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53EA" w14:paraId="4E4CD6D7" w14:textId="77777777" w:rsidTr="00844BF5">
        <w:trPr>
          <w:trHeight w:val="251"/>
        </w:trPr>
        <w:tc>
          <w:tcPr>
            <w:tcW w:w="8494" w:type="dxa"/>
          </w:tcPr>
          <w:p w14:paraId="6B58F21B" w14:textId="24142D68" w:rsidR="00E953EA" w:rsidRDefault="00E953EA" w:rsidP="00E953EA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E953E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Problema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: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84591C" w:rsidRPr="0084591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Calcular el </w:t>
            </w:r>
            <w:r w:rsidR="0084591C" w:rsidRPr="00844BF5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área</w:t>
            </w:r>
            <w:r w:rsidR="0084591C" w:rsidRPr="0084591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un rectángulo </w:t>
            </w:r>
            <w:r w:rsidR="00844BF5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utilizando su </w:t>
            </w:r>
            <w:r w:rsidR="00844BF5" w:rsidRPr="00844B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base</w:t>
            </w:r>
            <w:r w:rsidR="00844BF5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y</w:t>
            </w:r>
            <w:r w:rsidR="0084591C" w:rsidRPr="0084591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su </w:t>
            </w:r>
            <w:r w:rsidR="0084591C" w:rsidRPr="00844B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altura</w:t>
            </w:r>
            <w:r w:rsidR="0084591C" w:rsidRPr="0084591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</w:p>
        </w:tc>
      </w:tr>
    </w:tbl>
    <w:p w14:paraId="74DAD8A2" w14:textId="77777777" w:rsid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AB5B996" w14:textId="77777777" w:rsid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DESARROLLO</w:t>
      </w:r>
    </w:p>
    <w:p w14:paraId="789D7758" w14:textId="77777777" w:rsidR="00E953EA" w:rsidRP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E953EA">
        <w:rPr>
          <w:rFonts w:ascii="Times New Roman" w:hAnsi="Times New Roman" w:cs="Times New Roman"/>
          <w:b/>
          <w:sz w:val="24"/>
          <w:szCs w:val="24"/>
          <w:lang w:val="es-EC"/>
        </w:rPr>
        <w:t>1.- 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664"/>
      </w:tblGrid>
      <w:tr w:rsidR="00E953EA" w14:paraId="6E158B50" w14:textId="77777777" w:rsidTr="000B05B9">
        <w:tc>
          <w:tcPr>
            <w:tcW w:w="1413" w:type="dxa"/>
          </w:tcPr>
          <w:p w14:paraId="4BF87297" w14:textId="77777777" w:rsidR="00E953EA" w:rsidRDefault="00E953EA" w:rsidP="00B236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Datos</w:t>
            </w:r>
          </w:p>
        </w:tc>
        <w:tc>
          <w:tcPr>
            <w:tcW w:w="1417" w:type="dxa"/>
          </w:tcPr>
          <w:p w14:paraId="1550DC01" w14:textId="77777777" w:rsidR="00E953EA" w:rsidRDefault="00E953EA" w:rsidP="00B236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Incógnitas</w:t>
            </w:r>
          </w:p>
        </w:tc>
        <w:tc>
          <w:tcPr>
            <w:tcW w:w="5664" w:type="dxa"/>
          </w:tcPr>
          <w:p w14:paraId="5A14E156" w14:textId="77777777" w:rsidR="00E953EA" w:rsidRDefault="00E953EA" w:rsidP="00B236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Fórmulas</w:t>
            </w:r>
          </w:p>
        </w:tc>
      </w:tr>
      <w:tr w:rsidR="00E953EA" w14:paraId="5D9CEBB6" w14:textId="77777777" w:rsidTr="000B05B9">
        <w:tc>
          <w:tcPr>
            <w:tcW w:w="1413" w:type="dxa"/>
          </w:tcPr>
          <w:p w14:paraId="4B8E6B8E" w14:textId="05412511" w:rsidR="00E953EA" w:rsidRDefault="00844BF5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base</w:t>
            </w:r>
          </w:p>
        </w:tc>
        <w:tc>
          <w:tcPr>
            <w:tcW w:w="1417" w:type="dxa"/>
          </w:tcPr>
          <w:p w14:paraId="31C10B37" w14:textId="4D99EBAF" w:rsidR="00E953EA" w:rsidRDefault="00844BF5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area</w:t>
            </w:r>
            <w:proofErr w:type="spellEnd"/>
          </w:p>
        </w:tc>
        <w:tc>
          <w:tcPr>
            <w:tcW w:w="5664" w:type="dxa"/>
          </w:tcPr>
          <w:p w14:paraId="55D814A5" w14:textId="614668FE" w:rsidR="00E953EA" w:rsidRDefault="00E13E62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=base*altura</w:t>
            </w:r>
          </w:p>
        </w:tc>
      </w:tr>
      <w:tr w:rsidR="00E953EA" w14:paraId="2851B922" w14:textId="77777777" w:rsidTr="000B05B9">
        <w:tc>
          <w:tcPr>
            <w:tcW w:w="1413" w:type="dxa"/>
          </w:tcPr>
          <w:p w14:paraId="680B82ED" w14:textId="68068E9F" w:rsidR="00E953EA" w:rsidRDefault="00844BF5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altura</w:t>
            </w:r>
          </w:p>
        </w:tc>
        <w:tc>
          <w:tcPr>
            <w:tcW w:w="1417" w:type="dxa"/>
          </w:tcPr>
          <w:p w14:paraId="1CAAA7D3" w14:textId="7CDD3D93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59F50871" w14:textId="64B7D088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E953EA" w14:paraId="30CDFF6E" w14:textId="77777777" w:rsidTr="000B05B9">
        <w:tc>
          <w:tcPr>
            <w:tcW w:w="1413" w:type="dxa"/>
          </w:tcPr>
          <w:p w14:paraId="62381E46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7" w:type="dxa"/>
          </w:tcPr>
          <w:p w14:paraId="1DEE43DD" w14:textId="299E0A36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58AE465B" w14:textId="286FD129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390479" w14:paraId="2D71FDCD" w14:textId="77777777" w:rsidTr="000B05B9">
        <w:tc>
          <w:tcPr>
            <w:tcW w:w="1413" w:type="dxa"/>
          </w:tcPr>
          <w:p w14:paraId="4C394D78" w14:textId="77777777" w:rsidR="006A22F0" w:rsidRDefault="006A22F0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7" w:type="dxa"/>
          </w:tcPr>
          <w:p w14:paraId="4D5DC032" w14:textId="21A86CB0" w:rsidR="006A22F0" w:rsidRDefault="006A22F0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20A32292" w14:textId="555E666A" w:rsidR="006A22F0" w:rsidRDefault="006A22F0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69CCE7CA" w14:textId="77777777" w:rsidR="00E953EA" w:rsidRDefault="00E953EA" w:rsidP="00E953E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4E51F80" w14:textId="77777777" w:rsidR="00E953EA" w:rsidRP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E953EA">
        <w:rPr>
          <w:rFonts w:ascii="Times New Roman" w:hAnsi="Times New Roman" w:cs="Times New Roman"/>
          <w:b/>
          <w:sz w:val="24"/>
          <w:szCs w:val="24"/>
          <w:lang w:val="es-EC"/>
        </w:rPr>
        <w:t>2.- DISEÑO</w:t>
      </w:r>
    </w:p>
    <w:p w14:paraId="14F659A7" w14:textId="77777777" w:rsidR="00E953EA" w:rsidRPr="00E953EA" w:rsidRDefault="00E953EA" w:rsidP="00E953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Pseudocódigo</w:t>
      </w:r>
      <w:r w:rsidR="00B23668">
        <w:rPr>
          <w:rFonts w:ascii="Times New Roman" w:hAnsi="Times New Roman" w:cs="Times New Roman"/>
          <w:sz w:val="24"/>
          <w:szCs w:val="24"/>
          <w:lang w:val="es-EC"/>
        </w:rPr>
        <w:t xml:space="preserve"> o Diagrama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53EA" w14:paraId="504CB00A" w14:textId="77777777" w:rsidTr="000B05B9">
        <w:tc>
          <w:tcPr>
            <w:tcW w:w="8494" w:type="dxa"/>
          </w:tcPr>
          <w:p w14:paraId="49DA21BA" w14:textId="62B2492C" w:rsidR="00E953EA" w:rsidRPr="001B5937" w:rsidRDefault="00E953EA" w:rsidP="0084591C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290A56D0" w14:textId="2FB8B86C" w:rsidR="00E953EA" w:rsidRDefault="00E953EA" w:rsidP="00E953E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C87CCEB" w14:textId="60CD2A5C" w:rsidR="001B5937" w:rsidRDefault="001B5937" w:rsidP="00E953E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9DF0734" w14:textId="3C24326D" w:rsidR="001B5937" w:rsidRDefault="001B5937" w:rsidP="00E953E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3AF65F3" w14:textId="77777777" w:rsidR="001B5937" w:rsidRDefault="001B5937" w:rsidP="00E953E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CB1219D" w14:textId="77777777" w:rsidR="00E953EA" w:rsidRP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E953EA">
        <w:rPr>
          <w:rFonts w:ascii="Times New Roman" w:hAnsi="Times New Roman" w:cs="Times New Roman"/>
          <w:b/>
          <w:sz w:val="24"/>
          <w:szCs w:val="24"/>
          <w:lang w:val="es-EC"/>
        </w:rPr>
        <w:t>3.-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1416"/>
        <w:gridCol w:w="1416"/>
      </w:tblGrid>
      <w:tr w:rsidR="0084591C" w14:paraId="02AE07CA" w14:textId="77777777" w:rsidTr="000B05B9">
        <w:tc>
          <w:tcPr>
            <w:tcW w:w="1417" w:type="dxa"/>
          </w:tcPr>
          <w:p w14:paraId="0263326B" w14:textId="5CD21BFB" w:rsidR="0084591C" w:rsidRDefault="001358CB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Base</w:t>
            </w:r>
          </w:p>
        </w:tc>
        <w:tc>
          <w:tcPr>
            <w:tcW w:w="1416" w:type="dxa"/>
          </w:tcPr>
          <w:p w14:paraId="3291F70F" w14:textId="11D6BE38" w:rsidR="0084591C" w:rsidRDefault="001358CB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Altura</w:t>
            </w:r>
          </w:p>
        </w:tc>
        <w:tc>
          <w:tcPr>
            <w:tcW w:w="1416" w:type="dxa"/>
          </w:tcPr>
          <w:p w14:paraId="24BFB92B" w14:textId="1AA188BE" w:rsidR="0084591C" w:rsidRDefault="001358CB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Area</w:t>
            </w:r>
            <w:proofErr w:type="spellEnd"/>
          </w:p>
        </w:tc>
      </w:tr>
      <w:tr w:rsidR="0084591C" w14:paraId="4A4BE65D" w14:textId="77777777" w:rsidTr="000B05B9">
        <w:tc>
          <w:tcPr>
            <w:tcW w:w="1417" w:type="dxa"/>
          </w:tcPr>
          <w:p w14:paraId="696D7FA9" w14:textId="4207983F" w:rsidR="0084591C" w:rsidRDefault="001358CB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5</w:t>
            </w:r>
          </w:p>
        </w:tc>
        <w:tc>
          <w:tcPr>
            <w:tcW w:w="1416" w:type="dxa"/>
          </w:tcPr>
          <w:p w14:paraId="28C767D7" w14:textId="38687DB5" w:rsidR="0084591C" w:rsidRDefault="001358CB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4</w:t>
            </w:r>
          </w:p>
        </w:tc>
        <w:tc>
          <w:tcPr>
            <w:tcW w:w="1416" w:type="dxa"/>
          </w:tcPr>
          <w:p w14:paraId="04E76DBD" w14:textId="16BECC3E" w:rsidR="0084591C" w:rsidRDefault="001358CB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20</w:t>
            </w:r>
          </w:p>
        </w:tc>
      </w:tr>
      <w:tr w:rsidR="0084591C" w14:paraId="13F87CED" w14:textId="77777777" w:rsidTr="000B05B9">
        <w:tc>
          <w:tcPr>
            <w:tcW w:w="1417" w:type="dxa"/>
          </w:tcPr>
          <w:p w14:paraId="5CD14B09" w14:textId="30AE1BA6" w:rsidR="0084591C" w:rsidRDefault="001358CB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5</w:t>
            </w:r>
          </w:p>
        </w:tc>
        <w:tc>
          <w:tcPr>
            <w:tcW w:w="1416" w:type="dxa"/>
          </w:tcPr>
          <w:p w14:paraId="64387C86" w14:textId="226780D4" w:rsidR="0084591C" w:rsidRDefault="001358CB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5</w:t>
            </w:r>
          </w:p>
        </w:tc>
        <w:tc>
          <w:tcPr>
            <w:tcW w:w="1416" w:type="dxa"/>
          </w:tcPr>
          <w:p w14:paraId="660DFBDE" w14:textId="0472A211" w:rsidR="0084591C" w:rsidRDefault="001358CB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25</w:t>
            </w:r>
          </w:p>
        </w:tc>
      </w:tr>
      <w:tr w:rsidR="0084591C" w14:paraId="1F7DCF49" w14:textId="77777777" w:rsidTr="000B05B9">
        <w:tc>
          <w:tcPr>
            <w:tcW w:w="1417" w:type="dxa"/>
          </w:tcPr>
          <w:p w14:paraId="3EDD4273" w14:textId="77777777" w:rsidR="0084591C" w:rsidRDefault="0084591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6" w:type="dxa"/>
          </w:tcPr>
          <w:p w14:paraId="494B1204" w14:textId="77777777" w:rsidR="0084591C" w:rsidRDefault="0084591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6" w:type="dxa"/>
          </w:tcPr>
          <w:p w14:paraId="5FFEEDEE" w14:textId="77777777" w:rsidR="0084591C" w:rsidRDefault="0084591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3885F39E" w14:textId="77777777" w:rsidR="00E953EA" w:rsidRPr="0019187B" w:rsidRDefault="00E953EA" w:rsidP="00B23668">
      <w:pPr>
        <w:rPr>
          <w:rFonts w:ascii="Times New Roman" w:hAnsi="Times New Roman" w:cs="Times New Roman"/>
          <w:sz w:val="24"/>
          <w:szCs w:val="24"/>
          <w:lang w:val="es-EC"/>
        </w:rPr>
      </w:pPr>
    </w:p>
    <w:sectPr w:rsidR="00E953EA" w:rsidRPr="0019187B" w:rsidSect="0019187B">
      <w:headerReference w:type="default" r:id="rId7"/>
      <w:pgSz w:w="11906" w:h="16838" w:code="9"/>
      <w:pgMar w:top="2693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D30B" w14:textId="77777777" w:rsidR="00FA36ED" w:rsidRDefault="00FA36ED" w:rsidP="0019187B">
      <w:pPr>
        <w:spacing w:after="0" w:line="240" w:lineRule="auto"/>
      </w:pPr>
      <w:r>
        <w:separator/>
      </w:r>
    </w:p>
  </w:endnote>
  <w:endnote w:type="continuationSeparator" w:id="0">
    <w:p w14:paraId="16139EBD" w14:textId="77777777" w:rsidR="00FA36ED" w:rsidRDefault="00FA36ED" w:rsidP="0019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B4D8" w14:textId="77777777" w:rsidR="00FA36ED" w:rsidRDefault="00FA36ED" w:rsidP="0019187B">
      <w:pPr>
        <w:spacing w:after="0" w:line="240" w:lineRule="auto"/>
      </w:pPr>
      <w:r>
        <w:separator/>
      </w:r>
    </w:p>
  </w:footnote>
  <w:footnote w:type="continuationSeparator" w:id="0">
    <w:p w14:paraId="65778A57" w14:textId="77777777" w:rsidR="00FA36ED" w:rsidRDefault="00FA36ED" w:rsidP="0019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815"/>
      <w:gridCol w:w="2436"/>
    </w:tblGrid>
    <w:tr w:rsidR="0019187B" w:rsidRPr="0019187B" w14:paraId="1F3A0628" w14:textId="77777777" w:rsidTr="0019187B">
      <w:tc>
        <w:tcPr>
          <w:tcW w:w="1271" w:type="dxa"/>
        </w:tcPr>
        <w:p w14:paraId="151C5A9C" w14:textId="77777777" w:rsidR="0019187B" w:rsidRPr="0019187B" w:rsidRDefault="0019187B">
          <w:pPr>
            <w:pStyle w:val="Encabezado"/>
            <w:rPr>
              <w:rFonts w:ascii="Times New Roman" w:hAnsi="Times New Roman" w:cs="Times New Roman"/>
              <w:lang w:val="es-EC"/>
            </w:rPr>
          </w:pPr>
          <w:r w:rsidRPr="0019187B">
            <w:rPr>
              <w:rFonts w:ascii="Times New Roman" w:hAnsi="Times New Roman" w:cs="Times New Roman"/>
              <w:noProof/>
              <w:lang w:eastAsia="es-ES"/>
            </w:rPr>
            <w:drawing>
              <wp:inline distT="0" distB="0" distL="0" distR="0" wp14:anchorId="40BC21E8" wp14:editId="0C6D9C9F">
                <wp:extent cx="719455" cy="1095375"/>
                <wp:effectExtent l="0" t="0" r="4445" b="9525"/>
                <wp:docPr id="24" name="Imagen 24" descr="Resultado de imagen para universidad tecnica de amba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niversidad tecnica de amba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1" cy="1096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0" w:type="dxa"/>
        </w:tcPr>
        <w:p w14:paraId="7BCCD73A" w14:textId="77777777" w:rsidR="0019187B" w:rsidRPr="0019187B" w:rsidRDefault="0019187B" w:rsidP="0019187B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lang w:val="es-EC"/>
            </w:rPr>
          </w:pPr>
          <w:r w:rsidRPr="0019187B">
            <w:rPr>
              <w:rFonts w:ascii="Times New Roman" w:hAnsi="Times New Roman" w:cs="Times New Roman"/>
              <w:b/>
              <w:sz w:val="32"/>
              <w:lang w:val="es-EC"/>
            </w:rPr>
            <w:t>Universidad Técnica de Ambato</w:t>
          </w:r>
        </w:p>
        <w:p w14:paraId="7C69D3FD" w14:textId="77777777" w:rsidR="0019187B" w:rsidRDefault="0019187B" w:rsidP="0019187B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lang w:val="es-EC"/>
            </w:rPr>
          </w:pPr>
        </w:p>
        <w:p w14:paraId="02F67DEF" w14:textId="77777777" w:rsidR="0019187B" w:rsidRPr="0019187B" w:rsidRDefault="0019187B" w:rsidP="0019187B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lang w:val="es-EC"/>
            </w:rPr>
          </w:pPr>
          <w:r w:rsidRPr="0019187B">
            <w:rPr>
              <w:rFonts w:ascii="Times New Roman" w:hAnsi="Times New Roman" w:cs="Times New Roman"/>
              <w:b/>
              <w:sz w:val="28"/>
              <w:lang w:val="es-EC"/>
            </w:rPr>
            <w:t>Facultad de Ingeniería en Sistemas, Electrónica e Industrial</w:t>
          </w:r>
        </w:p>
        <w:p w14:paraId="4549F864" w14:textId="77777777" w:rsidR="0019187B" w:rsidRPr="0019187B" w:rsidRDefault="0019187B">
          <w:pPr>
            <w:pStyle w:val="Encabezado"/>
            <w:rPr>
              <w:rFonts w:ascii="Times New Roman" w:hAnsi="Times New Roman" w:cs="Times New Roman"/>
              <w:lang w:val="es-EC"/>
            </w:rPr>
          </w:pPr>
        </w:p>
      </w:tc>
      <w:tc>
        <w:tcPr>
          <w:tcW w:w="2436" w:type="dxa"/>
        </w:tcPr>
        <w:p w14:paraId="41CAE182" w14:textId="77777777" w:rsidR="0019187B" w:rsidRPr="0019187B" w:rsidRDefault="0019187B">
          <w:pPr>
            <w:pStyle w:val="Encabezado"/>
            <w:rPr>
              <w:rFonts w:ascii="Times New Roman" w:hAnsi="Times New Roman" w:cs="Times New Roman"/>
              <w:lang w:val="es-EC"/>
            </w:rPr>
          </w:pPr>
          <w:r w:rsidRPr="0019187B">
            <w:rPr>
              <w:rFonts w:ascii="Times New Roman" w:hAnsi="Times New Roman" w:cs="Times New Roman"/>
              <w:noProof/>
              <w:lang w:eastAsia="es-ES"/>
            </w:rPr>
            <w:drawing>
              <wp:inline distT="0" distB="0" distL="0" distR="0" wp14:anchorId="641E4358" wp14:editId="780A8106">
                <wp:extent cx="1409700" cy="1019175"/>
                <wp:effectExtent l="0" t="0" r="0" b="9525"/>
                <wp:docPr id="25" name="Imagen 25" descr="Resultado de imagen para ingenieria en sistemas electronica e industri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ingenieria en sistemas electronica e industria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34" t="13544" r="15968" b="18736"/>
                        <a:stretch/>
                      </pic:blipFill>
                      <pic:spPr bwMode="auto">
                        <a:xfrm>
                          <a:off x="0" y="0"/>
                          <a:ext cx="1410146" cy="1019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00ADC6A" w14:textId="77777777" w:rsidR="0019187B" w:rsidRPr="0019187B" w:rsidRDefault="0019187B" w:rsidP="0019187B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C3970"/>
    <w:multiLevelType w:val="hybridMultilevel"/>
    <w:tmpl w:val="8488E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68"/>
    <w:rsid w:val="001358CB"/>
    <w:rsid w:val="0019187B"/>
    <w:rsid w:val="001B5937"/>
    <w:rsid w:val="002E5316"/>
    <w:rsid w:val="00390479"/>
    <w:rsid w:val="003D085F"/>
    <w:rsid w:val="003E7DE5"/>
    <w:rsid w:val="005F39CB"/>
    <w:rsid w:val="0064075B"/>
    <w:rsid w:val="006966FB"/>
    <w:rsid w:val="006A22F0"/>
    <w:rsid w:val="006A4292"/>
    <w:rsid w:val="00844BF5"/>
    <w:rsid w:val="0084591C"/>
    <w:rsid w:val="00860B7D"/>
    <w:rsid w:val="008C7BDF"/>
    <w:rsid w:val="009761E7"/>
    <w:rsid w:val="00B23668"/>
    <w:rsid w:val="00B57909"/>
    <w:rsid w:val="00BB6C8A"/>
    <w:rsid w:val="00C2426E"/>
    <w:rsid w:val="00CC2E74"/>
    <w:rsid w:val="00D26104"/>
    <w:rsid w:val="00E13E62"/>
    <w:rsid w:val="00E953EA"/>
    <w:rsid w:val="00FA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2A3F63"/>
  <w15:chartTrackingRefBased/>
  <w15:docId w15:val="{9D2D2347-34EF-4CC5-90F3-378FD439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87B"/>
  </w:style>
  <w:style w:type="paragraph" w:styleId="Piedepgina">
    <w:name w:val="footer"/>
    <w:basedOn w:val="Normal"/>
    <w:link w:val="PiedepginaCar"/>
    <w:uiPriority w:val="99"/>
    <w:unhideWhenUsed/>
    <w:rsid w:val="00191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87B"/>
  </w:style>
  <w:style w:type="table" w:styleId="Tablaconcuadrcula">
    <w:name w:val="Table Grid"/>
    <w:basedOn w:val="Tablanormal"/>
    <w:uiPriority w:val="39"/>
    <w:rsid w:val="0019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l\OneDrive%20-%20UNIVERSIDAD%20T&#201;CNICA%20DE%20AMBATO\UTA\Primer%20Semestre\Programacion\Asignatura\Formato_Deber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Formato_Deberes</Template>
  <TotalTime>118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Ojeda Carrasco</dc:creator>
  <cp:keywords>Deberes</cp:keywords>
  <dc:description/>
  <cp:lastModifiedBy>Rocano Lopez Alejandro Benjamin</cp:lastModifiedBy>
  <cp:revision>4</cp:revision>
  <dcterms:created xsi:type="dcterms:W3CDTF">2022-03-10T23:34:00Z</dcterms:created>
  <dcterms:modified xsi:type="dcterms:W3CDTF">2022-03-11T01:35:00Z</dcterms:modified>
</cp:coreProperties>
</file>