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在上一课的内容中，我们简单了解了下什么是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，以及如何安装配置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在这一课的内容中，我们将正式介绍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</w:t>
      </w:r>
      <w:r>
        <w:rPr>
          <w:rFonts w:ascii="Helvetica Neue" w:hAnsi="Helvetica Neue" w:eastAsia="Arial Unicode MS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文件，将其命名为</w:t>
      </w:r>
      <w:r>
        <w:rPr>
          <w:rFonts w:ascii="Helvetica Neue" w:hAnsi="Helvetica Neue" w:eastAsia="Arial Unicode MS"/>
          <w:rtl w:val="0"/>
        </w:rPr>
        <w:t>Numpy Arrays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在代码区创建一个列表并输出：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在以上代码中，我们只是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1134294</wp:posOffset>
                </wp:positionH>
                <wp:positionV relativeFrom="page">
                  <wp:posOffset>2464835</wp:posOffset>
                </wp:positionV>
                <wp:extent cx="4165600" cy="15367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36700"/>
                          <a:chOff x="0" y="0"/>
                          <a:chExt cx="4165600" cy="15367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64000" cy="143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0" cy="1536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9.3pt;margin-top:194.1pt;width:328.0pt;height:1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65600,1536700">
                <w10:wrap type="topAndBottom" side="bothSides" anchorx="page" anchory="page"/>
                <v:shape id="_x0000_s1027" type="#_x0000_t75" style="position:absolute;left:50800;top:50800;width:4064000;height:1435100;">
                  <v:imagedata r:id="rId4" o:title="01.png"/>
                </v:shape>
                <v:shape id="_x0000_s1028" type="#_x0000_t75" style="position:absolute;left:0;top:0;width:4165600;height:15367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1515294</wp:posOffset>
                </wp:positionH>
                <wp:positionV relativeFrom="page">
                  <wp:posOffset>4737761</wp:posOffset>
                </wp:positionV>
                <wp:extent cx="3403600" cy="13589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0" cy="1358900"/>
                          <a:chOff x="0" y="0"/>
                          <a:chExt cx="3403600" cy="13589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0200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358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9.3pt;margin-top:373.1pt;width:268.0pt;height:10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03600,1358900">
                <w10:wrap type="topAndBottom" side="bothSides" anchorx="page" anchory="page"/>
                <v:shape id="_x0000_s1030" type="#_x0000_t75" style="position:absolute;left:50800;top:50800;width:3302000;height:1257300;">
                  <v:imagedata r:id="rId6" o:title="02.png"/>
                </v:shape>
                <v:shape id="_x0000_s1031" type="#_x0000_t75" style="position:absolute;left:0;top:0;width:3403600;height:13589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1004252</wp:posOffset>
                </wp:positionH>
                <wp:positionV relativeFrom="page">
                  <wp:posOffset>7406956</wp:posOffset>
                </wp:positionV>
                <wp:extent cx="5035757" cy="223892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757" cy="2238921"/>
                          <a:chOff x="0" y="0"/>
                          <a:chExt cx="5035756" cy="223892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34157" cy="213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57" cy="22389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9.1pt;margin-top:583.2pt;width:396.5pt;height:176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35757,2238920">
                <w10:wrap type="topAndBottom" side="bothSides" anchorx="page" anchory="page"/>
                <v:shape id="_x0000_s1033" type="#_x0000_t75" style="position:absolute;left:50800;top:50800;width:4934157;height:2137320;">
                  <v:imagedata r:id="rId8" o:title="03.png"/>
                </v:shape>
                <v:shape id="_x0000_s1034" type="#_x0000_t75" style="position:absolute;left:0;top:0;width:5035757;height:223892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简单创建了一个列表，然后将其输出，相信大家都看得懂。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好了，接下来就可以把这个列表添加到</w:t>
      </w:r>
      <w:r>
        <w:rPr>
          <w:rFonts w:ascii="Helvetica Neue" w:hAnsi="Helvetica Neue" w:eastAsia="Arial Unicode MS"/>
          <w:rtl w:val="0"/>
        </w:rPr>
        <w:t>numpy arrays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在以上代码中，我们导入了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w:rPr>
          <w:rFonts w:ascii="Helvetica Neue" w:hAnsi="Helvetica Neue" w:eastAsia="Arial Unicode MS"/>
          <w:rtl w:val="0"/>
        </w:rPr>
        <w:t>package,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然后调用其</w:t>
      </w:r>
      <w:r>
        <w:rPr>
          <w:rFonts w:ascii="Helvetica Neue" w:hAnsi="Helvetica Neue" w:eastAsia="Arial Unicode MS"/>
          <w:rtl w:val="0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函数，将刚刚创建的列表当做参数，从而得到一个一维数组。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通过这种方式，我们将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中的普通列表转换成了数组。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接下来让我们尝试创建一个二维数组：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在以上代码中，我们首先创建了一个矩阵，然后使用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函数将其转换成二维数组。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接下来了解一下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的另外一个函数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可以快速生成所需的特定数组，比如：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在以上代码中，首先使用</w:t>
      </w:r>
      <w:r>
        <w:rPr>
          <w:rFonts w:ascii="Helvetica Neue" w:hAnsi="Helvetica Neue" w:eastAsia="Arial Unicode MS"/>
          <w:rtl w:val="0"/>
        </w:rPr>
        <w:t>arang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1699866</wp:posOffset>
                </wp:positionV>
                <wp:extent cx="6045200" cy="153246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532467"/>
                          <a:chOff x="0" y="0"/>
                          <a:chExt cx="6045200" cy="1532466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430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5324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8.0pt;margin-top:133.8pt;width:476.0pt;height:120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532467">
                <w10:wrap type="topAndBottom" side="bothSides" anchorx="page" anchory="page"/>
                <v:shape id="_x0000_s1036" type="#_x0000_t75" style="position:absolute;left:50800;top:50800;width:5943600;height:1430867;">
                  <v:imagedata r:id="rId10" o:title="05.png"/>
                </v:shape>
                <v:shape id="_x0000_s1037" type="#_x0000_t75" style="position:absolute;left:0;top:0;width:6045200;height:1532467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1162954</wp:posOffset>
                </wp:positionH>
                <wp:positionV relativeFrom="page">
                  <wp:posOffset>4532190</wp:posOffset>
                </wp:positionV>
                <wp:extent cx="4610100" cy="21717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2171700"/>
                          <a:chOff x="0" y="0"/>
                          <a:chExt cx="4610100" cy="2171700"/>
                        </a:xfrm>
                      </wpg:grpSpPr>
                      <pic:pic xmlns:pic="http://schemas.openxmlformats.org/drawingml/2006/picture">
                        <pic:nvPicPr>
                          <pic:cNvPr id="1073741838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08500" cy="207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17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91.6pt;margin-top:356.9pt;width:363.0pt;height:17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10100,2171700">
                <w10:wrap type="topAndBottom" side="bothSides" anchorx="page" anchory="page"/>
                <v:shape id="_x0000_s1039" type="#_x0000_t75" style="position:absolute;left:50800;top:50800;width:4508500;height:2070100;">
                  <v:imagedata r:id="rId12" o:title="06.png"/>
                </v:shape>
                <v:shape id="_x0000_s1040" type="#_x0000_t75" style="position:absolute;left:0;top:0;width:4610100;height:21717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987172</wp:posOffset>
                </wp:positionH>
                <wp:positionV relativeFrom="page">
                  <wp:posOffset>7464285</wp:posOffset>
                </wp:positionV>
                <wp:extent cx="4706580" cy="187814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580" cy="1878141"/>
                          <a:chOff x="0" y="0"/>
                          <a:chExt cx="4706579" cy="1878140"/>
                        </a:xfrm>
                      </wpg:grpSpPr>
                      <pic:pic xmlns:pic="http://schemas.openxmlformats.org/drawingml/2006/picture">
                        <pic:nvPicPr>
                          <pic:cNvPr id="1073741841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04980" cy="177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580" cy="187814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77.7pt;margin-top:587.7pt;width:370.6pt;height:147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06580,1878140">
                <w10:wrap type="topAndBottom" side="bothSides" anchorx="page" anchory="page"/>
                <v:shape id="_x0000_s1042" type="#_x0000_t75" style="position:absolute;left:50800;top:50800;width:4604980;height:1776540;">
                  <v:imagedata r:id="rId14" o:title="07.png"/>
                </v:shape>
                <v:shape id="_x0000_s1043" type="#_x0000_t75" style="position:absolute;left:0;top:0;width:4706580;height:1878140;">
                  <v:imagedata r:id="rId15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函数生成了一个从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的一维数组。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而接着用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函数生成了另外一个从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的一维数组，但是每个数字之间的间隔是</w:t>
      </w:r>
      <w:r>
        <w:rPr>
          <w:rFonts w:ascii="Helvetica Neue" w:hAnsi="Helvetica Neue" w:eastAsia="Arial Unicode MS"/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接着了解几个常用的函数。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zeros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函数可以快速生成元素都是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的一维或多维数组（矩阵）。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en-US"/>
        </w:rPr>
        <w:t>ones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函数可以快速生成元素都是</w:t>
      </w:r>
      <w:r>
        <w:rPr>
          <w:rFonts w:ascii="Helvetica Neue" w:hAnsi="Helvetica Neue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的一维或多维数组（矩阵）。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linspace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函数跟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类似，只不过其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个参数代表的是样本数量，而不是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中的样本间距。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664600</wp:posOffset>
                </wp:positionH>
                <wp:positionV relativeFrom="page">
                  <wp:posOffset>1429846</wp:posOffset>
                </wp:positionV>
                <wp:extent cx="5372100" cy="9144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914400"/>
                          <a:chOff x="0" y="0"/>
                          <a:chExt cx="5372100" cy="914400"/>
                        </a:xfrm>
                      </wpg:grpSpPr>
                      <pic:pic xmlns:pic="http://schemas.openxmlformats.org/drawingml/2006/picture">
                        <pic:nvPicPr>
                          <pic:cNvPr id="1073741844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705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914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2.3pt;margin-top:112.6pt;width:423.0pt;height:72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72100,914400">
                <w10:wrap type="topAndBottom" side="bothSides" anchorx="page" anchory="page"/>
                <v:shape id="_x0000_s1045" type="#_x0000_t75" style="position:absolute;left:50800;top:50800;width:5270500;height:812800;">
                  <v:imagedata r:id="rId16" o:title="08.png"/>
                </v:shape>
                <v:shape id="_x0000_s1046" type="#_x0000_t75" style="position:absolute;left:0;top:0;width:5372100;height:914400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805711</wp:posOffset>
                </wp:positionH>
                <wp:positionV relativeFrom="page">
                  <wp:posOffset>2920662</wp:posOffset>
                </wp:positionV>
                <wp:extent cx="4711700" cy="16764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0" cy="1676400"/>
                          <a:chOff x="0" y="0"/>
                          <a:chExt cx="4711700" cy="1676400"/>
                        </a:xfrm>
                      </wpg:grpSpPr>
                      <pic:pic xmlns:pic="http://schemas.openxmlformats.org/drawingml/2006/picture">
                        <pic:nvPicPr>
                          <pic:cNvPr id="1073741847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101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1676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63.4pt;margin-top:230.0pt;width:371.0pt;height:132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11700,1676400">
                <w10:wrap type="topAndBottom" side="bothSides" anchorx="page" anchory="page"/>
                <v:shape id="_x0000_s1048" type="#_x0000_t75" style="position:absolute;left:50800;top:50800;width:4610100;height:1574800;">
                  <v:imagedata r:id="rId18" o:title="09.png"/>
                </v:shape>
                <v:shape id="_x0000_s1049" type="#_x0000_t75" style="position:absolute;left:0;top:0;width:4711700;height:16764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601100</wp:posOffset>
                </wp:positionH>
                <wp:positionV relativeFrom="page">
                  <wp:posOffset>5446824</wp:posOffset>
                </wp:positionV>
                <wp:extent cx="6045200" cy="1611859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11859"/>
                          <a:chOff x="0" y="0"/>
                          <a:chExt cx="6045200" cy="1611858"/>
                        </a:xfrm>
                      </wpg:grpSpPr>
                      <pic:pic xmlns:pic="http://schemas.openxmlformats.org/drawingml/2006/picture">
                        <pic:nvPicPr>
                          <pic:cNvPr id="1073741850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1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1185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47.3pt;margin-top:428.9pt;width:476.0pt;height:126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11859">
                <w10:wrap type="topAndBottom" side="bothSides" anchorx="page" anchory="page"/>
                <v:shape id="_x0000_s1051" type="#_x0000_t75" style="position:absolute;left:50800;top:50800;width:5943600;height:1510259;">
                  <v:imagedata r:id="rId20" o:title="10.png"/>
                </v:shape>
                <v:shape id="_x0000_s1052" type="#_x0000_t75" style="position:absolute;left:0;top:0;width:6045200;height:1611859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537600</wp:posOffset>
                </wp:positionH>
                <wp:positionV relativeFrom="page">
                  <wp:posOffset>7710603</wp:posOffset>
                </wp:positionV>
                <wp:extent cx="6045200" cy="1677012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77012"/>
                          <a:chOff x="0" y="0"/>
                          <a:chExt cx="6045200" cy="1677011"/>
                        </a:xfrm>
                      </wpg:grpSpPr>
                      <pic:pic xmlns:pic="http://schemas.openxmlformats.org/drawingml/2006/picture">
                        <pic:nvPicPr>
                          <pic:cNvPr id="1073741853" name="1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575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770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42.3pt;margin-top:607.1pt;width:476.0pt;height:132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77012">
                <w10:wrap type="topAndBottom" side="bothSides" anchorx="page" anchory="page"/>
                <v:shape id="_x0000_s1054" type="#_x0000_t75" style="position:absolute;left:50800;top:50800;width:5943600;height:1575412;">
                  <v:imagedata r:id="rId22" o:title="11.png"/>
                </v:shape>
                <v:shape id="_x0000_s1055" type="#_x0000_t75" style="position:absolute;left:0;top:0;width:6045200;height:1677012;">
                  <v:imagedata r:id="rId23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函数的作用是生成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阶的单位矩阵。也就是说除了对角线上的元素是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，其它元素都是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rand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函数的作用是按照所输入的参数生成对应的随机数组或矩阵，其元素的数值在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以上的</w:t>
      </w:r>
      <w:r>
        <w:rPr>
          <w:rFonts w:ascii="Helvetica Neue" w:hAnsi="Helvetica Neue" w:eastAsia="Arial Unicode MS"/>
          <w:rtl w:val="0"/>
        </w:rPr>
        <w:t>randn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rand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函数的区别在于，</w:t>
      </w:r>
      <w:r>
        <w:rPr>
          <w:rFonts w:ascii="Helvetica Neue" w:hAnsi="Helvetica Neue" w:eastAsia="Arial Unicode MS"/>
          <w:rtl w:val="0"/>
        </w:rPr>
        <w:t>randn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的元素是满足正态分布的，均值为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，方差为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randint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函数可以用来生成一个随机整数，前两个参数用来指定随机数所在的范围，最后一个参数用来指定随机数的数量，从而生成一维数组。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接下来再看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628429</wp:posOffset>
                </wp:positionH>
                <wp:positionV relativeFrom="page">
                  <wp:posOffset>1364221</wp:posOffset>
                </wp:positionV>
                <wp:extent cx="6045200" cy="1636172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636172"/>
                          <a:chOff x="0" y="0"/>
                          <a:chExt cx="6045200" cy="1636171"/>
                        </a:xfrm>
                      </wpg:grpSpPr>
                      <pic:pic xmlns:pic="http://schemas.openxmlformats.org/drawingml/2006/picture">
                        <pic:nvPicPr>
                          <pic:cNvPr id="1073741856" name="112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53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63617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49.5pt;margin-top:107.4pt;width:476.0pt;height:128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636171">
                <w10:wrap type="topAndBottom" side="bothSides" anchorx="page" anchory="page"/>
                <v:shape id="_x0000_s1057" type="#_x0000_t75" style="position:absolute;left:50800;top:50800;width:5943600;height:1534571;">
                  <v:imagedata r:id="rId24" o:title="112.png"/>
                </v:shape>
                <v:shape id="_x0000_s1058" type="#_x0000_t75" style="position:absolute;left:0;top:0;width:6045200;height:1636171;">
                  <v:imagedata r:id="rId2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615729</wp:posOffset>
                </wp:positionH>
                <wp:positionV relativeFrom="page">
                  <wp:posOffset>4428875</wp:posOffset>
                </wp:positionV>
                <wp:extent cx="6045200" cy="1927307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27307"/>
                          <a:chOff x="0" y="0"/>
                          <a:chExt cx="6045200" cy="1927306"/>
                        </a:xfrm>
                      </wpg:grpSpPr>
                      <pic:pic xmlns:pic="http://schemas.openxmlformats.org/drawingml/2006/picture">
                        <pic:nvPicPr>
                          <pic:cNvPr id="1073741859" name="13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82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92730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48.5pt;margin-top:348.7pt;width:476.0pt;height:151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27307">
                <w10:wrap type="topAndBottom" side="bothSides" anchorx="page" anchory="page"/>
                <v:shape id="_x0000_s1060" type="#_x0000_t75" style="position:absolute;left:50800;top:50800;width:5943600;height:1825707;">
                  <v:imagedata r:id="rId26" o:title="13.png"/>
                </v:shape>
                <v:shape id="_x0000_s1061" type="#_x0000_t75" style="position:absolute;left:0;top:0;width:6045200;height:1927307;">
                  <v:imagedata r:id="rId2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603029</wp:posOffset>
                </wp:positionH>
                <wp:positionV relativeFrom="page">
                  <wp:posOffset>7396148</wp:posOffset>
                </wp:positionV>
                <wp:extent cx="6045200" cy="1379794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79794"/>
                          <a:chOff x="0" y="0"/>
                          <a:chExt cx="6045200" cy="1379793"/>
                        </a:xfrm>
                      </wpg:grpSpPr>
                      <pic:pic xmlns:pic="http://schemas.openxmlformats.org/drawingml/2006/picture">
                        <pic:nvPicPr>
                          <pic:cNvPr id="1073741862" name="14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27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3797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47.5pt;margin-top:582.4pt;width:476.0pt;height:108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379794">
                <w10:wrap type="topAndBottom" side="bothSides" anchorx="page" anchory="page"/>
                <v:shape id="_x0000_s1063" type="#_x0000_t75" style="position:absolute;left:50800;top:50800;width:5943600;height:1278194;">
                  <v:imagedata r:id="rId28" o:title="14.png"/>
                </v:shape>
                <v:shape id="_x0000_s1064" type="#_x0000_t75" style="position:absolute;left:0;top:0;width:6045200;height:1379794;">
                  <v:imagedata r:id="rId2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另外一个很有用的函数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在以上代码中，我们首先使用</w:t>
      </w:r>
      <w:r>
        <w:rPr>
          <w:rFonts w:ascii="Helvetica Neue" w:hAnsi="Helvetica Neue" w:eastAsia="Arial Unicode MS"/>
          <w:rtl w:val="0"/>
        </w:rPr>
        <w:t>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函数生成了一个一维数组，然后使用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函数将其转换成一个</w:t>
      </w:r>
      <w:r>
        <w:rPr>
          <w:rFonts w:ascii="Helvetica Neue" w:hAnsi="Helvetica Neue" w:eastAsia="Arial Unicode MS"/>
          <w:rtl w:val="0"/>
        </w:rPr>
        <w:t>5x5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的矩阵。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需要注意的是，如果</w:t>
      </w:r>
      <w:r>
        <w:rPr>
          <w:rFonts w:ascii="Helvetica Neue" w:hAnsi="Helvetica Neue" w:eastAsia="Arial Unicode MS"/>
          <w:rtl w:val="0"/>
        </w:rPr>
        <w:t>reshape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中的参数之积不等于一维数组中的元素数量，那么就会报错：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再来看几个常用的函数：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函数和</w:t>
      </w:r>
      <w:r>
        <w:rPr>
          <w:rFonts w:ascii="Helvetica Neue" w:hAnsi="Helvetica Neue" w:eastAsia="Arial Unicode MS"/>
          <w:rtl w:val="0"/>
        </w:rPr>
        <w:t>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函数可以用来获取一维数组中的元素最大值和最小值。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</w:t>
      </w:r>
      <w:r>
        <w:rPr>
          <w:rFonts w:ascii="Helvetica Neue" w:hAnsi="Helvetica Neue" w:eastAsia="Arial Unicode MS"/>
          <w:rtl w:val="0"/>
        </w:rPr>
        <w:t>argma</w: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644844</wp:posOffset>
                </wp:positionH>
                <wp:positionV relativeFrom="page">
                  <wp:posOffset>1340746</wp:posOffset>
                </wp:positionV>
                <wp:extent cx="5542824" cy="3809616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824" cy="3809616"/>
                          <a:chOff x="0" y="0"/>
                          <a:chExt cx="5542823" cy="3809615"/>
                        </a:xfrm>
                      </wpg:grpSpPr>
                      <pic:pic xmlns:pic="http://schemas.openxmlformats.org/drawingml/2006/picture">
                        <pic:nvPicPr>
                          <pic:cNvPr id="1073741865" name="16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441225" cy="370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542825" cy="380961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50.8pt;margin-top:105.6pt;width:436.4pt;height:30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42824,3809616">
                <w10:wrap type="topAndBottom" side="bothSides" anchorx="page" anchory="page"/>
                <v:shape id="_x0000_s1066" type="#_x0000_t75" style="position:absolute;left:50800;top:50800;width:5441224;height:3708016;">
                  <v:imagedata r:id="rId30" o:title="16.png"/>
                </v:shape>
                <v:shape id="_x0000_s1067" type="#_x0000_t75" style="position:absolute;left:0;top:0;width:5542824;height:3809616;">
                  <v:imagedata r:id="rId3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6345312</wp:posOffset>
                </wp:positionV>
                <wp:extent cx="4960276" cy="2798688"/>
                <wp:effectExtent l="0" t="0" r="0" b="0"/>
                <wp:wrapTopAndBottom distT="152400" distB="15240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276" cy="2798688"/>
                          <a:chOff x="0" y="0"/>
                          <a:chExt cx="4960275" cy="2798687"/>
                        </a:xfrm>
                      </wpg:grpSpPr>
                      <pic:pic xmlns:pic="http://schemas.openxmlformats.org/drawingml/2006/picture">
                        <pic:nvPicPr>
                          <pic:cNvPr id="1073741868" name="17.png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858677" cy="26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960277" cy="27986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72.0pt;margin-top:499.6pt;width:390.6pt;height:220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60276,2798688">
                <w10:wrap type="topAndBottom" side="bothSides" anchorx="page" anchory="page"/>
                <v:shape id="_x0000_s1069" type="#_x0000_t75" style="position:absolute;left:50800;top:50800;width:4858676;height:2697088;">
                  <v:imagedata r:id="rId32" o:title="17.png"/>
                </v:shape>
                <v:shape id="_x0000_s1070" type="#_x0000_t75" style="position:absolute;left:0;top:0;width:4960276;height:2798688;">
                  <v:imagedata r:id="rId33" o:title=""/>
                </v:shape>
              </v:group>
            </w:pict>
          </mc:Fallback>
        </mc:AlternateConten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函数和</w:t>
      </w:r>
      <w:r>
        <w:rPr>
          <w:rFonts w:ascii="Helvetica Neue" w:hAnsi="Helvetica Neue" w:eastAsia="Arial Unicode MS"/>
          <w:rtl w:val="0"/>
        </w:rPr>
        <w:t>argmin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函数则可以用来获取一维数组中最大和最小元素的位置（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序号）。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继续往下看：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在以上代码中，我们使用</w:t>
      </w:r>
      <w:r>
        <w:rPr>
          <w:rFonts w:ascii="Helvetica Neue" w:hAnsi="Helvetica Neue" w:eastAsia="Arial Unicode MS"/>
          <w:rtl w:val="0"/>
        </w:rPr>
        <w:t>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函数就可以了解数组的形态（比如一维数组的维度，或是矩阵的行数和列数）。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再来看看</w:t>
      </w:r>
      <w:r>
        <w:rPr>
          <w:rFonts w:ascii="Helvetica Neue" w:hAnsi="Helvetica Neue" w:eastAsia="Arial Unicode MS"/>
          <w:rtl w:val="0"/>
        </w:rPr>
        <w:t>dtype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使用该函数可以获取数组中元素的数据类型。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最后，在结束本课的学习之前，让我们了解一个小小的技巧。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1162980</wp:posOffset>
                </wp:positionH>
                <wp:positionV relativeFrom="page">
                  <wp:posOffset>1906849</wp:posOffset>
                </wp:positionV>
                <wp:extent cx="3213100" cy="952500"/>
                <wp:effectExtent l="0" t="0" r="0" b="0"/>
                <wp:wrapTopAndBottom distT="152400" distB="15240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952500"/>
                          <a:chOff x="0" y="0"/>
                          <a:chExt cx="3213100" cy="952500"/>
                        </a:xfrm>
                      </wpg:grpSpPr>
                      <pic:pic xmlns:pic="http://schemas.openxmlformats.org/drawingml/2006/picture">
                        <pic:nvPicPr>
                          <pic:cNvPr id="1073741871" name="19.png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1150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952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91.6pt;margin-top:150.1pt;width:253.0pt;height:75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13100,952500">
                <w10:wrap type="topAndBottom" side="bothSides" anchorx="page" anchory="page"/>
                <v:shape id="_x0000_s1072" type="#_x0000_t75" style="position:absolute;left:50800;top:50800;width:3111500;height:850900;">
                  <v:imagedata r:id="rId34" o:title="19.png"/>
                </v:shape>
                <v:shape id="_x0000_s1073" type="#_x0000_t75" style="position:absolute;left:0;top:0;width:3213100;height:952500;">
                  <v:imagedata r:id="rId3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429419</wp:posOffset>
                </wp:positionH>
                <wp:positionV relativeFrom="page">
                  <wp:posOffset>4187435</wp:posOffset>
                </wp:positionV>
                <wp:extent cx="5562600" cy="1346200"/>
                <wp:effectExtent l="0" t="0" r="0" b="0"/>
                <wp:wrapTopAndBottom distT="152400" distB="15240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346200"/>
                          <a:chOff x="0" y="0"/>
                          <a:chExt cx="5562600" cy="1346200"/>
                        </a:xfrm>
                      </wpg:grpSpPr>
                      <pic:pic xmlns:pic="http://schemas.openxmlformats.org/drawingml/2006/picture">
                        <pic:nvPicPr>
                          <pic:cNvPr id="1073741874" name="20.png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61000" cy="124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46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33.8pt;margin-top:329.7pt;width:438.0pt;height:106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62600,1346200">
                <w10:wrap type="topAndBottom" side="bothSides" anchorx="page" anchory="page"/>
                <v:shape id="_x0000_s1075" type="#_x0000_t75" style="position:absolute;left:50800;top:50800;width:5461000;height:1244600;">
                  <v:imagedata r:id="rId36" o:title="20.png"/>
                </v:shape>
                <v:shape id="_x0000_s1076" type="#_x0000_t75" style="position:absolute;left:0;top:0;width:5562600;height:1346200;">
                  <v:imagedata r:id="rId37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可以看到，通过这种方式，我们就不需要每次都要输入</w:t>
      </w:r>
      <w:r>
        <w:rPr>
          <w:rFonts w:ascii="Helvetica Neue" w:hAnsi="Helvetica Neue" w:eastAsia="Arial Unicode MS"/>
          <w:rtl w:val="0"/>
        </w:rPr>
        <w:t>np.random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另外还有一个小小的技巧，在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中，可以使用</w:t>
      </w:r>
      <w:r>
        <w:rPr>
          <w:rFonts w:ascii="Helvetica Neue" w:hAnsi="Helvetica Neue" w:eastAsia="Arial Unicode MS"/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键进行函数名及变量名的自动补全。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好了，这一课的内容就到这里了，我们下一课再见</w:t>
      </w:r>
      <w:r>
        <w:rPr>
          <w:rFonts w:ascii="Helvetica Neue" w:hAnsi="Helvetica Neue" w:eastAsia="Arial Unicode MS"/>
          <w:rtl w:val="0"/>
          <w:lang w:val="en-US"/>
        </w:rPr>
        <w:t>~</w:t>
      </w:r>
    </w:p>
    <w:p>
      <w:pPr>
        <w:pStyle w:val="Body"/>
        <w:bidi w:val="0"/>
      </w:pPr>
      <w:r/>
    </w:p>
    <w:sectPr>
      <w:headerReference w:type="default" r:id="rId38"/>
      <w:footerReference w:type="default" r:id="rId3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