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在本课的内容中，我们主要来结合之前所学到的关于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的知识，来完成一些小练习。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请大家先试着自己来做练习题，然后参考最后的答案（并非唯一）。如果中间遇到任何的问题，建议回过头看之前的基础篇或数据统计分析篇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部分的内容。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练习题：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基本练习：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1.Import NumPy as np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2.</w:t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Create an array of 10 zeros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3.Create an array of 10 ones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4.Create an array of 10 fives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5.Create an array of the integers from 10 to 50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6.Create an array of all the even integers from 10 to 50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7</w:t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6027908</wp:posOffset>
            </wp:positionV>
            <wp:extent cx="5943600" cy="169085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8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.Create a 3x3 matrix with values ranging from 0 to 8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8.Create a 3x3 identity matrix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9.Use NumPy to generate a random number between 0 and 1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 xml:space="preserve">10.Use NumPy to generate an array of 25 random numbers sampled from a standard distribution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11.Create the following matrix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12.Create an array of 20 linearly spaced points between 0 and 1: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Numpy Indexing and Selection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练习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13.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基于已有的矩阵，使用适当的方式来实现所需的效果。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101600</wp:posOffset>
                </wp:positionH>
                <wp:positionV relativeFrom="line">
                  <wp:posOffset>344817</wp:posOffset>
                </wp:positionV>
                <wp:extent cx="5459999" cy="2929989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9999" cy="2929989"/>
                          <a:chOff x="0" y="0"/>
                          <a:chExt cx="5459998" cy="2929988"/>
                        </a:xfrm>
                      </wpg:grpSpPr>
                      <pic:pic xmlns:pic="http://schemas.openxmlformats.org/drawingml/2006/picture">
                        <pic:nvPicPr>
                          <pic:cNvPr id="1073741827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358399" cy="2828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999" cy="29299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.0pt;margin-top:27.2pt;width:429.9pt;height:230.7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459999,2929989">
                <w10:wrap type="topAndBottom" side="bothSides" anchorx="margin"/>
                <v:shape id="_x0000_s1027" type="#_x0000_t75" style="position:absolute;left:50800;top:50800;width:5358399;height:2828389;">
                  <v:imagedata r:id="rId5" o:title="01.png"/>
                </v:shape>
                <v:shape id="_x0000_s1028" type="#_x0000_t75" style="position:absolute;left:0;top:0;width:5459999;height:2929989;">
                  <v:imagedata r:id="rId6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答案：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1.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213360</wp:posOffset>
                </wp:positionH>
                <wp:positionV relativeFrom="line">
                  <wp:posOffset>358979</wp:posOffset>
                </wp:positionV>
                <wp:extent cx="4508500" cy="97790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0" cy="977900"/>
                          <a:chOff x="0" y="0"/>
                          <a:chExt cx="4508500" cy="977900"/>
                        </a:xfrm>
                      </wpg:grpSpPr>
                      <pic:pic xmlns:pic="http://schemas.openxmlformats.org/drawingml/2006/picture">
                        <pic:nvPicPr>
                          <pic:cNvPr id="1073741830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406900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0" cy="977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6.8pt;margin-top:28.3pt;width:355.0pt;height:77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508500,977900">
                <w10:wrap type="topAndBottom" side="bothSides" anchorx="margin"/>
                <v:shape id="_x0000_s1030" type="#_x0000_t75" style="position:absolute;left:50800;top:50800;width:4406900;height:876300;">
                  <v:imagedata r:id="rId7" o:title="01.png"/>
                </v:shape>
                <v:shape id="_x0000_s1031" type="#_x0000_t75" style="position:absolute;left:0;top:0;width:4508500;height:977900;">
                  <v:imagedata r:id="rId8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2.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101600</wp:posOffset>
                </wp:positionH>
                <wp:positionV relativeFrom="line">
                  <wp:posOffset>301203</wp:posOffset>
                </wp:positionV>
                <wp:extent cx="5571378" cy="858954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1378" cy="858954"/>
                          <a:chOff x="0" y="0"/>
                          <a:chExt cx="5571377" cy="858953"/>
                        </a:xfrm>
                      </wpg:grpSpPr>
                      <pic:pic xmlns:pic="http://schemas.openxmlformats.org/drawingml/2006/picture">
                        <pic:nvPicPr>
                          <pic:cNvPr id="1073741833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469778" cy="757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378" cy="85895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8.0pt;margin-top:23.7pt;width:438.7pt;height:67.6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571377,858954">
                <w10:wrap type="topAndBottom" side="bothSides" anchorx="margin"/>
                <v:shape id="_x0000_s1033" type="#_x0000_t75" style="position:absolute;left:50800;top:50800;width:5469777;height:757354;">
                  <v:imagedata r:id="rId9" o:title="02.png"/>
                </v:shape>
                <v:shape id="_x0000_s1034" type="#_x0000_t75" style="position:absolute;left:0;top:0;width:5571377;height:858954;">
                  <v:imagedata r:id="rId10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3.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50800</wp:posOffset>
                </wp:positionH>
                <wp:positionV relativeFrom="line">
                  <wp:posOffset>263524</wp:posOffset>
                </wp:positionV>
                <wp:extent cx="6045200" cy="753110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753110"/>
                          <a:chOff x="0" y="0"/>
                          <a:chExt cx="6045200" cy="753109"/>
                        </a:xfrm>
                      </wpg:grpSpPr>
                      <pic:pic xmlns:pic="http://schemas.openxmlformats.org/drawingml/2006/picture">
                        <pic:nvPicPr>
                          <pic:cNvPr id="1073741836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65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5311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4.0pt;margin-top:20.7pt;width:476.0pt;height:59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045200,753110">
                <w10:wrap type="topAndBottom" side="bothSides" anchorx="margin"/>
                <v:shape id="_x0000_s1036" type="#_x0000_t75" style="position:absolute;left:50800;top:50800;width:5943600;height:651510;">
                  <v:imagedata r:id="rId11" o:title="03.png"/>
                </v:shape>
                <v:shape id="_x0000_s1037" type="#_x0000_t75" style="position:absolute;left:0;top:0;width:6045200;height:753110;">
                  <v:imagedata r:id="rId12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4.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101600</wp:posOffset>
                </wp:positionH>
                <wp:positionV relativeFrom="line">
                  <wp:posOffset>264391</wp:posOffset>
                </wp:positionV>
                <wp:extent cx="6045200" cy="1666320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666320"/>
                          <a:chOff x="0" y="0"/>
                          <a:chExt cx="6045200" cy="1666319"/>
                        </a:xfrm>
                      </wpg:grpSpPr>
                      <pic:pic xmlns:pic="http://schemas.openxmlformats.org/drawingml/2006/picture">
                        <pic:nvPicPr>
                          <pic:cNvPr id="1073741839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56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66632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8.0pt;margin-top:20.8pt;width:476.0pt;height:131.2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045200,1666320">
                <w10:wrap type="topAndBottom" side="bothSides" anchorx="margin"/>
                <v:shape id="_x0000_s1039" type="#_x0000_t75" style="position:absolute;left:50800;top:50800;width:5943600;height:1564720;">
                  <v:imagedata r:id="rId13" o:title="01.png"/>
                </v:shape>
                <v:shape id="_x0000_s1040" type="#_x0000_t75" style="position:absolute;left:0;top:0;width:6045200;height:1666320;">
                  <v:imagedata r:id="rId14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5.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307212</wp:posOffset>
                </wp:positionV>
                <wp:extent cx="6045200" cy="1176781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176781"/>
                          <a:chOff x="0" y="0"/>
                          <a:chExt cx="6045200" cy="1176780"/>
                        </a:xfrm>
                      </wpg:grpSpPr>
                      <pic:pic xmlns:pic="http://schemas.openxmlformats.org/drawingml/2006/picture">
                        <pic:nvPicPr>
                          <pic:cNvPr id="1073741842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075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17678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0.0pt;margin-top:24.2pt;width:476.0pt;height:92.7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045200,1176781">
                <w10:wrap type="topAndBottom" side="bothSides" anchorx="margin"/>
                <v:shape id="_x0000_s1042" type="#_x0000_t75" style="position:absolute;left:50800;top:50800;width:5943600;height:1075181;">
                  <v:imagedata r:id="rId15" o:title="01.png"/>
                </v:shape>
                <v:shape id="_x0000_s1043" type="#_x0000_t75" style="position:absolute;left:0;top:0;width:6045200;height:1176781;">
                  <v:imagedata r:id="rId16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6.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290428</wp:posOffset>
                </wp:positionV>
                <wp:extent cx="6045200" cy="924426"/>
                <wp:effectExtent l="0" t="0" r="0" b="0"/>
                <wp:wrapTopAndBottom distT="152400" distB="1524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924426"/>
                          <a:chOff x="0" y="0"/>
                          <a:chExt cx="6045200" cy="924425"/>
                        </a:xfrm>
                      </wpg:grpSpPr>
                      <pic:pic xmlns:pic="http://schemas.openxmlformats.org/drawingml/2006/picture">
                        <pic:nvPicPr>
                          <pic:cNvPr id="1073741845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822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92442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0.0pt;margin-top:22.9pt;width:476.0pt;height:72.8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045200,924425">
                <w10:wrap type="topAndBottom" side="bothSides" anchorx="margin"/>
                <v:shape id="_x0000_s1045" type="#_x0000_t75" style="position:absolute;left:50800;top:50800;width:5943600;height:822825;">
                  <v:imagedata r:id="rId17" o:title="02.png"/>
                </v:shape>
                <v:shape id="_x0000_s1046" type="#_x0000_t75" style="position:absolute;left:0;top:0;width:6045200;height:924425;">
                  <v:imagedata r:id="rId18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7.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346462</wp:posOffset>
                </wp:positionV>
                <wp:extent cx="6045200" cy="924426"/>
                <wp:effectExtent l="0" t="0" r="0" b="0"/>
                <wp:wrapTopAndBottom distT="152400" distB="152400"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924426"/>
                          <a:chOff x="0" y="0"/>
                          <a:chExt cx="6045200" cy="924425"/>
                        </a:xfrm>
                      </wpg:grpSpPr>
                      <pic:pic xmlns:pic="http://schemas.openxmlformats.org/drawingml/2006/picture">
                        <pic:nvPicPr>
                          <pic:cNvPr id="1073741848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822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92442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0.0pt;margin-top:27.3pt;width:476.0pt;height:72.8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045200,924425">
                <w10:wrap type="topAndBottom" side="bothSides" anchorx="margin"/>
                <v:shape id="_x0000_s1048" type="#_x0000_t75" style="position:absolute;left:50800;top:50800;width:5943600;height:822825;">
                  <v:imagedata r:id="rId17" o:title="02.png"/>
                </v:shape>
                <v:shape id="_x0000_s1049" type="#_x0000_t75" style="position:absolute;left:0;top:0;width:6045200;height:924425;">
                  <v:imagedata r:id="rId18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8.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-148389</wp:posOffset>
                </wp:positionH>
                <wp:positionV relativeFrom="line">
                  <wp:posOffset>246394</wp:posOffset>
                </wp:positionV>
                <wp:extent cx="4216400" cy="1422400"/>
                <wp:effectExtent l="0" t="0" r="0" b="0"/>
                <wp:wrapTopAndBottom distT="152400" distB="1524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0" cy="1422400"/>
                          <a:chOff x="0" y="0"/>
                          <a:chExt cx="4216400" cy="1422400"/>
                        </a:xfrm>
                      </wpg:grpSpPr>
                      <pic:pic xmlns:pic="http://schemas.openxmlformats.org/drawingml/2006/picture">
                        <pic:nvPicPr>
                          <pic:cNvPr id="1073741851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114800" cy="132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422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-11.7pt;margin-top:19.4pt;width:332.0pt;height:112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216400,1422400">
                <w10:wrap type="topAndBottom" side="bothSides" anchorx="margin"/>
                <v:shape id="_x0000_s1051" type="#_x0000_t75" style="position:absolute;left:50800;top:50800;width:4114800;height:1320800;">
                  <v:imagedata r:id="rId19" o:title="01.png"/>
                </v:shape>
                <v:shape id="_x0000_s1052" type="#_x0000_t75" style="position:absolute;left:0;top:0;width:4216400;height:1422400;">
                  <v:imagedata r:id="rId20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9.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38099</wp:posOffset>
                </wp:positionH>
                <wp:positionV relativeFrom="line">
                  <wp:posOffset>329929</wp:posOffset>
                </wp:positionV>
                <wp:extent cx="3467100" cy="838200"/>
                <wp:effectExtent l="0" t="0" r="0" b="0"/>
                <wp:wrapTopAndBottom distT="152400" distB="1524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838200"/>
                          <a:chOff x="0" y="0"/>
                          <a:chExt cx="3467100" cy="838200"/>
                        </a:xfrm>
                      </wpg:grpSpPr>
                      <pic:pic xmlns:pic="http://schemas.openxmlformats.org/drawingml/2006/picture">
                        <pic:nvPicPr>
                          <pic:cNvPr id="1073741854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365500" cy="736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838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3.0pt;margin-top:26.0pt;width:273.0pt;height:66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467100,838200">
                <w10:wrap type="topAndBottom" side="bothSides" anchorx="margin"/>
                <v:shape id="_x0000_s1054" type="#_x0000_t75" style="position:absolute;left:50800;top:50800;width:3365500;height:736600;">
                  <v:imagedata r:id="rId21" o:title="01.png"/>
                </v:shape>
                <v:shape id="_x0000_s1055" type="#_x0000_t75" style="position:absolute;left:0;top:0;width:3467100;height:838200;">
                  <v:imagedata r:id="rId22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10.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-155691</wp:posOffset>
                </wp:positionH>
                <wp:positionV relativeFrom="line">
                  <wp:posOffset>288563</wp:posOffset>
                </wp:positionV>
                <wp:extent cx="6045200" cy="2302237"/>
                <wp:effectExtent l="0" t="0" r="0" b="0"/>
                <wp:wrapTopAndBottom distT="152400" distB="15240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302237"/>
                          <a:chOff x="0" y="0"/>
                          <a:chExt cx="6045200" cy="2302236"/>
                        </a:xfrm>
                      </wpg:grpSpPr>
                      <pic:pic xmlns:pic="http://schemas.openxmlformats.org/drawingml/2006/picture">
                        <pic:nvPicPr>
                          <pic:cNvPr id="1073741857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2200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30223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-12.3pt;margin-top:22.7pt;width:476.0pt;height:181.3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045200,2302237">
                <w10:wrap type="topAndBottom" side="bothSides" anchorx="margin"/>
                <v:shape id="_x0000_s1057" type="#_x0000_t75" style="position:absolute;left:50800;top:50800;width:5943600;height:2200637;">
                  <v:imagedata r:id="rId23" o:title="01.png"/>
                </v:shape>
                <v:shape id="_x0000_s1058" type="#_x0000_t75" style="position:absolute;left:0;top:0;width:6045200;height:2302237;">
                  <v:imagedata r:id="rId24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11.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101600</wp:posOffset>
                </wp:positionH>
                <wp:positionV relativeFrom="line">
                  <wp:posOffset>330498</wp:posOffset>
                </wp:positionV>
                <wp:extent cx="6045200" cy="1047370"/>
                <wp:effectExtent l="0" t="0" r="0" b="0"/>
                <wp:wrapTopAndBottom distT="152400" distB="152400"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047370"/>
                          <a:chOff x="0" y="0"/>
                          <a:chExt cx="6045200" cy="1047369"/>
                        </a:xfrm>
                      </wpg:grpSpPr>
                      <pic:pic xmlns:pic="http://schemas.openxmlformats.org/drawingml/2006/picture">
                        <pic:nvPicPr>
                          <pic:cNvPr id="1073741860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945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04737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8.0pt;margin-top:26.0pt;width:476.0pt;height:82.5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045200,1047370">
                <w10:wrap type="topAndBottom" side="bothSides" anchorx="margin"/>
                <v:shape id="_x0000_s1060" type="#_x0000_t75" style="position:absolute;left:50800;top:50800;width:5943600;height:945770;">
                  <v:imagedata r:id="rId25" o:title="03.png"/>
                </v:shape>
                <v:shape id="_x0000_s1061" type="#_x0000_t75" style="position:absolute;left:0;top:0;width:6045200;height:1047370;">
                  <v:imagedata r:id="rId26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12.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50800</wp:posOffset>
                </wp:positionH>
                <wp:positionV relativeFrom="line">
                  <wp:posOffset>439314</wp:posOffset>
                </wp:positionV>
                <wp:extent cx="6045200" cy="4038382"/>
                <wp:effectExtent l="0" t="0" r="0" b="0"/>
                <wp:wrapTopAndBottom distT="152400" distB="152400"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4038382"/>
                          <a:chOff x="0" y="0"/>
                          <a:chExt cx="6045200" cy="4038381"/>
                        </a:xfrm>
                      </wpg:grpSpPr>
                      <pic:pic xmlns:pic="http://schemas.openxmlformats.org/drawingml/2006/picture">
                        <pic:nvPicPr>
                          <pic:cNvPr id="1073741863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93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403838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2" style="visibility:visible;position:absolute;margin-left:4.0pt;margin-top:34.6pt;width:476.0pt;height:318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045200,4038381">
                <w10:wrap type="topAndBottom" side="bothSides" anchorx="margin"/>
                <v:shape id="_x0000_s1063" type="#_x0000_t75" style="position:absolute;left:50800;top:50800;width:5943600;height:3936781;">
                  <v:imagedata r:id="rId27" o:title="02.png"/>
                </v:shape>
                <v:shape id="_x0000_s1064" type="#_x0000_t75" style="position:absolute;left:0;top:0;width:6045200;height:4038381;">
                  <v:imagedata r:id="rId28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13.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512487</wp:posOffset>
                </wp:positionH>
                <wp:positionV relativeFrom="line">
                  <wp:posOffset>222200</wp:posOffset>
                </wp:positionV>
                <wp:extent cx="4572000" cy="1447800"/>
                <wp:effectExtent l="0" t="0" r="0" b="0"/>
                <wp:wrapTopAndBottom distT="152400" distB="152400"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447800"/>
                          <a:chOff x="0" y="0"/>
                          <a:chExt cx="4572000" cy="1447800"/>
                        </a:xfrm>
                      </wpg:grpSpPr>
                      <pic:pic xmlns:pic="http://schemas.openxmlformats.org/drawingml/2006/picture">
                        <pic:nvPicPr>
                          <pic:cNvPr id="107374186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470400" cy="1346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3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447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5" style="visibility:visible;position:absolute;margin-left:40.4pt;margin-top:17.5pt;width:360.0pt;height:114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572000,1447800">
                <w10:wrap type="topAndBottom" side="bothSides" anchorx="margin"/>
                <v:shape id="_x0000_s1066" type="#_x0000_t75" style="position:absolute;left:50800;top:50800;width:4470400;height:1346200;">
                  <v:imagedata r:id="rId29" o:title="01.png"/>
                </v:shape>
                <v:shape id="_x0000_s1067" type="#_x0000_t75" style="position:absolute;left:0;top:0;width:4572000;height:1447800;">
                  <v:imagedata r:id="rId30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答疑论坛：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"http://www.vr910.com/forum.php?gid=154"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http://www.vr910.com/forum.php?gid=154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31"/>
      <w:footerReference w:type="default" r:id="rId3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