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336" w14:textId="77777777" w:rsidR="00E10E79" w:rsidRDefault="002C2E28">
      <w:pPr>
        <w:spacing w:after="0" w:line="286" w:lineRule="auto"/>
        <w:ind w:left="2776" w:right="216" w:hanging="831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14:paraId="2C2895B8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048B49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604862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C5C1C7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A7B187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5277C4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C94703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B60964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933038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ADCDF3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C2DBEA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7B646C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187C54" w14:textId="1A3CC86A" w:rsidR="00E10E79" w:rsidRDefault="002C2E28" w:rsidP="007F6A9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F6A91">
        <w:tab/>
      </w:r>
      <w:r w:rsidR="007F6A91">
        <w:tab/>
      </w:r>
      <w:r w:rsidR="007F6A91">
        <w:tab/>
      </w:r>
      <w:r w:rsidR="007F6A91">
        <w:tab/>
      </w:r>
      <w:r>
        <w:rPr>
          <w:sz w:val="28"/>
        </w:rPr>
        <w:t xml:space="preserve">Факультет «Радиотехнический»  </w:t>
      </w:r>
    </w:p>
    <w:p w14:paraId="68665FA8" w14:textId="77777777" w:rsidR="00E10E79" w:rsidRDefault="002C2E28">
      <w:pPr>
        <w:spacing w:after="126" w:line="269" w:lineRule="auto"/>
        <w:ind w:left="617" w:right="460"/>
        <w:jc w:val="center"/>
      </w:pPr>
      <w:r>
        <w:rPr>
          <w:sz w:val="28"/>
        </w:rPr>
        <w:t xml:space="preserve">Кафедра РТ5 «Системы обработки информации и управления» Отчёт по лабораторной работе №1 </w:t>
      </w:r>
    </w:p>
    <w:p w14:paraId="3A709243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A7F334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29C3B8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463BAA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6BD016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1AA20D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C7A030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595EFA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9D7B4E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903B0C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3621C9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BB017A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4568D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E91FAA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707853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C4F181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1A42D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B422AC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2EF89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CC2673" w14:textId="77777777" w:rsidR="00E10E79" w:rsidRDefault="002C2E28">
      <w:pPr>
        <w:spacing w:after="151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EBCEC9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188" w:type="dxa"/>
        <w:tblInd w:w="216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6242"/>
        <w:gridCol w:w="2946"/>
      </w:tblGrid>
      <w:tr w:rsidR="00E10E79" w14:paraId="15F70552" w14:textId="77777777">
        <w:trPr>
          <w:trHeight w:val="270"/>
        </w:trPr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5C68DA05" w14:textId="77777777" w:rsidR="00E10E79" w:rsidRDefault="002C2E2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Выполнил: 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3D80EC53" w14:textId="77777777" w:rsidR="00E10E79" w:rsidRDefault="002C2E2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</w:tc>
      </w:tr>
      <w:tr w:rsidR="00E10E79" w14:paraId="7B59F7BC" w14:textId="77777777">
        <w:trPr>
          <w:trHeight w:val="276"/>
        </w:trPr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4093D41C" w14:textId="77777777" w:rsidR="00E10E79" w:rsidRDefault="002C2E2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группы РТ5-31Б: 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023D0E4B" w14:textId="77777777" w:rsidR="00E10E79" w:rsidRDefault="002C2E2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преподаватель каф. ИУ5 </w:t>
            </w:r>
          </w:p>
        </w:tc>
      </w:tr>
      <w:tr w:rsidR="00E10E79" w14:paraId="3A8194D4" w14:textId="77777777">
        <w:trPr>
          <w:trHeight w:val="274"/>
        </w:trPr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4581D2BF" w14:textId="6E492151" w:rsidR="00E10E79" w:rsidRDefault="007F6A91">
            <w:pPr>
              <w:spacing w:after="0" w:line="259" w:lineRule="auto"/>
              <w:ind w:left="51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Кузнецов Марат Дмитриевич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207EC613" w14:textId="77777777" w:rsidR="00E10E79" w:rsidRDefault="002C2E28">
            <w:pPr>
              <w:spacing w:after="0" w:line="259" w:lineRule="auto"/>
              <w:ind w:left="0" w:right="53" w:firstLine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Ю. Е. </w:t>
            </w:r>
          </w:p>
        </w:tc>
      </w:tr>
      <w:tr w:rsidR="00E10E79" w14:paraId="187DFF13" w14:textId="77777777">
        <w:trPr>
          <w:trHeight w:val="267"/>
        </w:trPr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</w:tcPr>
          <w:p w14:paraId="18375F43" w14:textId="77777777" w:rsidR="00E10E79" w:rsidRDefault="002C2E2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Подпись и дата: 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1F4E4371" w14:textId="77777777" w:rsidR="00E10E79" w:rsidRDefault="002C2E2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Подпись и дата: </w:t>
            </w:r>
          </w:p>
        </w:tc>
      </w:tr>
    </w:tbl>
    <w:p w14:paraId="34AF3825" w14:textId="77777777" w:rsidR="00E10E79" w:rsidRDefault="002C2E28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09BEC7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E8C23E" w14:textId="77777777" w:rsidR="00E10E79" w:rsidRDefault="002C2E28">
      <w:pPr>
        <w:spacing w:after="0" w:line="259" w:lineRule="auto"/>
        <w:ind w:left="83" w:firstLine="0"/>
        <w:jc w:val="center"/>
      </w:pPr>
      <w:r>
        <w:rPr>
          <w:sz w:val="24"/>
        </w:rPr>
        <w:t xml:space="preserve">Москва, 2023 г. </w:t>
      </w:r>
    </w:p>
    <w:p w14:paraId="55709838" w14:textId="77777777" w:rsidR="00E10E79" w:rsidRDefault="002C2E28">
      <w:pPr>
        <w:spacing w:after="228" w:line="259" w:lineRule="auto"/>
        <w:ind w:left="95" w:firstLine="0"/>
        <w:jc w:val="center"/>
      </w:pPr>
      <w:r>
        <w:rPr>
          <w:b/>
          <w:sz w:val="28"/>
        </w:rPr>
        <w:t xml:space="preserve"> </w:t>
      </w:r>
    </w:p>
    <w:p w14:paraId="5B8C720F" w14:textId="77777777" w:rsidR="00E10E79" w:rsidRDefault="002C2E28">
      <w:pPr>
        <w:pStyle w:val="1"/>
        <w:spacing w:after="171"/>
      </w:pPr>
      <w:r>
        <w:lastRenderedPageBreak/>
        <w:t xml:space="preserve">Задание </w:t>
      </w:r>
    </w:p>
    <w:p w14:paraId="3600A1DC" w14:textId="77777777" w:rsidR="00E10E79" w:rsidRDefault="002C2E28">
      <w:pPr>
        <w:spacing w:after="228"/>
        <w:ind w:left="-5"/>
      </w:pPr>
      <w:r>
        <w:t xml:space="preserve">Разработать программу для решения биквадратного уравнения. </w:t>
      </w:r>
    </w:p>
    <w:p w14:paraId="514E4ACA" w14:textId="77777777" w:rsidR="00E10E79" w:rsidRDefault="002C2E28">
      <w:pPr>
        <w:spacing w:after="228"/>
        <w:ind w:left="-5"/>
      </w:pPr>
      <w:r>
        <w:t xml:space="preserve">Программа должна быть разработана в виде консольного приложения на языке Python. </w:t>
      </w:r>
    </w:p>
    <w:p w14:paraId="4398075E" w14:textId="77777777" w:rsidR="00E10E79" w:rsidRDefault="002C2E28">
      <w:pPr>
        <w:spacing w:after="224"/>
        <w:ind w:left="-5"/>
      </w:pPr>
      <w: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 </w:t>
      </w:r>
    </w:p>
    <w:p w14:paraId="3A5F6EC6" w14:textId="77777777" w:rsidR="00E10E79" w:rsidRDefault="002C2E28">
      <w:pPr>
        <w:spacing w:after="225"/>
        <w:ind w:left="-5"/>
      </w:pPr>
      <w:r>
        <w:t xml:space="preserve">Коэффициенты А, В, С могут быть заданы в виде параметров командной строки </w:t>
      </w:r>
      <w:proofErr w:type="gramStart"/>
      <w:r>
        <w:t>( вариант</w:t>
      </w:r>
      <w:proofErr w:type="gramEnd"/>
      <w: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 </w:t>
      </w:r>
    </w:p>
    <w:p w14:paraId="7A2982A9" w14:textId="77777777" w:rsidR="00E10E79" w:rsidRDefault="002C2E28">
      <w:pPr>
        <w:spacing w:after="224"/>
        <w:ind w:left="-5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 </w:t>
      </w:r>
    </w:p>
    <w:p w14:paraId="25867A58" w14:textId="77777777" w:rsidR="00E10E79" w:rsidRDefault="002C2E28">
      <w:pPr>
        <w:spacing w:after="224"/>
        <w:ind w:left="-5"/>
      </w:pPr>
      <w:r>
        <w:t xml:space="preserve"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 </w:t>
      </w:r>
    </w:p>
    <w:p w14:paraId="331039A4" w14:textId="77777777" w:rsidR="00E10E79" w:rsidRDefault="002C2E28">
      <w:pPr>
        <w:spacing w:after="278"/>
        <w:ind w:left="-5"/>
      </w:pPr>
      <w:r>
        <w:t xml:space="preserve">Дополнительное задание 2 (*). Разработайте две программы - одну на языке Python, а другую на любом другом языке программирования (кроме С++). </w:t>
      </w:r>
    </w:p>
    <w:p w14:paraId="108020D9" w14:textId="77777777" w:rsidR="00E10E79" w:rsidRDefault="002C2E28">
      <w:pPr>
        <w:pStyle w:val="1"/>
        <w:ind w:right="15"/>
      </w:pPr>
      <w:r>
        <w:t xml:space="preserve">Код программы (основное задание) </w:t>
      </w:r>
    </w:p>
    <w:p w14:paraId="1E78D743" w14:textId="77777777" w:rsidR="00E10E79" w:rsidRDefault="002C2E28">
      <w:pPr>
        <w:spacing w:after="4" w:line="249" w:lineRule="auto"/>
        <w:ind w:left="-5" w:right="7746"/>
      </w:pP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import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sys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E6E22F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07FEB6E" w14:textId="77777777" w:rsidR="00E10E79" w:rsidRPr="007F6A91" w:rsidRDefault="002C2E28">
      <w:pPr>
        <w:spacing w:line="247" w:lineRule="auto"/>
        <w:ind w:left="-5" w:right="6191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CalculateDiscriminant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a, b, c):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return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b**2 - 4*a*c </w:t>
      </w:r>
    </w:p>
    <w:p w14:paraId="2677CA4E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C98E907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CalculateRoots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a, b, discriminant): </w:t>
      </w:r>
    </w:p>
    <w:p w14:paraId="71309173" w14:textId="77777777" w:rsidR="00E10E79" w:rsidRPr="007F6A91" w:rsidRDefault="002C2E28">
      <w:pPr>
        <w:spacing w:line="247" w:lineRule="auto"/>
        <w:ind w:left="-5" w:right="5163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roots = </w:t>
      </w:r>
      <w:proofErr w:type="gramStart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[]   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sq_roots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[]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discriminant &gt; 0:    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sq_roots.append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((-b + discriminant**0.5) / (2*a))    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sq_roots.append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((-b - discriminant**0.5) / (2*a))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elif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discriminant == 0:    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sq_roots.append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(-b / (2*a))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for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a in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sq_roots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(a &gt; 0): </w:t>
      </w:r>
    </w:p>
    <w:p w14:paraId="6F48D5CC" w14:textId="77777777" w:rsidR="00E10E79" w:rsidRPr="007F6A91" w:rsidRDefault="002C2E28">
      <w:pPr>
        <w:spacing w:line="247" w:lineRule="auto"/>
        <w:ind w:left="-5" w:right="678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sz w:val="19"/>
          <w:lang w:val="en-US"/>
        </w:rPr>
        <w:t>roots.append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(a**(0.5))        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(-a**(0.5))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(a == 0):        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(a**(0.5))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return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roots </w:t>
      </w:r>
    </w:p>
    <w:p w14:paraId="583ED809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DF2C4E1" w14:textId="77777777" w:rsidR="00E10E79" w:rsidRPr="007F6A91" w:rsidRDefault="002C2E28">
      <w:pPr>
        <w:ind w:left="-5" w:right="7050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InputCoefficient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(prompt):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while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True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try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6577F65B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coefficient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input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(prompt)) </w:t>
      </w:r>
    </w:p>
    <w:p w14:paraId="4632DC65" w14:textId="77777777" w:rsidR="00E10E79" w:rsidRPr="007F6A91" w:rsidRDefault="002C2E28">
      <w:pPr>
        <w:spacing w:line="247" w:lineRule="auto"/>
        <w:ind w:left="-5" w:right="6901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return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coefficient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except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ValueError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283DF8A4" w14:textId="77777777" w:rsidR="00E10E79" w:rsidRDefault="002C2E28">
      <w:pPr>
        <w:spacing w:after="14" w:line="247" w:lineRule="auto"/>
        <w:ind w:left="-5" w:right="1944"/>
        <w:jc w:val="both"/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"Ошибка ввода. Введите действительное число."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6C787F45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5B77625" w14:textId="77777777" w:rsidR="00E10E79" w:rsidRPr="007F6A91" w:rsidRDefault="002C2E28">
      <w:pPr>
        <w:spacing w:line="247" w:lineRule="auto"/>
        <w:ind w:left="-5" w:right="7088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__name__ == </w:t>
      </w:r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>"__main__"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len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 == 4: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try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4A3C61DA" w14:textId="77777777" w:rsidR="00E10E79" w:rsidRPr="007F6A91" w:rsidRDefault="002C2E28">
      <w:pPr>
        <w:numPr>
          <w:ilvl w:val="0"/>
          <w:numId w:val="1"/>
        </w:numPr>
        <w:spacing w:after="29" w:line="236" w:lineRule="auto"/>
        <w:ind w:hanging="139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[1])             b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[2])             c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[3])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except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ValueError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0982BE11" w14:textId="77777777" w:rsidR="00E10E79" w:rsidRDefault="002C2E28">
      <w:pPr>
        <w:spacing w:after="14" w:line="247" w:lineRule="auto"/>
        <w:ind w:left="-5" w:right="1944"/>
        <w:jc w:val="both"/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"Некорректные коэффициенты. Пожалуйста, введите действительные числа."</w:t>
      </w:r>
      <w:r>
        <w:rPr>
          <w:rFonts w:ascii="Times New Roman" w:eastAsia="Times New Roman" w:hAnsi="Times New Roman" w:cs="Times New Roman"/>
          <w:sz w:val="19"/>
        </w:rPr>
        <w:t xml:space="preserve">)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sys.</w:t>
      </w:r>
      <w:r>
        <w:rPr>
          <w:rFonts w:ascii="Times New Roman" w:eastAsia="Times New Roman" w:hAnsi="Times New Roman" w:cs="Times New Roman"/>
          <w:color w:val="2B91AF"/>
          <w:sz w:val="19"/>
        </w:rPr>
        <w:t>exit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(1)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else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: </w:t>
      </w:r>
    </w:p>
    <w:p w14:paraId="77C24BCB" w14:textId="77777777" w:rsidR="00E10E79" w:rsidRDefault="002C2E28">
      <w:pPr>
        <w:spacing w:after="14" w:line="247" w:lineRule="auto"/>
        <w:ind w:left="-5" w:right="5431"/>
        <w:jc w:val="both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"Введите коэффициенты уравнения:"</w:t>
      </w:r>
      <w:r>
        <w:rPr>
          <w:rFonts w:ascii="Times New Roman" w:eastAsia="Times New Roman" w:hAnsi="Times New Roman" w:cs="Times New Roman"/>
          <w:sz w:val="19"/>
        </w:rPr>
        <w:t xml:space="preserve">)         a = </w:t>
      </w:r>
      <w:proofErr w:type="spellStart"/>
      <w:r>
        <w:rPr>
          <w:rFonts w:ascii="Times New Roman" w:eastAsia="Times New Roman" w:hAnsi="Times New Roman" w:cs="Times New Roman"/>
          <w:color w:val="2B91AF"/>
          <w:sz w:val="19"/>
        </w:rPr>
        <w:t>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A31515"/>
          <w:sz w:val="19"/>
        </w:rPr>
        <w:t>"Коэффициент A: "</w:t>
      </w:r>
      <w:r>
        <w:rPr>
          <w:rFonts w:ascii="Times New Roman" w:eastAsia="Times New Roman" w:hAnsi="Times New Roman" w:cs="Times New Roman"/>
          <w:sz w:val="19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while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a == 0: </w:t>
      </w:r>
    </w:p>
    <w:p w14:paraId="73E29EBB" w14:textId="77777777" w:rsidR="00E10E79" w:rsidRDefault="002C2E28">
      <w:pPr>
        <w:spacing w:after="14" w:line="247" w:lineRule="auto"/>
        <w:ind w:left="-5" w:right="1944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"Коэффициент 'a' не может быть равен нулю для биквадратного уравнения."</w:t>
      </w:r>
      <w:r>
        <w:rPr>
          <w:rFonts w:ascii="Times New Roman" w:eastAsia="Times New Roman" w:hAnsi="Times New Roman" w:cs="Times New Roman"/>
          <w:sz w:val="19"/>
        </w:rPr>
        <w:t xml:space="preserve">)             a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"Коэффициент A: 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57F07307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E79C090" w14:textId="77777777" w:rsidR="00E10E79" w:rsidRDefault="002C2E28">
      <w:pPr>
        <w:numPr>
          <w:ilvl w:val="0"/>
          <w:numId w:val="1"/>
        </w:numPr>
        <w:ind w:hanging="139"/>
      </w:pPr>
      <w:r>
        <w:rPr>
          <w:rFonts w:ascii="Times New Roman" w:eastAsia="Times New Roman" w:hAnsi="Times New Roman" w:cs="Times New Roman"/>
          <w:sz w:val="19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"Коэффициент B: 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5FDD392A" w14:textId="77777777" w:rsidR="00E10E79" w:rsidRDefault="002C2E28">
      <w:pPr>
        <w:numPr>
          <w:ilvl w:val="0"/>
          <w:numId w:val="1"/>
        </w:numPr>
        <w:ind w:hanging="139"/>
      </w:pPr>
      <w:r>
        <w:rPr>
          <w:rFonts w:ascii="Times New Roman" w:eastAsia="Times New Roman" w:hAnsi="Times New Roman" w:cs="Times New Roman"/>
          <w:sz w:val="19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"Коэффициент C: 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44E6ECD4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18626C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discriminant =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CalculateDiscriminant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a, b, c) </w:t>
      </w:r>
    </w:p>
    <w:p w14:paraId="4484A82B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03458C8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discriminant &gt;= 0:  </w:t>
      </w:r>
    </w:p>
    <w:p w14:paraId="633EBE5B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roots =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CalculateRoots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a, b, discriminant)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len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(roots) &gt; 0: </w:t>
      </w:r>
    </w:p>
    <w:p w14:paraId="791990C2" w14:textId="77777777" w:rsidR="00E10E79" w:rsidRPr="007F6A91" w:rsidRDefault="002C2E28">
      <w:pPr>
        <w:spacing w:after="14" w:line="247" w:lineRule="auto"/>
        <w:ind w:left="-5" w:right="5782"/>
        <w:jc w:val="both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print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</w:rPr>
        <w:t>Корни</w:t>
      </w:r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</w:rPr>
        <w:t>уравнения</w:t>
      </w:r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>:"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, roots)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else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64D34B4D" w14:textId="77777777" w:rsidR="00E10E79" w:rsidRDefault="002C2E28">
      <w:pPr>
        <w:spacing w:after="284" w:line="247" w:lineRule="auto"/>
        <w:ind w:left="-5" w:right="1944"/>
        <w:jc w:val="both"/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"Уравнение не имеет действительных корней."</w:t>
      </w:r>
      <w:r>
        <w:rPr>
          <w:rFonts w:ascii="Times New Roman" w:eastAsia="Times New Roman" w:hAnsi="Times New Roman" w:cs="Times New Roman"/>
          <w:sz w:val="19"/>
        </w:rPr>
        <w:t>)</w:t>
      </w:r>
      <w:r>
        <w:t xml:space="preserve"> </w:t>
      </w:r>
    </w:p>
    <w:p w14:paraId="18FCA74F" w14:textId="77777777" w:rsidR="00E10E79" w:rsidRDefault="002C2E28">
      <w:pPr>
        <w:pStyle w:val="1"/>
        <w:ind w:right="5"/>
      </w:pPr>
      <w:r>
        <w:t xml:space="preserve">Результаты </w:t>
      </w:r>
    </w:p>
    <w:p w14:paraId="2FAB4F7A" w14:textId="77777777" w:rsidR="00E10E79" w:rsidRDefault="002C2E28">
      <w:pPr>
        <w:spacing w:after="111" w:line="259" w:lineRule="auto"/>
        <w:ind w:left="0" w:right="4142" w:firstLine="0"/>
        <w:jc w:val="center"/>
      </w:pPr>
      <w:r>
        <w:rPr>
          <w:noProof/>
        </w:rPr>
        <w:drawing>
          <wp:inline distT="0" distB="0" distL="0" distR="0" wp14:anchorId="4B4ACD33" wp14:editId="43B48704">
            <wp:extent cx="3257550" cy="116205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 rotWithShape="1">
                    <a:blip r:embed="rId5"/>
                    <a:srcRect t="6871"/>
                    <a:stretch/>
                  </pic:blipFill>
                  <pic:spPr bwMode="auto"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A14C3A0" w14:textId="77777777" w:rsidR="00E10E79" w:rsidRDefault="002C2E28">
      <w:pPr>
        <w:spacing w:after="170" w:line="259" w:lineRule="auto"/>
        <w:ind w:left="0" w:right="3811" w:firstLine="0"/>
        <w:jc w:val="center"/>
      </w:pPr>
      <w:r>
        <w:rPr>
          <w:noProof/>
        </w:rPr>
        <w:drawing>
          <wp:inline distT="0" distB="0" distL="0" distR="0" wp14:anchorId="4879AA1E" wp14:editId="1215DB2A">
            <wp:extent cx="3457575" cy="1362075"/>
            <wp:effectExtent l="0" t="0" r="9525" b="9525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 rotWithShape="1">
                    <a:blip r:embed="rId6"/>
                    <a:srcRect t="7742"/>
                    <a:stretch/>
                  </pic:blipFill>
                  <pic:spPr bwMode="auto"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9A1B5D4" w14:textId="77777777" w:rsidR="00E10E79" w:rsidRDefault="002C2E2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BC964A6" w14:textId="77777777" w:rsidR="00E10E79" w:rsidRDefault="002C2E28">
      <w:pPr>
        <w:spacing w:after="130" w:line="259" w:lineRule="auto"/>
        <w:ind w:right="1864"/>
        <w:jc w:val="right"/>
      </w:pPr>
      <w:r>
        <w:rPr>
          <w:b/>
          <w:sz w:val="28"/>
        </w:rPr>
        <w:t xml:space="preserve">Код программы (дополнительное задание 1) </w:t>
      </w:r>
    </w:p>
    <w:p w14:paraId="78271DF3" w14:textId="77777777" w:rsidR="00E10E79" w:rsidRPr="00E923F9" w:rsidRDefault="002C2E28">
      <w:pPr>
        <w:spacing w:after="4" w:line="249" w:lineRule="auto"/>
        <w:ind w:left="-5" w:right="7746"/>
        <w:rPr>
          <w:lang w:val="en-US"/>
        </w:rPr>
      </w:pPr>
      <w:r w:rsidRPr="00E923F9">
        <w:rPr>
          <w:rFonts w:ascii="Times New Roman" w:eastAsia="Times New Roman" w:hAnsi="Times New Roman" w:cs="Times New Roman"/>
          <w:color w:val="0000FF"/>
          <w:sz w:val="19"/>
          <w:lang w:val="en-US"/>
        </w:rPr>
        <w:t>import</w:t>
      </w:r>
      <w:r w:rsidRPr="00E923F9">
        <w:rPr>
          <w:rFonts w:ascii="Times New Roman" w:eastAsia="Times New Roman" w:hAnsi="Times New Roman" w:cs="Times New Roman"/>
          <w:sz w:val="19"/>
          <w:lang w:val="en-US"/>
        </w:rPr>
        <w:t xml:space="preserve"> sys </w:t>
      </w:r>
    </w:p>
    <w:p w14:paraId="0FB4F7FB" w14:textId="77777777" w:rsidR="00E10E79" w:rsidRPr="00E923F9" w:rsidRDefault="002C2E28">
      <w:pPr>
        <w:spacing w:after="0" w:line="259" w:lineRule="auto"/>
        <w:ind w:left="0" w:firstLine="0"/>
        <w:rPr>
          <w:lang w:val="en-US"/>
        </w:rPr>
      </w:pPr>
      <w:r w:rsidRPr="00E923F9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C99FFAC" w14:textId="77777777" w:rsidR="00E10E79" w:rsidRPr="007F6A91" w:rsidRDefault="002C2E28">
      <w:pPr>
        <w:spacing w:after="4" w:line="249" w:lineRule="auto"/>
        <w:ind w:left="-5" w:right="7746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class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Equation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__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init</w:t>
      </w:r>
      <w:proofErr w:type="spellEnd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__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(self): </w:t>
      </w:r>
    </w:p>
    <w:p w14:paraId="2AF238C3" w14:textId="77777777" w:rsidR="00E10E79" w:rsidRPr="007F6A91" w:rsidRDefault="002C2E28">
      <w:pPr>
        <w:spacing w:line="247" w:lineRule="auto"/>
        <w:ind w:left="-5" w:right="7777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.a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0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.b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0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.c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0 </w:t>
      </w:r>
    </w:p>
    <w:p w14:paraId="29784B10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6E45D76" w14:textId="77777777" w:rsidR="00E10E79" w:rsidRPr="007F6A91" w:rsidRDefault="002C2E28">
      <w:pPr>
        <w:spacing w:after="1" w:line="236" w:lineRule="auto"/>
        <w:ind w:left="-5" w:right="6494"/>
        <w:jc w:val="both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InputCoefficient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self, prompt):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while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True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try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01E237A3" w14:textId="77777777" w:rsidR="00E10E79" w:rsidRPr="007F6A91" w:rsidRDefault="002C2E28">
      <w:pPr>
        <w:spacing w:after="29" w:line="236" w:lineRule="auto"/>
        <w:ind w:left="-5" w:right="6007"/>
        <w:jc w:val="both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    coefficient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input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(prompt</w:t>
      </w:r>
      <w:proofErr w:type="gramStart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))   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return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coefficient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except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ValueError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5E7D0B6E" w14:textId="77777777" w:rsidR="00E10E79" w:rsidRDefault="002C2E28">
      <w:pPr>
        <w:spacing w:after="14" w:line="247" w:lineRule="auto"/>
        <w:ind w:left="-5" w:right="1944"/>
        <w:jc w:val="both"/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"Ошибка ввода. Введите действительное число."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7E2C6309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7E04C94" w14:textId="77777777" w:rsidR="00E10E79" w:rsidRPr="007F6A91" w:rsidRDefault="002C2E28">
      <w:pPr>
        <w:spacing w:after="1" w:line="236" w:lineRule="auto"/>
        <w:ind w:left="-5" w:right="711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InsertCoefficient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(self):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len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 == 4: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try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42E68A6E" w14:textId="77777777" w:rsidR="00E10E79" w:rsidRPr="007F6A91" w:rsidRDefault="002C2E28">
      <w:pPr>
        <w:spacing w:line="247" w:lineRule="auto"/>
        <w:ind w:left="-5" w:right="6168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.a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[1])        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.b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[2])        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.c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lastRenderedPageBreak/>
        <w:t xml:space="preserve">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float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sys.argv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[3])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except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ValueError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21596E70" w14:textId="77777777" w:rsidR="00E10E79" w:rsidRDefault="002C2E28">
      <w:pPr>
        <w:spacing w:after="14" w:line="247" w:lineRule="auto"/>
        <w:ind w:left="-5" w:right="1767"/>
        <w:jc w:val="both"/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"Некорректные коэффициенты. Пожалуйста, введите действительные числа."</w:t>
      </w:r>
      <w:r>
        <w:rPr>
          <w:rFonts w:ascii="Times New Roman" w:eastAsia="Times New Roman" w:hAnsi="Times New Roman" w:cs="Times New Roman"/>
          <w:sz w:val="19"/>
        </w:rPr>
        <w:t xml:space="preserve">)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</w:rPr>
        <w:t>sys.</w:t>
      </w:r>
      <w:r>
        <w:rPr>
          <w:rFonts w:ascii="Times New Roman" w:eastAsia="Times New Roman" w:hAnsi="Times New Roman" w:cs="Times New Roman"/>
          <w:color w:val="2B91AF"/>
          <w:sz w:val="19"/>
        </w:rPr>
        <w:t>exit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(1)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else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: </w:t>
      </w:r>
    </w:p>
    <w:p w14:paraId="7EEE754F" w14:textId="77777777" w:rsidR="00E10E79" w:rsidRDefault="002C2E28">
      <w:pPr>
        <w:spacing w:after="14" w:line="247" w:lineRule="auto"/>
        <w:ind w:left="-5" w:right="4878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"Введите коэффициенты уравнения:"</w:t>
      </w:r>
      <w:r>
        <w:rPr>
          <w:rFonts w:ascii="Times New Roman" w:eastAsia="Times New Roman" w:hAnsi="Times New Roman" w:cs="Times New Roman"/>
          <w:sz w:val="19"/>
        </w:rPr>
        <w:t xml:space="preserve">) 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.a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A31515"/>
          <w:sz w:val="19"/>
        </w:rPr>
        <w:t>"Коэффициент A: "</w:t>
      </w:r>
      <w:r>
        <w:rPr>
          <w:rFonts w:ascii="Times New Roman" w:eastAsia="Times New Roman" w:hAnsi="Times New Roman" w:cs="Times New Roman"/>
          <w:sz w:val="19"/>
        </w:rPr>
        <w:t xml:space="preserve">) 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while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.a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== 0: </w:t>
      </w:r>
    </w:p>
    <w:p w14:paraId="1D174180" w14:textId="77777777" w:rsidR="00E10E79" w:rsidRDefault="002C2E28">
      <w:pPr>
        <w:spacing w:after="0" w:line="247" w:lineRule="auto"/>
        <w:ind w:left="0" w:right="2074" w:firstLine="0"/>
      </w:pPr>
      <w:r>
        <w:rPr>
          <w:rFonts w:ascii="Times New Roman" w:eastAsia="Times New Roman" w:hAnsi="Times New Roman" w:cs="Times New Roman"/>
          <w:sz w:val="19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"Коэффициент 'a' не может быть равен нулю для квадратного уравнения."</w:t>
      </w:r>
      <w:r>
        <w:rPr>
          <w:rFonts w:ascii="Times New Roman" w:eastAsia="Times New Roman" w:hAnsi="Times New Roman" w:cs="Times New Roman"/>
          <w:sz w:val="19"/>
        </w:rPr>
        <w:t xml:space="preserve">)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.a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A31515"/>
          <w:sz w:val="19"/>
        </w:rPr>
        <w:t>"Коэффициент A: "</w:t>
      </w:r>
      <w:r>
        <w:rPr>
          <w:rFonts w:ascii="Times New Roman" w:eastAsia="Times New Roman" w:hAnsi="Times New Roman" w:cs="Times New Roman"/>
          <w:sz w:val="19"/>
        </w:rPr>
        <w:t xml:space="preserve">) 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.b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A31515"/>
          <w:sz w:val="19"/>
        </w:rPr>
        <w:t>"Коэффициент B: "</w:t>
      </w:r>
      <w:r>
        <w:rPr>
          <w:rFonts w:ascii="Times New Roman" w:eastAsia="Times New Roman" w:hAnsi="Times New Roman" w:cs="Times New Roman"/>
          <w:sz w:val="19"/>
        </w:rPr>
        <w:t xml:space="preserve">) 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.c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self</w:t>
      </w:r>
      <w:r>
        <w:rPr>
          <w:rFonts w:ascii="Times New Roman" w:eastAsia="Times New Roman" w:hAnsi="Times New Roman" w:cs="Times New Roman"/>
          <w:sz w:val="19"/>
        </w:rPr>
        <w:t>.InputCoefficient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A31515"/>
          <w:sz w:val="19"/>
        </w:rPr>
        <w:t>"Коэффициент C: 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20389143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    </w:t>
      </w:r>
    </w:p>
    <w:p w14:paraId="35296EF0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191BE7D" w14:textId="77777777" w:rsidR="00E10E79" w:rsidRPr="007F6A91" w:rsidRDefault="002C2E28">
      <w:pPr>
        <w:spacing w:after="1" w:line="236" w:lineRule="auto"/>
        <w:ind w:left="-5" w:right="7368"/>
        <w:jc w:val="both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class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Calculator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__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init</w:t>
      </w:r>
      <w:proofErr w:type="spellEnd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__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(self): 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.discriminant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0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[]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.sq_roots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[] </w:t>
      </w:r>
    </w:p>
    <w:p w14:paraId="1F4577F6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</w:p>
    <w:p w14:paraId="4717D4D6" w14:textId="77777777" w:rsidR="00E10E79" w:rsidRPr="007F6A91" w:rsidRDefault="002C2E28">
      <w:pPr>
        <w:spacing w:line="247" w:lineRule="auto"/>
        <w:ind w:left="-5" w:right="4273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CalculateDiscriminant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self, Equation):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Equation.b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**2 - 4*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Equation.a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*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Equation.c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84CDF9E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82BB459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CalculateRoots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self, Equation): </w:t>
      </w:r>
    </w:p>
    <w:p w14:paraId="7FB28F39" w14:textId="77777777" w:rsidR="00E10E79" w:rsidRPr="007F6A91" w:rsidRDefault="002C2E28">
      <w:pPr>
        <w:spacing w:line="247" w:lineRule="auto"/>
        <w:ind w:left="-5" w:right="7152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[]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.sq_roots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 []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&gt; 0: </w:t>
      </w:r>
    </w:p>
    <w:p w14:paraId="002D7632" w14:textId="77777777" w:rsidR="00E10E79" w:rsidRPr="007F6A91" w:rsidRDefault="002C2E28">
      <w:pPr>
        <w:spacing w:line="247" w:lineRule="auto"/>
        <w:ind w:left="-5" w:right="2608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.sq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>_roots.append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((-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Equation.b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+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**0.5) / (2*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Equation.a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))    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.sq_roots.append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((-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Equation.b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-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**0.5) / (2*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Equation.a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))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elif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== 0 and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Equation.a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!=0: </w:t>
      </w:r>
    </w:p>
    <w:p w14:paraId="6B1C12A2" w14:textId="77777777" w:rsidR="00E10E79" w:rsidRPr="007F6A91" w:rsidRDefault="002C2E28">
      <w:pPr>
        <w:spacing w:line="247" w:lineRule="auto"/>
        <w:ind w:left="-5" w:right="4884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.sq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>_roots.append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(-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Equation.b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/ (2*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Equation.a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))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for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r in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.sq_roots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(r &gt; 0): </w:t>
      </w:r>
    </w:p>
    <w:p w14:paraId="2F03D314" w14:textId="77777777" w:rsidR="00E10E79" w:rsidRPr="007F6A91" w:rsidRDefault="002C2E28">
      <w:pPr>
        <w:spacing w:line="247" w:lineRule="auto"/>
        <w:ind w:left="-5" w:right="629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>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(r**(0.5))        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(-r**(0.5))    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(r == 0):        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.roots.append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(r**(0.5))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return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0C582A7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4321915" w14:textId="77777777" w:rsidR="00E10E79" w:rsidRPr="007F6A91" w:rsidRDefault="002C2E28">
      <w:pPr>
        <w:spacing w:line="247" w:lineRule="auto"/>
        <w:ind w:left="-5" w:right="7363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PrintRoots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(self):     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len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proofErr w:type="gram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</w:t>
      </w:r>
      <w:proofErr w:type="spellEnd"/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 &gt; 0: </w:t>
      </w:r>
    </w:p>
    <w:p w14:paraId="40F9215B" w14:textId="77777777" w:rsidR="00E10E79" w:rsidRPr="007F6A91" w:rsidRDefault="002C2E28">
      <w:pPr>
        <w:spacing w:after="14" w:line="247" w:lineRule="auto"/>
        <w:ind w:left="-5" w:right="1944"/>
        <w:jc w:val="both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print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</w:rPr>
        <w:t>Корни</w:t>
      </w:r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</w:rPr>
        <w:t>уравнения</w:t>
      </w:r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>:"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,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 </w:t>
      </w:r>
    </w:p>
    <w:p w14:paraId="30817B19" w14:textId="77777777" w:rsidR="00E10E79" w:rsidRDefault="002C2E28">
      <w:pPr>
        <w:spacing w:after="4" w:line="249" w:lineRule="auto"/>
        <w:ind w:left="-5" w:right="7746"/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else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: </w:t>
      </w:r>
    </w:p>
    <w:p w14:paraId="725C3C28" w14:textId="77777777" w:rsidR="00E10E79" w:rsidRDefault="002C2E28">
      <w:pPr>
        <w:spacing w:after="14" w:line="247" w:lineRule="auto"/>
        <w:ind w:left="-5" w:right="1944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91AF"/>
          <w:sz w:val="19"/>
        </w:rPr>
        <w:t>print</w:t>
      </w:r>
      <w:proofErr w:type="spellEnd"/>
      <w:r>
        <w:rPr>
          <w:rFonts w:ascii="Times New Roman" w:eastAsia="Times New Roman" w:hAnsi="Times New Roman" w:cs="Times New Roman"/>
          <w:sz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19"/>
        </w:rPr>
        <w:t>"Уравнение не имеет действительных корней."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14:paraId="577CAEB6" w14:textId="77777777" w:rsidR="00E10E79" w:rsidRDefault="002C2E2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5475069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</w:t>
      </w: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def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execute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self, Equation):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.CalculateDiscriminant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(Equation)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.CalculateRoots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(Equation)         </w:t>
      </w:r>
      <w:proofErr w:type="spellStart"/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self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.PrintRoots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() </w:t>
      </w:r>
    </w:p>
    <w:p w14:paraId="7BE4B33E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FBD4F55" w14:textId="77777777" w:rsidR="00E10E79" w:rsidRPr="007F6A91" w:rsidRDefault="002C2E28">
      <w:pPr>
        <w:spacing w:line="247" w:lineRule="auto"/>
        <w:ind w:left="-5" w:right="5589"/>
        <w:rPr>
          <w:lang w:val="en-US"/>
        </w:rPr>
      </w:pPr>
      <w:r w:rsidRPr="007F6A91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__name__ == </w:t>
      </w:r>
      <w:r w:rsidRPr="007F6A91">
        <w:rPr>
          <w:rFonts w:ascii="Times New Roman" w:eastAsia="Times New Roman" w:hAnsi="Times New Roman" w:cs="Times New Roman"/>
          <w:color w:val="A31515"/>
          <w:sz w:val="19"/>
          <w:lang w:val="en-US"/>
        </w:rPr>
        <w:t>"__main__"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: </w:t>
      </w:r>
    </w:p>
    <w:p w14:paraId="6C992274" w14:textId="77777777" w:rsidR="00E10E79" w:rsidRPr="007F6A91" w:rsidRDefault="002C2E28">
      <w:pPr>
        <w:spacing w:after="295" w:line="247" w:lineRule="auto"/>
        <w:ind w:left="-5" w:right="7105"/>
        <w:rPr>
          <w:lang w:val="en-US"/>
        </w:rPr>
      </w:pP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    Eq = </w:t>
      </w:r>
      <w:proofErr w:type="gramStart"/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Equation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)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Eq.InsertCoefficient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()     calc = </w:t>
      </w:r>
      <w:r w:rsidRPr="007F6A91">
        <w:rPr>
          <w:rFonts w:ascii="Times New Roman" w:eastAsia="Times New Roman" w:hAnsi="Times New Roman" w:cs="Times New Roman"/>
          <w:color w:val="2B91AF"/>
          <w:sz w:val="19"/>
          <w:lang w:val="en-US"/>
        </w:rPr>
        <w:t>Calculator</w:t>
      </w:r>
      <w:r w:rsidRPr="007F6A91">
        <w:rPr>
          <w:rFonts w:ascii="Times New Roman" w:eastAsia="Times New Roman" w:hAnsi="Times New Roman" w:cs="Times New Roman"/>
          <w:sz w:val="19"/>
          <w:lang w:val="en-US"/>
        </w:rPr>
        <w:t xml:space="preserve">()     </w:t>
      </w:r>
      <w:proofErr w:type="spellStart"/>
      <w:r w:rsidRPr="007F6A91">
        <w:rPr>
          <w:rFonts w:ascii="Times New Roman" w:eastAsia="Times New Roman" w:hAnsi="Times New Roman" w:cs="Times New Roman"/>
          <w:sz w:val="19"/>
          <w:lang w:val="en-US"/>
        </w:rPr>
        <w:t>calc.execute</w:t>
      </w:r>
      <w:proofErr w:type="spellEnd"/>
      <w:r w:rsidRPr="007F6A91">
        <w:rPr>
          <w:rFonts w:ascii="Times New Roman" w:eastAsia="Times New Roman" w:hAnsi="Times New Roman" w:cs="Times New Roman"/>
          <w:sz w:val="19"/>
          <w:lang w:val="en-US"/>
        </w:rPr>
        <w:t>(Eq)</w:t>
      </w:r>
      <w:r w:rsidRPr="007F6A91">
        <w:rPr>
          <w:lang w:val="en-US"/>
        </w:rPr>
        <w:t xml:space="preserve"> </w:t>
      </w:r>
    </w:p>
    <w:p w14:paraId="49CBAD48" w14:textId="77777777" w:rsidR="00E10E79" w:rsidRDefault="002C2E28">
      <w:pPr>
        <w:pStyle w:val="1"/>
        <w:ind w:right="5"/>
      </w:pPr>
      <w:r>
        <w:lastRenderedPageBreak/>
        <w:t xml:space="preserve">Результаты </w:t>
      </w:r>
    </w:p>
    <w:p w14:paraId="25C387C9" w14:textId="77777777" w:rsidR="00E10E79" w:rsidRDefault="002C2E28">
      <w:pPr>
        <w:spacing w:after="114" w:line="259" w:lineRule="auto"/>
        <w:ind w:left="0" w:right="3782" w:firstLine="0"/>
        <w:jc w:val="center"/>
      </w:pPr>
      <w:r>
        <w:rPr>
          <w:noProof/>
        </w:rPr>
        <w:drawing>
          <wp:inline distT="0" distB="0" distL="0" distR="0" wp14:anchorId="1643572B" wp14:editId="5CD027C2">
            <wp:extent cx="3505200" cy="1438275"/>
            <wp:effectExtent l="0" t="0" r="0" b="9525"/>
            <wp:docPr id="964" name="Picture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/>
                  </pic:nvPicPr>
                  <pic:blipFill rotWithShape="1">
                    <a:blip r:embed="rId7"/>
                    <a:srcRect l="1" t="17935" r="-546"/>
                    <a:stretch/>
                  </pic:blipFill>
                  <pic:spPr bwMode="auto"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93D01AF" w14:textId="77777777" w:rsidR="00E10E79" w:rsidRDefault="002C2E28" w:rsidP="00E923F9">
      <w:pPr>
        <w:spacing w:after="175" w:line="259" w:lineRule="auto"/>
        <w:ind w:left="0" w:right="451" w:firstLine="0"/>
      </w:pPr>
      <w:r>
        <w:rPr>
          <w:noProof/>
        </w:rPr>
        <w:drawing>
          <wp:inline distT="0" distB="0" distL="0" distR="0" wp14:anchorId="6432CA07" wp14:editId="2BEC76AB">
            <wp:extent cx="5200650" cy="1619250"/>
            <wp:effectExtent l="0" t="0" r="0" b="0"/>
            <wp:docPr id="966" name="Picture 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Picture 966"/>
                    <pic:cNvPicPr/>
                  </pic:nvPicPr>
                  <pic:blipFill rotWithShape="1">
                    <a:blip r:embed="rId8"/>
                    <a:srcRect t="15573" r="6985" b="14755"/>
                    <a:stretch/>
                  </pic:blipFill>
                  <pic:spPr bwMode="auto">
                    <a:xfrm>
                      <a:off x="0" y="0"/>
                      <a:ext cx="52006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4768459" w14:textId="77777777" w:rsidR="00E10E79" w:rsidRDefault="002C2E2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1C001C8" w14:textId="77777777" w:rsidR="00E10E79" w:rsidRDefault="002C2E28">
      <w:pPr>
        <w:pStyle w:val="1"/>
        <w:spacing w:after="175"/>
        <w:ind w:right="9"/>
      </w:pPr>
      <w:r>
        <w:t xml:space="preserve">Код программы (дополнительное задание 2 (C#)) </w:t>
      </w:r>
    </w:p>
    <w:p w14:paraId="5E111904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using System; </w:t>
      </w:r>
    </w:p>
    <w:p w14:paraId="50F9939B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using </w:t>
      </w:r>
      <w:proofErr w:type="spellStart"/>
      <w:proofErr w:type="gramStart"/>
      <w:r w:rsidRPr="007F6A91">
        <w:rPr>
          <w:lang w:val="en-US"/>
        </w:rPr>
        <w:t>System.Collections.Generic</w:t>
      </w:r>
      <w:proofErr w:type="spellEnd"/>
      <w:proofErr w:type="gramEnd"/>
      <w:r w:rsidRPr="007F6A91">
        <w:rPr>
          <w:lang w:val="en-US"/>
        </w:rPr>
        <w:t xml:space="preserve">; </w:t>
      </w:r>
    </w:p>
    <w:p w14:paraId="11A08365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lang w:val="en-US"/>
        </w:rPr>
        <w:t xml:space="preserve"> </w:t>
      </w:r>
    </w:p>
    <w:p w14:paraId="55DD6440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class Program </w:t>
      </w:r>
    </w:p>
    <w:p w14:paraId="295BCBAF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{ </w:t>
      </w:r>
    </w:p>
    <w:p w14:paraId="41A1C9A6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static void Main(</w:t>
      </w:r>
      <w:proofErr w:type="gramStart"/>
      <w:r w:rsidRPr="007F6A91">
        <w:rPr>
          <w:lang w:val="en-US"/>
        </w:rPr>
        <w:t>string[</w:t>
      </w:r>
      <w:proofErr w:type="gramEnd"/>
      <w:r w:rsidRPr="007F6A91">
        <w:rPr>
          <w:lang w:val="en-US"/>
        </w:rPr>
        <w:t xml:space="preserve">] </w:t>
      </w:r>
      <w:proofErr w:type="spellStart"/>
      <w:r w:rsidRPr="007F6A91">
        <w:rPr>
          <w:lang w:val="en-US"/>
        </w:rPr>
        <w:t>args</w:t>
      </w:r>
      <w:proofErr w:type="spellEnd"/>
      <w:r w:rsidRPr="007F6A91">
        <w:rPr>
          <w:lang w:val="en-US"/>
        </w:rPr>
        <w:t xml:space="preserve">) </w:t>
      </w:r>
    </w:p>
    <w:p w14:paraId="76C1AD4F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{ </w:t>
      </w:r>
    </w:p>
    <w:p w14:paraId="7F229EE4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double a, b, c; </w:t>
      </w:r>
    </w:p>
    <w:p w14:paraId="6E367FF2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lang w:val="en-US"/>
        </w:rPr>
        <w:t xml:space="preserve"> </w:t>
      </w:r>
    </w:p>
    <w:p w14:paraId="3BD74F24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if (</w:t>
      </w:r>
      <w:proofErr w:type="spellStart"/>
      <w:proofErr w:type="gramStart"/>
      <w:r w:rsidRPr="007F6A91">
        <w:rPr>
          <w:lang w:val="en-US"/>
        </w:rPr>
        <w:t>args.Length</w:t>
      </w:r>
      <w:proofErr w:type="spellEnd"/>
      <w:proofErr w:type="gramEnd"/>
      <w:r w:rsidRPr="007F6A91">
        <w:rPr>
          <w:lang w:val="en-US"/>
        </w:rPr>
        <w:t xml:space="preserve"> == 3) </w:t>
      </w:r>
    </w:p>
    <w:p w14:paraId="4E03E507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{ </w:t>
      </w:r>
    </w:p>
    <w:p w14:paraId="06762C4A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// </w:t>
      </w:r>
      <w:r>
        <w:t>Вариант</w:t>
      </w:r>
      <w:r w:rsidRPr="007F6A91">
        <w:rPr>
          <w:lang w:val="en-US"/>
        </w:rPr>
        <w:t xml:space="preserve"> </w:t>
      </w:r>
      <w:r>
        <w:t>с</w:t>
      </w:r>
      <w:r w:rsidRPr="007F6A91">
        <w:rPr>
          <w:lang w:val="en-US"/>
        </w:rPr>
        <w:t xml:space="preserve"> </w:t>
      </w:r>
      <w:r>
        <w:t>параметрами</w:t>
      </w:r>
      <w:r w:rsidRPr="007F6A91">
        <w:rPr>
          <w:lang w:val="en-US"/>
        </w:rPr>
        <w:t xml:space="preserve"> </w:t>
      </w:r>
      <w:r>
        <w:t>командной</w:t>
      </w:r>
      <w:r w:rsidRPr="007F6A91">
        <w:rPr>
          <w:lang w:val="en-US"/>
        </w:rPr>
        <w:t xml:space="preserve"> </w:t>
      </w:r>
      <w:r>
        <w:t>строки</w:t>
      </w:r>
      <w:r w:rsidRPr="007F6A91">
        <w:rPr>
          <w:lang w:val="en-US"/>
        </w:rPr>
        <w:t xml:space="preserve"> </w:t>
      </w:r>
    </w:p>
    <w:p w14:paraId="7E8DD830" w14:textId="77777777" w:rsidR="00E10E79" w:rsidRPr="007F6A91" w:rsidRDefault="002C2E28">
      <w:pPr>
        <w:ind w:left="-5" w:right="3119"/>
        <w:rPr>
          <w:lang w:val="en-US"/>
        </w:rPr>
      </w:pPr>
      <w:r w:rsidRPr="007F6A91">
        <w:rPr>
          <w:lang w:val="en-US"/>
        </w:rPr>
        <w:t xml:space="preserve">            if (</w:t>
      </w:r>
      <w:proofErr w:type="spellStart"/>
      <w:proofErr w:type="gramStart"/>
      <w:r w:rsidRPr="007F6A91">
        <w:rPr>
          <w:lang w:val="en-US"/>
        </w:rPr>
        <w:t>double.TryParse</w:t>
      </w:r>
      <w:proofErr w:type="spellEnd"/>
      <w:proofErr w:type="gram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args</w:t>
      </w:r>
      <w:proofErr w:type="spellEnd"/>
      <w:r w:rsidRPr="007F6A91">
        <w:rPr>
          <w:lang w:val="en-US"/>
        </w:rPr>
        <w:t xml:space="preserve">[0], out a) &amp;&amp;                 </w:t>
      </w:r>
      <w:proofErr w:type="spellStart"/>
      <w:r w:rsidRPr="007F6A91">
        <w:rPr>
          <w:lang w:val="en-US"/>
        </w:rPr>
        <w:t>double.TryParse</w:t>
      </w:r>
      <w:proofErr w:type="spell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args</w:t>
      </w:r>
      <w:proofErr w:type="spellEnd"/>
      <w:r w:rsidRPr="007F6A91">
        <w:rPr>
          <w:lang w:val="en-US"/>
        </w:rPr>
        <w:t xml:space="preserve">[1], out b) &amp;&amp; </w:t>
      </w:r>
    </w:p>
    <w:p w14:paraId="22ABAA51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</w:t>
      </w:r>
      <w:proofErr w:type="spellStart"/>
      <w:proofErr w:type="gramStart"/>
      <w:r w:rsidRPr="007F6A91">
        <w:rPr>
          <w:lang w:val="en-US"/>
        </w:rPr>
        <w:t>double.TryParse</w:t>
      </w:r>
      <w:proofErr w:type="spellEnd"/>
      <w:proofErr w:type="gram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args</w:t>
      </w:r>
      <w:proofErr w:type="spellEnd"/>
      <w:r w:rsidRPr="007F6A91">
        <w:rPr>
          <w:lang w:val="en-US"/>
        </w:rPr>
        <w:t xml:space="preserve">[2], out c)) </w:t>
      </w:r>
    </w:p>
    <w:p w14:paraId="2EB1A916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{ </w:t>
      </w:r>
    </w:p>
    <w:p w14:paraId="70B08BA7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</w:t>
      </w:r>
      <w:proofErr w:type="spellStart"/>
      <w:proofErr w:type="gramStart"/>
      <w:r w:rsidRPr="007F6A91">
        <w:rPr>
          <w:lang w:val="en-US"/>
        </w:rPr>
        <w:t>SolveAndPrintResults</w:t>
      </w:r>
      <w:proofErr w:type="spellEnd"/>
      <w:r w:rsidRPr="007F6A91">
        <w:rPr>
          <w:lang w:val="en-US"/>
        </w:rPr>
        <w:t>(</w:t>
      </w:r>
      <w:proofErr w:type="gramEnd"/>
      <w:r w:rsidRPr="007F6A91">
        <w:rPr>
          <w:lang w:val="en-US"/>
        </w:rPr>
        <w:t xml:space="preserve">a, b, c); </w:t>
      </w:r>
    </w:p>
    <w:p w14:paraId="3FEA7DA1" w14:textId="77777777" w:rsidR="00E10E79" w:rsidRPr="007F6A91" w:rsidRDefault="002C2E28">
      <w:pPr>
        <w:ind w:left="-5" w:right="8245"/>
        <w:rPr>
          <w:lang w:val="en-US"/>
        </w:rPr>
      </w:pPr>
      <w:r w:rsidRPr="007F6A91">
        <w:rPr>
          <w:lang w:val="en-US"/>
        </w:rPr>
        <w:t xml:space="preserve">            </w:t>
      </w:r>
      <w:proofErr w:type="gramStart"/>
      <w:r w:rsidRPr="007F6A91">
        <w:rPr>
          <w:lang w:val="en-US"/>
        </w:rPr>
        <w:t xml:space="preserve">}   </w:t>
      </w:r>
      <w:proofErr w:type="gramEnd"/>
      <w:r w:rsidRPr="007F6A91">
        <w:rPr>
          <w:lang w:val="en-US"/>
        </w:rPr>
        <w:t xml:space="preserve">          else </w:t>
      </w:r>
    </w:p>
    <w:p w14:paraId="21E25BFD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{ </w:t>
      </w:r>
    </w:p>
    <w:p w14:paraId="03EFABDE" w14:textId="77777777" w:rsidR="00E10E79" w:rsidRDefault="002C2E28">
      <w:pPr>
        <w:ind w:left="-5"/>
      </w:pPr>
      <w:r w:rsidRPr="007F6A91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 xml:space="preserve">("Ошибка ввода параметров командной строки. Введите коэффициенты с клавиатуры."); </w:t>
      </w:r>
    </w:p>
    <w:p w14:paraId="1CA1048B" w14:textId="77777777" w:rsidR="00E10E79" w:rsidRDefault="002C2E28">
      <w:pPr>
        <w:ind w:left="-5" w:right="8535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</w:t>
      </w:r>
      <w:proofErr w:type="spellStart"/>
      <w:r>
        <w:t>else</w:t>
      </w:r>
      <w:proofErr w:type="spellEnd"/>
      <w:r>
        <w:t xml:space="preserve"> </w:t>
      </w:r>
    </w:p>
    <w:p w14:paraId="6838185E" w14:textId="77777777" w:rsidR="00E10E79" w:rsidRDefault="002C2E28">
      <w:pPr>
        <w:ind w:left="-5"/>
      </w:pPr>
      <w:r>
        <w:t xml:space="preserve">        { </w:t>
      </w:r>
    </w:p>
    <w:p w14:paraId="4B0BC01D" w14:textId="77777777" w:rsidR="00E10E79" w:rsidRDefault="002C2E28">
      <w:pPr>
        <w:ind w:left="-5" w:right="4259"/>
      </w:pPr>
      <w:r>
        <w:t xml:space="preserve">            // Ввод с клавиатуры             a = </w:t>
      </w:r>
      <w:proofErr w:type="spellStart"/>
      <w:proofErr w:type="gramStart"/>
      <w:r>
        <w:t>ReadCoefficient</w:t>
      </w:r>
      <w:proofErr w:type="spellEnd"/>
      <w:r>
        <w:t>(</w:t>
      </w:r>
      <w:proofErr w:type="gramEnd"/>
      <w:r>
        <w:t xml:space="preserve">"Введите коэффициент A: ");             b </w:t>
      </w:r>
      <w:r>
        <w:lastRenderedPageBreak/>
        <w:t xml:space="preserve">= </w:t>
      </w:r>
      <w:proofErr w:type="spellStart"/>
      <w:r>
        <w:t>ReadCoefficient</w:t>
      </w:r>
      <w:proofErr w:type="spellEnd"/>
      <w:r>
        <w:t xml:space="preserve">("Введите коэффициент B: ");             c = </w:t>
      </w:r>
      <w:proofErr w:type="spellStart"/>
      <w:r>
        <w:t>ReadCoefficient</w:t>
      </w:r>
      <w:proofErr w:type="spellEnd"/>
      <w:r>
        <w:t xml:space="preserve">("Введите коэффициент C: "); </w:t>
      </w:r>
    </w:p>
    <w:p w14:paraId="1CD5FCF1" w14:textId="77777777" w:rsidR="00E10E79" w:rsidRDefault="002C2E28">
      <w:pPr>
        <w:spacing w:after="0" w:line="259" w:lineRule="auto"/>
        <w:ind w:left="0" w:firstLine="0"/>
      </w:pPr>
      <w:r>
        <w:t xml:space="preserve"> </w:t>
      </w:r>
    </w:p>
    <w:p w14:paraId="58556C50" w14:textId="77777777" w:rsidR="00E10E79" w:rsidRPr="007F6A91" w:rsidRDefault="002C2E28">
      <w:pPr>
        <w:ind w:left="-5"/>
        <w:rPr>
          <w:lang w:val="en-US"/>
        </w:rPr>
      </w:pPr>
      <w:r>
        <w:t xml:space="preserve">            </w:t>
      </w:r>
      <w:proofErr w:type="spellStart"/>
      <w:proofErr w:type="gramStart"/>
      <w:r w:rsidRPr="007F6A91">
        <w:rPr>
          <w:lang w:val="en-US"/>
        </w:rPr>
        <w:t>SolveAndPrintResults</w:t>
      </w:r>
      <w:proofErr w:type="spellEnd"/>
      <w:r w:rsidRPr="007F6A91">
        <w:rPr>
          <w:lang w:val="en-US"/>
        </w:rPr>
        <w:t>(</w:t>
      </w:r>
      <w:proofErr w:type="gramEnd"/>
      <w:r w:rsidRPr="007F6A91">
        <w:rPr>
          <w:lang w:val="en-US"/>
        </w:rPr>
        <w:t xml:space="preserve">a, b, c); </w:t>
      </w:r>
    </w:p>
    <w:p w14:paraId="60290CD5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} </w:t>
      </w:r>
    </w:p>
    <w:p w14:paraId="21DE2411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} </w:t>
      </w:r>
    </w:p>
    <w:p w14:paraId="621A6E19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lang w:val="en-US"/>
        </w:rPr>
        <w:t xml:space="preserve"> </w:t>
      </w:r>
    </w:p>
    <w:p w14:paraId="2AFEB1B0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static double </w:t>
      </w:r>
      <w:proofErr w:type="spellStart"/>
      <w:proofErr w:type="gramStart"/>
      <w:r w:rsidRPr="007F6A91">
        <w:rPr>
          <w:lang w:val="en-US"/>
        </w:rPr>
        <w:t>ReadCoefficient</w:t>
      </w:r>
      <w:proofErr w:type="spellEnd"/>
      <w:r w:rsidRPr="007F6A91">
        <w:rPr>
          <w:lang w:val="en-US"/>
        </w:rPr>
        <w:t>(</w:t>
      </w:r>
      <w:proofErr w:type="gramEnd"/>
      <w:r w:rsidRPr="007F6A91">
        <w:rPr>
          <w:lang w:val="en-US"/>
        </w:rPr>
        <w:t xml:space="preserve">string prompt) </w:t>
      </w:r>
    </w:p>
    <w:p w14:paraId="07F38967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{ </w:t>
      </w:r>
    </w:p>
    <w:p w14:paraId="24EAED71" w14:textId="77777777" w:rsidR="00E10E79" w:rsidRPr="007F6A91" w:rsidRDefault="002C2E28">
      <w:pPr>
        <w:ind w:left="-5" w:right="6709"/>
        <w:rPr>
          <w:lang w:val="en-US"/>
        </w:rPr>
      </w:pPr>
      <w:r w:rsidRPr="007F6A91">
        <w:rPr>
          <w:lang w:val="en-US"/>
        </w:rPr>
        <w:t xml:space="preserve">        double </w:t>
      </w:r>
      <w:proofErr w:type="gramStart"/>
      <w:r w:rsidRPr="007F6A91">
        <w:rPr>
          <w:lang w:val="en-US"/>
        </w:rPr>
        <w:t xml:space="preserve">coefficient;   </w:t>
      </w:r>
      <w:proofErr w:type="gramEnd"/>
      <w:r w:rsidRPr="007F6A91">
        <w:rPr>
          <w:lang w:val="en-US"/>
        </w:rPr>
        <w:t xml:space="preserve">      while (true) </w:t>
      </w:r>
    </w:p>
    <w:p w14:paraId="63A3C44B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{ </w:t>
      </w:r>
    </w:p>
    <w:p w14:paraId="1CAE4C96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</w:t>
      </w:r>
      <w:proofErr w:type="spellStart"/>
      <w:r w:rsidRPr="007F6A91">
        <w:rPr>
          <w:lang w:val="en-US"/>
        </w:rPr>
        <w:t>Console.Write</w:t>
      </w:r>
      <w:proofErr w:type="spellEnd"/>
      <w:r w:rsidRPr="007F6A91">
        <w:rPr>
          <w:lang w:val="en-US"/>
        </w:rPr>
        <w:t xml:space="preserve">(prompt); </w:t>
      </w:r>
    </w:p>
    <w:p w14:paraId="65BCDA13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if (</w:t>
      </w:r>
      <w:proofErr w:type="spellStart"/>
      <w:proofErr w:type="gramStart"/>
      <w:r w:rsidRPr="007F6A91">
        <w:rPr>
          <w:lang w:val="en-US"/>
        </w:rPr>
        <w:t>double.TryParse</w:t>
      </w:r>
      <w:proofErr w:type="spellEnd"/>
      <w:proofErr w:type="gram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Console.ReadLine</w:t>
      </w:r>
      <w:proofErr w:type="spellEnd"/>
      <w:r w:rsidRPr="007F6A91">
        <w:rPr>
          <w:lang w:val="en-US"/>
        </w:rPr>
        <w:t xml:space="preserve">(), out coefficient)) </w:t>
      </w:r>
    </w:p>
    <w:p w14:paraId="190704F7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{ </w:t>
      </w:r>
    </w:p>
    <w:p w14:paraId="3D562716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return coefficient; </w:t>
      </w:r>
    </w:p>
    <w:p w14:paraId="2D26490A" w14:textId="77777777" w:rsidR="00E10E79" w:rsidRPr="007F6A91" w:rsidRDefault="002C2E28">
      <w:pPr>
        <w:ind w:left="-5" w:right="8252"/>
        <w:rPr>
          <w:lang w:val="en-US"/>
        </w:rPr>
      </w:pPr>
      <w:r w:rsidRPr="007F6A91">
        <w:rPr>
          <w:lang w:val="en-US"/>
        </w:rPr>
        <w:t xml:space="preserve">            </w:t>
      </w:r>
      <w:proofErr w:type="gramStart"/>
      <w:r w:rsidRPr="007F6A91">
        <w:rPr>
          <w:lang w:val="en-US"/>
        </w:rPr>
        <w:t xml:space="preserve">}   </w:t>
      </w:r>
      <w:proofErr w:type="gramEnd"/>
      <w:r w:rsidRPr="007F6A91">
        <w:rPr>
          <w:lang w:val="en-US"/>
        </w:rPr>
        <w:t xml:space="preserve">          else             { </w:t>
      </w:r>
    </w:p>
    <w:p w14:paraId="30CCDA80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</w:t>
      </w:r>
      <w:proofErr w:type="spellStart"/>
      <w:r w:rsidRPr="007F6A91">
        <w:rPr>
          <w:lang w:val="en-US"/>
        </w:rPr>
        <w:t>Console.WriteLine</w:t>
      </w:r>
      <w:proofErr w:type="spellEnd"/>
      <w:r w:rsidRPr="007F6A91">
        <w:rPr>
          <w:lang w:val="en-US"/>
        </w:rPr>
        <w:t>("</w:t>
      </w:r>
      <w:r>
        <w:t>Ошибка</w:t>
      </w:r>
      <w:r w:rsidRPr="007F6A91">
        <w:rPr>
          <w:lang w:val="en-US"/>
        </w:rPr>
        <w:t xml:space="preserve"> </w:t>
      </w:r>
      <w:r>
        <w:t>ввода</w:t>
      </w:r>
      <w:r w:rsidRPr="007F6A91">
        <w:rPr>
          <w:lang w:val="en-US"/>
        </w:rPr>
        <w:t xml:space="preserve">. </w:t>
      </w:r>
      <w:r>
        <w:t>Повторите</w:t>
      </w:r>
      <w:r w:rsidRPr="007F6A91">
        <w:rPr>
          <w:lang w:val="en-US"/>
        </w:rPr>
        <w:t xml:space="preserve"> </w:t>
      </w:r>
      <w:r>
        <w:t>ввод</w:t>
      </w:r>
      <w:r w:rsidRPr="007F6A91">
        <w:rPr>
          <w:lang w:val="en-US"/>
        </w:rPr>
        <w:t xml:space="preserve">."); </w:t>
      </w:r>
    </w:p>
    <w:p w14:paraId="3DE7407C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} </w:t>
      </w:r>
    </w:p>
    <w:p w14:paraId="6BA1A2AC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} </w:t>
      </w:r>
    </w:p>
    <w:p w14:paraId="32EA8138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} </w:t>
      </w:r>
    </w:p>
    <w:p w14:paraId="696C0800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lang w:val="en-US"/>
        </w:rPr>
        <w:t xml:space="preserve"> </w:t>
      </w:r>
    </w:p>
    <w:p w14:paraId="707BCCDA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static void </w:t>
      </w:r>
      <w:proofErr w:type="spellStart"/>
      <w:proofErr w:type="gramStart"/>
      <w:r w:rsidRPr="007F6A91">
        <w:rPr>
          <w:lang w:val="en-US"/>
        </w:rPr>
        <w:t>SolveAndPrintResults</w:t>
      </w:r>
      <w:proofErr w:type="spellEnd"/>
      <w:r w:rsidRPr="007F6A91">
        <w:rPr>
          <w:lang w:val="en-US"/>
        </w:rPr>
        <w:t>(</w:t>
      </w:r>
      <w:proofErr w:type="gramEnd"/>
      <w:r w:rsidRPr="007F6A91">
        <w:rPr>
          <w:lang w:val="en-US"/>
        </w:rPr>
        <w:t xml:space="preserve">double a, double b, double c) </w:t>
      </w:r>
    </w:p>
    <w:p w14:paraId="586EB3C4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{ </w:t>
      </w:r>
    </w:p>
    <w:p w14:paraId="29F347B0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Stack&lt;double&gt; roots = new Stack&lt;double</w:t>
      </w:r>
      <w:proofErr w:type="gramStart"/>
      <w:r w:rsidRPr="007F6A91">
        <w:rPr>
          <w:lang w:val="en-US"/>
        </w:rPr>
        <w:t>&gt;(</w:t>
      </w:r>
      <w:proofErr w:type="gramEnd"/>
      <w:r w:rsidRPr="007F6A91">
        <w:rPr>
          <w:lang w:val="en-US"/>
        </w:rPr>
        <w:t xml:space="preserve">); </w:t>
      </w:r>
    </w:p>
    <w:p w14:paraId="7511EA79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double discriminant = b * b - 4 * a * c; </w:t>
      </w:r>
    </w:p>
    <w:p w14:paraId="4B5D255C" w14:textId="77777777" w:rsidR="00E10E79" w:rsidRPr="007F6A91" w:rsidRDefault="002C2E28">
      <w:pPr>
        <w:spacing w:after="0" w:line="259" w:lineRule="auto"/>
        <w:ind w:left="0" w:firstLine="0"/>
        <w:rPr>
          <w:lang w:val="en-US"/>
        </w:rPr>
      </w:pPr>
      <w:r w:rsidRPr="007F6A91">
        <w:rPr>
          <w:lang w:val="en-US"/>
        </w:rPr>
        <w:t xml:space="preserve"> </w:t>
      </w:r>
    </w:p>
    <w:p w14:paraId="4F6F0892" w14:textId="77777777" w:rsidR="00E10E79" w:rsidRDefault="002C2E28">
      <w:pPr>
        <w:ind w:left="-5"/>
      </w:pPr>
      <w:r w:rsidRPr="007F6A91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discriminant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) </w:t>
      </w:r>
    </w:p>
    <w:p w14:paraId="71A8B42F" w14:textId="77777777" w:rsidR="00E10E79" w:rsidRDefault="002C2E28">
      <w:pPr>
        <w:ind w:left="-5"/>
      </w:pPr>
      <w:r>
        <w:t xml:space="preserve">        { </w:t>
      </w:r>
    </w:p>
    <w:p w14:paraId="70156589" w14:textId="77777777" w:rsidR="00E10E79" w:rsidRDefault="002C2E28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("Уравнение не имеет действительных корней."); </w:t>
      </w:r>
    </w:p>
    <w:p w14:paraId="7FE51959" w14:textId="77777777" w:rsidR="00E10E79" w:rsidRPr="007F6A91" w:rsidRDefault="002C2E28">
      <w:pPr>
        <w:ind w:left="-5"/>
        <w:rPr>
          <w:lang w:val="en-US"/>
        </w:rPr>
      </w:pPr>
      <w:r>
        <w:t xml:space="preserve">        </w:t>
      </w:r>
      <w:r w:rsidRPr="007F6A91">
        <w:rPr>
          <w:lang w:val="en-US"/>
        </w:rPr>
        <w:t xml:space="preserve">} </w:t>
      </w:r>
    </w:p>
    <w:p w14:paraId="130A70C8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else if ((discriminant == 0) &amp; (-b / (2 * a) &gt; 0)) </w:t>
      </w:r>
    </w:p>
    <w:p w14:paraId="12956F77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{ </w:t>
      </w:r>
    </w:p>
    <w:p w14:paraId="09E1F4A9" w14:textId="77777777" w:rsidR="00E10E79" w:rsidRPr="007F6A91" w:rsidRDefault="002C2E28">
      <w:pPr>
        <w:ind w:left="-5" w:right="3312"/>
        <w:rPr>
          <w:lang w:val="en-US"/>
        </w:rPr>
      </w:pPr>
      <w:r w:rsidRPr="007F6A91">
        <w:rPr>
          <w:lang w:val="en-US"/>
        </w:rPr>
        <w:t xml:space="preserve">            </w:t>
      </w:r>
      <w:proofErr w:type="spellStart"/>
      <w:proofErr w:type="gramStart"/>
      <w:r w:rsidRPr="007F6A91">
        <w:rPr>
          <w:lang w:val="en-US"/>
        </w:rPr>
        <w:t>roots.Push</w:t>
      </w:r>
      <w:proofErr w:type="spellEnd"/>
      <w:proofErr w:type="gram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(-b / (2 * a)));             </w:t>
      </w:r>
      <w:proofErr w:type="spellStart"/>
      <w:r w:rsidRPr="007F6A91">
        <w:rPr>
          <w:lang w:val="en-US"/>
        </w:rPr>
        <w:t>roots.Push</w:t>
      </w:r>
      <w:proofErr w:type="spellEnd"/>
      <w:r w:rsidRPr="007F6A91">
        <w:rPr>
          <w:lang w:val="en-US"/>
        </w:rPr>
        <w:t>(-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(-b / (2 * a))); </w:t>
      </w:r>
    </w:p>
    <w:p w14:paraId="3C73B55C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</w:t>
      </w:r>
      <w:proofErr w:type="spellStart"/>
      <w:r w:rsidRPr="007F6A91">
        <w:rPr>
          <w:lang w:val="en-US"/>
        </w:rPr>
        <w:t>Console.WriteLine</w:t>
      </w:r>
      <w:proofErr w:type="spellEnd"/>
      <w:r w:rsidRPr="007F6A91">
        <w:rPr>
          <w:lang w:val="en-US"/>
        </w:rPr>
        <w:t>($"</w:t>
      </w:r>
      <w:r>
        <w:t>Корни</w:t>
      </w:r>
      <w:r w:rsidRPr="007F6A91">
        <w:rPr>
          <w:lang w:val="en-US"/>
        </w:rPr>
        <w:t xml:space="preserve"> </w:t>
      </w:r>
      <w:r>
        <w:t>уравнения</w:t>
      </w:r>
      <w:r w:rsidRPr="007F6A91">
        <w:rPr>
          <w:lang w:val="en-US"/>
        </w:rPr>
        <w:t xml:space="preserve">: {roots}"); </w:t>
      </w:r>
    </w:p>
    <w:p w14:paraId="3E016C94" w14:textId="77777777" w:rsidR="00E10E79" w:rsidRPr="007F6A91" w:rsidRDefault="002C2E28">
      <w:pPr>
        <w:ind w:left="-5" w:right="8447"/>
        <w:rPr>
          <w:lang w:val="en-US"/>
        </w:rPr>
      </w:pPr>
      <w:r w:rsidRPr="007F6A91">
        <w:rPr>
          <w:lang w:val="en-US"/>
        </w:rPr>
        <w:t xml:space="preserve">        </w:t>
      </w:r>
      <w:proofErr w:type="gramStart"/>
      <w:r w:rsidRPr="007F6A91">
        <w:rPr>
          <w:lang w:val="en-US"/>
        </w:rPr>
        <w:t xml:space="preserve">}   </w:t>
      </w:r>
      <w:proofErr w:type="gramEnd"/>
      <w:r w:rsidRPr="007F6A91">
        <w:rPr>
          <w:lang w:val="en-US"/>
        </w:rPr>
        <w:t xml:space="preserve">      else </w:t>
      </w:r>
    </w:p>
    <w:p w14:paraId="57AF41A8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{ </w:t>
      </w:r>
    </w:p>
    <w:p w14:paraId="7976A657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if ((-b +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(discriminant)&gt;0) | (-b -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(discriminant)&gt;0)) </w:t>
      </w:r>
    </w:p>
    <w:p w14:paraId="57D84F6A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{ </w:t>
      </w:r>
    </w:p>
    <w:p w14:paraId="206B806F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if (-b +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(discriminant)&gt;0) </w:t>
      </w:r>
    </w:p>
    <w:p w14:paraId="572ADD84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{ </w:t>
      </w:r>
    </w:p>
    <w:p w14:paraId="2280FDD3" w14:textId="77777777" w:rsidR="00E10E79" w:rsidRPr="007F6A91" w:rsidRDefault="002C2E28">
      <w:pPr>
        <w:ind w:left="-5" w:right="561"/>
        <w:rPr>
          <w:lang w:val="en-US"/>
        </w:rPr>
      </w:pPr>
      <w:r w:rsidRPr="007F6A91">
        <w:rPr>
          <w:lang w:val="en-US"/>
        </w:rPr>
        <w:t xml:space="preserve">                </w:t>
      </w:r>
      <w:proofErr w:type="spellStart"/>
      <w:proofErr w:type="gramStart"/>
      <w:r w:rsidRPr="007F6A91">
        <w:rPr>
          <w:lang w:val="en-US"/>
        </w:rPr>
        <w:t>roots.Push</w:t>
      </w:r>
      <w:proofErr w:type="spellEnd"/>
      <w:proofErr w:type="gram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((-b +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(discriminant)) / (2 * a)));                 </w:t>
      </w:r>
      <w:proofErr w:type="spellStart"/>
      <w:r w:rsidRPr="007F6A91">
        <w:rPr>
          <w:lang w:val="en-US"/>
        </w:rPr>
        <w:t>roots.Push</w:t>
      </w:r>
      <w:proofErr w:type="spellEnd"/>
      <w:r w:rsidRPr="007F6A91">
        <w:rPr>
          <w:lang w:val="en-US"/>
        </w:rPr>
        <w:t>(-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((-b +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(discriminant)) / (2 * a))); </w:t>
      </w:r>
    </w:p>
    <w:p w14:paraId="49965E92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} </w:t>
      </w:r>
    </w:p>
    <w:p w14:paraId="28B6D57E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if (-b -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(discriminant)&gt;0) </w:t>
      </w:r>
    </w:p>
    <w:p w14:paraId="0928FD12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{ </w:t>
      </w:r>
    </w:p>
    <w:p w14:paraId="04815B28" w14:textId="77777777" w:rsidR="00E10E79" w:rsidRPr="007F6A91" w:rsidRDefault="002C2E28">
      <w:pPr>
        <w:ind w:left="-5" w:right="604"/>
        <w:rPr>
          <w:lang w:val="en-US"/>
        </w:rPr>
      </w:pPr>
      <w:r w:rsidRPr="007F6A91">
        <w:rPr>
          <w:lang w:val="en-US"/>
        </w:rPr>
        <w:t xml:space="preserve">                </w:t>
      </w:r>
      <w:proofErr w:type="spellStart"/>
      <w:proofErr w:type="gramStart"/>
      <w:r w:rsidRPr="007F6A91">
        <w:rPr>
          <w:lang w:val="en-US"/>
        </w:rPr>
        <w:t>roots.Push</w:t>
      </w:r>
      <w:proofErr w:type="spellEnd"/>
      <w:proofErr w:type="gramEnd"/>
      <w:r w:rsidRPr="007F6A91">
        <w:rPr>
          <w:lang w:val="en-US"/>
        </w:rPr>
        <w:t>(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((-b -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(discriminant)) / (2 * a)));                 </w:t>
      </w:r>
      <w:proofErr w:type="spellStart"/>
      <w:r w:rsidRPr="007F6A91">
        <w:rPr>
          <w:lang w:val="en-US"/>
        </w:rPr>
        <w:t>roots.Push</w:t>
      </w:r>
      <w:proofErr w:type="spellEnd"/>
      <w:r w:rsidRPr="007F6A91">
        <w:rPr>
          <w:lang w:val="en-US"/>
        </w:rPr>
        <w:t>(-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((-b - </w:t>
      </w:r>
      <w:proofErr w:type="spellStart"/>
      <w:r w:rsidRPr="007F6A91">
        <w:rPr>
          <w:lang w:val="en-US"/>
        </w:rPr>
        <w:t>Math.Sqrt</w:t>
      </w:r>
      <w:proofErr w:type="spellEnd"/>
      <w:r w:rsidRPr="007F6A91">
        <w:rPr>
          <w:lang w:val="en-US"/>
        </w:rPr>
        <w:t xml:space="preserve">(discriminant)) / (2 * a))); </w:t>
      </w:r>
    </w:p>
    <w:p w14:paraId="7192C92C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lastRenderedPageBreak/>
        <w:t xml:space="preserve">                } </w:t>
      </w:r>
    </w:p>
    <w:p w14:paraId="273C8D4E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</w:t>
      </w:r>
      <w:proofErr w:type="spellStart"/>
      <w:r w:rsidRPr="007F6A91">
        <w:rPr>
          <w:lang w:val="en-US"/>
        </w:rPr>
        <w:t>Console.WriteLine</w:t>
      </w:r>
      <w:proofErr w:type="spellEnd"/>
      <w:r w:rsidRPr="007F6A91">
        <w:rPr>
          <w:lang w:val="en-US"/>
        </w:rPr>
        <w:t>($"</w:t>
      </w:r>
      <w:r>
        <w:t>Корни</w:t>
      </w:r>
      <w:r w:rsidRPr="007F6A91">
        <w:rPr>
          <w:lang w:val="en-US"/>
        </w:rPr>
        <w:t xml:space="preserve"> </w:t>
      </w:r>
      <w:r>
        <w:t>уравнения</w:t>
      </w:r>
      <w:r w:rsidRPr="007F6A91">
        <w:rPr>
          <w:lang w:val="en-US"/>
        </w:rPr>
        <w:t xml:space="preserve">:"); </w:t>
      </w:r>
    </w:p>
    <w:p w14:paraId="5905A79A" w14:textId="77777777" w:rsidR="00E10E79" w:rsidRPr="007F6A91" w:rsidRDefault="002C2E28">
      <w:pPr>
        <w:ind w:left="-5"/>
        <w:rPr>
          <w:lang w:val="en-US"/>
        </w:rPr>
      </w:pPr>
      <w:r w:rsidRPr="007F6A91">
        <w:rPr>
          <w:lang w:val="en-US"/>
        </w:rPr>
        <w:t xml:space="preserve">                foreach (double root in </w:t>
      </w:r>
      <w:proofErr w:type="gramStart"/>
      <w:r w:rsidRPr="007F6A91">
        <w:rPr>
          <w:lang w:val="en-US"/>
        </w:rPr>
        <w:t>roots){</w:t>
      </w:r>
      <w:proofErr w:type="gramEnd"/>
      <w:r w:rsidRPr="007F6A91">
        <w:rPr>
          <w:lang w:val="en-US"/>
        </w:rPr>
        <w:t xml:space="preserve"> </w:t>
      </w:r>
    </w:p>
    <w:p w14:paraId="48FB969C" w14:textId="77777777" w:rsidR="00E10E79" w:rsidRDefault="002C2E28">
      <w:pPr>
        <w:ind w:left="-5"/>
      </w:pPr>
      <w:r w:rsidRPr="007F6A91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root</w:t>
      </w:r>
      <w:proofErr w:type="spellEnd"/>
      <w:r>
        <w:t xml:space="preserve">); </w:t>
      </w:r>
    </w:p>
    <w:p w14:paraId="76CDCC70" w14:textId="77777777" w:rsidR="00E10E79" w:rsidRDefault="002C2E28">
      <w:pPr>
        <w:ind w:left="-5"/>
      </w:pPr>
      <w:r>
        <w:t xml:space="preserve">                } </w:t>
      </w:r>
    </w:p>
    <w:p w14:paraId="5028E8DC" w14:textId="77777777" w:rsidR="00E10E79" w:rsidRDefault="002C2E28">
      <w:pPr>
        <w:ind w:left="-5"/>
      </w:pPr>
      <w:r>
        <w:t xml:space="preserve">            } </w:t>
      </w:r>
    </w:p>
    <w:p w14:paraId="4C7A29A5" w14:textId="77777777" w:rsidR="00E10E79" w:rsidRDefault="002C2E28">
      <w:pPr>
        <w:spacing w:after="0" w:line="259" w:lineRule="auto"/>
        <w:ind w:left="0" w:firstLine="0"/>
      </w:pPr>
      <w:r>
        <w:t xml:space="preserve">             </w:t>
      </w:r>
    </w:p>
    <w:p w14:paraId="059C8419" w14:textId="77777777" w:rsidR="00E10E79" w:rsidRDefault="002C2E28">
      <w:pPr>
        <w:ind w:left="-5"/>
      </w:pPr>
      <w:r>
        <w:t xml:space="preserve">        } </w:t>
      </w:r>
    </w:p>
    <w:p w14:paraId="60846ECC" w14:textId="77777777" w:rsidR="00E10E79" w:rsidRDefault="002C2E28">
      <w:pPr>
        <w:ind w:left="-5"/>
      </w:pPr>
      <w:r>
        <w:t xml:space="preserve">    } </w:t>
      </w:r>
    </w:p>
    <w:p w14:paraId="539B7F65" w14:textId="77777777" w:rsidR="00E10E79" w:rsidRDefault="002C2E28">
      <w:pPr>
        <w:ind w:left="-5"/>
      </w:pPr>
      <w:r>
        <w:t xml:space="preserve">} </w:t>
      </w:r>
    </w:p>
    <w:p w14:paraId="0F732621" w14:textId="77777777" w:rsidR="00E10E79" w:rsidRDefault="002C2E2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F8A6AB2" w14:textId="77777777" w:rsidR="00E10E79" w:rsidRDefault="002C2E28">
      <w:pPr>
        <w:spacing w:after="271" w:line="259" w:lineRule="auto"/>
        <w:ind w:left="0" w:firstLine="0"/>
      </w:pPr>
      <w:r>
        <w:t xml:space="preserve"> </w:t>
      </w:r>
    </w:p>
    <w:p w14:paraId="0C2C1D09" w14:textId="77777777" w:rsidR="00E10E79" w:rsidRDefault="002C2E28">
      <w:pPr>
        <w:spacing w:after="130" w:line="259" w:lineRule="auto"/>
        <w:ind w:right="3953"/>
        <w:jc w:val="right"/>
      </w:pPr>
      <w:r>
        <w:rPr>
          <w:b/>
          <w:sz w:val="28"/>
        </w:rPr>
        <w:t xml:space="preserve">Результаты </w:t>
      </w:r>
    </w:p>
    <w:p w14:paraId="1362AB1A" w14:textId="77777777" w:rsidR="00E10E79" w:rsidRDefault="002C2E28">
      <w:pPr>
        <w:spacing w:after="0" w:line="259" w:lineRule="auto"/>
        <w:ind w:left="0" w:right="316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9ECEA1" wp14:editId="365F1440">
                <wp:extent cx="3543300" cy="2590800"/>
                <wp:effectExtent l="0" t="0" r="0" b="0"/>
                <wp:docPr id="7082" name="Group 7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590800"/>
                          <a:chOff x="57150" y="57150"/>
                          <a:chExt cx="3543300" cy="2590800"/>
                        </a:xfrm>
                      </wpg:grpSpPr>
                      <wps:wsp>
                        <wps:cNvPr id="1314" name="Rectangle 1314"/>
                        <wps:cNvSpPr/>
                        <wps:spPr>
                          <a:xfrm>
                            <a:off x="2819781" y="15177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BF48" w14:textId="77777777" w:rsidR="00E10E79" w:rsidRDefault="002C2E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7" name="Picture 1317"/>
                          <pic:cNvPicPr/>
                        </pic:nvPicPr>
                        <pic:blipFill rotWithShape="1">
                          <a:blip r:embed="rId9"/>
                          <a:srcRect l="2027" t="3550" b="10651"/>
                          <a:stretch/>
                        </pic:blipFill>
                        <pic:spPr>
                          <a:xfrm>
                            <a:off x="57150" y="57150"/>
                            <a:ext cx="2762250" cy="138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9" name="Picture 1319"/>
                          <pic:cNvPicPr/>
                        </pic:nvPicPr>
                        <pic:blipFill rotWithShape="1">
                          <a:blip r:embed="rId10"/>
                          <a:srcRect l="1474" t="-8" r="7125" b="12235"/>
                          <a:stretch/>
                        </pic:blipFill>
                        <pic:spPr>
                          <a:xfrm>
                            <a:off x="57151" y="1644703"/>
                            <a:ext cx="3543299" cy="10032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9ECEA1" id="Group 7082" o:spid="_x0000_s1026" style="width:279pt;height:204pt;mso-position-horizontal-relative:char;mso-position-vertical-relative:line" coordorigin="571,571" coordsize="35433,259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">
                <v:rect id="Rectangle 1314" o:spid="_x0000_s1027" style="position:absolute;left:28197;top:151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585ABF48" w14:textId="77777777" w:rsidR="00E10E79" w:rsidRDefault="002C2E2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7" o:spid="_x0000_s1028" type="#_x0000_t75" style="position:absolute;left:571;top:571;width:27623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">
                  <v:imagedata r:id="rId11" o:title="" croptop="2327f" cropbottom="6980f" cropleft="1328f"/>
                </v:shape>
                <v:shape id="Picture 1319" o:spid="_x0000_s1029" type="#_x0000_t75" style="position:absolute;left:571;top:16447;width:35433;height:10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">
                  <v:imagedata r:id="rId12" o:title="" croptop="-5f" cropbottom="8018f" cropleft="966f" cropright="4669f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E10E79">
      <w:pgSz w:w="11904" w:h="16838"/>
      <w:pgMar w:top="1135" w:right="882" w:bottom="11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6867"/>
    <w:multiLevelType w:val="hybridMultilevel"/>
    <w:tmpl w:val="FE6C253C"/>
    <w:lvl w:ilvl="0" w:tplc="D0A4E3AC">
      <w:start w:val="1"/>
      <w:numFmt w:val="lowerLetter"/>
      <w:lvlText w:val="%1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FE8606">
      <w:start w:val="1"/>
      <w:numFmt w:val="lowerLetter"/>
      <w:lvlText w:val="%2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FB26642">
      <w:start w:val="1"/>
      <w:numFmt w:val="lowerRoman"/>
      <w:lvlText w:val="%3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03C6AE6">
      <w:start w:val="1"/>
      <w:numFmt w:val="decimal"/>
      <w:lvlText w:val="%4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3010E4">
      <w:start w:val="1"/>
      <w:numFmt w:val="lowerLetter"/>
      <w:lvlText w:val="%5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110B44E">
      <w:start w:val="1"/>
      <w:numFmt w:val="lowerRoman"/>
      <w:lvlText w:val="%6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36C446A">
      <w:start w:val="1"/>
      <w:numFmt w:val="decimal"/>
      <w:lvlText w:val="%7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0AADD2">
      <w:start w:val="1"/>
      <w:numFmt w:val="lowerLetter"/>
      <w:lvlText w:val="%8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3066670">
      <w:start w:val="1"/>
      <w:numFmt w:val="lowerRoman"/>
      <w:lvlText w:val="%9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79"/>
    <w:rsid w:val="002C2E28"/>
    <w:rsid w:val="007F6A91"/>
    <w:rsid w:val="00E10E79"/>
    <w:rsid w:val="00E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CAE1"/>
  <w15:docId w15:val="{0F568C36-CB73-423B-AACB-90E40471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6"/>
      <w:ind w:left="47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</dc:creator>
  <cp:keywords/>
  <cp:lastModifiedBy>kuznetsov.md@students.sch2.ru</cp:lastModifiedBy>
  <cp:revision>3</cp:revision>
  <dcterms:created xsi:type="dcterms:W3CDTF">2023-12-28T13:22:00Z</dcterms:created>
  <dcterms:modified xsi:type="dcterms:W3CDTF">2023-12-28T13:24:00Z</dcterms:modified>
</cp:coreProperties>
</file>