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3786" w14:textId="6985C6D3" w:rsidR="00860CF2" w:rsidRPr="0045599C" w:rsidRDefault="00860CF2" w:rsidP="00B62DFF">
      <w:pPr>
        <w:pStyle w:val="Subtitle"/>
        <w:tabs>
          <w:tab w:val="right" w:pos="9072"/>
        </w:tabs>
        <w:rPr>
          <w:noProof/>
          <w:lang w:val="sr-Latn-RS"/>
        </w:rPr>
      </w:pPr>
      <w:r w:rsidRPr="0045599C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66BC7789" wp14:editId="6742A6DF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599C">
        <w:rPr>
          <w:noProof/>
          <w:lang w:val="sr-Latn-RS"/>
        </w:rPr>
        <w:t>Elektrotehnički fakultet, Univerzitet u Beogradu</w:t>
      </w:r>
      <w:r w:rsidRPr="0045599C">
        <w:rPr>
          <w:noProof/>
          <w:lang w:val="sr-Latn-RS"/>
        </w:rPr>
        <w:br/>
        <w:t xml:space="preserve">SI3PSI Principi Softverskog Inženjerstva </w:t>
      </w:r>
      <w:r w:rsidRPr="0045599C">
        <w:rPr>
          <w:noProof/>
          <w:lang w:val="sr-Latn-RS"/>
        </w:rPr>
        <w:tab/>
        <w:t xml:space="preserve">Tim Noćne ptice        </w:t>
      </w:r>
      <w:r w:rsidRPr="0045599C">
        <w:rPr>
          <w:noProof/>
          <w:color w:val="FFFFFF" w:themeColor="background1"/>
          <w:lang w:val="sr-Latn-RS"/>
        </w:rPr>
        <w:t>.</w:t>
      </w:r>
      <w:r w:rsidRPr="0045599C">
        <w:rPr>
          <w:noProof/>
          <w:lang w:val="sr-Latn-RS"/>
        </w:rPr>
        <w:br/>
        <w:t>2020-0</w:t>
      </w:r>
      <w:r w:rsidR="00557475" w:rsidRPr="0045599C">
        <w:rPr>
          <w:noProof/>
          <w:lang w:val="sr-Latn-RS"/>
        </w:rPr>
        <w:t>6</w:t>
      </w:r>
      <w:r w:rsidRPr="0045599C">
        <w:rPr>
          <w:noProof/>
          <w:lang w:val="sr-Latn-RS"/>
        </w:rPr>
        <w:t>-</w:t>
      </w:r>
      <w:r w:rsidR="00557475" w:rsidRPr="0045599C">
        <w:rPr>
          <w:noProof/>
          <w:lang w:val="sr-Latn-RS"/>
        </w:rPr>
        <w:t>08</w:t>
      </w:r>
      <w:r w:rsidRPr="0045599C">
        <w:rPr>
          <w:noProof/>
          <w:lang w:val="sr-Latn-RS"/>
        </w:rPr>
        <w:t>, verzija 0.</w:t>
      </w:r>
      <w:r w:rsidR="00174884" w:rsidRPr="0045599C">
        <w:rPr>
          <w:noProof/>
          <w:lang w:val="sr-Latn-RS"/>
        </w:rPr>
        <w:t>1</w:t>
      </w:r>
      <w:r w:rsidRPr="0045599C">
        <w:rPr>
          <w:noProof/>
          <w:lang w:val="sr-Latn-RS"/>
        </w:rPr>
        <w:tab/>
        <w:t>J. Pavić, J. Janković, F. Lučić, M. Stanojević</w:t>
      </w:r>
    </w:p>
    <w:p w14:paraId="0440F570" w14:textId="77777777" w:rsidR="00860CF2" w:rsidRPr="0045599C" w:rsidRDefault="00860CF2" w:rsidP="00860CF2">
      <w:pPr>
        <w:pStyle w:val="Title"/>
        <w:rPr>
          <w:noProof/>
          <w:color w:val="auto"/>
          <w:lang w:val="sr-Latn-RS"/>
        </w:rPr>
      </w:pPr>
    </w:p>
    <w:p w14:paraId="4B14706D" w14:textId="77777777" w:rsidR="00860CF2" w:rsidRPr="0045599C" w:rsidRDefault="00860CF2" w:rsidP="00860CF2">
      <w:pPr>
        <w:pStyle w:val="Title"/>
        <w:rPr>
          <w:noProof/>
          <w:color w:val="auto"/>
          <w:lang w:val="sr-Latn-RS"/>
        </w:rPr>
      </w:pPr>
    </w:p>
    <w:p w14:paraId="6A29DBEA" w14:textId="77777777" w:rsidR="00860CF2" w:rsidRPr="0045599C" w:rsidRDefault="00860CF2" w:rsidP="00860CF2">
      <w:pPr>
        <w:pStyle w:val="Title"/>
        <w:rPr>
          <w:noProof/>
          <w:color w:val="auto"/>
          <w:lang w:val="sr-Latn-RS"/>
        </w:rPr>
      </w:pPr>
    </w:p>
    <w:p w14:paraId="62E68370" w14:textId="77777777" w:rsidR="00860CF2" w:rsidRPr="0045599C" w:rsidRDefault="00860CF2" w:rsidP="00860CF2">
      <w:pPr>
        <w:pStyle w:val="Title"/>
        <w:rPr>
          <w:noProof/>
          <w:color w:val="auto"/>
          <w:lang w:val="sr-Latn-RS"/>
        </w:rPr>
      </w:pPr>
    </w:p>
    <w:p w14:paraId="404D3AF3" w14:textId="77777777" w:rsidR="00860CF2" w:rsidRPr="0045599C" w:rsidRDefault="00860CF2" w:rsidP="00860CF2">
      <w:pPr>
        <w:pStyle w:val="Title"/>
        <w:rPr>
          <w:noProof/>
          <w:color w:val="auto"/>
          <w:lang w:val="sr-Latn-RS"/>
        </w:rPr>
      </w:pPr>
    </w:p>
    <w:p w14:paraId="6DDB5F41" w14:textId="48682266" w:rsidR="00860CF2" w:rsidRPr="0045599C" w:rsidRDefault="008543C3" w:rsidP="00F05515">
      <w:pPr>
        <w:pStyle w:val="Title"/>
        <w:rPr>
          <w:noProof/>
          <w:sz w:val="56"/>
          <w:lang w:val="sr-Latn-RS"/>
        </w:rPr>
      </w:pPr>
      <w:r w:rsidRPr="0045599C">
        <w:rPr>
          <w:noProof/>
          <w:sz w:val="56"/>
          <w:lang w:val="sr-Latn-RS"/>
        </w:rPr>
        <w:t xml:space="preserve">Uputstvo za testiranje </w:t>
      </w:r>
      <w:r w:rsidR="00564870" w:rsidRPr="0045599C">
        <w:rPr>
          <w:noProof/>
          <w:sz w:val="56"/>
          <w:lang w:val="sr-Latn-RS"/>
        </w:rPr>
        <w:t>projek</w:t>
      </w:r>
      <w:r w:rsidR="00AD3A02" w:rsidRPr="0045599C">
        <w:rPr>
          <w:noProof/>
          <w:sz w:val="56"/>
          <w:lang w:val="sr-Latn-RS"/>
        </w:rPr>
        <w:t>t</w:t>
      </w:r>
      <w:r w:rsidRPr="0045599C">
        <w:rPr>
          <w:noProof/>
          <w:sz w:val="56"/>
          <w:lang w:val="sr-Latn-RS"/>
        </w:rPr>
        <w:t>a</w:t>
      </w:r>
      <w:r w:rsidR="004E5C5F" w:rsidRPr="0045599C">
        <w:rPr>
          <w:noProof/>
          <w:sz w:val="56"/>
          <w:lang w:val="sr-Latn-RS"/>
        </w:rPr>
        <w:br/>
        <w:t>’</w:t>
      </w:r>
      <w:r w:rsidR="00F05515" w:rsidRPr="0045599C">
        <w:rPr>
          <w:noProof/>
          <w:sz w:val="56"/>
          <w:lang w:val="sr-Latn-RS"/>
        </w:rPr>
        <w:t>Slatki zalogaj</w:t>
      </w:r>
      <w:r w:rsidR="007D0756" w:rsidRPr="0045599C">
        <w:rPr>
          <w:noProof/>
          <w:sz w:val="56"/>
          <w:lang w:val="sr-Latn-RS"/>
        </w:rPr>
        <w:t>’</w:t>
      </w:r>
      <w:r w:rsidR="00F05515" w:rsidRPr="0045599C">
        <w:rPr>
          <w:noProof/>
          <w:sz w:val="56"/>
          <w:lang w:val="sr-Latn-RS"/>
        </w:rPr>
        <w:t xml:space="preserve"> ketering servis</w:t>
      </w:r>
    </w:p>
    <w:p w14:paraId="13E23ECC" w14:textId="77777777" w:rsidR="00860CF2" w:rsidRPr="0045599C" w:rsidRDefault="00860CF2" w:rsidP="00860CF2">
      <w:pPr>
        <w:rPr>
          <w:noProof/>
          <w:lang w:val="sr-Latn-RS"/>
        </w:rPr>
      </w:pPr>
      <w:r w:rsidRPr="0045599C">
        <w:rPr>
          <w:noProof/>
          <w:lang w:val="sr-Latn-RS"/>
        </w:rPr>
        <w:br w:type="page"/>
      </w:r>
      <w:bookmarkStart w:id="0" w:name="_Toc165398415"/>
    </w:p>
    <w:bookmarkEnd w:id="0"/>
    <w:p w14:paraId="633E91D8" w14:textId="627BD409" w:rsidR="00860CF2" w:rsidRPr="0045599C" w:rsidRDefault="0089260E" w:rsidP="00020DE1">
      <w:pPr>
        <w:pStyle w:val="Heading1"/>
        <w:rPr>
          <w:noProof/>
          <w:lang w:val="sr-Latn-RS"/>
        </w:rPr>
      </w:pPr>
      <w:r w:rsidRPr="0045599C">
        <w:rPr>
          <w:noProof/>
          <w:lang w:val="sr-Latn-RS"/>
        </w:rPr>
        <w:lastRenderedPageBreak/>
        <w:t>Selenium testovi</w:t>
      </w:r>
    </w:p>
    <w:p w14:paraId="7478FEF5" w14:textId="2934FA33" w:rsidR="003C6EF5" w:rsidRPr="0045599C" w:rsidRDefault="003C6EF5" w:rsidP="003C6EF5">
      <w:pPr>
        <w:pStyle w:val="Heading2"/>
        <w:rPr>
          <w:lang w:val="sr-Latn-RS"/>
        </w:rPr>
      </w:pPr>
      <w:r w:rsidRPr="0045599C">
        <w:rPr>
          <w:lang w:val="sr-Latn-RS"/>
        </w:rPr>
        <w:t>Pokretanje testova</w:t>
      </w:r>
    </w:p>
    <w:p w14:paraId="706F3CCF" w14:textId="359C4D2E" w:rsidR="00E72AB6" w:rsidRPr="0045599C" w:rsidRDefault="00B03702" w:rsidP="00E72AB6">
      <w:pPr>
        <w:rPr>
          <w:lang w:val="sr-Latn-RS"/>
        </w:rPr>
      </w:pPr>
      <w:proofErr w:type="spellStart"/>
      <w:r w:rsidRPr="0045599C">
        <w:rPr>
          <w:lang w:val="sr-Latn-RS"/>
        </w:rPr>
        <w:t>Selenium</w:t>
      </w:r>
      <w:proofErr w:type="spellEnd"/>
      <w:r w:rsidRPr="0045599C">
        <w:rPr>
          <w:lang w:val="sr-Latn-RS"/>
        </w:rPr>
        <w:t xml:space="preserve"> IDE-a</w:t>
      </w:r>
      <w:r w:rsidR="00950D4C" w:rsidRPr="0045599C">
        <w:rPr>
          <w:lang w:val="sr-Latn-RS"/>
        </w:rPr>
        <w:t xml:space="preserve"> </w:t>
      </w:r>
      <w:r w:rsidR="00B4365A" w:rsidRPr="0045599C">
        <w:rPr>
          <w:lang w:val="sr-Latn-RS"/>
        </w:rPr>
        <w:t>je</w:t>
      </w:r>
      <w:r w:rsidR="00950D4C" w:rsidRPr="0045599C">
        <w:rPr>
          <w:lang w:val="sr-Latn-RS"/>
        </w:rPr>
        <w:t xml:space="preserve"> </w:t>
      </w:r>
      <w:r w:rsidR="00E80129" w:rsidRPr="0045599C">
        <w:rPr>
          <w:lang w:val="sr-Latn-RS"/>
        </w:rPr>
        <w:t>integrisano okruženje</w:t>
      </w:r>
      <w:r w:rsidR="00E8619F" w:rsidRPr="0045599C">
        <w:rPr>
          <w:lang w:val="sr-Latn-RS"/>
        </w:rPr>
        <w:t xml:space="preserve"> </w:t>
      </w:r>
      <w:r w:rsidR="00E80129" w:rsidRPr="0045599C">
        <w:rPr>
          <w:lang w:val="sr-Latn-RS"/>
        </w:rPr>
        <w:t xml:space="preserve">za </w:t>
      </w:r>
      <w:r w:rsidR="000223BC" w:rsidRPr="0045599C">
        <w:rPr>
          <w:lang w:val="sr-Latn-RS"/>
        </w:rPr>
        <w:t>funkcionalno testiranje</w:t>
      </w:r>
      <w:r w:rsidR="00625FA0" w:rsidRPr="0045599C">
        <w:rPr>
          <w:lang w:val="sr-Latn-RS"/>
        </w:rPr>
        <w:t xml:space="preserve"> </w:t>
      </w:r>
      <w:r w:rsidR="00180729" w:rsidRPr="0045599C">
        <w:rPr>
          <w:lang w:val="sr-Latn-RS"/>
        </w:rPr>
        <w:t>metodom crne kutije</w:t>
      </w:r>
      <w:r w:rsidR="007F7BA1" w:rsidRPr="0045599C">
        <w:rPr>
          <w:lang w:val="sr-Latn-RS"/>
        </w:rPr>
        <w:t xml:space="preserve"> </w:t>
      </w:r>
      <w:r w:rsidR="00625FA0" w:rsidRPr="0045599C">
        <w:rPr>
          <w:lang w:val="sr-Latn-RS"/>
        </w:rPr>
        <w:t xml:space="preserve">koja se izvršava u </w:t>
      </w:r>
      <w:r w:rsidR="004E36EE" w:rsidRPr="0045599C">
        <w:rPr>
          <w:lang w:val="sr-Latn-RS"/>
        </w:rPr>
        <w:t xml:space="preserve">svim popularnim </w:t>
      </w:r>
      <w:r w:rsidR="00A24D18" w:rsidRPr="0045599C">
        <w:rPr>
          <w:lang w:val="sr-Latn-RS"/>
        </w:rPr>
        <w:t>veb pretraživač</w:t>
      </w:r>
      <w:r w:rsidR="00625FA0" w:rsidRPr="0045599C">
        <w:rPr>
          <w:lang w:val="sr-Latn-RS"/>
        </w:rPr>
        <w:t>ima</w:t>
      </w:r>
      <w:r w:rsidR="00A24D18" w:rsidRPr="0045599C">
        <w:rPr>
          <w:lang w:val="sr-Latn-RS"/>
        </w:rPr>
        <w:t xml:space="preserve"> (</w:t>
      </w:r>
      <w:proofErr w:type="spellStart"/>
      <w:r w:rsidR="00A24D18" w:rsidRPr="0045599C">
        <w:rPr>
          <w:lang w:val="sr-Latn-RS"/>
        </w:rPr>
        <w:t>Chrome</w:t>
      </w:r>
      <w:proofErr w:type="spellEnd"/>
      <w:r w:rsidR="00A24D18" w:rsidRPr="0045599C">
        <w:rPr>
          <w:lang w:val="sr-Latn-RS"/>
        </w:rPr>
        <w:t xml:space="preserve">, </w:t>
      </w:r>
      <w:proofErr w:type="spellStart"/>
      <w:r w:rsidR="00A24D18" w:rsidRPr="0045599C">
        <w:rPr>
          <w:lang w:val="sr-Latn-RS"/>
        </w:rPr>
        <w:t>Firefox</w:t>
      </w:r>
      <w:proofErr w:type="spellEnd"/>
      <w:r w:rsidR="00A24D18" w:rsidRPr="0045599C">
        <w:rPr>
          <w:lang w:val="sr-Latn-RS"/>
        </w:rPr>
        <w:t xml:space="preserve">, </w:t>
      </w:r>
      <w:proofErr w:type="spellStart"/>
      <w:r w:rsidR="009607D3" w:rsidRPr="0045599C">
        <w:rPr>
          <w:lang w:val="sr-Latn-RS"/>
        </w:rPr>
        <w:t>Edge</w:t>
      </w:r>
      <w:proofErr w:type="spellEnd"/>
      <w:r w:rsidR="009607D3" w:rsidRPr="0045599C">
        <w:rPr>
          <w:lang w:val="sr-Latn-RS"/>
        </w:rPr>
        <w:t>, …</w:t>
      </w:r>
      <w:r w:rsidR="00A24D18" w:rsidRPr="0045599C">
        <w:rPr>
          <w:lang w:val="sr-Latn-RS"/>
        </w:rPr>
        <w:t>)</w:t>
      </w:r>
      <w:r w:rsidRPr="0045599C">
        <w:rPr>
          <w:lang w:val="sr-Latn-RS"/>
        </w:rPr>
        <w:t>.</w:t>
      </w:r>
      <w:r w:rsidR="00A924AC" w:rsidRPr="0045599C">
        <w:rPr>
          <w:lang w:val="sr-Latn-RS"/>
        </w:rPr>
        <w:t xml:space="preserve"> </w:t>
      </w:r>
      <w:r w:rsidR="00235AE2" w:rsidRPr="0045599C">
        <w:rPr>
          <w:lang w:val="sr-Latn-RS"/>
        </w:rPr>
        <w:t>Da bi se k</w:t>
      </w:r>
      <w:r w:rsidR="00206986" w:rsidRPr="0045599C">
        <w:rPr>
          <w:lang w:val="sr-Latn-RS"/>
        </w:rPr>
        <w:t xml:space="preserve">onkretan skup testova </w:t>
      </w:r>
      <w:r w:rsidR="00235AE2" w:rsidRPr="0045599C">
        <w:rPr>
          <w:lang w:val="sr-Latn-RS"/>
        </w:rPr>
        <w:t xml:space="preserve">pokrenuo, </w:t>
      </w:r>
      <w:r w:rsidR="00A924AC" w:rsidRPr="0045599C">
        <w:rPr>
          <w:lang w:val="sr-Latn-RS"/>
        </w:rPr>
        <w:t xml:space="preserve">prvo </w:t>
      </w:r>
      <w:r w:rsidR="00235AE2" w:rsidRPr="0045599C">
        <w:rPr>
          <w:lang w:val="sr-Latn-RS"/>
        </w:rPr>
        <w:t xml:space="preserve">ga je </w:t>
      </w:r>
      <w:r w:rsidR="00A924AC" w:rsidRPr="0045599C">
        <w:rPr>
          <w:lang w:val="sr-Latn-RS"/>
        </w:rPr>
        <w:t xml:space="preserve">potrebno učitati sa diska, nakon čega </w:t>
      </w:r>
      <w:r w:rsidR="00235AE2" w:rsidRPr="0045599C">
        <w:rPr>
          <w:lang w:val="sr-Latn-RS"/>
        </w:rPr>
        <w:t xml:space="preserve">je </w:t>
      </w:r>
      <w:r w:rsidR="00B03B8E" w:rsidRPr="0045599C">
        <w:rPr>
          <w:lang w:val="sr-Latn-RS"/>
        </w:rPr>
        <w:t>se pokreć</w:t>
      </w:r>
      <w:r w:rsidR="0067631C" w:rsidRPr="0045599C">
        <w:rPr>
          <w:lang w:val="sr-Latn-RS"/>
        </w:rPr>
        <w:t xml:space="preserve">e pritiskom </w:t>
      </w:r>
      <w:r w:rsidR="00A924AC" w:rsidRPr="0045599C">
        <w:rPr>
          <w:lang w:val="sr-Latn-RS"/>
        </w:rPr>
        <w:t xml:space="preserve">na </w:t>
      </w:r>
      <w:proofErr w:type="spellStart"/>
      <w:r w:rsidR="00A924AC" w:rsidRPr="0045599C">
        <w:rPr>
          <w:i/>
          <w:iCs/>
          <w:lang w:val="sr-Latn-RS"/>
        </w:rPr>
        <w:t>pla</w:t>
      </w:r>
      <w:r w:rsidR="00685F1B" w:rsidRPr="0045599C">
        <w:rPr>
          <w:i/>
          <w:iCs/>
          <w:lang w:val="sr-Latn-RS"/>
        </w:rPr>
        <w:t>y</w:t>
      </w:r>
      <w:proofErr w:type="spellEnd"/>
      <w:r w:rsidR="00A924AC" w:rsidRPr="0045599C">
        <w:rPr>
          <w:lang w:val="sr-Latn-RS"/>
        </w:rPr>
        <w:t xml:space="preserve"> dugme.</w:t>
      </w:r>
    </w:p>
    <w:p w14:paraId="5E7D6AF6" w14:textId="5FF76A17" w:rsidR="005D14C7" w:rsidRPr="0045599C" w:rsidRDefault="006157D9" w:rsidP="005D14C7">
      <w:pPr>
        <w:pStyle w:val="Heading2"/>
        <w:rPr>
          <w:lang w:val="sr-Latn-RS"/>
        </w:rPr>
      </w:pPr>
      <w:r w:rsidRPr="0045599C">
        <w:rPr>
          <w:lang w:val="sr-Latn-RS"/>
        </w:rPr>
        <w:t>Postojeći testovi</w:t>
      </w:r>
    </w:p>
    <w:p w14:paraId="0C0F0AAC" w14:textId="612815CB" w:rsidR="0016305B" w:rsidRPr="0045599C" w:rsidRDefault="00576582" w:rsidP="0016305B">
      <w:pPr>
        <w:pStyle w:val="Heading3"/>
        <w:rPr>
          <w:lang w:val="sr-Latn-RS"/>
        </w:rPr>
      </w:pPr>
      <w:r w:rsidRPr="0045599C">
        <w:rPr>
          <w:lang w:val="sr-Latn-RS"/>
        </w:rPr>
        <w:t xml:space="preserve">A </w:t>
      </w:r>
      <w:r w:rsidR="00ED7D6B" w:rsidRPr="0045599C">
        <w:rPr>
          <w:lang w:val="sr-Latn-RS"/>
        </w:rPr>
        <w:t>Prijava i odjava korisnika (K, V, M, A)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A9148C" w:rsidRPr="0045599C" w14:paraId="468A4D21" w14:textId="77777777" w:rsidTr="00F9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A135F8" w14:textId="5E704E92" w:rsidR="00A9148C" w:rsidRPr="0045599C" w:rsidRDefault="005E60C4" w:rsidP="00FE517B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3DA037D2" w14:textId="21A2AC8E" w:rsidR="00A9148C" w:rsidRPr="0045599C" w:rsidRDefault="005E60C4" w:rsidP="00FE5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</w:t>
            </w:r>
            <w:r w:rsidR="007914A4" w:rsidRPr="0045599C">
              <w:rPr>
                <w:b w:val="0"/>
                <w:bCs w:val="0"/>
                <w:noProof/>
                <w:lang w:val="sr-Latn-RS"/>
              </w:rPr>
              <w:t xml:space="preserve"> testa</w:t>
            </w:r>
          </w:p>
        </w:tc>
      </w:tr>
      <w:tr w:rsidR="00A9148C" w:rsidRPr="0045599C" w14:paraId="6155853E" w14:textId="77777777" w:rsidTr="00F9410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BDBCA9" w14:textId="72BA1203" w:rsidR="00A9148C" w:rsidRPr="0045599C" w:rsidRDefault="000B4447" w:rsidP="00FE517B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T01 </w:t>
            </w:r>
            <w:r w:rsidR="00497FE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login failed</w:t>
            </w:r>
          </w:p>
        </w:tc>
        <w:tc>
          <w:tcPr>
            <w:tcW w:w="6371" w:type="dxa"/>
            <w:vAlign w:val="center"/>
          </w:tcPr>
          <w:p w14:paraId="03FB78CA" w14:textId="13E2A087" w:rsidR="00A9148C" w:rsidRPr="0045599C" w:rsidRDefault="00C94A7C" w:rsidP="00FE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logovanje sa pogrešn</w:t>
            </w:r>
            <w:r w:rsidR="00ED6F97" w:rsidRPr="0045599C">
              <w:rPr>
                <w:noProof/>
                <w:sz w:val="16"/>
                <w:szCs w:val="16"/>
                <w:lang w:val="sr-Latn-RS"/>
              </w:rPr>
              <w:t>im email-om i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šifrom</w:t>
            </w:r>
            <w:r w:rsidR="00E028B3" w:rsidRPr="0045599C">
              <w:rPr>
                <w:noProof/>
                <w:sz w:val="16"/>
                <w:szCs w:val="16"/>
                <w:lang w:val="sr-Latn-RS"/>
              </w:rPr>
              <w:t xml:space="preserve"> sa sistema</w:t>
            </w:r>
          </w:p>
        </w:tc>
      </w:tr>
      <w:tr w:rsidR="00A9148C" w:rsidRPr="0045599C" w14:paraId="4C246078" w14:textId="77777777" w:rsidTr="00F9410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8E58DA4" w14:textId="4B0DEA6E" w:rsidR="00A9148C" w:rsidRPr="0045599C" w:rsidRDefault="000B4447" w:rsidP="00FE517B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T02 </w:t>
            </w:r>
            <w:r w:rsidR="00497FE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K login, logout</w:t>
            </w:r>
          </w:p>
        </w:tc>
        <w:tc>
          <w:tcPr>
            <w:tcW w:w="6371" w:type="dxa"/>
            <w:vAlign w:val="center"/>
          </w:tcPr>
          <w:p w14:paraId="0977988F" w14:textId="44553518" w:rsidR="00A9148C" w:rsidRPr="0045599C" w:rsidRDefault="0093542C" w:rsidP="00FE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uspešn</w:t>
            </w:r>
            <w:r w:rsidR="00D27978" w:rsidRPr="0045599C">
              <w:rPr>
                <w:noProof/>
                <w:sz w:val="16"/>
                <w:szCs w:val="16"/>
                <w:lang w:val="sr-Latn-RS"/>
              </w:rPr>
              <w:t>a prijava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korisnika</w:t>
            </w:r>
            <w:r w:rsidR="00676CF4" w:rsidRPr="0045599C">
              <w:rPr>
                <w:noProof/>
                <w:sz w:val="16"/>
                <w:szCs w:val="16"/>
                <w:lang w:val="sr-Latn-RS"/>
              </w:rPr>
              <w:t xml:space="preserve"> na sistem </w:t>
            </w:r>
            <w:r w:rsidR="00E028B3" w:rsidRPr="0045599C">
              <w:rPr>
                <w:noProof/>
                <w:sz w:val="16"/>
                <w:szCs w:val="16"/>
                <w:lang w:val="sr-Latn-RS"/>
              </w:rPr>
              <w:t>+</w:t>
            </w:r>
            <w:r w:rsidR="00676CF4"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B527D2" w:rsidRPr="0045599C">
              <w:rPr>
                <w:noProof/>
                <w:sz w:val="16"/>
                <w:szCs w:val="16"/>
                <w:lang w:val="sr-Latn-RS"/>
              </w:rPr>
              <w:t>odjava</w:t>
            </w:r>
            <w:r w:rsidR="00E028B3" w:rsidRPr="0045599C">
              <w:rPr>
                <w:noProof/>
                <w:sz w:val="16"/>
                <w:szCs w:val="16"/>
                <w:lang w:val="sr-Latn-RS"/>
              </w:rPr>
              <w:t xml:space="preserve"> sa sistema</w:t>
            </w:r>
          </w:p>
        </w:tc>
      </w:tr>
      <w:tr w:rsidR="000B4447" w:rsidRPr="0045599C" w14:paraId="7750C424" w14:textId="77777777" w:rsidTr="00F9410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0AB697E" w14:textId="197F00E1" w:rsidR="000B4447" w:rsidRPr="0045599C" w:rsidRDefault="000B4447" w:rsidP="00FE517B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T03 </w:t>
            </w:r>
            <w:r w:rsidR="00497FE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5E461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V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login, logout</w:t>
            </w:r>
          </w:p>
        </w:tc>
        <w:tc>
          <w:tcPr>
            <w:tcW w:w="6371" w:type="dxa"/>
            <w:vAlign w:val="center"/>
          </w:tcPr>
          <w:p w14:paraId="2AFAEC87" w14:textId="0B159A41" w:rsidR="000B4447" w:rsidRPr="0045599C" w:rsidRDefault="0093542C" w:rsidP="00FE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uspešno </w:t>
            </w:r>
            <w:r w:rsidR="00D27978" w:rsidRPr="0045599C">
              <w:rPr>
                <w:noProof/>
                <w:sz w:val="16"/>
                <w:szCs w:val="16"/>
                <w:lang w:val="sr-Latn-RS"/>
              </w:rPr>
              <w:t>prijava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kuvara na sistem </w:t>
            </w:r>
            <w:r w:rsidR="00E028B3" w:rsidRPr="0045599C">
              <w:rPr>
                <w:noProof/>
                <w:sz w:val="16"/>
                <w:szCs w:val="16"/>
                <w:lang w:val="sr-Latn-RS"/>
              </w:rPr>
              <w:t>+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B527D2" w:rsidRPr="0045599C">
              <w:rPr>
                <w:noProof/>
                <w:sz w:val="16"/>
                <w:szCs w:val="16"/>
                <w:lang w:val="sr-Latn-RS"/>
              </w:rPr>
              <w:t>odjava</w:t>
            </w:r>
            <w:r w:rsidR="00E028B3" w:rsidRPr="0045599C">
              <w:rPr>
                <w:noProof/>
                <w:sz w:val="16"/>
                <w:szCs w:val="16"/>
                <w:lang w:val="sr-Latn-RS"/>
              </w:rPr>
              <w:t xml:space="preserve"> sa sistema</w:t>
            </w:r>
          </w:p>
        </w:tc>
      </w:tr>
      <w:tr w:rsidR="000B4447" w:rsidRPr="0045599C" w14:paraId="628D4A06" w14:textId="77777777" w:rsidTr="00F9410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F8A9D9E" w14:textId="291A512B" w:rsidR="000B4447" w:rsidRPr="0045599C" w:rsidRDefault="000B4447" w:rsidP="00FE517B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T04 </w:t>
            </w:r>
            <w:r w:rsidR="00497FE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5E461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M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login, logout</w:t>
            </w:r>
          </w:p>
        </w:tc>
        <w:tc>
          <w:tcPr>
            <w:tcW w:w="6371" w:type="dxa"/>
            <w:vAlign w:val="center"/>
          </w:tcPr>
          <w:p w14:paraId="63CDA058" w14:textId="462B6D86" w:rsidR="000B4447" w:rsidRPr="0045599C" w:rsidRDefault="00427228" w:rsidP="00FE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uspešno </w:t>
            </w:r>
            <w:r w:rsidR="00D27978" w:rsidRPr="0045599C">
              <w:rPr>
                <w:noProof/>
                <w:sz w:val="16"/>
                <w:szCs w:val="16"/>
                <w:lang w:val="sr-Latn-RS"/>
              </w:rPr>
              <w:t>prijava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127636" w:rsidRPr="0045599C">
              <w:rPr>
                <w:noProof/>
                <w:sz w:val="16"/>
                <w:szCs w:val="16"/>
                <w:lang w:val="sr-Latn-RS"/>
              </w:rPr>
              <w:t>menadžera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na sistem </w:t>
            </w:r>
            <w:r w:rsidR="00E028B3" w:rsidRPr="0045599C">
              <w:rPr>
                <w:noProof/>
                <w:sz w:val="16"/>
                <w:szCs w:val="16"/>
                <w:lang w:val="sr-Latn-RS"/>
              </w:rPr>
              <w:t>+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B527D2" w:rsidRPr="0045599C">
              <w:rPr>
                <w:noProof/>
                <w:sz w:val="16"/>
                <w:szCs w:val="16"/>
                <w:lang w:val="sr-Latn-RS"/>
              </w:rPr>
              <w:t>odjava</w:t>
            </w:r>
            <w:r w:rsidR="00E028B3" w:rsidRPr="0045599C">
              <w:rPr>
                <w:noProof/>
                <w:sz w:val="16"/>
                <w:szCs w:val="16"/>
                <w:lang w:val="sr-Latn-RS"/>
              </w:rPr>
              <w:t xml:space="preserve"> sa sistema</w:t>
            </w:r>
          </w:p>
        </w:tc>
      </w:tr>
      <w:tr w:rsidR="000B4447" w:rsidRPr="0045599C" w14:paraId="5A360F69" w14:textId="77777777" w:rsidTr="00F9410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F647BD5" w14:textId="6DD3B9E7" w:rsidR="000B4447" w:rsidRPr="0045599C" w:rsidRDefault="000B4447" w:rsidP="00FE517B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T05 </w:t>
            </w:r>
            <w:r w:rsidR="00497FE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5E461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A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login, logout</w:t>
            </w:r>
          </w:p>
        </w:tc>
        <w:tc>
          <w:tcPr>
            <w:tcW w:w="6371" w:type="dxa"/>
            <w:vAlign w:val="center"/>
          </w:tcPr>
          <w:p w14:paraId="0CEF7A5E" w14:textId="78CB0B78" w:rsidR="000B4447" w:rsidRPr="0045599C" w:rsidRDefault="00427228" w:rsidP="00FE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uspešno </w:t>
            </w:r>
            <w:r w:rsidR="00D27978" w:rsidRPr="0045599C">
              <w:rPr>
                <w:noProof/>
                <w:sz w:val="16"/>
                <w:szCs w:val="16"/>
                <w:lang w:val="sr-Latn-RS"/>
              </w:rPr>
              <w:t>prijava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127636" w:rsidRPr="0045599C">
              <w:rPr>
                <w:noProof/>
                <w:sz w:val="16"/>
                <w:szCs w:val="16"/>
                <w:lang w:val="sr-Latn-RS"/>
              </w:rPr>
              <w:t>administratora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na sistem </w:t>
            </w:r>
            <w:r w:rsidR="00E028B3" w:rsidRPr="0045599C">
              <w:rPr>
                <w:noProof/>
                <w:sz w:val="16"/>
                <w:szCs w:val="16"/>
                <w:lang w:val="sr-Latn-RS"/>
              </w:rPr>
              <w:t>+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B527D2" w:rsidRPr="0045599C">
              <w:rPr>
                <w:noProof/>
                <w:sz w:val="16"/>
                <w:szCs w:val="16"/>
                <w:lang w:val="sr-Latn-RS"/>
              </w:rPr>
              <w:t>odjava</w:t>
            </w:r>
            <w:r w:rsidR="00E028B3" w:rsidRPr="0045599C">
              <w:rPr>
                <w:noProof/>
                <w:sz w:val="16"/>
                <w:szCs w:val="16"/>
                <w:lang w:val="sr-Latn-RS"/>
              </w:rPr>
              <w:t xml:space="preserve"> sa sistema</w:t>
            </w:r>
          </w:p>
        </w:tc>
      </w:tr>
    </w:tbl>
    <w:p w14:paraId="3846A78A" w14:textId="77777777" w:rsidR="0016305B" w:rsidRPr="0045599C" w:rsidRDefault="0016305B" w:rsidP="006A5784">
      <w:pPr>
        <w:rPr>
          <w:lang w:val="sr-Latn-RS"/>
        </w:rPr>
      </w:pPr>
    </w:p>
    <w:p w14:paraId="09961800" w14:textId="74B07085" w:rsidR="0016305B" w:rsidRPr="0045599C" w:rsidRDefault="00576582" w:rsidP="0016305B">
      <w:pPr>
        <w:pStyle w:val="Heading3"/>
        <w:rPr>
          <w:lang w:val="sr-Latn-RS"/>
        </w:rPr>
      </w:pPr>
      <w:r w:rsidRPr="0045599C">
        <w:rPr>
          <w:lang w:val="sr-Latn-RS"/>
        </w:rPr>
        <w:t xml:space="preserve">B </w:t>
      </w:r>
      <w:r w:rsidR="001F42EC" w:rsidRPr="0045599C">
        <w:rPr>
          <w:lang w:val="sr-Latn-RS"/>
        </w:rPr>
        <w:t>Registracija korisnika (K, V, M, A)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4337E9" w:rsidRPr="0045599C" w14:paraId="15922298" w14:textId="77777777" w:rsidTr="00F94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5B65548" w14:textId="77777777" w:rsidR="004337E9" w:rsidRPr="0045599C" w:rsidRDefault="004337E9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5EF26ED1" w14:textId="77777777" w:rsidR="004337E9" w:rsidRPr="0045599C" w:rsidRDefault="004337E9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4337E9" w:rsidRPr="0045599C" w14:paraId="153C76A9" w14:textId="77777777" w:rsidTr="00F9410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245CC74" w14:textId="469D2739" w:rsidR="004337E9" w:rsidRPr="0045599C" w:rsidRDefault="004337E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T01 </w:t>
            </w:r>
            <w:r w:rsidR="00497FE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="004A1743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B11BE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lozink</w:t>
            </w:r>
            <w:r w:rsidR="004A1743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e se ne poklapaju</w:t>
            </w:r>
          </w:p>
        </w:tc>
        <w:tc>
          <w:tcPr>
            <w:tcW w:w="6371" w:type="dxa"/>
            <w:vAlign w:val="center"/>
          </w:tcPr>
          <w:p w14:paraId="6AC1508F" w14:textId="268162B6" w:rsidR="004337E9" w:rsidRPr="0045599C" w:rsidRDefault="00CE534F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ponovljena lozinka se ne poklapa sa prvom unetom </w:t>
            </w:r>
            <w:r w:rsidR="00437CEF" w:rsidRPr="0045599C">
              <w:rPr>
                <w:noProof/>
                <w:sz w:val="16"/>
                <w:szCs w:val="16"/>
                <w:lang w:val="sr-Latn-RS"/>
              </w:rPr>
              <w:t>lozink</w:t>
            </w:r>
            <w:r w:rsidRPr="0045599C">
              <w:rPr>
                <w:noProof/>
                <w:sz w:val="16"/>
                <w:szCs w:val="16"/>
                <w:lang w:val="sr-Latn-RS"/>
              </w:rPr>
              <w:t>om</w:t>
            </w:r>
          </w:p>
        </w:tc>
      </w:tr>
      <w:tr w:rsidR="004337E9" w:rsidRPr="0045599C" w14:paraId="073FD617" w14:textId="77777777" w:rsidTr="00F9410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BA0FCC6" w14:textId="30522F7F" w:rsidR="004337E9" w:rsidRPr="0045599C" w:rsidRDefault="004337E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T02 </w:t>
            </w:r>
            <w:r w:rsidR="00497FE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621C51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email zauzet</w:t>
            </w:r>
          </w:p>
        </w:tc>
        <w:tc>
          <w:tcPr>
            <w:tcW w:w="6371" w:type="dxa"/>
            <w:vAlign w:val="center"/>
          </w:tcPr>
          <w:p w14:paraId="7A0E076D" w14:textId="0252570E" w:rsidR="004337E9" w:rsidRPr="0045599C" w:rsidRDefault="00E16FA0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korisnik</w:t>
            </w:r>
            <w:r w:rsidR="00ED2920" w:rsidRPr="0045599C">
              <w:rPr>
                <w:noProof/>
                <w:sz w:val="16"/>
                <w:szCs w:val="16"/>
                <w:lang w:val="sr-Latn-RS"/>
              </w:rPr>
              <w:t xml:space="preserve"> postoji sa istim email-om</w:t>
            </w:r>
          </w:p>
        </w:tc>
      </w:tr>
      <w:tr w:rsidR="004337E9" w:rsidRPr="0045599C" w14:paraId="6F62FA9B" w14:textId="77777777" w:rsidTr="00F9410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704DCA4" w14:textId="5D7E427A" w:rsidR="004337E9" w:rsidRPr="0045599C" w:rsidRDefault="004337E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T03 </w:t>
            </w:r>
            <w:r w:rsidR="00497FE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BF441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uspesna registracija</w:t>
            </w:r>
          </w:p>
        </w:tc>
        <w:tc>
          <w:tcPr>
            <w:tcW w:w="6371" w:type="dxa"/>
            <w:vAlign w:val="center"/>
          </w:tcPr>
          <w:p w14:paraId="50914077" w14:textId="1B3337D6" w:rsidR="004337E9" w:rsidRPr="0045599C" w:rsidRDefault="004337E9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uspešn</w:t>
            </w:r>
            <w:r w:rsidR="00C72D7F" w:rsidRPr="0045599C">
              <w:rPr>
                <w:noProof/>
                <w:sz w:val="16"/>
                <w:szCs w:val="16"/>
                <w:lang w:val="sr-Latn-RS"/>
              </w:rPr>
              <w:t>a registracija</w:t>
            </w:r>
            <w:r w:rsidR="00F20846"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E16AD1" w:rsidRPr="0045599C">
              <w:rPr>
                <w:noProof/>
                <w:sz w:val="16"/>
                <w:szCs w:val="16"/>
                <w:lang w:val="sr-Latn-RS"/>
              </w:rPr>
              <w:t>gosta</w:t>
            </w:r>
          </w:p>
        </w:tc>
      </w:tr>
    </w:tbl>
    <w:p w14:paraId="43E73E25" w14:textId="77777777" w:rsidR="0016305B" w:rsidRPr="0045599C" w:rsidRDefault="0016305B" w:rsidP="006A5784">
      <w:pPr>
        <w:rPr>
          <w:lang w:val="sr-Latn-RS"/>
        </w:rPr>
      </w:pPr>
    </w:p>
    <w:p w14:paraId="7D050115" w14:textId="472DCDE5" w:rsidR="00F8614A" w:rsidRPr="0045599C" w:rsidRDefault="00576582" w:rsidP="00CD5046">
      <w:pPr>
        <w:pStyle w:val="Heading3"/>
        <w:rPr>
          <w:noProof/>
          <w:lang w:val="sr-Latn-RS"/>
        </w:rPr>
      </w:pPr>
      <w:r w:rsidRPr="0045599C">
        <w:rPr>
          <w:noProof/>
          <w:lang w:val="sr-Latn-RS"/>
        </w:rPr>
        <w:t xml:space="preserve">C </w:t>
      </w:r>
      <w:r w:rsidR="001F42EC" w:rsidRPr="0045599C">
        <w:rPr>
          <w:noProof/>
          <w:lang w:val="sr-Latn-RS"/>
        </w:rPr>
        <w:t>Pregled jela (K)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D15A52" w:rsidRPr="0045599C" w14:paraId="387E57BF" w14:textId="77777777" w:rsidTr="009C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9181BAB" w14:textId="77777777" w:rsidR="00D15A52" w:rsidRPr="0045599C" w:rsidRDefault="00D15A52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2CEA6DAD" w14:textId="77777777" w:rsidR="00D15A52" w:rsidRPr="0045599C" w:rsidRDefault="00D15A52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D15A52" w:rsidRPr="0045599C" w14:paraId="6BDD648B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1F90251" w14:textId="03953D68" w:rsidR="00D15A52" w:rsidRPr="0045599C" w:rsidRDefault="00760968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00 - Add one of each dish</w:t>
            </w:r>
          </w:p>
        </w:tc>
        <w:tc>
          <w:tcPr>
            <w:tcW w:w="6371" w:type="dxa"/>
            <w:vAlign w:val="center"/>
          </w:tcPr>
          <w:p w14:paraId="28DAC5A7" w14:textId="2B930986" w:rsidR="00D15A52" w:rsidRPr="0045599C" w:rsidRDefault="00F779F1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dodavanje svih postojećih jela u porudžbinu</w:t>
            </w:r>
          </w:p>
        </w:tc>
      </w:tr>
      <w:tr w:rsidR="00D15A52" w:rsidRPr="0045599C" w14:paraId="5DC4AFEE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7671046" w14:textId="7BB122BA" w:rsidR="00D15A52" w:rsidRPr="0045599C" w:rsidRDefault="002265AA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01 - Add multiple of one dish</w:t>
            </w:r>
          </w:p>
        </w:tc>
        <w:tc>
          <w:tcPr>
            <w:tcW w:w="6371" w:type="dxa"/>
            <w:vAlign w:val="center"/>
          </w:tcPr>
          <w:p w14:paraId="37E816EF" w14:textId="42E133F8" w:rsidR="00D15A52" w:rsidRPr="0045599C" w:rsidRDefault="002C1F7A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višestruko </w:t>
            </w:r>
            <w:r w:rsidR="00B068B9" w:rsidRPr="0045599C">
              <w:rPr>
                <w:noProof/>
                <w:sz w:val="16"/>
                <w:szCs w:val="16"/>
                <w:lang w:val="sr-Latn-RS"/>
              </w:rPr>
              <w:t xml:space="preserve">dodavanje </w:t>
            </w:r>
            <w:r w:rsidR="00C11108" w:rsidRPr="0045599C">
              <w:rPr>
                <w:noProof/>
                <w:sz w:val="16"/>
                <w:szCs w:val="16"/>
                <w:lang w:val="sr-Latn-RS"/>
              </w:rPr>
              <w:t xml:space="preserve">specifičnog </w:t>
            </w:r>
            <w:r w:rsidR="00B068B9" w:rsidRPr="0045599C">
              <w:rPr>
                <w:noProof/>
                <w:sz w:val="16"/>
                <w:szCs w:val="16"/>
                <w:lang w:val="sr-Latn-RS"/>
              </w:rPr>
              <w:t>jela u korpu</w:t>
            </w:r>
          </w:p>
        </w:tc>
      </w:tr>
      <w:tr w:rsidR="00D15A52" w:rsidRPr="0045599C" w14:paraId="0AD1BA98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D9E26E2" w14:textId="2F469680" w:rsidR="00D15A52" w:rsidRPr="0045599C" w:rsidRDefault="00FC419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02 - Remove one added dish</w:t>
            </w:r>
          </w:p>
        </w:tc>
        <w:tc>
          <w:tcPr>
            <w:tcW w:w="6371" w:type="dxa"/>
            <w:vAlign w:val="center"/>
          </w:tcPr>
          <w:p w14:paraId="17469BBF" w14:textId="6F066CD0" w:rsidR="00D15A52" w:rsidRPr="0045599C" w:rsidRDefault="00B006BC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dodavanje </w:t>
            </w:r>
            <w:r w:rsidR="00F2660D" w:rsidRPr="0045599C">
              <w:rPr>
                <w:noProof/>
                <w:sz w:val="16"/>
                <w:szCs w:val="16"/>
                <w:lang w:val="sr-Latn-RS"/>
              </w:rPr>
              <w:t xml:space="preserve">specifičnog 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jela u većoj količini u korpu i </w:t>
            </w:r>
            <w:r w:rsidR="007E7938" w:rsidRPr="0045599C">
              <w:rPr>
                <w:noProof/>
                <w:sz w:val="16"/>
                <w:szCs w:val="16"/>
                <w:lang w:val="sr-Latn-RS"/>
              </w:rPr>
              <w:t xml:space="preserve">smanjivanje količine </w:t>
            </w:r>
            <w:r w:rsidR="00210CE1" w:rsidRPr="0045599C">
              <w:rPr>
                <w:noProof/>
                <w:sz w:val="16"/>
                <w:szCs w:val="16"/>
                <w:lang w:val="sr-Latn-RS"/>
              </w:rPr>
              <w:t xml:space="preserve">jela </w:t>
            </w:r>
            <w:r w:rsidR="007E7938" w:rsidRPr="0045599C">
              <w:rPr>
                <w:noProof/>
                <w:sz w:val="16"/>
                <w:szCs w:val="16"/>
                <w:lang w:val="sr-Latn-RS"/>
              </w:rPr>
              <w:t>na nul</w:t>
            </w:r>
            <w:r w:rsidR="00210CE1" w:rsidRPr="0045599C">
              <w:rPr>
                <w:noProof/>
                <w:sz w:val="16"/>
                <w:szCs w:val="16"/>
                <w:lang w:val="sr-Latn-RS"/>
              </w:rPr>
              <w:t>u</w:t>
            </w:r>
          </w:p>
        </w:tc>
      </w:tr>
      <w:tr w:rsidR="00D15A52" w:rsidRPr="0045599C" w14:paraId="58406FD4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AF00248" w14:textId="58D4771D" w:rsidR="00D15A52" w:rsidRPr="0045599C" w:rsidRDefault="00F5558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03 - Reduce amount of any dish</w:t>
            </w:r>
          </w:p>
        </w:tc>
        <w:tc>
          <w:tcPr>
            <w:tcW w:w="6371" w:type="dxa"/>
            <w:vAlign w:val="center"/>
          </w:tcPr>
          <w:p w14:paraId="54944C50" w14:textId="5B556DF1" w:rsidR="00D15A52" w:rsidRPr="0045599C" w:rsidRDefault="00653EE4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provera da li dugm</w:t>
            </w:r>
            <w:r w:rsidR="00864110" w:rsidRPr="0045599C">
              <w:rPr>
                <w:noProof/>
                <w:sz w:val="16"/>
                <w:szCs w:val="16"/>
                <w:lang w:val="sr-Latn-RS"/>
              </w:rPr>
              <w:t>ići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za smanjivanj</w:t>
            </w:r>
            <w:r w:rsidR="00AB5C4F" w:rsidRPr="0045599C">
              <w:rPr>
                <w:noProof/>
                <w:sz w:val="16"/>
                <w:szCs w:val="16"/>
                <w:lang w:val="sr-Latn-RS"/>
              </w:rPr>
              <w:t>e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jela</w:t>
            </w:r>
            <w:r w:rsidR="00864110"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Pr="0045599C">
              <w:rPr>
                <w:noProof/>
                <w:sz w:val="16"/>
                <w:szCs w:val="16"/>
                <w:lang w:val="sr-Latn-RS"/>
              </w:rPr>
              <w:t>rad</w:t>
            </w:r>
            <w:r w:rsidR="00864110" w:rsidRPr="0045599C">
              <w:rPr>
                <w:noProof/>
                <w:sz w:val="16"/>
                <w:szCs w:val="16"/>
                <w:lang w:val="sr-Latn-RS"/>
              </w:rPr>
              <w:t xml:space="preserve">e na </w:t>
            </w:r>
            <w:r w:rsidRPr="0045599C">
              <w:rPr>
                <w:noProof/>
                <w:sz w:val="16"/>
                <w:szCs w:val="16"/>
                <w:lang w:val="sr-Latn-RS"/>
              </w:rPr>
              <w:t>različit</w:t>
            </w:r>
            <w:r w:rsidR="00864110" w:rsidRPr="0045599C">
              <w:rPr>
                <w:noProof/>
                <w:sz w:val="16"/>
                <w:szCs w:val="16"/>
                <w:lang w:val="sr-Latn-RS"/>
              </w:rPr>
              <w:t>im slikama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jela</w:t>
            </w:r>
          </w:p>
        </w:tc>
      </w:tr>
      <w:tr w:rsidR="00DC3765" w:rsidRPr="0045599C" w14:paraId="79453442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19C7D2B" w14:textId="5CEB5438" w:rsidR="00DC3765" w:rsidRPr="0045599C" w:rsidRDefault="00F5558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04 - Increase amount (sidebar)</w:t>
            </w:r>
          </w:p>
        </w:tc>
        <w:tc>
          <w:tcPr>
            <w:tcW w:w="6371" w:type="dxa"/>
            <w:vAlign w:val="center"/>
          </w:tcPr>
          <w:p w14:paraId="0B7A98D1" w14:textId="4BFE4DDA" w:rsidR="00DC3765" w:rsidRPr="0045599C" w:rsidRDefault="007F7FC6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dodavanje jela i povećanje količine u meniju sa strane</w:t>
            </w:r>
          </w:p>
        </w:tc>
      </w:tr>
      <w:tr w:rsidR="00DC3765" w:rsidRPr="0045599C" w14:paraId="2A06ADF3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EF2B9DD" w14:textId="4D55BC93" w:rsidR="00DC3765" w:rsidRPr="0045599C" w:rsidRDefault="00F5558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05 - Remove dish (sidebar)</w:t>
            </w:r>
          </w:p>
        </w:tc>
        <w:tc>
          <w:tcPr>
            <w:tcW w:w="6371" w:type="dxa"/>
            <w:vAlign w:val="center"/>
          </w:tcPr>
          <w:p w14:paraId="70D15715" w14:textId="38D969A7" w:rsidR="00DC3765" w:rsidRPr="0045599C" w:rsidRDefault="00FB4C72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uklanjanje stavke iz korpe</w:t>
            </w:r>
          </w:p>
        </w:tc>
      </w:tr>
      <w:tr w:rsidR="00DC3765" w:rsidRPr="0045599C" w14:paraId="09ABDE8F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D4C1DB7" w14:textId="5DD3D8A6" w:rsidR="00DC3765" w:rsidRPr="0045599C" w:rsidRDefault="00F5558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06 - Order (empty fields)</w:t>
            </w:r>
          </w:p>
        </w:tc>
        <w:tc>
          <w:tcPr>
            <w:tcW w:w="6371" w:type="dxa"/>
            <w:vAlign w:val="center"/>
          </w:tcPr>
          <w:p w14:paraId="4C1CD889" w14:textId="536ABD90" w:rsidR="00DC3765" w:rsidRPr="0045599C" w:rsidRDefault="00AC30BD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slanje porudžbine kod koje su sva </w:t>
            </w:r>
            <w:r w:rsidR="003640F3" w:rsidRPr="0045599C">
              <w:rPr>
                <w:noProof/>
                <w:sz w:val="16"/>
                <w:szCs w:val="16"/>
                <w:lang w:val="sr-Latn-RS"/>
              </w:rPr>
              <w:t>obavezn</w:t>
            </w:r>
            <w:r w:rsidRPr="0045599C">
              <w:rPr>
                <w:noProof/>
                <w:sz w:val="16"/>
                <w:szCs w:val="16"/>
                <w:lang w:val="sr-Latn-RS"/>
              </w:rPr>
              <w:t>a</w:t>
            </w:r>
            <w:r w:rsidR="003640F3" w:rsidRPr="0045599C">
              <w:rPr>
                <w:noProof/>
                <w:sz w:val="16"/>
                <w:szCs w:val="16"/>
                <w:lang w:val="sr-Latn-RS"/>
              </w:rPr>
              <w:t xml:space="preserve"> polja prazna</w:t>
            </w:r>
          </w:p>
        </w:tc>
      </w:tr>
      <w:tr w:rsidR="001578E7" w:rsidRPr="0045599C" w14:paraId="281C01F0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9426A61" w14:textId="7F13E91D" w:rsidR="001578E7" w:rsidRPr="0045599C" w:rsidRDefault="00F5558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07 - Reduce amount (sidebar)</w:t>
            </w:r>
          </w:p>
        </w:tc>
        <w:tc>
          <w:tcPr>
            <w:tcW w:w="6371" w:type="dxa"/>
            <w:vAlign w:val="center"/>
          </w:tcPr>
          <w:p w14:paraId="13F7E515" w14:textId="4FCE47AC" w:rsidR="001578E7" w:rsidRPr="0045599C" w:rsidRDefault="00864110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provera da li dugme za smanjivanje </w:t>
            </w:r>
            <w:r w:rsidR="0000769E" w:rsidRPr="0045599C">
              <w:rPr>
                <w:noProof/>
                <w:sz w:val="16"/>
                <w:szCs w:val="16"/>
                <w:lang w:val="sr-Latn-RS"/>
              </w:rPr>
              <w:t>količine stavke radi ispravno</w:t>
            </w:r>
          </w:p>
        </w:tc>
      </w:tr>
      <w:tr w:rsidR="001578E7" w:rsidRPr="0045599C" w14:paraId="37616007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5832D93" w14:textId="2A76C728" w:rsidR="001578E7" w:rsidRPr="0045599C" w:rsidRDefault="00F5558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08 - Realistic usage</w:t>
            </w:r>
          </w:p>
        </w:tc>
        <w:tc>
          <w:tcPr>
            <w:tcW w:w="6371" w:type="dxa"/>
            <w:vAlign w:val="center"/>
          </w:tcPr>
          <w:p w14:paraId="247854FE" w14:textId="011B523D" w:rsidR="001578E7" w:rsidRPr="0045599C" w:rsidRDefault="000E40C6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realistična upotreba svih </w:t>
            </w:r>
            <w:r w:rsidR="00777176" w:rsidRPr="0045599C">
              <w:rPr>
                <w:noProof/>
                <w:sz w:val="16"/>
                <w:szCs w:val="16"/>
                <w:lang w:val="sr-Latn-RS"/>
              </w:rPr>
              <w:t>pod</w:t>
            </w:r>
            <w:r w:rsidRPr="0045599C">
              <w:rPr>
                <w:noProof/>
                <w:sz w:val="16"/>
                <w:szCs w:val="16"/>
                <w:lang w:val="sr-Latn-RS"/>
              </w:rPr>
              <w:t>funkcionalnosti pregleda jela</w:t>
            </w:r>
          </w:p>
        </w:tc>
      </w:tr>
      <w:tr w:rsidR="001578E7" w:rsidRPr="0045599C" w14:paraId="3AF7240C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DADB886" w14:textId="2F9277DC" w:rsidR="001578E7" w:rsidRPr="0045599C" w:rsidRDefault="00F5558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09 - Empty Date</w:t>
            </w:r>
          </w:p>
        </w:tc>
        <w:tc>
          <w:tcPr>
            <w:tcW w:w="6371" w:type="dxa"/>
            <w:vAlign w:val="center"/>
          </w:tcPr>
          <w:p w14:paraId="7C8CA732" w14:textId="18DC96C1" w:rsidR="001578E7" w:rsidRPr="0045599C" w:rsidRDefault="00C4137D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slanje porudžbine kod koje 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je polje za datum </w:t>
            </w:r>
            <w:r w:rsidRPr="0045599C">
              <w:rPr>
                <w:noProof/>
                <w:sz w:val="16"/>
                <w:szCs w:val="16"/>
                <w:lang w:val="sr-Latn-RS"/>
              </w:rPr>
              <w:t>prazn</w:t>
            </w:r>
            <w:r w:rsidRPr="0045599C">
              <w:rPr>
                <w:noProof/>
                <w:sz w:val="16"/>
                <w:szCs w:val="16"/>
                <w:lang w:val="sr-Latn-RS"/>
              </w:rPr>
              <w:t>o, a ostala polja isprav</w:t>
            </w:r>
            <w:r w:rsidR="006E17E4" w:rsidRPr="0045599C">
              <w:rPr>
                <w:noProof/>
                <w:sz w:val="16"/>
                <w:szCs w:val="16"/>
                <w:lang w:val="sr-Latn-RS"/>
              </w:rPr>
              <w:t>na</w:t>
            </w:r>
          </w:p>
        </w:tc>
      </w:tr>
      <w:tr w:rsidR="001578E7" w:rsidRPr="0045599C" w14:paraId="2BA23C0B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62EB601" w14:textId="5F82CFF6" w:rsidR="001578E7" w:rsidRPr="0045599C" w:rsidRDefault="00F55589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10 - Empty Visitors Amount</w:t>
            </w:r>
          </w:p>
        </w:tc>
        <w:tc>
          <w:tcPr>
            <w:tcW w:w="6371" w:type="dxa"/>
            <w:vAlign w:val="center"/>
          </w:tcPr>
          <w:p w14:paraId="39090F71" w14:textId="6B0556EF" w:rsidR="001578E7" w:rsidRPr="0045599C" w:rsidRDefault="003420B0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slanje porudžbine kod koje je polje za 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broj </w:t>
            </w:r>
            <w:r w:rsidR="006D524E" w:rsidRPr="0045599C">
              <w:rPr>
                <w:noProof/>
                <w:sz w:val="16"/>
                <w:szCs w:val="16"/>
                <w:lang w:val="sr-Latn-RS"/>
              </w:rPr>
              <w:t>osoba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C60BDD" w:rsidRPr="0045599C">
              <w:rPr>
                <w:noProof/>
                <w:sz w:val="16"/>
                <w:szCs w:val="16"/>
                <w:lang w:val="sr-Latn-RS"/>
              </w:rPr>
              <w:t xml:space="preserve">prazno, </w:t>
            </w:r>
            <w:r w:rsidRPr="0045599C">
              <w:rPr>
                <w:noProof/>
                <w:sz w:val="16"/>
                <w:szCs w:val="16"/>
                <w:lang w:val="sr-Latn-RS"/>
              </w:rPr>
              <w:t>a ostala polja ispravna</w:t>
            </w:r>
          </w:p>
        </w:tc>
      </w:tr>
      <w:tr w:rsidR="00711A64" w:rsidRPr="0045599C" w14:paraId="2F1AB4AD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B8FE910" w14:textId="2D942544" w:rsidR="00711A64" w:rsidRPr="0045599C" w:rsidRDefault="00711A64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11 - Empty Type</w:t>
            </w:r>
          </w:p>
        </w:tc>
        <w:tc>
          <w:tcPr>
            <w:tcW w:w="6371" w:type="dxa"/>
            <w:vAlign w:val="center"/>
          </w:tcPr>
          <w:p w14:paraId="3AECF25D" w14:textId="5DC3C754" w:rsidR="00711A64" w:rsidRPr="0045599C" w:rsidRDefault="003420B0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slanje porudžbine kod koje je polje za </w:t>
            </w:r>
            <w:r w:rsidR="00F03A18" w:rsidRPr="0045599C">
              <w:rPr>
                <w:noProof/>
                <w:sz w:val="16"/>
                <w:szCs w:val="16"/>
                <w:lang w:val="sr-Latn-RS"/>
              </w:rPr>
              <w:t>tip porudžbine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prazno, a ostala polja ispravna</w:t>
            </w:r>
          </w:p>
        </w:tc>
      </w:tr>
      <w:tr w:rsidR="00D15A52" w:rsidRPr="0045599C" w14:paraId="6A6019CC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B0EFEE5" w14:textId="644D1970" w:rsidR="00D15A52" w:rsidRPr="0045599C" w:rsidRDefault="00711A64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12 - Reduce when 0</w:t>
            </w:r>
          </w:p>
        </w:tc>
        <w:tc>
          <w:tcPr>
            <w:tcW w:w="6371" w:type="dxa"/>
            <w:vAlign w:val="center"/>
          </w:tcPr>
          <w:p w14:paraId="495559BA" w14:textId="3EE7280B" w:rsidR="00D15A52" w:rsidRPr="0045599C" w:rsidRDefault="00E24423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neuspešan pokušaj smanjivanja količine </w:t>
            </w:r>
            <w:r w:rsidR="00B41D33" w:rsidRPr="0045599C">
              <w:rPr>
                <w:noProof/>
                <w:sz w:val="16"/>
                <w:szCs w:val="16"/>
                <w:lang w:val="sr-Latn-RS"/>
              </w:rPr>
              <w:t>stavke ispod nule</w:t>
            </w:r>
          </w:p>
        </w:tc>
      </w:tr>
      <w:tr w:rsidR="00CA1AE6" w:rsidRPr="0045599C" w14:paraId="7615FA03" w14:textId="77777777" w:rsidTr="009C38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0EBBB81" w14:textId="52FE582C" w:rsidR="00CA1AE6" w:rsidRPr="0045599C" w:rsidRDefault="00CA1AE6" w:rsidP="00CA1AE6">
            <w:pPr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1</w:t>
            </w:r>
            <w:r w:rsidR="00C95FF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3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B0467E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A8764C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Successful order</w:t>
            </w:r>
          </w:p>
        </w:tc>
        <w:tc>
          <w:tcPr>
            <w:tcW w:w="6371" w:type="dxa"/>
            <w:vAlign w:val="center"/>
          </w:tcPr>
          <w:p w14:paraId="1E852CD7" w14:textId="00F9D16B" w:rsidR="00CA1AE6" w:rsidRPr="0045599C" w:rsidRDefault="00CA1AE6" w:rsidP="00CA1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uspešno slanje porudžbine</w:t>
            </w:r>
          </w:p>
        </w:tc>
      </w:tr>
    </w:tbl>
    <w:p w14:paraId="7787CB95" w14:textId="0972D41B" w:rsidR="002767A8" w:rsidRPr="0045599C" w:rsidRDefault="002767A8">
      <w:pPr>
        <w:rPr>
          <w:lang w:val="sr-Latn-RS"/>
        </w:rPr>
      </w:pPr>
    </w:p>
    <w:p w14:paraId="38035099" w14:textId="235A27A3" w:rsidR="003E7280" w:rsidRPr="0045599C" w:rsidRDefault="00576582" w:rsidP="008337DF">
      <w:pPr>
        <w:pStyle w:val="Heading3"/>
        <w:rPr>
          <w:lang w:val="sr-Latn-RS"/>
        </w:rPr>
      </w:pPr>
      <w:r w:rsidRPr="0045599C">
        <w:rPr>
          <w:lang w:val="sr-Latn-RS"/>
        </w:rPr>
        <w:lastRenderedPageBreak/>
        <w:t xml:space="preserve">D </w:t>
      </w:r>
      <w:r w:rsidR="003B3AE9" w:rsidRPr="0045599C">
        <w:rPr>
          <w:lang w:val="sr-Latn-RS"/>
        </w:rPr>
        <w:t>Dodavanje i uklanjanje jela iz porud</w:t>
      </w:r>
      <w:r w:rsidR="00C057C4" w:rsidRPr="0045599C">
        <w:rPr>
          <w:lang w:val="sr-Latn-RS"/>
        </w:rPr>
        <w:t>ž</w:t>
      </w:r>
      <w:r w:rsidR="003B3AE9" w:rsidRPr="0045599C">
        <w:rPr>
          <w:lang w:val="sr-Latn-RS"/>
        </w:rPr>
        <w:t>bine (K)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EF4693" w:rsidRPr="0045599C" w14:paraId="5CEC764B" w14:textId="77777777" w:rsidTr="00A8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5BCFC2D" w14:textId="77777777" w:rsidR="00EF4693" w:rsidRPr="0045599C" w:rsidRDefault="00EF4693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3E22ED0A" w14:textId="77777777" w:rsidR="00EF4693" w:rsidRPr="0045599C" w:rsidRDefault="00EF4693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EF4693" w:rsidRPr="0045599C" w14:paraId="0E28FA4F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682F708" w14:textId="2537D913" w:rsidR="00EF4693" w:rsidRPr="0045599C" w:rsidRDefault="00EF4693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T0</w:t>
            </w:r>
            <w:r w:rsidR="00270844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1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B62E22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34313D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dodavanje i uklanjanje jela</w:t>
            </w:r>
          </w:p>
        </w:tc>
        <w:tc>
          <w:tcPr>
            <w:tcW w:w="6371" w:type="dxa"/>
            <w:vAlign w:val="center"/>
          </w:tcPr>
          <w:p w14:paraId="194BDB4E" w14:textId="70E79DE6" w:rsidR="00EF4693" w:rsidRPr="0045599C" w:rsidRDefault="00865DB0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dodavanje nekoliko jela sa slike, </w:t>
            </w:r>
            <w:r w:rsidR="00D862BF" w:rsidRPr="0045599C">
              <w:rPr>
                <w:noProof/>
                <w:sz w:val="16"/>
                <w:szCs w:val="16"/>
                <w:lang w:val="sr-Latn-RS"/>
              </w:rPr>
              <w:t xml:space="preserve">smanjena i povećana količina </w:t>
            </w:r>
            <w:r w:rsidR="00F46223" w:rsidRPr="0045599C">
              <w:rPr>
                <w:noProof/>
                <w:sz w:val="16"/>
                <w:szCs w:val="16"/>
                <w:lang w:val="sr-Latn-RS"/>
              </w:rPr>
              <w:t>jela u korpi,</w:t>
            </w:r>
            <w:r w:rsidR="00D862BF"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C51C09" w:rsidRPr="0045599C">
              <w:rPr>
                <w:noProof/>
                <w:sz w:val="16"/>
                <w:szCs w:val="16"/>
                <w:lang w:val="sr-Latn-RS"/>
              </w:rPr>
              <w:t xml:space="preserve">dodata </w:t>
            </w:r>
            <w:r w:rsidR="00F6364C" w:rsidRPr="0045599C">
              <w:rPr>
                <w:noProof/>
                <w:sz w:val="16"/>
                <w:szCs w:val="16"/>
                <w:lang w:val="sr-Latn-RS"/>
              </w:rPr>
              <w:t xml:space="preserve">tačna količina jela unosom </w:t>
            </w:r>
            <w:r w:rsidR="004D1BC0" w:rsidRPr="0045599C">
              <w:rPr>
                <w:noProof/>
                <w:sz w:val="16"/>
                <w:szCs w:val="16"/>
                <w:lang w:val="sr-Latn-RS"/>
              </w:rPr>
              <w:t>preko polja na slici</w:t>
            </w:r>
            <w:r w:rsidR="004A6A2A" w:rsidRPr="0045599C">
              <w:rPr>
                <w:noProof/>
                <w:sz w:val="16"/>
                <w:szCs w:val="16"/>
                <w:lang w:val="sr-Latn-RS"/>
              </w:rPr>
              <w:t xml:space="preserve">, </w:t>
            </w:r>
            <w:r w:rsidR="00970825" w:rsidRPr="0045599C">
              <w:rPr>
                <w:noProof/>
                <w:sz w:val="16"/>
                <w:szCs w:val="16"/>
                <w:lang w:val="sr-Latn-RS"/>
              </w:rPr>
              <w:t xml:space="preserve">unos pogrešne vrednosti </w:t>
            </w:r>
            <w:r w:rsidR="004D1BC0" w:rsidRPr="0045599C">
              <w:rPr>
                <w:noProof/>
                <w:sz w:val="16"/>
                <w:szCs w:val="16"/>
                <w:lang w:val="sr-Latn-RS"/>
              </w:rPr>
              <w:t xml:space="preserve">u polje </w:t>
            </w:r>
            <w:r w:rsidR="00FE7D10" w:rsidRPr="0045599C">
              <w:rPr>
                <w:noProof/>
                <w:sz w:val="16"/>
                <w:szCs w:val="16"/>
                <w:lang w:val="sr-Latn-RS"/>
              </w:rPr>
              <w:t>za količinu jela na slici</w:t>
            </w:r>
            <w:r w:rsidR="00FA5E73" w:rsidRPr="0045599C">
              <w:rPr>
                <w:noProof/>
                <w:sz w:val="16"/>
                <w:szCs w:val="16"/>
                <w:lang w:val="sr-Latn-RS"/>
              </w:rPr>
              <w:t xml:space="preserve">, </w:t>
            </w:r>
            <w:r w:rsidR="00E43596" w:rsidRPr="0045599C">
              <w:rPr>
                <w:noProof/>
                <w:sz w:val="16"/>
                <w:szCs w:val="16"/>
                <w:lang w:val="sr-Latn-RS"/>
              </w:rPr>
              <w:t xml:space="preserve">pokušaj </w:t>
            </w:r>
            <w:r w:rsidR="00FA5E73" w:rsidRPr="0045599C">
              <w:rPr>
                <w:noProof/>
                <w:sz w:val="16"/>
                <w:szCs w:val="16"/>
                <w:lang w:val="sr-Latn-RS"/>
              </w:rPr>
              <w:t>smanj</w:t>
            </w:r>
            <w:r w:rsidR="00E43596" w:rsidRPr="0045599C">
              <w:rPr>
                <w:noProof/>
                <w:sz w:val="16"/>
                <w:szCs w:val="16"/>
                <w:lang w:val="sr-Latn-RS"/>
              </w:rPr>
              <w:t xml:space="preserve">enja </w:t>
            </w:r>
            <w:r w:rsidR="00B963B8" w:rsidRPr="0045599C">
              <w:rPr>
                <w:noProof/>
                <w:sz w:val="16"/>
                <w:szCs w:val="16"/>
                <w:lang w:val="sr-Latn-RS"/>
              </w:rPr>
              <w:t xml:space="preserve">količine jela </w:t>
            </w:r>
            <w:r w:rsidR="00A30169" w:rsidRPr="0045599C">
              <w:rPr>
                <w:noProof/>
                <w:sz w:val="16"/>
                <w:szCs w:val="16"/>
                <w:lang w:val="sr-Latn-RS"/>
              </w:rPr>
              <w:t>na negativnu vrednost</w:t>
            </w:r>
            <w:r w:rsidR="00050926"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A70BE2" w:rsidRPr="0045599C">
              <w:rPr>
                <w:noProof/>
                <w:sz w:val="16"/>
                <w:szCs w:val="16"/>
                <w:lang w:val="sr-Latn-RS"/>
              </w:rPr>
              <w:t>i uklanjanje jela iz korpe</w:t>
            </w:r>
          </w:p>
        </w:tc>
      </w:tr>
    </w:tbl>
    <w:p w14:paraId="7012FC0E" w14:textId="0259900E" w:rsidR="003E7280" w:rsidRPr="0045599C" w:rsidRDefault="003E7280" w:rsidP="003E7280">
      <w:pPr>
        <w:rPr>
          <w:lang w:val="sr-Latn-RS"/>
        </w:rPr>
      </w:pPr>
    </w:p>
    <w:p w14:paraId="69439E31" w14:textId="693BBA51" w:rsidR="00EE6DC4" w:rsidRPr="0045599C" w:rsidRDefault="00576582" w:rsidP="00EE6DC4">
      <w:pPr>
        <w:pStyle w:val="Heading3"/>
        <w:rPr>
          <w:lang w:val="sr-Latn-RS"/>
        </w:rPr>
      </w:pPr>
      <w:r w:rsidRPr="0045599C">
        <w:rPr>
          <w:lang w:val="sr-Latn-RS"/>
        </w:rPr>
        <w:t xml:space="preserve">E </w:t>
      </w:r>
      <w:r w:rsidR="007463B8" w:rsidRPr="0045599C">
        <w:rPr>
          <w:lang w:val="sr-Latn-RS"/>
        </w:rPr>
        <w:t>Izračunavanje</w:t>
      </w:r>
      <w:r w:rsidR="00D96A79" w:rsidRPr="0045599C">
        <w:rPr>
          <w:lang w:val="sr-Latn-RS"/>
        </w:rPr>
        <w:t xml:space="preserve"> cene </w:t>
      </w:r>
      <w:r w:rsidR="007463B8" w:rsidRPr="0045599C">
        <w:rPr>
          <w:lang w:val="sr-Latn-RS"/>
        </w:rPr>
        <w:t>porudžbine</w:t>
      </w:r>
      <w:r w:rsidR="00D96A79" w:rsidRPr="0045599C">
        <w:rPr>
          <w:lang w:val="sr-Latn-RS"/>
        </w:rPr>
        <w:t xml:space="preserve"> (K)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97396A" w:rsidRPr="0045599C" w14:paraId="713263B4" w14:textId="77777777" w:rsidTr="00A8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B16A830" w14:textId="77777777" w:rsidR="0097396A" w:rsidRPr="0045599C" w:rsidRDefault="0097396A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3F3F0F15" w14:textId="77777777" w:rsidR="0097396A" w:rsidRPr="0045599C" w:rsidRDefault="0097396A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97396A" w:rsidRPr="0045599C" w14:paraId="64C85FDE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527F0BE" w14:textId="4A38F145" w:rsidR="0097396A" w:rsidRPr="0045599C" w:rsidRDefault="0097396A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T01 </w:t>
            </w:r>
            <w:r w:rsidR="006E27C0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C2628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menjanje porudzbine</w:t>
            </w:r>
          </w:p>
        </w:tc>
        <w:tc>
          <w:tcPr>
            <w:tcW w:w="6371" w:type="dxa"/>
            <w:vAlign w:val="center"/>
          </w:tcPr>
          <w:p w14:paraId="584B88B5" w14:textId="21CB8B2C" w:rsidR="0097396A" w:rsidRPr="0045599C" w:rsidRDefault="003B1644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>
              <w:rPr>
                <w:noProof/>
                <w:sz w:val="16"/>
                <w:szCs w:val="16"/>
                <w:lang w:val="sr-Latn-RS"/>
              </w:rPr>
              <w:t xml:space="preserve">prijava korisnika, dodavanje jela u korpu, menjanje </w:t>
            </w:r>
            <w:r w:rsidR="0086371C">
              <w:rPr>
                <w:noProof/>
                <w:sz w:val="16"/>
                <w:szCs w:val="16"/>
                <w:lang w:val="sr-Latn-RS"/>
              </w:rPr>
              <w:t xml:space="preserve">količine jela u korpi, </w:t>
            </w:r>
            <w:r w:rsidR="00E545E0">
              <w:rPr>
                <w:noProof/>
                <w:sz w:val="16"/>
                <w:szCs w:val="16"/>
                <w:lang w:val="sr-Latn-RS"/>
              </w:rPr>
              <w:t>popunjavanje polja forme za porudžbinu</w:t>
            </w:r>
            <w:r w:rsidR="007D06D3">
              <w:rPr>
                <w:noProof/>
                <w:sz w:val="16"/>
                <w:szCs w:val="16"/>
                <w:lang w:val="sr-Latn-RS"/>
              </w:rPr>
              <w:t xml:space="preserve">, </w:t>
            </w:r>
            <w:r w:rsidR="007C78B4">
              <w:rPr>
                <w:noProof/>
                <w:sz w:val="16"/>
                <w:szCs w:val="16"/>
                <w:lang w:val="sr-Latn-RS"/>
              </w:rPr>
              <w:t xml:space="preserve">kopiranje cene </w:t>
            </w:r>
            <w:r w:rsidR="00B0227C">
              <w:rPr>
                <w:noProof/>
                <w:sz w:val="16"/>
                <w:szCs w:val="16"/>
                <w:lang w:val="sr-Latn-RS"/>
              </w:rPr>
              <w:t xml:space="preserve">porudžbine </w:t>
            </w:r>
            <w:r w:rsidR="001953BA">
              <w:rPr>
                <w:noProof/>
                <w:sz w:val="16"/>
                <w:szCs w:val="16"/>
                <w:lang w:val="sr-Latn-RS"/>
              </w:rPr>
              <w:t xml:space="preserve">i </w:t>
            </w:r>
            <w:r w:rsidR="00B24BC8">
              <w:rPr>
                <w:noProof/>
                <w:sz w:val="16"/>
                <w:szCs w:val="16"/>
                <w:lang w:val="sr-Latn-RS"/>
              </w:rPr>
              <w:t>odjava korisnika</w:t>
            </w:r>
          </w:p>
        </w:tc>
      </w:tr>
    </w:tbl>
    <w:p w14:paraId="261BA6FF" w14:textId="77777777" w:rsidR="001269F3" w:rsidRPr="0045599C" w:rsidRDefault="001269F3" w:rsidP="001269F3">
      <w:pPr>
        <w:rPr>
          <w:lang w:val="sr-Latn-RS"/>
        </w:rPr>
      </w:pPr>
    </w:p>
    <w:p w14:paraId="0DE242FB" w14:textId="2A6DED28" w:rsidR="001269F3" w:rsidRPr="0045599C" w:rsidRDefault="00576582" w:rsidP="001269F3">
      <w:pPr>
        <w:pStyle w:val="Heading3"/>
        <w:rPr>
          <w:lang w:val="sr-Latn-RS"/>
        </w:rPr>
      </w:pPr>
      <w:r w:rsidRPr="0045599C">
        <w:rPr>
          <w:lang w:val="sr-Latn-RS"/>
        </w:rPr>
        <w:t xml:space="preserve">F </w:t>
      </w:r>
      <w:r w:rsidR="003959B7" w:rsidRPr="0045599C">
        <w:rPr>
          <w:lang w:val="sr-Latn-RS"/>
        </w:rPr>
        <w:t xml:space="preserve">Potvrda </w:t>
      </w:r>
      <w:r w:rsidR="001341A4" w:rsidRPr="0045599C">
        <w:rPr>
          <w:lang w:val="sr-Latn-RS"/>
        </w:rPr>
        <w:t>porudžbine</w:t>
      </w:r>
      <w:r w:rsidR="003959B7" w:rsidRPr="0045599C">
        <w:rPr>
          <w:lang w:val="sr-Latn-RS"/>
        </w:rPr>
        <w:t xml:space="preserve"> (K)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856358" w:rsidRPr="0045599C" w14:paraId="4617AEB7" w14:textId="77777777" w:rsidTr="00A8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D50FAFA" w14:textId="77777777" w:rsidR="00856358" w:rsidRPr="0045599C" w:rsidRDefault="00856358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46B91998" w14:textId="77777777" w:rsidR="00856358" w:rsidRPr="0045599C" w:rsidRDefault="00856358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856358" w:rsidRPr="0045599C" w14:paraId="3A05CE06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5967BCC" w14:textId="77777777" w:rsidR="00856358" w:rsidRPr="0045599C" w:rsidRDefault="00856358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00 - Successful order</w:t>
            </w:r>
          </w:p>
        </w:tc>
        <w:tc>
          <w:tcPr>
            <w:tcW w:w="6371" w:type="dxa"/>
            <w:vAlign w:val="center"/>
          </w:tcPr>
          <w:p w14:paraId="4918085E" w14:textId="742388B1" w:rsidR="00856358" w:rsidRPr="0045599C" w:rsidRDefault="001953BA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>
              <w:rPr>
                <w:noProof/>
                <w:sz w:val="16"/>
                <w:szCs w:val="16"/>
                <w:lang w:val="sr-Latn-RS"/>
              </w:rPr>
              <w:t xml:space="preserve">prijava korisnika, </w:t>
            </w:r>
            <w:r w:rsidR="00CB04B9">
              <w:rPr>
                <w:noProof/>
                <w:sz w:val="16"/>
                <w:szCs w:val="16"/>
                <w:lang w:val="sr-Latn-RS"/>
              </w:rPr>
              <w:t>dodavanje jela u korpu, popunjavanje forme za porudžbinu</w:t>
            </w:r>
            <w:r w:rsidR="007D06D3">
              <w:rPr>
                <w:noProof/>
                <w:sz w:val="16"/>
                <w:szCs w:val="16"/>
                <w:lang w:val="sr-Latn-RS"/>
              </w:rPr>
              <w:t xml:space="preserve">, </w:t>
            </w:r>
            <w:r w:rsidR="00FA6C1C">
              <w:rPr>
                <w:noProof/>
                <w:sz w:val="16"/>
                <w:szCs w:val="16"/>
                <w:lang w:val="sr-Latn-RS"/>
              </w:rPr>
              <w:t>uspešno slanje</w:t>
            </w:r>
            <w:r w:rsidR="007D06D3">
              <w:rPr>
                <w:noProof/>
                <w:sz w:val="16"/>
                <w:szCs w:val="16"/>
                <w:lang w:val="sr-Latn-RS"/>
              </w:rPr>
              <w:t xml:space="preserve"> porudžbine</w:t>
            </w:r>
            <w:r w:rsidR="00CB04B9">
              <w:rPr>
                <w:noProof/>
                <w:sz w:val="16"/>
                <w:szCs w:val="16"/>
                <w:lang w:val="sr-Latn-RS"/>
              </w:rPr>
              <w:t xml:space="preserve"> </w:t>
            </w:r>
            <w:r>
              <w:rPr>
                <w:noProof/>
                <w:sz w:val="16"/>
                <w:szCs w:val="16"/>
                <w:lang w:val="sr-Latn-RS"/>
              </w:rPr>
              <w:t>i odjava korisnika</w:t>
            </w:r>
          </w:p>
        </w:tc>
      </w:tr>
      <w:tr w:rsidR="00856358" w:rsidRPr="0045599C" w14:paraId="33E97093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BBD87C9" w14:textId="77777777" w:rsidR="00856358" w:rsidRPr="0045599C" w:rsidRDefault="00856358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01 - Unsuccessful order</w:t>
            </w:r>
          </w:p>
        </w:tc>
        <w:tc>
          <w:tcPr>
            <w:tcW w:w="6371" w:type="dxa"/>
            <w:vAlign w:val="center"/>
          </w:tcPr>
          <w:p w14:paraId="010EE810" w14:textId="5E183015" w:rsidR="00856358" w:rsidRPr="0045599C" w:rsidRDefault="003935BA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>
              <w:rPr>
                <w:noProof/>
                <w:sz w:val="16"/>
                <w:szCs w:val="16"/>
                <w:lang w:val="sr-Latn-RS"/>
              </w:rPr>
              <w:t>prijava korisnika, dodavanje jela u korpu,</w:t>
            </w:r>
            <w:r w:rsidR="00FA6C1C">
              <w:rPr>
                <w:noProof/>
                <w:sz w:val="16"/>
                <w:szCs w:val="16"/>
                <w:lang w:val="sr-Latn-RS"/>
              </w:rPr>
              <w:t xml:space="preserve"> delimično </w:t>
            </w:r>
            <w:r>
              <w:rPr>
                <w:noProof/>
                <w:sz w:val="16"/>
                <w:szCs w:val="16"/>
                <w:lang w:val="sr-Latn-RS"/>
              </w:rPr>
              <w:t xml:space="preserve">popunjavanje forme za porudžbinu, </w:t>
            </w:r>
            <w:r w:rsidR="00FA6C1C">
              <w:rPr>
                <w:noProof/>
                <w:sz w:val="16"/>
                <w:szCs w:val="16"/>
                <w:lang w:val="sr-Latn-RS"/>
              </w:rPr>
              <w:t xml:space="preserve">neuspešno slanje </w:t>
            </w:r>
            <w:r>
              <w:rPr>
                <w:noProof/>
                <w:sz w:val="16"/>
                <w:szCs w:val="16"/>
                <w:lang w:val="sr-Latn-RS"/>
              </w:rPr>
              <w:t>porudžbine i odjava korisnika</w:t>
            </w:r>
          </w:p>
        </w:tc>
      </w:tr>
    </w:tbl>
    <w:p w14:paraId="2464FECB" w14:textId="77777777" w:rsidR="001269F3" w:rsidRPr="0045599C" w:rsidRDefault="001269F3" w:rsidP="001269F3">
      <w:pPr>
        <w:rPr>
          <w:lang w:val="sr-Latn-RS"/>
        </w:rPr>
      </w:pPr>
    </w:p>
    <w:p w14:paraId="518F6991" w14:textId="05E196FE" w:rsidR="001269F3" w:rsidRPr="0045599C" w:rsidRDefault="00576582" w:rsidP="001269F3">
      <w:pPr>
        <w:pStyle w:val="Heading3"/>
        <w:rPr>
          <w:lang w:val="sr-Latn-RS"/>
        </w:rPr>
      </w:pPr>
      <w:r w:rsidRPr="0045599C">
        <w:rPr>
          <w:lang w:val="sr-Latn-RS"/>
        </w:rPr>
        <w:t xml:space="preserve">F </w:t>
      </w:r>
      <w:r w:rsidR="00816AAC" w:rsidRPr="0045599C">
        <w:rPr>
          <w:lang w:val="sr-Latn-RS"/>
        </w:rPr>
        <w:t xml:space="preserve">Potvrda </w:t>
      </w:r>
      <w:r w:rsidR="001341A4" w:rsidRPr="0045599C">
        <w:rPr>
          <w:lang w:val="sr-Latn-RS"/>
        </w:rPr>
        <w:t>porudžbine</w:t>
      </w:r>
      <w:r w:rsidR="00816AAC" w:rsidRPr="0045599C">
        <w:rPr>
          <w:lang w:val="sr-Latn-RS"/>
        </w:rPr>
        <w:t xml:space="preserve"> (M)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895584" w:rsidRPr="0045599C" w14:paraId="62A59B33" w14:textId="77777777" w:rsidTr="00A8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9387B7C" w14:textId="77777777" w:rsidR="00895584" w:rsidRPr="0045599C" w:rsidRDefault="00895584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26E60DA1" w14:textId="77777777" w:rsidR="00895584" w:rsidRPr="0045599C" w:rsidRDefault="00895584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895584" w:rsidRPr="0045599C" w14:paraId="4FC27AF3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63FD8D6" w14:textId="7EE00688" w:rsidR="00895584" w:rsidRPr="0045599C" w:rsidRDefault="00A06803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01 - Prikaz</w:t>
            </w:r>
          </w:p>
        </w:tc>
        <w:tc>
          <w:tcPr>
            <w:tcW w:w="6371" w:type="dxa"/>
            <w:vAlign w:val="center"/>
          </w:tcPr>
          <w:p w14:paraId="5A6E2D08" w14:textId="6F40D616" w:rsidR="00895584" w:rsidRPr="0045599C" w:rsidRDefault="00D444D1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prijava menadžera, skrolovanje kroz sajt</w:t>
            </w:r>
            <w:r w:rsidR="00EC1F68" w:rsidRPr="0045599C">
              <w:rPr>
                <w:noProof/>
                <w:sz w:val="16"/>
                <w:szCs w:val="16"/>
                <w:lang w:val="sr-Latn-RS"/>
              </w:rPr>
              <w:t xml:space="preserve"> i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odjava</w:t>
            </w:r>
            <w:r w:rsidR="00970AC6" w:rsidRPr="0045599C">
              <w:rPr>
                <w:noProof/>
                <w:sz w:val="16"/>
                <w:szCs w:val="16"/>
                <w:lang w:val="sr-Latn-RS"/>
              </w:rPr>
              <w:t xml:space="preserve"> menadžera</w:t>
            </w:r>
          </w:p>
        </w:tc>
      </w:tr>
      <w:tr w:rsidR="004B49FA" w:rsidRPr="0045599C" w14:paraId="0AEBF419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111448F" w14:textId="3BA70E2C" w:rsidR="004B49FA" w:rsidRPr="0045599C" w:rsidRDefault="001F0CA8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02 - Potvrda porudzbine</w:t>
            </w:r>
          </w:p>
        </w:tc>
        <w:tc>
          <w:tcPr>
            <w:tcW w:w="6371" w:type="dxa"/>
            <w:vAlign w:val="center"/>
          </w:tcPr>
          <w:p w14:paraId="7E7FE11C" w14:textId="6992B054" w:rsidR="004B49FA" w:rsidRPr="0045599C" w:rsidRDefault="00353C96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prijava menadžera, </w:t>
            </w:r>
            <w:r w:rsidR="00C85972" w:rsidRPr="0045599C">
              <w:rPr>
                <w:noProof/>
                <w:sz w:val="16"/>
                <w:szCs w:val="16"/>
                <w:lang w:val="sr-Latn-RS"/>
              </w:rPr>
              <w:t>prihvatanje porudžbine</w:t>
            </w:r>
            <w:r w:rsidR="00EC1F68" w:rsidRPr="0045599C">
              <w:rPr>
                <w:noProof/>
                <w:sz w:val="16"/>
                <w:szCs w:val="16"/>
                <w:lang w:val="sr-Latn-RS"/>
              </w:rPr>
              <w:t xml:space="preserve"> i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odjava menadžera</w:t>
            </w:r>
          </w:p>
        </w:tc>
      </w:tr>
      <w:tr w:rsidR="005D0B28" w:rsidRPr="0045599C" w14:paraId="755AD498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B52A8C4" w14:textId="6585F51D" w:rsidR="005D0B28" w:rsidRPr="0045599C" w:rsidRDefault="005C6561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03 - Odbijanje porudzbine</w:t>
            </w:r>
          </w:p>
        </w:tc>
        <w:tc>
          <w:tcPr>
            <w:tcW w:w="6371" w:type="dxa"/>
            <w:vAlign w:val="center"/>
          </w:tcPr>
          <w:p w14:paraId="2D216635" w14:textId="6F3D3DF7" w:rsidR="005D0B28" w:rsidRPr="0045599C" w:rsidRDefault="00785888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prijava menadžera, </w:t>
            </w:r>
            <w:r w:rsidRPr="0045599C">
              <w:rPr>
                <w:noProof/>
                <w:sz w:val="16"/>
                <w:szCs w:val="16"/>
                <w:lang w:val="sr-Latn-RS"/>
              </w:rPr>
              <w:t>odbijanje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porudžbine</w:t>
            </w:r>
            <w:r w:rsidR="00EC1F68" w:rsidRPr="0045599C">
              <w:rPr>
                <w:noProof/>
                <w:sz w:val="16"/>
                <w:szCs w:val="16"/>
                <w:lang w:val="sr-Latn-RS"/>
              </w:rPr>
              <w:t xml:space="preserve"> i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odjava menadžera</w:t>
            </w:r>
          </w:p>
        </w:tc>
      </w:tr>
    </w:tbl>
    <w:p w14:paraId="30B880A6" w14:textId="77777777" w:rsidR="00221DFB" w:rsidRPr="0045599C" w:rsidRDefault="00221DFB" w:rsidP="001269F3">
      <w:pPr>
        <w:rPr>
          <w:lang w:val="sr-Latn-RS"/>
        </w:rPr>
      </w:pPr>
    </w:p>
    <w:p w14:paraId="4E53E979" w14:textId="19E4CEDD" w:rsidR="001269F3" w:rsidRPr="0045599C" w:rsidRDefault="00576582" w:rsidP="001269F3">
      <w:pPr>
        <w:pStyle w:val="Heading3"/>
        <w:rPr>
          <w:lang w:val="sr-Latn-RS"/>
        </w:rPr>
      </w:pPr>
      <w:r w:rsidRPr="0045599C">
        <w:rPr>
          <w:lang w:val="sr-Latn-RS"/>
        </w:rPr>
        <w:t xml:space="preserve">G </w:t>
      </w:r>
      <w:r w:rsidR="00816AAC" w:rsidRPr="0045599C">
        <w:rPr>
          <w:lang w:val="sr-Latn-RS"/>
        </w:rPr>
        <w:t xml:space="preserve">Pregled </w:t>
      </w:r>
      <w:r w:rsidR="001341A4" w:rsidRPr="0045599C">
        <w:rPr>
          <w:lang w:val="sr-Latn-RS"/>
        </w:rPr>
        <w:t>porudžbina</w:t>
      </w:r>
      <w:r w:rsidR="00816AAC" w:rsidRPr="0045599C">
        <w:rPr>
          <w:lang w:val="sr-Latn-RS"/>
        </w:rPr>
        <w:t xml:space="preserve"> (K, M)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17143C" w:rsidRPr="0045599C" w14:paraId="2856B104" w14:textId="77777777" w:rsidTr="00A8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7519CA1" w14:textId="77777777" w:rsidR="0017143C" w:rsidRPr="0045599C" w:rsidRDefault="0017143C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70F2A952" w14:textId="77777777" w:rsidR="0017143C" w:rsidRPr="0045599C" w:rsidRDefault="0017143C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17143C" w:rsidRPr="0045599C" w14:paraId="31885FD1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0D1B49B" w14:textId="2429B942" w:rsidR="0017143C" w:rsidRPr="0045599C" w:rsidRDefault="00B94CF5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00 - Customer Order View</w:t>
            </w:r>
          </w:p>
        </w:tc>
        <w:tc>
          <w:tcPr>
            <w:tcW w:w="6371" w:type="dxa"/>
            <w:vAlign w:val="center"/>
          </w:tcPr>
          <w:p w14:paraId="280A6318" w14:textId="154A1409" w:rsidR="0017143C" w:rsidRPr="0045599C" w:rsidRDefault="00BE15F5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prijava korisnika, skrolovanje kroz sajt, odjava</w:t>
            </w:r>
            <w:r w:rsidR="00EB6CED" w:rsidRPr="0045599C">
              <w:rPr>
                <w:noProof/>
                <w:sz w:val="16"/>
                <w:szCs w:val="16"/>
                <w:lang w:val="sr-Latn-RS"/>
              </w:rPr>
              <w:t xml:space="preserve"> korisnika</w:t>
            </w:r>
          </w:p>
        </w:tc>
      </w:tr>
      <w:tr w:rsidR="0017143C" w:rsidRPr="0045599C" w14:paraId="686B4908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7D0B56F" w14:textId="174EB715" w:rsidR="0017143C" w:rsidRPr="0045599C" w:rsidRDefault="001F41BE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01 - Manager Order View</w:t>
            </w:r>
          </w:p>
        </w:tc>
        <w:tc>
          <w:tcPr>
            <w:tcW w:w="6371" w:type="dxa"/>
            <w:vAlign w:val="center"/>
          </w:tcPr>
          <w:p w14:paraId="7CCD3B5D" w14:textId="0DFF46C1" w:rsidR="0017143C" w:rsidRPr="0045599C" w:rsidRDefault="00EB6CED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prijava menadžera, skrolovanje kroz sajt, odjava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menadžer</w:t>
            </w:r>
          </w:p>
        </w:tc>
      </w:tr>
    </w:tbl>
    <w:p w14:paraId="5A5BAF59" w14:textId="77777777" w:rsidR="001269F3" w:rsidRPr="0045599C" w:rsidRDefault="001269F3" w:rsidP="001269F3">
      <w:pPr>
        <w:rPr>
          <w:lang w:val="sr-Latn-RS"/>
        </w:rPr>
      </w:pPr>
    </w:p>
    <w:p w14:paraId="0A62C3C6" w14:textId="3CAFFD12" w:rsidR="001269F3" w:rsidRPr="0045599C" w:rsidRDefault="00576582" w:rsidP="001269F3">
      <w:pPr>
        <w:pStyle w:val="Heading3"/>
        <w:rPr>
          <w:lang w:val="sr-Latn-RS"/>
        </w:rPr>
      </w:pPr>
      <w:r w:rsidRPr="0045599C">
        <w:rPr>
          <w:lang w:val="sr-Latn-RS"/>
        </w:rPr>
        <w:t xml:space="preserve">H </w:t>
      </w:r>
      <w:r w:rsidR="00816AAC" w:rsidRPr="0045599C">
        <w:rPr>
          <w:lang w:val="sr-Latn-RS"/>
        </w:rPr>
        <w:t xml:space="preserve">Postavljanje stanja proizvodnje </w:t>
      </w:r>
      <w:r w:rsidR="001341A4" w:rsidRPr="0045599C">
        <w:rPr>
          <w:lang w:val="sr-Latn-RS"/>
        </w:rPr>
        <w:t>porudžbine</w:t>
      </w:r>
      <w:r w:rsidR="00816AAC" w:rsidRPr="0045599C">
        <w:rPr>
          <w:lang w:val="sr-Latn-RS"/>
        </w:rPr>
        <w:t xml:space="preserve"> (V)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431DCE" w:rsidRPr="0045599C" w14:paraId="7B09B6B4" w14:textId="77777777" w:rsidTr="00DF4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ED312AC" w14:textId="77777777" w:rsidR="00431DCE" w:rsidRPr="0045599C" w:rsidRDefault="00431DCE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328031F8" w14:textId="77777777" w:rsidR="00431DCE" w:rsidRPr="0045599C" w:rsidRDefault="00431DCE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431DCE" w:rsidRPr="0045599C" w14:paraId="4F40614D" w14:textId="77777777" w:rsidTr="00DF44E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EB31FC3" w14:textId="4B146531" w:rsidR="00431DCE" w:rsidRPr="0045599C" w:rsidRDefault="001F299F" w:rsidP="00182968">
            <w:pPr>
              <w:jc w:val="left"/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T01 - postavljanje stanja proizvo</w:t>
            </w:r>
            <w:r w:rsidR="00AD6FFB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dnje porudzbine</w:t>
            </w:r>
          </w:p>
        </w:tc>
        <w:tc>
          <w:tcPr>
            <w:tcW w:w="6371" w:type="dxa"/>
            <w:vAlign w:val="center"/>
          </w:tcPr>
          <w:p w14:paraId="78D645CA" w14:textId="01B84695" w:rsidR="00431DCE" w:rsidRPr="0045599C" w:rsidRDefault="005002AB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>
              <w:rPr>
                <w:noProof/>
                <w:sz w:val="16"/>
                <w:szCs w:val="16"/>
                <w:lang w:val="sr-Latn-RS"/>
              </w:rPr>
              <w:t xml:space="preserve">prijava kuvara, </w:t>
            </w:r>
            <w:r w:rsidR="002B7665">
              <w:rPr>
                <w:noProof/>
                <w:sz w:val="16"/>
                <w:szCs w:val="16"/>
                <w:lang w:val="sr-Latn-RS"/>
              </w:rPr>
              <w:t xml:space="preserve">označavanje stavki porudžbine kao spremljene, uklanjanje oznake stavke da je spremna, označavanje svih stavki kao završene, označavanje porudžbine kao završene i </w:t>
            </w:r>
            <w:r w:rsidR="001F35E0">
              <w:rPr>
                <w:noProof/>
                <w:sz w:val="16"/>
                <w:szCs w:val="16"/>
                <w:lang w:val="sr-Latn-RS"/>
              </w:rPr>
              <w:t>odjava kuvara</w:t>
            </w:r>
          </w:p>
        </w:tc>
      </w:tr>
    </w:tbl>
    <w:p w14:paraId="537E958C" w14:textId="77777777" w:rsidR="001269F3" w:rsidRPr="0045599C" w:rsidRDefault="001269F3" w:rsidP="001269F3">
      <w:pPr>
        <w:rPr>
          <w:lang w:val="sr-Latn-RS"/>
        </w:rPr>
      </w:pPr>
    </w:p>
    <w:p w14:paraId="3A3BED15" w14:textId="13B3F09B" w:rsidR="001269F3" w:rsidRPr="0045599C" w:rsidRDefault="00576582" w:rsidP="001269F3">
      <w:pPr>
        <w:pStyle w:val="Heading3"/>
        <w:rPr>
          <w:lang w:val="sr-Latn-RS"/>
        </w:rPr>
      </w:pPr>
      <w:r w:rsidRPr="0045599C">
        <w:rPr>
          <w:lang w:val="sr-Latn-RS"/>
        </w:rPr>
        <w:t xml:space="preserve">I </w:t>
      </w:r>
      <w:r w:rsidR="00816AAC" w:rsidRPr="0045599C">
        <w:rPr>
          <w:lang w:val="sr-Latn-RS"/>
        </w:rPr>
        <w:t>Dodavanje, menjanje i uklanjanje jela sa menija (M)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817E7C" w:rsidRPr="0045599C" w14:paraId="3C6B59EB" w14:textId="77777777" w:rsidTr="00A8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8233A81" w14:textId="77777777" w:rsidR="00817E7C" w:rsidRPr="0045599C" w:rsidRDefault="00817E7C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5A885D2C" w14:textId="77777777" w:rsidR="00817E7C" w:rsidRPr="0045599C" w:rsidRDefault="00817E7C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817E7C" w:rsidRPr="0045599C" w14:paraId="02D93DE0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D656CA7" w14:textId="59A6A0D1" w:rsidR="00817E7C" w:rsidRPr="0045599C" w:rsidRDefault="002B6ED1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01 - Dodavanje novog jela kod menadzera</w:t>
            </w:r>
          </w:p>
        </w:tc>
        <w:tc>
          <w:tcPr>
            <w:tcW w:w="6371" w:type="dxa"/>
            <w:vAlign w:val="center"/>
          </w:tcPr>
          <w:p w14:paraId="37062C2B" w14:textId="0BB01E2E" w:rsidR="00817E7C" w:rsidRPr="0045599C" w:rsidRDefault="00B34C47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prijava menadžera, </w:t>
            </w:r>
            <w:r w:rsidR="00F164A2" w:rsidRPr="0045599C">
              <w:rPr>
                <w:noProof/>
                <w:sz w:val="16"/>
                <w:szCs w:val="16"/>
                <w:lang w:val="sr-Latn-RS"/>
              </w:rPr>
              <w:t>dodavanje novog jela</w:t>
            </w:r>
            <w:r w:rsidR="005D1A22" w:rsidRPr="0045599C">
              <w:rPr>
                <w:noProof/>
                <w:sz w:val="16"/>
                <w:szCs w:val="16"/>
                <w:lang w:val="sr-Latn-RS"/>
              </w:rPr>
              <w:t xml:space="preserve"> i </w:t>
            </w:r>
            <w:r w:rsidR="00CA3B77" w:rsidRPr="0045599C">
              <w:rPr>
                <w:noProof/>
                <w:sz w:val="16"/>
                <w:szCs w:val="16"/>
                <w:lang w:val="sr-Latn-RS"/>
              </w:rPr>
              <w:t>odjava menadžera</w:t>
            </w:r>
          </w:p>
        </w:tc>
      </w:tr>
      <w:tr w:rsidR="00817E7C" w:rsidRPr="0045599C" w14:paraId="6C59CDF4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3275C17" w14:textId="0C28156B" w:rsidR="00817E7C" w:rsidRPr="0045599C" w:rsidRDefault="00EF57F2" w:rsidP="00E45D90">
            <w:pPr>
              <w:jc w:val="left"/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Test 02 </w:t>
            </w:r>
            <w:r w:rsidR="004B0669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920A5A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Neuspesno d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odavanje</w:t>
            </w:r>
            <w:r w:rsidR="00E45D90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novog jela</w:t>
            </w:r>
          </w:p>
        </w:tc>
        <w:tc>
          <w:tcPr>
            <w:tcW w:w="6371" w:type="dxa"/>
            <w:vAlign w:val="center"/>
          </w:tcPr>
          <w:p w14:paraId="7804D484" w14:textId="462B1DD4" w:rsidR="00817E7C" w:rsidRPr="0045599C" w:rsidRDefault="005D1A22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prijava menadžera, </w:t>
            </w:r>
            <w:r w:rsidR="003F3670" w:rsidRPr="0045599C">
              <w:rPr>
                <w:noProof/>
                <w:sz w:val="16"/>
                <w:szCs w:val="16"/>
                <w:lang w:val="sr-Latn-RS"/>
              </w:rPr>
              <w:t xml:space="preserve">pokušaj dodavanja jela </w:t>
            </w:r>
            <w:r w:rsidR="006C5B66" w:rsidRPr="0045599C">
              <w:rPr>
                <w:noProof/>
                <w:sz w:val="16"/>
                <w:szCs w:val="16"/>
                <w:lang w:val="sr-Latn-RS"/>
              </w:rPr>
              <w:t>koje nije ispravno popunjeno</w:t>
            </w:r>
            <w:r w:rsidR="00AC14C0"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627D44" w:rsidRPr="0045599C">
              <w:rPr>
                <w:noProof/>
                <w:sz w:val="16"/>
                <w:szCs w:val="16"/>
                <w:lang w:val="sr-Latn-RS"/>
              </w:rPr>
              <w:t>i odjava</w:t>
            </w:r>
          </w:p>
        </w:tc>
      </w:tr>
      <w:tr w:rsidR="00817E7C" w:rsidRPr="0045599C" w14:paraId="7DD64701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C3EE92C" w14:textId="5A9ACCC8" w:rsidR="00817E7C" w:rsidRPr="0045599C" w:rsidRDefault="003F0742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Test 03 </w:t>
            </w:r>
            <w:r w:rsidR="004B0669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Izmena postojeceg jela</w:t>
            </w:r>
          </w:p>
        </w:tc>
        <w:tc>
          <w:tcPr>
            <w:tcW w:w="6371" w:type="dxa"/>
            <w:vAlign w:val="center"/>
          </w:tcPr>
          <w:p w14:paraId="24842D9B" w14:textId="57237FA1" w:rsidR="00817E7C" w:rsidRPr="0045599C" w:rsidRDefault="000455CA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prijava menadžera, promenjen</w:t>
            </w:r>
            <w:r w:rsidR="006F4469" w:rsidRPr="0045599C">
              <w:rPr>
                <w:noProof/>
                <w:sz w:val="16"/>
                <w:szCs w:val="16"/>
                <w:lang w:val="sr-Latn-RS"/>
              </w:rPr>
              <w:t xml:space="preserve"> naziv jela </w:t>
            </w:r>
            <w:r w:rsidRPr="0045599C">
              <w:rPr>
                <w:noProof/>
                <w:sz w:val="16"/>
                <w:szCs w:val="16"/>
                <w:lang w:val="sr-Latn-RS"/>
              </w:rPr>
              <w:t>i odjava menadžera</w:t>
            </w:r>
          </w:p>
        </w:tc>
      </w:tr>
      <w:tr w:rsidR="003F0742" w:rsidRPr="0045599C" w14:paraId="4246518A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D81701D" w14:textId="78086CE3" w:rsidR="003F0742" w:rsidRPr="0045599C" w:rsidRDefault="003F0742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Test 04 </w:t>
            </w:r>
            <w:r w:rsidR="004B0669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Brisanje postojeceg jela</w:t>
            </w:r>
          </w:p>
        </w:tc>
        <w:tc>
          <w:tcPr>
            <w:tcW w:w="6371" w:type="dxa"/>
            <w:vAlign w:val="center"/>
          </w:tcPr>
          <w:p w14:paraId="09B6BB91" w14:textId="211B2165" w:rsidR="003F0742" w:rsidRPr="0045599C" w:rsidRDefault="00360EA4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prijava menadžera, brisanje postojećeg jela i odjava menadžera</w:t>
            </w:r>
          </w:p>
        </w:tc>
      </w:tr>
      <w:tr w:rsidR="00D94DFF" w:rsidRPr="0045599C" w14:paraId="47BD2D6E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92AF523" w14:textId="0014B2E8" w:rsidR="00D94DFF" w:rsidRPr="0045599C" w:rsidRDefault="00D94DFF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Test 05 </w:t>
            </w:r>
            <w:r w:rsidR="004B0669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Sakrivanje jela</w:t>
            </w:r>
          </w:p>
        </w:tc>
        <w:tc>
          <w:tcPr>
            <w:tcW w:w="6371" w:type="dxa"/>
            <w:vAlign w:val="center"/>
          </w:tcPr>
          <w:p w14:paraId="000B2CAA" w14:textId="1497CDF7" w:rsidR="00D94DFF" w:rsidRPr="0045599C" w:rsidRDefault="00E17497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prijava menadžera, </w:t>
            </w:r>
            <w:r w:rsidRPr="0045599C">
              <w:rPr>
                <w:noProof/>
                <w:sz w:val="16"/>
                <w:szCs w:val="16"/>
                <w:lang w:val="sr-Latn-RS"/>
              </w:rPr>
              <w:t>sakrivanje</w:t>
            </w:r>
            <w:r w:rsidRPr="0045599C">
              <w:rPr>
                <w:noProof/>
                <w:sz w:val="16"/>
                <w:szCs w:val="16"/>
                <w:lang w:val="sr-Latn-RS"/>
              </w:rPr>
              <w:t xml:space="preserve"> postojećeg jela i odjava menadžera</w:t>
            </w:r>
          </w:p>
        </w:tc>
      </w:tr>
      <w:tr w:rsidR="004B06C5" w:rsidRPr="0045599C" w14:paraId="64573ED6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59E4D2A" w14:textId="5F5F1CEB" w:rsidR="004B06C5" w:rsidRPr="0045599C" w:rsidRDefault="004B06C5" w:rsidP="004B06C5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Test 0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6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Otkrivanje jela</w:t>
            </w:r>
          </w:p>
        </w:tc>
        <w:tc>
          <w:tcPr>
            <w:tcW w:w="6371" w:type="dxa"/>
            <w:vAlign w:val="center"/>
          </w:tcPr>
          <w:p w14:paraId="050322B5" w14:textId="656A3400" w:rsidR="004B06C5" w:rsidRPr="0045599C" w:rsidRDefault="00765C86" w:rsidP="004B0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prijava menadžera, </w:t>
            </w:r>
            <w:r w:rsidR="00207E6B" w:rsidRPr="0045599C">
              <w:rPr>
                <w:noProof/>
                <w:sz w:val="16"/>
                <w:szCs w:val="16"/>
                <w:lang w:val="sr-Latn-RS"/>
              </w:rPr>
              <w:t>otkrivanje sakrivenog jela i odjava menadžera</w:t>
            </w:r>
          </w:p>
        </w:tc>
      </w:tr>
    </w:tbl>
    <w:p w14:paraId="3C8DD8C7" w14:textId="2DE02E0E" w:rsidR="001269F3" w:rsidRPr="0045599C" w:rsidRDefault="00576582" w:rsidP="001269F3">
      <w:pPr>
        <w:pStyle w:val="Heading3"/>
        <w:rPr>
          <w:lang w:val="sr-Latn-RS"/>
        </w:rPr>
      </w:pPr>
      <w:r w:rsidRPr="0045599C">
        <w:rPr>
          <w:lang w:val="sr-Latn-RS"/>
        </w:rPr>
        <w:lastRenderedPageBreak/>
        <w:t xml:space="preserve">J </w:t>
      </w:r>
      <w:r w:rsidR="00752490" w:rsidRPr="0045599C">
        <w:rPr>
          <w:lang w:val="sr-Latn-RS"/>
        </w:rPr>
        <w:t>Pregled naloga (A)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817E7C" w:rsidRPr="0045599C" w14:paraId="003C7602" w14:textId="77777777" w:rsidTr="00A8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06EFE4E" w14:textId="77777777" w:rsidR="00817E7C" w:rsidRPr="0045599C" w:rsidRDefault="00817E7C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5D1EC370" w14:textId="77777777" w:rsidR="00817E7C" w:rsidRPr="0045599C" w:rsidRDefault="00817E7C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817E7C" w:rsidRPr="0045599C" w14:paraId="798F6817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A87E7CB" w14:textId="55919B3B" w:rsidR="00817E7C" w:rsidRPr="0045599C" w:rsidRDefault="00670542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T01 </w:t>
            </w:r>
            <w:r w:rsidR="00402A31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-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170A17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p</w:t>
            </w: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regled naloga</w:t>
            </w:r>
          </w:p>
        </w:tc>
        <w:tc>
          <w:tcPr>
            <w:tcW w:w="6371" w:type="dxa"/>
            <w:vAlign w:val="center"/>
          </w:tcPr>
          <w:p w14:paraId="3AD43203" w14:textId="69FBC6AB" w:rsidR="00817E7C" w:rsidRPr="0045599C" w:rsidRDefault="004A3069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prijava </w:t>
            </w:r>
            <w:r w:rsidR="00CB2BFC" w:rsidRPr="0045599C">
              <w:rPr>
                <w:noProof/>
                <w:sz w:val="16"/>
                <w:szCs w:val="16"/>
                <w:lang w:val="sr-Latn-RS"/>
              </w:rPr>
              <w:t xml:space="preserve">administratora, prikaz menija sa strane, selektovanje korisničkog imena i </w:t>
            </w:r>
            <w:r w:rsidRPr="0045599C">
              <w:rPr>
                <w:noProof/>
                <w:sz w:val="16"/>
                <w:szCs w:val="16"/>
                <w:lang w:val="sr-Latn-RS"/>
              </w:rPr>
              <w:t>odjava</w:t>
            </w:r>
          </w:p>
        </w:tc>
      </w:tr>
    </w:tbl>
    <w:p w14:paraId="3C07D17B" w14:textId="77777777" w:rsidR="001269F3" w:rsidRPr="0045599C" w:rsidRDefault="001269F3" w:rsidP="001269F3">
      <w:pPr>
        <w:rPr>
          <w:lang w:val="sr-Latn-RS"/>
        </w:rPr>
      </w:pPr>
    </w:p>
    <w:p w14:paraId="12FC24F7" w14:textId="7C9C0AC6" w:rsidR="001269F3" w:rsidRPr="0045599C" w:rsidRDefault="00576582" w:rsidP="001269F3">
      <w:pPr>
        <w:pStyle w:val="Heading3"/>
        <w:rPr>
          <w:lang w:val="sr-Latn-RS"/>
        </w:rPr>
      </w:pPr>
      <w:r w:rsidRPr="0045599C">
        <w:rPr>
          <w:lang w:val="sr-Latn-RS"/>
        </w:rPr>
        <w:t xml:space="preserve">K </w:t>
      </w:r>
      <w:r w:rsidR="00404119" w:rsidRPr="0045599C">
        <w:rPr>
          <w:lang w:val="sr-Latn-RS"/>
        </w:rPr>
        <w:t xml:space="preserve">Dodavanje i uklanjanje privilegija </w:t>
      </w:r>
      <w:r w:rsidR="001341A4" w:rsidRPr="0045599C">
        <w:rPr>
          <w:lang w:val="sr-Latn-RS"/>
        </w:rPr>
        <w:t>korisničkom</w:t>
      </w:r>
      <w:r w:rsidR="00404119" w:rsidRPr="0045599C">
        <w:rPr>
          <w:lang w:val="sr-Latn-RS"/>
        </w:rPr>
        <w:t xml:space="preserve"> nalogu (A)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1"/>
      </w:tblGrid>
      <w:tr w:rsidR="00817E7C" w:rsidRPr="0045599C" w14:paraId="4F236820" w14:textId="77777777" w:rsidTr="00A86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D8F0C0D" w14:textId="77777777" w:rsidR="00817E7C" w:rsidRPr="0045599C" w:rsidRDefault="00817E7C" w:rsidP="00A86C1A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Naziv testa</w:t>
            </w:r>
          </w:p>
        </w:tc>
        <w:tc>
          <w:tcPr>
            <w:tcW w:w="6371" w:type="dxa"/>
            <w:vAlign w:val="center"/>
          </w:tcPr>
          <w:p w14:paraId="43CDF456" w14:textId="77777777" w:rsidR="00817E7C" w:rsidRPr="0045599C" w:rsidRDefault="00817E7C" w:rsidP="00A86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Opis testa</w:t>
            </w:r>
          </w:p>
        </w:tc>
      </w:tr>
      <w:tr w:rsidR="00817E7C" w:rsidRPr="0045599C" w14:paraId="3C0AFC12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C5E6826" w14:textId="4EC02663" w:rsidR="00817E7C" w:rsidRPr="0045599C" w:rsidRDefault="00F244E7" w:rsidP="00F60C26">
            <w:pPr>
              <w:jc w:val="left"/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T01 - Dodavanje i uklanjanje privilegija</w:t>
            </w:r>
          </w:p>
        </w:tc>
        <w:tc>
          <w:tcPr>
            <w:tcW w:w="6371" w:type="dxa"/>
            <w:vAlign w:val="center"/>
          </w:tcPr>
          <w:p w14:paraId="6CCE2915" w14:textId="1AB5D0A6" w:rsidR="00817E7C" w:rsidRPr="0045599C" w:rsidRDefault="002569CA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prijava administratora, </w:t>
            </w:r>
            <w:r w:rsidR="00152794" w:rsidRPr="0045599C">
              <w:rPr>
                <w:noProof/>
                <w:sz w:val="16"/>
                <w:szCs w:val="16"/>
                <w:lang w:val="sr-Latn-RS"/>
              </w:rPr>
              <w:t xml:space="preserve">dodeljivanje </w:t>
            </w:r>
            <w:r w:rsidR="00336B7D" w:rsidRPr="0045599C">
              <w:rPr>
                <w:noProof/>
                <w:sz w:val="16"/>
                <w:szCs w:val="16"/>
                <w:lang w:val="sr-Latn-RS"/>
              </w:rPr>
              <w:t xml:space="preserve">i uklanjanje </w:t>
            </w:r>
            <w:r w:rsidR="00152794" w:rsidRPr="0045599C">
              <w:rPr>
                <w:noProof/>
                <w:sz w:val="16"/>
                <w:szCs w:val="16"/>
                <w:lang w:val="sr-Latn-RS"/>
              </w:rPr>
              <w:t>privilegija</w:t>
            </w:r>
            <w:r w:rsidR="00C05594"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336B7D" w:rsidRPr="0045599C">
              <w:rPr>
                <w:noProof/>
                <w:sz w:val="16"/>
                <w:szCs w:val="16"/>
                <w:lang w:val="sr-Latn-RS"/>
              </w:rPr>
              <w:t xml:space="preserve">kuvaru i korisniku, </w:t>
            </w:r>
            <w:r w:rsidR="00C05594" w:rsidRPr="0045599C">
              <w:rPr>
                <w:noProof/>
                <w:sz w:val="16"/>
                <w:szCs w:val="16"/>
                <w:lang w:val="sr-Latn-RS"/>
              </w:rPr>
              <w:t>i odjava administratora</w:t>
            </w:r>
          </w:p>
        </w:tc>
      </w:tr>
      <w:tr w:rsidR="00817E7C" w:rsidRPr="0045599C" w14:paraId="5F3CF598" w14:textId="77777777" w:rsidTr="00A86C1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C7518AE" w14:textId="6E109A68" w:rsidR="00817E7C" w:rsidRPr="0045599C" w:rsidRDefault="00F244E7" w:rsidP="00A86C1A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T02 - Uklanjanje naloga</w:t>
            </w:r>
          </w:p>
        </w:tc>
        <w:tc>
          <w:tcPr>
            <w:tcW w:w="6371" w:type="dxa"/>
            <w:vAlign w:val="center"/>
          </w:tcPr>
          <w:p w14:paraId="03409266" w14:textId="7D369107" w:rsidR="00817E7C" w:rsidRPr="0045599C" w:rsidRDefault="00B92ABE" w:rsidP="00A86C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 xml:space="preserve">registracija privremenog korisnika, prijava administratora, </w:t>
            </w:r>
            <w:r w:rsidR="00E32D54" w:rsidRPr="0045599C">
              <w:rPr>
                <w:noProof/>
                <w:sz w:val="16"/>
                <w:szCs w:val="16"/>
                <w:lang w:val="sr-Latn-RS"/>
              </w:rPr>
              <w:t>dodeljivanje privilegije privremenom korisniku, uklanjanje privremenog korisnika</w:t>
            </w:r>
            <w:r w:rsidR="00501493" w:rsidRPr="0045599C">
              <w:rPr>
                <w:noProof/>
                <w:sz w:val="16"/>
                <w:szCs w:val="16"/>
                <w:lang w:val="sr-Latn-RS"/>
              </w:rPr>
              <w:t xml:space="preserve"> i</w:t>
            </w:r>
            <w:r w:rsidR="00E32D54" w:rsidRPr="0045599C">
              <w:rPr>
                <w:noProof/>
                <w:sz w:val="16"/>
                <w:szCs w:val="16"/>
                <w:lang w:val="sr-Latn-RS"/>
              </w:rPr>
              <w:t xml:space="preserve"> </w:t>
            </w:r>
            <w:r w:rsidR="00501493" w:rsidRPr="0045599C">
              <w:rPr>
                <w:noProof/>
                <w:sz w:val="16"/>
                <w:szCs w:val="16"/>
                <w:lang w:val="sr-Latn-RS"/>
              </w:rPr>
              <w:t>odjava administratora</w:t>
            </w:r>
          </w:p>
        </w:tc>
      </w:tr>
    </w:tbl>
    <w:p w14:paraId="059DECA1" w14:textId="77777777" w:rsidR="00860CF2" w:rsidRPr="0045599C" w:rsidRDefault="00860CF2" w:rsidP="00860CF2">
      <w:pPr>
        <w:pStyle w:val="Heading1"/>
        <w:numPr>
          <w:ilvl w:val="0"/>
          <w:numId w:val="1"/>
        </w:numPr>
        <w:rPr>
          <w:noProof/>
          <w:lang w:val="sr-Latn-RS"/>
        </w:rPr>
      </w:pPr>
      <w:bookmarkStart w:id="1" w:name="_Toc35991106"/>
      <w:bookmarkStart w:id="2" w:name="_Toc36154792"/>
      <w:bookmarkStart w:id="3" w:name="_Toc36154908"/>
      <w:bookmarkStart w:id="4" w:name="_Toc37712856"/>
      <w:r w:rsidRPr="0045599C">
        <w:rPr>
          <w:noProof/>
          <w:lang w:val="sr-Latn-RS"/>
        </w:rPr>
        <w:t>Zapisnik revizija</w:t>
      </w:r>
      <w:bookmarkEnd w:id="1"/>
      <w:bookmarkEnd w:id="2"/>
      <w:bookmarkEnd w:id="3"/>
      <w:bookmarkEnd w:id="4"/>
    </w:p>
    <w:p w14:paraId="168B7DFC" w14:textId="77777777" w:rsidR="00860CF2" w:rsidRPr="0045599C" w:rsidRDefault="00860CF2" w:rsidP="00860CF2">
      <w:pPr>
        <w:rPr>
          <w:noProof/>
          <w:lang w:val="sr-Latn-RS"/>
        </w:rPr>
      </w:pPr>
      <w:r w:rsidRPr="0045599C">
        <w:rPr>
          <w:noProof/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45599C" w14:paraId="7469D2C2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6CE772" w14:textId="77777777" w:rsidR="00860CF2" w:rsidRPr="0045599C" w:rsidRDefault="00860CF2" w:rsidP="00EA4EE4">
            <w:pPr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Info</w:t>
            </w:r>
          </w:p>
        </w:tc>
        <w:tc>
          <w:tcPr>
            <w:tcW w:w="6802" w:type="dxa"/>
            <w:vAlign w:val="center"/>
          </w:tcPr>
          <w:p w14:paraId="6CF7AB0C" w14:textId="77777777" w:rsidR="00860CF2" w:rsidRPr="0045599C" w:rsidRDefault="00860CF2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45599C">
              <w:rPr>
                <w:b w:val="0"/>
                <w:bCs w:val="0"/>
                <w:noProof/>
                <w:lang w:val="sr-Latn-RS"/>
              </w:rPr>
              <w:t>Izmena</w:t>
            </w:r>
          </w:p>
        </w:tc>
      </w:tr>
      <w:tr w:rsidR="00860CF2" w:rsidRPr="0045599C" w14:paraId="56AA3554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C75B55" w14:textId="3ACD275D" w:rsidR="00860CF2" w:rsidRPr="0045599C" w:rsidRDefault="00860CF2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#1, (), v0.1, </w:t>
            </w:r>
            <w:r w:rsidR="00960519" w:rsidRPr="0045599C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Marko Stanojević</w:t>
            </w:r>
          </w:p>
        </w:tc>
        <w:tc>
          <w:tcPr>
            <w:tcW w:w="6802" w:type="dxa"/>
            <w:vAlign w:val="center"/>
          </w:tcPr>
          <w:p w14:paraId="6D079348" w14:textId="77777777" w:rsidR="00860CF2" w:rsidRPr="0045599C" w:rsidRDefault="00B903D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45599C">
              <w:rPr>
                <w:noProof/>
                <w:sz w:val="16"/>
                <w:szCs w:val="16"/>
                <w:lang w:val="sr-Latn-RS"/>
              </w:rPr>
              <w:t>Inicijalna verzija</w:t>
            </w:r>
          </w:p>
        </w:tc>
      </w:tr>
      <w:tr w:rsidR="00EF1204" w:rsidRPr="0045599C" w14:paraId="31049570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99BF9B8" w14:textId="77777777" w:rsidR="00EF1204" w:rsidRPr="0045599C" w:rsidRDefault="00EF1204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</w:p>
        </w:tc>
        <w:tc>
          <w:tcPr>
            <w:tcW w:w="6802" w:type="dxa"/>
            <w:vAlign w:val="center"/>
          </w:tcPr>
          <w:p w14:paraId="7FC7DA09" w14:textId="77777777" w:rsidR="00EF1204" w:rsidRPr="0045599C" w:rsidRDefault="00EF120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</w:p>
        </w:tc>
      </w:tr>
    </w:tbl>
    <w:p w14:paraId="23F41AFF" w14:textId="77777777" w:rsidR="0031680D" w:rsidRPr="0045599C" w:rsidRDefault="0031680D" w:rsidP="0031680D">
      <w:pPr>
        <w:rPr>
          <w:noProof/>
          <w:lang w:val="sr-Latn-RS"/>
        </w:rPr>
      </w:pPr>
    </w:p>
    <w:sectPr w:rsidR="0031680D" w:rsidRPr="0045599C" w:rsidSect="0089637E">
      <w:footerReference w:type="default" r:id="rId8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72BE7" w14:textId="77777777" w:rsidR="00EF6844" w:rsidRDefault="00EF6844" w:rsidP="000F34A5">
      <w:pPr>
        <w:spacing w:after="0" w:line="240" w:lineRule="auto"/>
      </w:pPr>
      <w:r>
        <w:separator/>
      </w:r>
    </w:p>
  </w:endnote>
  <w:endnote w:type="continuationSeparator" w:id="0">
    <w:p w14:paraId="2B379BBD" w14:textId="77777777" w:rsidR="00EF6844" w:rsidRDefault="00EF6844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86DC1" w14:textId="77777777" w:rsidR="00052B8D" w:rsidRDefault="00052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BC981" w14:textId="77777777" w:rsidR="00EF6844" w:rsidRDefault="00EF6844" w:rsidP="000F34A5">
      <w:pPr>
        <w:spacing w:after="0" w:line="240" w:lineRule="auto"/>
      </w:pPr>
      <w:r>
        <w:separator/>
      </w:r>
    </w:p>
  </w:footnote>
  <w:footnote w:type="continuationSeparator" w:id="0">
    <w:p w14:paraId="71497222" w14:textId="77777777" w:rsidR="00EF6844" w:rsidRDefault="00EF6844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4BB4"/>
    <w:rsid w:val="00004E04"/>
    <w:rsid w:val="000060F2"/>
    <w:rsid w:val="00006718"/>
    <w:rsid w:val="0000769E"/>
    <w:rsid w:val="00010E00"/>
    <w:rsid w:val="000111E4"/>
    <w:rsid w:val="00011CB8"/>
    <w:rsid w:val="00012165"/>
    <w:rsid w:val="00013F4C"/>
    <w:rsid w:val="00014A88"/>
    <w:rsid w:val="00014C37"/>
    <w:rsid w:val="00014F16"/>
    <w:rsid w:val="000159EA"/>
    <w:rsid w:val="00015FF0"/>
    <w:rsid w:val="00016B01"/>
    <w:rsid w:val="00017025"/>
    <w:rsid w:val="00020DE1"/>
    <w:rsid w:val="000210E0"/>
    <w:rsid w:val="000223BC"/>
    <w:rsid w:val="00022C4C"/>
    <w:rsid w:val="00023392"/>
    <w:rsid w:val="00023BD5"/>
    <w:rsid w:val="00023FE0"/>
    <w:rsid w:val="00024164"/>
    <w:rsid w:val="000245AE"/>
    <w:rsid w:val="0002511B"/>
    <w:rsid w:val="00031AE3"/>
    <w:rsid w:val="00032C45"/>
    <w:rsid w:val="00034317"/>
    <w:rsid w:val="00034F4D"/>
    <w:rsid w:val="0003506D"/>
    <w:rsid w:val="00035BBF"/>
    <w:rsid w:val="000363DF"/>
    <w:rsid w:val="0003645A"/>
    <w:rsid w:val="00036CBC"/>
    <w:rsid w:val="000376D4"/>
    <w:rsid w:val="00037C5E"/>
    <w:rsid w:val="00041BFA"/>
    <w:rsid w:val="00041D83"/>
    <w:rsid w:val="00042578"/>
    <w:rsid w:val="000455CA"/>
    <w:rsid w:val="00045753"/>
    <w:rsid w:val="00046106"/>
    <w:rsid w:val="000462FD"/>
    <w:rsid w:val="000467D3"/>
    <w:rsid w:val="0005025D"/>
    <w:rsid w:val="00050926"/>
    <w:rsid w:val="0005125F"/>
    <w:rsid w:val="00051B19"/>
    <w:rsid w:val="000520B0"/>
    <w:rsid w:val="00052565"/>
    <w:rsid w:val="00052A04"/>
    <w:rsid w:val="00052B8D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52E6"/>
    <w:rsid w:val="00066500"/>
    <w:rsid w:val="00067525"/>
    <w:rsid w:val="00067A19"/>
    <w:rsid w:val="00070958"/>
    <w:rsid w:val="000737BF"/>
    <w:rsid w:val="00074110"/>
    <w:rsid w:val="00076D76"/>
    <w:rsid w:val="0007710A"/>
    <w:rsid w:val="00081EB7"/>
    <w:rsid w:val="00082FFF"/>
    <w:rsid w:val="000833D8"/>
    <w:rsid w:val="0008340B"/>
    <w:rsid w:val="00083797"/>
    <w:rsid w:val="000840FD"/>
    <w:rsid w:val="00085BDA"/>
    <w:rsid w:val="000877E2"/>
    <w:rsid w:val="00091D90"/>
    <w:rsid w:val="000920CF"/>
    <w:rsid w:val="00092CDF"/>
    <w:rsid w:val="00092F0B"/>
    <w:rsid w:val="000935BF"/>
    <w:rsid w:val="000947BE"/>
    <w:rsid w:val="00094DDC"/>
    <w:rsid w:val="00094FCF"/>
    <w:rsid w:val="000955F7"/>
    <w:rsid w:val="00095FDC"/>
    <w:rsid w:val="000962C2"/>
    <w:rsid w:val="00097637"/>
    <w:rsid w:val="0009797F"/>
    <w:rsid w:val="00097D8D"/>
    <w:rsid w:val="000A08BA"/>
    <w:rsid w:val="000A0B95"/>
    <w:rsid w:val="000A0C61"/>
    <w:rsid w:val="000A0F32"/>
    <w:rsid w:val="000A1355"/>
    <w:rsid w:val="000A2A2C"/>
    <w:rsid w:val="000A2CA8"/>
    <w:rsid w:val="000A4854"/>
    <w:rsid w:val="000A4EF8"/>
    <w:rsid w:val="000A5DC4"/>
    <w:rsid w:val="000A7388"/>
    <w:rsid w:val="000A7701"/>
    <w:rsid w:val="000A7C81"/>
    <w:rsid w:val="000A7CC8"/>
    <w:rsid w:val="000B0661"/>
    <w:rsid w:val="000B1468"/>
    <w:rsid w:val="000B1AF8"/>
    <w:rsid w:val="000B1D8B"/>
    <w:rsid w:val="000B2848"/>
    <w:rsid w:val="000B2961"/>
    <w:rsid w:val="000B3E59"/>
    <w:rsid w:val="000B40AE"/>
    <w:rsid w:val="000B4447"/>
    <w:rsid w:val="000B4597"/>
    <w:rsid w:val="000B4E97"/>
    <w:rsid w:val="000B79CC"/>
    <w:rsid w:val="000C04C4"/>
    <w:rsid w:val="000C14A3"/>
    <w:rsid w:val="000C3134"/>
    <w:rsid w:val="000C3977"/>
    <w:rsid w:val="000C40B5"/>
    <w:rsid w:val="000C473E"/>
    <w:rsid w:val="000C5357"/>
    <w:rsid w:val="000C53EB"/>
    <w:rsid w:val="000C5907"/>
    <w:rsid w:val="000C5D6B"/>
    <w:rsid w:val="000C6393"/>
    <w:rsid w:val="000C659B"/>
    <w:rsid w:val="000C7123"/>
    <w:rsid w:val="000C741D"/>
    <w:rsid w:val="000D0005"/>
    <w:rsid w:val="000D01D1"/>
    <w:rsid w:val="000D0F61"/>
    <w:rsid w:val="000D146E"/>
    <w:rsid w:val="000D2CB4"/>
    <w:rsid w:val="000D2F1D"/>
    <w:rsid w:val="000D3A1F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0B44"/>
    <w:rsid w:val="000E12FB"/>
    <w:rsid w:val="000E1698"/>
    <w:rsid w:val="000E20BF"/>
    <w:rsid w:val="000E3A5F"/>
    <w:rsid w:val="000E40C6"/>
    <w:rsid w:val="000E644A"/>
    <w:rsid w:val="000E6B18"/>
    <w:rsid w:val="000E6B89"/>
    <w:rsid w:val="000E7F74"/>
    <w:rsid w:val="000F0106"/>
    <w:rsid w:val="000F049D"/>
    <w:rsid w:val="000F0C3E"/>
    <w:rsid w:val="000F1331"/>
    <w:rsid w:val="000F15CF"/>
    <w:rsid w:val="000F2D0D"/>
    <w:rsid w:val="000F33B2"/>
    <w:rsid w:val="000F34A5"/>
    <w:rsid w:val="000F540E"/>
    <w:rsid w:val="000F5A16"/>
    <w:rsid w:val="000F7DDE"/>
    <w:rsid w:val="00100DAE"/>
    <w:rsid w:val="001026C8"/>
    <w:rsid w:val="00103AD1"/>
    <w:rsid w:val="00104B7A"/>
    <w:rsid w:val="00105066"/>
    <w:rsid w:val="00105697"/>
    <w:rsid w:val="001077EC"/>
    <w:rsid w:val="001078C4"/>
    <w:rsid w:val="00107F7C"/>
    <w:rsid w:val="00111BCB"/>
    <w:rsid w:val="00111F7B"/>
    <w:rsid w:val="00112390"/>
    <w:rsid w:val="00112673"/>
    <w:rsid w:val="00113678"/>
    <w:rsid w:val="00113E36"/>
    <w:rsid w:val="00114A43"/>
    <w:rsid w:val="00114D6B"/>
    <w:rsid w:val="001157C1"/>
    <w:rsid w:val="00115FE1"/>
    <w:rsid w:val="00116D8E"/>
    <w:rsid w:val="00116EBB"/>
    <w:rsid w:val="00117C85"/>
    <w:rsid w:val="00120424"/>
    <w:rsid w:val="00120A9A"/>
    <w:rsid w:val="00121AB3"/>
    <w:rsid w:val="001228BC"/>
    <w:rsid w:val="001262EB"/>
    <w:rsid w:val="00126358"/>
    <w:rsid w:val="001269F3"/>
    <w:rsid w:val="001271F5"/>
    <w:rsid w:val="0012726E"/>
    <w:rsid w:val="00127636"/>
    <w:rsid w:val="00131444"/>
    <w:rsid w:val="0013195D"/>
    <w:rsid w:val="0013218C"/>
    <w:rsid w:val="001337F7"/>
    <w:rsid w:val="0013391E"/>
    <w:rsid w:val="00134039"/>
    <w:rsid w:val="001341A4"/>
    <w:rsid w:val="0013694F"/>
    <w:rsid w:val="00136AF9"/>
    <w:rsid w:val="0013717B"/>
    <w:rsid w:val="0013798A"/>
    <w:rsid w:val="00137E87"/>
    <w:rsid w:val="00140EC4"/>
    <w:rsid w:val="001422CD"/>
    <w:rsid w:val="001424E4"/>
    <w:rsid w:val="001429D4"/>
    <w:rsid w:val="00143703"/>
    <w:rsid w:val="00143D41"/>
    <w:rsid w:val="001454B8"/>
    <w:rsid w:val="001456BD"/>
    <w:rsid w:val="0014792D"/>
    <w:rsid w:val="0014795D"/>
    <w:rsid w:val="001501F1"/>
    <w:rsid w:val="0015067D"/>
    <w:rsid w:val="00150B29"/>
    <w:rsid w:val="0015108C"/>
    <w:rsid w:val="001512F8"/>
    <w:rsid w:val="00151C06"/>
    <w:rsid w:val="00152794"/>
    <w:rsid w:val="00152DF2"/>
    <w:rsid w:val="00152FE9"/>
    <w:rsid w:val="00153313"/>
    <w:rsid w:val="001547D3"/>
    <w:rsid w:val="00154BC7"/>
    <w:rsid w:val="00154F7C"/>
    <w:rsid w:val="001578E7"/>
    <w:rsid w:val="00160CE0"/>
    <w:rsid w:val="0016147A"/>
    <w:rsid w:val="0016190C"/>
    <w:rsid w:val="0016305B"/>
    <w:rsid w:val="00163921"/>
    <w:rsid w:val="00163FEA"/>
    <w:rsid w:val="00164391"/>
    <w:rsid w:val="001657D2"/>
    <w:rsid w:val="00166A95"/>
    <w:rsid w:val="00166DF9"/>
    <w:rsid w:val="00170A17"/>
    <w:rsid w:val="001711BC"/>
    <w:rsid w:val="0017143C"/>
    <w:rsid w:val="00171471"/>
    <w:rsid w:val="001718F5"/>
    <w:rsid w:val="00171C6D"/>
    <w:rsid w:val="001731C4"/>
    <w:rsid w:val="001733D2"/>
    <w:rsid w:val="00174884"/>
    <w:rsid w:val="0017503D"/>
    <w:rsid w:val="001757EE"/>
    <w:rsid w:val="001769AB"/>
    <w:rsid w:val="00180729"/>
    <w:rsid w:val="0018089D"/>
    <w:rsid w:val="001812DC"/>
    <w:rsid w:val="00181A63"/>
    <w:rsid w:val="00182737"/>
    <w:rsid w:val="00182968"/>
    <w:rsid w:val="0018346C"/>
    <w:rsid w:val="001836F5"/>
    <w:rsid w:val="00186DBA"/>
    <w:rsid w:val="00187EB6"/>
    <w:rsid w:val="00190451"/>
    <w:rsid w:val="00190EFA"/>
    <w:rsid w:val="00191740"/>
    <w:rsid w:val="00191755"/>
    <w:rsid w:val="00192794"/>
    <w:rsid w:val="00193563"/>
    <w:rsid w:val="00193EDC"/>
    <w:rsid w:val="00194DB2"/>
    <w:rsid w:val="001950BA"/>
    <w:rsid w:val="001951B3"/>
    <w:rsid w:val="001953BA"/>
    <w:rsid w:val="0019550A"/>
    <w:rsid w:val="00195965"/>
    <w:rsid w:val="00195EF8"/>
    <w:rsid w:val="00196169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9D6"/>
    <w:rsid w:val="001B2A85"/>
    <w:rsid w:val="001B2B38"/>
    <w:rsid w:val="001B332C"/>
    <w:rsid w:val="001B3F6C"/>
    <w:rsid w:val="001B6353"/>
    <w:rsid w:val="001B6732"/>
    <w:rsid w:val="001C211D"/>
    <w:rsid w:val="001C3480"/>
    <w:rsid w:val="001C34E6"/>
    <w:rsid w:val="001C435A"/>
    <w:rsid w:val="001C4622"/>
    <w:rsid w:val="001C4ACF"/>
    <w:rsid w:val="001C4CA6"/>
    <w:rsid w:val="001C64FB"/>
    <w:rsid w:val="001C6FFC"/>
    <w:rsid w:val="001C7AB5"/>
    <w:rsid w:val="001D01E3"/>
    <w:rsid w:val="001D170E"/>
    <w:rsid w:val="001D2031"/>
    <w:rsid w:val="001D3827"/>
    <w:rsid w:val="001D3CE6"/>
    <w:rsid w:val="001D540D"/>
    <w:rsid w:val="001D659F"/>
    <w:rsid w:val="001D6D98"/>
    <w:rsid w:val="001D6F40"/>
    <w:rsid w:val="001D7200"/>
    <w:rsid w:val="001D7D81"/>
    <w:rsid w:val="001E0588"/>
    <w:rsid w:val="001E1953"/>
    <w:rsid w:val="001E4108"/>
    <w:rsid w:val="001E4AAC"/>
    <w:rsid w:val="001E4AED"/>
    <w:rsid w:val="001E5800"/>
    <w:rsid w:val="001E69CE"/>
    <w:rsid w:val="001F00C7"/>
    <w:rsid w:val="001F087C"/>
    <w:rsid w:val="001F0CA8"/>
    <w:rsid w:val="001F299F"/>
    <w:rsid w:val="001F2FFA"/>
    <w:rsid w:val="001F35E0"/>
    <w:rsid w:val="001F40E4"/>
    <w:rsid w:val="001F41BE"/>
    <w:rsid w:val="001F42EC"/>
    <w:rsid w:val="001F525C"/>
    <w:rsid w:val="001F570C"/>
    <w:rsid w:val="001F6C56"/>
    <w:rsid w:val="001F7BF8"/>
    <w:rsid w:val="001F7CBF"/>
    <w:rsid w:val="001F7FB0"/>
    <w:rsid w:val="00201E51"/>
    <w:rsid w:val="0020232D"/>
    <w:rsid w:val="002043A1"/>
    <w:rsid w:val="00205173"/>
    <w:rsid w:val="00206986"/>
    <w:rsid w:val="00207E6B"/>
    <w:rsid w:val="00210506"/>
    <w:rsid w:val="00210CE1"/>
    <w:rsid w:val="00212156"/>
    <w:rsid w:val="00212688"/>
    <w:rsid w:val="00212C49"/>
    <w:rsid w:val="002140B8"/>
    <w:rsid w:val="002142FC"/>
    <w:rsid w:val="0021441D"/>
    <w:rsid w:val="00215F27"/>
    <w:rsid w:val="00216A7A"/>
    <w:rsid w:val="00216C1D"/>
    <w:rsid w:val="00220729"/>
    <w:rsid w:val="0022097A"/>
    <w:rsid w:val="00221DFB"/>
    <w:rsid w:val="00222CEA"/>
    <w:rsid w:val="00223311"/>
    <w:rsid w:val="00223E66"/>
    <w:rsid w:val="002245BD"/>
    <w:rsid w:val="00225A81"/>
    <w:rsid w:val="00225F8B"/>
    <w:rsid w:val="00226341"/>
    <w:rsid w:val="002265AA"/>
    <w:rsid w:val="0022682B"/>
    <w:rsid w:val="002268BE"/>
    <w:rsid w:val="00226BBB"/>
    <w:rsid w:val="002273A1"/>
    <w:rsid w:val="00230694"/>
    <w:rsid w:val="0023201B"/>
    <w:rsid w:val="0023273A"/>
    <w:rsid w:val="00232EDB"/>
    <w:rsid w:val="0023308C"/>
    <w:rsid w:val="00233652"/>
    <w:rsid w:val="00235AE2"/>
    <w:rsid w:val="00235BE6"/>
    <w:rsid w:val="00237731"/>
    <w:rsid w:val="00240603"/>
    <w:rsid w:val="00243242"/>
    <w:rsid w:val="00243AD6"/>
    <w:rsid w:val="00244EC1"/>
    <w:rsid w:val="00245FBE"/>
    <w:rsid w:val="00246D91"/>
    <w:rsid w:val="00246DFD"/>
    <w:rsid w:val="002477FB"/>
    <w:rsid w:val="00251069"/>
    <w:rsid w:val="00251164"/>
    <w:rsid w:val="00251B49"/>
    <w:rsid w:val="00252A3C"/>
    <w:rsid w:val="00253CA4"/>
    <w:rsid w:val="00254136"/>
    <w:rsid w:val="00255ADA"/>
    <w:rsid w:val="0025676E"/>
    <w:rsid w:val="002569BC"/>
    <w:rsid w:val="002569CA"/>
    <w:rsid w:val="00256F7D"/>
    <w:rsid w:val="0025795D"/>
    <w:rsid w:val="002579FB"/>
    <w:rsid w:val="00257B3D"/>
    <w:rsid w:val="00257D7B"/>
    <w:rsid w:val="00260E45"/>
    <w:rsid w:val="002613F8"/>
    <w:rsid w:val="002618A4"/>
    <w:rsid w:val="00261929"/>
    <w:rsid w:val="00261D88"/>
    <w:rsid w:val="00263EF4"/>
    <w:rsid w:val="00264CD5"/>
    <w:rsid w:val="002651B4"/>
    <w:rsid w:val="00265D31"/>
    <w:rsid w:val="002662BA"/>
    <w:rsid w:val="002674D3"/>
    <w:rsid w:val="00267913"/>
    <w:rsid w:val="00270431"/>
    <w:rsid w:val="00270844"/>
    <w:rsid w:val="002708C0"/>
    <w:rsid w:val="00274046"/>
    <w:rsid w:val="002745DD"/>
    <w:rsid w:val="00275613"/>
    <w:rsid w:val="00275F3F"/>
    <w:rsid w:val="0027615B"/>
    <w:rsid w:val="002767A8"/>
    <w:rsid w:val="002829B5"/>
    <w:rsid w:val="0028317E"/>
    <w:rsid w:val="00283E4F"/>
    <w:rsid w:val="002861BC"/>
    <w:rsid w:val="00287BF7"/>
    <w:rsid w:val="00290410"/>
    <w:rsid w:val="002915AF"/>
    <w:rsid w:val="00291DCA"/>
    <w:rsid w:val="002924E9"/>
    <w:rsid w:val="00292850"/>
    <w:rsid w:val="00292C3F"/>
    <w:rsid w:val="0029355A"/>
    <w:rsid w:val="00293995"/>
    <w:rsid w:val="002952C8"/>
    <w:rsid w:val="00296CDA"/>
    <w:rsid w:val="002A0002"/>
    <w:rsid w:val="002A2C57"/>
    <w:rsid w:val="002A3033"/>
    <w:rsid w:val="002A46A5"/>
    <w:rsid w:val="002A5925"/>
    <w:rsid w:val="002A5ABC"/>
    <w:rsid w:val="002A62D3"/>
    <w:rsid w:val="002A6470"/>
    <w:rsid w:val="002A7143"/>
    <w:rsid w:val="002A7426"/>
    <w:rsid w:val="002B1390"/>
    <w:rsid w:val="002B1BF8"/>
    <w:rsid w:val="002B1FC5"/>
    <w:rsid w:val="002B2CAF"/>
    <w:rsid w:val="002B3057"/>
    <w:rsid w:val="002B55D2"/>
    <w:rsid w:val="002B5B95"/>
    <w:rsid w:val="002B6ED1"/>
    <w:rsid w:val="002B7665"/>
    <w:rsid w:val="002C0AFC"/>
    <w:rsid w:val="002C1065"/>
    <w:rsid w:val="002C1AB6"/>
    <w:rsid w:val="002C1E4B"/>
    <w:rsid w:val="002C1F7A"/>
    <w:rsid w:val="002C23B4"/>
    <w:rsid w:val="002C3AA9"/>
    <w:rsid w:val="002C52FB"/>
    <w:rsid w:val="002C65B6"/>
    <w:rsid w:val="002C6804"/>
    <w:rsid w:val="002C6E63"/>
    <w:rsid w:val="002C703B"/>
    <w:rsid w:val="002C7B87"/>
    <w:rsid w:val="002C7DD8"/>
    <w:rsid w:val="002D25EE"/>
    <w:rsid w:val="002D27CE"/>
    <w:rsid w:val="002D3CA5"/>
    <w:rsid w:val="002D49AF"/>
    <w:rsid w:val="002D56DD"/>
    <w:rsid w:val="002D5E51"/>
    <w:rsid w:val="002D6A29"/>
    <w:rsid w:val="002E0BED"/>
    <w:rsid w:val="002E1E47"/>
    <w:rsid w:val="002E284D"/>
    <w:rsid w:val="002E47A2"/>
    <w:rsid w:val="002E5474"/>
    <w:rsid w:val="002E5503"/>
    <w:rsid w:val="002E7056"/>
    <w:rsid w:val="002E74E9"/>
    <w:rsid w:val="002E7A84"/>
    <w:rsid w:val="002E7C93"/>
    <w:rsid w:val="002E7DA8"/>
    <w:rsid w:val="002F06D2"/>
    <w:rsid w:val="002F1996"/>
    <w:rsid w:val="002F1DD5"/>
    <w:rsid w:val="002F20E6"/>
    <w:rsid w:val="002F3299"/>
    <w:rsid w:val="002F3C69"/>
    <w:rsid w:val="002F59CE"/>
    <w:rsid w:val="002F6891"/>
    <w:rsid w:val="00300297"/>
    <w:rsid w:val="00300F22"/>
    <w:rsid w:val="003013ED"/>
    <w:rsid w:val="00302BF1"/>
    <w:rsid w:val="00303451"/>
    <w:rsid w:val="003053C9"/>
    <w:rsid w:val="003061BD"/>
    <w:rsid w:val="00307E34"/>
    <w:rsid w:val="0031076B"/>
    <w:rsid w:val="003110B6"/>
    <w:rsid w:val="00312780"/>
    <w:rsid w:val="00312BF9"/>
    <w:rsid w:val="00313850"/>
    <w:rsid w:val="00314820"/>
    <w:rsid w:val="00314DB0"/>
    <w:rsid w:val="0031680D"/>
    <w:rsid w:val="00316BA7"/>
    <w:rsid w:val="00316FCF"/>
    <w:rsid w:val="00320019"/>
    <w:rsid w:val="0032003B"/>
    <w:rsid w:val="00320703"/>
    <w:rsid w:val="00321F4D"/>
    <w:rsid w:val="00322E66"/>
    <w:rsid w:val="00323DB3"/>
    <w:rsid w:val="00324C53"/>
    <w:rsid w:val="003254C5"/>
    <w:rsid w:val="003268E5"/>
    <w:rsid w:val="00327756"/>
    <w:rsid w:val="0033194A"/>
    <w:rsid w:val="00331A9D"/>
    <w:rsid w:val="00332D93"/>
    <w:rsid w:val="003333BD"/>
    <w:rsid w:val="0033376A"/>
    <w:rsid w:val="003347A1"/>
    <w:rsid w:val="00335E61"/>
    <w:rsid w:val="00336B06"/>
    <w:rsid w:val="00336B7D"/>
    <w:rsid w:val="00340369"/>
    <w:rsid w:val="00340BA4"/>
    <w:rsid w:val="003420B0"/>
    <w:rsid w:val="0034313D"/>
    <w:rsid w:val="00344196"/>
    <w:rsid w:val="00344BD9"/>
    <w:rsid w:val="0034578C"/>
    <w:rsid w:val="00345BB9"/>
    <w:rsid w:val="0034712E"/>
    <w:rsid w:val="00347537"/>
    <w:rsid w:val="003509C7"/>
    <w:rsid w:val="00350C7B"/>
    <w:rsid w:val="00350E1A"/>
    <w:rsid w:val="003517F5"/>
    <w:rsid w:val="00353C96"/>
    <w:rsid w:val="003549A8"/>
    <w:rsid w:val="00354AEF"/>
    <w:rsid w:val="00355703"/>
    <w:rsid w:val="0035618F"/>
    <w:rsid w:val="00357DDA"/>
    <w:rsid w:val="00360905"/>
    <w:rsid w:val="00360EA4"/>
    <w:rsid w:val="003620A4"/>
    <w:rsid w:val="00362EA1"/>
    <w:rsid w:val="0036340C"/>
    <w:rsid w:val="0036388F"/>
    <w:rsid w:val="003638A2"/>
    <w:rsid w:val="00363F40"/>
    <w:rsid w:val="003640F3"/>
    <w:rsid w:val="00364EAB"/>
    <w:rsid w:val="003652F6"/>
    <w:rsid w:val="00365A50"/>
    <w:rsid w:val="0036678C"/>
    <w:rsid w:val="00366958"/>
    <w:rsid w:val="00367344"/>
    <w:rsid w:val="003747F4"/>
    <w:rsid w:val="003758B9"/>
    <w:rsid w:val="003811AC"/>
    <w:rsid w:val="00381F5B"/>
    <w:rsid w:val="0038296F"/>
    <w:rsid w:val="00382EAD"/>
    <w:rsid w:val="0038300E"/>
    <w:rsid w:val="00383064"/>
    <w:rsid w:val="003852EF"/>
    <w:rsid w:val="00386704"/>
    <w:rsid w:val="003873AF"/>
    <w:rsid w:val="00387F49"/>
    <w:rsid w:val="00390D2B"/>
    <w:rsid w:val="00391164"/>
    <w:rsid w:val="003916C7"/>
    <w:rsid w:val="003930AE"/>
    <w:rsid w:val="003935BA"/>
    <w:rsid w:val="00393B18"/>
    <w:rsid w:val="0039448A"/>
    <w:rsid w:val="00394B62"/>
    <w:rsid w:val="003959B7"/>
    <w:rsid w:val="00395B14"/>
    <w:rsid w:val="00395F51"/>
    <w:rsid w:val="00396FC9"/>
    <w:rsid w:val="003A271C"/>
    <w:rsid w:val="003A2C55"/>
    <w:rsid w:val="003A2EFA"/>
    <w:rsid w:val="003A43F5"/>
    <w:rsid w:val="003A4C91"/>
    <w:rsid w:val="003A4D68"/>
    <w:rsid w:val="003A5F28"/>
    <w:rsid w:val="003A75E8"/>
    <w:rsid w:val="003A7E11"/>
    <w:rsid w:val="003A7F07"/>
    <w:rsid w:val="003B03D5"/>
    <w:rsid w:val="003B0C3E"/>
    <w:rsid w:val="003B1644"/>
    <w:rsid w:val="003B1FDB"/>
    <w:rsid w:val="003B2DC4"/>
    <w:rsid w:val="003B3668"/>
    <w:rsid w:val="003B3AE9"/>
    <w:rsid w:val="003B443F"/>
    <w:rsid w:val="003B4732"/>
    <w:rsid w:val="003B50F4"/>
    <w:rsid w:val="003B6CCB"/>
    <w:rsid w:val="003B77F8"/>
    <w:rsid w:val="003C13D1"/>
    <w:rsid w:val="003C34DA"/>
    <w:rsid w:val="003C37A9"/>
    <w:rsid w:val="003C3C62"/>
    <w:rsid w:val="003C5FA5"/>
    <w:rsid w:val="003C64B4"/>
    <w:rsid w:val="003C67D9"/>
    <w:rsid w:val="003C6EF5"/>
    <w:rsid w:val="003C70E3"/>
    <w:rsid w:val="003C73F1"/>
    <w:rsid w:val="003C776F"/>
    <w:rsid w:val="003D1097"/>
    <w:rsid w:val="003D2C41"/>
    <w:rsid w:val="003D2EA0"/>
    <w:rsid w:val="003D412B"/>
    <w:rsid w:val="003D60DF"/>
    <w:rsid w:val="003D67C5"/>
    <w:rsid w:val="003D6936"/>
    <w:rsid w:val="003D6F3F"/>
    <w:rsid w:val="003D72BC"/>
    <w:rsid w:val="003E33C5"/>
    <w:rsid w:val="003E3779"/>
    <w:rsid w:val="003E3F6B"/>
    <w:rsid w:val="003E4149"/>
    <w:rsid w:val="003E437C"/>
    <w:rsid w:val="003E51F8"/>
    <w:rsid w:val="003E5256"/>
    <w:rsid w:val="003E7280"/>
    <w:rsid w:val="003F0742"/>
    <w:rsid w:val="003F1282"/>
    <w:rsid w:val="003F1F4B"/>
    <w:rsid w:val="003F28EA"/>
    <w:rsid w:val="003F3670"/>
    <w:rsid w:val="003F3FE7"/>
    <w:rsid w:val="003F4873"/>
    <w:rsid w:val="003F6B08"/>
    <w:rsid w:val="003F77C5"/>
    <w:rsid w:val="003F7EBC"/>
    <w:rsid w:val="0040094D"/>
    <w:rsid w:val="00400D0E"/>
    <w:rsid w:val="0040148E"/>
    <w:rsid w:val="00402A31"/>
    <w:rsid w:val="00403284"/>
    <w:rsid w:val="004032B9"/>
    <w:rsid w:val="004035EF"/>
    <w:rsid w:val="00404119"/>
    <w:rsid w:val="0040427F"/>
    <w:rsid w:val="00404588"/>
    <w:rsid w:val="00405AAE"/>
    <w:rsid w:val="00405D86"/>
    <w:rsid w:val="00405E92"/>
    <w:rsid w:val="004062DB"/>
    <w:rsid w:val="004076B9"/>
    <w:rsid w:val="0040792C"/>
    <w:rsid w:val="004111BF"/>
    <w:rsid w:val="0041145A"/>
    <w:rsid w:val="004117DE"/>
    <w:rsid w:val="00411D12"/>
    <w:rsid w:val="0041219C"/>
    <w:rsid w:val="00413402"/>
    <w:rsid w:val="00413670"/>
    <w:rsid w:val="00414398"/>
    <w:rsid w:val="00414685"/>
    <w:rsid w:val="00414C10"/>
    <w:rsid w:val="00414E85"/>
    <w:rsid w:val="004155A1"/>
    <w:rsid w:val="004167A6"/>
    <w:rsid w:val="00417100"/>
    <w:rsid w:val="0041761A"/>
    <w:rsid w:val="0042102B"/>
    <w:rsid w:val="00421591"/>
    <w:rsid w:val="0042317D"/>
    <w:rsid w:val="0042339D"/>
    <w:rsid w:val="00427228"/>
    <w:rsid w:val="0042763F"/>
    <w:rsid w:val="00430D75"/>
    <w:rsid w:val="00431DCE"/>
    <w:rsid w:val="004328AA"/>
    <w:rsid w:val="00432F72"/>
    <w:rsid w:val="00433100"/>
    <w:rsid w:val="004337E9"/>
    <w:rsid w:val="00435152"/>
    <w:rsid w:val="00435667"/>
    <w:rsid w:val="004358DC"/>
    <w:rsid w:val="00436967"/>
    <w:rsid w:val="004373EC"/>
    <w:rsid w:val="00437CEF"/>
    <w:rsid w:val="004415D3"/>
    <w:rsid w:val="004423C9"/>
    <w:rsid w:val="004424CB"/>
    <w:rsid w:val="0044412E"/>
    <w:rsid w:val="00446503"/>
    <w:rsid w:val="004473B2"/>
    <w:rsid w:val="004474FD"/>
    <w:rsid w:val="00447E98"/>
    <w:rsid w:val="00450D8A"/>
    <w:rsid w:val="004514FF"/>
    <w:rsid w:val="00452582"/>
    <w:rsid w:val="004534EA"/>
    <w:rsid w:val="00453D3E"/>
    <w:rsid w:val="004543AC"/>
    <w:rsid w:val="0045599C"/>
    <w:rsid w:val="00456050"/>
    <w:rsid w:val="00456B7F"/>
    <w:rsid w:val="0045742C"/>
    <w:rsid w:val="00457968"/>
    <w:rsid w:val="00460277"/>
    <w:rsid w:val="00460434"/>
    <w:rsid w:val="00460EE7"/>
    <w:rsid w:val="00461360"/>
    <w:rsid w:val="0046262E"/>
    <w:rsid w:val="00462806"/>
    <w:rsid w:val="00465CC5"/>
    <w:rsid w:val="00465F8E"/>
    <w:rsid w:val="004661AF"/>
    <w:rsid w:val="0046622E"/>
    <w:rsid w:val="004673A9"/>
    <w:rsid w:val="00467439"/>
    <w:rsid w:val="00467513"/>
    <w:rsid w:val="00467A56"/>
    <w:rsid w:val="0047023F"/>
    <w:rsid w:val="0047108F"/>
    <w:rsid w:val="00471627"/>
    <w:rsid w:val="00473773"/>
    <w:rsid w:val="004747F3"/>
    <w:rsid w:val="004751D7"/>
    <w:rsid w:val="0047574F"/>
    <w:rsid w:val="00475C15"/>
    <w:rsid w:val="00480319"/>
    <w:rsid w:val="004806F9"/>
    <w:rsid w:val="00480804"/>
    <w:rsid w:val="00480AC2"/>
    <w:rsid w:val="00480D08"/>
    <w:rsid w:val="004810F2"/>
    <w:rsid w:val="00481326"/>
    <w:rsid w:val="004820A8"/>
    <w:rsid w:val="004826A5"/>
    <w:rsid w:val="0048283B"/>
    <w:rsid w:val="004834BA"/>
    <w:rsid w:val="004853FD"/>
    <w:rsid w:val="00486E86"/>
    <w:rsid w:val="00487CE7"/>
    <w:rsid w:val="0049136C"/>
    <w:rsid w:val="004918BE"/>
    <w:rsid w:val="0049202E"/>
    <w:rsid w:val="0049251B"/>
    <w:rsid w:val="00492A81"/>
    <w:rsid w:val="0049356D"/>
    <w:rsid w:val="00493D89"/>
    <w:rsid w:val="00494CE9"/>
    <w:rsid w:val="00495619"/>
    <w:rsid w:val="004957C7"/>
    <w:rsid w:val="00497DFB"/>
    <w:rsid w:val="00497FE7"/>
    <w:rsid w:val="004A07F2"/>
    <w:rsid w:val="004A1743"/>
    <w:rsid w:val="004A1E01"/>
    <w:rsid w:val="004A2EFA"/>
    <w:rsid w:val="004A3069"/>
    <w:rsid w:val="004A38FB"/>
    <w:rsid w:val="004A48D8"/>
    <w:rsid w:val="004A4B08"/>
    <w:rsid w:val="004A5090"/>
    <w:rsid w:val="004A587F"/>
    <w:rsid w:val="004A5EA8"/>
    <w:rsid w:val="004A67FC"/>
    <w:rsid w:val="004A6A2A"/>
    <w:rsid w:val="004B0669"/>
    <w:rsid w:val="004B06C5"/>
    <w:rsid w:val="004B0D76"/>
    <w:rsid w:val="004B0F86"/>
    <w:rsid w:val="004B10F4"/>
    <w:rsid w:val="004B2AB4"/>
    <w:rsid w:val="004B49FA"/>
    <w:rsid w:val="004B5609"/>
    <w:rsid w:val="004B579C"/>
    <w:rsid w:val="004B61C9"/>
    <w:rsid w:val="004B7A49"/>
    <w:rsid w:val="004C009E"/>
    <w:rsid w:val="004C04DF"/>
    <w:rsid w:val="004C21B0"/>
    <w:rsid w:val="004C22F5"/>
    <w:rsid w:val="004C3705"/>
    <w:rsid w:val="004C49C3"/>
    <w:rsid w:val="004C50B2"/>
    <w:rsid w:val="004C5350"/>
    <w:rsid w:val="004C6B11"/>
    <w:rsid w:val="004C70FC"/>
    <w:rsid w:val="004D0834"/>
    <w:rsid w:val="004D0F73"/>
    <w:rsid w:val="004D1B44"/>
    <w:rsid w:val="004D1BC0"/>
    <w:rsid w:val="004D35A0"/>
    <w:rsid w:val="004D411F"/>
    <w:rsid w:val="004D535B"/>
    <w:rsid w:val="004D7B9F"/>
    <w:rsid w:val="004E17AD"/>
    <w:rsid w:val="004E21D8"/>
    <w:rsid w:val="004E27B1"/>
    <w:rsid w:val="004E3692"/>
    <w:rsid w:val="004E36EE"/>
    <w:rsid w:val="004E5341"/>
    <w:rsid w:val="004E54B0"/>
    <w:rsid w:val="004E5C5F"/>
    <w:rsid w:val="004E5E43"/>
    <w:rsid w:val="004E6BAA"/>
    <w:rsid w:val="004E7E6E"/>
    <w:rsid w:val="004F1A73"/>
    <w:rsid w:val="004F2021"/>
    <w:rsid w:val="004F21C2"/>
    <w:rsid w:val="004F22E5"/>
    <w:rsid w:val="004F2687"/>
    <w:rsid w:val="004F4135"/>
    <w:rsid w:val="004F4400"/>
    <w:rsid w:val="004F516A"/>
    <w:rsid w:val="004F7589"/>
    <w:rsid w:val="004F7E52"/>
    <w:rsid w:val="004F7FF6"/>
    <w:rsid w:val="005002AB"/>
    <w:rsid w:val="00501242"/>
    <w:rsid w:val="00501493"/>
    <w:rsid w:val="00501967"/>
    <w:rsid w:val="00501EAA"/>
    <w:rsid w:val="0050337C"/>
    <w:rsid w:val="005046D3"/>
    <w:rsid w:val="0050588E"/>
    <w:rsid w:val="00505D79"/>
    <w:rsid w:val="005063CA"/>
    <w:rsid w:val="00507501"/>
    <w:rsid w:val="00510F5C"/>
    <w:rsid w:val="005115D8"/>
    <w:rsid w:val="0051202E"/>
    <w:rsid w:val="005123F1"/>
    <w:rsid w:val="00512494"/>
    <w:rsid w:val="00513BDC"/>
    <w:rsid w:val="00514E96"/>
    <w:rsid w:val="00515804"/>
    <w:rsid w:val="0051774A"/>
    <w:rsid w:val="00520D05"/>
    <w:rsid w:val="00521BB0"/>
    <w:rsid w:val="00522083"/>
    <w:rsid w:val="00522BCF"/>
    <w:rsid w:val="00523815"/>
    <w:rsid w:val="005245B5"/>
    <w:rsid w:val="00524A95"/>
    <w:rsid w:val="005260A1"/>
    <w:rsid w:val="005275B2"/>
    <w:rsid w:val="005304FC"/>
    <w:rsid w:val="00531D50"/>
    <w:rsid w:val="0053255F"/>
    <w:rsid w:val="005326B1"/>
    <w:rsid w:val="00532949"/>
    <w:rsid w:val="00532EC4"/>
    <w:rsid w:val="00533EF7"/>
    <w:rsid w:val="00534353"/>
    <w:rsid w:val="005343F8"/>
    <w:rsid w:val="005348E6"/>
    <w:rsid w:val="005362A5"/>
    <w:rsid w:val="005405D7"/>
    <w:rsid w:val="005408F6"/>
    <w:rsid w:val="0054185C"/>
    <w:rsid w:val="00545508"/>
    <w:rsid w:val="00545EE3"/>
    <w:rsid w:val="0054662B"/>
    <w:rsid w:val="00546762"/>
    <w:rsid w:val="005467F8"/>
    <w:rsid w:val="00551885"/>
    <w:rsid w:val="005531FC"/>
    <w:rsid w:val="00553A02"/>
    <w:rsid w:val="005545DD"/>
    <w:rsid w:val="00554660"/>
    <w:rsid w:val="00554CDB"/>
    <w:rsid w:val="00555069"/>
    <w:rsid w:val="00555A3D"/>
    <w:rsid w:val="005563C6"/>
    <w:rsid w:val="00557475"/>
    <w:rsid w:val="00557E16"/>
    <w:rsid w:val="00561348"/>
    <w:rsid w:val="00561BBD"/>
    <w:rsid w:val="0056220E"/>
    <w:rsid w:val="005625C9"/>
    <w:rsid w:val="00564870"/>
    <w:rsid w:val="005648B8"/>
    <w:rsid w:val="005678B6"/>
    <w:rsid w:val="00570E03"/>
    <w:rsid w:val="00571350"/>
    <w:rsid w:val="00572897"/>
    <w:rsid w:val="005735F3"/>
    <w:rsid w:val="005738E6"/>
    <w:rsid w:val="00575E7C"/>
    <w:rsid w:val="00575FB7"/>
    <w:rsid w:val="00576582"/>
    <w:rsid w:val="00576AB1"/>
    <w:rsid w:val="00576B8D"/>
    <w:rsid w:val="00576BD8"/>
    <w:rsid w:val="00577DE3"/>
    <w:rsid w:val="00580905"/>
    <w:rsid w:val="00580AAB"/>
    <w:rsid w:val="00581FE5"/>
    <w:rsid w:val="00582188"/>
    <w:rsid w:val="00585963"/>
    <w:rsid w:val="00586034"/>
    <w:rsid w:val="00590EAE"/>
    <w:rsid w:val="00592112"/>
    <w:rsid w:val="0059231E"/>
    <w:rsid w:val="0059360E"/>
    <w:rsid w:val="00595095"/>
    <w:rsid w:val="00595201"/>
    <w:rsid w:val="0059527C"/>
    <w:rsid w:val="00596441"/>
    <w:rsid w:val="005965B5"/>
    <w:rsid w:val="00597728"/>
    <w:rsid w:val="0059772F"/>
    <w:rsid w:val="00597779"/>
    <w:rsid w:val="005A172D"/>
    <w:rsid w:val="005A3BDF"/>
    <w:rsid w:val="005A5299"/>
    <w:rsid w:val="005B0C42"/>
    <w:rsid w:val="005B12C9"/>
    <w:rsid w:val="005B2B05"/>
    <w:rsid w:val="005B559A"/>
    <w:rsid w:val="005B5742"/>
    <w:rsid w:val="005B6121"/>
    <w:rsid w:val="005B6771"/>
    <w:rsid w:val="005B70CC"/>
    <w:rsid w:val="005C0787"/>
    <w:rsid w:val="005C0D79"/>
    <w:rsid w:val="005C11BF"/>
    <w:rsid w:val="005C15D1"/>
    <w:rsid w:val="005C3FC4"/>
    <w:rsid w:val="005C494F"/>
    <w:rsid w:val="005C5F79"/>
    <w:rsid w:val="005C5FE3"/>
    <w:rsid w:val="005C6093"/>
    <w:rsid w:val="005C6561"/>
    <w:rsid w:val="005C67FE"/>
    <w:rsid w:val="005C6FB4"/>
    <w:rsid w:val="005C7104"/>
    <w:rsid w:val="005C76B8"/>
    <w:rsid w:val="005D0945"/>
    <w:rsid w:val="005D0B28"/>
    <w:rsid w:val="005D14C7"/>
    <w:rsid w:val="005D1A22"/>
    <w:rsid w:val="005D1A88"/>
    <w:rsid w:val="005D2003"/>
    <w:rsid w:val="005D37DC"/>
    <w:rsid w:val="005D4B63"/>
    <w:rsid w:val="005D4DFB"/>
    <w:rsid w:val="005D4EE6"/>
    <w:rsid w:val="005D5616"/>
    <w:rsid w:val="005D6910"/>
    <w:rsid w:val="005D717A"/>
    <w:rsid w:val="005E1229"/>
    <w:rsid w:val="005E3BF4"/>
    <w:rsid w:val="005E3DE4"/>
    <w:rsid w:val="005E4617"/>
    <w:rsid w:val="005E49D9"/>
    <w:rsid w:val="005E55DF"/>
    <w:rsid w:val="005E5AE5"/>
    <w:rsid w:val="005E60C4"/>
    <w:rsid w:val="005E7D24"/>
    <w:rsid w:val="005F0318"/>
    <w:rsid w:val="005F27C1"/>
    <w:rsid w:val="005F2E75"/>
    <w:rsid w:val="005F4E87"/>
    <w:rsid w:val="005F5373"/>
    <w:rsid w:val="005F5504"/>
    <w:rsid w:val="005F56DF"/>
    <w:rsid w:val="005F5FFA"/>
    <w:rsid w:val="005F67B7"/>
    <w:rsid w:val="005F6ADD"/>
    <w:rsid w:val="005F7BED"/>
    <w:rsid w:val="00600142"/>
    <w:rsid w:val="00600AD4"/>
    <w:rsid w:val="00600D5E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157D9"/>
    <w:rsid w:val="00620048"/>
    <w:rsid w:val="00620CB7"/>
    <w:rsid w:val="00620F45"/>
    <w:rsid w:val="00621C51"/>
    <w:rsid w:val="00622CA9"/>
    <w:rsid w:val="00623FD9"/>
    <w:rsid w:val="0062423C"/>
    <w:rsid w:val="00624386"/>
    <w:rsid w:val="00625522"/>
    <w:rsid w:val="00625FA0"/>
    <w:rsid w:val="0062648E"/>
    <w:rsid w:val="00626A7D"/>
    <w:rsid w:val="00626EA6"/>
    <w:rsid w:val="00627D44"/>
    <w:rsid w:val="00630F45"/>
    <w:rsid w:val="006314BD"/>
    <w:rsid w:val="00632A9F"/>
    <w:rsid w:val="00632CB2"/>
    <w:rsid w:val="00633A86"/>
    <w:rsid w:val="00634CA3"/>
    <w:rsid w:val="00634F4D"/>
    <w:rsid w:val="00636949"/>
    <w:rsid w:val="00636C20"/>
    <w:rsid w:val="00636CAB"/>
    <w:rsid w:val="00637880"/>
    <w:rsid w:val="00640501"/>
    <w:rsid w:val="00640A77"/>
    <w:rsid w:val="00641354"/>
    <w:rsid w:val="00641A18"/>
    <w:rsid w:val="00642BBC"/>
    <w:rsid w:val="0064585D"/>
    <w:rsid w:val="00645C38"/>
    <w:rsid w:val="00645EF6"/>
    <w:rsid w:val="006502D9"/>
    <w:rsid w:val="006510A6"/>
    <w:rsid w:val="006512D3"/>
    <w:rsid w:val="006515BC"/>
    <w:rsid w:val="00651EA9"/>
    <w:rsid w:val="00652DBB"/>
    <w:rsid w:val="00652E3A"/>
    <w:rsid w:val="00652E99"/>
    <w:rsid w:val="0065328E"/>
    <w:rsid w:val="00653703"/>
    <w:rsid w:val="00653EE4"/>
    <w:rsid w:val="0065531B"/>
    <w:rsid w:val="006556BF"/>
    <w:rsid w:val="0065651A"/>
    <w:rsid w:val="00661B83"/>
    <w:rsid w:val="00662A08"/>
    <w:rsid w:val="00662A4A"/>
    <w:rsid w:val="00662E9B"/>
    <w:rsid w:val="00664272"/>
    <w:rsid w:val="00664F8B"/>
    <w:rsid w:val="0066561A"/>
    <w:rsid w:val="00665E9F"/>
    <w:rsid w:val="00666405"/>
    <w:rsid w:val="0066742C"/>
    <w:rsid w:val="00667EEF"/>
    <w:rsid w:val="00667F03"/>
    <w:rsid w:val="00670542"/>
    <w:rsid w:val="00671908"/>
    <w:rsid w:val="00672019"/>
    <w:rsid w:val="00674020"/>
    <w:rsid w:val="006748C6"/>
    <w:rsid w:val="00675914"/>
    <w:rsid w:val="00675D1D"/>
    <w:rsid w:val="006761F3"/>
    <w:rsid w:val="0067631C"/>
    <w:rsid w:val="00676B52"/>
    <w:rsid w:val="00676CF4"/>
    <w:rsid w:val="00676D52"/>
    <w:rsid w:val="006808DB"/>
    <w:rsid w:val="00680F84"/>
    <w:rsid w:val="0068125F"/>
    <w:rsid w:val="0068193E"/>
    <w:rsid w:val="00682687"/>
    <w:rsid w:val="006827A9"/>
    <w:rsid w:val="00683381"/>
    <w:rsid w:val="006849C7"/>
    <w:rsid w:val="006859D4"/>
    <w:rsid w:val="00685F1B"/>
    <w:rsid w:val="006865EA"/>
    <w:rsid w:val="00687D64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0CB"/>
    <w:rsid w:val="006A2B44"/>
    <w:rsid w:val="006A3449"/>
    <w:rsid w:val="006A5784"/>
    <w:rsid w:val="006A61EA"/>
    <w:rsid w:val="006A7FED"/>
    <w:rsid w:val="006B04CC"/>
    <w:rsid w:val="006B215A"/>
    <w:rsid w:val="006B2EE6"/>
    <w:rsid w:val="006B315D"/>
    <w:rsid w:val="006B4D8B"/>
    <w:rsid w:val="006B5013"/>
    <w:rsid w:val="006B570A"/>
    <w:rsid w:val="006B61BC"/>
    <w:rsid w:val="006C15E6"/>
    <w:rsid w:val="006C3040"/>
    <w:rsid w:val="006C4169"/>
    <w:rsid w:val="006C468F"/>
    <w:rsid w:val="006C565B"/>
    <w:rsid w:val="006C5B66"/>
    <w:rsid w:val="006C6816"/>
    <w:rsid w:val="006C754C"/>
    <w:rsid w:val="006C7803"/>
    <w:rsid w:val="006D1C32"/>
    <w:rsid w:val="006D208D"/>
    <w:rsid w:val="006D2191"/>
    <w:rsid w:val="006D4118"/>
    <w:rsid w:val="006D45CF"/>
    <w:rsid w:val="006D4CDC"/>
    <w:rsid w:val="006D4F7A"/>
    <w:rsid w:val="006D524E"/>
    <w:rsid w:val="006D5BAF"/>
    <w:rsid w:val="006D5E89"/>
    <w:rsid w:val="006E0A9F"/>
    <w:rsid w:val="006E17E4"/>
    <w:rsid w:val="006E1A24"/>
    <w:rsid w:val="006E1DD8"/>
    <w:rsid w:val="006E231E"/>
    <w:rsid w:val="006E24CF"/>
    <w:rsid w:val="006E27C0"/>
    <w:rsid w:val="006E3907"/>
    <w:rsid w:val="006E43C4"/>
    <w:rsid w:val="006E59E7"/>
    <w:rsid w:val="006E681F"/>
    <w:rsid w:val="006E6A89"/>
    <w:rsid w:val="006F1232"/>
    <w:rsid w:val="006F1BC2"/>
    <w:rsid w:val="006F2482"/>
    <w:rsid w:val="006F282E"/>
    <w:rsid w:val="006F341D"/>
    <w:rsid w:val="006F384E"/>
    <w:rsid w:val="006F39E9"/>
    <w:rsid w:val="006F4469"/>
    <w:rsid w:val="006F49EC"/>
    <w:rsid w:val="006F6213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3C2E"/>
    <w:rsid w:val="00704A67"/>
    <w:rsid w:val="00705E7F"/>
    <w:rsid w:val="00706012"/>
    <w:rsid w:val="00707A6F"/>
    <w:rsid w:val="007101BD"/>
    <w:rsid w:val="00711A64"/>
    <w:rsid w:val="00711E9C"/>
    <w:rsid w:val="00712563"/>
    <w:rsid w:val="00712F7B"/>
    <w:rsid w:val="007131A0"/>
    <w:rsid w:val="0071370E"/>
    <w:rsid w:val="00713DCC"/>
    <w:rsid w:val="007142B1"/>
    <w:rsid w:val="00714F42"/>
    <w:rsid w:val="00715154"/>
    <w:rsid w:val="00720EE4"/>
    <w:rsid w:val="007211B0"/>
    <w:rsid w:val="00722687"/>
    <w:rsid w:val="00722C96"/>
    <w:rsid w:val="0072356F"/>
    <w:rsid w:val="007238F7"/>
    <w:rsid w:val="0072484C"/>
    <w:rsid w:val="00725031"/>
    <w:rsid w:val="00726CAC"/>
    <w:rsid w:val="007278D6"/>
    <w:rsid w:val="00727BE2"/>
    <w:rsid w:val="007302F2"/>
    <w:rsid w:val="0073182F"/>
    <w:rsid w:val="00732018"/>
    <w:rsid w:val="00732F0B"/>
    <w:rsid w:val="00732F27"/>
    <w:rsid w:val="00733271"/>
    <w:rsid w:val="007364EC"/>
    <w:rsid w:val="00736518"/>
    <w:rsid w:val="00736906"/>
    <w:rsid w:val="00736B99"/>
    <w:rsid w:val="00736F78"/>
    <w:rsid w:val="0073792A"/>
    <w:rsid w:val="007403EE"/>
    <w:rsid w:val="007412C8"/>
    <w:rsid w:val="0074159A"/>
    <w:rsid w:val="0074202A"/>
    <w:rsid w:val="00742E8E"/>
    <w:rsid w:val="00745092"/>
    <w:rsid w:val="00745743"/>
    <w:rsid w:val="00745EC3"/>
    <w:rsid w:val="00745F9C"/>
    <w:rsid w:val="007463B8"/>
    <w:rsid w:val="00746D5E"/>
    <w:rsid w:val="00746D9C"/>
    <w:rsid w:val="007471BE"/>
    <w:rsid w:val="007473DF"/>
    <w:rsid w:val="00747A80"/>
    <w:rsid w:val="00751600"/>
    <w:rsid w:val="00751FA0"/>
    <w:rsid w:val="00752490"/>
    <w:rsid w:val="00753985"/>
    <w:rsid w:val="007550B5"/>
    <w:rsid w:val="007567D4"/>
    <w:rsid w:val="00756ED0"/>
    <w:rsid w:val="007573B0"/>
    <w:rsid w:val="00757D01"/>
    <w:rsid w:val="00760968"/>
    <w:rsid w:val="00760D61"/>
    <w:rsid w:val="0076101E"/>
    <w:rsid w:val="00761397"/>
    <w:rsid w:val="0076147F"/>
    <w:rsid w:val="007616E4"/>
    <w:rsid w:val="00764251"/>
    <w:rsid w:val="00764BFE"/>
    <w:rsid w:val="00764C3C"/>
    <w:rsid w:val="00765C86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77176"/>
    <w:rsid w:val="00781539"/>
    <w:rsid w:val="00781B64"/>
    <w:rsid w:val="00781D4F"/>
    <w:rsid w:val="00782264"/>
    <w:rsid w:val="00784921"/>
    <w:rsid w:val="007855CF"/>
    <w:rsid w:val="00785613"/>
    <w:rsid w:val="00785888"/>
    <w:rsid w:val="007863CC"/>
    <w:rsid w:val="00787632"/>
    <w:rsid w:val="007914A4"/>
    <w:rsid w:val="007932DC"/>
    <w:rsid w:val="00793340"/>
    <w:rsid w:val="007942D0"/>
    <w:rsid w:val="00794414"/>
    <w:rsid w:val="00794491"/>
    <w:rsid w:val="0079477B"/>
    <w:rsid w:val="007951EF"/>
    <w:rsid w:val="0079560B"/>
    <w:rsid w:val="00795F94"/>
    <w:rsid w:val="00797F1B"/>
    <w:rsid w:val="007A0A2E"/>
    <w:rsid w:val="007A0BCF"/>
    <w:rsid w:val="007A12DD"/>
    <w:rsid w:val="007A1852"/>
    <w:rsid w:val="007A54ED"/>
    <w:rsid w:val="007A7664"/>
    <w:rsid w:val="007B0614"/>
    <w:rsid w:val="007B070D"/>
    <w:rsid w:val="007B09A5"/>
    <w:rsid w:val="007B1006"/>
    <w:rsid w:val="007B2935"/>
    <w:rsid w:val="007B2F41"/>
    <w:rsid w:val="007B4CB1"/>
    <w:rsid w:val="007B5EB7"/>
    <w:rsid w:val="007B6811"/>
    <w:rsid w:val="007B68E0"/>
    <w:rsid w:val="007B7327"/>
    <w:rsid w:val="007C17C0"/>
    <w:rsid w:val="007C1E8E"/>
    <w:rsid w:val="007C25FD"/>
    <w:rsid w:val="007C2F58"/>
    <w:rsid w:val="007C316D"/>
    <w:rsid w:val="007C3EEE"/>
    <w:rsid w:val="007C4228"/>
    <w:rsid w:val="007C5049"/>
    <w:rsid w:val="007C51A1"/>
    <w:rsid w:val="007C5A70"/>
    <w:rsid w:val="007C6395"/>
    <w:rsid w:val="007C69D5"/>
    <w:rsid w:val="007C71E8"/>
    <w:rsid w:val="007C753A"/>
    <w:rsid w:val="007C78B4"/>
    <w:rsid w:val="007D06D3"/>
    <w:rsid w:val="007D0756"/>
    <w:rsid w:val="007D120D"/>
    <w:rsid w:val="007D1EF0"/>
    <w:rsid w:val="007D1FC0"/>
    <w:rsid w:val="007D25D7"/>
    <w:rsid w:val="007D30CF"/>
    <w:rsid w:val="007D3153"/>
    <w:rsid w:val="007D3446"/>
    <w:rsid w:val="007D44CB"/>
    <w:rsid w:val="007D5346"/>
    <w:rsid w:val="007D589C"/>
    <w:rsid w:val="007D605C"/>
    <w:rsid w:val="007D63C6"/>
    <w:rsid w:val="007D674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E7938"/>
    <w:rsid w:val="007F04A2"/>
    <w:rsid w:val="007F0CE7"/>
    <w:rsid w:val="007F1CAA"/>
    <w:rsid w:val="007F4519"/>
    <w:rsid w:val="007F4BD5"/>
    <w:rsid w:val="007F5978"/>
    <w:rsid w:val="007F5DAF"/>
    <w:rsid w:val="007F72E2"/>
    <w:rsid w:val="007F7BA1"/>
    <w:rsid w:val="007F7F2B"/>
    <w:rsid w:val="007F7FC6"/>
    <w:rsid w:val="00802690"/>
    <w:rsid w:val="008029F5"/>
    <w:rsid w:val="008031B1"/>
    <w:rsid w:val="008044D8"/>
    <w:rsid w:val="008047F1"/>
    <w:rsid w:val="0080519D"/>
    <w:rsid w:val="008053C4"/>
    <w:rsid w:val="008056F7"/>
    <w:rsid w:val="0080687F"/>
    <w:rsid w:val="00807C07"/>
    <w:rsid w:val="00812276"/>
    <w:rsid w:val="00814BC0"/>
    <w:rsid w:val="00814E2B"/>
    <w:rsid w:val="00815336"/>
    <w:rsid w:val="00815640"/>
    <w:rsid w:val="00816AAC"/>
    <w:rsid w:val="00816AF7"/>
    <w:rsid w:val="008173C4"/>
    <w:rsid w:val="00817D18"/>
    <w:rsid w:val="00817E7C"/>
    <w:rsid w:val="00824931"/>
    <w:rsid w:val="00824BAC"/>
    <w:rsid w:val="00825960"/>
    <w:rsid w:val="00825D6C"/>
    <w:rsid w:val="00827B6B"/>
    <w:rsid w:val="0083316E"/>
    <w:rsid w:val="008337DF"/>
    <w:rsid w:val="00833DC3"/>
    <w:rsid w:val="008360A6"/>
    <w:rsid w:val="00836E70"/>
    <w:rsid w:val="00836F16"/>
    <w:rsid w:val="00836F2D"/>
    <w:rsid w:val="008374A0"/>
    <w:rsid w:val="008407BD"/>
    <w:rsid w:val="00841D25"/>
    <w:rsid w:val="00842378"/>
    <w:rsid w:val="0084253E"/>
    <w:rsid w:val="0084273A"/>
    <w:rsid w:val="00843146"/>
    <w:rsid w:val="008441C7"/>
    <w:rsid w:val="008443B1"/>
    <w:rsid w:val="0084464E"/>
    <w:rsid w:val="00844B31"/>
    <w:rsid w:val="008452E3"/>
    <w:rsid w:val="00845FFD"/>
    <w:rsid w:val="008460D8"/>
    <w:rsid w:val="00850021"/>
    <w:rsid w:val="00850AED"/>
    <w:rsid w:val="008518C7"/>
    <w:rsid w:val="00852956"/>
    <w:rsid w:val="008534AE"/>
    <w:rsid w:val="00853724"/>
    <w:rsid w:val="00853AF0"/>
    <w:rsid w:val="008543C3"/>
    <w:rsid w:val="00854E54"/>
    <w:rsid w:val="00855487"/>
    <w:rsid w:val="00855B1A"/>
    <w:rsid w:val="00856358"/>
    <w:rsid w:val="0085761E"/>
    <w:rsid w:val="0086099D"/>
    <w:rsid w:val="00860CF2"/>
    <w:rsid w:val="00861AF2"/>
    <w:rsid w:val="00861D05"/>
    <w:rsid w:val="00861F10"/>
    <w:rsid w:val="008628A1"/>
    <w:rsid w:val="0086371C"/>
    <w:rsid w:val="0086380B"/>
    <w:rsid w:val="00863FA5"/>
    <w:rsid w:val="00864110"/>
    <w:rsid w:val="0086584C"/>
    <w:rsid w:val="00865DB0"/>
    <w:rsid w:val="008660B9"/>
    <w:rsid w:val="008678AD"/>
    <w:rsid w:val="00870955"/>
    <w:rsid w:val="00873051"/>
    <w:rsid w:val="00873D82"/>
    <w:rsid w:val="0087411C"/>
    <w:rsid w:val="008747E4"/>
    <w:rsid w:val="00876C6E"/>
    <w:rsid w:val="00877844"/>
    <w:rsid w:val="00877D51"/>
    <w:rsid w:val="00880436"/>
    <w:rsid w:val="00881AF8"/>
    <w:rsid w:val="0088214C"/>
    <w:rsid w:val="00882618"/>
    <w:rsid w:val="00883790"/>
    <w:rsid w:val="00884149"/>
    <w:rsid w:val="00884E26"/>
    <w:rsid w:val="00885651"/>
    <w:rsid w:val="00890720"/>
    <w:rsid w:val="0089260E"/>
    <w:rsid w:val="00892D32"/>
    <w:rsid w:val="0089468D"/>
    <w:rsid w:val="008947DF"/>
    <w:rsid w:val="00894F8B"/>
    <w:rsid w:val="00895167"/>
    <w:rsid w:val="00895584"/>
    <w:rsid w:val="0089637E"/>
    <w:rsid w:val="008A0207"/>
    <w:rsid w:val="008A1652"/>
    <w:rsid w:val="008A256E"/>
    <w:rsid w:val="008A2D6D"/>
    <w:rsid w:val="008A34BE"/>
    <w:rsid w:val="008A4837"/>
    <w:rsid w:val="008A5BD0"/>
    <w:rsid w:val="008A5D25"/>
    <w:rsid w:val="008A6D2C"/>
    <w:rsid w:val="008A7420"/>
    <w:rsid w:val="008B071D"/>
    <w:rsid w:val="008B0AD7"/>
    <w:rsid w:val="008B0CBB"/>
    <w:rsid w:val="008B29E6"/>
    <w:rsid w:val="008B3871"/>
    <w:rsid w:val="008B56E4"/>
    <w:rsid w:val="008B5D04"/>
    <w:rsid w:val="008B798C"/>
    <w:rsid w:val="008C1DBE"/>
    <w:rsid w:val="008C3702"/>
    <w:rsid w:val="008C39DA"/>
    <w:rsid w:val="008C4741"/>
    <w:rsid w:val="008C5C4D"/>
    <w:rsid w:val="008C74EA"/>
    <w:rsid w:val="008C7EB1"/>
    <w:rsid w:val="008D0645"/>
    <w:rsid w:val="008D09FD"/>
    <w:rsid w:val="008D263D"/>
    <w:rsid w:val="008D3201"/>
    <w:rsid w:val="008D3DD5"/>
    <w:rsid w:val="008D49CA"/>
    <w:rsid w:val="008D4F18"/>
    <w:rsid w:val="008D5F0F"/>
    <w:rsid w:val="008D6927"/>
    <w:rsid w:val="008D7A83"/>
    <w:rsid w:val="008E0ED5"/>
    <w:rsid w:val="008E11CE"/>
    <w:rsid w:val="008E2C3F"/>
    <w:rsid w:val="008E446E"/>
    <w:rsid w:val="008E46EE"/>
    <w:rsid w:val="008E6291"/>
    <w:rsid w:val="008E6EC2"/>
    <w:rsid w:val="008E7161"/>
    <w:rsid w:val="008E746B"/>
    <w:rsid w:val="008F0286"/>
    <w:rsid w:val="008F07CB"/>
    <w:rsid w:val="008F11F7"/>
    <w:rsid w:val="008F2E56"/>
    <w:rsid w:val="008F4F85"/>
    <w:rsid w:val="008F503D"/>
    <w:rsid w:val="008F60D7"/>
    <w:rsid w:val="008F668F"/>
    <w:rsid w:val="008F6BE5"/>
    <w:rsid w:val="008F7784"/>
    <w:rsid w:val="00901E67"/>
    <w:rsid w:val="009020C6"/>
    <w:rsid w:val="009031BC"/>
    <w:rsid w:val="00903317"/>
    <w:rsid w:val="00905E95"/>
    <w:rsid w:val="009063CC"/>
    <w:rsid w:val="00910546"/>
    <w:rsid w:val="00910B2F"/>
    <w:rsid w:val="00911B81"/>
    <w:rsid w:val="00911D05"/>
    <w:rsid w:val="00911D85"/>
    <w:rsid w:val="00912937"/>
    <w:rsid w:val="009129E2"/>
    <w:rsid w:val="009140A5"/>
    <w:rsid w:val="0091444A"/>
    <w:rsid w:val="009145F1"/>
    <w:rsid w:val="009147E6"/>
    <w:rsid w:val="0091556B"/>
    <w:rsid w:val="00915E3C"/>
    <w:rsid w:val="00916227"/>
    <w:rsid w:val="0091632F"/>
    <w:rsid w:val="00917CA6"/>
    <w:rsid w:val="00920A5A"/>
    <w:rsid w:val="0092451E"/>
    <w:rsid w:val="009247E6"/>
    <w:rsid w:val="009259C5"/>
    <w:rsid w:val="009263BF"/>
    <w:rsid w:val="009271B8"/>
    <w:rsid w:val="0093277F"/>
    <w:rsid w:val="0093535F"/>
    <w:rsid w:val="0093542C"/>
    <w:rsid w:val="0093606D"/>
    <w:rsid w:val="0093722C"/>
    <w:rsid w:val="00937970"/>
    <w:rsid w:val="00937BFA"/>
    <w:rsid w:val="00937CC8"/>
    <w:rsid w:val="00937ED4"/>
    <w:rsid w:val="0094017A"/>
    <w:rsid w:val="00940B63"/>
    <w:rsid w:val="00942E57"/>
    <w:rsid w:val="00943AB8"/>
    <w:rsid w:val="00945F01"/>
    <w:rsid w:val="00945F69"/>
    <w:rsid w:val="00946539"/>
    <w:rsid w:val="00947040"/>
    <w:rsid w:val="009475C9"/>
    <w:rsid w:val="009506FD"/>
    <w:rsid w:val="00950D4C"/>
    <w:rsid w:val="009526B5"/>
    <w:rsid w:val="00952B1D"/>
    <w:rsid w:val="009532C4"/>
    <w:rsid w:val="0095669E"/>
    <w:rsid w:val="009604B2"/>
    <w:rsid w:val="00960519"/>
    <w:rsid w:val="009607D3"/>
    <w:rsid w:val="00960F83"/>
    <w:rsid w:val="00962EB4"/>
    <w:rsid w:val="0096549B"/>
    <w:rsid w:val="00967488"/>
    <w:rsid w:val="00967DE1"/>
    <w:rsid w:val="00970825"/>
    <w:rsid w:val="009708AF"/>
    <w:rsid w:val="00970AC6"/>
    <w:rsid w:val="00970CD7"/>
    <w:rsid w:val="00971306"/>
    <w:rsid w:val="00971584"/>
    <w:rsid w:val="00972258"/>
    <w:rsid w:val="00972726"/>
    <w:rsid w:val="00972DF7"/>
    <w:rsid w:val="00973121"/>
    <w:rsid w:val="0097396A"/>
    <w:rsid w:val="00974B73"/>
    <w:rsid w:val="0097518B"/>
    <w:rsid w:val="00975687"/>
    <w:rsid w:val="009758F6"/>
    <w:rsid w:val="00976122"/>
    <w:rsid w:val="00977ECF"/>
    <w:rsid w:val="00980966"/>
    <w:rsid w:val="00980C83"/>
    <w:rsid w:val="00985C08"/>
    <w:rsid w:val="00986768"/>
    <w:rsid w:val="00986C24"/>
    <w:rsid w:val="00987B72"/>
    <w:rsid w:val="00990032"/>
    <w:rsid w:val="00990A8B"/>
    <w:rsid w:val="00990A9C"/>
    <w:rsid w:val="0099111A"/>
    <w:rsid w:val="00991F48"/>
    <w:rsid w:val="00992627"/>
    <w:rsid w:val="00993AE5"/>
    <w:rsid w:val="009A1786"/>
    <w:rsid w:val="009A2E44"/>
    <w:rsid w:val="009A3554"/>
    <w:rsid w:val="009A5AFE"/>
    <w:rsid w:val="009A6CE7"/>
    <w:rsid w:val="009A7190"/>
    <w:rsid w:val="009A76C8"/>
    <w:rsid w:val="009B147E"/>
    <w:rsid w:val="009B1FCD"/>
    <w:rsid w:val="009B4A6C"/>
    <w:rsid w:val="009B6AF9"/>
    <w:rsid w:val="009B735E"/>
    <w:rsid w:val="009B73B4"/>
    <w:rsid w:val="009B7492"/>
    <w:rsid w:val="009B75E8"/>
    <w:rsid w:val="009C0946"/>
    <w:rsid w:val="009C0B47"/>
    <w:rsid w:val="009C0BE1"/>
    <w:rsid w:val="009C1018"/>
    <w:rsid w:val="009C311F"/>
    <w:rsid w:val="009C38C1"/>
    <w:rsid w:val="009C4244"/>
    <w:rsid w:val="009C43B7"/>
    <w:rsid w:val="009C45FE"/>
    <w:rsid w:val="009C6A71"/>
    <w:rsid w:val="009C70FF"/>
    <w:rsid w:val="009D1E50"/>
    <w:rsid w:val="009D41F0"/>
    <w:rsid w:val="009D4539"/>
    <w:rsid w:val="009D4859"/>
    <w:rsid w:val="009D5FF1"/>
    <w:rsid w:val="009D6431"/>
    <w:rsid w:val="009D6948"/>
    <w:rsid w:val="009D78C6"/>
    <w:rsid w:val="009D7E7C"/>
    <w:rsid w:val="009E07E0"/>
    <w:rsid w:val="009E178F"/>
    <w:rsid w:val="009E17A6"/>
    <w:rsid w:val="009E1FA8"/>
    <w:rsid w:val="009E263B"/>
    <w:rsid w:val="009E2750"/>
    <w:rsid w:val="009E2BAF"/>
    <w:rsid w:val="009E330B"/>
    <w:rsid w:val="009E39C9"/>
    <w:rsid w:val="009E39EC"/>
    <w:rsid w:val="009E4210"/>
    <w:rsid w:val="009E7C0F"/>
    <w:rsid w:val="009E7EB5"/>
    <w:rsid w:val="009F1BBD"/>
    <w:rsid w:val="009F28D5"/>
    <w:rsid w:val="009F4C7E"/>
    <w:rsid w:val="009F55B5"/>
    <w:rsid w:val="009F6A3D"/>
    <w:rsid w:val="009F756E"/>
    <w:rsid w:val="009F778B"/>
    <w:rsid w:val="009F7A3E"/>
    <w:rsid w:val="00A0023C"/>
    <w:rsid w:val="00A007B3"/>
    <w:rsid w:val="00A02876"/>
    <w:rsid w:val="00A0315E"/>
    <w:rsid w:val="00A04863"/>
    <w:rsid w:val="00A05AD3"/>
    <w:rsid w:val="00A0612E"/>
    <w:rsid w:val="00A06703"/>
    <w:rsid w:val="00A06803"/>
    <w:rsid w:val="00A0694E"/>
    <w:rsid w:val="00A06BAD"/>
    <w:rsid w:val="00A06F59"/>
    <w:rsid w:val="00A10651"/>
    <w:rsid w:val="00A10888"/>
    <w:rsid w:val="00A11AB3"/>
    <w:rsid w:val="00A125C7"/>
    <w:rsid w:val="00A12A1B"/>
    <w:rsid w:val="00A1347A"/>
    <w:rsid w:val="00A137F5"/>
    <w:rsid w:val="00A14DF0"/>
    <w:rsid w:val="00A14F90"/>
    <w:rsid w:val="00A1676A"/>
    <w:rsid w:val="00A17EF1"/>
    <w:rsid w:val="00A2189D"/>
    <w:rsid w:val="00A22090"/>
    <w:rsid w:val="00A22724"/>
    <w:rsid w:val="00A22C5A"/>
    <w:rsid w:val="00A234D5"/>
    <w:rsid w:val="00A23921"/>
    <w:rsid w:val="00A239A0"/>
    <w:rsid w:val="00A24518"/>
    <w:rsid w:val="00A24D18"/>
    <w:rsid w:val="00A250D7"/>
    <w:rsid w:val="00A264D4"/>
    <w:rsid w:val="00A26A99"/>
    <w:rsid w:val="00A26F6A"/>
    <w:rsid w:val="00A27DEF"/>
    <w:rsid w:val="00A30169"/>
    <w:rsid w:val="00A32727"/>
    <w:rsid w:val="00A32E9F"/>
    <w:rsid w:val="00A3326E"/>
    <w:rsid w:val="00A34498"/>
    <w:rsid w:val="00A34D62"/>
    <w:rsid w:val="00A37CFA"/>
    <w:rsid w:val="00A42A21"/>
    <w:rsid w:val="00A431CE"/>
    <w:rsid w:val="00A4321D"/>
    <w:rsid w:val="00A434C5"/>
    <w:rsid w:val="00A434D0"/>
    <w:rsid w:val="00A45147"/>
    <w:rsid w:val="00A474C0"/>
    <w:rsid w:val="00A51354"/>
    <w:rsid w:val="00A516AD"/>
    <w:rsid w:val="00A51723"/>
    <w:rsid w:val="00A53011"/>
    <w:rsid w:val="00A53412"/>
    <w:rsid w:val="00A5425C"/>
    <w:rsid w:val="00A54693"/>
    <w:rsid w:val="00A54B03"/>
    <w:rsid w:val="00A54E4D"/>
    <w:rsid w:val="00A55939"/>
    <w:rsid w:val="00A565C4"/>
    <w:rsid w:val="00A56EDC"/>
    <w:rsid w:val="00A56F5E"/>
    <w:rsid w:val="00A57527"/>
    <w:rsid w:val="00A578AF"/>
    <w:rsid w:val="00A60968"/>
    <w:rsid w:val="00A61A3A"/>
    <w:rsid w:val="00A630A1"/>
    <w:rsid w:val="00A659D1"/>
    <w:rsid w:val="00A676C3"/>
    <w:rsid w:val="00A70BD8"/>
    <w:rsid w:val="00A70BE2"/>
    <w:rsid w:val="00A70DB8"/>
    <w:rsid w:val="00A715B2"/>
    <w:rsid w:val="00A71AC8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760C3"/>
    <w:rsid w:val="00A77E1E"/>
    <w:rsid w:val="00A80124"/>
    <w:rsid w:val="00A818C0"/>
    <w:rsid w:val="00A81C3A"/>
    <w:rsid w:val="00A81D8C"/>
    <w:rsid w:val="00A8478C"/>
    <w:rsid w:val="00A855C6"/>
    <w:rsid w:val="00A85B49"/>
    <w:rsid w:val="00A85DFB"/>
    <w:rsid w:val="00A85FF7"/>
    <w:rsid w:val="00A86151"/>
    <w:rsid w:val="00A86FCC"/>
    <w:rsid w:val="00A87010"/>
    <w:rsid w:val="00A8764C"/>
    <w:rsid w:val="00A9148C"/>
    <w:rsid w:val="00A92426"/>
    <w:rsid w:val="00A924AC"/>
    <w:rsid w:val="00A92D11"/>
    <w:rsid w:val="00A94F57"/>
    <w:rsid w:val="00A96998"/>
    <w:rsid w:val="00AA0526"/>
    <w:rsid w:val="00AA07AD"/>
    <w:rsid w:val="00AA38C6"/>
    <w:rsid w:val="00AA4243"/>
    <w:rsid w:val="00AA614E"/>
    <w:rsid w:val="00AA6155"/>
    <w:rsid w:val="00AA6F0B"/>
    <w:rsid w:val="00AA6FB5"/>
    <w:rsid w:val="00AB180D"/>
    <w:rsid w:val="00AB3794"/>
    <w:rsid w:val="00AB3F84"/>
    <w:rsid w:val="00AB4E2C"/>
    <w:rsid w:val="00AB5C4F"/>
    <w:rsid w:val="00AB65A5"/>
    <w:rsid w:val="00AB6A69"/>
    <w:rsid w:val="00AB7C36"/>
    <w:rsid w:val="00AC14C0"/>
    <w:rsid w:val="00AC1D3A"/>
    <w:rsid w:val="00AC28C8"/>
    <w:rsid w:val="00AC30BD"/>
    <w:rsid w:val="00AC31B3"/>
    <w:rsid w:val="00AC4D2D"/>
    <w:rsid w:val="00AD0002"/>
    <w:rsid w:val="00AD1F41"/>
    <w:rsid w:val="00AD364B"/>
    <w:rsid w:val="00AD3A02"/>
    <w:rsid w:val="00AD3E92"/>
    <w:rsid w:val="00AD49C6"/>
    <w:rsid w:val="00AD581F"/>
    <w:rsid w:val="00AD58CA"/>
    <w:rsid w:val="00AD61BE"/>
    <w:rsid w:val="00AD6821"/>
    <w:rsid w:val="00AD6FFB"/>
    <w:rsid w:val="00AD7D03"/>
    <w:rsid w:val="00AD7F27"/>
    <w:rsid w:val="00AE08AC"/>
    <w:rsid w:val="00AE17A8"/>
    <w:rsid w:val="00AE2564"/>
    <w:rsid w:val="00AE379A"/>
    <w:rsid w:val="00AE3E1B"/>
    <w:rsid w:val="00AE4E58"/>
    <w:rsid w:val="00AE5A1F"/>
    <w:rsid w:val="00AE618D"/>
    <w:rsid w:val="00AE7A23"/>
    <w:rsid w:val="00AE7E4B"/>
    <w:rsid w:val="00AF0761"/>
    <w:rsid w:val="00AF1E0D"/>
    <w:rsid w:val="00AF35A0"/>
    <w:rsid w:val="00AF3AF2"/>
    <w:rsid w:val="00AF41A7"/>
    <w:rsid w:val="00AF4409"/>
    <w:rsid w:val="00AF5480"/>
    <w:rsid w:val="00AF5A59"/>
    <w:rsid w:val="00AF6657"/>
    <w:rsid w:val="00AF6EFF"/>
    <w:rsid w:val="00AF70F8"/>
    <w:rsid w:val="00AF7579"/>
    <w:rsid w:val="00AF7BD7"/>
    <w:rsid w:val="00B006BC"/>
    <w:rsid w:val="00B02045"/>
    <w:rsid w:val="00B0227C"/>
    <w:rsid w:val="00B022F7"/>
    <w:rsid w:val="00B02864"/>
    <w:rsid w:val="00B02A96"/>
    <w:rsid w:val="00B02F64"/>
    <w:rsid w:val="00B03702"/>
    <w:rsid w:val="00B03B8E"/>
    <w:rsid w:val="00B0467E"/>
    <w:rsid w:val="00B050DE"/>
    <w:rsid w:val="00B068B9"/>
    <w:rsid w:val="00B06D45"/>
    <w:rsid w:val="00B102FC"/>
    <w:rsid w:val="00B114AB"/>
    <w:rsid w:val="00B11BE7"/>
    <w:rsid w:val="00B1372F"/>
    <w:rsid w:val="00B13B0C"/>
    <w:rsid w:val="00B142D3"/>
    <w:rsid w:val="00B15585"/>
    <w:rsid w:val="00B15E90"/>
    <w:rsid w:val="00B16207"/>
    <w:rsid w:val="00B170EE"/>
    <w:rsid w:val="00B17A3A"/>
    <w:rsid w:val="00B22AC4"/>
    <w:rsid w:val="00B232A5"/>
    <w:rsid w:val="00B23703"/>
    <w:rsid w:val="00B23AB5"/>
    <w:rsid w:val="00B2427E"/>
    <w:rsid w:val="00B24867"/>
    <w:rsid w:val="00B24BC8"/>
    <w:rsid w:val="00B305B8"/>
    <w:rsid w:val="00B30BCB"/>
    <w:rsid w:val="00B30D26"/>
    <w:rsid w:val="00B31229"/>
    <w:rsid w:val="00B322F1"/>
    <w:rsid w:val="00B33821"/>
    <w:rsid w:val="00B34C47"/>
    <w:rsid w:val="00B35596"/>
    <w:rsid w:val="00B35D90"/>
    <w:rsid w:val="00B36512"/>
    <w:rsid w:val="00B37A64"/>
    <w:rsid w:val="00B4020F"/>
    <w:rsid w:val="00B40F5B"/>
    <w:rsid w:val="00B41430"/>
    <w:rsid w:val="00B41AF1"/>
    <w:rsid w:val="00B41D33"/>
    <w:rsid w:val="00B4365A"/>
    <w:rsid w:val="00B43FD0"/>
    <w:rsid w:val="00B44259"/>
    <w:rsid w:val="00B446B8"/>
    <w:rsid w:val="00B44D08"/>
    <w:rsid w:val="00B450C2"/>
    <w:rsid w:val="00B46920"/>
    <w:rsid w:val="00B47D88"/>
    <w:rsid w:val="00B504DE"/>
    <w:rsid w:val="00B50845"/>
    <w:rsid w:val="00B512A9"/>
    <w:rsid w:val="00B519E2"/>
    <w:rsid w:val="00B5235D"/>
    <w:rsid w:val="00B523B1"/>
    <w:rsid w:val="00B527D2"/>
    <w:rsid w:val="00B54739"/>
    <w:rsid w:val="00B556C9"/>
    <w:rsid w:val="00B55BDF"/>
    <w:rsid w:val="00B607AC"/>
    <w:rsid w:val="00B61079"/>
    <w:rsid w:val="00B61DAE"/>
    <w:rsid w:val="00B61EE3"/>
    <w:rsid w:val="00B62DFF"/>
    <w:rsid w:val="00B62E22"/>
    <w:rsid w:val="00B63AB9"/>
    <w:rsid w:val="00B63B5C"/>
    <w:rsid w:val="00B64E7A"/>
    <w:rsid w:val="00B650D7"/>
    <w:rsid w:val="00B6564B"/>
    <w:rsid w:val="00B65EB3"/>
    <w:rsid w:val="00B661FA"/>
    <w:rsid w:val="00B672A0"/>
    <w:rsid w:val="00B6799A"/>
    <w:rsid w:val="00B707AE"/>
    <w:rsid w:val="00B70D8D"/>
    <w:rsid w:val="00B7292E"/>
    <w:rsid w:val="00B7297F"/>
    <w:rsid w:val="00B72C6F"/>
    <w:rsid w:val="00B72E8D"/>
    <w:rsid w:val="00B73119"/>
    <w:rsid w:val="00B733AC"/>
    <w:rsid w:val="00B74C9E"/>
    <w:rsid w:val="00B752CA"/>
    <w:rsid w:val="00B75BA0"/>
    <w:rsid w:val="00B768C6"/>
    <w:rsid w:val="00B77695"/>
    <w:rsid w:val="00B812AD"/>
    <w:rsid w:val="00B81A70"/>
    <w:rsid w:val="00B82C6F"/>
    <w:rsid w:val="00B831FD"/>
    <w:rsid w:val="00B8424E"/>
    <w:rsid w:val="00B84378"/>
    <w:rsid w:val="00B865CC"/>
    <w:rsid w:val="00B868CB"/>
    <w:rsid w:val="00B903DA"/>
    <w:rsid w:val="00B9070B"/>
    <w:rsid w:val="00B92255"/>
    <w:rsid w:val="00B924B8"/>
    <w:rsid w:val="00B92808"/>
    <w:rsid w:val="00B92ABE"/>
    <w:rsid w:val="00B9305F"/>
    <w:rsid w:val="00B94167"/>
    <w:rsid w:val="00B94CAF"/>
    <w:rsid w:val="00B94CF5"/>
    <w:rsid w:val="00B95922"/>
    <w:rsid w:val="00B963B8"/>
    <w:rsid w:val="00B963BE"/>
    <w:rsid w:val="00B97ABB"/>
    <w:rsid w:val="00B97B4E"/>
    <w:rsid w:val="00BA1515"/>
    <w:rsid w:val="00BA1A0E"/>
    <w:rsid w:val="00BA37DB"/>
    <w:rsid w:val="00BA4488"/>
    <w:rsid w:val="00BA47C6"/>
    <w:rsid w:val="00BA4A0C"/>
    <w:rsid w:val="00BA63B8"/>
    <w:rsid w:val="00BA6A07"/>
    <w:rsid w:val="00BA6A43"/>
    <w:rsid w:val="00BA6AAE"/>
    <w:rsid w:val="00BA7303"/>
    <w:rsid w:val="00BB076D"/>
    <w:rsid w:val="00BB0B69"/>
    <w:rsid w:val="00BB0E0C"/>
    <w:rsid w:val="00BB1D0E"/>
    <w:rsid w:val="00BB2534"/>
    <w:rsid w:val="00BB2B7A"/>
    <w:rsid w:val="00BB364D"/>
    <w:rsid w:val="00BB3A4B"/>
    <w:rsid w:val="00BB3BF2"/>
    <w:rsid w:val="00BB4067"/>
    <w:rsid w:val="00BB7382"/>
    <w:rsid w:val="00BB7D25"/>
    <w:rsid w:val="00BC1633"/>
    <w:rsid w:val="00BC1DE7"/>
    <w:rsid w:val="00BC1FB9"/>
    <w:rsid w:val="00BC4255"/>
    <w:rsid w:val="00BC5E86"/>
    <w:rsid w:val="00BC68F8"/>
    <w:rsid w:val="00BC6E94"/>
    <w:rsid w:val="00BC74F7"/>
    <w:rsid w:val="00BC75E4"/>
    <w:rsid w:val="00BC7E46"/>
    <w:rsid w:val="00BD0327"/>
    <w:rsid w:val="00BD0673"/>
    <w:rsid w:val="00BD076F"/>
    <w:rsid w:val="00BD085B"/>
    <w:rsid w:val="00BD0870"/>
    <w:rsid w:val="00BD27AB"/>
    <w:rsid w:val="00BD3AC5"/>
    <w:rsid w:val="00BD5EDC"/>
    <w:rsid w:val="00BD614E"/>
    <w:rsid w:val="00BD6732"/>
    <w:rsid w:val="00BD7489"/>
    <w:rsid w:val="00BE1161"/>
    <w:rsid w:val="00BE15F5"/>
    <w:rsid w:val="00BE2EB5"/>
    <w:rsid w:val="00BE31C5"/>
    <w:rsid w:val="00BE386D"/>
    <w:rsid w:val="00BE3B8F"/>
    <w:rsid w:val="00BE3E14"/>
    <w:rsid w:val="00BE49D6"/>
    <w:rsid w:val="00BE4EEB"/>
    <w:rsid w:val="00BE51BA"/>
    <w:rsid w:val="00BE77D1"/>
    <w:rsid w:val="00BF0216"/>
    <w:rsid w:val="00BF1381"/>
    <w:rsid w:val="00BF1748"/>
    <w:rsid w:val="00BF1A17"/>
    <w:rsid w:val="00BF214E"/>
    <w:rsid w:val="00BF3542"/>
    <w:rsid w:val="00BF36E5"/>
    <w:rsid w:val="00BF3B7F"/>
    <w:rsid w:val="00BF4417"/>
    <w:rsid w:val="00BF50EC"/>
    <w:rsid w:val="00BF5DC0"/>
    <w:rsid w:val="00C00C76"/>
    <w:rsid w:val="00C00ED4"/>
    <w:rsid w:val="00C01011"/>
    <w:rsid w:val="00C01288"/>
    <w:rsid w:val="00C01CD5"/>
    <w:rsid w:val="00C02473"/>
    <w:rsid w:val="00C02A0A"/>
    <w:rsid w:val="00C03147"/>
    <w:rsid w:val="00C039F0"/>
    <w:rsid w:val="00C03A21"/>
    <w:rsid w:val="00C03CC5"/>
    <w:rsid w:val="00C043F1"/>
    <w:rsid w:val="00C05589"/>
    <w:rsid w:val="00C05594"/>
    <w:rsid w:val="00C057C4"/>
    <w:rsid w:val="00C05B63"/>
    <w:rsid w:val="00C066CC"/>
    <w:rsid w:val="00C07632"/>
    <w:rsid w:val="00C07CE3"/>
    <w:rsid w:val="00C11108"/>
    <w:rsid w:val="00C11153"/>
    <w:rsid w:val="00C14283"/>
    <w:rsid w:val="00C14C9B"/>
    <w:rsid w:val="00C16139"/>
    <w:rsid w:val="00C16991"/>
    <w:rsid w:val="00C16AB8"/>
    <w:rsid w:val="00C16B6B"/>
    <w:rsid w:val="00C176F9"/>
    <w:rsid w:val="00C178D0"/>
    <w:rsid w:val="00C20300"/>
    <w:rsid w:val="00C2062D"/>
    <w:rsid w:val="00C208A6"/>
    <w:rsid w:val="00C2183F"/>
    <w:rsid w:val="00C22BF7"/>
    <w:rsid w:val="00C24941"/>
    <w:rsid w:val="00C24AC3"/>
    <w:rsid w:val="00C26287"/>
    <w:rsid w:val="00C26F24"/>
    <w:rsid w:val="00C27785"/>
    <w:rsid w:val="00C27E4B"/>
    <w:rsid w:val="00C30AFD"/>
    <w:rsid w:val="00C314AD"/>
    <w:rsid w:val="00C31F3A"/>
    <w:rsid w:val="00C33E35"/>
    <w:rsid w:val="00C33EB6"/>
    <w:rsid w:val="00C33FDA"/>
    <w:rsid w:val="00C340C5"/>
    <w:rsid w:val="00C34214"/>
    <w:rsid w:val="00C35052"/>
    <w:rsid w:val="00C351F5"/>
    <w:rsid w:val="00C3632F"/>
    <w:rsid w:val="00C364F1"/>
    <w:rsid w:val="00C36615"/>
    <w:rsid w:val="00C40560"/>
    <w:rsid w:val="00C412C9"/>
    <w:rsid w:val="00C4137D"/>
    <w:rsid w:val="00C414E1"/>
    <w:rsid w:val="00C42A9E"/>
    <w:rsid w:val="00C42CEA"/>
    <w:rsid w:val="00C432A8"/>
    <w:rsid w:val="00C438B0"/>
    <w:rsid w:val="00C45A52"/>
    <w:rsid w:val="00C5024C"/>
    <w:rsid w:val="00C50B1C"/>
    <w:rsid w:val="00C517F1"/>
    <w:rsid w:val="00C51C09"/>
    <w:rsid w:val="00C52040"/>
    <w:rsid w:val="00C52CE7"/>
    <w:rsid w:val="00C535C8"/>
    <w:rsid w:val="00C54B87"/>
    <w:rsid w:val="00C54CA2"/>
    <w:rsid w:val="00C5541D"/>
    <w:rsid w:val="00C55D5C"/>
    <w:rsid w:val="00C57436"/>
    <w:rsid w:val="00C60BDD"/>
    <w:rsid w:val="00C6417B"/>
    <w:rsid w:val="00C647AD"/>
    <w:rsid w:val="00C6697D"/>
    <w:rsid w:val="00C725B0"/>
    <w:rsid w:val="00C72D7F"/>
    <w:rsid w:val="00C74017"/>
    <w:rsid w:val="00C74553"/>
    <w:rsid w:val="00C74911"/>
    <w:rsid w:val="00C74CDA"/>
    <w:rsid w:val="00C767A9"/>
    <w:rsid w:val="00C809C2"/>
    <w:rsid w:val="00C816E2"/>
    <w:rsid w:val="00C81753"/>
    <w:rsid w:val="00C81FE1"/>
    <w:rsid w:val="00C82030"/>
    <w:rsid w:val="00C83D6A"/>
    <w:rsid w:val="00C83FD0"/>
    <w:rsid w:val="00C843C7"/>
    <w:rsid w:val="00C852CE"/>
    <w:rsid w:val="00C85972"/>
    <w:rsid w:val="00C85ACB"/>
    <w:rsid w:val="00C8640B"/>
    <w:rsid w:val="00C86C02"/>
    <w:rsid w:val="00C901E9"/>
    <w:rsid w:val="00C90328"/>
    <w:rsid w:val="00C90EBC"/>
    <w:rsid w:val="00C911A5"/>
    <w:rsid w:val="00C93165"/>
    <w:rsid w:val="00C932B2"/>
    <w:rsid w:val="00C94A7C"/>
    <w:rsid w:val="00C957C6"/>
    <w:rsid w:val="00C95F0B"/>
    <w:rsid w:val="00C95FF7"/>
    <w:rsid w:val="00C96A87"/>
    <w:rsid w:val="00C973F7"/>
    <w:rsid w:val="00C97AF4"/>
    <w:rsid w:val="00C97B1C"/>
    <w:rsid w:val="00CA0814"/>
    <w:rsid w:val="00CA0C1F"/>
    <w:rsid w:val="00CA1AE6"/>
    <w:rsid w:val="00CA1E7C"/>
    <w:rsid w:val="00CA28CC"/>
    <w:rsid w:val="00CA290D"/>
    <w:rsid w:val="00CA3B77"/>
    <w:rsid w:val="00CA4D01"/>
    <w:rsid w:val="00CA523C"/>
    <w:rsid w:val="00CA5E4A"/>
    <w:rsid w:val="00CA6AED"/>
    <w:rsid w:val="00CA6C8A"/>
    <w:rsid w:val="00CB04B9"/>
    <w:rsid w:val="00CB08D9"/>
    <w:rsid w:val="00CB2BFC"/>
    <w:rsid w:val="00CB3530"/>
    <w:rsid w:val="00CB3688"/>
    <w:rsid w:val="00CB3FF2"/>
    <w:rsid w:val="00CB43F8"/>
    <w:rsid w:val="00CB5384"/>
    <w:rsid w:val="00CB6DBC"/>
    <w:rsid w:val="00CB7525"/>
    <w:rsid w:val="00CB7B39"/>
    <w:rsid w:val="00CC027E"/>
    <w:rsid w:val="00CC2A7D"/>
    <w:rsid w:val="00CC3E6B"/>
    <w:rsid w:val="00CC57BF"/>
    <w:rsid w:val="00CC6C51"/>
    <w:rsid w:val="00CC6D36"/>
    <w:rsid w:val="00CC79EA"/>
    <w:rsid w:val="00CD1C25"/>
    <w:rsid w:val="00CD2702"/>
    <w:rsid w:val="00CD3EEB"/>
    <w:rsid w:val="00CD45BC"/>
    <w:rsid w:val="00CD4A6B"/>
    <w:rsid w:val="00CD5046"/>
    <w:rsid w:val="00CD5341"/>
    <w:rsid w:val="00CD556C"/>
    <w:rsid w:val="00CD5B57"/>
    <w:rsid w:val="00CD61CC"/>
    <w:rsid w:val="00CD6BCF"/>
    <w:rsid w:val="00CD7A15"/>
    <w:rsid w:val="00CE0490"/>
    <w:rsid w:val="00CE0538"/>
    <w:rsid w:val="00CE07FF"/>
    <w:rsid w:val="00CE2356"/>
    <w:rsid w:val="00CE2C29"/>
    <w:rsid w:val="00CE2E84"/>
    <w:rsid w:val="00CE4D03"/>
    <w:rsid w:val="00CE531A"/>
    <w:rsid w:val="00CE534F"/>
    <w:rsid w:val="00CE65A3"/>
    <w:rsid w:val="00CE71E2"/>
    <w:rsid w:val="00CE77F7"/>
    <w:rsid w:val="00CF139D"/>
    <w:rsid w:val="00CF274B"/>
    <w:rsid w:val="00CF2EE0"/>
    <w:rsid w:val="00CF46D9"/>
    <w:rsid w:val="00CF483E"/>
    <w:rsid w:val="00CF48FF"/>
    <w:rsid w:val="00CF54A2"/>
    <w:rsid w:val="00CF59AD"/>
    <w:rsid w:val="00CF6755"/>
    <w:rsid w:val="00CF7C44"/>
    <w:rsid w:val="00CF7D58"/>
    <w:rsid w:val="00D0092B"/>
    <w:rsid w:val="00D01031"/>
    <w:rsid w:val="00D0104A"/>
    <w:rsid w:val="00D02A4B"/>
    <w:rsid w:val="00D03027"/>
    <w:rsid w:val="00D030C7"/>
    <w:rsid w:val="00D034AC"/>
    <w:rsid w:val="00D04387"/>
    <w:rsid w:val="00D04C6E"/>
    <w:rsid w:val="00D0510E"/>
    <w:rsid w:val="00D0514F"/>
    <w:rsid w:val="00D05310"/>
    <w:rsid w:val="00D05380"/>
    <w:rsid w:val="00D06682"/>
    <w:rsid w:val="00D06712"/>
    <w:rsid w:val="00D11B5B"/>
    <w:rsid w:val="00D12981"/>
    <w:rsid w:val="00D13C16"/>
    <w:rsid w:val="00D13C7D"/>
    <w:rsid w:val="00D15A52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978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36F5"/>
    <w:rsid w:val="00D33A7D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4D1"/>
    <w:rsid w:val="00D4491B"/>
    <w:rsid w:val="00D452A5"/>
    <w:rsid w:val="00D4539C"/>
    <w:rsid w:val="00D46C2C"/>
    <w:rsid w:val="00D471C0"/>
    <w:rsid w:val="00D5573A"/>
    <w:rsid w:val="00D57F78"/>
    <w:rsid w:val="00D60BDC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6CF"/>
    <w:rsid w:val="00D70D48"/>
    <w:rsid w:val="00D70ED1"/>
    <w:rsid w:val="00D73E8C"/>
    <w:rsid w:val="00D755E1"/>
    <w:rsid w:val="00D759D2"/>
    <w:rsid w:val="00D75A91"/>
    <w:rsid w:val="00D76D99"/>
    <w:rsid w:val="00D77146"/>
    <w:rsid w:val="00D80772"/>
    <w:rsid w:val="00D81718"/>
    <w:rsid w:val="00D81B28"/>
    <w:rsid w:val="00D81F82"/>
    <w:rsid w:val="00D8205A"/>
    <w:rsid w:val="00D8241F"/>
    <w:rsid w:val="00D82B54"/>
    <w:rsid w:val="00D83A39"/>
    <w:rsid w:val="00D83C3A"/>
    <w:rsid w:val="00D847FB"/>
    <w:rsid w:val="00D856E2"/>
    <w:rsid w:val="00D85DDD"/>
    <w:rsid w:val="00D862BF"/>
    <w:rsid w:val="00D862E7"/>
    <w:rsid w:val="00D866D2"/>
    <w:rsid w:val="00D87161"/>
    <w:rsid w:val="00D879CA"/>
    <w:rsid w:val="00D87CE7"/>
    <w:rsid w:val="00D912FB"/>
    <w:rsid w:val="00D92AED"/>
    <w:rsid w:val="00D93824"/>
    <w:rsid w:val="00D93A2B"/>
    <w:rsid w:val="00D94BC1"/>
    <w:rsid w:val="00D94CAE"/>
    <w:rsid w:val="00D94DFF"/>
    <w:rsid w:val="00D94EC0"/>
    <w:rsid w:val="00D9653C"/>
    <w:rsid w:val="00D96A79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4AD2"/>
    <w:rsid w:val="00DB54CA"/>
    <w:rsid w:val="00DB5B9B"/>
    <w:rsid w:val="00DB6637"/>
    <w:rsid w:val="00DB7345"/>
    <w:rsid w:val="00DB7611"/>
    <w:rsid w:val="00DB79F5"/>
    <w:rsid w:val="00DC0A58"/>
    <w:rsid w:val="00DC0CFA"/>
    <w:rsid w:val="00DC2B35"/>
    <w:rsid w:val="00DC3765"/>
    <w:rsid w:val="00DC42DB"/>
    <w:rsid w:val="00DC46BA"/>
    <w:rsid w:val="00DC49CC"/>
    <w:rsid w:val="00DC7EC1"/>
    <w:rsid w:val="00DD05BB"/>
    <w:rsid w:val="00DD0AFD"/>
    <w:rsid w:val="00DD25BD"/>
    <w:rsid w:val="00DD2A4E"/>
    <w:rsid w:val="00DD42F9"/>
    <w:rsid w:val="00DD44CC"/>
    <w:rsid w:val="00DD4AD0"/>
    <w:rsid w:val="00DD578A"/>
    <w:rsid w:val="00DD694A"/>
    <w:rsid w:val="00DD6B08"/>
    <w:rsid w:val="00DD7CDC"/>
    <w:rsid w:val="00DE18C2"/>
    <w:rsid w:val="00DE1B1B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1AA"/>
    <w:rsid w:val="00DF2DA6"/>
    <w:rsid w:val="00DF35AE"/>
    <w:rsid w:val="00DF3C40"/>
    <w:rsid w:val="00DF44E7"/>
    <w:rsid w:val="00DF50DE"/>
    <w:rsid w:val="00DF60AC"/>
    <w:rsid w:val="00DF6B95"/>
    <w:rsid w:val="00DF72AD"/>
    <w:rsid w:val="00DF7C7F"/>
    <w:rsid w:val="00E004D9"/>
    <w:rsid w:val="00E01310"/>
    <w:rsid w:val="00E014E5"/>
    <w:rsid w:val="00E01506"/>
    <w:rsid w:val="00E01520"/>
    <w:rsid w:val="00E017D7"/>
    <w:rsid w:val="00E028B3"/>
    <w:rsid w:val="00E03672"/>
    <w:rsid w:val="00E03B4A"/>
    <w:rsid w:val="00E0736F"/>
    <w:rsid w:val="00E103D3"/>
    <w:rsid w:val="00E10615"/>
    <w:rsid w:val="00E1278C"/>
    <w:rsid w:val="00E12F2B"/>
    <w:rsid w:val="00E15550"/>
    <w:rsid w:val="00E15D4E"/>
    <w:rsid w:val="00E16AD1"/>
    <w:rsid w:val="00E16FA0"/>
    <w:rsid w:val="00E17179"/>
    <w:rsid w:val="00E17497"/>
    <w:rsid w:val="00E2003F"/>
    <w:rsid w:val="00E200F9"/>
    <w:rsid w:val="00E2137A"/>
    <w:rsid w:val="00E21B37"/>
    <w:rsid w:val="00E22496"/>
    <w:rsid w:val="00E23C84"/>
    <w:rsid w:val="00E24423"/>
    <w:rsid w:val="00E24F58"/>
    <w:rsid w:val="00E25063"/>
    <w:rsid w:val="00E250E1"/>
    <w:rsid w:val="00E2513B"/>
    <w:rsid w:val="00E26FEE"/>
    <w:rsid w:val="00E3029E"/>
    <w:rsid w:val="00E304BF"/>
    <w:rsid w:val="00E323B4"/>
    <w:rsid w:val="00E32C4F"/>
    <w:rsid w:val="00E32D54"/>
    <w:rsid w:val="00E32FBF"/>
    <w:rsid w:val="00E34D20"/>
    <w:rsid w:val="00E35BEE"/>
    <w:rsid w:val="00E36D98"/>
    <w:rsid w:val="00E404D0"/>
    <w:rsid w:val="00E40EDE"/>
    <w:rsid w:val="00E41277"/>
    <w:rsid w:val="00E416EE"/>
    <w:rsid w:val="00E421B7"/>
    <w:rsid w:val="00E43596"/>
    <w:rsid w:val="00E436C3"/>
    <w:rsid w:val="00E44C58"/>
    <w:rsid w:val="00E44D57"/>
    <w:rsid w:val="00E457F8"/>
    <w:rsid w:val="00E45D90"/>
    <w:rsid w:val="00E46A7A"/>
    <w:rsid w:val="00E47308"/>
    <w:rsid w:val="00E47311"/>
    <w:rsid w:val="00E54376"/>
    <w:rsid w:val="00E545E0"/>
    <w:rsid w:val="00E56A59"/>
    <w:rsid w:val="00E57ECA"/>
    <w:rsid w:val="00E61A31"/>
    <w:rsid w:val="00E6240D"/>
    <w:rsid w:val="00E63067"/>
    <w:rsid w:val="00E639DA"/>
    <w:rsid w:val="00E63AA3"/>
    <w:rsid w:val="00E63CA2"/>
    <w:rsid w:val="00E63EFC"/>
    <w:rsid w:val="00E65C39"/>
    <w:rsid w:val="00E67B84"/>
    <w:rsid w:val="00E67DF8"/>
    <w:rsid w:val="00E70DDF"/>
    <w:rsid w:val="00E71A4B"/>
    <w:rsid w:val="00E71AD9"/>
    <w:rsid w:val="00E71E52"/>
    <w:rsid w:val="00E72AB6"/>
    <w:rsid w:val="00E72F48"/>
    <w:rsid w:val="00E73E78"/>
    <w:rsid w:val="00E74056"/>
    <w:rsid w:val="00E7549A"/>
    <w:rsid w:val="00E75F7F"/>
    <w:rsid w:val="00E77873"/>
    <w:rsid w:val="00E77BE0"/>
    <w:rsid w:val="00E80129"/>
    <w:rsid w:val="00E81ED9"/>
    <w:rsid w:val="00E82695"/>
    <w:rsid w:val="00E83042"/>
    <w:rsid w:val="00E83079"/>
    <w:rsid w:val="00E83A0A"/>
    <w:rsid w:val="00E8499B"/>
    <w:rsid w:val="00E857E3"/>
    <w:rsid w:val="00E8619F"/>
    <w:rsid w:val="00E902E7"/>
    <w:rsid w:val="00E903F4"/>
    <w:rsid w:val="00E90718"/>
    <w:rsid w:val="00E93DF1"/>
    <w:rsid w:val="00E94115"/>
    <w:rsid w:val="00E979C0"/>
    <w:rsid w:val="00EA13C7"/>
    <w:rsid w:val="00EA19E0"/>
    <w:rsid w:val="00EA245D"/>
    <w:rsid w:val="00EA368D"/>
    <w:rsid w:val="00EA44F3"/>
    <w:rsid w:val="00EA4EE4"/>
    <w:rsid w:val="00EA5211"/>
    <w:rsid w:val="00EA5710"/>
    <w:rsid w:val="00EA6A24"/>
    <w:rsid w:val="00EA7B9D"/>
    <w:rsid w:val="00EB0939"/>
    <w:rsid w:val="00EB0FE4"/>
    <w:rsid w:val="00EB1C76"/>
    <w:rsid w:val="00EB23E3"/>
    <w:rsid w:val="00EB2E01"/>
    <w:rsid w:val="00EB3059"/>
    <w:rsid w:val="00EB375B"/>
    <w:rsid w:val="00EB43EC"/>
    <w:rsid w:val="00EB4789"/>
    <w:rsid w:val="00EB4E1F"/>
    <w:rsid w:val="00EB57A8"/>
    <w:rsid w:val="00EB6009"/>
    <w:rsid w:val="00EB6CED"/>
    <w:rsid w:val="00EC050D"/>
    <w:rsid w:val="00EC1A81"/>
    <w:rsid w:val="00EC1F68"/>
    <w:rsid w:val="00EC399A"/>
    <w:rsid w:val="00EC4C83"/>
    <w:rsid w:val="00EC52AE"/>
    <w:rsid w:val="00EC6114"/>
    <w:rsid w:val="00EC6DEC"/>
    <w:rsid w:val="00ED150B"/>
    <w:rsid w:val="00ED155A"/>
    <w:rsid w:val="00ED2920"/>
    <w:rsid w:val="00ED2FD0"/>
    <w:rsid w:val="00ED3B24"/>
    <w:rsid w:val="00ED43DF"/>
    <w:rsid w:val="00ED48E3"/>
    <w:rsid w:val="00ED4C0F"/>
    <w:rsid w:val="00ED4DC9"/>
    <w:rsid w:val="00ED58DF"/>
    <w:rsid w:val="00ED654A"/>
    <w:rsid w:val="00ED6F97"/>
    <w:rsid w:val="00ED7D6B"/>
    <w:rsid w:val="00EE008C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6DC4"/>
    <w:rsid w:val="00EE762C"/>
    <w:rsid w:val="00EE7AF4"/>
    <w:rsid w:val="00EF0912"/>
    <w:rsid w:val="00EF0E0D"/>
    <w:rsid w:val="00EF0E23"/>
    <w:rsid w:val="00EF1204"/>
    <w:rsid w:val="00EF3FF7"/>
    <w:rsid w:val="00EF4693"/>
    <w:rsid w:val="00EF57F2"/>
    <w:rsid w:val="00EF6844"/>
    <w:rsid w:val="00EF6CBD"/>
    <w:rsid w:val="00EF764B"/>
    <w:rsid w:val="00EF7C05"/>
    <w:rsid w:val="00EF7DF4"/>
    <w:rsid w:val="00F00B3D"/>
    <w:rsid w:val="00F0103D"/>
    <w:rsid w:val="00F014C3"/>
    <w:rsid w:val="00F0160B"/>
    <w:rsid w:val="00F01984"/>
    <w:rsid w:val="00F01BA0"/>
    <w:rsid w:val="00F02121"/>
    <w:rsid w:val="00F03A18"/>
    <w:rsid w:val="00F05240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4A2"/>
    <w:rsid w:val="00F169C3"/>
    <w:rsid w:val="00F201EC"/>
    <w:rsid w:val="00F20846"/>
    <w:rsid w:val="00F244E7"/>
    <w:rsid w:val="00F24A92"/>
    <w:rsid w:val="00F25FD6"/>
    <w:rsid w:val="00F26389"/>
    <w:rsid w:val="00F2660D"/>
    <w:rsid w:val="00F26A69"/>
    <w:rsid w:val="00F27099"/>
    <w:rsid w:val="00F27DBA"/>
    <w:rsid w:val="00F27E96"/>
    <w:rsid w:val="00F3080D"/>
    <w:rsid w:val="00F3171A"/>
    <w:rsid w:val="00F327F3"/>
    <w:rsid w:val="00F329FB"/>
    <w:rsid w:val="00F33027"/>
    <w:rsid w:val="00F33A5F"/>
    <w:rsid w:val="00F33A68"/>
    <w:rsid w:val="00F34617"/>
    <w:rsid w:val="00F34648"/>
    <w:rsid w:val="00F34A3F"/>
    <w:rsid w:val="00F35231"/>
    <w:rsid w:val="00F35F83"/>
    <w:rsid w:val="00F36CD6"/>
    <w:rsid w:val="00F37BC9"/>
    <w:rsid w:val="00F418C5"/>
    <w:rsid w:val="00F42090"/>
    <w:rsid w:val="00F429B6"/>
    <w:rsid w:val="00F438B9"/>
    <w:rsid w:val="00F440CB"/>
    <w:rsid w:val="00F459B4"/>
    <w:rsid w:val="00F46223"/>
    <w:rsid w:val="00F46ABE"/>
    <w:rsid w:val="00F51692"/>
    <w:rsid w:val="00F54BE6"/>
    <w:rsid w:val="00F55589"/>
    <w:rsid w:val="00F55B45"/>
    <w:rsid w:val="00F5690D"/>
    <w:rsid w:val="00F56D69"/>
    <w:rsid w:val="00F578E1"/>
    <w:rsid w:val="00F57FAA"/>
    <w:rsid w:val="00F60C26"/>
    <w:rsid w:val="00F6169B"/>
    <w:rsid w:val="00F621D0"/>
    <w:rsid w:val="00F62694"/>
    <w:rsid w:val="00F63619"/>
    <w:rsid w:val="00F6364C"/>
    <w:rsid w:val="00F650C4"/>
    <w:rsid w:val="00F65D3D"/>
    <w:rsid w:val="00F66624"/>
    <w:rsid w:val="00F66AD9"/>
    <w:rsid w:val="00F67175"/>
    <w:rsid w:val="00F67758"/>
    <w:rsid w:val="00F679C7"/>
    <w:rsid w:val="00F702A7"/>
    <w:rsid w:val="00F71201"/>
    <w:rsid w:val="00F718F6"/>
    <w:rsid w:val="00F72542"/>
    <w:rsid w:val="00F74F21"/>
    <w:rsid w:val="00F75B72"/>
    <w:rsid w:val="00F75BFC"/>
    <w:rsid w:val="00F769FF"/>
    <w:rsid w:val="00F778EC"/>
    <w:rsid w:val="00F779F1"/>
    <w:rsid w:val="00F8023D"/>
    <w:rsid w:val="00F81399"/>
    <w:rsid w:val="00F817FD"/>
    <w:rsid w:val="00F81B8C"/>
    <w:rsid w:val="00F83870"/>
    <w:rsid w:val="00F83A67"/>
    <w:rsid w:val="00F8527F"/>
    <w:rsid w:val="00F8614A"/>
    <w:rsid w:val="00F8685D"/>
    <w:rsid w:val="00F87E40"/>
    <w:rsid w:val="00F90704"/>
    <w:rsid w:val="00F90F6F"/>
    <w:rsid w:val="00F90FD1"/>
    <w:rsid w:val="00F914B5"/>
    <w:rsid w:val="00F94107"/>
    <w:rsid w:val="00F94401"/>
    <w:rsid w:val="00F946C0"/>
    <w:rsid w:val="00F948E9"/>
    <w:rsid w:val="00F953CC"/>
    <w:rsid w:val="00F969AB"/>
    <w:rsid w:val="00F97E94"/>
    <w:rsid w:val="00FA074C"/>
    <w:rsid w:val="00FA1E49"/>
    <w:rsid w:val="00FA2ECA"/>
    <w:rsid w:val="00FA38EF"/>
    <w:rsid w:val="00FA3A7D"/>
    <w:rsid w:val="00FA3ADB"/>
    <w:rsid w:val="00FA5E73"/>
    <w:rsid w:val="00FA6C1C"/>
    <w:rsid w:val="00FA6ED9"/>
    <w:rsid w:val="00FA76EC"/>
    <w:rsid w:val="00FB04F0"/>
    <w:rsid w:val="00FB0C91"/>
    <w:rsid w:val="00FB185C"/>
    <w:rsid w:val="00FB2676"/>
    <w:rsid w:val="00FB29D2"/>
    <w:rsid w:val="00FB4C72"/>
    <w:rsid w:val="00FB52CB"/>
    <w:rsid w:val="00FB5766"/>
    <w:rsid w:val="00FB6237"/>
    <w:rsid w:val="00FB6FE0"/>
    <w:rsid w:val="00FB7248"/>
    <w:rsid w:val="00FB789A"/>
    <w:rsid w:val="00FC0948"/>
    <w:rsid w:val="00FC0C2E"/>
    <w:rsid w:val="00FC125A"/>
    <w:rsid w:val="00FC1E53"/>
    <w:rsid w:val="00FC2360"/>
    <w:rsid w:val="00FC32DA"/>
    <w:rsid w:val="00FC4199"/>
    <w:rsid w:val="00FC41CC"/>
    <w:rsid w:val="00FC6B8A"/>
    <w:rsid w:val="00FC6D3E"/>
    <w:rsid w:val="00FC74BC"/>
    <w:rsid w:val="00FC7A87"/>
    <w:rsid w:val="00FD1BDD"/>
    <w:rsid w:val="00FD221D"/>
    <w:rsid w:val="00FD22D0"/>
    <w:rsid w:val="00FD67A0"/>
    <w:rsid w:val="00FD70B4"/>
    <w:rsid w:val="00FD727B"/>
    <w:rsid w:val="00FD759B"/>
    <w:rsid w:val="00FE0792"/>
    <w:rsid w:val="00FE1201"/>
    <w:rsid w:val="00FE270F"/>
    <w:rsid w:val="00FE3BDE"/>
    <w:rsid w:val="00FE4EA8"/>
    <w:rsid w:val="00FE4F9B"/>
    <w:rsid w:val="00FE5CA8"/>
    <w:rsid w:val="00FE7442"/>
    <w:rsid w:val="00FE7557"/>
    <w:rsid w:val="00FE7D10"/>
    <w:rsid w:val="00FF132B"/>
    <w:rsid w:val="00FF3E39"/>
    <w:rsid w:val="00FF42F8"/>
    <w:rsid w:val="00FF5D06"/>
    <w:rsid w:val="00FF5D79"/>
    <w:rsid w:val="00FF63BB"/>
    <w:rsid w:val="00FF6CB9"/>
    <w:rsid w:val="00FF6DAB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AF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436C3"/>
    <w:rPr>
      <w:b/>
      <w:bCs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</w:rPr>
  </w:style>
  <w:style w:type="table" w:customStyle="1" w:styleId="GridTable1Light10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2020-06-08T21:31:00Z</dcterms:modified>
</cp:coreProperties>
</file>