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438B" w14:textId="77777777" w:rsidR="00F108FB" w:rsidRPr="00500693" w:rsidRDefault="00B2017D" w:rsidP="00F108FB">
      <w:pPr>
        <w:pStyle w:val="Cover-Logo"/>
        <w:rPr>
          <w:lang w:val="sr-Latn-RS"/>
        </w:rPr>
      </w:pPr>
      <w:r w:rsidRPr="00500693">
        <w:rPr>
          <w:lang w:val="sr-Latn-RS"/>
        </w:rPr>
        <w:t>Elektrotehnički fakultet, Beograd</w:t>
      </w:r>
    </w:p>
    <w:p w14:paraId="22FBA08D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A4B0F8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C9F5A6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85BE94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691103A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4CC747E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41F833A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7FA150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70054F8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6CA0CA0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F69BA95" w14:textId="77777777" w:rsidR="00191DED" w:rsidRPr="00500693" w:rsidRDefault="00B2017D" w:rsidP="00F51CED">
      <w:pPr>
        <w:pStyle w:val="Cover-title"/>
        <w:rPr>
          <w:color w:val="0000FF"/>
          <w:lang w:val="sr-Latn-RS"/>
        </w:rPr>
      </w:pPr>
      <w:r w:rsidRPr="00500693">
        <w:rPr>
          <w:color w:val="0000FF"/>
          <w:lang w:val="sr-Latn-RS"/>
        </w:rPr>
        <w:t>RC-32-003</w:t>
      </w:r>
    </w:p>
    <w:p w14:paraId="3627B03C" w14:textId="340B9AB8" w:rsidR="00191DED" w:rsidRPr="00500693" w:rsidRDefault="00177359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TIM </w:t>
      </w:r>
      <w:r w:rsidR="004B4625">
        <w:rPr>
          <w:lang w:val="sr-Latn-RS"/>
        </w:rPr>
        <w:t>Noćne ptice</w:t>
      </w:r>
    </w:p>
    <w:p w14:paraId="2BA0B9ED" w14:textId="5A0E3CF9" w:rsidR="00191DED" w:rsidRPr="00500693" w:rsidRDefault="00B2017D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izveŠtaj o </w:t>
      </w:r>
      <w:r w:rsidR="00B33F9A" w:rsidRPr="00500693">
        <w:rPr>
          <w:lang w:val="sr-Latn-RS"/>
        </w:rPr>
        <w:t>FORMAL</w:t>
      </w:r>
      <w:r w:rsidR="00977B4F" w:rsidRPr="00500693">
        <w:rPr>
          <w:lang w:val="sr-Latn-RS"/>
        </w:rPr>
        <w:t xml:space="preserve">noj inspekciji </w:t>
      </w:r>
      <w:r w:rsidRPr="00500693">
        <w:rPr>
          <w:lang w:val="sr-Latn-RS"/>
        </w:rPr>
        <w:t>za PROJEKAT “</w:t>
      </w:r>
      <w:r w:rsidR="00DA52B1" w:rsidRPr="00500693">
        <w:rPr>
          <w:lang w:val="sr-Latn-RS"/>
        </w:rPr>
        <w:t>RULESET</w:t>
      </w:r>
      <w:r w:rsidRPr="00500693">
        <w:rPr>
          <w:lang w:val="sr-Latn-RS"/>
        </w:rPr>
        <w:t>”</w:t>
      </w:r>
    </w:p>
    <w:p w14:paraId="2CC852DF" w14:textId="3DA18654" w:rsidR="00530C5F" w:rsidRPr="00500693" w:rsidRDefault="00DF5D68" w:rsidP="00F51CED">
      <w:pPr>
        <w:rPr>
          <w:b/>
          <w:kern w:val="28"/>
          <w:sz w:val="40"/>
          <w:lang w:val="sr-Latn-RS"/>
        </w:rPr>
      </w:pPr>
      <w:r w:rsidRPr="00500693">
        <w:rPr>
          <w:b/>
          <w:kern w:val="28"/>
          <w:sz w:val="40"/>
          <w:lang w:val="sr-Latn-RS"/>
        </w:rPr>
        <w:br w:type="page"/>
      </w:r>
    </w:p>
    <w:p w14:paraId="684CA113" w14:textId="77777777" w:rsidR="00191DED" w:rsidRPr="00500693" w:rsidRDefault="00B2017D" w:rsidP="00F51CED">
      <w:pPr>
        <w:rPr>
          <w:b/>
          <w:sz w:val="24"/>
          <w:lang w:val="sr-Latn-RS"/>
        </w:rPr>
      </w:pPr>
      <w:bookmarkStart w:id="0" w:name="izv"/>
      <w:bookmarkEnd w:id="0"/>
      <w:r w:rsidRPr="00500693">
        <w:rPr>
          <w:b/>
          <w:sz w:val="24"/>
          <w:lang w:val="sr-Latn-RS"/>
        </w:rPr>
        <w:lastRenderedPageBreak/>
        <w:t>INFORMACIJE O PROJEKTU I PROIZVODU</w:t>
      </w:r>
      <w:r w:rsidRPr="00500693">
        <w:rPr>
          <w:b/>
          <w:sz w:val="24"/>
          <w:lang w:val="sr-Latn-RS"/>
        </w:rPr>
        <w:tab/>
      </w:r>
    </w:p>
    <w:p w14:paraId="5ECC5282" w14:textId="03FA4AAE" w:rsidR="00191DED" w:rsidRPr="00500693" w:rsidRDefault="00191DED" w:rsidP="00F51CED">
      <w:pPr>
        <w:rPr>
          <w:b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91DED" w:rsidRPr="00500693" w14:paraId="7161F864" w14:textId="77777777" w:rsidTr="00B741FB">
        <w:tc>
          <w:tcPr>
            <w:tcW w:w="3969" w:type="dxa"/>
          </w:tcPr>
          <w:p w14:paraId="5F8621B0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 projekta</w:t>
            </w:r>
          </w:p>
        </w:tc>
        <w:tc>
          <w:tcPr>
            <w:tcW w:w="5387" w:type="dxa"/>
          </w:tcPr>
          <w:p w14:paraId="37C73C52" w14:textId="019BEAFF" w:rsidR="00191DED" w:rsidRPr="00500693" w:rsidRDefault="001203C2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Ruleset</w:t>
            </w:r>
          </w:p>
        </w:tc>
      </w:tr>
      <w:tr w:rsidR="00191DED" w:rsidRPr="00500693" w14:paraId="1FE33957" w14:textId="77777777" w:rsidTr="00B741FB">
        <w:tc>
          <w:tcPr>
            <w:tcW w:w="3969" w:type="dxa"/>
          </w:tcPr>
          <w:p w14:paraId="56831607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Identifikator</w:t>
            </w:r>
          </w:p>
        </w:tc>
        <w:tc>
          <w:tcPr>
            <w:tcW w:w="5387" w:type="dxa"/>
          </w:tcPr>
          <w:p w14:paraId="7DF0F49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9A2FAC" w14:textId="77777777" w:rsidTr="00B741FB">
        <w:tc>
          <w:tcPr>
            <w:tcW w:w="3969" w:type="dxa"/>
          </w:tcPr>
          <w:p w14:paraId="6B1B905A" w14:textId="2AA2E6F3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 xml:space="preserve">Ime proizvoda/radnog dokumenta </w:t>
            </w:r>
          </w:p>
          <w:p w14:paraId="1B7DAD0E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(Naslov i sekcije)</w:t>
            </w:r>
          </w:p>
        </w:tc>
        <w:tc>
          <w:tcPr>
            <w:tcW w:w="5387" w:type="dxa"/>
          </w:tcPr>
          <w:p w14:paraId="3F64BC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91C2970" w14:textId="77777777" w:rsidTr="00B741FB">
        <w:tc>
          <w:tcPr>
            <w:tcW w:w="3969" w:type="dxa"/>
          </w:tcPr>
          <w:p w14:paraId="342399B3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Tip proizvoda/radnog dokumenta</w:t>
            </w:r>
          </w:p>
        </w:tc>
        <w:tc>
          <w:tcPr>
            <w:tcW w:w="5387" w:type="dxa"/>
          </w:tcPr>
          <w:p w14:paraId="54CC350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E68AD8" w14:textId="77777777" w:rsidTr="00B741FB">
        <w:tc>
          <w:tcPr>
            <w:tcW w:w="3969" w:type="dxa"/>
          </w:tcPr>
          <w:p w14:paraId="086E6EE1" w14:textId="058CA707" w:rsidR="00191DED" w:rsidRPr="00500693" w:rsidRDefault="00E2112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Veličina</w:t>
            </w:r>
            <w:r w:rsidR="00B2017D" w:rsidRPr="00500693">
              <w:rPr>
                <w:sz w:val="24"/>
                <w:lang w:val="sr-Latn-RS"/>
              </w:rPr>
              <w:t xml:space="preserve"> (stranice ili broj linija koda)</w:t>
            </w:r>
          </w:p>
        </w:tc>
        <w:tc>
          <w:tcPr>
            <w:tcW w:w="5387" w:type="dxa"/>
          </w:tcPr>
          <w:p w14:paraId="0FA0624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C34019E" w14:textId="77777777" w:rsidR="00191DED" w:rsidRPr="00500693" w:rsidRDefault="00191DED" w:rsidP="00F51CED">
      <w:pPr>
        <w:rPr>
          <w:lang w:val="sr-Latn-RS"/>
        </w:rPr>
      </w:pPr>
    </w:p>
    <w:p w14:paraId="122EB8C8" w14:textId="30858EC0" w:rsidR="00191DED" w:rsidRPr="00500693" w:rsidRDefault="00B2017D" w:rsidP="00235848">
      <w:pPr>
        <w:tabs>
          <w:tab w:val="left" w:pos="297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>Da li se radi o reinspekciji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257394D8" w14:textId="4821FAF9" w:rsidR="00191DED" w:rsidRPr="00500693" w:rsidRDefault="00B2017D" w:rsidP="00235848">
      <w:pPr>
        <w:tabs>
          <w:tab w:val="left" w:pos="2977"/>
        </w:tabs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Da li se zahteva </w:t>
      </w:r>
      <w:r w:rsidR="00DB29A4" w:rsidRPr="00500693">
        <w:rPr>
          <w:sz w:val="24"/>
          <w:lang w:val="sr-Latn-RS"/>
        </w:rPr>
        <w:t>r</w:t>
      </w:r>
      <w:r w:rsidRPr="00500693">
        <w:rPr>
          <w:sz w:val="24"/>
          <w:lang w:val="sr-Latn-RS"/>
        </w:rPr>
        <w:t>e</w:t>
      </w:r>
      <w:r w:rsidR="00DB29A4" w:rsidRPr="00500693">
        <w:rPr>
          <w:sz w:val="24"/>
          <w:lang w:val="sr-Latn-RS"/>
        </w:rPr>
        <w:t>i</w:t>
      </w:r>
      <w:r w:rsidRPr="00500693">
        <w:rPr>
          <w:sz w:val="24"/>
          <w:lang w:val="sr-Latn-RS"/>
        </w:rPr>
        <w:t>nspekcija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5E21E12F" w14:textId="77777777" w:rsidR="00191DED" w:rsidRPr="00500693" w:rsidRDefault="00191DED" w:rsidP="00F51CED">
      <w:pPr>
        <w:rPr>
          <w:b/>
          <w:lang w:val="sr-Latn-RS"/>
        </w:rPr>
      </w:pPr>
    </w:p>
    <w:p w14:paraId="54C8A330" w14:textId="77777777" w:rsidR="00191DED" w:rsidRPr="00500693" w:rsidRDefault="00191DED" w:rsidP="00F51CED">
      <w:pPr>
        <w:rPr>
          <w:b/>
          <w:lang w:val="sr-Latn-RS"/>
        </w:rPr>
      </w:pPr>
    </w:p>
    <w:p w14:paraId="30293D7B" w14:textId="77777777" w:rsidR="00191DED" w:rsidRPr="00500693" w:rsidRDefault="00191DED" w:rsidP="00F51CED">
      <w:pPr>
        <w:rPr>
          <w:b/>
          <w:lang w:val="sr-Latn-RS"/>
        </w:rPr>
      </w:pPr>
    </w:p>
    <w:p w14:paraId="392877BE" w14:textId="294DE1D3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U</w:t>
      </w:r>
      <w:r w:rsidR="0090670C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ESNICI</w:t>
      </w:r>
    </w:p>
    <w:p w14:paraId="6086889E" w14:textId="50CB7B81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4450"/>
        <w:gridCol w:w="1417"/>
        <w:gridCol w:w="1418"/>
      </w:tblGrid>
      <w:tr w:rsidR="00191DED" w:rsidRPr="00500693" w14:paraId="47610AE5" w14:textId="77777777" w:rsidTr="009E3E14">
        <w:tc>
          <w:tcPr>
            <w:tcW w:w="2071" w:type="dxa"/>
            <w:shd w:val="pct30" w:color="C0C0C0" w:fill="FFFFFF"/>
          </w:tcPr>
          <w:p w14:paraId="2433F20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Uloga</w:t>
            </w:r>
          </w:p>
        </w:tc>
        <w:tc>
          <w:tcPr>
            <w:tcW w:w="4450" w:type="dxa"/>
            <w:shd w:val="pct30" w:color="C0C0C0" w:fill="FFFFFF"/>
          </w:tcPr>
          <w:p w14:paraId="77D8240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</w:t>
            </w:r>
          </w:p>
        </w:tc>
        <w:tc>
          <w:tcPr>
            <w:tcW w:w="1417" w:type="dxa"/>
            <w:shd w:val="pct30" w:color="C0C0C0" w:fill="FFFFFF"/>
          </w:tcPr>
          <w:p w14:paraId="39EBBAB9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12" w:space="0" w:color="auto"/>
            </w:tcBorders>
            <w:shd w:val="pct30" w:color="C0C0C0" w:fill="FFFFFF"/>
          </w:tcPr>
          <w:p w14:paraId="23672772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Telefon</w:t>
            </w:r>
          </w:p>
        </w:tc>
      </w:tr>
      <w:tr w:rsidR="00191DED" w:rsidRPr="00500693" w14:paraId="20D36B5D" w14:textId="77777777" w:rsidTr="009E3E14">
        <w:tc>
          <w:tcPr>
            <w:tcW w:w="2071" w:type="dxa"/>
          </w:tcPr>
          <w:p w14:paraId="70EBBBCB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Moderator</w:t>
            </w:r>
          </w:p>
        </w:tc>
        <w:tc>
          <w:tcPr>
            <w:tcW w:w="4450" w:type="dxa"/>
          </w:tcPr>
          <w:p w14:paraId="1E905B53" w14:textId="6D44EB68" w:rsidR="00191DED" w:rsidRPr="00500693" w:rsidRDefault="00117A23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230C4D4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9FE6E1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8DC7C3C" w14:textId="77777777" w:rsidTr="009E3E14">
        <w:tc>
          <w:tcPr>
            <w:tcW w:w="2071" w:type="dxa"/>
          </w:tcPr>
          <w:p w14:paraId="69CA88ED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Autor</w:t>
            </w:r>
          </w:p>
        </w:tc>
        <w:tc>
          <w:tcPr>
            <w:tcW w:w="4450" w:type="dxa"/>
          </w:tcPr>
          <w:p w14:paraId="19F3EA81" w14:textId="3EF10395" w:rsidR="00191DED" w:rsidRPr="00500693" w:rsidRDefault="00C064FA" w:rsidP="00F51CE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Članovi tima </w:t>
            </w:r>
            <w:r w:rsidR="004B4625">
              <w:rPr>
                <w:sz w:val="24"/>
                <w:lang w:val="sr-Latn-RS"/>
              </w:rPr>
              <w:t>DOGS</w:t>
            </w:r>
            <w:bookmarkStart w:id="1" w:name="_GoBack"/>
            <w:bookmarkEnd w:id="1"/>
          </w:p>
        </w:tc>
        <w:tc>
          <w:tcPr>
            <w:tcW w:w="1417" w:type="dxa"/>
          </w:tcPr>
          <w:p w14:paraId="3D781AC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43A700F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442F1DFB" w14:textId="77777777" w:rsidTr="009E3E14">
        <w:tc>
          <w:tcPr>
            <w:tcW w:w="2071" w:type="dxa"/>
          </w:tcPr>
          <w:p w14:paraId="3D9703B5" w14:textId="6E34FFB6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Zapisničar</w:t>
            </w:r>
            <w:r w:rsidR="00B2017D" w:rsidRPr="0050069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4450" w:type="dxa"/>
          </w:tcPr>
          <w:p w14:paraId="6575FE9C" w14:textId="2D5309A7" w:rsidR="002865DC" w:rsidRPr="00500693" w:rsidRDefault="002865DC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7AB587ED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2C867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78072F" w14:textId="77777777" w:rsidTr="009E3E14">
        <w:tc>
          <w:tcPr>
            <w:tcW w:w="2071" w:type="dxa"/>
          </w:tcPr>
          <w:p w14:paraId="5E9DFA1A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 1</w:t>
            </w:r>
          </w:p>
        </w:tc>
        <w:tc>
          <w:tcPr>
            <w:tcW w:w="4450" w:type="dxa"/>
          </w:tcPr>
          <w:p w14:paraId="6D90A211" w14:textId="0C8DA53C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60A652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7AD2BD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4AB9E8F" w14:textId="77777777" w:rsidTr="009E3E14">
        <w:tc>
          <w:tcPr>
            <w:tcW w:w="2071" w:type="dxa"/>
          </w:tcPr>
          <w:p w14:paraId="0CB890BC" w14:textId="44924F50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2</w:t>
            </w:r>
          </w:p>
        </w:tc>
        <w:tc>
          <w:tcPr>
            <w:tcW w:w="4450" w:type="dxa"/>
          </w:tcPr>
          <w:p w14:paraId="1F953D1D" w14:textId="5B9B566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Janković</w:t>
            </w:r>
          </w:p>
        </w:tc>
        <w:tc>
          <w:tcPr>
            <w:tcW w:w="1417" w:type="dxa"/>
          </w:tcPr>
          <w:p w14:paraId="3B56399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75EBDDD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06F10CC" w14:textId="77777777" w:rsidTr="009E3E14">
        <w:tc>
          <w:tcPr>
            <w:tcW w:w="2071" w:type="dxa"/>
          </w:tcPr>
          <w:p w14:paraId="76EEB92D" w14:textId="6D97C968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3</w:t>
            </w:r>
          </w:p>
        </w:tc>
        <w:tc>
          <w:tcPr>
            <w:tcW w:w="4450" w:type="dxa"/>
          </w:tcPr>
          <w:p w14:paraId="3F42DC79" w14:textId="45008FF4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0310E1C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39B3592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61D76192" w14:textId="77777777" w:rsidTr="009E3E14">
        <w:tc>
          <w:tcPr>
            <w:tcW w:w="2071" w:type="dxa"/>
          </w:tcPr>
          <w:p w14:paraId="2FE4295E" w14:textId="382A4CB5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4</w:t>
            </w:r>
          </w:p>
        </w:tc>
        <w:tc>
          <w:tcPr>
            <w:tcW w:w="4450" w:type="dxa"/>
          </w:tcPr>
          <w:p w14:paraId="5F13CB05" w14:textId="348AEF4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1417" w:type="dxa"/>
          </w:tcPr>
          <w:p w14:paraId="156070C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FD38D1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BEACC6C" w14:textId="77777777" w:rsidTr="009E3E14">
        <w:tc>
          <w:tcPr>
            <w:tcW w:w="2071" w:type="dxa"/>
          </w:tcPr>
          <w:p w14:paraId="1EC7182D" w14:textId="261C80BA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Posmatra</w:t>
            </w:r>
            <w:r w:rsidR="005D0324" w:rsidRPr="00500693">
              <w:rPr>
                <w:sz w:val="24"/>
                <w:lang w:val="sr-Latn-RS"/>
              </w:rPr>
              <w:t>č</w:t>
            </w:r>
          </w:p>
        </w:tc>
        <w:tc>
          <w:tcPr>
            <w:tcW w:w="4450" w:type="dxa"/>
          </w:tcPr>
          <w:p w14:paraId="56F72CAB" w14:textId="16DFD829" w:rsidR="00191DED" w:rsidRPr="00500693" w:rsidRDefault="008B376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-</w:t>
            </w:r>
          </w:p>
        </w:tc>
        <w:tc>
          <w:tcPr>
            <w:tcW w:w="1417" w:type="dxa"/>
          </w:tcPr>
          <w:p w14:paraId="6379906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12" w:space="0" w:color="auto"/>
            </w:tcBorders>
          </w:tcPr>
          <w:p w14:paraId="49A5E26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79B150FA" w14:textId="3AD743EB" w:rsidR="00191DED" w:rsidRPr="00500693" w:rsidRDefault="00B2017D" w:rsidP="00F51CED">
      <w:pPr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Ukupan broj </w:t>
      </w:r>
      <w:r w:rsidR="005D0324" w:rsidRPr="00500693">
        <w:rPr>
          <w:sz w:val="24"/>
          <w:lang w:val="sr-Latn-RS"/>
        </w:rPr>
        <w:t>učesnika</w:t>
      </w:r>
      <w:r w:rsidRPr="00500693">
        <w:rPr>
          <w:sz w:val="24"/>
          <w:lang w:val="sr-Latn-RS"/>
        </w:rPr>
        <w:t xml:space="preserve"> na sastanku: 4</w:t>
      </w:r>
    </w:p>
    <w:p w14:paraId="093BAD8F" w14:textId="5AA86B44" w:rsidR="00191DED" w:rsidRPr="00500693" w:rsidRDefault="00191DED" w:rsidP="00F51CED">
      <w:pPr>
        <w:rPr>
          <w:b/>
          <w:sz w:val="24"/>
          <w:lang w:val="sr-Latn-RS"/>
        </w:rPr>
      </w:pPr>
    </w:p>
    <w:p w14:paraId="0A27FFF3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F124330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17DF089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RASPORED</w:t>
      </w:r>
    </w:p>
    <w:p w14:paraId="67818A57" w14:textId="77777777" w:rsidR="00191DED" w:rsidRPr="00500693" w:rsidRDefault="00191DED" w:rsidP="00F51CED">
      <w:pPr>
        <w:rPr>
          <w:sz w:val="24"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1260"/>
        <w:gridCol w:w="1859"/>
        <w:gridCol w:w="1701"/>
      </w:tblGrid>
      <w:tr w:rsidR="00191DED" w:rsidRPr="00500693" w14:paraId="60F8317F" w14:textId="77777777" w:rsidTr="003A347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FA50BE3" w14:textId="77777777" w:rsidR="00191DED" w:rsidRPr="00500693" w:rsidRDefault="00191DED" w:rsidP="00F51CED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417" w:type="dxa"/>
            <w:shd w:val="pct30" w:color="C0C0C0" w:fill="FFFFFF"/>
          </w:tcPr>
          <w:p w14:paraId="29C5ECF7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29208FF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Vreme</w:t>
            </w:r>
          </w:p>
        </w:tc>
        <w:tc>
          <w:tcPr>
            <w:tcW w:w="1859" w:type="dxa"/>
            <w:shd w:val="pct30" w:color="C0C0C0" w:fill="FFFFFF"/>
          </w:tcPr>
          <w:p w14:paraId="6140584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Mesto</w:t>
            </w:r>
          </w:p>
        </w:tc>
        <w:tc>
          <w:tcPr>
            <w:tcW w:w="1701" w:type="dxa"/>
            <w:shd w:val="pct30" w:color="C0C0C0" w:fill="FFFFFF"/>
          </w:tcPr>
          <w:p w14:paraId="7C86F880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Prostorija</w:t>
            </w:r>
          </w:p>
        </w:tc>
      </w:tr>
      <w:tr w:rsidR="00191DED" w:rsidRPr="00500693" w14:paraId="7917C42F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8FBDAA" w14:textId="6771DD76" w:rsidR="00191DED" w:rsidRPr="00500693" w:rsidRDefault="004D2051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Saopštenje</w:t>
            </w:r>
          </w:p>
        </w:tc>
        <w:tc>
          <w:tcPr>
            <w:tcW w:w="1417" w:type="dxa"/>
          </w:tcPr>
          <w:p w14:paraId="216BE525" w14:textId="25D984A1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434293BC" w14:textId="178B9E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6C2A5E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306DA32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71C9C70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CE3CCE" w14:textId="6829B218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Overview sastanak</w:t>
            </w:r>
          </w:p>
        </w:tc>
        <w:tc>
          <w:tcPr>
            <w:tcW w:w="1417" w:type="dxa"/>
          </w:tcPr>
          <w:p w14:paraId="45FF7CE2" w14:textId="24C1CDF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66BFF7" w14:textId="29F0D7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01DF6D15" w14:textId="1470DFCE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36865F7" w14:textId="4519F71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D33FAB4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FAA27DC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FR sastanak</w:t>
            </w:r>
          </w:p>
        </w:tc>
        <w:tc>
          <w:tcPr>
            <w:tcW w:w="1417" w:type="dxa"/>
          </w:tcPr>
          <w:p w14:paraId="6DC82572" w14:textId="3A07160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32517070" w14:textId="63074BB9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953536C" w14:textId="49469144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CB4552B" w14:textId="080BBB3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AC887F3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25D269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Pregled zapisnika</w:t>
            </w:r>
          </w:p>
        </w:tc>
        <w:tc>
          <w:tcPr>
            <w:tcW w:w="1417" w:type="dxa"/>
          </w:tcPr>
          <w:p w14:paraId="1C05EC46" w14:textId="3CE60010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2A460303" w14:textId="7472612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AEE4BCD" w14:textId="333FB6B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2DEDCC8" w14:textId="2E5182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00FA87D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143DF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599D83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6A0790C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3F49753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0217EF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135E2C5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BF7B1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3E1BB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DA8D2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C65DC6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4AC4F69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59CDD72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B494B1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5D2EC6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7C3129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1AD797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2719D8B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E18E21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0DE831E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FCE92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2CE8C3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8E57BA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6C4E06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6196FA3F" w14:textId="06FEAB40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br w:type="page"/>
      </w:r>
      <w:r w:rsidRPr="00500693">
        <w:rPr>
          <w:b/>
          <w:sz w:val="24"/>
          <w:lang w:val="sr-Latn-RS"/>
        </w:rPr>
        <w:lastRenderedPageBreak/>
        <w:t xml:space="preserve">AKTIVNOST </w:t>
      </w:r>
      <w:r w:rsidR="00D10E99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LANOVA TIMA (u radnim satima)</w:t>
      </w:r>
    </w:p>
    <w:p w14:paraId="780B3A18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276"/>
        <w:gridCol w:w="1417"/>
        <w:gridCol w:w="1134"/>
      </w:tblGrid>
      <w:tr w:rsidR="00191DED" w:rsidRPr="00500693" w14:paraId="488449CC" w14:textId="77777777" w:rsidTr="00ED6BE8">
        <w:trPr>
          <w:cantSplit/>
          <w:trHeight w:val="260"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  <w:vAlign w:val="bottom"/>
          </w:tcPr>
          <w:p w14:paraId="61C0AA8B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  <w:p w14:paraId="375B9234" w14:textId="6C63F01A" w:rsidR="00191DED" w:rsidRPr="00500693" w:rsidRDefault="00ED6BE8" w:rsidP="00F51CED">
            <w:pPr>
              <w:jc w:val="right"/>
              <w:rPr>
                <w:b/>
                <w:sz w:val="16"/>
                <w:szCs w:val="16"/>
                <w:lang w:val="sr-Latn-RS"/>
              </w:rPr>
            </w:pPr>
            <w:r w:rsidRPr="00500693">
              <w:rPr>
                <w:b/>
                <w:sz w:val="16"/>
                <w:szCs w:val="16"/>
                <w:lang w:val="sr-Latn-RS"/>
              </w:rPr>
              <w:t>A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t>lias</w:t>
            </w:r>
            <w:r w:rsidRPr="00500693">
              <w:rPr>
                <w:b/>
                <w:sz w:val="16"/>
                <w:szCs w:val="16"/>
                <w:lang w:val="sr-Latn-RS"/>
              </w:rPr>
              <w:t xml:space="preserve">i 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4F04AA75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Inspektori</w:t>
            </w:r>
          </w:p>
        </w:tc>
        <w:tc>
          <w:tcPr>
            <w:tcW w:w="1276" w:type="dxa"/>
            <w:tcBorders>
              <w:bottom w:val="nil"/>
            </w:tcBorders>
            <w:shd w:val="pct5" w:color="000000" w:fill="FFFFFF"/>
          </w:tcPr>
          <w:p w14:paraId="010C34FB" w14:textId="3D6909EB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Autor</w:t>
            </w:r>
            <w:r w:rsidR="00ED6BE8" w:rsidRPr="00500693">
              <w:rPr>
                <w:b/>
                <w:lang w:val="sr-Latn-RS"/>
              </w:rPr>
              <w:t>/</w:t>
            </w:r>
            <w:r w:rsidRPr="00500693">
              <w:rPr>
                <w:b/>
                <w:lang w:val="sr-Latn-RS"/>
              </w:rPr>
              <w:t>i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C5938EE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 xml:space="preserve">Moderator </w:t>
            </w:r>
          </w:p>
        </w:tc>
        <w:tc>
          <w:tcPr>
            <w:tcW w:w="1134" w:type="dxa"/>
            <w:vMerge w:val="restart"/>
            <w:tcBorders>
              <w:bottom w:val="nil"/>
            </w:tcBorders>
            <w:shd w:val="pct5" w:color="000000" w:fill="FFFFFF"/>
          </w:tcPr>
          <w:p w14:paraId="15E9E1B3" w14:textId="035F38C3" w:rsidR="00191DED" w:rsidRPr="00500693" w:rsidRDefault="005A1EE0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A0396A" w:rsidRPr="00500693">
              <w:rPr>
                <w:b/>
                <w:lang w:val="sr-Latn-RS"/>
              </w:rPr>
              <w:t xml:space="preserve"> sati</w:t>
            </w:r>
            <w:r w:rsidR="00B2017D" w:rsidRPr="00500693">
              <w:rPr>
                <w:b/>
                <w:lang w:val="sr-Latn-RS"/>
              </w:rPr>
              <w:t xml:space="preserve"> </w:t>
            </w:r>
          </w:p>
        </w:tc>
      </w:tr>
      <w:tr w:rsidR="00191DED" w:rsidRPr="00500693" w14:paraId="3B86F828" w14:textId="77777777" w:rsidTr="00ED6BE8">
        <w:trPr>
          <w:cantSplit/>
          <w:trHeight w:val="252"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60FF2AD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CDD88F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9DCA62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0DEFD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9D239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86A7CD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8434F0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93B85C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46DD01BE" w14:textId="77777777" w:rsidTr="00ED6BE8">
        <w:trPr>
          <w:cantSplit/>
        </w:trPr>
        <w:tc>
          <w:tcPr>
            <w:tcW w:w="1418" w:type="dxa"/>
            <w:tcBorders>
              <w:top w:val="nil"/>
            </w:tcBorders>
          </w:tcPr>
          <w:p w14:paraId="43EAF577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27D7B56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9568B0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820733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FF1FA5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011E06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7EFBC2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312E4B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F1CE2C8" w14:textId="77777777" w:rsidTr="00ED6BE8">
        <w:trPr>
          <w:cantSplit/>
        </w:trPr>
        <w:tc>
          <w:tcPr>
            <w:tcW w:w="1418" w:type="dxa"/>
          </w:tcPr>
          <w:p w14:paraId="2798B7E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Overview</w:t>
            </w:r>
          </w:p>
        </w:tc>
        <w:tc>
          <w:tcPr>
            <w:tcW w:w="709" w:type="dxa"/>
          </w:tcPr>
          <w:p w14:paraId="28D3151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44DE0CB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1599D89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4A17D19B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0ED1079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041D155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6AC9144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55713AED" w14:textId="77777777" w:rsidTr="00ED6BE8">
        <w:trPr>
          <w:cantSplit/>
        </w:trPr>
        <w:tc>
          <w:tcPr>
            <w:tcW w:w="1418" w:type="dxa"/>
          </w:tcPr>
          <w:p w14:paraId="5234E29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Priprema</w:t>
            </w:r>
          </w:p>
        </w:tc>
        <w:tc>
          <w:tcPr>
            <w:tcW w:w="709" w:type="dxa"/>
          </w:tcPr>
          <w:p w14:paraId="51E626E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056E660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774CB75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55216EA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7E9FAB0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4E701C2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3DF405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026BAE14" w14:textId="77777777" w:rsidTr="00ED6BE8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3EE7315" w14:textId="5AAA17E3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Inspekcija</w:t>
            </w:r>
          </w:p>
        </w:tc>
        <w:tc>
          <w:tcPr>
            <w:tcW w:w="709" w:type="dxa"/>
            <w:tcBorders>
              <w:bottom w:val="nil"/>
            </w:tcBorders>
          </w:tcPr>
          <w:p w14:paraId="1DC1D66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04BFFB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E9E13C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16A972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3134D0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52295D0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E334C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A49F1A9" w14:textId="77777777" w:rsidTr="00ED6BE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7801E032" w14:textId="2070ACAE" w:rsidR="00191DED" w:rsidRPr="00500693" w:rsidRDefault="00B2017D" w:rsidP="00F51CED">
            <w:pPr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E21376" w:rsidRPr="00500693">
              <w:rPr>
                <w:b/>
                <w:lang w:val="sr-Latn-RS"/>
              </w:rPr>
              <w:t xml:space="preserve"> sati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B02E17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88F7F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41ED86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6221F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5BD120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16ABEC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2726103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3CA2EFB" w14:textId="5B0318A0" w:rsidR="00191DED" w:rsidRPr="00500693" w:rsidRDefault="00191DED" w:rsidP="00F51CED">
      <w:pPr>
        <w:rPr>
          <w:b/>
          <w:sz w:val="24"/>
          <w:lang w:val="sr-Latn-RS"/>
        </w:rPr>
      </w:pPr>
    </w:p>
    <w:p w14:paraId="20D49AF4" w14:textId="77777777" w:rsidR="00B741FB" w:rsidRPr="00500693" w:rsidRDefault="00B741FB" w:rsidP="00F51CED">
      <w:pPr>
        <w:rPr>
          <w:b/>
          <w:sz w:val="24"/>
          <w:lang w:val="sr-Latn-RS"/>
        </w:rPr>
      </w:pPr>
    </w:p>
    <w:p w14:paraId="4E7921DC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 xml:space="preserve">PREGLED DEFEKATA </w:t>
      </w:r>
    </w:p>
    <w:p w14:paraId="1814DB20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191DED" w:rsidRPr="00500693" w14:paraId="027686E1" w14:textId="77777777" w:rsidTr="00AF0AB6">
        <w:tc>
          <w:tcPr>
            <w:tcW w:w="1134" w:type="dxa"/>
            <w:shd w:val="pct30" w:color="C0C0C0" w:fill="FFFFFF"/>
          </w:tcPr>
          <w:p w14:paraId="73272B2C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1512" w:type="dxa"/>
            <w:shd w:val="pct30" w:color="C0C0C0" w:fill="FFFFFF"/>
          </w:tcPr>
          <w:p w14:paraId="40B01AF0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3F064F04" w14:textId="1830A7BD" w:rsidR="003B288E" w:rsidRPr="00500693" w:rsidRDefault="00B2017D" w:rsidP="003B288E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Inspekcija</w:t>
            </w:r>
          </w:p>
          <w:p w14:paraId="70122085" w14:textId="5686123E" w:rsidR="00191DED" w:rsidRPr="00500693" w:rsidRDefault="00191DED" w:rsidP="00F51CED">
            <w:pPr>
              <w:jc w:val="center"/>
              <w:rPr>
                <w:b/>
                <w:lang w:val="sr-Latn-RS"/>
              </w:rPr>
            </w:pPr>
          </w:p>
        </w:tc>
      </w:tr>
      <w:tr w:rsidR="00191DED" w:rsidRPr="00500693" w14:paraId="443F2524" w14:textId="77777777" w:rsidTr="00AF0AB6">
        <w:tc>
          <w:tcPr>
            <w:tcW w:w="1134" w:type="dxa"/>
          </w:tcPr>
          <w:p w14:paraId="1821234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 xml:space="preserve">Veliki </w:t>
            </w:r>
          </w:p>
        </w:tc>
        <w:tc>
          <w:tcPr>
            <w:tcW w:w="1512" w:type="dxa"/>
          </w:tcPr>
          <w:p w14:paraId="4A52535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5353786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2C5F80B" w14:textId="77777777" w:rsidTr="00AF0AB6">
        <w:tc>
          <w:tcPr>
            <w:tcW w:w="1134" w:type="dxa"/>
          </w:tcPr>
          <w:p w14:paraId="4580BD7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Mali</w:t>
            </w:r>
          </w:p>
        </w:tc>
        <w:tc>
          <w:tcPr>
            <w:tcW w:w="1512" w:type="dxa"/>
          </w:tcPr>
          <w:p w14:paraId="76F1E4A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38DD09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B9F1280" w14:textId="77777777" w:rsidTr="00AF0AB6">
        <w:tc>
          <w:tcPr>
            <w:tcW w:w="1134" w:type="dxa"/>
            <w:tcBorders>
              <w:bottom w:val="nil"/>
            </w:tcBorders>
          </w:tcPr>
          <w:p w14:paraId="4FC98015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043876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14:paraId="39AEA28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2FB4860D" w14:textId="77777777" w:rsidTr="00AF0AB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2095BCD3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79BC1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31F5E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3B876B6D" w14:textId="77777777" w:rsidR="00191DED" w:rsidRPr="00500693" w:rsidRDefault="00191DED" w:rsidP="00F51CED">
      <w:pPr>
        <w:rPr>
          <w:sz w:val="24"/>
          <w:lang w:val="sr-Latn-RS"/>
        </w:rPr>
      </w:pPr>
    </w:p>
    <w:p w14:paraId="5531121B" w14:textId="77777777" w:rsidR="00191DED" w:rsidRPr="00500693" w:rsidRDefault="00191DED" w:rsidP="00F51CED">
      <w:pPr>
        <w:rPr>
          <w:lang w:val="sr-Latn-RS"/>
        </w:rPr>
      </w:pPr>
    </w:p>
    <w:p w14:paraId="56908A05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Primedbe:</w:t>
      </w:r>
    </w:p>
    <w:p w14:paraId="020BD775" w14:textId="77777777" w:rsidR="00191DED" w:rsidRPr="00500693" w:rsidRDefault="00191DED" w:rsidP="00F51CED">
      <w:pPr>
        <w:rPr>
          <w:lang w:val="sr-Latn-RS"/>
        </w:rPr>
      </w:pPr>
    </w:p>
    <w:p w14:paraId="1B555DB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4F96138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E13781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BF3B10D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EDC024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94F8335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A694AF1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6CCC5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6CE8798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D8A176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5B11759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D9830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8396C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73B385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ED2D5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6F1EE6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A539FF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052B8EB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30E8B65" w14:textId="77777777" w:rsidR="00191DED" w:rsidRPr="00500693" w:rsidRDefault="00191DED" w:rsidP="00F51CED">
      <w:pPr>
        <w:rPr>
          <w:lang w:val="sr-Latn-RS"/>
        </w:rPr>
      </w:pPr>
    </w:p>
    <w:p w14:paraId="10069323" w14:textId="77777777" w:rsidR="00191DED" w:rsidRPr="00500693" w:rsidRDefault="00191DED" w:rsidP="00F51CED">
      <w:pPr>
        <w:rPr>
          <w:lang w:val="sr-Latn-RS"/>
        </w:rPr>
      </w:pPr>
    </w:p>
    <w:p w14:paraId="6747597D" w14:textId="64494A86" w:rsidR="00191DED" w:rsidRPr="00500693" w:rsidRDefault="0055060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lang w:val="sr-Latn-RS"/>
        </w:rPr>
        <w:drawing>
          <wp:anchor distT="0" distB="0" distL="114300" distR="114300" simplePos="0" relativeHeight="251659776" behindDoc="1" locked="0" layoutInCell="1" allowOverlap="1" wp14:anchorId="5E14DCBC" wp14:editId="4DEF5FA2">
            <wp:simplePos x="0" y="0"/>
            <wp:positionH relativeFrom="column">
              <wp:posOffset>5019040</wp:posOffset>
            </wp:positionH>
            <wp:positionV relativeFrom="paragraph">
              <wp:posOffset>122423</wp:posOffset>
            </wp:positionV>
            <wp:extent cx="622300" cy="62230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17D" w:rsidRPr="00500693">
        <w:rPr>
          <w:sz w:val="24"/>
          <w:lang w:val="sr-Latn-RS"/>
        </w:rPr>
        <w:t>Datum:</w:t>
      </w:r>
      <w:r w:rsidR="00B2017D" w:rsidRPr="00500693">
        <w:rPr>
          <w:sz w:val="24"/>
          <w:lang w:val="sr-Latn-RS"/>
        </w:rPr>
        <w:tab/>
      </w:r>
      <w:r w:rsidR="00252573" w:rsidRPr="00500693">
        <w:rPr>
          <w:sz w:val="24"/>
          <w:lang w:val="sr-Latn-RS"/>
        </w:rPr>
        <w:t>2020-03-23</w:t>
      </w:r>
      <w:r w:rsidR="00B2017D" w:rsidRPr="00500693">
        <w:rPr>
          <w:sz w:val="24"/>
          <w:lang w:val="sr-Latn-RS"/>
        </w:rPr>
        <w:tab/>
        <w:t>Potpis moderatora:</w:t>
      </w:r>
      <w:r w:rsidR="00B2017D" w:rsidRPr="00500693">
        <w:rPr>
          <w:sz w:val="24"/>
          <w:lang w:val="sr-Latn-RS"/>
        </w:rPr>
        <w:tab/>
      </w:r>
    </w:p>
    <w:p w14:paraId="3740FDF5" w14:textId="26C4BB11" w:rsidR="00191DED" w:rsidRPr="00500693" w:rsidRDefault="00341098" w:rsidP="00F51CED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1D08F12" wp14:editId="1D2CF39A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502E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BQ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Q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ZVsQUN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35B68E9" w14:textId="2FA48EF5" w:rsidR="00191DED" w:rsidRPr="00500693" w:rsidRDefault="00B2017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Mesto: </w:t>
      </w:r>
      <w:r w:rsidRPr="00500693">
        <w:rPr>
          <w:sz w:val="24"/>
          <w:lang w:val="sr-Latn-RS"/>
        </w:rPr>
        <w:tab/>
        <w:t>Beograd</w:t>
      </w:r>
      <w:r w:rsidRPr="00500693">
        <w:rPr>
          <w:sz w:val="24"/>
          <w:lang w:val="sr-Latn-RS"/>
        </w:rPr>
        <w:tab/>
      </w:r>
      <w:r w:rsidR="005D03B6">
        <w:rPr>
          <w:lang w:val="sr-Latn-RS"/>
        </w:rPr>
        <w:t>Filip Lučić</w:t>
      </w:r>
    </w:p>
    <w:p w14:paraId="74D4825E" w14:textId="77777777" w:rsidR="00B2017D" w:rsidRPr="00500693" w:rsidRDefault="00C26949" w:rsidP="00F51CED">
      <w:pPr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C784602" wp14:editId="20C1F6E0">
                <wp:simplePos x="0" y="0"/>
                <wp:positionH relativeFrom="column">
                  <wp:posOffset>3429066</wp:posOffset>
                </wp:positionH>
                <wp:positionV relativeFrom="paragraph">
                  <wp:posOffset>27955</wp:posOffset>
                </wp:positionV>
                <wp:extent cx="15909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D9D54" id="Line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2pt" to="39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41098"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0D6E86" wp14:editId="2B5D8F3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1A238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JB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Yl9Y4zB5ZatNVO&#10;sY+5MqOPDQE2bheyNzG5R79F8TMyh5sBXK+KwqeTp7R5zqj+SMmb6Il/P35FSRg4JCxlmrpgMyUV&#10;gE2lG6drN9SUmKDD+fJmeXNLTROXWAXNJdGHmL4otCz/tNyQ5kIMx21MWQg0F0i+x+GDNqY02zg2&#10;EvliWdclI6LRMkczLoZ+vzGBHSHPS/mKLYq8hAU8OFnYBgXys5MslRo4mnGe6aPlzCh6EfRTcAm0&#10;eR1Hqo3LOlQZ3bOVSxmfG7JHedqFbDGf01gUs+cRznP3cl9Qvx/a+hc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A87EkH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B2017D" w:rsidRPr="00500693" w:rsidSect="003C59F8">
      <w:footerReference w:type="default" r:id="rId8"/>
      <w:type w:val="oddPage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C189" w14:textId="77777777" w:rsidR="00D07D80" w:rsidRDefault="00D07D80">
      <w:r>
        <w:separator/>
      </w:r>
    </w:p>
  </w:endnote>
  <w:endnote w:type="continuationSeparator" w:id="0">
    <w:p w14:paraId="23F36103" w14:textId="77777777" w:rsidR="00D07D80" w:rsidRDefault="00D0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34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DC66" w14:textId="11C015FA" w:rsidR="00191C6B" w:rsidRDefault="00191C6B" w:rsidP="00191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83BC" w14:textId="77777777" w:rsidR="00D07D80" w:rsidRDefault="00D07D80">
      <w:r>
        <w:separator/>
      </w:r>
    </w:p>
  </w:footnote>
  <w:footnote w:type="continuationSeparator" w:id="0">
    <w:p w14:paraId="38B85086" w14:textId="77777777" w:rsidR="00D07D80" w:rsidRDefault="00D07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E"/>
    <w:rsid w:val="00027C7A"/>
    <w:rsid w:val="00117A23"/>
    <w:rsid w:val="001203C2"/>
    <w:rsid w:val="00177359"/>
    <w:rsid w:val="001813FE"/>
    <w:rsid w:val="00191C6B"/>
    <w:rsid w:val="00191DED"/>
    <w:rsid w:val="001929FD"/>
    <w:rsid w:val="00194957"/>
    <w:rsid w:val="00235723"/>
    <w:rsid w:val="00235848"/>
    <w:rsid w:val="00252573"/>
    <w:rsid w:val="002865DC"/>
    <w:rsid w:val="002878C3"/>
    <w:rsid w:val="00323A4B"/>
    <w:rsid w:val="00341098"/>
    <w:rsid w:val="003A3478"/>
    <w:rsid w:val="003B288E"/>
    <w:rsid w:val="003C59F8"/>
    <w:rsid w:val="003D7EA7"/>
    <w:rsid w:val="00445ED1"/>
    <w:rsid w:val="004B4625"/>
    <w:rsid w:val="004B6AF6"/>
    <w:rsid w:val="004D2051"/>
    <w:rsid w:val="00500558"/>
    <w:rsid w:val="00500693"/>
    <w:rsid w:val="00530C5F"/>
    <w:rsid w:val="0055060D"/>
    <w:rsid w:val="005A1EE0"/>
    <w:rsid w:val="005A4BFB"/>
    <w:rsid w:val="005C071A"/>
    <w:rsid w:val="005D0324"/>
    <w:rsid w:val="005D03B6"/>
    <w:rsid w:val="006220C9"/>
    <w:rsid w:val="00690C30"/>
    <w:rsid w:val="0069211A"/>
    <w:rsid w:val="006935A2"/>
    <w:rsid w:val="006C74CA"/>
    <w:rsid w:val="00722BA6"/>
    <w:rsid w:val="00727E8E"/>
    <w:rsid w:val="00753493"/>
    <w:rsid w:val="00795CBE"/>
    <w:rsid w:val="007B1017"/>
    <w:rsid w:val="007B6D20"/>
    <w:rsid w:val="007C5F00"/>
    <w:rsid w:val="007D37F1"/>
    <w:rsid w:val="007D7BF3"/>
    <w:rsid w:val="007F1F97"/>
    <w:rsid w:val="007F3144"/>
    <w:rsid w:val="00817BB5"/>
    <w:rsid w:val="00835C9A"/>
    <w:rsid w:val="0087751C"/>
    <w:rsid w:val="0089561A"/>
    <w:rsid w:val="008A31AA"/>
    <w:rsid w:val="008B376D"/>
    <w:rsid w:val="008E1339"/>
    <w:rsid w:val="00903A25"/>
    <w:rsid w:val="0090670C"/>
    <w:rsid w:val="00907DCC"/>
    <w:rsid w:val="009248BC"/>
    <w:rsid w:val="00930B67"/>
    <w:rsid w:val="00947A36"/>
    <w:rsid w:val="00967547"/>
    <w:rsid w:val="00977B4F"/>
    <w:rsid w:val="009A0126"/>
    <w:rsid w:val="009B4D70"/>
    <w:rsid w:val="009D33E3"/>
    <w:rsid w:val="009E3E14"/>
    <w:rsid w:val="009F12D8"/>
    <w:rsid w:val="00A0396A"/>
    <w:rsid w:val="00A41FF9"/>
    <w:rsid w:val="00AC3C8B"/>
    <w:rsid w:val="00AD0287"/>
    <w:rsid w:val="00AF0013"/>
    <w:rsid w:val="00AF0AB6"/>
    <w:rsid w:val="00B02F54"/>
    <w:rsid w:val="00B2017D"/>
    <w:rsid w:val="00B25108"/>
    <w:rsid w:val="00B33F1D"/>
    <w:rsid w:val="00B33F9A"/>
    <w:rsid w:val="00B41532"/>
    <w:rsid w:val="00B63C48"/>
    <w:rsid w:val="00B72F14"/>
    <w:rsid w:val="00B741FB"/>
    <w:rsid w:val="00C064FA"/>
    <w:rsid w:val="00C16762"/>
    <w:rsid w:val="00C21E69"/>
    <w:rsid w:val="00C26949"/>
    <w:rsid w:val="00C36291"/>
    <w:rsid w:val="00CE0345"/>
    <w:rsid w:val="00D06EA4"/>
    <w:rsid w:val="00D07D80"/>
    <w:rsid w:val="00D10E99"/>
    <w:rsid w:val="00D17EBC"/>
    <w:rsid w:val="00D27800"/>
    <w:rsid w:val="00DA2074"/>
    <w:rsid w:val="00DA52B1"/>
    <w:rsid w:val="00DB29A4"/>
    <w:rsid w:val="00DD7606"/>
    <w:rsid w:val="00DF5D68"/>
    <w:rsid w:val="00E2112E"/>
    <w:rsid w:val="00E21376"/>
    <w:rsid w:val="00E229B0"/>
    <w:rsid w:val="00E32E27"/>
    <w:rsid w:val="00E76026"/>
    <w:rsid w:val="00E954A6"/>
    <w:rsid w:val="00E97A75"/>
    <w:rsid w:val="00ED6BE8"/>
    <w:rsid w:val="00EF2830"/>
    <w:rsid w:val="00F108FB"/>
    <w:rsid w:val="00F126E3"/>
    <w:rsid w:val="00F31C20"/>
    <w:rsid w:val="00F401E1"/>
    <w:rsid w:val="00F51CED"/>
    <w:rsid w:val="00FA486E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E4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FF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FF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2020-03-23T17:12:00Z</dcterms:created>
  <dcterms:modified xsi:type="dcterms:W3CDTF">2020-03-27T02:00:00Z</dcterms:modified>
</cp:coreProperties>
</file>