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1423" w14:textId="77777777" w:rsidR="006A40CA" w:rsidRPr="007468B0" w:rsidRDefault="006A40CA" w:rsidP="006A40CA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7468B0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49984134" w14:textId="77777777" w:rsidR="006A40CA" w:rsidRPr="007468B0" w:rsidRDefault="006A40CA" w:rsidP="006A40CA">
      <w:pPr>
        <w:spacing w:after="20"/>
        <w:ind w:left="485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24"/>
          <w:lang w:val="sr-Latn-RS"/>
        </w:rPr>
        <w:t xml:space="preserve"> </w:t>
      </w:r>
    </w:p>
    <w:p w14:paraId="710A5476" w14:textId="77777777" w:rsidR="006A40CA" w:rsidRPr="007468B0" w:rsidRDefault="006A40CA" w:rsidP="006A40CA">
      <w:pPr>
        <w:spacing w:after="91"/>
        <w:ind w:left="426" w:right="3" w:hanging="10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34571446" w14:textId="77777777" w:rsidR="006A40CA" w:rsidRPr="007468B0" w:rsidRDefault="006A40CA" w:rsidP="006A40CA">
      <w:pPr>
        <w:spacing w:after="0"/>
        <w:ind w:left="619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36"/>
          <w:lang w:val="sr-Latn-RS"/>
        </w:rPr>
        <w:t xml:space="preserve">  </w:t>
      </w:r>
    </w:p>
    <w:p w14:paraId="0BB1A05E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861EEF2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18879E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1779BC" w14:textId="77777777" w:rsidR="006A40CA" w:rsidRPr="007468B0" w:rsidRDefault="006A40CA" w:rsidP="006A40CA">
      <w:pPr>
        <w:spacing w:after="13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7A60A1F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7DF2585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6AF4C7C" w14:textId="726495B4" w:rsidR="006A40CA" w:rsidRPr="007468B0" w:rsidRDefault="006A40CA" w:rsidP="006A40CA">
      <w:pPr>
        <w:spacing w:after="0"/>
        <w:ind w:left="414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="00393B7B" w:rsidRPr="007468B0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7468B0">
        <w:rPr>
          <w:rFonts w:ascii="Arial" w:eastAsia="Arial" w:hAnsi="Arial" w:cs="Arial"/>
          <w:sz w:val="36"/>
          <w:lang w:val="sr-Latn-RS"/>
        </w:rPr>
        <w:t xml:space="preserve"> </w:t>
      </w:r>
    </w:p>
    <w:p w14:paraId="3E1623D6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269AD12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B216DB2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C7A1DB5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3D26CA3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A9E98C9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1581C41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C40BD29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AA595AE" w14:textId="77777777" w:rsidR="006A40CA" w:rsidRPr="007468B0" w:rsidRDefault="006A40CA" w:rsidP="006A40CA">
      <w:pPr>
        <w:spacing w:after="13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81514E1" w14:textId="77777777" w:rsidR="006A40CA" w:rsidRPr="007468B0" w:rsidRDefault="006A40CA" w:rsidP="006A40CA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>Specifikacija scenarija upotrebe</w:t>
      </w:r>
    </w:p>
    <w:p w14:paraId="5D6BE823" w14:textId="6920BDB8" w:rsidR="006A40CA" w:rsidRPr="007468B0" w:rsidRDefault="006A40CA" w:rsidP="006A40CA">
      <w:pPr>
        <w:spacing w:after="0" w:line="240" w:lineRule="auto"/>
        <w:ind w:left="2756" w:hanging="2343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Pr="007468B0">
        <w:rPr>
          <w:rFonts w:ascii="Arial" w:eastAsia="Arial" w:hAnsi="Arial" w:cs="Arial"/>
          <w:b/>
          <w:i/>
          <w:iCs/>
          <w:sz w:val="36"/>
          <w:lang w:val="sr-Latn-RS"/>
        </w:rPr>
        <w:t>log in</w:t>
      </w:r>
    </w:p>
    <w:p w14:paraId="0FB55BD6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B90E168" w14:textId="77777777" w:rsidR="006A40CA" w:rsidRPr="007468B0" w:rsidRDefault="006A40CA" w:rsidP="006A40CA">
      <w:pPr>
        <w:spacing w:after="58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0242341" w14:textId="77777777" w:rsidR="006A40CA" w:rsidRPr="007468B0" w:rsidRDefault="006A40CA" w:rsidP="006A40CA">
      <w:pPr>
        <w:spacing w:after="0"/>
        <w:ind w:left="417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45695199" w14:textId="77777777" w:rsidR="006A40CA" w:rsidRPr="007468B0" w:rsidRDefault="006A40CA" w:rsidP="006A40CA">
      <w:pPr>
        <w:spacing w:after="0"/>
        <w:rPr>
          <w:lang w:val="sr-Latn-RS"/>
        </w:rPr>
        <w:sectPr w:rsidR="006A40CA" w:rsidRPr="007468B0">
          <w:pgSz w:w="11906" w:h="16838"/>
          <w:pgMar w:top="1440" w:right="1832" w:bottom="1440" w:left="1419" w:header="720" w:footer="720" w:gutter="0"/>
          <w:cols w:space="720"/>
        </w:sectPr>
      </w:pPr>
    </w:p>
    <w:p w14:paraId="746C4461" w14:textId="77777777" w:rsidR="006A40CA" w:rsidRPr="007468B0" w:rsidRDefault="006A40CA" w:rsidP="006A40CA">
      <w:pPr>
        <w:spacing w:after="0"/>
        <w:ind w:right="3702"/>
        <w:jc w:val="right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A40CA" w:rsidRPr="007468B0" w14:paraId="58183227" w14:textId="77777777" w:rsidTr="006A40C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8295B" w14:textId="77777777" w:rsidR="006A40CA" w:rsidRPr="007468B0" w:rsidRDefault="006A40CA">
            <w:pPr>
              <w:spacing w:line="240" w:lineRule="auto"/>
              <w:ind w:left="6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78C76" w14:textId="77777777" w:rsidR="006A40CA" w:rsidRPr="007468B0" w:rsidRDefault="006A40CA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43CD9" w14:textId="77777777" w:rsidR="006A40CA" w:rsidRPr="007468B0" w:rsidRDefault="006A40CA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F0A3B" w14:textId="77777777" w:rsidR="006A40CA" w:rsidRPr="007468B0" w:rsidRDefault="006A40CA">
            <w:pPr>
              <w:spacing w:line="240" w:lineRule="auto"/>
              <w:ind w:left="4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6A40CA" w:rsidRPr="007468B0" w14:paraId="280CF02A" w14:textId="77777777" w:rsidTr="006A40C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8EF44" w14:textId="63B4EFA3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5.3.2020.</w:t>
            </w: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FC92A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51258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D9BBF" w14:textId="3013FBEE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lang w:val="sr-Latn-RS"/>
              </w:rPr>
              <w:t>Maja Dimitrijević</w:t>
            </w:r>
          </w:p>
        </w:tc>
      </w:tr>
      <w:tr w:rsidR="006A40CA" w:rsidRPr="007468B0" w14:paraId="629137D5" w14:textId="77777777" w:rsidTr="006A40C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645D1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10C23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B70CF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383B9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508F32CA" w14:textId="77777777" w:rsidTr="006A40C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7C83B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9882E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A1338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02243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182E93D0" w14:textId="77777777" w:rsidTr="006A40C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C500B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7759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7C3AE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8AB42A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DE96342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468B0">
        <w:rPr>
          <w:lang w:val="sr-Latn-RS"/>
        </w:rPr>
        <w:br w:type="page"/>
      </w:r>
    </w:p>
    <w:p w14:paraId="0D91CCDF" w14:textId="77777777" w:rsidR="006A40CA" w:rsidRPr="007468B0" w:rsidRDefault="006A40CA" w:rsidP="006A40CA">
      <w:pPr>
        <w:spacing w:after="150"/>
        <w:ind w:left="60"/>
        <w:jc w:val="center"/>
        <w:rPr>
          <w:lang w:val="sr-Latn-RS"/>
        </w:rPr>
      </w:pPr>
      <w:r w:rsidRPr="007468B0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2D6D3E16" w14:textId="77777777" w:rsidR="006A40CA" w:rsidRPr="007468B0" w:rsidRDefault="006A40CA" w:rsidP="006A40CA">
      <w:pPr>
        <w:spacing w:after="98"/>
        <w:ind w:right="2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/>
        </w:rPr>
        <w:id w:val="50282660"/>
        <w:docPartObj>
          <w:docPartGallery w:val="Table of Contents"/>
        </w:docPartObj>
      </w:sdtPr>
      <w:sdtEndPr/>
      <w:sdtContent>
        <w:p w14:paraId="149C071F" w14:textId="09BE33D6" w:rsidR="003F55DC" w:rsidRPr="007468B0" w:rsidRDefault="006A40CA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r w:rsidRPr="007468B0">
            <w:rPr>
              <w:lang w:val="sr-Latn-RS"/>
            </w:rPr>
            <w:fldChar w:fldCharType="begin"/>
          </w:r>
          <w:r w:rsidRPr="007468B0">
            <w:rPr>
              <w:lang w:val="sr-Latn-RS"/>
            </w:rPr>
            <w:instrText xml:space="preserve"> TOC \o "1-3" \h \z \u </w:instrText>
          </w:r>
          <w:r w:rsidRPr="007468B0">
            <w:rPr>
              <w:lang w:val="sr-Latn-RS"/>
            </w:rPr>
            <w:fldChar w:fldCharType="separate"/>
          </w:r>
          <w:hyperlink w:anchor="_Toc34350976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Uvod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_Toc34350976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0C9DCFF" w14:textId="49983151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77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Rezime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_Toc34350977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2FE6F9" w14:textId="250A1574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78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Namena dokumenta i ciljne grupe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_Toc34350978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7BCAB1D" w14:textId="12D8974A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79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Reference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_Toc34350979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BFD240B" w14:textId="0B45AD0A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0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Otvorena pitanja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_Toc34350980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95C8FC9" w14:textId="28070763" w:rsidR="003F55DC" w:rsidRPr="007468B0" w:rsidRDefault="004912F1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1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Scenario prijavljivanja korisnika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_Toc34350981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F051165" w14:textId="2CF06ABA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2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Kratak opis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_Toc34350982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07947CE" w14:textId="1208130E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3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Tok dogadjaja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_Toc34350983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C463E8" w14:textId="2879C78D" w:rsidR="003F55DC" w:rsidRPr="007468B0" w:rsidRDefault="004912F1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4" w:history="1">
            <w:r w:rsidR="003F55DC" w:rsidRPr="007468B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i/>
                <w:noProof/>
                <w:lang w:val="sr-Latn-RS"/>
              </w:rPr>
              <w:t>Korisnik se uspešno prijavljuje na stranicu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_Toc34350984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4398C5C" w14:textId="43AE8838" w:rsidR="003F55DC" w:rsidRPr="007468B0" w:rsidRDefault="004912F1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5" w:history="1">
            <w:r w:rsidR="003F55DC" w:rsidRPr="007468B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2.2.2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i/>
                <w:iCs/>
                <w:noProof/>
                <w:lang w:val="sr-Latn-RS"/>
              </w:rPr>
              <w:t>Korisnik ne unosi podatke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_Toc34350985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ECA4711" w14:textId="4485938C" w:rsidR="003F55DC" w:rsidRPr="007468B0" w:rsidRDefault="004912F1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6" w:history="1">
            <w:r w:rsidR="003F55DC" w:rsidRPr="007468B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2.2.3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i/>
                <w:iCs/>
                <w:noProof/>
                <w:lang w:val="sr-Latn-RS"/>
              </w:rPr>
              <w:t>Korisnik unosi nepostojeće podatke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_Toc34350986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1152002" w14:textId="3959F06E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7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Posebni zahtevi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_Toc34350987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279B57B" w14:textId="5A838770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8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Preduslovi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_Toc34350988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23417D5" w14:textId="08B576AE" w:rsidR="003F55DC" w:rsidRPr="007468B0" w:rsidRDefault="004912F1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9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Posledice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_Toc34350989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F867C92" w14:textId="338332A7" w:rsidR="006A40CA" w:rsidRPr="007468B0" w:rsidRDefault="006A40CA" w:rsidP="006A40CA">
          <w:pPr>
            <w:rPr>
              <w:lang w:val="sr-Latn-RS"/>
            </w:rPr>
          </w:pPr>
          <w:r w:rsidRPr="007468B0">
            <w:rPr>
              <w:lang w:val="sr-Latn-RS"/>
            </w:rPr>
            <w:fldChar w:fldCharType="end"/>
          </w:r>
        </w:p>
      </w:sdtContent>
    </w:sdt>
    <w:p w14:paraId="1565D4D1" w14:textId="77777777" w:rsidR="006A40CA" w:rsidRPr="007468B0" w:rsidRDefault="006A40CA" w:rsidP="006A40CA">
      <w:pPr>
        <w:spacing w:after="3" w:line="252" w:lineRule="auto"/>
        <w:ind w:left="442" w:hanging="10"/>
        <w:rPr>
          <w:lang w:val="sr-Latn-RS"/>
        </w:rPr>
      </w:pPr>
      <w:r w:rsidRPr="007468B0">
        <w:rPr>
          <w:lang w:val="sr-Latn-RS"/>
        </w:rPr>
        <w:br w:type="page"/>
      </w:r>
    </w:p>
    <w:p w14:paraId="7EA21F6D" w14:textId="77777777" w:rsidR="006A40CA" w:rsidRPr="007468B0" w:rsidRDefault="006A40CA" w:rsidP="006A40CA">
      <w:pPr>
        <w:spacing w:after="151"/>
        <w:rPr>
          <w:lang w:val="sr-Latn-RS"/>
        </w:rPr>
      </w:pPr>
      <w:r w:rsidRPr="007468B0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2C9CA012" w14:textId="77777777" w:rsidR="006A40CA" w:rsidRPr="007468B0" w:rsidRDefault="006A40CA" w:rsidP="006A40CA">
      <w:pPr>
        <w:pStyle w:val="Heading1"/>
        <w:spacing w:after="63"/>
        <w:ind w:left="705" w:hanging="720"/>
        <w:rPr>
          <w:lang w:val="sr-Latn-RS"/>
        </w:rPr>
      </w:pPr>
      <w:bookmarkStart w:id="1" w:name="_Toc34350976"/>
      <w:r w:rsidRPr="007468B0">
        <w:rPr>
          <w:lang w:val="sr-Latn-RS"/>
        </w:rPr>
        <w:t>Uvod</w:t>
      </w:r>
      <w:bookmarkEnd w:id="1"/>
      <w:r w:rsidRPr="007468B0">
        <w:rPr>
          <w:lang w:val="sr-Latn-RS"/>
        </w:rPr>
        <w:t xml:space="preserve"> </w:t>
      </w:r>
    </w:p>
    <w:p w14:paraId="0FB5959A" w14:textId="77777777" w:rsidR="006A40CA" w:rsidRPr="007468B0" w:rsidRDefault="006A40CA" w:rsidP="006A40CA">
      <w:pPr>
        <w:pStyle w:val="Heading2"/>
        <w:ind w:left="705" w:hanging="720"/>
        <w:rPr>
          <w:lang w:val="sr-Latn-RS"/>
        </w:rPr>
      </w:pPr>
      <w:bookmarkStart w:id="2" w:name="_Toc34350977"/>
      <w:r w:rsidRPr="007468B0">
        <w:rPr>
          <w:lang w:val="sr-Latn-RS"/>
        </w:rPr>
        <w:t>Rezime</w:t>
      </w:r>
      <w:bookmarkEnd w:id="2"/>
      <w:r w:rsidRPr="007468B0">
        <w:rPr>
          <w:lang w:val="sr-Latn-RS"/>
        </w:rPr>
        <w:t xml:space="preserve"> </w:t>
      </w:r>
    </w:p>
    <w:p w14:paraId="4438FE3A" w14:textId="26E7BAFE" w:rsidR="006A40CA" w:rsidRPr="007468B0" w:rsidRDefault="006A40CA" w:rsidP="006A40CA">
      <w:pPr>
        <w:spacing w:after="239" w:line="252" w:lineRule="auto"/>
        <w:ind w:left="-5" w:hanging="1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Definisanje scenarija upotrebe pri prijavljivanju korisnika (</w:t>
      </w:r>
      <w:r w:rsidRPr="007468B0">
        <w:rPr>
          <w:rFonts w:ascii="Times New Roman" w:eastAsia="Times New Roman" w:hAnsi="Times New Roman" w:cs="Times New Roman"/>
          <w:i/>
          <w:iCs/>
          <w:sz w:val="20"/>
          <w:lang w:val="sr-Latn-RS"/>
        </w:rPr>
        <w:t>log in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), sa primerima odgovarajućih skica. </w:t>
      </w:r>
    </w:p>
    <w:p w14:paraId="597DC345" w14:textId="77777777" w:rsidR="006A40CA" w:rsidRPr="007468B0" w:rsidRDefault="006A40CA" w:rsidP="006A40CA">
      <w:pPr>
        <w:pStyle w:val="Heading2"/>
        <w:spacing w:after="83"/>
        <w:ind w:left="705" w:hanging="720"/>
        <w:rPr>
          <w:lang w:val="sr-Latn-RS"/>
        </w:rPr>
      </w:pPr>
      <w:bookmarkStart w:id="3" w:name="_Toc34350978"/>
      <w:r w:rsidRPr="007468B0">
        <w:rPr>
          <w:lang w:val="sr-Latn-RS"/>
        </w:rPr>
        <w:t>Namena dokumenta i ciljne grupe</w:t>
      </w:r>
      <w:bookmarkEnd w:id="3"/>
      <w:r w:rsidRPr="007468B0">
        <w:rPr>
          <w:lang w:val="sr-Latn-RS"/>
        </w:rPr>
        <w:t xml:space="preserve"> </w:t>
      </w:r>
    </w:p>
    <w:p w14:paraId="48B923DA" w14:textId="77777777" w:rsidR="006A40CA" w:rsidRPr="007468B0" w:rsidRDefault="006A40CA" w:rsidP="006A40CA">
      <w:pPr>
        <w:spacing w:after="240" w:line="252" w:lineRule="auto"/>
        <w:ind w:left="-5" w:hanging="1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01A150B8" w14:textId="77777777" w:rsidR="006A40CA" w:rsidRPr="007468B0" w:rsidRDefault="006A40CA" w:rsidP="006A40CA">
      <w:pPr>
        <w:pStyle w:val="Heading2"/>
        <w:ind w:left="705" w:hanging="720"/>
        <w:rPr>
          <w:lang w:val="sr-Latn-RS"/>
        </w:rPr>
      </w:pPr>
      <w:bookmarkStart w:id="4" w:name="_Toc34350979"/>
      <w:r w:rsidRPr="007468B0">
        <w:rPr>
          <w:lang w:val="sr-Latn-RS"/>
        </w:rPr>
        <w:t>Reference</w:t>
      </w:r>
      <w:bookmarkEnd w:id="4"/>
      <w:r w:rsidRPr="007468B0">
        <w:rPr>
          <w:lang w:val="sr-Latn-RS"/>
        </w:rPr>
        <w:t xml:space="preserve"> </w:t>
      </w:r>
    </w:p>
    <w:p w14:paraId="24A25340" w14:textId="77777777" w:rsidR="006A40CA" w:rsidRPr="007468B0" w:rsidRDefault="006A40CA" w:rsidP="006A40C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02607EC5" w14:textId="77777777" w:rsidR="006A40CA" w:rsidRPr="007468B0" w:rsidRDefault="006A40CA" w:rsidP="006A40C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4AEBF33E" w14:textId="77777777" w:rsidR="006A40CA" w:rsidRPr="007468B0" w:rsidRDefault="006A40CA" w:rsidP="006A40C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58DF5F0A" w14:textId="77777777" w:rsidR="006A40CA" w:rsidRPr="007468B0" w:rsidRDefault="006A40CA" w:rsidP="006A40CA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Storyboard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0C4DDCB3" w14:textId="77777777" w:rsidR="006A40CA" w:rsidRPr="007468B0" w:rsidRDefault="006A40CA" w:rsidP="006A40CA">
      <w:pPr>
        <w:pStyle w:val="Heading2"/>
        <w:spacing w:after="0"/>
        <w:ind w:left="705" w:hanging="720"/>
        <w:rPr>
          <w:lang w:val="sr-Latn-RS"/>
        </w:rPr>
      </w:pPr>
      <w:bookmarkStart w:id="5" w:name="_Toc34350980"/>
      <w:r w:rsidRPr="007468B0">
        <w:rPr>
          <w:lang w:val="sr-Latn-RS"/>
        </w:rPr>
        <w:t>Otvorena pitanja</w:t>
      </w:r>
      <w:bookmarkEnd w:id="5"/>
      <w:r w:rsidRPr="007468B0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A40CA" w:rsidRPr="007468B0" w14:paraId="371C8297" w14:textId="77777777" w:rsidTr="006A40C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87F3E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63A8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10292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6A40CA" w:rsidRPr="007468B0" w14:paraId="733035EA" w14:textId="77777777" w:rsidTr="006A40C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B5BE" w14:textId="1449C32C" w:rsidR="006A40CA" w:rsidRPr="007468B0" w:rsidRDefault="006A40CA">
            <w:pPr>
              <w:spacing w:line="240" w:lineRule="auto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B2087" w14:textId="6C4B12DC" w:rsidR="006A40CA" w:rsidRPr="007468B0" w:rsidRDefault="006A40CA">
            <w:pPr>
              <w:spacing w:line="240" w:lineRule="auto"/>
              <w:ind w:right="50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A119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5375CCD2" w14:textId="77777777" w:rsidTr="006A40C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3930" w14:textId="2B2F6112" w:rsidR="006A40CA" w:rsidRPr="007468B0" w:rsidRDefault="006A40CA">
            <w:pPr>
              <w:spacing w:line="240" w:lineRule="auto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9E8F" w14:textId="22FD58F9" w:rsidR="006A40CA" w:rsidRPr="007468B0" w:rsidRDefault="006A40CA">
            <w:pPr>
              <w:spacing w:line="240" w:lineRule="auto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AFA9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42DBB9AC" w14:textId="77777777" w:rsidTr="006A40C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79B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E459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17ED6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5B1E2F45" w14:textId="77777777" w:rsidTr="006A40C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EE4D6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A80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4F16A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30085A03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4B71E6CD" w14:textId="77777777" w:rsidR="006A40CA" w:rsidRPr="007468B0" w:rsidRDefault="006A40CA" w:rsidP="006A40CA">
      <w:pPr>
        <w:spacing w:after="214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B02BC6" w14:textId="6B5A6AE3" w:rsidR="006A40CA" w:rsidRPr="007468B0" w:rsidRDefault="006A40CA" w:rsidP="006A40CA">
      <w:pPr>
        <w:pStyle w:val="Heading1"/>
        <w:ind w:left="705" w:hanging="720"/>
        <w:rPr>
          <w:lang w:val="sr-Latn-RS"/>
        </w:rPr>
      </w:pPr>
      <w:bookmarkStart w:id="6" w:name="_Toc34350981"/>
      <w:r w:rsidRPr="007468B0">
        <w:rPr>
          <w:lang w:val="sr-Latn-RS"/>
        </w:rPr>
        <w:t>Scenario prijavljivanja korisnika</w:t>
      </w:r>
      <w:bookmarkEnd w:id="6"/>
    </w:p>
    <w:p w14:paraId="608C3AF2" w14:textId="77777777" w:rsidR="006A40CA" w:rsidRPr="007468B0" w:rsidRDefault="006A40CA" w:rsidP="006A40CA">
      <w:pPr>
        <w:spacing w:after="113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BE4507" w14:textId="77777777" w:rsidR="006A40CA" w:rsidRPr="007468B0" w:rsidRDefault="006A40CA" w:rsidP="006A40CA">
      <w:pPr>
        <w:pStyle w:val="Heading2"/>
        <w:spacing w:after="57"/>
        <w:ind w:left="705" w:hanging="720"/>
        <w:rPr>
          <w:lang w:val="sr-Latn-RS"/>
        </w:rPr>
      </w:pPr>
      <w:bookmarkStart w:id="7" w:name="_Toc34350982"/>
      <w:r w:rsidRPr="007468B0">
        <w:rPr>
          <w:u w:val="single" w:color="000000"/>
          <w:lang w:val="sr-Latn-RS"/>
        </w:rPr>
        <w:t>Kratak opis</w:t>
      </w:r>
      <w:bookmarkEnd w:id="7"/>
      <w:r w:rsidRPr="007468B0">
        <w:rPr>
          <w:lang w:val="sr-Latn-RS"/>
        </w:rPr>
        <w:t xml:space="preserve"> </w:t>
      </w:r>
    </w:p>
    <w:p w14:paraId="7E860181" w14:textId="48D5B5A5" w:rsidR="006A40CA" w:rsidRPr="007468B0" w:rsidRDefault="00820D08" w:rsidP="006A40CA">
      <w:pPr>
        <w:spacing w:after="111" w:line="259" w:lineRule="auto"/>
        <w:jc w:val="both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Svako ko pristupa sajtu, a nije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logged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-in može da se uloguje. Za to je potrebno uneti ime i lozinku. </w:t>
      </w:r>
      <w:proofErr w:type="spellStart"/>
      <w:r w:rsidRPr="007468B0">
        <w:rPr>
          <w:rFonts w:ascii="Times New Roman" w:eastAsia="Times New Roman" w:hAnsi="Times New Roman" w:cs="Times New Roman"/>
          <w:sz w:val="20"/>
          <w:lang w:val="sr-Latn-RS"/>
        </w:rPr>
        <w:t>Logging</w:t>
      </w:r>
      <w:proofErr w:type="spellEnd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se prihvata samo ako korisnički nalog sa unetim podacima postoji.</w:t>
      </w:r>
      <w:r w:rsidR="006A40CA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5F4ABB2" w14:textId="77777777" w:rsidR="006A40CA" w:rsidRPr="007468B0" w:rsidRDefault="006A40CA" w:rsidP="006A40CA">
      <w:pPr>
        <w:pStyle w:val="Heading2"/>
        <w:spacing w:after="57"/>
        <w:ind w:left="705" w:hanging="720"/>
        <w:rPr>
          <w:lang w:val="sr-Latn-RS"/>
        </w:rPr>
      </w:pPr>
      <w:bookmarkStart w:id="8" w:name="_Toc34350983"/>
      <w:r w:rsidRPr="007468B0">
        <w:rPr>
          <w:u w:val="single" w:color="000000"/>
          <w:lang w:val="sr-Latn-RS"/>
        </w:rPr>
        <w:t xml:space="preserve">Tok </w:t>
      </w:r>
      <w:proofErr w:type="spellStart"/>
      <w:r w:rsidRPr="007468B0">
        <w:rPr>
          <w:u w:val="single" w:color="000000"/>
          <w:lang w:val="sr-Latn-RS"/>
        </w:rPr>
        <w:t>dogadjaja</w:t>
      </w:r>
      <w:bookmarkEnd w:id="8"/>
      <w:proofErr w:type="spellEnd"/>
      <w:r w:rsidRPr="007468B0">
        <w:rPr>
          <w:lang w:val="sr-Latn-RS"/>
        </w:rPr>
        <w:t xml:space="preserve"> </w:t>
      </w:r>
    </w:p>
    <w:p w14:paraId="2CBE8055" w14:textId="4B210833" w:rsidR="006A40CA" w:rsidRPr="007468B0" w:rsidRDefault="006A40CA" w:rsidP="006A40CA">
      <w:pPr>
        <w:spacing w:after="146"/>
        <w:ind w:left="-5" w:hanging="10"/>
        <w:jc w:val="both"/>
        <w:rPr>
          <w:lang w:val="sr-Latn-RS"/>
        </w:rPr>
      </w:pPr>
      <w:r w:rsidRPr="007468B0">
        <w:rPr>
          <w:rFonts w:ascii="Arial" w:eastAsia="Arial" w:hAnsi="Arial" w:cs="Arial"/>
          <w:i/>
          <w:color w:val="0000FF"/>
          <w:sz w:val="20"/>
          <w:lang w:val="sr-Latn-RS"/>
        </w:rPr>
        <w:t xml:space="preserve"> </w:t>
      </w:r>
    </w:p>
    <w:p w14:paraId="234E105A" w14:textId="29D01469" w:rsidR="006A40CA" w:rsidRPr="007468B0" w:rsidRDefault="006A40CA" w:rsidP="006A40CA">
      <w:pPr>
        <w:pStyle w:val="Heading3"/>
        <w:spacing w:after="56"/>
        <w:ind w:left="720" w:hanging="720"/>
        <w:rPr>
          <w:lang w:val="sr-Latn-RS"/>
        </w:rPr>
      </w:pPr>
      <w:bookmarkStart w:id="9" w:name="_Toc34350984"/>
      <w:r w:rsidRPr="007468B0">
        <w:rPr>
          <w:i/>
          <w:lang w:val="sr-Latn-RS"/>
        </w:rPr>
        <w:t>Korisnik se uspešno prijavljuje na stranicu</w:t>
      </w:r>
      <w:bookmarkEnd w:id="9"/>
    </w:p>
    <w:p w14:paraId="04D60D83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2D112A3" w14:textId="1BD9692E" w:rsidR="006A40CA" w:rsidRPr="007468B0" w:rsidRDefault="006A40CA" w:rsidP="006A40CA">
      <w:pPr>
        <w:spacing w:after="3" w:line="252" w:lineRule="auto"/>
        <w:ind w:left="-5" w:right="1291" w:hanging="1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1. 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Korisnik upisuje odgovarajuće tražene podatke u </w:t>
      </w:r>
      <w:proofErr w:type="spellStart"/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>predviđenim</w:t>
      </w:r>
      <w:proofErr w:type="spellEnd"/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poljima (ime i lozinku).</w:t>
      </w:r>
    </w:p>
    <w:p w14:paraId="0471E64E" w14:textId="05B7DD79" w:rsidR="006A40CA" w:rsidRPr="007468B0" w:rsidRDefault="006A40CA" w:rsidP="006A40CA">
      <w:pPr>
        <w:numPr>
          <w:ilvl w:val="0"/>
          <w:numId w:val="4"/>
        </w:numPr>
        <w:spacing w:after="26" w:line="252" w:lineRule="auto"/>
        <w:ind w:hanging="201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Korisnik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>pritiska dugme "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>Log in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". </w:t>
      </w:r>
    </w:p>
    <w:p w14:paraId="209CF316" w14:textId="7B2B6200" w:rsidR="006A40CA" w:rsidRPr="007468B0" w:rsidRDefault="00256251" w:rsidP="006A40CA">
      <w:pPr>
        <w:numPr>
          <w:ilvl w:val="0"/>
          <w:numId w:val="4"/>
        </w:numPr>
        <w:spacing w:after="3" w:line="252" w:lineRule="auto"/>
        <w:ind w:hanging="201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Ime i lozinka se prepoznaju iz baze podataka </w:t>
      </w:r>
      <w:r w:rsidR="00606688" w:rsidRPr="007468B0">
        <w:rPr>
          <w:rFonts w:ascii="Times New Roman" w:eastAsia="Times New Roman" w:hAnsi="Times New Roman" w:cs="Times New Roman"/>
          <w:sz w:val="20"/>
          <w:lang w:val="sr-Latn-RS"/>
        </w:rPr>
        <w:t>i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korisnik nastavlja korišćenje aplikacije kao prijavljeni korisnik.</w:t>
      </w:r>
      <w:r w:rsidR="006A40CA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0266809" w14:textId="77777777" w:rsidR="006A40CA" w:rsidRPr="007468B0" w:rsidRDefault="006A40CA" w:rsidP="006A40CA">
      <w:pPr>
        <w:spacing w:after="131"/>
        <w:ind w:left="54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C720155" w14:textId="04A6A22F" w:rsidR="006A40CA" w:rsidRPr="007468B0" w:rsidRDefault="006A40CA" w:rsidP="006A40CA">
      <w:pPr>
        <w:pStyle w:val="Heading3"/>
        <w:ind w:left="705" w:hanging="720"/>
        <w:rPr>
          <w:i/>
          <w:iCs/>
          <w:lang w:val="sr-Latn-RS"/>
        </w:rPr>
      </w:pPr>
      <w:bookmarkStart w:id="10" w:name="_Toc34350985"/>
      <w:r w:rsidRPr="007468B0">
        <w:rPr>
          <w:i/>
          <w:iCs/>
          <w:lang w:val="sr-Latn-RS"/>
        </w:rPr>
        <w:t xml:space="preserve">Korisnik </w:t>
      </w:r>
      <w:r w:rsidR="00256251" w:rsidRPr="007468B0">
        <w:rPr>
          <w:i/>
          <w:iCs/>
          <w:lang w:val="sr-Latn-RS"/>
        </w:rPr>
        <w:t>ne unosi podatke</w:t>
      </w:r>
      <w:bookmarkEnd w:id="10"/>
      <w:r w:rsidRPr="007468B0">
        <w:rPr>
          <w:i/>
          <w:iCs/>
          <w:u w:val="none"/>
          <w:lang w:val="sr-Latn-RS"/>
        </w:rPr>
        <w:t xml:space="preserve">  </w:t>
      </w:r>
    </w:p>
    <w:p w14:paraId="3782E043" w14:textId="2FFDD34E" w:rsidR="00256251" w:rsidRPr="007468B0" w:rsidRDefault="00606688" w:rsidP="00606688">
      <w:pPr>
        <w:spacing w:after="26" w:line="252" w:lineRule="auto"/>
        <w:rPr>
          <w:rFonts w:ascii="Times New Roman" w:eastAsia="Times New Roman" w:hAnsi="Times New Roman" w:cs="Times New Roman"/>
          <w:sz w:val="20"/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1. 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>Korisnik pritiska dugme "Log in", bez unošenja podataka.</w:t>
      </w:r>
    </w:p>
    <w:p w14:paraId="37A0166D" w14:textId="12AF5FD2" w:rsidR="00606688" w:rsidRPr="007468B0" w:rsidRDefault="00606688" w:rsidP="00606688">
      <w:pPr>
        <w:spacing w:after="26" w:line="252" w:lineRule="auto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2. Korisniku se prikazuje isti ekran</w:t>
      </w:r>
      <w:r w:rsidR="00233D6B" w:rsidRPr="007468B0">
        <w:rPr>
          <w:rFonts w:ascii="Times New Roman" w:eastAsia="Times New Roman" w:hAnsi="Times New Roman" w:cs="Times New Roman"/>
          <w:sz w:val="20"/>
          <w:lang w:val="sr-Latn-RS"/>
        </w:rPr>
        <w:t>,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sa komentarom : “Da biste se prijavili, morate uneti ime i lozinku.”</w:t>
      </w:r>
    </w:p>
    <w:p w14:paraId="6F2885BC" w14:textId="43143C69" w:rsidR="00256251" w:rsidRPr="007468B0" w:rsidRDefault="00256251" w:rsidP="00256251">
      <w:pPr>
        <w:spacing w:after="26" w:line="252" w:lineRule="auto"/>
        <w:ind w:left="201"/>
        <w:rPr>
          <w:rFonts w:ascii="Times New Roman" w:eastAsia="Times New Roman" w:hAnsi="Times New Roman" w:cs="Times New Roman"/>
          <w:sz w:val="20"/>
          <w:lang w:val="sr-Latn-RS"/>
        </w:rPr>
      </w:pPr>
    </w:p>
    <w:p w14:paraId="16A43C67" w14:textId="647DF547" w:rsidR="006A40CA" w:rsidRPr="007468B0" w:rsidRDefault="006A40CA" w:rsidP="00256251">
      <w:pPr>
        <w:pStyle w:val="Heading3"/>
        <w:ind w:left="705" w:hanging="720"/>
        <w:rPr>
          <w:i/>
          <w:iCs/>
          <w:lang w:val="sr-Latn-RS"/>
        </w:rPr>
      </w:pPr>
      <w:bookmarkStart w:id="11" w:name="_Toc34350986"/>
      <w:r w:rsidRPr="007468B0">
        <w:rPr>
          <w:i/>
          <w:iCs/>
          <w:lang w:val="sr-Latn-RS"/>
        </w:rPr>
        <w:lastRenderedPageBreak/>
        <w:t>Kori</w:t>
      </w:r>
      <w:r w:rsidR="00256251" w:rsidRPr="007468B0">
        <w:rPr>
          <w:i/>
          <w:iCs/>
          <w:lang w:val="sr-Latn-RS"/>
        </w:rPr>
        <w:t>snik unosi nepostojeće podatke</w:t>
      </w:r>
      <w:bookmarkEnd w:id="11"/>
      <w:r w:rsidRPr="007468B0">
        <w:rPr>
          <w:rFonts w:ascii="Times New Roman" w:eastAsia="Times New Roman" w:hAnsi="Times New Roman" w:cs="Times New Roman"/>
          <w:i/>
          <w:iCs/>
          <w:lang w:val="sr-Latn-RS"/>
        </w:rPr>
        <w:t xml:space="preserve"> </w:t>
      </w:r>
    </w:p>
    <w:p w14:paraId="51BC7C14" w14:textId="04B0D266" w:rsidR="00606688" w:rsidRPr="007468B0" w:rsidRDefault="006A40CA" w:rsidP="00606688">
      <w:pPr>
        <w:spacing w:after="0"/>
        <w:rPr>
          <w:rFonts w:ascii="Times New Roman" w:eastAsia="Times New Roman" w:hAnsi="Times New Roman" w:cs="Times New Roman"/>
          <w:sz w:val="20"/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606688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Akcije 1 i 2 iste kao u scenariju 2.2.1. Akcija 3 – ime i lozinka se ne prepoznaju iz baze podataka i ispisuje se komentar : “Neispravni podaci. Pokušajte ponovo.” </w:t>
      </w:r>
    </w:p>
    <w:p w14:paraId="706FCDCC" w14:textId="77777777" w:rsidR="006A40CA" w:rsidRPr="007468B0" w:rsidRDefault="006A40CA" w:rsidP="006A40CA">
      <w:pPr>
        <w:spacing w:after="113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C36ED45" w14:textId="77777777" w:rsidR="006A40CA" w:rsidRPr="007468B0" w:rsidRDefault="006A40CA" w:rsidP="006A40CA">
      <w:pPr>
        <w:pStyle w:val="Heading2"/>
        <w:spacing w:after="220"/>
        <w:ind w:left="705" w:hanging="720"/>
        <w:rPr>
          <w:lang w:val="sr-Latn-RS"/>
        </w:rPr>
      </w:pPr>
      <w:bookmarkStart w:id="12" w:name="_Toc34350987"/>
      <w:r w:rsidRPr="007468B0">
        <w:rPr>
          <w:lang w:val="sr-Latn-RS"/>
        </w:rPr>
        <w:t>Posebni zahtevi</w:t>
      </w:r>
      <w:bookmarkEnd w:id="12"/>
      <w:r w:rsidRPr="007468B0">
        <w:rPr>
          <w:lang w:val="sr-Latn-RS"/>
        </w:rPr>
        <w:t xml:space="preserve"> </w:t>
      </w:r>
    </w:p>
    <w:p w14:paraId="54D06045" w14:textId="77777777" w:rsidR="006A40CA" w:rsidRPr="007468B0" w:rsidRDefault="006A40CA" w:rsidP="006A40CA">
      <w:pPr>
        <w:pStyle w:val="Heading2"/>
        <w:spacing w:after="195"/>
        <w:ind w:left="705" w:hanging="720"/>
        <w:rPr>
          <w:lang w:val="sr-Latn-RS"/>
        </w:rPr>
      </w:pPr>
      <w:bookmarkStart w:id="13" w:name="_Toc34350988"/>
      <w:r w:rsidRPr="007468B0">
        <w:rPr>
          <w:lang w:val="sr-Latn-RS"/>
        </w:rPr>
        <w:t>Preduslovi</w:t>
      </w:r>
      <w:bookmarkEnd w:id="13"/>
      <w:r w:rsidRPr="007468B0">
        <w:rPr>
          <w:lang w:val="sr-Latn-RS"/>
        </w:rPr>
        <w:t xml:space="preserve">  </w:t>
      </w:r>
    </w:p>
    <w:p w14:paraId="3E130F53" w14:textId="0EB98B45" w:rsidR="006A40CA" w:rsidRPr="007468B0" w:rsidRDefault="00606688" w:rsidP="006A40CA">
      <w:pPr>
        <w:spacing w:after="260" w:line="259" w:lineRule="auto"/>
        <w:ind w:left="715" w:hanging="10"/>
        <w:rPr>
          <w:lang w:val="sr-Latn-RS"/>
        </w:rPr>
      </w:pPr>
      <w:r w:rsidRPr="007468B0">
        <w:rPr>
          <w:rFonts w:ascii="Arial" w:eastAsia="Arial" w:hAnsi="Arial" w:cs="Arial"/>
          <w:sz w:val="20"/>
          <w:lang w:val="sr-Latn-RS"/>
        </w:rPr>
        <w:t>Nema.</w:t>
      </w:r>
      <w:r w:rsidR="006A40CA" w:rsidRPr="007468B0">
        <w:rPr>
          <w:rFonts w:ascii="Arial" w:eastAsia="Arial" w:hAnsi="Arial" w:cs="Arial"/>
          <w:sz w:val="20"/>
          <w:lang w:val="sr-Latn-RS"/>
        </w:rPr>
        <w:t xml:space="preserve"> </w:t>
      </w:r>
    </w:p>
    <w:p w14:paraId="7C3FAB01" w14:textId="6F7B9421" w:rsidR="006A40CA" w:rsidRPr="007468B0" w:rsidRDefault="006A40CA" w:rsidP="006A40CA">
      <w:pPr>
        <w:pStyle w:val="Heading2"/>
        <w:spacing w:after="90"/>
        <w:ind w:left="705" w:hanging="720"/>
        <w:rPr>
          <w:lang w:val="sr-Latn-RS"/>
        </w:rPr>
      </w:pPr>
      <w:bookmarkStart w:id="14" w:name="_Toc34350989"/>
      <w:r w:rsidRPr="007468B0">
        <w:rPr>
          <w:lang w:val="sr-Latn-RS"/>
        </w:rPr>
        <w:t>Posledice</w:t>
      </w:r>
      <w:bookmarkEnd w:id="14"/>
      <w:r w:rsidRPr="007468B0">
        <w:rPr>
          <w:lang w:val="sr-Latn-RS"/>
        </w:rPr>
        <w:t xml:space="preserve"> </w:t>
      </w:r>
    </w:p>
    <w:p w14:paraId="31904CFC" w14:textId="02AE324E" w:rsidR="006A40CA" w:rsidRPr="007468B0" w:rsidRDefault="00606688" w:rsidP="006A40CA">
      <w:pPr>
        <w:spacing w:after="0" w:line="249" w:lineRule="auto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Korisnik nastavlja korišćenje aplikacije sa dodatnim funkcionalnostima u odnosu na</w:t>
      </w:r>
      <w:r w:rsidR="00EC4686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status gosta.</w:t>
      </w:r>
      <w:r w:rsidR="006A40CA" w:rsidRPr="007468B0">
        <w:rPr>
          <w:rFonts w:ascii="Times New Roman" w:eastAsia="Times New Roman" w:hAnsi="Times New Roman" w:cs="Times New Roman"/>
          <w:i/>
          <w:color w:val="0000FF"/>
          <w:sz w:val="20"/>
          <w:lang w:val="sr-Latn-RS"/>
        </w:rPr>
        <w:t xml:space="preserve">  </w:t>
      </w:r>
    </w:p>
    <w:p w14:paraId="07E630B3" w14:textId="77777777" w:rsidR="006A40CA" w:rsidRPr="007468B0" w:rsidRDefault="006A40CA" w:rsidP="006A40CA">
      <w:pPr>
        <w:spacing w:after="0"/>
        <w:ind w:left="72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92DE00D" w14:textId="77777777" w:rsidR="006B2F41" w:rsidRPr="007468B0" w:rsidRDefault="006B2F41">
      <w:pPr>
        <w:rPr>
          <w:lang w:val="sr-Latn-RS"/>
        </w:rPr>
      </w:pPr>
    </w:p>
    <w:sectPr w:rsidR="006B2F41" w:rsidRPr="0074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F3797" w14:textId="77777777" w:rsidR="004912F1" w:rsidRDefault="004912F1" w:rsidP="003A57EB">
      <w:pPr>
        <w:spacing w:after="0" w:line="240" w:lineRule="auto"/>
      </w:pPr>
      <w:r>
        <w:separator/>
      </w:r>
    </w:p>
  </w:endnote>
  <w:endnote w:type="continuationSeparator" w:id="0">
    <w:p w14:paraId="3940D2EC" w14:textId="77777777" w:rsidR="004912F1" w:rsidRDefault="004912F1" w:rsidP="003A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DA1B5" w14:textId="77777777" w:rsidR="004912F1" w:rsidRDefault="004912F1" w:rsidP="003A57EB">
      <w:pPr>
        <w:spacing w:after="0" w:line="240" w:lineRule="auto"/>
      </w:pPr>
      <w:r>
        <w:separator/>
      </w:r>
    </w:p>
  </w:footnote>
  <w:footnote w:type="continuationSeparator" w:id="0">
    <w:p w14:paraId="26A7070B" w14:textId="77777777" w:rsidR="004912F1" w:rsidRDefault="004912F1" w:rsidP="003A5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4D"/>
    <w:rsid w:val="00233D6B"/>
    <w:rsid w:val="00256251"/>
    <w:rsid w:val="00393B7B"/>
    <w:rsid w:val="003A57EB"/>
    <w:rsid w:val="003F55DC"/>
    <w:rsid w:val="004912F1"/>
    <w:rsid w:val="00606688"/>
    <w:rsid w:val="006A40CA"/>
    <w:rsid w:val="006B2F41"/>
    <w:rsid w:val="007468B0"/>
    <w:rsid w:val="00820D08"/>
    <w:rsid w:val="0092264D"/>
    <w:rsid w:val="00AA1ED2"/>
    <w:rsid w:val="00E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A56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CA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A40CA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A40C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6A40C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C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C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40CA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A40CA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6A40C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6A40C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6A40C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6A40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E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5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E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2020-03-23T14:12:00Z</dcterms:created>
  <dcterms:modified xsi:type="dcterms:W3CDTF">2020-03-23T15:34:00Z</dcterms:modified>
</cp:coreProperties>
</file>