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B6BE" w14:textId="2EBF799A" w:rsidR="00860CF2" w:rsidRPr="00190451" w:rsidRDefault="00860CF2" w:rsidP="00B62DFF">
      <w:pPr>
        <w:pStyle w:val="Subtitle"/>
        <w:tabs>
          <w:tab w:val="right" w:pos="9072"/>
        </w:tabs>
        <w:rPr>
          <w:noProof/>
        </w:rPr>
      </w:pPr>
      <w:r w:rsidRPr="00190451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3DA0334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451">
        <w:rPr>
          <w:noProof/>
        </w:rPr>
        <w:t>Elektrotehnički fakultet, Univerzitet u Beogradu</w:t>
      </w:r>
      <w:r w:rsidRPr="00190451">
        <w:rPr>
          <w:noProof/>
        </w:rPr>
        <w:br/>
        <w:t xml:space="preserve">SI3PSI Principi Softverskog Inženjerstva </w:t>
      </w:r>
      <w:r w:rsidRPr="00190451">
        <w:rPr>
          <w:noProof/>
        </w:rPr>
        <w:tab/>
        <w:t xml:space="preserve">Tim Noćne ptice        </w:t>
      </w:r>
      <w:r w:rsidRPr="00190451">
        <w:rPr>
          <w:noProof/>
          <w:color w:val="FFFFFF" w:themeColor="background1"/>
        </w:rPr>
        <w:t>.</w:t>
      </w:r>
      <w:r w:rsidRPr="00190451">
        <w:rPr>
          <w:noProof/>
        </w:rPr>
        <w:br/>
        <w:t>2020-0</w:t>
      </w:r>
      <w:r w:rsidR="00171471" w:rsidRPr="00190451">
        <w:rPr>
          <w:noProof/>
        </w:rPr>
        <w:t>4</w:t>
      </w:r>
      <w:r w:rsidRPr="00190451">
        <w:rPr>
          <w:noProof/>
        </w:rPr>
        <w:t>-</w:t>
      </w:r>
      <w:r w:rsidR="00171471" w:rsidRPr="00190451">
        <w:rPr>
          <w:noProof/>
        </w:rPr>
        <w:t>01</w:t>
      </w:r>
      <w:r w:rsidRPr="00190451">
        <w:rPr>
          <w:noProof/>
        </w:rPr>
        <w:t>, verzija 0.1</w:t>
      </w:r>
      <w:r w:rsidRPr="00190451">
        <w:rPr>
          <w:noProof/>
        </w:rPr>
        <w:tab/>
        <w:t>J. Pavić, J. Janković, F. Lučić, M. Stanojević</w:t>
      </w:r>
    </w:p>
    <w:p w14:paraId="479D6E3D" w14:textId="77777777" w:rsidR="00860CF2" w:rsidRPr="00190451" w:rsidRDefault="00860CF2" w:rsidP="00860CF2">
      <w:pPr>
        <w:pStyle w:val="Title"/>
        <w:rPr>
          <w:noProof/>
          <w:color w:val="auto"/>
        </w:rPr>
      </w:pPr>
    </w:p>
    <w:p w14:paraId="7D9B047B" w14:textId="77777777" w:rsidR="00860CF2" w:rsidRPr="00190451" w:rsidRDefault="00860CF2" w:rsidP="00860CF2">
      <w:pPr>
        <w:pStyle w:val="Title"/>
        <w:rPr>
          <w:noProof/>
          <w:color w:val="auto"/>
        </w:rPr>
      </w:pPr>
    </w:p>
    <w:p w14:paraId="3F07D938" w14:textId="77777777" w:rsidR="00860CF2" w:rsidRPr="00190451" w:rsidRDefault="00860CF2" w:rsidP="00860CF2">
      <w:pPr>
        <w:pStyle w:val="Title"/>
        <w:rPr>
          <w:noProof/>
          <w:color w:val="auto"/>
        </w:rPr>
      </w:pPr>
    </w:p>
    <w:p w14:paraId="2B2520F9" w14:textId="77777777" w:rsidR="00860CF2" w:rsidRPr="00190451" w:rsidRDefault="00860CF2" w:rsidP="00860CF2">
      <w:pPr>
        <w:pStyle w:val="Title"/>
        <w:rPr>
          <w:noProof/>
          <w:color w:val="auto"/>
        </w:rPr>
      </w:pPr>
    </w:p>
    <w:p w14:paraId="4A6EABF3" w14:textId="77777777" w:rsidR="00860CF2" w:rsidRPr="00190451" w:rsidRDefault="00860CF2" w:rsidP="00860CF2">
      <w:pPr>
        <w:pStyle w:val="Title"/>
        <w:rPr>
          <w:noProof/>
          <w:color w:val="auto"/>
        </w:rPr>
      </w:pPr>
    </w:p>
    <w:p w14:paraId="12C76BA9" w14:textId="46D2753B" w:rsidR="00860CF2" w:rsidRPr="00190451" w:rsidRDefault="00860CF2" w:rsidP="00F05515">
      <w:pPr>
        <w:pStyle w:val="Title"/>
        <w:rPr>
          <w:noProof/>
          <w:sz w:val="56"/>
        </w:rPr>
      </w:pPr>
      <w:r w:rsidRPr="00190451">
        <w:rPr>
          <w:noProof/>
          <w:sz w:val="56"/>
        </w:rPr>
        <w:t>Specifikacija baze podataka</w:t>
      </w:r>
      <w:r w:rsidR="00564870" w:rsidRPr="00190451">
        <w:rPr>
          <w:noProof/>
          <w:sz w:val="56"/>
        </w:rPr>
        <w:t xml:space="preserve"> za projekat</w:t>
      </w:r>
      <w:r w:rsidR="004E5C5F" w:rsidRPr="00190451">
        <w:rPr>
          <w:noProof/>
          <w:sz w:val="56"/>
        </w:rPr>
        <w:br/>
        <w:t>’</w:t>
      </w:r>
      <w:r w:rsidR="00F05515" w:rsidRPr="00190451">
        <w:rPr>
          <w:noProof/>
          <w:sz w:val="56"/>
        </w:rPr>
        <w:t>Slatki zalogaj</w:t>
      </w:r>
      <w:r w:rsidR="007D0756" w:rsidRPr="00190451">
        <w:rPr>
          <w:noProof/>
          <w:sz w:val="56"/>
        </w:rPr>
        <w:t>’</w:t>
      </w:r>
      <w:r w:rsidR="00F05515" w:rsidRPr="00190451">
        <w:rPr>
          <w:noProof/>
          <w:sz w:val="56"/>
        </w:rPr>
        <w:t xml:space="preserve"> ketering servis</w:t>
      </w:r>
    </w:p>
    <w:p w14:paraId="0779F8D5" w14:textId="77777777" w:rsidR="00860CF2" w:rsidRPr="00190451" w:rsidRDefault="00860CF2" w:rsidP="00860CF2">
      <w:pPr>
        <w:rPr>
          <w:noProof/>
        </w:rPr>
      </w:pPr>
      <w:r w:rsidRPr="00190451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190451" w:rsidRDefault="008678AD">
          <w:pPr>
            <w:pStyle w:val="TOCHeading"/>
            <w:rPr>
              <w:noProof/>
            </w:rPr>
          </w:pPr>
          <w:r w:rsidRPr="00190451">
            <w:rPr>
              <w:noProof/>
            </w:rPr>
            <w:t>Sadržaj</w:t>
          </w:r>
        </w:p>
        <w:p w14:paraId="78B85F94" w14:textId="1239405A" w:rsidR="000B2848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r w:rsidRPr="00190451">
            <w:fldChar w:fldCharType="begin"/>
          </w:r>
          <w:r w:rsidRPr="00190451">
            <w:instrText xml:space="preserve"> TOC \o "1-3" \h \z \u </w:instrText>
          </w:r>
          <w:r w:rsidRPr="00190451">
            <w:fldChar w:fldCharType="separate"/>
          </w:r>
          <w:hyperlink w:anchor="_Toc36650312" w:history="1">
            <w:r w:rsidR="000B2848" w:rsidRPr="00996D65">
              <w:rPr>
                <w:rStyle w:val="Hyperlink"/>
                <w:lang w:eastAsia="sr-Latn-RS"/>
              </w:rPr>
              <w:t>II</w:t>
            </w:r>
            <w:r w:rsidR="000B2848"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="000B2848" w:rsidRPr="00996D65">
              <w:rPr>
                <w:rStyle w:val="Hyperlink"/>
              </w:rPr>
              <w:t>Uvod</w:t>
            </w:r>
            <w:r w:rsidR="000B2848">
              <w:rPr>
                <w:webHidden/>
              </w:rPr>
              <w:tab/>
            </w:r>
            <w:r w:rsidR="000B2848">
              <w:rPr>
                <w:webHidden/>
              </w:rPr>
              <w:fldChar w:fldCharType="begin"/>
            </w:r>
            <w:r w:rsidR="000B2848">
              <w:rPr>
                <w:webHidden/>
              </w:rPr>
              <w:instrText xml:space="preserve"> PAGEREF _Toc36650312 \h </w:instrText>
            </w:r>
            <w:r w:rsidR="000B2848">
              <w:rPr>
                <w:webHidden/>
              </w:rPr>
            </w:r>
            <w:r w:rsidR="000B2848">
              <w:rPr>
                <w:webHidden/>
              </w:rPr>
              <w:fldChar w:fldCharType="separate"/>
            </w:r>
            <w:r w:rsidR="000B2848">
              <w:rPr>
                <w:webHidden/>
              </w:rPr>
              <w:t>3</w:t>
            </w:r>
            <w:r w:rsidR="000B2848">
              <w:rPr>
                <w:webHidden/>
              </w:rPr>
              <w:fldChar w:fldCharType="end"/>
            </w:r>
          </w:hyperlink>
        </w:p>
        <w:p w14:paraId="5437AA13" w14:textId="6BE85A0A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3" w:history="1">
            <w:r w:rsidRPr="00996D65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8477BC" w14:textId="3FA693D2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4" w:history="1">
            <w:r w:rsidRPr="00996D65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F26985" w14:textId="2FED98B2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5" w:history="1">
            <w:r w:rsidRPr="00996D65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Rečnik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C707D5" w14:textId="4D12D077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6" w:history="1">
            <w:r w:rsidRPr="00996D65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843B2A" w14:textId="448E6C99" w:rsidR="000B2848" w:rsidRDefault="000B284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7" w:history="1">
            <w:r w:rsidRPr="00996D65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Model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DE8A5B" w14:textId="50DECB30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8" w:history="1">
            <w:r w:rsidRPr="00996D65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IE notacija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6EA591" w14:textId="516A689F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19" w:history="1">
            <w:r w:rsidRPr="00996D65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Šema relacione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D283B8" w14:textId="40E2BF0A" w:rsidR="000B2848" w:rsidRDefault="000B284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0" w:history="1">
            <w:r w:rsidRPr="00996D65">
              <w:rPr>
                <w:rStyle w:val="Hyperlink"/>
                <w:highlight w:val="red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  <w:highlight w:val="red"/>
              </w:rPr>
              <w:t>Tabele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13EDBB" w14:textId="67051E10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1" w:history="1">
            <w:r w:rsidRPr="00996D65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93E824" w14:textId="41CB4ABB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2" w:history="1">
            <w:r w:rsidRPr="00996D65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TIPKOR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3D7250" w14:textId="57AF789C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3" w:history="1">
            <w:r w:rsidRPr="00996D65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573A9C" w14:textId="6DDAB66B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4" w:history="1">
            <w:r w:rsidRPr="00996D65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FAV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703A74" w14:textId="6332420D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5" w:history="1">
            <w:r w:rsidRPr="00996D65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7F4E6D" w14:textId="2DFD94E6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6" w:history="1">
            <w:r w:rsidRPr="00996D65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F0A715" w14:textId="0E8B84CA" w:rsidR="000B2848" w:rsidRDefault="000B284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sr-Latn-RS"/>
            </w:rPr>
          </w:pPr>
          <w:hyperlink w:anchor="_Toc36650327" w:history="1">
            <w:r w:rsidRPr="00996D65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POVOD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70BBE4" w14:textId="3ECAFDDE" w:rsidR="006F6B0A" w:rsidRPr="00190451" w:rsidRDefault="000B2848" w:rsidP="006F6B0A">
          <w:pPr>
            <w:pStyle w:val="TOC1"/>
            <w:rPr>
              <w:b/>
            </w:rPr>
          </w:pPr>
          <w:hyperlink w:anchor="_Toc36650328" w:history="1">
            <w:r w:rsidRPr="00996D65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  <w:lang w:eastAsia="sr-Latn-RS"/>
              </w:rPr>
              <w:tab/>
            </w:r>
            <w:r w:rsidRPr="00996D65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_Toc36650328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  <w:r w:rsidR="00860CF2" w:rsidRPr="00190451">
            <w:rPr>
              <w:b/>
              <w:bCs/>
            </w:rPr>
            <w:fldChar w:fldCharType="end"/>
          </w:r>
        </w:p>
      </w:sdtContent>
    </w:sdt>
    <w:p w14:paraId="12E1863D" w14:textId="7DEA4547" w:rsidR="006F6B0A" w:rsidRPr="00190451" w:rsidRDefault="006F6B0A">
      <w:pPr>
        <w:rPr>
          <w:noProof/>
        </w:rPr>
      </w:pPr>
      <w:r w:rsidRPr="00190451">
        <w:rPr>
          <w:noProof/>
        </w:rPr>
        <w:br w:type="page"/>
      </w:r>
    </w:p>
    <w:p w14:paraId="0B37524E" w14:textId="2E927C1F" w:rsidR="00860CF2" w:rsidRPr="00190451" w:rsidRDefault="00860CF2" w:rsidP="00020DE1">
      <w:pPr>
        <w:pStyle w:val="Heading1"/>
        <w:rPr>
          <w:noProof/>
          <w:lang w:eastAsia="sr-Latn-RS"/>
        </w:rPr>
      </w:pPr>
      <w:bookmarkStart w:id="1" w:name="_Toc36650312"/>
      <w:r w:rsidRPr="00190451">
        <w:rPr>
          <w:noProof/>
        </w:rPr>
        <w:lastRenderedPageBreak/>
        <w:t>Uvod</w:t>
      </w:r>
      <w:bookmarkEnd w:id="0"/>
      <w:bookmarkEnd w:id="1"/>
    </w:p>
    <w:p w14:paraId="645D3467" w14:textId="77777777" w:rsidR="00860CF2" w:rsidRPr="00C90328" w:rsidRDefault="00860CF2" w:rsidP="00020DE1">
      <w:pPr>
        <w:pStyle w:val="Heading2"/>
        <w:rPr>
          <w:noProof/>
        </w:rPr>
      </w:pPr>
      <w:bookmarkStart w:id="2" w:name="_Toc165398416"/>
      <w:bookmarkStart w:id="3" w:name="_Toc36650313"/>
      <w:r w:rsidRPr="00C90328">
        <w:rPr>
          <w:noProof/>
        </w:rPr>
        <w:t>Namena</w:t>
      </w:r>
      <w:bookmarkEnd w:id="2"/>
      <w:bookmarkEnd w:id="3"/>
    </w:p>
    <w:p w14:paraId="66B04ADA" w14:textId="26307425" w:rsidR="00860CF2" w:rsidRPr="00190451" w:rsidRDefault="00860CF2" w:rsidP="00860CF2">
      <w:pPr>
        <w:rPr>
          <w:noProof/>
        </w:rPr>
      </w:pPr>
      <w:r w:rsidRPr="00190451">
        <w:rPr>
          <w:noProof/>
        </w:rPr>
        <w:t xml:space="preserve">Baza podataka za </w:t>
      </w:r>
      <w:r w:rsidR="00B831FD">
        <w:rPr>
          <w:noProof/>
        </w:rPr>
        <w:t xml:space="preserve">web aplikaciju </w:t>
      </w:r>
      <w:r w:rsidRPr="00190451">
        <w:rPr>
          <w:noProof/>
        </w:rPr>
        <w:t>predstavlja fleksibilan i pouzdan način čuvanja podataka i pristupa istim od strane veb servera radi generisanja veb stranica.</w:t>
      </w:r>
    </w:p>
    <w:p w14:paraId="3C753282" w14:textId="407E86D5" w:rsidR="00860CF2" w:rsidRPr="00190451" w:rsidRDefault="00860CF2" w:rsidP="00860CF2">
      <w:pPr>
        <w:rPr>
          <w:noProof/>
        </w:rPr>
      </w:pPr>
      <w:r w:rsidRPr="00190451">
        <w:rPr>
          <w:noProof/>
        </w:rPr>
        <w:t>Ovaj dokument služi kao osnova za razvoj detaljne projektne specifikacije posmatranog podsistema, implementaciju i testiranje.</w:t>
      </w:r>
      <w:r w:rsidR="00B40F5B">
        <w:rPr>
          <w:noProof/>
        </w:rPr>
        <w:t xml:space="preserve"> </w:t>
      </w:r>
      <w:r w:rsidR="00B40F5B" w:rsidRPr="00190451">
        <w:rPr>
          <w:noProof/>
        </w:rPr>
        <w:t>U dokumentu su dati IE model podataka, šema relacione baze podataka</w:t>
      </w:r>
      <w:r w:rsidR="00B40F5B">
        <w:rPr>
          <w:noProof/>
        </w:rPr>
        <w:t xml:space="preserve"> </w:t>
      </w:r>
      <w:r w:rsidR="00B40F5B" w:rsidRPr="00190451">
        <w:rPr>
          <w:noProof/>
        </w:rPr>
        <w:t>i opis tabela.</w:t>
      </w:r>
    </w:p>
    <w:p w14:paraId="771F6DFB" w14:textId="77777777" w:rsidR="00860CF2" w:rsidRPr="00C90328" w:rsidRDefault="00860CF2" w:rsidP="00020DE1">
      <w:pPr>
        <w:pStyle w:val="Heading2"/>
        <w:rPr>
          <w:noProof/>
        </w:rPr>
      </w:pPr>
      <w:bookmarkStart w:id="4" w:name="_Toc165398417"/>
      <w:bookmarkStart w:id="5" w:name="_Toc36650314"/>
      <w:r w:rsidRPr="00C90328">
        <w:rPr>
          <w:noProof/>
        </w:rPr>
        <w:t>Ciljne grupe</w:t>
      </w:r>
      <w:bookmarkEnd w:id="4"/>
      <w:bookmarkEnd w:id="5"/>
    </w:p>
    <w:p w14:paraId="0BCB1E56" w14:textId="77777777" w:rsidR="00860CF2" w:rsidRPr="00190451" w:rsidRDefault="00860CF2" w:rsidP="00860CF2">
      <w:pPr>
        <w:rPr>
          <w:noProof/>
        </w:rPr>
      </w:pPr>
      <w:r w:rsidRPr="00190451">
        <w:rPr>
          <w:noProof/>
        </w:rPr>
        <w:t>Dokument je namenjen vođi projekta i članovima razvojnog tima.</w:t>
      </w:r>
    </w:p>
    <w:p w14:paraId="0A578F4E" w14:textId="77777777" w:rsidR="00860CF2" w:rsidRPr="00190451" w:rsidRDefault="00860CF2" w:rsidP="00860CF2">
      <w:pPr>
        <w:rPr>
          <w:noProof/>
        </w:rPr>
      </w:pPr>
      <w:r w:rsidRPr="00190451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190451" w:rsidRDefault="00860CF2" w:rsidP="00860CF2">
      <w:pPr>
        <w:rPr>
          <w:noProof/>
        </w:rPr>
      </w:pPr>
      <w:r w:rsidRPr="00190451">
        <w:rPr>
          <w:noProof/>
        </w:rPr>
        <w:t>Razvojnom timu dokument služi kao osnova za dizajn i implementaciju.</w:t>
      </w:r>
    </w:p>
    <w:p w14:paraId="6B65E7FB" w14:textId="7C088420" w:rsidR="00860CF2" w:rsidRPr="00A45147" w:rsidRDefault="00860CF2" w:rsidP="00AF5A59">
      <w:pPr>
        <w:pStyle w:val="Heading2"/>
        <w:rPr>
          <w:noProof/>
        </w:rPr>
      </w:pPr>
      <w:bookmarkStart w:id="6" w:name="_Toc165398419"/>
      <w:bookmarkStart w:id="7" w:name="_Toc36650315"/>
      <w:r w:rsidRPr="00A45147">
        <w:rPr>
          <w:noProof/>
        </w:rPr>
        <w:t>Rečnik pojmova</w:t>
      </w:r>
      <w:bookmarkEnd w:id="6"/>
      <w:bookmarkEnd w:id="7"/>
    </w:p>
    <w:p w14:paraId="66575B59" w14:textId="6B614A20" w:rsidR="00860CF2" w:rsidRPr="00190451" w:rsidRDefault="00860CF2" w:rsidP="00245FBE">
      <w:pPr>
        <w:pStyle w:val="ListBullet"/>
        <w:rPr>
          <w:noProof/>
        </w:rPr>
      </w:pPr>
      <w:r w:rsidRPr="00190451">
        <w:rPr>
          <w:noProof/>
        </w:rPr>
        <w:t>I</w:t>
      </w:r>
      <w:r w:rsidR="00C90328">
        <w:rPr>
          <w:noProof/>
        </w:rPr>
        <w:t>E (i</w:t>
      </w:r>
      <w:r w:rsidRPr="00190451">
        <w:rPr>
          <w:noProof/>
        </w:rPr>
        <w:t xml:space="preserve">nformation </w:t>
      </w:r>
      <w:r w:rsidR="00C90328">
        <w:rPr>
          <w:noProof/>
        </w:rPr>
        <w:t>e</w:t>
      </w:r>
      <w:r w:rsidRPr="00190451">
        <w:rPr>
          <w:noProof/>
        </w:rPr>
        <w:t>ngineering</w:t>
      </w:r>
      <w:r w:rsidR="00C90328">
        <w:rPr>
          <w:noProof/>
        </w:rPr>
        <w:t xml:space="preserve">) – </w:t>
      </w:r>
      <w:r w:rsidRPr="00190451">
        <w:rPr>
          <w:noProof/>
        </w:rPr>
        <w:t>notacija za modelovanje podataka</w:t>
      </w:r>
    </w:p>
    <w:p w14:paraId="3D28D59E" w14:textId="77777777" w:rsidR="0086380B" w:rsidRPr="00190451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8" w:name="_Toc34304107"/>
      <w:bookmarkStart w:id="9" w:name="_Toc35778150"/>
      <w:bookmarkStart w:id="10" w:name="_Toc36650316"/>
      <w:r w:rsidRPr="00190451">
        <w:rPr>
          <w:noProof/>
        </w:rPr>
        <w:t>Otvorena pitanja</w:t>
      </w:r>
      <w:bookmarkEnd w:id="8"/>
      <w:bookmarkEnd w:id="9"/>
      <w:bookmarkEnd w:id="10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190451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190451" w:rsidRDefault="0086380B" w:rsidP="0035315B">
            <w:pPr>
              <w:rPr>
                <w:b w:val="0"/>
                <w:bCs w:val="0"/>
                <w:noProof/>
              </w:rPr>
            </w:pPr>
            <w:r w:rsidRPr="00190451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190451" w:rsidRDefault="0086380B" w:rsidP="00353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190451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190451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190451" w:rsidRDefault="0086380B" w:rsidP="0035315B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190451" w:rsidRDefault="0086380B" w:rsidP="00353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53326110" w14:textId="77777777" w:rsidR="0039448A" w:rsidRPr="00190451" w:rsidRDefault="0039448A">
      <w:pPr>
        <w:rPr>
          <w:noProof/>
        </w:rPr>
      </w:pPr>
      <w:r w:rsidRPr="00190451">
        <w:rPr>
          <w:noProof/>
        </w:rPr>
        <w:br w:type="page"/>
      </w:r>
    </w:p>
    <w:p w14:paraId="481E2084" w14:textId="654B2865" w:rsidR="00860CF2" w:rsidRPr="00190451" w:rsidRDefault="00860CF2" w:rsidP="001A7CFE">
      <w:pPr>
        <w:pStyle w:val="Heading1"/>
        <w:rPr>
          <w:noProof/>
        </w:rPr>
      </w:pPr>
      <w:bookmarkStart w:id="11" w:name="_Toc165398421"/>
      <w:bookmarkStart w:id="12" w:name="_Toc23229861"/>
      <w:bookmarkStart w:id="13" w:name="_Toc36650317"/>
      <w:r w:rsidRPr="00190451">
        <w:rPr>
          <w:noProof/>
        </w:rPr>
        <w:lastRenderedPageBreak/>
        <w:t>Model podataka</w:t>
      </w:r>
      <w:bookmarkEnd w:id="11"/>
      <w:bookmarkEnd w:id="12"/>
      <w:bookmarkEnd w:id="13"/>
    </w:p>
    <w:p w14:paraId="46D24038" w14:textId="1A99F874" w:rsidR="00860CF2" w:rsidRPr="00190451" w:rsidRDefault="00860CF2" w:rsidP="001A7CFE">
      <w:pPr>
        <w:pStyle w:val="Heading2"/>
        <w:rPr>
          <w:noProof/>
        </w:rPr>
      </w:pPr>
      <w:bookmarkStart w:id="14" w:name="_Toc165398423"/>
      <w:bookmarkStart w:id="15" w:name="_Toc36650318"/>
      <w:r w:rsidRPr="00190451">
        <w:rPr>
          <w:noProof/>
        </w:rPr>
        <w:t>IE notacija</w:t>
      </w:r>
      <w:bookmarkEnd w:id="14"/>
      <w:bookmarkEnd w:id="15"/>
    </w:p>
    <w:p w14:paraId="0AF67D23" w14:textId="7D9B51DF" w:rsidR="00860CF2" w:rsidRPr="00190451" w:rsidRDefault="000B2961" w:rsidP="00860CF2">
      <w:pPr>
        <w:rPr>
          <w:noProof/>
        </w:rPr>
      </w:pPr>
      <w:r w:rsidRPr="00190451">
        <w:rPr>
          <w:noProof/>
        </w:rPr>
        <w:drawing>
          <wp:anchor distT="0" distB="0" distL="114300" distR="114300" simplePos="0" relativeHeight="251660288" behindDoc="0" locked="0" layoutInCell="1" allowOverlap="1" wp14:anchorId="35A301E9" wp14:editId="54F9BE6F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391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648F" w14:textId="3C953EF2" w:rsidR="00860CF2" w:rsidRPr="00190451" w:rsidRDefault="00860CF2" w:rsidP="00C414E1">
      <w:pPr>
        <w:pStyle w:val="Heading2"/>
        <w:rPr>
          <w:noProof/>
        </w:rPr>
      </w:pPr>
      <w:bookmarkStart w:id="16" w:name="_Toc165398424"/>
      <w:bookmarkStart w:id="17" w:name="_Toc36650319"/>
      <w:r w:rsidRPr="00190451">
        <w:rPr>
          <w:noProof/>
        </w:rPr>
        <w:t>Šema relacione baze podataka</w:t>
      </w:r>
      <w:bookmarkEnd w:id="16"/>
      <w:bookmarkEnd w:id="17"/>
    </w:p>
    <w:p w14:paraId="74BD884E" w14:textId="5982ABD8" w:rsidR="00860CF2" w:rsidRPr="00190451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KOR</w:t>
      </w:r>
      <w:r w:rsidR="00860CF2" w:rsidRPr="00190451">
        <w:rPr>
          <w:noProof/>
          <w:sz w:val="20"/>
          <w:szCs w:val="20"/>
        </w:rPr>
        <w:t xml:space="preserve"> (</w:t>
      </w:r>
      <w:r w:rsidRPr="00190451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190451">
        <w:rPr>
          <w:noProof/>
          <w:sz w:val="20"/>
          <w:szCs w:val="20"/>
        </w:rPr>
        <w:t xml:space="preserve">, </w:t>
      </w:r>
      <w:r w:rsidRPr="00190451">
        <w:rPr>
          <w:noProof/>
          <w:sz w:val="20"/>
          <w:szCs w:val="20"/>
        </w:rPr>
        <w:t xml:space="preserve">kor_naziv, kor_email, kor_tel, kor_pwdhash, 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190451">
        <w:rPr>
          <w:noProof/>
          <w:sz w:val="20"/>
          <w:szCs w:val="20"/>
        </w:rPr>
        <w:t>, kor_datkre, kor_datuklanj</w:t>
      </w:r>
      <w:r w:rsidR="00860CF2" w:rsidRPr="00190451">
        <w:rPr>
          <w:noProof/>
          <w:sz w:val="20"/>
          <w:szCs w:val="20"/>
        </w:rPr>
        <w:t>)</w:t>
      </w:r>
    </w:p>
    <w:p w14:paraId="2F50D9D6" w14:textId="77777777" w:rsidR="00501967" w:rsidRPr="00190451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TIPKOR (</w:t>
      </w:r>
      <w:r w:rsidRPr="00190451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190451">
        <w:rPr>
          <w:noProof/>
          <w:sz w:val="20"/>
          <w:szCs w:val="20"/>
        </w:rPr>
        <w:t>, tipkor_naziv)</w:t>
      </w:r>
    </w:p>
    <w:p w14:paraId="262307AE" w14:textId="5C5E9737" w:rsidR="00860CF2" w:rsidRPr="00190451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JELO</w:t>
      </w:r>
      <w:r w:rsidR="00860CF2" w:rsidRPr="00190451">
        <w:rPr>
          <w:noProof/>
          <w:sz w:val="20"/>
          <w:szCs w:val="20"/>
        </w:rPr>
        <w:t xml:space="preserve"> (</w:t>
      </w:r>
      <w:r w:rsidRPr="00190451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190451">
        <w:rPr>
          <w:noProof/>
          <w:sz w:val="20"/>
          <w:szCs w:val="20"/>
        </w:rPr>
        <w:t xml:space="preserve">, </w:t>
      </w:r>
      <w:r w:rsidRPr="00190451">
        <w:rPr>
          <w:noProof/>
          <w:sz w:val="20"/>
          <w:szCs w:val="20"/>
        </w:rPr>
        <w:t>jelo_naziv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jelo_opis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jelo_slika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jelo_cena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jelo_masa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jelo_datkre</w:t>
      </w:r>
      <w:r w:rsidR="00860CF2" w:rsidRPr="00190451">
        <w:rPr>
          <w:noProof/>
          <w:sz w:val="20"/>
          <w:szCs w:val="20"/>
        </w:rPr>
        <w:t xml:space="preserve">, </w:t>
      </w:r>
      <w:r w:rsidR="00225A81" w:rsidRPr="00190451">
        <w:rPr>
          <w:noProof/>
          <w:sz w:val="20"/>
          <w:szCs w:val="20"/>
        </w:rPr>
        <w:t>jelo_datsakriv, jelo_datuklanj</w:t>
      </w:r>
      <w:r w:rsidR="00860CF2" w:rsidRPr="00190451">
        <w:rPr>
          <w:noProof/>
          <w:sz w:val="20"/>
          <w:szCs w:val="20"/>
        </w:rPr>
        <w:t>)</w:t>
      </w:r>
    </w:p>
    <w:p w14:paraId="33DBF90A" w14:textId="5752F7DF" w:rsidR="007E626D" w:rsidRPr="00190451" w:rsidRDefault="007E626D" w:rsidP="00986C24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FAV (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fav_kor_id</w:t>
      </w:r>
      <w:r w:rsidRPr="00190451">
        <w:rPr>
          <w:noProof/>
          <w:sz w:val="20"/>
          <w:szCs w:val="20"/>
        </w:rPr>
        <w:t xml:space="preserve">, 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fav_jelo_id</w:t>
      </w:r>
      <w:r w:rsidRPr="00190451">
        <w:rPr>
          <w:noProof/>
          <w:sz w:val="20"/>
          <w:szCs w:val="20"/>
        </w:rPr>
        <w:t>)</w:t>
      </w:r>
    </w:p>
    <w:p w14:paraId="2840DC75" w14:textId="625062E9" w:rsidR="00860CF2" w:rsidRPr="00190451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POR</w:t>
      </w:r>
      <w:r w:rsidR="00860CF2" w:rsidRPr="00190451">
        <w:rPr>
          <w:noProof/>
          <w:sz w:val="20"/>
          <w:szCs w:val="20"/>
        </w:rPr>
        <w:t xml:space="preserve"> (</w:t>
      </w:r>
      <w:r w:rsidRPr="00190451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190451">
        <w:rPr>
          <w:noProof/>
          <w:sz w:val="20"/>
          <w:szCs w:val="20"/>
        </w:rPr>
        <w:t xml:space="preserve">, por_naziv, 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190451">
        <w:rPr>
          <w:noProof/>
          <w:sz w:val="20"/>
          <w:szCs w:val="20"/>
        </w:rPr>
        <w:t>, por_br_osoba, por_za_dat, por_popust_proc,</w:t>
      </w:r>
      <w:r w:rsidRPr="00190451">
        <w:rPr>
          <w:noProof/>
          <w:sz w:val="20"/>
          <w:szCs w:val="20"/>
        </w:rPr>
        <w:br/>
        <w:t>por_datkre, por_datporuc, pordatodluke, por_odluka, por_datizrade, por_datpreuz</w:t>
      </w:r>
      <w:r w:rsidR="00860CF2" w:rsidRPr="00190451">
        <w:rPr>
          <w:noProof/>
          <w:sz w:val="20"/>
          <w:szCs w:val="20"/>
        </w:rPr>
        <w:t>)</w:t>
      </w:r>
    </w:p>
    <w:p w14:paraId="618E8576" w14:textId="77777777" w:rsidR="00827B6B" w:rsidRPr="00190451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STAVKA (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stavka_por_id</w:t>
      </w:r>
      <w:r w:rsidRPr="00190451">
        <w:rPr>
          <w:noProof/>
          <w:sz w:val="20"/>
          <w:szCs w:val="20"/>
        </w:rPr>
        <w:t xml:space="preserve">, </w:t>
      </w:r>
      <w:r w:rsidRPr="00190451">
        <w:rPr>
          <w:b/>
          <w:bCs/>
          <w:noProof/>
          <w:color w:val="548DD4" w:themeColor="text2" w:themeTint="99"/>
          <w:sz w:val="20"/>
          <w:szCs w:val="20"/>
        </w:rPr>
        <w:t>stavka_jelo_id</w:t>
      </w:r>
      <w:r w:rsidRPr="00190451">
        <w:rPr>
          <w:noProof/>
          <w:sz w:val="20"/>
          <w:szCs w:val="20"/>
        </w:rPr>
        <w:t>, stavka_kol, stavka_cenakom, stavka_datkre, stavka_datizrade)</w:t>
      </w:r>
    </w:p>
    <w:p w14:paraId="5B5633BE" w14:textId="4C028355" w:rsidR="00860CF2" w:rsidRPr="00190451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t>POVOD</w:t>
      </w:r>
      <w:r w:rsidR="00860CF2" w:rsidRPr="00190451">
        <w:rPr>
          <w:noProof/>
          <w:sz w:val="20"/>
          <w:szCs w:val="20"/>
        </w:rPr>
        <w:t xml:space="preserve"> (</w:t>
      </w:r>
      <w:r w:rsidRPr="00190451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190451">
        <w:rPr>
          <w:noProof/>
          <w:sz w:val="20"/>
          <w:szCs w:val="20"/>
        </w:rPr>
        <w:t>, povod_opis</w:t>
      </w:r>
      <w:r w:rsidR="00860CF2" w:rsidRPr="00190451">
        <w:rPr>
          <w:noProof/>
          <w:sz w:val="20"/>
          <w:szCs w:val="20"/>
        </w:rPr>
        <w:t>)</w:t>
      </w:r>
    </w:p>
    <w:p w14:paraId="01C156AA" w14:textId="65BD8E45" w:rsidR="00986C24" w:rsidRPr="00190451" w:rsidRDefault="00986C24">
      <w:pPr>
        <w:rPr>
          <w:noProof/>
          <w:sz w:val="20"/>
          <w:szCs w:val="20"/>
        </w:rPr>
      </w:pPr>
      <w:r w:rsidRPr="00190451">
        <w:rPr>
          <w:noProof/>
          <w:sz w:val="20"/>
          <w:szCs w:val="20"/>
        </w:rPr>
        <w:br w:type="page"/>
      </w:r>
    </w:p>
    <w:p w14:paraId="047230C9" w14:textId="3D5DA744" w:rsidR="00860CF2" w:rsidRPr="00190451" w:rsidRDefault="00860CF2" w:rsidP="001A7CFE">
      <w:pPr>
        <w:pStyle w:val="Heading1"/>
        <w:rPr>
          <w:noProof/>
          <w:highlight w:val="red"/>
        </w:rPr>
      </w:pPr>
      <w:bookmarkStart w:id="18" w:name="_Toc165398425"/>
      <w:bookmarkStart w:id="19" w:name="_Toc23229864"/>
      <w:bookmarkStart w:id="20" w:name="_Toc36650320"/>
      <w:r w:rsidRPr="00190451">
        <w:rPr>
          <w:noProof/>
          <w:highlight w:val="red"/>
        </w:rPr>
        <w:lastRenderedPageBreak/>
        <w:t>Tabele</w:t>
      </w:r>
      <w:bookmarkEnd w:id="18"/>
      <w:bookmarkEnd w:id="19"/>
      <w:bookmarkEnd w:id="20"/>
    </w:p>
    <w:p w14:paraId="2BC64B57" w14:textId="325509B3" w:rsidR="00860CF2" w:rsidRPr="00190451" w:rsidRDefault="00B733AC" w:rsidP="00AF6657">
      <w:pPr>
        <w:pStyle w:val="Heading2"/>
        <w:rPr>
          <w:noProof/>
        </w:rPr>
      </w:pPr>
      <w:bookmarkStart w:id="21" w:name="_Toc36650321"/>
      <w:r w:rsidRPr="00190451">
        <w:rPr>
          <w:noProof/>
        </w:rPr>
        <w:t>KOR</w:t>
      </w:r>
      <w:bookmarkEnd w:id="21"/>
    </w:p>
    <w:p w14:paraId="7145048C" w14:textId="340B4713" w:rsidR="00860CF2" w:rsidRPr="00190451" w:rsidRDefault="00860CF2" w:rsidP="00860CF2">
      <w:pPr>
        <w:rPr>
          <w:noProof/>
        </w:rPr>
      </w:pPr>
      <w:r w:rsidRPr="00190451">
        <w:rPr>
          <w:noProof/>
        </w:rPr>
        <w:t xml:space="preserve">Sadrži podatke o </w:t>
      </w:r>
      <w:r w:rsidR="002662BA" w:rsidRPr="00190451">
        <w:rPr>
          <w:noProof/>
        </w:rPr>
        <w:t>svim korisnicima sistema</w:t>
      </w:r>
      <w:r w:rsidRPr="00190451">
        <w:rPr>
          <w:noProof/>
        </w:rPr>
        <w:t>.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EA13C7" w:rsidRPr="00190451" w14:paraId="755502F7" w14:textId="64458D31" w:rsidTr="00EA1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EA69B9A" w14:textId="62733D14" w:rsidR="00EA13C7" w:rsidRPr="00190451" w:rsidRDefault="00EA13C7" w:rsidP="00A474C0">
            <w:pPr>
              <w:jc w:val="center"/>
              <w:rPr>
                <w:noProof/>
                <w:sz w:val="20"/>
                <w:szCs w:val="20"/>
              </w:rPr>
            </w:pPr>
            <w:bookmarkStart w:id="22" w:name="linktab-1117972504"/>
            <w:bookmarkEnd w:id="22"/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452" w:type="dxa"/>
            <w:vAlign w:val="center"/>
            <w:hideMark/>
          </w:tcPr>
          <w:p w14:paraId="7FCC54AF" w14:textId="1E9672BD" w:rsidR="00EA13C7" w:rsidRPr="00190451" w:rsidRDefault="00EA13C7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761" w:type="dxa"/>
            <w:vAlign w:val="center"/>
            <w:hideMark/>
          </w:tcPr>
          <w:p w14:paraId="5CD9B815" w14:textId="77777777" w:rsidR="00EA13C7" w:rsidRPr="00190451" w:rsidRDefault="00EA13C7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491" w:type="dxa"/>
            <w:vAlign w:val="center"/>
            <w:hideMark/>
          </w:tcPr>
          <w:p w14:paraId="2777D6DF" w14:textId="5226733A" w:rsidR="00EA13C7" w:rsidRPr="00190451" w:rsidRDefault="00EA13C7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3B7AE94D" w14:textId="746EEB20" w:rsidR="00EA13C7" w:rsidRPr="00190451" w:rsidRDefault="00EA13C7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488" w:type="dxa"/>
            <w:vAlign w:val="center"/>
          </w:tcPr>
          <w:p w14:paraId="29BC71CC" w14:textId="3448BBE0" w:rsidR="00EA13C7" w:rsidRPr="00190451" w:rsidRDefault="00EA13C7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491" w:type="dxa"/>
            <w:vAlign w:val="center"/>
          </w:tcPr>
          <w:p w14:paraId="02BD5204" w14:textId="079561F6" w:rsidR="00EA13C7" w:rsidRPr="00190451" w:rsidRDefault="00EA13C7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EA13C7" w:rsidRPr="00190451" w14:paraId="2DC57ADE" w14:textId="3A7B2476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F380424" w14:textId="77CF7258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452" w:type="dxa"/>
            <w:vAlign w:val="center"/>
            <w:hideMark/>
          </w:tcPr>
          <w:p w14:paraId="595FAF52" w14:textId="5B975FF9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761" w:type="dxa"/>
            <w:vAlign w:val="center"/>
          </w:tcPr>
          <w:p w14:paraId="46D5C4B7" w14:textId="2F9EB9F6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1E877DA" w14:textId="1BCE4836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1E4A91BB" w14:textId="6D10AC4F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A7AF90B" w14:textId="3983473D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0165A6AF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2DBC39AC" w14:textId="2E39B759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8C6E5AE" w14:textId="6C629F7D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452" w:type="dxa"/>
            <w:vAlign w:val="center"/>
            <w:hideMark/>
          </w:tcPr>
          <w:p w14:paraId="0C075884" w14:textId="6F7D7749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kor_naziv</w:t>
            </w:r>
          </w:p>
        </w:tc>
        <w:tc>
          <w:tcPr>
            <w:tcW w:w="3761" w:type="dxa"/>
            <w:vAlign w:val="center"/>
          </w:tcPr>
          <w:p w14:paraId="10DB6678" w14:textId="7750E529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BF6CB01" w14:textId="1C02B0A2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5D6D528" w14:textId="7D5CD2D2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6DAB5595" w14:textId="66D2A14F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3DC9B2E1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2DE9E195" w14:textId="46C96CAA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93F007E" w14:textId="3373337A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452" w:type="dxa"/>
            <w:vAlign w:val="center"/>
            <w:hideMark/>
          </w:tcPr>
          <w:p w14:paraId="28FD42AB" w14:textId="1A0FB9BF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kor_email</w:t>
            </w:r>
          </w:p>
        </w:tc>
        <w:tc>
          <w:tcPr>
            <w:tcW w:w="3761" w:type="dxa"/>
            <w:vAlign w:val="center"/>
          </w:tcPr>
          <w:p w14:paraId="16F36307" w14:textId="75744B14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22AD345" w14:textId="2E3EE934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0FF7BBBC" w14:textId="7A53D69A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35E23B57" w14:textId="0FFFE3CB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1D8A07DA" w14:textId="6E5B7F28" w:rsidR="00EA13C7" w:rsidRPr="00190451" w:rsidRDefault="00467439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A13C7" w:rsidRPr="00190451" w14:paraId="6139300A" w14:textId="071B1D0C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1F27B8D" w14:textId="0FD6A61E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452" w:type="dxa"/>
            <w:vAlign w:val="center"/>
            <w:hideMark/>
          </w:tcPr>
          <w:p w14:paraId="007FD325" w14:textId="16173AB7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kor_tel</w:t>
            </w:r>
          </w:p>
        </w:tc>
        <w:tc>
          <w:tcPr>
            <w:tcW w:w="3761" w:type="dxa"/>
            <w:vAlign w:val="center"/>
          </w:tcPr>
          <w:p w14:paraId="42D3E6E4" w14:textId="097141C5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64D985D" w14:textId="3E854C21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9DAFD6D" w14:textId="60BE29BB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167339E" w14:textId="6DB33B89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0D1C83BD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7C62B6D4" w14:textId="541FF2D7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23A00B9" w14:textId="41C27EB1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452" w:type="dxa"/>
            <w:vAlign w:val="center"/>
            <w:hideMark/>
          </w:tcPr>
          <w:p w14:paraId="69F4C9C5" w14:textId="68558B75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kor_pwdhash</w:t>
            </w:r>
          </w:p>
        </w:tc>
        <w:tc>
          <w:tcPr>
            <w:tcW w:w="3761" w:type="dxa"/>
            <w:vAlign w:val="center"/>
          </w:tcPr>
          <w:p w14:paraId="6EED781C" w14:textId="58F4CDA6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725B971" w14:textId="1AC65878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D47F3D9" w14:textId="6EBCEC32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592D41B0" w14:textId="71D0AE14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26A645FD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725118C6" w14:textId="5F281E4E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F34261" w14:textId="464C7D49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452" w:type="dxa"/>
            <w:vAlign w:val="center"/>
            <w:hideMark/>
          </w:tcPr>
          <w:p w14:paraId="720CCB8A" w14:textId="181A86D7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761" w:type="dxa"/>
            <w:vAlign w:val="center"/>
          </w:tcPr>
          <w:p w14:paraId="6FE955F4" w14:textId="42824427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5937656" w14:textId="463CBC33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52FB574" w14:textId="26214346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88" w:type="dxa"/>
            <w:vAlign w:val="center"/>
          </w:tcPr>
          <w:p w14:paraId="38373886" w14:textId="554276B4" w:rsidR="00EA13C7" w:rsidRPr="00190451" w:rsidRDefault="00A85DFB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1951A3B4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4937C3DE" w14:textId="4F38F358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7F2F8D59" w14:textId="6842FFE5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452" w:type="dxa"/>
            <w:vAlign w:val="center"/>
            <w:hideMark/>
          </w:tcPr>
          <w:p w14:paraId="2C306AE1" w14:textId="4CB3941C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kor_datkre</w:t>
            </w:r>
          </w:p>
        </w:tc>
        <w:tc>
          <w:tcPr>
            <w:tcW w:w="3761" w:type="dxa"/>
            <w:vAlign w:val="center"/>
          </w:tcPr>
          <w:p w14:paraId="5880F275" w14:textId="1A7D66C2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5E25F99" w14:textId="230CCABE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87A5C68" w14:textId="4F158C49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09F5C44B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1EC65660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EA13C7" w:rsidRPr="00190451" w14:paraId="29CF11BC" w14:textId="5FBB4859" w:rsidTr="00EA13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87A9A36" w14:textId="10614FB8" w:rsidR="00EA13C7" w:rsidRPr="00190451" w:rsidRDefault="00EA13C7" w:rsidP="00A474C0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452" w:type="dxa"/>
            <w:vAlign w:val="center"/>
            <w:hideMark/>
          </w:tcPr>
          <w:p w14:paraId="7B61FD6D" w14:textId="2045E43E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kor_datuklanj</w:t>
            </w:r>
          </w:p>
        </w:tc>
        <w:tc>
          <w:tcPr>
            <w:tcW w:w="3761" w:type="dxa"/>
            <w:vAlign w:val="center"/>
          </w:tcPr>
          <w:p w14:paraId="7944405F" w14:textId="57DBEB1B" w:rsidR="00EA13C7" w:rsidRPr="00190451" w:rsidRDefault="00EA13C7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A666D6E" w14:textId="3CCAA92D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680E49C" w14:textId="45C8E822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7FC10367" w14:textId="5763BCB5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3D5830BE" w14:textId="77777777" w:rsidR="00EA13C7" w:rsidRPr="00190451" w:rsidRDefault="00EA13C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07E823B4" w14:textId="2052C715" w:rsidR="00860CF2" w:rsidRPr="00190451" w:rsidRDefault="00B733AC" w:rsidP="00AF6657">
      <w:pPr>
        <w:pStyle w:val="Heading2"/>
        <w:rPr>
          <w:noProof/>
        </w:rPr>
      </w:pPr>
      <w:bookmarkStart w:id="23" w:name="_Toc36650322"/>
      <w:r w:rsidRPr="00190451">
        <w:rPr>
          <w:noProof/>
        </w:rPr>
        <w:t>TIPKOR</w:t>
      </w:r>
      <w:bookmarkEnd w:id="23"/>
    </w:p>
    <w:p w14:paraId="4317B67B" w14:textId="7CB226F3" w:rsidR="00B65EB3" w:rsidRPr="00190451" w:rsidRDefault="005123F1" w:rsidP="00B65EB3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AC1D3A" w:rsidRPr="00190451" w14:paraId="5F08A874" w14:textId="77777777" w:rsidTr="00AC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5112B8" w14:textId="77777777" w:rsidR="00AC1D3A" w:rsidRPr="00190451" w:rsidRDefault="00AC1D3A" w:rsidP="008618D6">
            <w:pPr>
              <w:jc w:val="center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947E812" w14:textId="77777777" w:rsidR="00AC1D3A" w:rsidRPr="00190451" w:rsidRDefault="00AC1D3A" w:rsidP="00861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569EE277" w14:textId="77777777" w:rsidR="00AC1D3A" w:rsidRPr="00190451" w:rsidRDefault="00AC1D3A" w:rsidP="00861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862C6AC" w14:textId="77777777" w:rsidR="00AC1D3A" w:rsidRPr="00190451" w:rsidRDefault="00AC1D3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706C8D59" w14:textId="77777777" w:rsidR="00AC1D3A" w:rsidRPr="00190451" w:rsidRDefault="00AC1D3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F777982" w14:textId="77777777" w:rsidR="00AC1D3A" w:rsidRPr="00190451" w:rsidRDefault="00AC1D3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7D3289" w14:textId="77777777" w:rsidR="00AC1D3A" w:rsidRPr="00190451" w:rsidRDefault="00AC1D3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AC1D3A" w:rsidRPr="00190451" w14:paraId="676E3F0D" w14:textId="77777777" w:rsidTr="00AC1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335F8D" w14:textId="77777777" w:rsidR="00AC1D3A" w:rsidRPr="00190451" w:rsidRDefault="00AC1D3A" w:rsidP="008618D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4FE59643" w14:textId="364204B3" w:rsidR="00AC1D3A" w:rsidRPr="00190451" w:rsidRDefault="001D7200" w:rsidP="0086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9" w:type="dxa"/>
            <w:vAlign w:val="center"/>
          </w:tcPr>
          <w:p w14:paraId="35C273B7" w14:textId="77777777" w:rsidR="00AC1D3A" w:rsidRPr="00190451" w:rsidRDefault="00AC1D3A" w:rsidP="0086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7FDDF21E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09E6369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7586605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4EB477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C1D3A" w:rsidRPr="00190451" w14:paraId="1CC037EB" w14:textId="77777777" w:rsidTr="00AC1D3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75BF73" w14:textId="77777777" w:rsidR="00AC1D3A" w:rsidRPr="00190451" w:rsidRDefault="00AC1D3A" w:rsidP="008618D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3F3E5D91" w14:textId="1DBB09F1" w:rsidR="00AC1D3A" w:rsidRPr="00190451" w:rsidRDefault="001D7200" w:rsidP="0086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9" w:type="dxa"/>
            <w:vAlign w:val="center"/>
          </w:tcPr>
          <w:p w14:paraId="569865C2" w14:textId="77777777" w:rsidR="00AC1D3A" w:rsidRPr="00190451" w:rsidRDefault="00AC1D3A" w:rsidP="008618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2F849467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0C3DED7E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ECCA57C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BF54E0D" w14:textId="77777777" w:rsidR="00AC1D3A" w:rsidRPr="00190451" w:rsidRDefault="00AC1D3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3295323B" w14:textId="2CF3A27E" w:rsidR="00860CF2" w:rsidRPr="00190451" w:rsidRDefault="00B733AC" w:rsidP="00747A80">
      <w:pPr>
        <w:pStyle w:val="Heading2"/>
        <w:rPr>
          <w:noProof/>
        </w:rPr>
      </w:pPr>
      <w:bookmarkStart w:id="24" w:name="_Toc36650323"/>
      <w:r w:rsidRPr="00190451">
        <w:rPr>
          <w:noProof/>
        </w:rPr>
        <w:t>JELO</w:t>
      </w:r>
      <w:bookmarkEnd w:id="24"/>
    </w:p>
    <w:p w14:paraId="46873983" w14:textId="77777777" w:rsidR="005123F1" w:rsidRPr="00190451" w:rsidRDefault="005123F1" w:rsidP="005123F1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8F60D7" w:rsidRPr="00190451" w14:paraId="33318E65" w14:textId="77777777" w:rsidTr="0007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DD78D4E" w14:textId="77777777" w:rsidR="000F2D0D" w:rsidRPr="00190451" w:rsidRDefault="000F2D0D" w:rsidP="00074608">
            <w:pPr>
              <w:jc w:val="center"/>
              <w:rPr>
                <w:noProof/>
                <w:sz w:val="20"/>
                <w:szCs w:val="20"/>
              </w:rPr>
            </w:pPr>
            <w:bookmarkStart w:id="25" w:name="_Toc165398429"/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452" w:type="dxa"/>
            <w:vAlign w:val="center"/>
            <w:hideMark/>
          </w:tcPr>
          <w:p w14:paraId="1154CE1E" w14:textId="77777777" w:rsidR="000F2D0D" w:rsidRPr="00190451" w:rsidRDefault="000F2D0D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761" w:type="dxa"/>
            <w:vAlign w:val="center"/>
            <w:hideMark/>
          </w:tcPr>
          <w:p w14:paraId="7D741422" w14:textId="77777777" w:rsidR="000F2D0D" w:rsidRPr="00190451" w:rsidRDefault="000F2D0D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491" w:type="dxa"/>
            <w:vAlign w:val="center"/>
            <w:hideMark/>
          </w:tcPr>
          <w:p w14:paraId="6935683E" w14:textId="77777777" w:rsidR="000F2D0D" w:rsidRPr="00190451" w:rsidRDefault="000F2D0D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40ECF128" w14:textId="77777777" w:rsidR="000F2D0D" w:rsidRPr="00190451" w:rsidRDefault="000F2D0D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488" w:type="dxa"/>
            <w:vAlign w:val="center"/>
          </w:tcPr>
          <w:p w14:paraId="5CEC752E" w14:textId="77777777" w:rsidR="000F2D0D" w:rsidRPr="00190451" w:rsidRDefault="000F2D0D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491" w:type="dxa"/>
            <w:vAlign w:val="center"/>
          </w:tcPr>
          <w:p w14:paraId="765843E5" w14:textId="77777777" w:rsidR="000F2D0D" w:rsidRPr="00190451" w:rsidRDefault="000F2D0D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8F60D7" w:rsidRPr="00190451" w14:paraId="468C6819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F30893E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452" w:type="dxa"/>
            <w:vAlign w:val="center"/>
            <w:hideMark/>
          </w:tcPr>
          <w:p w14:paraId="540DCD1D" w14:textId="198CEAE9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761" w:type="dxa"/>
            <w:vAlign w:val="center"/>
          </w:tcPr>
          <w:p w14:paraId="3082B737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1BB7F1E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310855FA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7D71484" w14:textId="553C8D69" w:rsidR="000F2D0D" w:rsidRPr="00190451" w:rsidRDefault="008F60D7" w:rsidP="008F60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013AC461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450EFC99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3825D07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452" w:type="dxa"/>
            <w:vAlign w:val="center"/>
            <w:hideMark/>
          </w:tcPr>
          <w:p w14:paraId="0B37A199" w14:textId="5C345DDE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761" w:type="dxa"/>
            <w:vAlign w:val="center"/>
          </w:tcPr>
          <w:p w14:paraId="703F2C11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28A7EF0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6349347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3A02FFAF" w14:textId="03235811" w:rsidR="000F2D0D" w:rsidRPr="00190451" w:rsidRDefault="008F60D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20179DD7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3C715A80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AFD5BF6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452" w:type="dxa"/>
            <w:vAlign w:val="center"/>
            <w:hideMark/>
          </w:tcPr>
          <w:p w14:paraId="14BDD92B" w14:textId="3688AC18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761" w:type="dxa"/>
            <w:vAlign w:val="center"/>
          </w:tcPr>
          <w:p w14:paraId="5240F035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04BF3D4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CD5C5F0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50174B53" w14:textId="7DF642E3" w:rsidR="000F2D0D" w:rsidRPr="00190451" w:rsidRDefault="008F60D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28B17F67" w14:textId="25558718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3E4C8316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3A9B04C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452" w:type="dxa"/>
            <w:vAlign w:val="center"/>
            <w:hideMark/>
          </w:tcPr>
          <w:p w14:paraId="7FDD3E9A" w14:textId="76DE6F0C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761" w:type="dxa"/>
            <w:vAlign w:val="center"/>
          </w:tcPr>
          <w:p w14:paraId="65B7A8D5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1D4DC34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E109526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0D36BFFB" w14:textId="61050B82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86FA653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52716125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84DC108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452" w:type="dxa"/>
            <w:vAlign w:val="center"/>
            <w:hideMark/>
          </w:tcPr>
          <w:p w14:paraId="79F301CE" w14:textId="083161F3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761" w:type="dxa"/>
            <w:vAlign w:val="center"/>
          </w:tcPr>
          <w:p w14:paraId="7A993AFC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378DF30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F172834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66E1EB8" w14:textId="7977E14C" w:rsidR="000F2D0D" w:rsidRPr="00190451" w:rsidRDefault="008F60D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699D4BCA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5472D7A0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2A89D55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452" w:type="dxa"/>
            <w:vAlign w:val="center"/>
            <w:hideMark/>
          </w:tcPr>
          <w:p w14:paraId="79A8BE5C" w14:textId="07DBF2A5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761" w:type="dxa"/>
            <w:vAlign w:val="center"/>
          </w:tcPr>
          <w:p w14:paraId="599BD29F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9EBF9B3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CD71CFE" w14:textId="4C9FB0FC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63803BBA" w14:textId="070B2BD4" w:rsidR="000F2D0D" w:rsidRPr="00190451" w:rsidRDefault="008F60D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</w:tcPr>
          <w:p w14:paraId="4980275C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29DB60DD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54C701D8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452" w:type="dxa"/>
            <w:vAlign w:val="center"/>
            <w:hideMark/>
          </w:tcPr>
          <w:p w14:paraId="719EAACF" w14:textId="4225AE1C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761" w:type="dxa"/>
            <w:vAlign w:val="center"/>
          </w:tcPr>
          <w:p w14:paraId="6F0BC441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174D199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999A848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46D9B9DB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9BBEF63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8F60D7" w:rsidRPr="00190451" w14:paraId="34F79F74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01FC517" w14:textId="77777777" w:rsidR="000F2D0D" w:rsidRPr="00190451" w:rsidRDefault="000F2D0D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452" w:type="dxa"/>
            <w:vAlign w:val="center"/>
            <w:hideMark/>
          </w:tcPr>
          <w:p w14:paraId="3DD8F625" w14:textId="5AD81672" w:rsidR="000F2D0D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761" w:type="dxa"/>
            <w:vAlign w:val="center"/>
          </w:tcPr>
          <w:p w14:paraId="4767CDC5" w14:textId="77777777" w:rsidR="000F2D0D" w:rsidRPr="00190451" w:rsidRDefault="000F2D0D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44DE0B8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AB2F118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6DD82877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18955C03" w14:textId="77777777" w:rsidR="000F2D0D" w:rsidRPr="00190451" w:rsidRDefault="000F2D0D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D6A29" w:rsidRPr="00190451" w14:paraId="3CA62C0D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FC9B04F" w14:textId="461CCDC5" w:rsidR="002D6A29" w:rsidRPr="00190451" w:rsidRDefault="002D6A29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452" w:type="dxa"/>
            <w:vAlign w:val="center"/>
          </w:tcPr>
          <w:p w14:paraId="177D7801" w14:textId="4DF4CF88" w:rsidR="002D6A29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761" w:type="dxa"/>
            <w:vAlign w:val="center"/>
          </w:tcPr>
          <w:p w14:paraId="437185C5" w14:textId="77777777" w:rsidR="002D6A29" w:rsidRPr="00190451" w:rsidRDefault="002D6A29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525B460" w14:textId="77777777" w:rsidR="002D6A29" w:rsidRPr="00190451" w:rsidRDefault="002D6A29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4285B099" w14:textId="77777777" w:rsidR="002D6A29" w:rsidRPr="00190451" w:rsidRDefault="002D6A29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DD4C2D0" w14:textId="77777777" w:rsidR="002D6A29" w:rsidRPr="00190451" w:rsidRDefault="002D6A29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6426841" w14:textId="77777777" w:rsidR="002D6A29" w:rsidRPr="00190451" w:rsidRDefault="002D6A29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D83AA38" w14:textId="18A1F75B" w:rsidR="00860CF2" w:rsidRPr="00190451" w:rsidRDefault="00B733AC" w:rsidP="00747A80">
      <w:pPr>
        <w:pStyle w:val="Heading2"/>
        <w:rPr>
          <w:noProof/>
        </w:rPr>
      </w:pPr>
      <w:bookmarkStart w:id="26" w:name="_Toc36650324"/>
      <w:bookmarkEnd w:id="25"/>
      <w:r w:rsidRPr="00190451">
        <w:rPr>
          <w:noProof/>
        </w:rPr>
        <w:t>FAV</w:t>
      </w:r>
      <w:bookmarkEnd w:id="26"/>
    </w:p>
    <w:p w14:paraId="042D807B" w14:textId="77777777" w:rsidR="005123F1" w:rsidRPr="00190451" w:rsidRDefault="005123F1" w:rsidP="005123F1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FA2ECA" w:rsidRPr="00190451" w14:paraId="0791F7C6" w14:textId="77777777" w:rsidTr="0007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CD3A323" w14:textId="77777777" w:rsidR="00FA2ECA" w:rsidRPr="00190451" w:rsidRDefault="00FA2ECA" w:rsidP="00074608">
            <w:pPr>
              <w:jc w:val="center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3E2654B9" w14:textId="77777777" w:rsidR="00FA2ECA" w:rsidRPr="00190451" w:rsidRDefault="00FA2ECA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5F8D2355" w14:textId="77777777" w:rsidR="00FA2ECA" w:rsidRPr="00190451" w:rsidRDefault="00FA2ECA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449163D2" w14:textId="77777777" w:rsidR="00FA2ECA" w:rsidRPr="00190451" w:rsidRDefault="00FA2EC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18AF575E" w14:textId="77777777" w:rsidR="00FA2ECA" w:rsidRPr="00190451" w:rsidRDefault="00FA2EC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19B77017" w14:textId="77777777" w:rsidR="00FA2ECA" w:rsidRPr="00190451" w:rsidRDefault="00FA2EC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D53EC03" w14:textId="77777777" w:rsidR="00FA2ECA" w:rsidRPr="00190451" w:rsidRDefault="00FA2ECA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FA2ECA" w:rsidRPr="00190451" w14:paraId="0A0FA268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DB21C1" w14:textId="77777777" w:rsidR="00FA2ECA" w:rsidRPr="00190451" w:rsidRDefault="00FA2ECA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42AA8CC8" w14:textId="4FC1D5C9" w:rsidR="00FA2ECA" w:rsidRPr="00190451" w:rsidRDefault="00253CA4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14:paraId="23E799D1" w14:textId="77777777" w:rsidR="00FA2ECA" w:rsidRPr="00190451" w:rsidRDefault="00FA2ECA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0704B382" w14:textId="77777777" w:rsidR="00FA2ECA" w:rsidRPr="00190451" w:rsidRDefault="00FA2EC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5A6727C4" w14:textId="3481219A" w:rsidR="00FA2ECA" w:rsidRPr="00190451" w:rsidRDefault="00836F16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426D641E" w14:textId="4DF13FD0" w:rsidR="00FA2ECA" w:rsidRPr="00190451" w:rsidRDefault="003A43F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9A6AB89" w14:textId="77777777" w:rsidR="00FA2ECA" w:rsidRPr="00190451" w:rsidRDefault="00FA2EC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A2ECA" w:rsidRPr="00190451" w14:paraId="78F34E91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4D6182C" w14:textId="77777777" w:rsidR="00FA2ECA" w:rsidRPr="00190451" w:rsidRDefault="00FA2ECA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14:paraId="7469FFC9" w14:textId="00E28963" w:rsidR="00FA2ECA" w:rsidRPr="00190451" w:rsidRDefault="00253CA4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14:paraId="2186BDE1" w14:textId="77777777" w:rsidR="00FA2ECA" w:rsidRPr="00190451" w:rsidRDefault="00FA2ECA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492F1DF4" w14:textId="58F2E4B7" w:rsidR="00FA2ECA" w:rsidRPr="00190451" w:rsidRDefault="00836F16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2F9D02D7" w14:textId="793D1D2A" w:rsidR="00FA2ECA" w:rsidRPr="00190451" w:rsidRDefault="00836F16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3582CCD8" w14:textId="3B29DBE4" w:rsidR="00FA2ECA" w:rsidRPr="00190451" w:rsidRDefault="003A43F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5F95308" w14:textId="77777777" w:rsidR="00FA2ECA" w:rsidRPr="00190451" w:rsidRDefault="00FA2ECA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C0B3DCE" w14:textId="7456346F" w:rsidR="00860CF2" w:rsidRPr="00190451" w:rsidRDefault="00B733AC" w:rsidP="00747A80">
      <w:pPr>
        <w:pStyle w:val="Heading2"/>
        <w:rPr>
          <w:noProof/>
        </w:rPr>
      </w:pPr>
      <w:bookmarkStart w:id="27" w:name="_Toc36650325"/>
      <w:r w:rsidRPr="00190451">
        <w:rPr>
          <w:noProof/>
        </w:rPr>
        <w:t>POR</w:t>
      </w:r>
      <w:bookmarkEnd w:id="27"/>
    </w:p>
    <w:p w14:paraId="75AD3949" w14:textId="77777777" w:rsidR="005123F1" w:rsidRPr="00190451" w:rsidRDefault="005123F1" w:rsidP="005123F1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2A2C57" w:rsidRPr="00190451" w14:paraId="2941103E" w14:textId="77777777" w:rsidTr="0007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D0769C7" w14:textId="77777777" w:rsidR="00003EF8" w:rsidRPr="00190451" w:rsidRDefault="00003EF8" w:rsidP="00074608">
            <w:pPr>
              <w:jc w:val="center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452" w:type="dxa"/>
            <w:vAlign w:val="center"/>
            <w:hideMark/>
          </w:tcPr>
          <w:p w14:paraId="3071CF09" w14:textId="77777777" w:rsidR="00003EF8" w:rsidRPr="00190451" w:rsidRDefault="00003EF8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761" w:type="dxa"/>
            <w:vAlign w:val="center"/>
            <w:hideMark/>
          </w:tcPr>
          <w:p w14:paraId="19205AA6" w14:textId="77777777" w:rsidR="00003EF8" w:rsidRPr="00190451" w:rsidRDefault="00003EF8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491" w:type="dxa"/>
            <w:vAlign w:val="center"/>
            <w:hideMark/>
          </w:tcPr>
          <w:p w14:paraId="094245A2" w14:textId="77777777" w:rsidR="00003EF8" w:rsidRPr="00190451" w:rsidRDefault="00003EF8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4E761B96" w14:textId="77777777" w:rsidR="00003EF8" w:rsidRPr="00190451" w:rsidRDefault="00003EF8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488" w:type="dxa"/>
            <w:vAlign w:val="center"/>
          </w:tcPr>
          <w:p w14:paraId="240D2B20" w14:textId="77777777" w:rsidR="00003EF8" w:rsidRPr="00190451" w:rsidRDefault="00003EF8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491" w:type="dxa"/>
            <w:vAlign w:val="center"/>
          </w:tcPr>
          <w:p w14:paraId="283C381A" w14:textId="77777777" w:rsidR="00003EF8" w:rsidRPr="00190451" w:rsidRDefault="00003EF8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2A2C57" w:rsidRPr="00190451" w14:paraId="48E4A057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018E959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452" w:type="dxa"/>
            <w:vAlign w:val="center"/>
            <w:hideMark/>
          </w:tcPr>
          <w:p w14:paraId="16BCD879" w14:textId="76764D32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761" w:type="dxa"/>
            <w:vAlign w:val="center"/>
          </w:tcPr>
          <w:p w14:paraId="65C944F7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5679B9B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22C98E62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9680FDB" w14:textId="2A380E44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18351EA0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469021E8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E7F6A3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452" w:type="dxa"/>
            <w:vAlign w:val="center"/>
          </w:tcPr>
          <w:p w14:paraId="2EED7434" w14:textId="6E85320C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761" w:type="dxa"/>
            <w:vAlign w:val="center"/>
          </w:tcPr>
          <w:p w14:paraId="668FB014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162CA2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5F220AC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4DC2C8B" w14:textId="49B119D0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DA5A3F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329E5AFF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2719FB1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452" w:type="dxa"/>
            <w:vAlign w:val="center"/>
          </w:tcPr>
          <w:p w14:paraId="7C081E0B" w14:textId="1440AB8E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761" w:type="dxa"/>
            <w:vAlign w:val="center"/>
          </w:tcPr>
          <w:p w14:paraId="5E75768B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B5197B9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4367D41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97019C8" w14:textId="3C20999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C99C819" w14:textId="4388080A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16B444CC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015C27B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452" w:type="dxa"/>
            <w:vAlign w:val="center"/>
          </w:tcPr>
          <w:p w14:paraId="5DD293FE" w14:textId="1E2AD60E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761" w:type="dxa"/>
            <w:vAlign w:val="center"/>
          </w:tcPr>
          <w:p w14:paraId="728450A9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917659E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1A252E9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7B539FCA" w14:textId="0028E688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5225FEFE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3F323EDD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CBFF684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452" w:type="dxa"/>
            <w:vAlign w:val="center"/>
          </w:tcPr>
          <w:p w14:paraId="0B60E678" w14:textId="690CD3BE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761" w:type="dxa"/>
            <w:vAlign w:val="center"/>
          </w:tcPr>
          <w:p w14:paraId="1F764C22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853733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477EE07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7F375B6" w14:textId="7EDD057F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1F7818F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253625C6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A27E21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452" w:type="dxa"/>
            <w:vAlign w:val="center"/>
          </w:tcPr>
          <w:p w14:paraId="45CD634C" w14:textId="6CE5297D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761" w:type="dxa"/>
            <w:vAlign w:val="center"/>
          </w:tcPr>
          <w:p w14:paraId="736733FF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942B239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EBC26D2" w14:textId="5D2C6B80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432A38A1" w14:textId="0C24E7CB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45CB5985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6A501554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953EA55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452" w:type="dxa"/>
            <w:vAlign w:val="center"/>
          </w:tcPr>
          <w:p w14:paraId="13518AB6" w14:textId="7BED44A1" w:rsidR="00003EF8" w:rsidRPr="00190451" w:rsidRDefault="00DE6206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761" w:type="dxa"/>
            <w:vAlign w:val="center"/>
          </w:tcPr>
          <w:p w14:paraId="3A4314B3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A7DF3CA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0CFE614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5E6B2EB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4E6A97D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2FDD0CE0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1D4F2BE2" w14:textId="77777777" w:rsidR="00003EF8" w:rsidRPr="00190451" w:rsidRDefault="00003EF8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452" w:type="dxa"/>
            <w:vAlign w:val="center"/>
          </w:tcPr>
          <w:p w14:paraId="015333F4" w14:textId="25B958DB" w:rsidR="00003EF8" w:rsidRPr="00190451" w:rsidRDefault="00AB4E2C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761" w:type="dxa"/>
            <w:vAlign w:val="center"/>
          </w:tcPr>
          <w:p w14:paraId="6FFCC99D" w14:textId="77777777" w:rsidR="00003EF8" w:rsidRPr="00190451" w:rsidRDefault="00003EF8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FCF922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926F327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64B0B38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57FA13F9" w14:textId="77777777" w:rsidR="00003EF8" w:rsidRPr="00190451" w:rsidRDefault="00003EF8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266855D9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B12F7DF" w14:textId="3BACEBD4" w:rsidR="002A2C57" w:rsidRPr="00190451" w:rsidRDefault="002A2C57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452" w:type="dxa"/>
            <w:vAlign w:val="center"/>
          </w:tcPr>
          <w:p w14:paraId="11BBF0DE" w14:textId="51132255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pordatodluke</w:t>
            </w:r>
          </w:p>
        </w:tc>
        <w:tc>
          <w:tcPr>
            <w:tcW w:w="3761" w:type="dxa"/>
            <w:vAlign w:val="center"/>
          </w:tcPr>
          <w:p w14:paraId="721439BB" w14:textId="77777777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CF7A6E9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13CAE262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695B83BE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6DA0E6D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36A122A8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1BCDF6F" w14:textId="73D29AF4" w:rsidR="002A2C57" w:rsidRPr="00190451" w:rsidRDefault="002A2C57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452" w:type="dxa"/>
            <w:vAlign w:val="center"/>
          </w:tcPr>
          <w:p w14:paraId="35D47414" w14:textId="73ED60FD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761" w:type="dxa"/>
            <w:vAlign w:val="center"/>
          </w:tcPr>
          <w:p w14:paraId="3275EA13" w14:textId="77777777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0A1A754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49D25D9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BC1B1B4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0CAFEE2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4BC20C64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7A8CF27" w14:textId="28E9323C" w:rsidR="002A2C57" w:rsidRPr="00190451" w:rsidRDefault="002A2C57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452" w:type="dxa"/>
            <w:vAlign w:val="center"/>
          </w:tcPr>
          <w:p w14:paraId="721FAE88" w14:textId="174EE54F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761" w:type="dxa"/>
            <w:vAlign w:val="center"/>
          </w:tcPr>
          <w:p w14:paraId="44778D6B" w14:textId="77777777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39791F02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76A76118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0E44DFF7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350BF28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2A2C57" w:rsidRPr="00190451" w14:paraId="49679F58" w14:textId="77777777" w:rsidTr="00DE62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CDAD6A6" w14:textId="46096702" w:rsidR="002A2C57" w:rsidRPr="00190451" w:rsidRDefault="002A2C57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452" w:type="dxa"/>
            <w:vAlign w:val="center"/>
          </w:tcPr>
          <w:p w14:paraId="42695EAB" w14:textId="48BFD579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761" w:type="dxa"/>
            <w:vAlign w:val="center"/>
          </w:tcPr>
          <w:p w14:paraId="5F61A115" w14:textId="77777777" w:rsidR="002A2C57" w:rsidRPr="00190451" w:rsidRDefault="002A2C57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3F6D9019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693DF761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09483E73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33907F12" w14:textId="77777777" w:rsidR="002A2C57" w:rsidRPr="00190451" w:rsidRDefault="002A2C57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AF82664" w14:textId="13050AFB" w:rsidR="00860CF2" w:rsidRPr="00190451" w:rsidRDefault="00B733AC" w:rsidP="00747A80">
      <w:pPr>
        <w:pStyle w:val="Heading2"/>
        <w:rPr>
          <w:noProof/>
        </w:rPr>
      </w:pPr>
      <w:bookmarkStart w:id="28" w:name="_Toc36650326"/>
      <w:r w:rsidRPr="00190451">
        <w:rPr>
          <w:noProof/>
        </w:rPr>
        <w:t>STAVKA</w:t>
      </w:r>
      <w:bookmarkEnd w:id="28"/>
    </w:p>
    <w:p w14:paraId="4D91D2F9" w14:textId="77777777" w:rsidR="005123F1" w:rsidRPr="00190451" w:rsidRDefault="005123F1" w:rsidP="005123F1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F914B5" w:rsidRPr="00190451" w14:paraId="0D918F98" w14:textId="77777777" w:rsidTr="0007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F6B2160" w14:textId="77777777" w:rsidR="00F914B5" w:rsidRPr="00190451" w:rsidRDefault="00F914B5" w:rsidP="00074608">
            <w:pPr>
              <w:jc w:val="center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452" w:type="dxa"/>
            <w:vAlign w:val="center"/>
            <w:hideMark/>
          </w:tcPr>
          <w:p w14:paraId="0BEC2C3B" w14:textId="77777777" w:rsidR="00F914B5" w:rsidRPr="00190451" w:rsidRDefault="00F914B5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761" w:type="dxa"/>
            <w:vAlign w:val="center"/>
            <w:hideMark/>
          </w:tcPr>
          <w:p w14:paraId="7E698A6D" w14:textId="77777777" w:rsidR="00F914B5" w:rsidRPr="00190451" w:rsidRDefault="00F914B5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491" w:type="dxa"/>
            <w:vAlign w:val="center"/>
            <w:hideMark/>
          </w:tcPr>
          <w:p w14:paraId="31F0843D" w14:textId="77777777" w:rsidR="00F914B5" w:rsidRPr="00190451" w:rsidRDefault="00F914B5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491" w:type="dxa"/>
            <w:vAlign w:val="center"/>
            <w:hideMark/>
          </w:tcPr>
          <w:p w14:paraId="730DEFC0" w14:textId="77777777" w:rsidR="00F914B5" w:rsidRPr="00190451" w:rsidRDefault="00F914B5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488" w:type="dxa"/>
            <w:vAlign w:val="center"/>
          </w:tcPr>
          <w:p w14:paraId="78B37F8C" w14:textId="77777777" w:rsidR="00F914B5" w:rsidRPr="00190451" w:rsidRDefault="00F914B5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491" w:type="dxa"/>
            <w:vAlign w:val="center"/>
          </w:tcPr>
          <w:p w14:paraId="19312628" w14:textId="77777777" w:rsidR="00F914B5" w:rsidRPr="00190451" w:rsidRDefault="00F914B5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F914B5" w:rsidRPr="00190451" w14:paraId="44BAABA1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243E8380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452" w:type="dxa"/>
            <w:vAlign w:val="center"/>
            <w:hideMark/>
          </w:tcPr>
          <w:p w14:paraId="0D4791B5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761" w:type="dxa"/>
            <w:vAlign w:val="center"/>
          </w:tcPr>
          <w:p w14:paraId="0DAD75D1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528D9B15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491" w:type="dxa"/>
            <w:vAlign w:val="center"/>
            <w:hideMark/>
          </w:tcPr>
          <w:p w14:paraId="1D834B66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50F04891" w14:textId="7E8076C3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D1CCB94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50A09CE3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857288A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452" w:type="dxa"/>
            <w:vAlign w:val="center"/>
            <w:hideMark/>
          </w:tcPr>
          <w:p w14:paraId="52BB02EF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kor_naziv</w:t>
            </w:r>
          </w:p>
        </w:tc>
        <w:tc>
          <w:tcPr>
            <w:tcW w:w="3761" w:type="dxa"/>
            <w:vAlign w:val="center"/>
          </w:tcPr>
          <w:p w14:paraId="6B6C6BA1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969F367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0AB9042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40CA05A6" w14:textId="21590403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1478AB2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1324BCA7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3CAFA295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452" w:type="dxa"/>
            <w:vAlign w:val="center"/>
            <w:hideMark/>
          </w:tcPr>
          <w:p w14:paraId="38FCFA1B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kor_email</w:t>
            </w:r>
          </w:p>
        </w:tc>
        <w:tc>
          <w:tcPr>
            <w:tcW w:w="3761" w:type="dxa"/>
            <w:vAlign w:val="center"/>
          </w:tcPr>
          <w:p w14:paraId="5C13BEB1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C8760D1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09A2DEE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65E0F4FA" w14:textId="6EFBB39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222FBDB" w14:textId="54A95075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3707EEFE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3662013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452" w:type="dxa"/>
            <w:vAlign w:val="center"/>
            <w:hideMark/>
          </w:tcPr>
          <w:p w14:paraId="7FE9355E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kor_tel</w:t>
            </w:r>
          </w:p>
        </w:tc>
        <w:tc>
          <w:tcPr>
            <w:tcW w:w="3761" w:type="dxa"/>
            <w:vAlign w:val="center"/>
          </w:tcPr>
          <w:p w14:paraId="30B14764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C0CA511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C253992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2B1E58F4" w14:textId="4925932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464743FC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59895D3E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466854F3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452" w:type="dxa"/>
            <w:vAlign w:val="center"/>
            <w:hideMark/>
          </w:tcPr>
          <w:p w14:paraId="2B8FBD7A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kor_pwdhash</w:t>
            </w:r>
          </w:p>
        </w:tc>
        <w:tc>
          <w:tcPr>
            <w:tcW w:w="3761" w:type="dxa"/>
            <w:vAlign w:val="center"/>
          </w:tcPr>
          <w:p w14:paraId="4464CAEF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69CA15F4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08B91766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3FC34ACB" w14:textId="418B1D34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42192410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187F2E94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5CAEECA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452" w:type="dxa"/>
            <w:vAlign w:val="center"/>
            <w:hideMark/>
          </w:tcPr>
          <w:p w14:paraId="55377800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761" w:type="dxa"/>
            <w:vAlign w:val="center"/>
          </w:tcPr>
          <w:p w14:paraId="4C036FD1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AE57A45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10907EA3" w14:textId="4F66D352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1256F754" w14:textId="10EC2C29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D5B0944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5DE3FBAB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622A9212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452" w:type="dxa"/>
            <w:vAlign w:val="center"/>
            <w:hideMark/>
          </w:tcPr>
          <w:p w14:paraId="1632A01F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kor_datkre</w:t>
            </w:r>
          </w:p>
        </w:tc>
        <w:tc>
          <w:tcPr>
            <w:tcW w:w="3761" w:type="dxa"/>
            <w:vAlign w:val="center"/>
          </w:tcPr>
          <w:p w14:paraId="2F358819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33B301D2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7559ADDA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0C6F78DD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2B7C62B8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914B5" w:rsidRPr="00190451" w14:paraId="6D368392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center"/>
          </w:tcPr>
          <w:p w14:paraId="0E3AAC43" w14:textId="77777777" w:rsidR="00F914B5" w:rsidRPr="00190451" w:rsidRDefault="00F914B5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452" w:type="dxa"/>
            <w:vAlign w:val="center"/>
            <w:hideMark/>
          </w:tcPr>
          <w:p w14:paraId="7BEF3158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kor_datuklanj</w:t>
            </w:r>
          </w:p>
        </w:tc>
        <w:tc>
          <w:tcPr>
            <w:tcW w:w="3761" w:type="dxa"/>
            <w:vAlign w:val="center"/>
          </w:tcPr>
          <w:p w14:paraId="22450737" w14:textId="77777777" w:rsidR="00F914B5" w:rsidRPr="00190451" w:rsidRDefault="00F914B5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4D328167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  <w:hideMark/>
          </w:tcPr>
          <w:p w14:paraId="259B1DA4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88" w:type="dxa"/>
            <w:vAlign w:val="center"/>
          </w:tcPr>
          <w:p w14:paraId="4ACCF285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3380BF45" w14:textId="77777777" w:rsidR="00F914B5" w:rsidRPr="00190451" w:rsidRDefault="00F914B5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C29F661" w14:textId="2101E5EF" w:rsidR="00860CF2" w:rsidRPr="00190451" w:rsidRDefault="00F67175" w:rsidP="00747A80">
      <w:pPr>
        <w:pStyle w:val="Heading2"/>
        <w:rPr>
          <w:noProof/>
        </w:rPr>
      </w:pPr>
      <w:bookmarkStart w:id="29" w:name="_Toc36650327"/>
      <w:r w:rsidRPr="00190451">
        <w:rPr>
          <w:noProof/>
        </w:rPr>
        <w:t>POVOD</w:t>
      </w:r>
      <w:bookmarkEnd w:id="29"/>
    </w:p>
    <w:p w14:paraId="2DC1A603" w14:textId="77777777" w:rsidR="005123F1" w:rsidRPr="00190451" w:rsidRDefault="005123F1" w:rsidP="005123F1">
      <w:pPr>
        <w:rPr>
          <w:noProof/>
        </w:rPr>
      </w:pPr>
      <w:r w:rsidRPr="00190451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C07632" w:rsidRPr="00190451" w14:paraId="6FF36980" w14:textId="77777777" w:rsidTr="0007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37723D" w14:textId="77777777" w:rsidR="00C07632" w:rsidRPr="00190451" w:rsidRDefault="00C07632" w:rsidP="00074608">
            <w:pPr>
              <w:jc w:val="center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F2645AE" w14:textId="77777777" w:rsidR="00C07632" w:rsidRPr="00190451" w:rsidRDefault="00C07632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0A4C14E8" w14:textId="77777777" w:rsidR="00C07632" w:rsidRPr="00190451" w:rsidRDefault="00C07632" w:rsidP="00074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3CAC2F4" w14:textId="77777777" w:rsidR="00C07632" w:rsidRPr="00190451" w:rsidRDefault="00C07632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34A5C6BC" w14:textId="77777777" w:rsidR="00C07632" w:rsidRPr="00190451" w:rsidRDefault="00C07632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C5E7B2" w14:textId="77777777" w:rsidR="00C07632" w:rsidRPr="00190451" w:rsidRDefault="00C07632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15689DC" w14:textId="77777777" w:rsidR="00C07632" w:rsidRPr="00190451" w:rsidRDefault="00C07632" w:rsidP="00481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UQ</w:t>
            </w:r>
          </w:p>
        </w:tc>
      </w:tr>
      <w:tr w:rsidR="00C07632" w:rsidRPr="00190451" w14:paraId="76D5D729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2356A0" w14:textId="77777777" w:rsidR="00C07632" w:rsidRPr="00190451" w:rsidRDefault="00C07632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2EBF188F" w14:textId="24AE9587" w:rsidR="00C07632" w:rsidRPr="00190451" w:rsidRDefault="00C07632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9" w:type="dxa"/>
            <w:vAlign w:val="center"/>
          </w:tcPr>
          <w:p w14:paraId="741DF705" w14:textId="77777777" w:rsidR="00C07632" w:rsidRPr="00190451" w:rsidRDefault="00C07632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3C9A6930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AC21F59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43942B1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3C06455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C07632" w:rsidRPr="00190451" w14:paraId="17102214" w14:textId="77777777" w:rsidTr="000746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4AC2846" w14:textId="77777777" w:rsidR="00C07632" w:rsidRPr="00190451" w:rsidRDefault="00C07632" w:rsidP="00074608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190451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B91B9F4" w14:textId="58AB1104" w:rsidR="00C07632" w:rsidRPr="00190451" w:rsidRDefault="00C07632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90451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9" w:type="dxa"/>
            <w:vAlign w:val="center"/>
          </w:tcPr>
          <w:p w14:paraId="0097AC26" w14:textId="77777777" w:rsidR="00C07632" w:rsidRPr="00190451" w:rsidRDefault="00C07632" w:rsidP="00074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55B3CD80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  <w:hideMark/>
          </w:tcPr>
          <w:p w14:paraId="6DDF7AF8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17D6EBC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40DF8D7" w14:textId="77777777" w:rsidR="00C07632" w:rsidRPr="00190451" w:rsidRDefault="00C07632" w:rsidP="00481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6B41D4C5" w14:textId="77777777" w:rsidR="00C16AB8" w:rsidRPr="00190451" w:rsidRDefault="00C16AB8">
      <w:pPr>
        <w:rPr>
          <w:noProof/>
        </w:rPr>
      </w:pPr>
      <w:bookmarkStart w:id="30" w:name="_Toc35991106"/>
      <w:bookmarkStart w:id="31" w:name="_Toc36154792"/>
      <w:bookmarkStart w:id="32" w:name="_Toc36154908"/>
      <w:r w:rsidRPr="00190451">
        <w:rPr>
          <w:noProof/>
        </w:rPr>
        <w:br w:type="page"/>
      </w:r>
    </w:p>
    <w:p w14:paraId="451EBA35" w14:textId="32005D71" w:rsidR="00860CF2" w:rsidRPr="00190451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3" w:name="_Toc36650328"/>
      <w:r w:rsidRPr="00190451">
        <w:rPr>
          <w:noProof/>
        </w:rPr>
        <w:lastRenderedPageBreak/>
        <w:t>Zapisnik revizija</w:t>
      </w:r>
      <w:bookmarkEnd w:id="30"/>
      <w:bookmarkEnd w:id="31"/>
      <w:bookmarkEnd w:id="32"/>
      <w:bookmarkEnd w:id="33"/>
    </w:p>
    <w:p w14:paraId="46DA53CD" w14:textId="77777777" w:rsidR="00860CF2" w:rsidRPr="00190451" w:rsidRDefault="00860CF2" w:rsidP="00860CF2">
      <w:pPr>
        <w:rPr>
          <w:noProof/>
        </w:rPr>
      </w:pPr>
      <w:r w:rsidRPr="00190451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190451" w14:paraId="12FCF3EE" w14:textId="77777777" w:rsidTr="003F5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190451" w:rsidRDefault="00860CF2" w:rsidP="003F53CC">
            <w:pPr>
              <w:rPr>
                <w:b w:val="0"/>
                <w:bCs w:val="0"/>
                <w:noProof/>
              </w:rPr>
            </w:pPr>
            <w:r w:rsidRPr="00190451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190451" w:rsidRDefault="00860CF2" w:rsidP="003F5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190451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190451" w14:paraId="62348C6F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918FBCC" w:rsidR="00860CF2" w:rsidRPr="00190451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190451">
              <w:rPr>
                <w:b w:val="0"/>
                <w:bCs w:val="0"/>
                <w:noProof/>
                <w:sz w:val="16"/>
                <w:szCs w:val="16"/>
              </w:rPr>
              <w:t>#1, (), v0.1, M. Stanojević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190451" w:rsidRDefault="00B903DA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190451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190451" w14:paraId="76BFE36D" w14:textId="77777777" w:rsidTr="003F53C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77777777" w:rsidR="00860CF2" w:rsidRPr="00190451" w:rsidRDefault="00860CF2" w:rsidP="003F53CC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2D8F8A78" w14:textId="77777777" w:rsidR="00860CF2" w:rsidRPr="00190451" w:rsidRDefault="00860CF2" w:rsidP="003F5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72C15294" w14:textId="77777777" w:rsidR="00232EDB" w:rsidRPr="00190451" w:rsidRDefault="00232EDB" w:rsidP="00114A43">
      <w:pPr>
        <w:rPr>
          <w:noProof/>
        </w:rPr>
      </w:pPr>
    </w:p>
    <w:sectPr w:rsidR="00232EDB" w:rsidRPr="00190451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BFDD1" w14:textId="77777777" w:rsidR="00694786" w:rsidRDefault="00694786" w:rsidP="000F34A5">
      <w:pPr>
        <w:spacing w:after="0" w:line="240" w:lineRule="auto"/>
      </w:pPr>
      <w:r>
        <w:separator/>
      </w:r>
    </w:p>
  </w:endnote>
  <w:endnote w:type="continuationSeparator" w:id="0">
    <w:p w14:paraId="2FE724EE" w14:textId="77777777" w:rsidR="00694786" w:rsidRDefault="00694786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F32EC" w14:textId="77777777" w:rsidR="00694786" w:rsidRDefault="00694786" w:rsidP="000F34A5">
      <w:pPr>
        <w:spacing w:after="0" w:line="240" w:lineRule="auto"/>
      </w:pPr>
      <w:r>
        <w:separator/>
      </w:r>
    </w:p>
  </w:footnote>
  <w:footnote w:type="continuationSeparator" w:id="0">
    <w:p w14:paraId="466C279B" w14:textId="77777777" w:rsidR="00694786" w:rsidRDefault="00694786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7025"/>
    <w:rsid w:val="00020DE1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93B"/>
    <w:rsid w:val="00065096"/>
    <w:rsid w:val="00067525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A0B95"/>
    <w:rsid w:val="000A0F32"/>
    <w:rsid w:val="000A1355"/>
    <w:rsid w:val="000A2A2C"/>
    <w:rsid w:val="000A4854"/>
    <w:rsid w:val="000A5DC4"/>
    <w:rsid w:val="000A7388"/>
    <w:rsid w:val="000A7701"/>
    <w:rsid w:val="000B0661"/>
    <w:rsid w:val="000B1468"/>
    <w:rsid w:val="000B1D8B"/>
    <w:rsid w:val="000B2848"/>
    <w:rsid w:val="000B2961"/>
    <w:rsid w:val="000B3E59"/>
    <w:rsid w:val="000B40AE"/>
    <w:rsid w:val="000B4E97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1698"/>
    <w:rsid w:val="000E644A"/>
    <w:rsid w:val="000E7F74"/>
    <w:rsid w:val="000F0106"/>
    <w:rsid w:val="000F049D"/>
    <w:rsid w:val="000F1331"/>
    <w:rsid w:val="000F2D0D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5FE1"/>
    <w:rsid w:val="00116D8E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2737"/>
    <w:rsid w:val="0018346C"/>
    <w:rsid w:val="001836F5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332C"/>
    <w:rsid w:val="001B6732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200"/>
    <w:rsid w:val="001D7D81"/>
    <w:rsid w:val="001E0588"/>
    <w:rsid w:val="001E4108"/>
    <w:rsid w:val="001E4AAC"/>
    <w:rsid w:val="001E5800"/>
    <w:rsid w:val="001E69CE"/>
    <w:rsid w:val="001F00C7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3EF4"/>
    <w:rsid w:val="002651B4"/>
    <w:rsid w:val="002662BA"/>
    <w:rsid w:val="00267913"/>
    <w:rsid w:val="00274046"/>
    <w:rsid w:val="002745DD"/>
    <w:rsid w:val="00275613"/>
    <w:rsid w:val="00275F3F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B1390"/>
    <w:rsid w:val="002B1FC5"/>
    <w:rsid w:val="002B3057"/>
    <w:rsid w:val="002B55D2"/>
    <w:rsid w:val="002B5B95"/>
    <w:rsid w:val="002C0AFC"/>
    <w:rsid w:val="002C1065"/>
    <w:rsid w:val="002C23B4"/>
    <w:rsid w:val="002C3AA9"/>
    <w:rsid w:val="002C52FB"/>
    <w:rsid w:val="002C65B6"/>
    <w:rsid w:val="002C6804"/>
    <w:rsid w:val="002C703B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820"/>
    <w:rsid w:val="00314DB0"/>
    <w:rsid w:val="00316FCF"/>
    <w:rsid w:val="00320019"/>
    <w:rsid w:val="0032003B"/>
    <w:rsid w:val="00322E66"/>
    <w:rsid w:val="003254C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A2"/>
    <w:rsid w:val="00363F40"/>
    <w:rsid w:val="00364EAB"/>
    <w:rsid w:val="003652F6"/>
    <w:rsid w:val="00365A50"/>
    <w:rsid w:val="0036678C"/>
    <w:rsid w:val="00366958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732"/>
    <w:rsid w:val="003B6CCB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51F8"/>
    <w:rsid w:val="003F1F4B"/>
    <w:rsid w:val="003F3FE7"/>
    <w:rsid w:val="003F4873"/>
    <w:rsid w:val="003F77C5"/>
    <w:rsid w:val="0040094D"/>
    <w:rsid w:val="0040148E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7E98"/>
    <w:rsid w:val="00450D8A"/>
    <w:rsid w:val="004514FF"/>
    <w:rsid w:val="00452582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04DF"/>
    <w:rsid w:val="004C21B0"/>
    <w:rsid w:val="004C22F5"/>
    <w:rsid w:val="004C50B2"/>
    <w:rsid w:val="004C6B11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E5C5F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5742"/>
    <w:rsid w:val="005B6121"/>
    <w:rsid w:val="005B6771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7C1"/>
    <w:rsid w:val="005F2E75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61B83"/>
    <w:rsid w:val="00662E9B"/>
    <w:rsid w:val="00664272"/>
    <w:rsid w:val="0066561A"/>
    <w:rsid w:val="00665E9F"/>
    <w:rsid w:val="00667F03"/>
    <w:rsid w:val="00671908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4786"/>
    <w:rsid w:val="006951D6"/>
    <w:rsid w:val="00695800"/>
    <w:rsid w:val="006A0798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211B0"/>
    <w:rsid w:val="00722C96"/>
    <w:rsid w:val="007238F7"/>
    <w:rsid w:val="0072484C"/>
    <w:rsid w:val="00725031"/>
    <w:rsid w:val="00726CAC"/>
    <w:rsid w:val="007278D6"/>
    <w:rsid w:val="00732018"/>
    <w:rsid w:val="00732F27"/>
    <w:rsid w:val="00733271"/>
    <w:rsid w:val="00736906"/>
    <w:rsid w:val="0073792A"/>
    <w:rsid w:val="007403EE"/>
    <w:rsid w:val="007412C8"/>
    <w:rsid w:val="0074159A"/>
    <w:rsid w:val="0074202A"/>
    <w:rsid w:val="00742E8E"/>
    <w:rsid w:val="00745092"/>
    <w:rsid w:val="00745EC3"/>
    <w:rsid w:val="00746D5E"/>
    <w:rsid w:val="00746D9C"/>
    <w:rsid w:val="00747A80"/>
    <w:rsid w:val="00751600"/>
    <w:rsid w:val="00751FA0"/>
    <w:rsid w:val="00753985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63CC"/>
    <w:rsid w:val="00787632"/>
    <w:rsid w:val="007932DC"/>
    <w:rsid w:val="00793340"/>
    <w:rsid w:val="00794414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B6811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7F1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7B6B"/>
    <w:rsid w:val="0083316E"/>
    <w:rsid w:val="008360A6"/>
    <w:rsid w:val="00836E70"/>
    <w:rsid w:val="00836F16"/>
    <w:rsid w:val="00836F2D"/>
    <w:rsid w:val="008374A0"/>
    <w:rsid w:val="00841D25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34BE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0D7"/>
    <w:rsid w:val="008F6BE5"/>
    <w:rsid w:val="009020C6"/>
    <w:rsid w:val="009031BC"/>
    <w:rsid w:val="00905E95"/>
    <w:rsid w:val="009063CC"/>
    <w:rsid w:val="00910546"/>
    <w:rsid w:val="00910B2F"/>
    <w:rsid w:val="00911D85"/>
    <w:rsid w:val="00912937"/>
    <w:rsid w:val="009129E2"/>
    <w:rsid w:val="0091444A"/>
    <w:rsid w:val="009145F1"/>
    <w:rsid w:val="009147E6"/>
    <w:rsid w:val="0091556B"/>
    <w:rsid w:val="00916227"/>
    <w:rsid w:val="0091632F"/>
    <w:rsid w:val="009259C5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669E"/>
    <w:rsid w:val="009604B2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2E44"/>
    <w:rsid w:val="009A3554"/>
    <w:rsid w:val="009A7190"/>
    <w:rsid w:val="009A76C8"/>
    <w:rsid w:val="009B147E"/>
    <w:rsid w:val="009B6AF9"/>
    <w:rsid w:val="009B75E8"/>
    <w:rsid w:val="009C0946"/>
    <w:rsid w:val="009C0B47"/>
    <w:rsid w:val="009C1018"/>
    <w:rsid w:val="009C311F"/>
    <w:rsid w:val="009C4244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9EC"/>
    <w:rsid w:val="009E7EB5"/>
    <w:rsid w:val="009F1BBD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6998"/>
    <w:rsid w:val="00AA0526"/>
    <w:rsid w:val="00AA38C6"/>
    <w:rsid w:val="00AA614E"/>
    <w:rsid w:val="00AA6155"/>
    <w:rsid w:val="00AA6F0B"/>
    <w:rsid w:val="00AA6FB5"/>
    <w:rsid w:val="00AB3794"/>
    <w:rsid w:val="00AB4E2C"/>
    <w:rsid w:val="00AB65A5"/>
    <w:rsid w:val="00AB6A69"/>
    <w:rsid w:val="00AB7C36"/>
    <w:rsid w:val="00AC1D3A"/>
    <w:rsid w:val="00AC28C8"/>
    <w:rsid w:val="00AC31B3"/>
    <w:rsid w:val="00AD0002"/>
    <w:rsid w:val="00AD3E92"/>
    <w:rsid w:val="00AD49C6"/>
    <w:rsid w:val="00AD581F"/>
    <w:rsid w:val="00AD61BE"/>
    <w:rsid w:val="00AD6821"/>
    <w:rsid w:val="00AD7F27"/>
    <w:rsid w:val="00AE17A8"/>
    <w:rsid w:val="00AE379A"/>
    <w:rsid w:val="00AE3E1B"/>
    <w:rsid w:val="00AE4E58"/>
    <w:rsid w:val="00AE618D"/>
    <w:rsid w:val="00AE7E4B"/>
    <w:rsid w:val="00AF0761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102FC"/>
    <w:rsid w:val="00B114AB"/>
    <w:rsid w:val="00B15585"/>
    <w:rsid w:val="00B15E90"/>
    <w:rsid w:val="00B16207"/>
    <w:rsid w:val="00B17A3A"/>
    <w:rsid w:val="00B22AC4"/>
    <w:rsid w:val="00B232A5"/>
    <w:rsid w:val="00B23703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2DFF"/>
    <w:rsid w:val="00B63AB9"/>
    <w:rsid w:val="00B63B5C"/>
    <w:rsid w:val="00B64E7A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31C5"/>
    <w:rsid w:val="00BE3B8F"/>
    <w:rsid w:val="00BE3E14"/>
    <w:rsid w:val="00BE49D6"/>
    <w:rsid w:val="00BE51BA"/>
    <w:rsid w:val="00BF1381"/>
    <w:rsid w:val="00BF1748"/>
    <w:rsid w:val="00BF3542"/>
    <w:rsid w:val="00BF50EC"/>
    <w:rsid w:val="00BF5DC0"/>
    <w:rsid w:val="00C00C76"/>
    <w:rsid w:val="00C01011"/>
    <w:rsid w:val="00C01288"/>
    <w:rsid w:val="00C03147"/>
    <w:rsid w:val="00C039F0"/>
    <w:rsid w:val="00C03CC5"/>
    <w:rsid w:val="00C066CC"/>
    <w:rsid w:val="00C07632"/>
    <w:rsid w:val="00C07CE3"/>
    <w:rsid w:val="00C11153"/>
    <w:rsid w:val="00C14C9B"/>
    <w:rsid w:val="00C16991"/>
    <w:rsid w:val="00C16AB8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3EB6"/>
    <w:rsid w:val="00C33FDA"/>
    <w:rsid w:val="00C35052"/>
    <w:rsid w:val="00C351F5"/>
    <w:rsid w:val="00C36615"/>
    <w:rsid w:val="00C40560"/>
    <w:rsid w:val="00C412C9"/>
    <w:rsid w:val="00C414E1"/>
    <w:rsid w:val="00C42CEA"/>
    <w:rsid w:val="00C432A8"/>
    <w:rsid w:val="00C438B0"/>
    <w:rsid w:val="00C5024C"/>
    <w:rsid w:val="00C50B1C"/>
    <w:rsid w:val="00C52040"/>
    <w:rsid w:val="00C52CE7"/>
    <w:rsid w:val="00C535C8"/>
    <w:rsid w:val="00C54CA2"/>
    <w:rsid w:val="00C5541D"/>
    <w:rsid w:val="00C55D5C"/>
    <w:rsid w:val="00C57436"/>
    <w:rsid w:val="00C647A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700A"/>
    <w:rsid w:val="00D27AAA"/>
    <w:rsid w:val="00D27AAC"/>
    <w:rsid w:val="00D27EAB"/>
    <w:rsid w:val="00D30184"/>
    <w:rsid w:val="00D3077A"/>
    <w:rsid w:val="00D30EE0"/>
    <w:rsid w:val="00D323CA"/>
    <w:rsid w:val="00D32AB5"/>
    <w:rsid w:val="00D330D6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7F78"/>
    <w:rsid w:val="00D60F74"/>
    <w:rsid w:val="00D62950"/>
    <w:rsid w:val="00D6310B"/>
    <w:rsid w:val="00D644C0"/>
    <w:rsid w:val="00D64B78"/>
    <w:rsid w:val="00D6632C"/>
    <w:rsid w:val="00D66B49"/>
    <w:rsid w:val="00D67C95"/>
    <w:rsid w:val="00D70D48"/>
    <w:rsid w:val="00D70ED1"/>
    <w:rsid w:val="00D73E8C"/>
    <w:rsid w:val="00D755E1"/>
    <w:rsid w:val="00D759D2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3A2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A7D4F"/>
    <w:rsid w:val="00DB0206"/>
    <w:rsid w:val="00DB1464"/>
    <w:rsid w:val="00DB19EF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694A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72AD"/>
    <w:rsid w:val="00E004D9"/>
    <w:rsid w:val="00E01310"/>
    <w:rsid w:val="00E014E5"/>
    <w:rsid w:val="00E01506"/>
    <w:rsid w:val="00E017D7"/>
    <w:rsid w:val="00E103D3"/>
    <w:rsid w:val="00E15550"/>
    <w:rsid w:val="00E17179"/>
    <w:rsid w:val="00E200F9"/>
    <w:rsid w:val="00E2137A"/>
    <w:rsid w:val="00E21B37"/>
    <w:rsid w:val="00E22496"/>
    <w:rsid w:val="00E24F58"/>
    <w:rsid w:val="00E25063"/>
    <w:rsid w:val="00E2513B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3F4"/>
    <w:rsid w:val="00E90718"/>
    <w:rsid w:val="00E93DF1"/>
    <w:rsid w:val="00E94115"/>
    <w:rsid w:val="00EA13C7"/>
    <w:rsid w:val="00EA368D"/>
    <w:rsid w:val="00EA44F3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90D"/>
    <w:rsid w:val="00F56D69"/>
    <w:rsid w:val="00F57FAA"/>
    <w:rsid w:val="00F6169B"/>
    <w:rsid w:val="00F621D0"/>
    <w:rsid w:val="00F62694"/>
    <w:rsid w:val="00F650C4"/>
    <w:rsid w:val="00F67175"/>
    <w:rsid w:val="00F67758"/>
    <w:rsid w:val="00F702A7"/>
    <w:rsid w:val="00F72542"/>
    <w:rsid w:val="00F74F21"/>
    <w:rsid w:val="00F75B72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2020-04-01T14:18:00Z</dcterms:modified>
</cp:coreProperties>
</file>