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B6BE" w14:textId="77777777" w:rsidR="00860CF2" w:rsidRPr="00A8478C" w:rsidRDefault="00860CF2" w:rsidP="00B62DFF">
      <w:pPr>
        <w:pStyle w:val="Subtitle"/>
        <w:tabs>
          <w:tab w:val="right" w:pos="9072"/>
        </w:tabs>
      </w:pPr>
      <w:bookmarkStart w:id="0" w:name="_GoBack"/>
      <w:bookmarkEnd w:id="0"/>
      <w:r w:rsidRPr="00A8478C">
        <w:rPr>
          <w:noProof/>
        </w:rPr>
        <w:drawing>
          <wp:anchor distT="0" distB="0" distL="114300" distR="114300" simplePos="0" relativeHeight="251659264" behindDoc="1" locked="0" layoutInCell="1" allowOverlap="1" wp14:anchorId="0F9B554C" wp14:editId="5524028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78C">
        <w:t>Elektrotehnički fakultet, Univerzitet u Beogradu</w:t>
      </w:r>
      <w:r w:rsidRPr="00A8478C">
        <w:br/>
        <w:t xml:space="preserve">SI3PSI Principi Softverskog Inženjerstva </w:t>
      </w:r>
      <w:r w:rsidRPr="00A8478C">
        <w:tab/>
        <w:t xml:space="preserve">Tim Noćne ptice        </w:t>
      </w:r>
      <w:r w:rsidRPr="00A8478C">
        <w:rPr>
          <w:color w:val="FFFFFF" w:themeColor="background1"/>
        </w:rPr>
        <w:t>.</w:t>
      </w:r>
      <w:r w:rsidRPr="00A8478C">
        <w:br/>
        <w:t>2020-03-26, verzija 0.1</w:t>
      </w:r>
      <w:r w:rsidRPr="00A8478C">
        <w:tab/>
        <w:t>J. Pavić, J. Janković, F. Lučić, M. Stanojević</w:t>
      </w:r>
    </w:p>
    <w:p w14:paraId="479D6E3D" w14:textId="77777777" w:rsidR="00860CF2" w:rsidRPr="00A8478C" w:rsidRDefault="00860CF2" w:rsidP="00860CF2">
      <w:pPr>
        <w:pStyle w:val="Title"/>
        <w:rPr>
          <w:color w:val="auto"/>
        </w:rPr>
      </w:pPr>
    </w:p>
    <w:p w14:paraId="7D9B047B" w14:textId="77777777" w:rsidR="00860CF2" w:rsidRPr="00A8478C" w:rsidRDefault="00860CF2" w:rsidP="00860CF2">
      <w:pPr>
        <w:pStyle w:val="Title"/>
        <w:rPr>
          <w:color w:val="auto"/>
        </w:rPr>
      </w:pPr>
    </w:p>
    <w:p w14:paraId="3F07D938" w14:textId="77777777" w:rsidR="00860CF2" w:rsidRPr="00A8478C" w:rsidRDefault="00860CF2" w:rsidP="00860CF2">
      <w:pPr>
        <w:pStyle w:val="Title"/>
        <w:rPr>
          <w:color w:val="auto"/>
        </w:rPr>
      </w:pPr>
    </w:p>
    <w:p w14:paraId="2B2520F9" w14:textId="77777777" w:rsidR="00860CF2" w:rsidRPr="00A8478C" w:rsidRDefault="00860CF2" w:rsidP="00860CF2">
      <w:pPr>
        <w:pStyle w:val="Title"/>
        <w:rPr>
          <w:color w:val="auto"/>
        </w:rPr>
      </w:pPr>
    </w:p>
    <w:p w14:paraId="4A6EABF3" w14:textId="77777777" w:rsidR="00860CF2" w:rsidRPr="00A8478C" w:rsidRDefault="00860CF2" w:rsidP="00860CF2">
      <w:pPr>
        <w:pStyle w:val="Title"/>
        <w:rPr>
          <w:color w:val="auto"/>
        </w:rPr>
      </w:pPr>
    </w:p>
    <w:p w14:paraId="12C76BA9" w14:textId="46D2753B" w:rsidR="00860CF2" w:rsidRPr="00A8478C" w:rsidRDefault="00860CF2" w:rsidP="00F05515">
      <w:pPr>
        <w:pStyle w:val="Title"/>
        <w:rPr>
          <w:sz w:val="56"/>
        </w:rPr>
      </w:pPr>
      <w:r w:rsidRPr="00A8478C">
        <w:rPr>
          <w:sz w:val="56"/>
        </w:rPr>
        <w:t>Specifikacija baze podataka</w:t>
      </w:r>
      <w:r w:rsidR="00564870" w:rsidRPr="00A8478C">
        <w:rPr>
          <w:sz w:val="56"/>
        </w:rPr>
        <w:t xml:space="preserve"> za projekat</w:t>
      </w:r>
      <w:r w:rsidR="004E5C5F" w:rsidRPr="00A8478C">
        <w:rPr>
          <w:sz w:val="56"/>
        </w:rPr>
        <w:br/>
        <w:t>’</w:t>
      </w:r>
      <w:r w:rsidR="00F05515" w:rsidRPr="00A8478C">
        <w:rPr>
          <w:sz w:val="56"/>
        </w:rPr>
        <w:t>Slatki zalogaj</w:t>
      </w:r>
      <w:r w:rsidR="007D0756">
        <w:rPr>
          <w:sz w:val="56"/>
        </w:rPr>
        <w:t>’</w:t>
      </w:r>
      <w:r w:rsidR="00F05515" w:rsidRPr="00A8478C">
        <w:rPr>
          <w:sz w:val="56"/>
        </w:rPr>
        <w:t xml:space="preserve"> </w:t>
      </w:r>
      <w:proofErr w:type="spellStart"/>
      <w:r w:rsidR="00F05515" w:rsidRPr="00A8478C">
        <w:rPr>
          <w:sz w:val="56"/>
        </w:rPr>
        <w:t>ketering</w:t>
      </w:r>
      <w:proofErr w:type="spellEnd"/>
      <w:r w:rsidR="00F05515" w:rsidRPr="00A8478C">
        <w:rPr>
          <w:sz w:val="56"/>
        </w:rPr>
        <w:t xml:space="preserve"> servis</w:t>
      </w:r>
    </w:p>
    <w:p w14:paraId="0779F8D5" w14:textId="77777777" w:rsidR="00860CF2" w:rsidRPr="00A8478C" w:rsidRDefault="00860CF2" w:rsidP="00860CF2">
      <w:r w:rsidRPr="00A8478C">
        <w:br w:type="page"/>
      </w:r>
      <w:bookmarkStart w:id="1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F6FE390" w14:textId="6BF81D26" w:rsidR="00860CF2" w:rsidRPr="00A8478C" w:rsidRDefault="008678AD">
          <w:pPr>
            <w:pStyle w:val="TOCHeading"/>
          </w:pPr>
          <w:r w:rsidRPr="00A8478C">
            <w:t>Sadržaj</w:t>
          </w:r>
        </w:p>
        <w:p w14:paraId="2FB0F71E" w14:textId="2E5139FC" w:rsidR="00712F7B" w:rsidRDefault="00860CF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r w:rsidRPr="00A8478C">
            <w:rPr>
              <w:noProof w:val="0"/>
            </w:rPr>
            <w:fldChar w:fldCharType="begin"/>
          </w:r>
          <w:r w:rsidRPr="00A8478C">
            <w:rPr>
              <w:noProof w:val="0"/>
            </w:rPr>
            <w:instrText xml:space="preserve"> TOC \o "1-3" \h \z \u </w:instrText>
          </w:r>
          <w:r w:rsidRPr="00A8478C">
            <w:rPr>
              <w:noProof w:val="0"/>
            </w:rPr>
            <w:fldChar w:fldCharType="separate"/>
          </w:r>
          <w:hyperlink w:anchor="_Toc36158997" w:history="1">
            <w:r w:rsidR="00712F7B" w:rsidRPr="00444732">
              <w:rPr>
                <w:rStyle w:val="Hyperlink"/>
                <w:lang w:eastAsia="sr-Latn-RS"/>
              </w:rPr>
              <w:t>II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Uvod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_Toc36158997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3</w:t>
            </w:r>
            <w:r w:rsidR="00712F7B">
              <w:rPr>
                <w:webHidden/>
              </w:rPr>
              <w:fldChar w:fldCharType="end"/>
            </w:r>
          </w:hyperlink>
        </w:p>
        <w:p w14:paraId="33050C3F" w14:textId="78FD9FA5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8998" w:history="1">
            <w:r w:rsidR="00712F7B" w:rsidRPr="00444732">
              <w:rPr>
                <w:rStyle w:val="Hyperlink"/>
              </w:rPr>
              <w:t>A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Namena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_Toc36158998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3</w:t>
            </w:r>
            <w:r w:rsidR="00712F7B">
              <w:rPr>
                <w:webHidden/>
              </w:rPr>
              <w:fldChar w:fldCharType="end"/>
            </w:r>
          </w:hyperlink>
        </w:p>
        <w:p w14:paraId="63B39843" w14:textId="6D8C2158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8999" w:history="1">
            <w:r w:rsidR="00712F7B" w:rsidRPr="00444732">
              <w:rPr>
                <w:rStyle w:val="Hyperlink"/>
              </w:rPr>
              <w:t>B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Ciljne grupe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_Toc36158999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3</w:t>
            </w:r>
            <w:r w:rsidR="00712F7B">
              <w:rPr>
                <w:webHidden/>
              </w:rPr>
              <w:fldChar w:fldCharType="end"/>
            </w:r>
          </w:hyperlink>
        </w:p>
        <w:p w14:paraId="7BE53833" w14:textId="6B8A34A1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0" w:history="1">
            <w:r w:rsidR="00712F7B" w:rsidRPr="00444732">
              <w:rPr>
                <w:rStyle w:val="Hyperlink"/>
              </w:rPr>
              <w:t>C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Rečnik pojmova i skraćenica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_Toc36159000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3</w:t>
            </w:r>
            <w:r w:rsidR="00712F7B">
              <w:rPr>
                <w:webHidden/>
              </w:rPr>
              <w:fldChar w:fldCharType="end"/>
            </w:r>
          </w:hyperlink>
        </w:p>
        <w:p w14:paraId="23A9F204" w14:textId="3DD4F16D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1" w:history="1">
            <w:r w:rsidR="00712F7B" w:rsidRPr="00444732">
              <w:rPr>
                <w:rStyle w:val="Hyperlink"/>
              </w:rPr>
              <w:t>D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Otvorena pitanja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_Toc36159001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3</w:t>
            </w:r>
            <w:r w:rsidR="00712F7B">
              <w:rPr>
                <w:webHidden/>
              </w:rPr>
              <w:fldChar w:fldCharType="end"/>
            </w:r>
          </w:hyperlink>
        </w:p>
        <w:p w14:paraId="49B65619" w14:textId="59689686" w:rsidR="00712F7B" w:rsidRDefault="000947B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2" w:history="1">
            <w:r w:rsidR="00712F7B" w:rsidRPr="00444732">
              <w:rPr>
                <w:rStyle w:val="Hyperlink"/>
              </w:rPr>
              <w:t>III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Model podataka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_Toc36159002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4</w:t>
            </w:r>
            <w:r w:rsidR="00712F7B">
              <w:rPr>
                <w:webHidden/>
              </w:rPr>
              <w:fldChar w:fldCharType="end"/>
            </w:r>
          </w:hyperlink>
        </w:p>
        <w:p w14:paraId="7311E455" w14:textId="2FAB4071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3" w:history="1">
            <w:r w:rsidR="00712F7B" w:rsidRPr="00444732">
              <w:rPr>
                <w:rStyle w:val="Hyperlink"/>
              </w:rPr>
              <w:t>A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IE notacija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_Toc36159003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4</w:t>
            </w:r>
            <w:r w:rsidR="00712F7B">
              <w:rPr>
                <w:webHidden/>
              </w:rPr>
              <w:fldChar w:fldCharType="end"/>
            </w:r>
          </w:hyperlink>
        </w:p>
        <w:p w14:paraId="10717643" w14:textId="7D03FD62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4" w:history="1">
            <w:r w:rsidR="00712F7B" w:rsidRPr="00444732">
              <w:rPr>
                <w:rStyle w:val="Hyperlink"/>
              </w:rPr>
              <w:t>B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Šema relacione baze podataka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_Toc36159004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4</w:t>
            </w:r>
            <w:r w:rsidR="00712F7B">
              <w:rPr>
                <w:webHidden/>
              </w:rPr>
              <w:fldChar w:fldCharType="end"/>
            </w:r>
          </w:hyperlink>
        </w:p>
        <w:p w14:paraId="6BD292AC" w14:textId="6D94C334" w:rsidR="00712F7B" w:rsidRDefault="000947B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5" w:history="1">
            <w:r w:rsidR="00712F7B" w:rsidRPr="00444732">
              <w:rPr>
                <w:rStyle w:val="Hyperlink"/>
              </w:rPr>
              <w:t>IV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Tabele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_Toc36159005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5</w:t>
            </w:r>
            <w:r w:rsidR="00712F7B">
              <w:rPr>
                <w:webHidden/>
              </w:rPr>
              <w:fldChar w:fldCharType="end"/>
            </w:r>
          </w:hyperlink>
        </w:p>
        <w:p w14:paraId="0851C261" w14:textId="60200016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6" w:history="1">
            <w:r w:rsidR="00712F7B" w:rsidRPr="00444732">
              <w:rPr>
                <w:rStyle w:val="Hyperlink"/>
              </w:rPr>
              <w:t>A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CUSTOMER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_Toc36159006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5</w:t>
            </w:r>
            <w:r w:rsidR="00712F7B">
              <w:rPr>
                <w:webHidden/>
              </w:rPr>
              <w:fldChar w:fldCharType="end"/>
            </w:r>
          </w:hyperlink>
        </w:p>
        <w:p w14:paraId="439ABA50" w14:textId="70011E87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7" w:history="1">
            <w:r w:rsidR="00712F7B" w:rsidRPr="00444732">
              <w:rPr>
                <w:rStyle w:val="Hyperlink"/>
              </w:rPr>
              <w:t>B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CATEGORY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_Toc36159007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5</w:t>
            </w:r>
            <w:r w:rsidR="00712F7B">
              <w:rPr>
                <w:webHidden/>
              </w:rPr>
              <w:fldChar w:fldCharType="end"/>
            </w:r>
          </w:hyperlink>
        </w:p>
        <w:p w14:paraId="21EA55F2" w14:textId="0B80F92C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8" w:history="1">
            <w:r w:rsidR="00712F7B" w:rsidRPr="00444732">
              <w:rPr>
                <w:rStyle w:val="Hyperlink"/>
              </w:rPr>
              <w:t>C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BOOK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_Toc36159008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5</w:t>
            </w:r>
            <w:r w:rsidR="00712F7B">
              <w:rPr>
                <w:webHidden/>
              </w:rPr>
              <w:fldChar w:fldCharType="end"/>
            </w:r>
          </w:hyperlink>
        </w:p>
        <w:p w14:paraId="35EFF84F" w14:textId="54360DBB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9" w:history="1">
            <w:r w:rsidR="00712F7B" w:rsidRPr="00444732">
              <w:rPr>
                <w:rStyle w:val="Hyperlink"/>
              </w:rPr>
              <w:t>D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CUSTOMER_TELEPHONE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_Toc36159009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6</w:t>
            </w:r>
            <w:r w:rsidR="00712F7B">
              <w:rPr>
                <w:webHidden/>
              </w:rPr>
              <w:fldChar w:fldCharType="end"/>
            </w:r>
          </w:hyperlink>
        </w:p>
        <w:p w14:paraId="5215CEE8" w14:textId="42D63939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10" w:history="1">
            <w:r w:rsidR="00712F7B" w:rsidRPr="00444732">
              <w:rPr>
                <w:rStyle w:val="Hyperlink"/>
              </w:rPr>
              <w:t>E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ORDER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_Toc36159010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6</w:t>
            </w:r>
            <w:r w:rsidR="00712F7B">
              <w:rPr>
                <w:webHidden/>
              </w:rPr>
              <w:fldChar w:fldCharType="end"/>
            </w:r>
          </w:hyperlink>
        </w:p>
        <w:p w14:paraId="29AF7CD0" w14:textId="480121CA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11" w:history="1">
            <w:r w:rsidR="00712F7B" w:rsidRPr="00444732">
              <w:rPr>
                <w:rStyle w:val="Hyperlink"/>
              </w:rPr>
              <w:t>F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ORDER_ITEM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_Toc36159011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6</w:t>
            </w:r>
            <w:r w:rsidR="00712F7B">
              <w:rPr>
                <w:webHidden/>
              </w:rPr>
              <w:fldChar w:fldCharType="end"/>
            </w:r>
          </w:hyperlink>
        </w:p>
        <w:p w14:paraId="4C540BEE" w14:textId="5EC47AED" w:rsidR="00712F7B" w:rsidRDefault="000947B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12" w:history="1">
            <w:r w:rsidR="00712F7B" w:rsidRPr="00444732">
              <w:rPr>
                <w:rStyle w:val="Hyperlink"/>
              </w:rPr>
              <w:t>G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ADMIN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_Toc36159012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6</w:t>
            </w:r>
            <w:r w:rsidR="00712F7B">
              <w:rPr>
                <w:webHidden/>
              </w:rPr>
              <w:fldChar w:fldCharType="end"/>
            </w:r>
          </w:hyperlink>
        </w:p>
        <w:p w14:paraId="1F70BBE4" w14:textId="2A9DA58B" w:rsidR="006F6B0A" w:rsidRPr="00A8478C" w:rsidRDefault="000947BE" w:rsidP="006F6B0A">
          <w:pPr>
            <w:pStyle w:val="TOC1"/>
            <w:rPr>
              <w:b/>
              <w:noProof w:val="0"/>
            </w:rPr>
          </w:pPr>
          <w:hyperlink w:anchor="_Toc36159013" w:history="1">
            <w:r w:rsidR="00712F7B" w:rsidRPr="00444732">
              <w:rPr>
                <w:rStyle w:val="Hyperlink"/>
              </w:rPr>
              <w:t>V</w:t>
            </w:r>
            <w:r w:rsidR="00712F7B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444732">
              <w:rPr>
                <w:rStyle w:val="Hyperlink"/>
              </w:rPr>
              <w:t>Zapisnik revizija</w:t>
            </w:r>
            <w:r w:rsidR="00712F7B">
              <w:rPr>
                <w:webHidden/>
              </w:rPr>
              <w:tab/>
            </w:r>
            <w:r w:rsidR="00712F7B">
              <w:rPr>
                <w:webHidden/>
              </w:rPr>
              <w:fldChar w:fldCharType="begin"/>
            </w:r>
            <w:r w:rsidR="00712F7B">
              <w:rPr>
                <w:webHidden/>
              </w:rPr>
              <w:instrText xml:space="preserve"> PAGEREF _Toc36159013 \h </w:instrText>
            </w:r>
            <w:r w:rsidR="00712F7B">
              <w:rPr>
                <w:webHidden/>
              </w:rPr>
            </w:r>
            <w:r w:rsidR="00712F7B">
              <w:rPr>
                <w:webHidden/>
              </w:rPr>
              <w:fldChar w:fldCharType="separate"/>
            </w:r>
            <w:r w:rsidR="00AF70F8">
              <w:rPr>
                <w:webHidden/>
              </w:rPr>
              <w:t>7</w:t>
            </w:r>
            <w:r w:rsidR="00712F7B">
              <w:rPr>
                <w:webHidden/>
              </w:rPr>
              <w:fldChar w:fldCharType="end"/>
            </w:r>
          </w:hyperlink>
          <w:r w:rsidR="00860CF2" w:rsidRPr="00A8478C">
            <w:rPr>
              <w:b/>
              <w:bCs/>
              <w:noProof w:val="0"/>
            </w:rPr>
            <w:fldChar w:fldCharType="end"/>
          </w:r>
        </w:p>
      </w:sdtContent>
    </w:sdt>
    <w:p w14:paraId="12E1863D" w14:textId="7DEA4547" w:rsidR="006F6B0A" w:rsidRPr="00A8478C" w:rsidRDefault="006F6B0A">
      <w:r w:rsidRPr="00A8478C">
        <w:br w:type="page"/>
      </w:r>
    </w:p>
    <w:p w14:paraId="0B37524E" w14:textId="2E927C1F" w:rsidR="00860CF2" w:rsidRPr="00A8478C" w:rsidRDefault="00860CF2" w:rsidP="00020DE1">
      <w:pPr>
        <w:pStyle w:val="Heading1"/>
        <w:rPr>
          <w:lang w:eastAsia="sr-Latn-RS"/>
        </w:rPr>
      </w:pPr>
      <w:bookmarkStart w:id="2" w:name="_Toc36158997"/>
      <w:r w:rsidRPr="00A8478C">
        <w:lastRenderedPageBreak/>
        <w:t>Uvod</w:t>
      </w:r>
      <w:bookmarkEnd w:id="1"/>
      <w:bookmarkEnd w:id="2"/>
    </w:p>
    <w:p w14:paraId="645D3467" w14:textId="77777777" w:rsidR="00860CF2" w:rsidRPr="00A8478C" w:rsidRDefault="00860CF2" w:rsidP="00020DE1">
      <w:pPr>
        <w:pStyle w:val="Heading2"/>
      </w:pPr>
      <w:bookmarkStart w:id="3" w:name="_Toc165398416"/>
      <w:bookmarkStart w:id="4" w:name="_Toc36158998"/>
      <w:r w:rsidRPr="00A8478C">
        <w:t>Namena</w:t>
      </w:r>
      <w:bookmarkEnd w:id="3"/>
      <w:bookmarkEnd w:id="4"/>
    </w:p>
    <w:p w14:paraId="66B04ADA" w14:textId="77777777" w:rsidR="00860CF2" w:rsidRPr="00A8478C" w:rsidRDefault="00860CF2" w:rsidP="00860CF2">
      <w:r w:rsidRPr="00A8478C">
        <w:t>Baza podataka za projekat iz predmeta Principi softverskog inženjerstva predstavlja fleksibilan i pouzdan način čuvanja podataka i pristupa istim od strane veb servera radi generisanja veb stranica.</w:t>
      </w:r>
    </w:p>
    <w:p w14:paraId="14347B91" w14:textId="77777777" w:rsidR="00860CF2" w:rsidRPr="00A8478C" w:rsidRDefault="00860CF2" w:rsidP="00860CF2">
      <w:r w:rsidRPr="00A8478C">
        <w:t>U dokumentu su dati IE model podataka, šema relacione baze podataka, kao i opis tabela u bazi podataka.</w:t>
      </w:r>
    </w:p>
    <w:p w14:paraId="3C753282" w14:textId="77777777" w:rsidR="00860CF2" w:rsidRPr="00A8478C" w:rsidRDefault="00860CF2" w:rsidP="00860CF2">
      <w:r w:rsidRPr="00A8478C">
        <w:t xml:space="preserve">Ovaj dokument služi kao osnova za razvoj detaljne projektne specifikacije posmatranog podsistema, implementaciju i testiranje. </w:t>
      </w:r>
    </w:p>
    <w:p w14:paraId="771F6DFB" w14:textId="77777777" w:rsidR="00860CF2" w:rsidRPr="00A8478C" w:rsidRDefault="00860CF2" w:rsidP="00020DE1">
      <w:pPr>
        <w:pStyle w:val="Heading2"/>
      </w:pPr>
      <w:bookmarkStart w:id="5" w:name="_Toc165398417"/>
      <w:bookmarkStart w:id="6" w:name="_Toc36158999"/>
      <w:r w:rsidRPr="00A8478C">
        <w:t>Ciljne grupe</w:t>
      </w:r>
      <w:bookmarkEnd w:id="5"/>
      <w:bookmarkEnd w:id="6"/>
    </w:p>
    <w:p w14:paraId="0BCB1E56" w14:textId="77777777" w:rsidR="00860CF2" w:rsidRPr="00A8478C" w:rsidRDefault="00860CF2" w:rsidP="00860CF2">
      <w:r w:rsidRPr="00A8478C">
        <w:t>Dokument je namenjen vođi projekta i članovima razvojnog tima.</w:t>
      </w:r>
    </w:p>
    <w:p w14:paraId="0A578F4E" w14:textId="77777777" w:rsidR="00860CF2" w:rsidRPr="00A8478C" w:rsidRDefault="00860CF2" w:rsidP="00860CF2">
      <w:r w:rsidRPr="00A8478C"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C215071" w14:textId="77777777" w:rsidR="00860CF2" w:rsidRPr="00A8478C" w:rsidRDefault="00860CF2" w:rsidP="00860CF2">
      <w:r w:rsidRPr="00A8478C">
        <w:t>Razvojnom timu dokument služi kao osnova za dizajn i implementaciju.</w:t>
      </w:r>
    </w:p>
    <w:p w14:paraId="6B65E7FB" w14:textId="77777777" w:rsidR="00860CF2" w:rsidRPr="00A8478C" w:rsidRDefault="00860CF2" w:rsidP="00AF5A59">
      <w:pPr>
        <w:pStyle w:val="Heading2"/>
      </w:pPr>
      <w:bookmarkStart w:id="7" w:name="_Toc165398419"/>
      <w:bookmarkStart w:id="8" w:name="_Toc36159000"/>
      <w:r w:rsidRPr="00A8478C">
        <w:t>Rečnik pojmova i skraćenica</w:t>
      </w:r>
      <w:bookmarkEnd w:id="7"/>
      <w:bookmarkEnd w:id="8"/>
    </w:p>
    <w:p w14:paraId="3F8181A5" w14:textId="77777777" w:rsidR="00860CF2" w:rsidRPr="00A8478C" w:rsidRDefault="00860CF2" w:rsidP="00860CF2">
      <w:r w:rsidRPr="00A8478C">
        <w:t>Po potrebi ovde navesti objašnjenja pojmova i skraćenica koji su upotrebljavani, a mogli bi, kod nekih članova tima, da izazovu nedoumice. Na primer:</w:t>
      </w:r>
    </w:p>
    <w:p w14:paraId="66575B59" w14:textId="77777777" w:rsidR="00860CF2" w:rsidRPr="00A8478C" w:rsidRDefault="00860CF2" w:rsidP="00860CF2">
      <w:r w:rsidRPr="00A8478C">
        <w:t xml:space="preserve">IE – </w:t>
      </w:r>
      <w:proofErr w:type="spellStart"/>
      <w:r w:rsidRPr="00A8478C">
        <w:t>Information</w:t>
      </w:r>
      <w:proofErr w:type="spellEnd"/>
      <w:r w:rsidRPr="00A8478C">
        <w:t xml:space="preserve"> </w:t>
      </w:r>
      <w:proofErr w:type="spellStart"/>
      <w:r w:rsidRPr="00A8478C">
        <w:t>Engineering</w:t>
      </w:r>
      <w:proofErr w:type="spellEnd"/>
      <w:r w:rsidRPr="00A8478C">
        <w:t>, notacija za modelovanje podataka</w:t>
      </w:r>
    </w:p>
    <w:p w14:paraId="40585F51" w14:textId="77777777" w:rsidR="00860CF2" w:rsidRPr="00A8478C" w:rsidRDefault="00860CF2" w:rsidP="00860CF2">
      <w:r w:rsidRPr="00A8478C">
        <w:t xml:space="preserve">ER – </w:t>
      </w:r>
      <w:proofErr w:type="spellStart"/>
      <w:r w:rsidRPr="00A8478C">
        <w:t>Entity</w:t>
      </w:r>
      <w:proofErr w:type="spellEnd"/>
      <w:r w:rsidRPr="00A8478C">
        <w:t>/</w:t>
      </w:r>
      <w:proofErr w:type="spellStart"/>
      <w:r w:rsidRPr="00A8478C">
        <w:t>Relationship</w:t>
      </w:r>
      <w:proofErr w:type="spellEnd"/>
      <w:r w:rsidRPr="00A8478C">
        <w:t>, notacija za modelovanje podataka</w:t>
      </w:r>
    </w:p>
    <w:p w14:paraId="3D28D59E" w14:textId="77777777" w:rsidR="0086380B" w:rsidRPr="00A8478C" w:rsidRDefault="0086380B" w:rsidP="0086380B">
      <w:pPr>
        <w:pStyle w:val="Heading2"/>
        <w:numPr>
          <w:ilvl w:val="1"/>
          <w:numId w:val="1"/>
        </w:numPr>
      </w:pPr>
      <w:bookmarkStart w:id="9" w:name="_Toc34304107"/>
      <w:bookmarkStart w:id="10" w:name="_Toc35778150"/>
      <w:bookmarkStart w:id="11" w:name="_Toc36159001"/>
      <w:r w:rsidRPr="00A8478C">
        <w:t>Otvorena pitanja</w:t>
      </w:r>
      <w:bookmarkEnd w:id="9"/>
      <w:bookmarkEnd w:id="10"/>
      <w:bookmarkEnd w:id="11"/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447"/>
        <w:gridCol w:w="4618"/>
      </w:tblGrid>
      <w:tr w:rsidR="0086380B" w:rsidRPr="00A8478C" w14:paraId="6223F147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6297E1B8" w14:textId="77777777" w:rsidR="0086380B" w:rsidRPr="00A8478C" w:rsidRDefault="0086380B" w:rsidP="0035315B">
            <w:pPr>
              <w:rPr>
                <w:b w:val="0"/>
                <w:bCs w:val="0"/>
              </w:rPr>
            </w:pPr>
            <w:r w:rsidRPr="00A8478C">
              <w:rPr>
                <w:b w:val="0"/>
                <w:bCs w:val="0"/>
              </w:rPr>
              <w:t>Pitanje</w:t>
            </w:r>
          </w:p>
        </w:tc>
        <w:tc>
          <w:tcPr>
            <w:tcW w:w="2547" w:type="pct"/>
            <w:vAlign w:val="center"/>
          </w:tcPr>
          <w:p w14:paraId="77BB2915" w14:textId="77777777" w:rsidR="0086380B" w:rsidRPr="00A8478C" w:rsidRDefault="0086380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478C">
              <w:rPr>
                <w:b w:val="0"/>
                <w:bCs w:val="0"/>
              </w:rPr>
              <w:t>Rešenje</w:t>
            </w:r>
          </w:p>
        </w:tc>
      </w:tr>
      <w:tr w:rsidR="0086380B" w:rsidRPr="00A8478C" w14:paraId="04F6B831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2F96992C" w14:textId="77777777" w:rsidR="0086380B" w:rsidRPr="00A8478C" w:rsidRDefault="0086380B" w:rsidP="0035315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3F7EF7D7" w14:textId="77777777" w:rsidR="0086380B" w:rsidRPr="00A8478C" w:rsidRDefault="0086380B" w:rsidP="00353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3326110" w14:textId="77777777" w:rsidR="0039448A" w:rsidRPr="00A8478C" w:rsidRDefault="0039448A">
      <w:r w:rsidRPr="00A8478C">
        <w:br w:type="page"/>
      </w:r>
    </w:p>
    <w:p w14:paraId="481E2084" w14:textId="654B2865" w:rsidR="00860CF2" w:rsidRPr="00A8478C" w:rsidRDefault="00860CF2" w:rsidP="001A7CFE">
      <w:pPr>
        <w:pStyle w:val="Heading1"/>
      </w:pPr>
      <w:bookmarkStart w:id="12" w:name="_Toc165398421"/>
      <w:bookmarkStart w:id="13" w:name="_Toc23229861"/>
      <w:bookmarkStart w:id="14" w:name="_Toc36159002"/>
      <w:r w:rsidRPr="00A8478C">
        <w:lastRenderedPageBreak/>
        <w:t>Model podataka</w:t>
      </w:r>
      <w:bookmarkEnd w:id="12"/>
      <w:bookmarkEnd w:id="13"/>
      <w:bookmarkEnd w:id="14"/>
    </w:p>
    <w:p w14:paraId="46D24038" w14:textId="1A99F874" w:rsidR="00860CF2" w:rsidRPr="00A8478C" w:rsidRDefault="00860CF2" w:rsidP="001A7CFE">
      <w:pPr>
        <w:pStyle w:val="Heading2"/>
      </w:pPr>
      <w:bookmarkStart w:id="15" w:name="_Toc165398423"/>
      <w:bookmarkStart w:id="16" w:name="_Toc36159003"/>
      <w:r w:rsidRPr="00A8478C">
        <w:t>IE notacija</w:t>
      </w:r>
      <w:bookmarkEnd w:id="15"/>
      <w:bookmarkEnd w:id="16"/>
    </w:p>
    <w:p w14:paraId="0AF67D23" w14:textId="77777777" w:rsidR="00860CF2" w:rsidRPr="00A8478C" w:rsidRDefault="00860CF2" w:rsidP="00860CF2">
      <w:r w:rsidRPr="00A8478C">
        <w:rPr>
          <w:noProof/>
        </w:rPr>
        <w:drawing>
          <wp:anchor distT="0" distB="0" distL="114300" distR="114300" simplePos="0" relativeHeight="251660288" behindDoc="0" locked="0" layoutInCell="1" allowOverlap="1" wp14:anchorId="6180C3B0" wp14:editId="76B750A8">
            <wp:simplePos x="902126" y="1564913"/>
            <wp:positionH relativeFrom="page">
              <wp:align>center</wp:align>
            </wp:positionH>
            <wp:positionV relativeFrom="paragraph">
              <wp:posOffset>0</wp:posOffset>
            </wp:positionV>
            <wp:extent cx="4762800" cy="4928400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49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648F" w14:textId="3C953EF2" w:rsidR="00860CF2" w:rsidRPr="00A8478C" w:rsidRDefault="00860CF2" w:rsidP="001A7CFE">
      <w:pPr>
        <w:pStyle w:val="Heading2"/>
      </w:pPr>
      <w:bookmarkStart w:id="17" w:name="_Toc165398424"/>
      <w:bookmarkStart w:id="18" w:name="_Toc36159004"/>
      <w:r w:rsidRPr="00A8478C">
        <w:t>Šema relacione baze podataka</w:t>
      </w:r>
      <w:bookmarkEnd w:id="17"/>
      <w:bookmarkEnd w:id="18"/>
    </w:p>
    <w:p w14:paraId="74BD884E" w14:textId="2778F627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ADMIN (</w:t>
      </w:r>
      <w:proofErr w:type="spellStart"/>
      <w:r w:rsidRPr="00A8478C">
        <w:rPr>
          <w:sz w:val="20"/>
          <w:szCs w:val="20"/>
        </w:rPr>
        <w:t>userName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password</w:t>
      </w:r>
      <w:proofErr w:type="spellEnd"/>
      <w:r w:rsidRPr="00A8478C">
        <w:rPr>
          <w:sz w:val="20"/>
          <w:szCs w:val="20"/>
        </w:rPr>
        <w:t>)</w:t>
      </w:r>
    </w:p>
    <w:p w14:paraId="262307AE" w14:textId="66881121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CUSTOMER (</w:t>
      </w:r>
      <w:proofErr w:type="spellStart"/>
      <w:r w:rsidRPr="00A8478C">
        <w:rPr>
          <w:sz w:val="20"/>
          <w:szCs w:val="20"/>
        </w:rPr>
        <w:t>customerId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name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surname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address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city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state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postalCode</w:t>
      </w:r>
      <w:proofErr w:type="spellEnd"/>
      <w:r w:rsidRPr="00A8478C">
        <w:rPr>
          <w:sz w:val="20"/>
          <w:szCs w:val="20"/>
        </w:rPr>
        <w:t>, email)</w:t>
      </w:r>
    </w:p>
    <w:p w14:paraId="28EA750E" w14:textId="0D060C76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CATEGORY (</w:t>
      </w:r>
      <w:proofErr w:type="spellStart"/>
      <w:r w:rsidRPr="00A8478C">
        <w:rPr>
          <w:sz w:val="20"/>
          <w:szCs w:val="20"/>
        </w:rPr>
        <w:t>categoryId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categoryName</w:t>
      </w:r>
      <w:proofErr w:type="spellEnd"/>
      <w:r w:rsidRPr="00A8478C">
        <w:rPr>
          <w:sz w:val="20"/>
          <w:szCs w:val="20"/>
        </w:rPr>
        <w:t>)</w:t>
      </w:r>
    </w:p>
    <w:p w14:paraId="45996191" w14:textId="3C18CCCE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BOOK (</w:t>
      </w:r>
      <w:proofErr w:type="spellStart"/>
      <w:r w:rsidRPr="00A8478C">
        <w:rPr>
          <w:sz w:val="20"/>
          <w:szCs w:val="20"/>
        </w:rPr>
        <w:t>isbn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author</w:t>
      </w:r>
      <w:proofErr w:type="spellEnd"/>
      <w:r w:rsidRPr="00A8478C">
        <w:rPr>
          <w:sz w:val="20"/>
          <w:szCs w:val="20"/>
        </w:rPr>
        <w:t xml:space="preserve">, title, </w:t>
      </w:r>
      <w:proofErr w:type="spellStart"/>
      <w:r w:rsidRPr="00A8478C">
        <w:rPr>
          <w:sz w:val="20"/>
          <w:szCs w:val="20"/>
        </w:rPr>
        <w:t>price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description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quantity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categoryId</w:t>
      </w:r>
      <w:proofErr w:type="spellEnd"/>
      <w:r w:rsidRPr="00A8478C">
        <w:rPr>
          <w:sz w:val="20"/>
          <w:szCs w:val="20"/>
        </w:rPr>
        <w:t>)</w:t>
      </w:r>
    </w:p>
    <w:p w14:paraId="2840DC75" w14:textId="1E75CEAF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CUSTOMER_TELEPHONE (</w:t>
      </w:r>
      <w:proofErr w:type="spellStart"/>
      <w:r w:rsidRPr="00A8478C">
        <w:rPr>
          <w:sz w:val="20"/>
          <w:szCs w:val="20"/>
        </w:rPr>
        <w:t>customerId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telephone</w:t>
      </w:r>
      <w:proofErr w:type="spellEnd"/>
      <w:r w:rsidRPr="00A8478C">
        <w:rPr>
          <w:sz w:val="20"/>
          <w:szCs w:val="20"/>
        </w:rPr>
        <w:t>)</w:t>
      </w:r>
    </w:p>
    <w:p w14:paraId="5B5633BE" w14:textId="2886CCDE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ORDER (</w:t>
      </w:r>
      <w:proofErr w:type="spellStart"/>
      <w:r w:rsidRPr="00A8478C">
        <w:rPr>
          <w:sz w:val="20"/>
          <w:szCs w:val="20"/>
        </w:rPr>
        <w:t>orderId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customerId</w:t>
      </w:r>
      <w:proofErr w:type="spellEnd"/>
      <w:r w:rsidRPr="00A8478C">
        <w:rPr>
          <w:sz w:val="20"/>
          <w:szCs w:val="20"/>
        </w:rPr>
        <w:t xml:space="preserve">, date, </w:t>
      </w:r>
      <w:proofErr w:type="spellStart"/>
      <w:r w:rsidRPr="00A8478C">
        <w:rPr>
          <w:sz w:val="20"/>
          <w:szCs w:val="20"/>
        </w:rPr>
        <w:t>amount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orderStatus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recipientName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recipientSurname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recipientAddress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recipientCity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recipientState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recipientPosCode</w:t>
      </w:r>
      <w:proofErr w:type="spellEnd"/>
      <w:r w:rsidRPr="00A8478C">
        <w:rPr>
          <w:sz w:val="20"/>
          <w:szCs w:val="20"/>
        </w:rPr>
        <w:t>)</w:t>
      </w:r>
    </w:p>
    <w:p w14:paraId="150BE58E" w14:textId="566E2A74" w:rsidR="00860CF2" w:rsidRPr="00A8478C" w:rsidRDefault="00860CF2" w:rsidP="00986C24">
      <w:pPr>
        <w:pStyle w:val="ListBullet"/>
        <w:jc w:val="left"/>
        <w:rPr>
          <w:sz w:val="20"/>
          <w:szCs w:val="20"/>
        </w:rPr>
      </w:pPr>
      <w:r w:rsidRPr="00A8478C">
        <w:rPr>
          <w:sz w:val="20"/>
          <w:szCs w:val="20"/>
        </w:rPr>
        <w:t>ORDER_ITEM (</w:t>
      </w:r>
      <w:proofErr w:type="spellStart"/>
      <w:r w:rsidRPr="00A8478C">
        <w:rPr>
          <w:sz w:val="20"/>
          <w:szCs w:val="20"/>
        </w:rPr>
        <w:t>isbn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orderId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itemPrice</w:t>
      </w:r>
      <w:proofErr w:type="spellEnd"/>
      <w:r w:rsidRPr="00A8478C">
        <w:rPr>
          <w:sz w:val="20"/>
          <w:szCs w:val="20"/>
        </w:rPr>
        <w:t xml:space="preserve">, </w:t>
      </w:r>
      <w:proofErr w:type="spellStart"/>
      <w:r w:rsidRPr="00A8478C">
        <w:rPr>
          <w:sz w:val="20"/>
          <w:szCs w:val="20"/>
        </w:rPr>
        <w:t>quantity</w:t>
      </w:r>
      <w:proofErr w:type="spellEnd"/>
      <w:r w:rsidRPr="00A8478C">
        <w:rPr>
          <w:sz w:val="20"/>
          <w:szCs w:val="20"/>
        </w:rPr>
        <w:t>)</w:t>
      </w:r>
    </w:p>
    <w:p w14:paraId="01C156AA" w14:textId="65BD8E45" w:rsidR="00986C24" w:rsidRPr="00A8478C" w:rsidRDefault="00986C24">
      <w:pPr>
        <w:rPr>
          <w:sz w:val="20"/>
          <w:szCs w:val="20"/>
        </w:rPr>
      </w:pPr>
      <w:r w:rsidRPr="00A8478C">
        <w:rPr>
          <w:sz w:val="20"/>
          <w:szCs w:val="20"/>
        </w:rPr>
        <w:br w:type="page"/>
      </w:r>
    </w:p>
    <w:p w14:paraId="047230C9" w14:textId="3D5DA744" w:rsidR="00860CF2" w:rsidRPr="00A8478C" w:rsidRDefault="00860CF2" w:rsidP="001A7CFE">
      <w:pPr>
        <w:pStyle w:val="Heading1"/>
      </w:pPr>
      <w:bookmarkStart w:id="19" w:name="_Toc165398425"/>
      <w:bookmarkStart w:id="20" w:name="_Toc23229864"/>
      <w:bookmarkStart w:id="21" w:name="_Toc36159005"/>
      <w:r w:rsidRPr="00A8478C">
        <w:lastRenderedPageBreak/>
        <w:t>Tabele</w:t>
      </w:r>
      <w:bookmarkEnd w:id="19"/>
      <w:bookmarkEnd w:id="20"/>
      <w:bookmarkEnd w:id="21"/>
    </w:p>
    <w:p w14:paraId="2BC64B57" w14:textId="69185E50" w:rsidR="00860CF2" w:rsidRPr="00A8478C" w:rsidRDefault="00860CF2" w:rsidP="00AF6657">
      <w:pPr>
        <w:pStyle w:val="Heading2"/>
      </w:pPr>
      <w:bookmarkStart w:id="22" w:name="_Toc165398426"/>
      <w:bookmarkStart w:id="23" w:name="_Toc36159006"/>
      <w:r w:rsidRPr="00A8478C">
        <w:t>CUSTOMER</w:t>
      </w:r>
      <w:bookmarkEnd w:id="22"/>
      <w:bookmarkEnd w:id="23"/>
    </w:p>
    <w:p w14:paraId="7145048C" w14:textId="77777777" w:rsidR="00860CF2" w:rsidRPr="00A8478C" w:rsidRDefault="00860CF2" w:rsidP="00860CF2">
      <w:r w:rsidRPr="00A8478C">
        <w:t>Sadrži podatke o klijentu koji naručuje knjigu.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310"/>
        <w:gridCol w:w="2018"/>
        <w:gridCol w:w="546"/>
        <w:gridCol w:w="472"/>
      </w:tblGrid>
      <w:tr w:rsidR="00F055DC" w:rsidRPr="00A8478C" w14:paraId="755502F7" w14:textId="77777777" w:rsidTr="00841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EA69B9A" w14:textId="62733D14" w:rsidR="00A474C0" w:rsidRPr="00A8478C" w:rsidRDefault="00A474C0" w:rsidP="00A474C0">
            <w:pPr>
              <w:jc w:val="center"/>
              <w:rPr>
                <w:sz w:val="20"/>
                <w:szCs w:val="20"/>
              </w:rPr>
            </w:pPr>
            <w:bookmarkStart w:id="24" w:name="linktab-1117972504"/>
            <w:bookmarkEnd w:id="24"/>
            <w:r w:rsidRPr="00A8478C">
              <w:rPr>
                <w:sz w:val="20"/>
                <w:szCs w:val="20"/>
              </w:rPr>
              <w:t>#</w:t>
            </w:r>
          </w:p>
        </w:tc>
        <w:tc>
          <w:tcPr>
            <w:tcW w:w="5310" w:type="dxa"/>
            <w:vAlign w:val="center"/>
            <w:hideMark/>
          </w:tcPr>
          <w:p w14:paraId="7FCC54AF" w14:textId="17B24FA8" w:rsidR="00A474C0" w:rsidRPr="00A8478C" w:rsidRDefault="00A474C0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5CD9B815" w14:textId="77777777" w:rsidR="00A474C0" w:rsidRPr="00A8478C" w:rsidRDefault="00A474C0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2777D6DF" w14:textId="5226733A" w:rsidR="00A474C0" w:rsidRPr="00A8478C" w:rsidRDefault="00A474C0" w:rsidP="00D82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PK</w:t>
            </w:r>
          </w:p>
        </w:tc>
        <w:tc>
          <w:tcPr>
            <w:tcW w:w="472" w:type="dxa"/>
            <w:vAlign w:val="center"/>
            <w:hideMark/>
          </w:tcPr>
          <w:p w14:paraId="3B7AE94D" w14:textId="746EEB20" w:rsidR="00A474C0" w:rsidRPr="00A8478C" w:rsidRDefault="00A474C0" w:rsidP="00D82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FK</w:t>
            </w:r>
          </w:p>
        </w:tc>
      </w:tr>
      <w:tr w:rsidR="00C767A9" w:rsidRPr="00A8478C" w14:paraId="2DC57ADE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F380424" w14:textId="77CF7258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310" w:type="dxa"/>
            <w:vAlign w:val="center"/>
            <w:hideMark/>
          </w:tcPr>
          <w:p w14:paraId="595FAF52" w14:textId="48AC25EE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46D5C4B7" w14:textId="77777777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uniqueid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11E877DA" w14:textId="1BCE4836" w:rsidR="00A474C0" w:rsidRPr="00A8478C" w:rsidRDefault="00C767A9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72" w:type="dxa"/>
            <w:vAlign w:val="center"/>
            <w:hideMark/>
          </w:tcPr>
          <w:p w14:paraId="1E4A91BB" w14:textId="6D10AC4F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2DBC39AC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8C6E5AE" w14:textId="6C629F7D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310" w:type="dxa"/>
            <w:vAlign w:val="center"/>
            <w:hideMark/>
          </w:tcPr>
          <w:p w14:paraId="0C075884" w14:textId="73038309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10DB6678" w14:textId="46E33280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(20) </w:t>
            </w:r>
          </w:p>
        </w:tc>
        <w:tc>
          <w:tcPr>
            <w:tcW w:w="546" w:type="dxa"/>
            <w:vAlign w:val="center"/>
            <w:hideMark/>
          </w:tcPr>
          <w:p w14:paraId="4BF6CB01" w14:textId="1C02B0A2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55D6D528" w14:textId="7D5CD2D2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2DE9E195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93F007E" w14:textId="3373337A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310" w:type="dxa"/>
            <w:vAlign w:val="center"/>
            <w:hideMark/>
          </w:tcPr>
          <w:p w14:paraId="28FD42AB" w14:textId="31663654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16F36307" w14:textId="15153D82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(20) </w:t>
            </w:r>
          </w:p>
        </w:tc>
        <w:tc>
          <w:tcPr>
            <w:tcW w:w="546" w:type="dxa"/>
            <w:vAlign w:val="center"/>
            <w:hideMark/>
          </w:tcPr>
          <w:p w14:paraId="122AD345" w14:textId="2E3EE934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0FF7BBBC" w14:textId="7A53D69A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6139300A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1F27B8D" w14:textId="0FD6A61E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310" w:type="dxa"/>
            <w:vAlign w:val="center"/>
            <w:hideMark/>
          </w:tcPr>
          <w:p w14:paraId="007FD325" w14:textId="4102C2A8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42D3E6E4" w14:textId="6AE55201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(20) </w:t>
            </w:r>
          </w:p>
        </w:tc>
        <w:tc>
          <w:tcPr>
            <w:tcW w:w="546" w:type="dxa"/>
            <w:vAlign w:val="center"/>
            <w:hideMark/>
          </w:tcPr>
          <w:p w14:paraId="564D985D" w14:textId="3E854C21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79DAFD6D" w14:textId="60BE29BB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7C62B6D4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23A00B9" w14:textId="41C27EB1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5310" w:type="dxa"/>
            <w:vAlign w:val="center"/>
            <w:hideMark/>
          </w:tcPr>
          <w:p w14:paraId="69F4C9C5" w14:textId="6E7AA5DD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6EED781C" w14:textId="7A87EFE3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(20) </w:t>
            </w:r>
          </w:p>
        </w:tc>
        <w:tc>
          <w:tcPr>
            <w:tcW w:w="546" w:type="dxa"/>
            <w:vAlign w:val="center"/>
            <w:hideMark/>
          </w:tcPr>
          <w:p w14:paraId="2725B971" w14:textId="1AC65878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6D47F3D9" w14:textId="6EBCEC32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725118C6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F34261" w14:textId="464C7D49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5310" w:type="dxa"/>
            <w:vAlign w:val="center"/>
            <w:hideMark/>
          </w:tcPr>
          <w:p w14:paraId="720CCB8A" w14:textId="363AB9B6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6FE955F4" w14:textId="57E68285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(20) </w:t>
            </w:r>
          </w:p>
        </w:tc>
        <w:tc>
          <w:tcPr>
            <w:tcW w:w="546" w:type="dxa"/>
            <w:vAlign w:val="center"/>
            <w:hideMark/>
          </w:tcPr>
          <w:p w14:paraId="65937656" w14:textId="463CBC33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652FB574" w14:textId="08B3A490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4937C3DE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F2F8D59" w14:textId="6842FFE5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5310" w:type="dxa"/>
            <w:vAlign w:val="center"/>
            <w:hideMark/>
          </w:tcPr>
          <w:p w14:paraId="2C306AE1" w14:textId="60462CBF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5880F275" w14:textId="4C0ADDA9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(10) </w:t>
            </w:r>
          </w:p>
        </w:tc>
        <w:tc>
          <w:tcPr>
            <w:tcW w:w="546" w:type="dxa"/>
            <w:vAlign w:val="center"/>
            <w:hideMark/>
          </w:tcPr>
          <w:p w14:paraId="65E25F99" w14:textId="230CCABE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387A5C68" w14:textId="4F158C49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A8478C" w14:paraId="29CF11BC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87A9A36" w14:textId="10614FB8" w:rsidR="00A474C0" w:rsidRPr="00A8478C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08</w:t>
            </w:r>
          </w:p>
        </w:tc>
        <w:tc>
          <w:tcPr>
            <w:tcW w:w="5310" w:type="dxa"/>
            <w:vAlign w:val="center"/>
            <w:hideMark/>
          </w:tcPr>
          <w:p w14:paraId="7B61FD6D" w14:textId="5E4E9A19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email</w:t>
            </w:r>
          </w:p>
        </w:tc>
        <w:tc>
          <w:tcPr>
            <w:tcW w:w="2018" w:type="dxa"/>
            <w:vAlign w:val="center"/>
            <w:hideMark/>
          </w:tcPr>
          <w:p w14:paraId="7944405F" w14:textId="412A1842" w:rsidR="00A474C0" w:rsidRPr="00A8478C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(40) </w:t>
            </w:r>
          </w:p>
        </w:tc>
        <w:tc>
          <w:tcPr>
            <w:tcW w:w="546" w:type="dxa"/>
            <w:vAlign w:val="center"/>
            <w:hideMark/>
          </w:tcPr>
          <w:p w14:paraId="4A666D6E" w14:textId="3CCAA92D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5680E49C" w14:textId="45C8E822" w:rsidR="00A474C0" w:rsidRPr="00A8478C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E823B4" w14:textId="5F700FBB" w:rsidR="00860CF2" w:rsidRPr="00A8478C" w:rsidRDefault="00860CF2" w:rsidP="00AF6657">
      <w:pPr>
        <w:pStyle w:val="Heading2"/>
      </w:pPr>
      <w:bookmarkStart w:id="25" w:name="_Toc165398427"/>
      <w:bookmarkStart w:id="26" w:name="_Toc36159007"/>
      <w:r w:rsidRPr="00A8478C">
        <w:t>CATEGORY</w:t>
      </w:r>
      <w:bookmarkEnd w:id="25"/>
      <w:bookmarkEnd w:id="26"/>
    </w:p>
    <w:p w14:paraId="6FAE7206" w14:textId="451E9A95" w:rsidR="00860CF2" w:rsidRPr="00A8478C" w:rsidRDefault="00860CF2" w:rsidP="00860CF2">
      <w:r w:rsidRPr="00A8478C">
        <w:t>Sadrži podatke o oblasti kojoj knjiga pripada.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310"/>
        <w:gridCol w:w="2018"/>
        <w:gridCol w:w="546"/>
        <w:gridCol w:w="472"/>
      </w:tblGrid>
      <w:tr w:rsidR="00B41AF1" w:rsidRPr="00A8478C" w14:paraId="3F4A2F54" w14:textId="77777777" w:rsidTr="00FD2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AB9DCEC" w14:textId="77777777" w:rsidR="00B41AF1" w:rsidRPr="00A8478C" w:rsidRDefault="00B41AF1" w:rsidP="0035315B">
            <w:pPr>
              <w:jc w:val="center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#</w:t>
            </w:r>
          </w:p>
        </w:tc>
        <w:tc>
          <w:tcPr>
            <w:tcW w:w="5310" w:type="dxa"/>
            <w:vAlign w:val="center"/>
            <w:hideMark/>
          </w:tcPr>
          <w:p w14:paraId="775D3E8B" w14:textId="77777777" w:rsidR="00B41AF1" w:rsidRPr="00A8478C" w:rsidRDefault="00B41AF1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4F356184" w14:textId="77777777" w:rsidR="00B41AF1" w:rsidRPr="00A8478C" w:rsidRDefault="00B41AF1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4DEAEB14" w14:textId="77777777" w:rsidR="00B41AF1" w:rsidRPr="00A8478C" w:rsidRDefault="00B41AF1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PK</w:t>
            </w:r>
          </w:p>
        </w:tc>
        <w:tc>
          <w:tcPr>
            <w:tcW w:w="472" w:type="dxa"/>
            <w:vAlign w:val="center"/>
            <w:hideMark/>
          </w:tcPr>
          <w:p w14:paraId="48494E35" w14:textId="77777777" w:rsidR="00B41AF1" w:rsidRPr="00A8478C" w:rsidRDefault="00B41AF1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FK</w:t>
            </w:r>
          </w:p>
        </w:tc>
      </w:tr>
      <w:tr w:rsidR="00B41AF1" w:rsidRPr="00A8478C" w14:paraId="3FD260F0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C068ED2" w14:textId="77777777" w:rsidR="00B41AF1" w:rsidRPr="00A8478C" w:rsidRDefault="00B41AF1" w:rsidP="00B41AF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310" w:type="dxa"/>
            <w:vAlign w:val="center"/>
            <w:hideMark/>
          </w:tcPr>
          <w:p w14:paraId="42A1D7F2" w14:textId="585C6982" w:rsidR="00B41AF1" w:rsidRPr="00A8478C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55E62798" w14:textId="36E3C8CB" w:rsidR="00B41AF1" w:rsidRPr="00A8478C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uniqueid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7989D366" w14:textId="77777777" w:rsidR="00B41AF1" w:rsidRPr="00A8478C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72" w:type="dxa"/>
            <w:vAlign w:val="center"/>
            <w:hideMark/>
          </w:tcPr>
          <w:p w14:paraId="377FE073" w14:textId="77777777" w:rsidR="00B41AF1" w:rsidRPr="00A8478C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AF1" w:rsidRPr="00A8478C" w14:paraId="37A7BA0C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4DDA3C5" w14:textId="77777777" w:rsidR="00B41AF1" w:rsidRPr="00A8478C" w:rsidRDefault="00B41AF1" w:rsidP="00B41AF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310" w:type="dxa"/>
            <w:vAlign w:val="center"/>
            <w:hideMark/>
          </w:tcPr>
          <w:p w14:paraId="45E0621B" w14:textId="5EFE832B" w:rsidR="00B41AF1" w:rsidRPr="00A8478C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categoryName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4C207FB9" w14:textId="4019BB90" w:rsidR="00B41AF1" w:rsidRPr="00A8478C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(40) </w:t>
            </w:r>
          </w:p>
        </w:tc>
        <w:tc>
          <w:tcPr>
            <w:tcW w:w="546" w:type="dxa"/>
            <w:vAlign w:val="center"/>
            <w:hideMark/>
          </w:tcPr>
          <w:p w14:paraId="15D0B4DA" w14:textId="77777777" w:rsidR="00B41AF1" w:rsidRPr="00A8478C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02B6BE1B" w14:textId="134EEF52" w:rsidR="00B41AF1" w:rsidRPr="00A8478C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295323B" w14:textId="01F2ECB8" w:rsidR="00860CF2" w:rsidRPr="00A8478C" w:rsidRDefault="00860CF2" w:rsidP="00747A80">
      <w:pPr>
        <w:pStyle w:val="Heading2"/>
      </w:pPr>
      <w:bookmarkStart w:id="27" w:name="_Toc165398428"/>
      <w:bookmarkStart w:id="28" w:name="_Toc36159008"/>
      <w:r w:rsidRPr="00A8478C">
        <w:t>BOOK</w:t>
      </w:r>
      <w:bookmarkEnd w:id="27"/>
      <w:bookmarkEnd w:id="28"/>
    </w:p>
    <w:p w14:paraId="20B4C399" w14:textId="6499A474" w:rsidR="00860CF2" w:rsidRPr="00A8478C" w:rsidRDefault="00860CF2" w:rsidP="00860CF2">
      <w:r w:rsidRPr="00A8478C">
        <w:t>Sadrži podatke o knjizi. Primarni ključ je vrednost ISBN (</w:t>
      </w:r>
      <w:proofErr w:type="spellStart"/>
      <w:r w:rsidRPr="00A8478C">
        <w:t>International</w:t>
      </w:r>
      <w:proofErr w:type="spellEnd"/>
      <w:r w:rsidRPr="00A8478C">
        <w:t xml:space="preserve"> Standard </w:t>
      </w:r>
      <w:proofErr w:type="spellStart"/>
      <w:r w:rsidRPr="00A8478C">
        <w:t>Book</w:t>
      </w:r>
      <w:proofErr w:type="spellEnd"/>
      <w:r w:rsidRPr="00A8478C">
        <w:t xml:space="preserve"> </w:t>
      </w:r>
      <w:proofErr w:type="spellStart"/>
      <w:r w:rsidRPr="00A8478C">
        <w:t>Number</w:t>
      </w:r>
      <w:proofErr w:type="spellEnd"/>
      <w:r w:rsidRPr="00A8478C">
        <w:t xml:space="preserve">) . To je broj sa 10 ili 13 cifara koji je jedinstven za svaku knjigu. Atribut </w:t>
      </w:r>
      <w:proofErr w:type="spellStart"/>
      <w:r w:rsidRPr="00A8478C">
        <w:t>quantity</w:t>
      </w:r>
      <w:proofErr w:type="spellEnd"/>
      <w:r w:rsidRPr="00A8478C">
        <w:t xml:space="preserve"> predstavlja broj knjiga koje se trenutno nalaze u skladištu i mogu se kupiti.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D43FA7" w:rsidRPr="00A8478C" w14:paraId="0C0B1509" w14:textId="77777777" w:rsidTr="00FD2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C90D4B9" w14:textId="77777777" w:rsidR="00D43FA7" w:rsidRPr="00A8478C" w:rsidRDefault="00D43FA7" w:rsidP="0035315B">
            <w:pPr>
              <w:jc w:val="center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1B3D83DE" w14:textId="77777777" w:rsidR="00D43FA7" w:rsidRPr="00A8478C" w:rsidRDefault="00D43FA7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21F89A24" w14:textId="77777777" w:rsidR="00D43FA7" w:rsidRPr="00A8478C" w:rsidRDefault="00D43FA7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593E1D49" w14:textId="77777777" w:rsidR="00D43FA7" w:rsidRPr="00A8478C" w:rsidRDefault="00D43FA7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3EF65AED" w14:textId="77777777" w:rsidR="00D43FA7" w:rsidRPr="00A8478C" w:rsidRDefault="00D43FA7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FK</w:t>
            </w:r>
          </w:p>
        </w:tc>
      </w:tr>
      <w:tr w:rsidR="00FD22D0" w:rsidRPr="00A8478C" w14:paraId="0F10810F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032B311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540C60E0" w14:textId="6C1E0A66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79ED5913" w14:textId="776B8B27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char</w:t>
            </w:r>
            <w:proofErr w:type="spellEnd"/>
            <w:r w:rsidRPr="00A8478C">
              <w:rPr>
                <w:sz w:val="20"/>
                <w:szCs w:val="20"/>
              </w:rPr>
              <w:t xml:space="preserve">(13) </w:t>
            </w:r>
          </w:p>
        </w:tc>
        <w:tc>
          <w:tcPr>
            <w:tcW w:w="546" w:type="dxa"/>
            <w:vAlign w:val="center"/>
            <w:hideMark/>
          </w:tcPr>
          <w:p w14:paraId="217F16BB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2397BBE8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A8478C" w14:paraId="226E914C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733E4C2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6CDBA4D1" w14:textId="4C994C15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414EC48F" w14:textId="73C6611C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(30) </w:t>
            </w:r>
          </w:p>
        </w:tc>
        <w:tc>
          <w:tcPr>
            <w:tcW w:w="546" w:type="dxa"/>
            <w:vAlign w:val="center"/>
            <w:hideMark/>
          </w:tcPr>
          <w:p w14:paraId="05D78BAD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9162AA3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A8478C" w14:paraId="172A5B9B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6C8E189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294" w:type="dxa"/>
            <w:vAlign w:val="center"/>
            <w:hideMark/>
          </w:tcPr>
          <w:p w14:paraId="6380FED6" w14:textId="4D6FBCE3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title</w:t>
            </w:r>
          </w:p>
        </w:tc>
        <w:tc>
          <w:tcPr>
            <w:tcW w:w="2015" w:type="dxa"/>
            <w:vAlign w:val="center"/>
            <w:hideMark/>
          </w:tcPr>
          <w:p w14:paraId="66BD4F2D" w14:textId="1C885873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(60) </w:t>
            </w:r>
          </w:p>
        </w:tc>
        <w:tc>
          <w:tcPr>
            <w:tcW w:w="546" w:type="dxa"/>
            <w:vAlign w:val="center"/>
            <w:hideMark/>
          </w:tcPr>
          <w:p w14:paraId="07935FB9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BCBDEAD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A8478C" w14:paraId="003B8239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F090B18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294" w:type="dxa"/>
            <w:vAlign w:val="center"/>
            <w:hideMark/>
          </w:tcPr>
          <w:p w14:paraId="28FB83FE" w14:textId="29AF081B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54036CCE" w14:textId="5A605039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22720A42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0C003D47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A8478C" w14:paraId="63889446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FF6561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5294" w:type="dxa"/>
            <w:vAlign w:val="center"/>
            <w:hideMark/>
          </w:tcPr>
          <w:p w14:paraId="31E0F536" w14:textId="5F00B572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1E2BD898" w14:textId="35B5EF32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varchar</w:t>
            </w:r>
            <w:proofErr w:type="spellEnd"/>
            <w:r w:rsidRPr="00A8478C">
              <w:rPr>
                <w:sz w:val="20"/>
                <w:szCs w:val="20"/>
              </w:rPr>
              <w:t xml:space="preserve">(255) </w:t>
            </w:r>
          </w:p>
        </w:tc>
        <w:tc>
          <w:tcPr>
            <w:tcW w:w="546" w:type="dxa"/>
            <w:vAlign w:val="center"/>
            <w:hideMark/>
          </w:tcPr>
          <w:p w14:paraId="132106D1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50F359C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A8478C" w14:paraId="620DBC8A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9AD2790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5294" w:type="dxa"/>
            <w:vAlign w:val="center"/>
            <w:hideMark/>
          </w:tcPr>
          <w:p w14:paraId="52D36287" w14:textId="6E62BC2B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1277BD1F" w14:textId="247745E4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sz w:val="20"/>
                <w:szCs w:val="20"/>
              </w:rPr>
              <w:t>integer</w:t>
            </w:r>
          </w:p>
        </w:tc>
        <w:tc>
          <w:tcPr>
            <w:tcW w:w="546" w:type="dxa"/>
            <w:vAlign w:val="center"/>
            <w:hideMark/>
          </w:tcPr>
          <w:p w14:paraId="169F0D34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ECA4D8B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A8478C" w14:paraId="6F89312A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406DB77" w14:textId="77777777" w:rsidR="00FD22D0" w:rsidRPr="00A8478C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8478C">
              <w:rPr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5294" w:type="dxa"/>
            <w:vAlign w:val="center"/>
            <w:hideMark/>
          </w:tcPr>
          <w:p w14:paraId="561E3C32" w14:textId="1B5E6CDD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60F82D71" w14:textId="0FF894E7" w:rsidR="00FD22D0" w:rsidRPr="00A8478C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8478C">
              <w:rPr>
                <w:sz w:val="20"/>
                <w:szCs w:val="20"/>
              </w:rPr>
              <w:t>uniqueid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2BF43BBE" w14:textId="77777777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3A4ACE2" w14:textId="40F48258" w:rsidR="00FD22D0" w:rsidRPr="00A8478C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78C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</w:tbl>
    <w:p w14:paraId="24857CFC" w14:textId="77777777" w:rsidR="00DB7345" w:rsidRDefault="00DB7345">
      <w:bookmarkStart w:id="29" w:name="_Toc165398429"/>
      <w:r>
        <w:br w:type="page"/>
      </w:r>
    </w:p>
    <w:p w14:paraId="1D83AA38" w14:textId="77777777" w:rsidR="00860CF2" w:rsidRPr="00A8478C" w:rsidRDefault="00860CF2" w:rsidP="00747A80">
      <w:pPr>
        <w:pStyle w:val="Heading2"/>
      </w:pPr>
      <w:bookmarkStart w:id="30" w:name="_Toc36159009"/>
      <w:r w:rsidRPr="00A8478C">
        <w:lastRenderedPageBreak/>
        <w:t>CUSTOMER_TELEPHONE</w:t>
      </w:r>
      <w:bookmarkEnd w:id="29"/>
      <w:bookmarkEnd w:id="30"/>
    </w:p>
    <w:p w14:paraId="5F25E090" w14:textId="10A0BEAF" w:rsidR="00860CF2" w:rsidRDefault="00860CF2" w:rsidP="00860CF2">
      <w:r w:rsidRPr="00A8478C">
        <w:t>Sadrži podatke o broju telefona klijenta. Jedan klijent može imati više brojeva telefona.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19758F" w:rsidRPr="008A1652" w14:paraId="060919A4" w14:textId="77777777" w:rsidTr="008A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A690607" w14:textId="77777777" w:rsidR="0019758F" w:rsidRPr="008A1652" w:rsidRDefault="0019758F" w:rsidP="0035315B">
            <w:pPr>
              <w:jc w:val="center"/>
              <w:rPr>
                <w:sz w:val="20"/>
                <w:szCs w:val="20"/>
              </w:rPr>
            </w:pPr>
            <w:r w:rsidRPr="008A1652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7A18E9BF" w14:textId="77777777" w:rsidR="0019758F" w:rsidRPr="008A1652" w:rsidRDefault="0019758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A1652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28CC2EDD" w14:textId="77777777" w:rsidR="0019758F" w:rsidRPr="008A1652" w:rsidRDefault="0019758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A1652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3C2E8C1B" w14:textId="77777777" w:rsidR="0019758F" w:rsidRPr="008A1652" w:rsidRDefault="0019758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1652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60C1CE02" w14:textId="77777777" w:rsidR="0019758F" w:rsidRPr="008A1652" w:rsidRDefault="0019758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1652">
              <w:rPr>
                <w:sz w:val="20"/>
                <w:szCs w:val="20"/>
              </w:rPr>
              <w:t>FK</w:t>
            </w:r>
          </w:p>
        </w:tc>
      </w:tr>
      <w:tr w:rsidR="000A7388" w:rsidRPr="008A1652" w14:paraId="5EB49E34" w14:textId="77777777" w:rsidTr="008A16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629662C" w14:textId="77777777" w:rsidR="000A7388" w:rsidRPr="008A1652" w:rsidRDefault="000A7388" w:rsidP="000A738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A1652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1D41654D" w14:textId="62134744" w:rsidR="000A7388" w:rsidRPr="008A1652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A1652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70D8011A" w14:textId="150B35D7" w:rsidR="000A7388" w:rsidRPr="008A1652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A1652">
              <w:rPr>
                <w:sz w:val="20"/>
                <w:szCs w:val="20"/>
              </w:rPr>
              <w:t>uniqueid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29AF4340" w14:textId="77777777" w:rsidR="000A7388" w:rsidRPr="008A1652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1652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43B3AB04" w14:textId="1D234AE4" w:rsidR="000A7388" w:rsidRPr="008A1652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1652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0A7388" w:rsidRPr="008A1652" w14:paraId="592C9A21" w14:textId="77777777" w:rsidTr="008A16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226245B" w14:textId="77777777" w:rsidR="000A7388" w:rsidRPr="008A1652" w:rsidRDefault="000A7388" w:rsidP="000A738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A1652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1C4D8D61" w14:textId="7FADFA7B" w:rsidR="000A7388" w:rsidRPr="008A1652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A1652">
              <w:rPr>
                <w:sz w:val="20"/>
                <w:szCs w:val="20"/>
              </w:rPr>
              <w:t>telephone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66357F4E" w14:textId="5901C03A" w:rsidR="000A7388" w:rsidRPr="008A1652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1652">
              <w:rPr>
                <w:sz w:val="20"/>
                <w:szCs w:val="20"/>
              </w:rPr>
              <w:t>integer</w:t>
            </w:r>
          </w:p>
        </w:tc>
        <w:tc>
          <w:tcPr>
            <w:tcW w:w="546" w:type="dxa"/>
            <w:vAlign w:val="center"/>
            <w:hideMark/>
          </w:tcPr>
          <w:p w14:paraId="2D61AE9A" w14:textId="6BCFC772" w:rsidR="000A7388" w:rsidRPr="008A1652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1652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17740691" w14:textId="77777777" w:rsidR="000A7388" w:rsidRPr="008A1652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0B3DCE" w14:textId="77777777" w:rsidR="00860CF2" w:rsidRPr="00A8478C" w:rsidRDefault="00860CF2" w:rsidP="00747A80">
      <w:pPr>
        <w:pStyle w:val="Heading2"/>
      </w:pPr>
      <w:bookmarkStart w:id="31" w:name="_Toc165398430"/>
      <w:bookmarkStart w:id="32" w:name="_Toc36159010"/>
      <w:r w:rsidRPr="00A8478C">
        <w:t>ORDER</w:t>
      </w:r>
      <w:bookmarkEnd w:id="31"/>
      <w:bookmarkEnd w:id="32"/>
    </w:p>
    <w:p w14:paraId="764EBC0F" w14:textId="283FBB3F" w:rsidR="00860CF2" w:rsidRDefault="00860CF2" w:rsidP="00860CF2">
      <w:r w:rsidRPr="00A8478C">
        <w:t xml:space="preserve">Sadrži podatke o porudžbini. Atribut </w:t>
      </w:r>
      <w:proofErr w:type="spellStart"/>
      <w:r w:rsidRPr="00A8478C">
        <w:t>amount</w:t>
      </w:r>
      <w:proofErr w:type="spellEnd"/>
      <w:r w:rsidRPr="00A8478C">
        <w:t xml:space="preserve"> predstavlja ukupnu vrednost porudžbine.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695800" w:rsidRPr="0093606D" w14:paraId="65FDD491" w14:textId="77777777" w:rsidTr="00C83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DBCDF2B" w14:textId="77777777" w:rsidR="00695800" w:rsidRPr="0093606D" w:rsidRDefault="00695800" w:rsidP="0035315B">
            <w:pPr>
              <w:jc w:val="center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21CA1F42" w14:textId="77777777" w:rsidR="00695800" w:rsidRPr="0093606D" w:rsidRDefault="00695800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621DE803" w14:textId="77777777" w:rsidR="00695800" w:rsidRPr="0093606D" w:rsidRDefault="00695800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305AAE68" w14:textId="77777777" w:rsidR="00695800" w:rsidRPr="0093606D" w:rsidRDefault="00695800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21E1942A" w14:textId="77777777" w:rsidR="00695800" w:rsidRPr="0093606D" w:rsidRDefault="00695800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FK</w:t>
            </w:r>
          </w:p>
        </w:tc>
      </w:tr>
      <w:tr w:rsidR="00F37BC9" w:rsidRPr="0093606D" w14:paraId="38CD5150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5D09930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3E91B076" w14:textId="520AEC6F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762B7987" w14:textId="65C9805D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  <w:hideMark/>
          </w:tcPr>
          <w:p w14:paraId="7CE22800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0B2580DD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0620F35E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7B5384A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3E3D3AA3" w14:textId="21A3F4AA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4DFF4B31" w14:textId="23BA39E2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uniqueid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55F477AF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EA04918" w14:textId="0F7EC4E1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F37BC9" w:rsidRPr="0093606D" w14:paraId="32F05C90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92501DD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294" w:type="dxa"/>
            <w:vAlign w:val="center"/>
            <w:hideMark/>
          </w:tcPr>
          <w:p w14:paraId="5BC55546" w14:textId="79B375D3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date</w:t>
            </w:r>
          </w:p>
        </w:tc>
        <w:tc>
          <w:tcPr>
            <w:tcW w:w="2015" w:type="dxa"/>
            <w:vAlign w:val="center"/>
            <w:hideMark/>
          </w:tcPr>
          <w:p w14:paraId="3C653E0A" w14:textId="6EF3F3C1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date</w:t>
            </w:r>
          </w:p>
        </w:tc>
        <w:tc>
          <w:tcPr>
            <w:tcW w:w="546" w:type="dxa"/>
            <w:vAlign w:val="center"/>
            <w:hideMark/>
          </w:tcPr>
          <w:p w14:paraId="1309D6C9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B8185A1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5233499F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A1BC984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294" w:type="dxa"/>
            <w:vAlign w:val="center"/>
            <w:hideMark/>
          </w:tcPr>
          <w:p w14:paraId="270EB88D" w14:textId="3386A7A1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7ACACCC4" w14:textId="676CA9F1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511E6959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6BC55C6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50292566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49C378D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5294" w:type="dxa"/>
            <w:vAlign w:val="center"/>
            <w:hideMark/>
          </w:tcPr>
          <w:p w14:paraId="480BC715" w14:textId="4770F9CC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orderStatus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06E14693" w14:textId="33C32C0B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(10) </w:t>
            </w:r>
          </w:p>
        </w:tc>
        <w:tc>
          <w:tcPr>
            <w:tcW w:w="546" w:type="dxa"/>
            <w:vAlign w:val="center"/>
            <w:hideMark/>
          </w:tcPr>
          <w:p w14:paraId="0B5D35FE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1ED1AC8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4AD9688C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58CA37A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5294" w:type="dxa"/>
            <w:vAlign w:val="center"/>
            <w:hideMark/>
          </w:tcPr>
          <w:p w14:paraId="0F686EF7" w14:textId="24BA014A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recipientName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3475C5EF" w14:textId="6479CF76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  <w:hideMark/>
          </w:tcPr>
          <w:p w14:paraId="25373140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1692C68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09C7F472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18CA9BD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5294" w:type="dxa"/>
            <w:vAlign w:val="center"/>
            <w:hideMark/>
          </w:tcPr>
          <w:p w14:paraId="5C587A32" w14:textId="40FCB3E2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recipientSurname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4954B564" w14:textId="0B67B1CF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  <w:hideMark/>
          </w:tcPr>
          <w:p w14:paraId="51BFA660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05EA40A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13B2576E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6F9609A" w14:textId="7777777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08</w:t>
            </w:r>
          </w:p>
        </w:tc>
        <w:tc>
          <w:tcPr>
            <w:tcW w:w="5294" w:type="dxa"/>
            <w:vAlign w:val="center"/>
            <w:hideMark/>
          </w:tcPr>
          <w:p w14:paraId="37FBCDB6" w14:textId="06E00180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recipientAddress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520F89D2" w14:textId="3654F3CC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  <w:hideMark/>
          </w:tcPr>
          <w:p w14:paraId="39271ACD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C3BF853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0A49AFB6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49899C5" w14:textId="4DD2A311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09</w:t>
            </w:r>
          </w:p>
        </w:tc>
        <w:tc>
          <w:tcPr>
            <w:tcW w:w="5294" w:type="dxa"/>
            <w:vAlign w:val="center"/>
          </w:tcPr>
          <w:p w14:paraId="1D501F31" w14:textId="74199BA5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recipientCity</w:t>
            </w:r>
            <w:proofErr w:type="spellEnd"/>
          </w:p>
        </w:tc>
        <w:tc>
          <w:tcPr>
            <w:tcW w:w="2015" w:type="dxa"/>
            <w:vAlign w:val="center"/>
          </w:tcPr>
          <w:p w14:paraId="25C961C3" w14:textId="1574EE2C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</w:tcPr>
          <w:p w14:paraId="39B829D7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6929F931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410D1889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2B2CAD7" w14:textId="74BE7A63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5294" w:type="dxa"/>
            <w:vAlign w:val="center"/>
          </w:tcPr>
          <w:p w14:paraId="001C80C3" w14:textId="41E1D0BF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recipientState</w:t>
            </w:r>
            <w:proofErr w:type="spellEnd"/>
          </w:p>
        </w:tc>
        <w:tc>
          <w:tcPr>
            <w:tcW w:w="2015" w:type="dxa"/>
            <w:vAlign w:val="center"/>
          </w:tcPr>
          <w:p w14:paraId="60846678" w14:textId="0F120329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</w:tcPr>
          <w:p w14:paraId="525BFB30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DC03063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93606D" w14:paraId="053146A9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B21741F" w14:textId="6357C507" w:rsidR="00F37BC9" w:rsidRPr="0093606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5294" w:type="dxa"/>
            <w:vAlign w:val="center"/>
          </w:tcPr>
          <w:p w14:paraId="0D70A98C" w14:textId="410FF238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recipientPosCode</w:t>
            </w:r>
            <w:proofErr w:type="spellEnd"/>
          </w:p>
        </w:tc>
        <w:tc>
          <w:tcPr>
            <w:tcW w:w="2015" w:type="dxa"/>
            <w:vAlign w:val="center"/>
          </w:tcPr>
          <w:p w14:paraId="362522FF" w14:textId="1BCC1C46" w:rsidR="00F37BC9" w:rsidRPr="0093606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(10) </w:t>
            </w:r>
          </w:p>
        </w:tc>
        <w:tc>
          <w:tcPr>
            <w:tcW w:w="546" w:type="dxa"/>
            <w:vAlign w:val="center"/>
          </w:tcPr>
          <w:p w14:paraId="49BC60E2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5ADDAC8B" w14:textId="77777777" w:rsidR="00F37BC9" w:rsidRPr="0093606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AF82664" w14:textId="77777777" w:rsidR="00860CF2" w:rsidRPr="00A8478C" w:rsidRDefault="00860CF2" w:rsidP="00747A80">
      <w:pPr>
        <w:pStyle w:val="Heading2"/>
      </w:pPr>
      <w:bookmarkStart w:id="33" w:name="_Toc165398431"/>
      <w:bookmarkStart w:id="34" w:name="_Toc36159011"/>
      <w:r w:rsidRPr="00A8478C">
        <w:t>ORDER_ITEM</w:t>
      </w:r>
      <w:bookmarkEnd w:id="33"/>
      <w:bookmarkEnd w:id="34"/>
    </w:p>
    <w:p w14:paraId="1CE5B87A" w14:textId="3BCA245C" w:rsidR="00860CF2" w:rsidRDefault="00860CF2" w:rsidP="00860CF2">
      <w:r w:rsidRPr="00A8478C">
        <w:t xml:space="preserve">Sadrži podatke o pojedinačnim stavkama (naručenim knjigama) u okviru porudžbine. Atribut </w:t>
      </w:r>
      <w:proofErr w:type="spellStart"/>
      <w:r w:rsidRPr="00A8478C">
        <w:t>quantity</w:t>
      </w:r>
      <w:proofErr w:type="spellEnd"/>
      <w:r w:rsidRPr="00A8478C">
        <w:t xml:space="preserve"> je broj naručenih primeraka jedne knjige. </w:t>
      </w:r>
      <w:proofErr w:type="spellStart"/>
      <w:r w:rsidRPr="00A8478C">
        <w:t>itemPrice</w:t>
      </w:r>
      <w:proofErr w:type="spellEnd"/>
      <w:r w:rsidRPr="00A8478C">
        <w:t xml:space="preserve"> je cena jednog primerka knjige u trenutku zaključivanja porudžbine. Ova cena se, usled popusta, može razlikovati od cene prisutne u tabeli BOOK.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3B1FDB" w:rsidRPr="0093606D" w14:paraId="4AF4B9DE" w14:textId="77777777" w:rsidTr="0093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9E33760" w14:textId="77777777" w:rsidR="003B1FDB" w:rsidRPr="0093606D" w:rsidRDefault="003B1FDB" w:rsidP="0035315B">
            <w:pPr>
              <w:jc w:val="center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4CD0426E" w14:textId="77777777" w:rsidR="003B1FDB" w:rsidRPr="0093606D" w:rsidRDefault="003B1FD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6C9146A8" w14:textId="77777777" w:rsidR="003B1FDB" w:rsidRPr="0093606D" w:rsidRDefault="003B1FD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1C508CED" w14:textId="77777777" w:rsidR="003B1FDB" w:rsidRPr="0093606D" w:rsidRDefault="003B1FDB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593B172B" w14:textId="77777777" w:rsidR="003B1FDB" w:rsidRPr="0093606D" w:rsidRDefault="003B1FDB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FK</w:t>
            </w:r>
          </w:p>
        </w:tc>
      </w:tr>
      <w:tr w:rsidR="003A4C91" w:rsidRPr="0093606D" w14:paraId="4E439D46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98B4D0C" w14:textId="77777777" w:rsidR="003A4C91" w:rsidRPr="0093606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60177F34" w14:textId="4DBA620A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0077D06D" w14:textId="51A38A76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char</w:t>
            </w:r>
            <w:proofErr w:type="spellEnd"/>
            <w:r w:rsidRPr="0093606D">
              <w:rPr>
                <w:sz w:val="20"/>
                <w:szCs w:val="20"/>
              </w:rPr>
              <w:t xml:space="preserve"> (13) </w:t>
            </w:r>
          </w:p>
        </w:tc>
        <w:tc>
          <w:tcPr>
            <w:tcW w:w="546" w:type="dxa"/>
            <w:vAlign w:val="center"/>
            <w:hideMark/>
          </w:tcPr>
          <w:p w14:paraId="0F83939B" w14:textId="77777777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45C26904" w14:textId="31189BA0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3A4C91" w:rsidRPr="0093606D" w14:paraId="73D1A063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2F56E49" w14:textId="77777777" w:rsidR="003A4C91" w:rsidRPr="0093606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6C94908D" w14:textId="4CF1C550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1A7A6D9B" w14:textId="05CADFC4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char</w:t>
            </w:r>
            <w:proofErr w:type="spellEnd"/>
            <w:r w:rsidRPr="0093606D">
              <w:rPr>
                <w:sz w:val="20"/>
                <w:szCs w:val="20"/>
              </w:rPr>
              <w:t xml:space="preserve"> (20) </w:t>
            </w:r>
          </w:p>
        </w:tc>
        <w:tc>
          <w:tcPr>
            <w:tcW w:w="546" w:type="dxa"/>
            <w:vAlign w:val="center"/>
            <w:hideMark/>
          </w:tcPr>
          <w:p w14:paraId="65CB9ADD" w14:textId="47C83061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4F00FC08" w14:textId="18170FDC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3A4C91" w:rsidRPr="0093606D" w14:paraId="60E5C9A5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C02DBDE" w14:textId="77777777" w:rsidR="003A4C91" w:rsidRPr="0093606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294" w:type="dxa"/>
            <w:vAlign w:val="center"/>
            <w:hideMark/>
          </w:tcPr>
          <w:p w14:paraId="24B9AEB0" w14:textId="6DB0F2BD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itemPrice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026F6404" w14:textId="6C78F615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065CAB46" w14:textId="77777777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C234A4A" w14:textId="77777777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4C91" w:rsidRPr="0093606D" w14:paraId="6D22DE48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A75A88D" w14:textId="77777777" w:rsidR="003A4C91" w:rsidRPr="0093606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294" w:type="dxa"/>
            <w:vAlign w:val="center"/>
            <w:hideMark/>
          </w:tcPr>
          <w:p w14:paraId="3ED01711" w14:textId="53AFE722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2015" w:type="dxa"/>
            <w:vAlign w:val="center"/>
            <w:hideMark/>
          </w:tcPr>
          <w:p w14:paraId="5011CBF4" w14:textId="0899568B" w:rsidR="003A4C91" w:rsidRPr="0093606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integer</w:t>
            </w:r>
          </w:p>
        </w:tc>
        <w:tc>
          <w:tcPr>
            <w:tcW w:w="546" w:type="dxa"/>
            <w:vAlign w:val="center"/>
            <w:hideMark/>
          </w:tcPr>
          <w:p w14:paraId="55CA353E" w14:textId="77777777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969710D" w14:textId="77777777" w:rsidR="003A4C91" w:rsidRPr="0093606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29F661" w14:textId="1963D20D" w:rsidR="00860CF2" w:rsidRPr="00A8478C" w:rsidRDefault="00860CF2" w:rsidP="00747A80">
      <w:pPr>
        <w:pStyle w:val="Heading2"/>
      </w:pPr>
      <w:bookmarkStart w:id="35" w:name="_Toc165398432"/>
      <w:bookmarkStart w:id="36" w:name="_Toc36159012"/>
      <w:r w:rsidRPr="00A8478C">
        <w:t>ADMIN</w:t>
      </w:r>
      <w:bookmarkEnd w:id="35"/>
      <w:bookmarkEnd w:id="36"/>
    </w:p>
    <w:p w14:paraId="10DDB10C" w14:textId="31E288DF" w:rsidR="00860CF2" w:rsidRDefault="00860CF2" w:rsidP="00860CF2">
      <w:r w:rsidRPr="00A8478C">
        <w:t>Sadrži podatke neophodne za autorizaciju administratora.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310"/>
        <w:gridCol w:w="2018"/>
        <w:gridCol w:w="546"/>
        <w:gridCol w:w="472"/>
      </w:tblGrid>
      <w:tr w:rsidR="00B94CAF" w:rsidRPr="0093606D" w14:paraId="70EEA2B5" w14:textId="77777777" w:rsidTr="0093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6C6FD3" w14:textId="77777777" w:rsidR="00B94CAF" w:rsidRPr="0093606D" w:rsidRDefault="00B94CAF" w:rsidP="0035315B">
            <w:pPr>
              <w:jc w:val="center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#</w:t>
            </w:r>
          </w:p>
        </w:tc>
        <w:tc>
          <w:tcPr>
            <w:tcW w:w="5310" w:type="dxa"/>
            <w:vAlign w:val="center"/>
            <w:hideMark/>
          </w:tcPr>
          <w:p w14:paraId="2C0AA761" w14:textId="77777777" w:rsidR="00B94CAF" w:rsidRPr="0093606D" w:rsidRDefault="00B94CA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2FC3F0C8" w14:textId="77777777" w:rsidR="00B94CAF" w:rsidRPr="0093606D" w:rsidRDefault="00B94CA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546" w:type="dxa"/>
            <w:vAlign w:val="center"/>
            <w:hideMark/>
          </w:tcPr>
          <w:p w14:paraId="0AF8F982" w14:textId="77777777" w:rsidR="00B94CAF" w:rsidRPr="0093606D" w:rsidRDefault="00B94CA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PK</w:t>
            </w:r>
          </w:p>
        </w:tc>
        <w:tc>
          <w:tcPr>
            <w:tcW w:w="472" w:type="dxa"/>
            <w:vAlign w:val="center"/>
            <w:hideMark/>
          </w:tcPr>
          <w:p w14:paraId="0C88A355" w14:textId="77777777" w:rsidR="00B94CAF" w:rsidRPr="0093606D" w:rsidRDefault="00B94CA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sz w:val="20"/>
                <w:szCs w:val="20"/>
              </w:rPr>
              <w:t>FK</w:t>
            </w:r>
          </w:p>
        </w:tc>
      </w:tr>
      <w:tr w:rsidR="0084273A" w:rsidRPr="0093606D" w14:paraId="425BC68E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DE4E7C1" w14:textId="77777777" w:rsidR="0084273A" w:rsidRPr="0093606D" w:rsidRDefault="0084273A" w:rsidP="0084273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310" w:type="dxa"/>
            <w:vAlign w:val="center"/>
            <w:hideMark/>
          </w:tcPr>
          <w:p w14:paraId="219B7D1B" w14:textId="23DF2785" w:rsidR="0084273A" w:rsidRPr="0093606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651B2BCE" w14:textId="552AE888" w:rsidR="0084273A" w:rsidRPr="0093606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(16) </w:t>
            </w:r>
          </w:p>
        </w:tc>
        <w:tc>
          <w:tcPr>
            <w:tcW w:w="546" w:type="dxa"/>
            <w:vAlign w:val="center"/>
            <w:hideMark/>
          </w:tcPr>
          <w:p w14:paraId="5E6C641D" w14:textId="77777777" w:rsidR="0084273A" w:rsidRPr="0093606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06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72" w:type="dxa"/>
            <w:vAlign w:val="center"/>
            <w:hideMark/>
          </w:tcPr>
          <w:p w14:paraId="7F49840C" w14:textId="77777777" w:rsidR="0084273A" w:rsidRPr="0093606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4273A" w:rsidRPr="0093606D" w14:paraId="3CF02592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5DD1BB6" w14:textId="77777777" w:rsidR="0084273A" w:rsidRPr="0093606D" w:rsidRDefault="0084273A" w:rsidP="0084273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3606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310" w:type="dxa"/>
            <w:vAlign w:val="center"/>
            <w:hideMark/>
          </w:tcPr>
          <w:p w14:paraId="1E7D0510" w14:textId="0B164037" w:rsidR="0084273A" w:rsidRPr="0093606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018" w:type="dxa"/>
            <w:vAlign w:val="center"/>
            <w:hideMark/>
          </w:tcPr>
          <w:p w14:paraId="3D37F886" w14:textId="6ED66B92" w:rsidR="0084273A" w:rsidRPr="0093606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06D">
              <w:rPr>
                <w:sz w:val="20"/>
                <w:szCs w:val="20"/>
              </w:rPr>
              <w:t>varchar</w:t>
            </w:r>
            <w:proofErr w:type="spellEnd"/>
            <w:r w:rsidRPr="0093606D">
              <w:rPr>
                <w:sz w:val="20"/>
                <w:szCs w:val="20"/>
              </w:rPr>
              <w:t xml:space="preserve"> (16) </w:t>
            </w:r>
          </w:p>
        </w:tc>
        <w:tc>
          <w:tcPr>
            <w:tcW w:w="546" w:type="dxa"/>
            <w:vAlign w:val="center"/>
            <w:hideMark/>
          </w:tcPr>
          <w:p w14:paraId="274611FC" w14:textId="77777777" w:rsidR="0084273A" w:rsidRPr="0093606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462CBA34" w14:textId="77777777" w:rsidR="0084273A" w:rsidRPr="0093606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51EBA35" w14:textId="32005D71" w:rsidR="00860CF2" w:rsidRPr="00A8478C" w:rsidRDefault="00860CF2" w:rsidP="00860CF2">
      <w:pPr>
        <w:pStyle w:val="Heading1"/>
        <w:numPr>
          <w:ilvl w:val="0"/>
          <w:numId w:val="1"/>
        </w:numPr>
      </w:pPr>
      <w:bookmarkStart w:id="37" w:name="_Toc35991106"/>
      <w:bookmarkStart w:id="38" w:name="_Toc36154792"/>
      <w:bookmarkStart w:id="39" w:name="_Toc36154908"/>
      <w:bookmarkStart w:id="40" w:name="_Toc36159013"/>
      <w:r w:rsidRPr="00A8478C">
        <w:lastRenderedPageBreak/>
        <w:t>Zapisnik revizija</w:t>
      </w:r>
      <w:bookmarkEnd w:id="37"/>
      <w:bookmarkEnd w:id="38"/>
      <w:bookmarkEnd w:id="39"/>
      <w:bookmarkEnd w:id="40"/>
    </w:p>
    <w:p w14:paraId="46DA53CD" w14:textId="77777777" w:rsidR="00860CF2" w:rsidRPr="00A8478C" w:rsidRDefault="00860CF2" w:rsidP="00860CF2">
      <w:r w:rsidRPr="00A8478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A8478C" w14:paraId="12FCF3EE" w14:textId="77777777" w:rsidTr="003F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CDC36D" w14:textId="77777777" w:rsidR="00860CF2" w:rsidRPr="00A8478C" w:rsidRDefault="00860CF2" w:rsidP="003F53CC">
            <w:pPr>
              <w:rPr>
                <w:b w:val="0"/>
                <w:bCs w:val="0"/>
              </w:rPr>
            </w:pPr>
            <w:r w:rsidRPr="00A8478C">
              <w:rPr>
                <w:b w:val="0"/>
                <w:bCs w:val="0"/>
              </w:rPr>
              <w:t>Info</w:t>
            </w:r>
          </w:p>
        </w:tc>
        <w:tc>
          <w:tcPr>
            <w:tcW w:w="6802" w:type="dxa"/>
            <w:vAlign w:val="center"/>
          </w:tcPr>
          <w:p w14:paraId="30CF1247" w14:textId="77777777" w:rsidR="00860CF2" w:rsidRPr="00A8478C" w:rsidRDefault="00860CF2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478C">
              <w:rPr>
                <w:b w:val="0"/>
                <w:bCs w:val="0"/>
              </w:rPr>
              <w:t>Izmena</w:t>
            </w:r>
          </w:p>
        </w:tc>
      </w:tr>
      <w:tr w:rsidR="00860CF2" w:rsidRPr="00A8478C" w14:paraId="62348C6F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26A58A" w14:textId="1918FBCC" w:rsidR="00860CF2" w:rsidRPr="00A8478C" w:rsidRDefault="00860CF2" w:rsidP="003F53CC">
            <w:pPr>
              <w:rPr>
                <w:b w:val="0"/>
                <w:bCs w:val="0"/>
                <w:sz w:val="16"/>
                <w:szCs w:val="16"/>
              </w:rPr>
            </w:pPr>
            <w:r w:rsidRPr="00A8478C">
              <w:rPr>
                <w:b w:val="0"/>
                <w:bCs w:val="0"/>
                <w:sz w:val="16"/>
                <w:szCs w:val="16"/>
              </w:rPr>
              <w:t>#1, (), v0.1, M. Stanojević</w:t>
            </w:r>
          </w:p>
        </w:tc>
        <w:tc>
          <w:tcPr>
            <w:tcW w:w="6802" w:type="dxa"/>
            <w:vAlign w:val="center"/>
          </w:tcPr>
          <w:p w14:paraId="1EA95BD4" w14:textId="68A38D8A" w:rsidR="00860CF2" w:rsidRPr="00A8478C" w:rsidRDefault="00B903DA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8478C">
              <w:rPr>
                <w:sz w:val="16"/>
                <w:szCs w:val="16"/>
              </w:rPr>
              <w:t>Inicijalna verzija</w:t>
            </w:r>
          </w:p>
        </w:tc>
      </w:tr>
      <w:tr w:rsidR="00860CF2" w:rsidRPr="00A8478C" w14:paraId="76BFE36D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2C5396" w14:textId="77777777" w:rsidR="00860CF2" w:rsidRPr="00A8478C" w:rsidRDefault="00860CF2" w:rsidP="003F53C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2D8F8A78" w14:textId="77777777" w:rsidR="00860CF2" w:rsidRPr="00A8478C" w:rsidRDefault="00860CF2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2C15294" w14:textId="77777777" w:rsidR="00232EDB" w:rsidRPr="00A8478C" w:rsidRDefault="00232EDB" w:rsidP="00114A43"/>
    <w:sectPr w:rsidR="00232EDB" w:rsidRPr="00A8478C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1C315" w14:textId="77777777" w:rsidR="000947BE" w:rsidRDefault="000947BE" w:rsidP="000F34A5">
      <w:pPr>
        <w:spacing w:after="0" w:line="240" w:lineRule="auto"/>
      </w:pPr>
      <w:r>
        <w:separator/>
      </w:r>
    </w:p>
  </w:endnote>
  <w:endnote w:type="continuationSeparator" w:id="0">
    <w:p w14:paraId="65ACEFCA" w14:textId="77777777" w:rsidR="000947BE" w:rsidRDefault="000947BE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2B2F" w14:textId="77777777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45FAC" w14:textId="77777777" w:rsidR="000947BE" w:rsidRDefault="000947BE" w:rsidP="000F34A5">
      <w:pPr>
        <w:spacing w:after="0" w:line="240" w:lineRule="auto"/>
      </w:pPr>
      <w:r>
        <w:separator/>
      </w:r>
    </w:p>
  </w:footnote>
  <w:footnote w:type="continuationSeparator" w:id="0">
    <w:p w14:paraId="0853CA7A" w14:textId="77777777" w:rsidR="000947BE" w:rsidRDefault="000947BE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881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60F2"/>
    <w:rsid w:val="00010E00"/>
    <w:rsid w:val="000111E4"/>
    <w:rsid w:val="00011CB8"/>
    <w:rsid w:val="00014A88"/>
    <w:rsid w:val="00014C37"/>
    <w:rsid w:val="000159EA"/>
    <w:rsid w:val="00017025"/>
    <w:rsid w:val="00020DE1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46FD"/>
    <w:rsid w:val="00057257"/>
    <w:rsid w:val="00057877"/>
    <w:rsid w:val="00060321"/>
    <w:rsid w:val="00060504"/>
    <w:rsid w:val="0006393B"/>
    <w:rsid w:val="00065096"/>
    <w:rsid w:val="00067A19"/>
    <w:rsid w:val="000737BF"/>
    <w:rsid w:val="00074110"/>
    <w:rsid w:val="00081EB7"/>
    <w:rsid w:val="00082FFF"/>
    <w:rsid w:val="000833D8"/>
    <w:rsid w:val="00083797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A0B95"/>
    <w:rsid w:val="000A0F32"/>
    <w:rsid w:val="000A1355"/>
    <w:rsid w:val="000A2A2C"/>
    <w:rsid w:val="000A4854"/>
    <w:rsid w:val="000A5DC4"/>
    <w:rsid w:val="000A7388"/>
    <w:rsid w:val="000B0661"/>
    <w:rsid w:val="000B1468"/>
    <w:rsid w:val="000B1D8B"/>
    <w:rsid w:val="000B40AE"/>
    <w:rsid w:val="000B4E97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3CA4"/>
    <w:rsid w:val="000D4944"/>
    <w:rsid w:val="000D4980"/>
    <w:rsid w:val="000D6BAB"/>
    <w:rsid w:val="000D751E"/>
    <w:rsid w:val="000D7734"/>
    <w:rsid w:val="000D7958"/>
    <w:rsid w:val="000E1698"/>
    <w:rsid w:val="000E644A"/>
    <w:rsid w:val="000E7F74"/>
    <w:rsid w:val="000F0106"/>
    <w:rsid w:val="000F049D"/>
    <w:rsid w:val="000F1331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34039"/>
    <w:rsid w:val="0013798A"/>
    <w:rsid w:val="001422CD"/>
    <w:rsid w:val="001424E4"/>
    <w:rsid w:val="001429D4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C6D"/>
    <w:rsid w:val="001733D2"/>
    <w:rsid w:val="0017503D"/>
    <w:rsid w:val="001812DC"/>
    <w:rsid w:val="00182737"/>
    <w:rsid w:val="0018346C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9758F"/>
    <w:rsid w:val="001A03E3"/>
    <w:rsid w:val="001A16A6"/>
    <w:rsid w:val="001A4BDE"/>
    <w:rsid w:val="001A57D5"/>
    <w:rsid w:val="001A7CFE"/>
    <w:rsid w:val="001B01E0"/>
    <w:rsid w:val="001B140A"/>
    <w:rsid w:val="001B332C"/>
    <w:rsid w:val="001C211D"/>
    <w:rsid w:val="001C3480"/>
    <w:rsid w:val="001C435A"/>
    <w:rsid w:val="001C4622"/>
    <w:rsid w:val="001C4CA6"/>
    <w:rsid w:val="001D01E3"/>
    <w:rsid w:val="001D3CE6"/>
    <w:rsid w:val="001D540D"/>
    <w:rsid w:val="001D659F"/>
    <w:rsid w:val="001D6D98"/>
    <w:rsid w:val="001D7D81"/>
    <w:rsid w:val="001E0588"/>
    <w:rsid w:val="001E4108"/>
    <w:rsid w:val="001E4AAC"/>
    <w:rsid w:val="001E5800"/>
    <w:rsid w:val="001E69CE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688"/>
    <w:rsid w:val="00212C49"/>
    <w:rsid w:val="002140B8"/>
    <w:rsid w:val="00215F27"/>
    <w:rsid w:val="00216A7A"/>
    <w:rsid w:val="00216C1D"/>
    <w:rsid w:val="00223311"/>
    <w:rsid w:val="00223E66"/>
    <w:rsid w:val="00225F8B"/>
    <w:rsid w:val="00226341"/>
    <w:rsid w:val="00226BBB"/>
    <w:rsid w:val="0023273A"/>
    <w:rsid w:val="00232EDB"/>
    <w:rsid w:val="0023308C"/>
    <w:rsid w:val="00233652"/>
    <w:rsid w:val="00235BE6"/>
    <w:rsid w:val="00237731"/>
    <w:rsid w:val="00240603"/>
    <w:rsid w:val="00246D91"/>
    <w:rsid w:val="00251069"/>
    <w:rsid w:val="00251164"/>
    <w:rsid w:val="00252A3C"/>
    <w:rsid w:val="00254136"/>
    <w:rsid w:val="00255ADA"/>
    <w:rsid w:val="0025676E"/>
    <w:rsid w:val="0025795D"/>
    <w:rsid w:val="002579FB"/>
    <w:rsid w:val="00257D7B"/>
    <w:rsid w:val="00260E45"/>
    <w:rsid w:val="002618A4"/>
    <w:rsid w:val="00261929"/>
    <w:rsid w:val="00263EF4"/>
    <w:rsid w:val="002651B4"/>
    <w:rsid w:val="00267913"/>
    <w:rsid w:val="00274046"/>
    <w:rsid w:val="002745DD"/>
    <w:rsid w:val="00275613"/>
    <w:rsid w:val="00275F3F"/>
    <w:rsid w:val="0028317E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46A5"/>
    <w:rsid w:val="002A5925"/>
    <w:rsid w:val="002A62D3"/>
    <w:rsid w:val="002A6470"/>
    <w:rsid w:val="002A7143"/>
    <w:rsid w:val="002B1390"/>
    <w:rsid w:val="002B1FC5"/>
    <w:rsid w:val="002B3057"/>
    <w:rsid w:val="002B55D2"/>
    <w:rsid w:val="002B5B95"/>
    <w:rsid w:val="002C0AFC"/>
    <w:rsid w:val="002C1065"/>
    <w:rsid w:val="002C3AA9"/>
    <w:rsid w:val="002C52FB"/>
    <w:rsid w:val="002C65B6"/>
    <w:rsid w:val="002C6804"/>
    <w:rsid w:val="002C703B"/>
    <w:rsid w:val="002D25EE"/>
    <w:rsid w:val="002D3CA5"/>
    <w:rsid w:val="002D49AF"/>
    <w:rsid w:val="002D5E51"/>
    <w:rsid w:val="002E0BED"/>
    <w:rsid w:val="002E1E47"/>
    <w:rsid w:val="002E47A2"/>
    <w:rsid w:val="002E5474"/>
    <w:rsid w:val="002E74E9"/>
    <w:rsid w:val="002E7C93"/>
    <w:rsid w:val="002E7DA8"/>
    <w:rsid w:val="002F1996"/>
    <w:rsid w:val="002F1DD5"/>
    <w:rsid w:val="002F3299"/>
    <w:rsid w:val="002F6891"/>
    <w:rsid w:val="003013ED"/>
    <w:rsid w:val="003053C9"/>
    <w:rsid w:val="003061BD"/>
    <w:rsid w:val="0031076B"/>
    <w:rsid w:val="003110B6"/>
    <w:rsid w:val="00312780"/>
    <w:rsid w:val="00312BF9"/>
    <w:rsid w:val="00314820"/>
    <w:rsid w:val="00314DB0"/>
    <w:rsid w:val="00316FCF"/>
    <w:rsid w:val="0032003B"/>
    <w:rsid w:val="00322E66"/>
    <w:rsid w:val="003254C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50C7B"/>
    <w:rsid w:val="003549A8"/>
    <w:rsid w:val="00355703"/>
    <w:rsid w:val="0035618F"/>
    <w:rsid w:val="00357DDA"/>
    <w:rsid w:val="00360905"/>
    <w:rsid w:val="003620A4"/>
    <w:rsid w:val="00362EA1"/>
    <w:rsid w:val="0036340C"/>
    <w:rsid w:val="003638A2"/>
    <w:rsid w:val="00363F40"/>
    <w:rsid w:val="00364EAB"/>
    <w:rsid w:val="003652F6"/>
    <w:rsid w:val="00365A50"/>
    <w:rsid w:val="00366958"/>
    <w:rsid w:val="003747F4"/>
    <w:rsid w:val="003758B9"/>
    <w:rsid w:val="003811AC"/>
    <w:rsid w:val="00381F5B"/>
    <w:rsid w:val="00383064"/>
    <w:rsid w:val="003852EF"/>
    <w:rsid w:val="003873AF"/>
    <w:rsid w:val="00387F49"/>
    <w:rsid w:val="003916C7"/>
    <w:rsid w:val="003930AE"/>
    <w:rsid w:val="00393B18"/>
    <w:rsid w:val="0039448A"/>
    <w:rsid w:val="00394B62"/>
    <w:rsid w:val="00395B14"/>
    <w:rsid w:val="00395F51"/>
    <w:rsid w:val="00396FC9"/>
    <w:rsid w:val="003A2EFA"/>
    <w:rsid w:val="003A4C91"/>
    <w:rsid w:val="003A4D68"/>
    <w:rsid w:val="003A75E8"/>
    <w:rsid w:val="003A7E11"/>
    <w:rsid w:val="003B03D5"/>
    <w:rsid w:val="003B1FDB"/>
    <w:rsid w:val="003B2DC4"/>
    <w:rsid w:val="003B3668"/>
    <w:rsid w:val="003B4732"/>
    <w:rsid w:val="003B6CCB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51F8"/>
    <w:rsid w:val="003F1F4B"/>
    <w:rsid w:val="003F4873"/>
    <w:rsid w:val="003F77C5"/>
    <w:rsid w:val="0040094D"/>
    <w:rsid w:val="0040148E"/>
    <w:rsid w:val="0040427F"/>
    <w:rsid w:val="00404588"/>
    <w:rsid w:val="00405AAE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67A6"/>
    <w:rsid w:val="0041761A"/>
    <w:rsid w:val="0042102B"/>
    <w:rsid w:val="00421591"/>
    <w:rsid w:val="0042317D"/>
    <w:rsid w:val="0042339D"/>
    <w:rsid w:val="004328AA"/>
    <w:rsid w:val="00433100"/>
    <w:rsid w:val="00435667"/>
    <w:rsid w:val="00436967"/>
    <w:rsid w:val="004373EC"/>
    <w:rsid w:val="004423C9"/>
    <w:rsid w:val="004424CB"/>
    <w:rsid w:val="0044412E"/>
    <w:rsid w:val="00447E98"/>
    <w:rsid w:val="00450D8A"/>
    <w:rsid w:val="004514FF"/>
    <w:rsid w:val="00452582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513"/>
    <w:rsid w:val="00467A56"/>
    <w:rsid w:val="0047023F"/>
    <w:rsid w:val="004747F3"/>
    <w:rsid w:val="004751D7"/>
    <w:rsid w:val="0047574F"/>
    <w:rsid w:val="00480319"/>
    <w:rsid w:val="004806F9"/>
    <w:rsid w:val="00480804"/>
    <w:rsid w:val="00480AC2"/>
    <w:rsid w:val="00480D08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21B0"/>
    <w:rsid w:val="004C22F5"/>
    <w:rsid w:val="004C50B2"/>
    <w:rsid w:val="004C6B11"/>
    <w:rsid w:val="004C70FC"/>
    <w:rsid w:val="004D0834"/>
    <w:rsid w:val="004D0F73"/>
    <w:rsid w:val="004D1B44"/>
    <w:rsid w:val="004D535B"/>
    <w:rsid w:val="004E27B1"/>
    <w:rsid w:val="004E3692"/>
    <w:rsid w:val="004E5341"/>
    <w:rsid w:val="004E54B0"/>
    <w:rsid w:val="004E5C5F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EAA"/>
    <w:rsid w:val="005063CA"/>
    <w:rsid w:val="00507501"/>
    <w:rsid w:val="005115D8"/>
    <w:rsid w:val="0051202E"/>
    <w:rsid w:val="00512494"/>
    <w:rsid w:val="00514E96"/>
    <w:rsid w:val="0051774A"/>
    <w:rsid w:val="00520D05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5EE3"/>
    <w:rsid w:val="005467F8"/>
    <w:rsid w:val="005531FC"/>
    <w:rsid w:val="00553A02"/>
    <w:rsid w:val="005545DD"/>
    <w:rsid w:val="00554CDB"/>
    <w:rsid w:val="00555069"/>
    <w:rsid w:val="00557E16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5742"/>
    <w:rsid w:val="005B6121"/>
    <w:rsid w:val="005B6771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E75"/>
    <w:rsid w:val="005F5373"/>
    <w:rsid w:val="005F5FFA"/>
    <w:rsid w:val="005F67B7"/>
    <w:rsid w:val="005F7BED"/>
    <w:rsid w:val="00600142"/>
    <w:rsid w:val="00600AD4"/>
    <w:rsid w:val="00601DB5"/>
    <w:rsid w:val="00604CDE"/>
    <w:rsid w:val="0060572B"/>
    <w:rsid w:val="00605B41"/>
    <w:rsid w:val="00605FC7"/>
    <w:rsid w:val="006075B3"/>
    <w:rsid w:val="00610658"/>
    <w:rsid w:val="006111C9"/>
    <w:rsid w:val="006123CC"/>
    <w:rsid w:val="00614CE8"/>
    <w:rsid w:val="00614E42"/>
    <w:rsid w:val="00620CB7"/>
    <w:rsid w:val="00622CA9"/>
    <w:rsid w:val="00623FD9"/>
    <w:rsid w:val="0062423C"/>
    <w:rsid w:val="00624386"/>
    <w:rsid w:val="00625522"/>
    <w:rsid w:val="0062648E"/>
    <w:rsid w:val="006314BD"/>
    <w:rsid w:val="00632A9F"/>
    <w:rsid w:val="00633A86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5BC"/>
    <w:rsid w:val="00651EA9"/>
    <w:rsid w:val="00652E99"/>
    <w:rsid w:val="00653703"/>
    <w:rsid w:val="0065531B"/>
    <w:rsid w:val="00664272"/>
    <w:rsid w:val="0066561A"/>
    <w:rsid w:val="00665E9F"/>
    <w:rsid w:val="00667F03"/>
    <w:rsid w:val="00671908"/>
    <w:rsid w:val="00674020"/>
    <w:rsid w:val="006748C6"/>
    <w:rsid w:val="00675D1D"/>
    <w:rsid w:val="0068193E"/>
    <w:rsid w:val="00682687"/>
    <w:rsid w:val="006827A9"/>
    <w:rsid w:val="006849C7"/>
    <w:rsid w:val="006865EA"/>
    <w:rsid w:val="006912D9"/>
    <w:rsid w:val="00692428"/>
    <w:rsid w:val="00692490"/>
    <w:rsid w:val="00692A01"/>
    <w:rsid w:val="00693111"/>
    <w:rsid w:val="006951D6"/>
    <w:rsid w:val="00695800"/>
    <w:rsid w:val="006A0798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61BC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375D"/>
    <w:rsid w:val="00704A67"/>
    <w:rsid w:val="00705E7F"/>
    <w:rsid w:val="00706012"/>
    <w:rsid w:val="00711E9C"/>
    <w:rsid w:val="00712563"/>
    <w:rsid w:val="00712F7B"/>
    <w:rsid w:val="00713DCC"/>
    <w:rsid w:val="007142B1"/>
    <w:rsid w:val="007211B0"/>
    <w:rsid w:val="007238F7"/>
    <w:rsid w:val="0072484C"/>
    <w:rsid w:val="00725031"/>
    <w:rsid w:val="00726CAC"/>
    <w:rsid w:val="007278D6"/>
    <w:rsid w:val="00732018"/>
    <w:rsid w:val="00732F27"/>
    <w:rsid w:val="00733271"/>
    <w:rsid w:val="00736906"/>
    <w:rsid w:val="0073792A"/>
    <w:rsid w:val="007403EE"/>
    <w:rsid w:val="0074159A"/>
    <w:rsid w:val="0074202A"/>
    <w:rsid w:val="00745092"/>
    <w:rsid w:val="00745EC3"/>
    <w:rsid w:val="00746D5E"/>
    <w:rsid w:val="00746D9C"/>
    <w:rsid w:val="00747A80"/>
    <w:rsid w:val="00751600"/>
    <w:rsid w:val="00751FA0"/>
    <w:rsid w:val="00753985"/>
    <w:rsid w:val="007550B5"/>
    <w:rsid w:val="007567D4"/>
    <w:rsid w:val="00756ED0"/>
    <w:rsid w:val="007573B0"/>
    <w:rsid w:val="0076101E"/>
    <w:rsid w:val="00761397"/>
    <w:rsid w:val="0076147F"/>
    <w:rsid w:val="007616E4"/>
    <w:rsid w:val="00764251"/>
    <w:rsid w:val="00764C3C"/>
    <w:rsid w:val="00765D03"/>
    <w:rsid w:val="00766494"/>
    <w:rsid w:val="00767C71"/>
    <w:rsid w:val="00770794"/>
    <w:rsid w:val="00773AC4"/>
    <w:rsid w:val="00774629"/>
    <w:rsid w:val="00781539"/>
    <w:rsid w:val="00781B64"/>
    <w:rsid w:val="00782264"/>
    <w:rsid w:val="007855CF"/>
    <w:rsid w:val="007863CC"/>
    <w:rsid w:val="00787632"/>
    <w:rsid w:val="007932DC"/>
    <w:rsid w:val="00793340"/>
    <w:rsid w:val="00794414"/>
    <w:rsid w:val="007951EF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C17C0"/>
    <w:rsid w:val="007C1E8E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689B"/>
    <w:rsid w:val="007F0CE7"/>
    <w:rsid w:val="007F1CAA"/>
    <w:rsid w:val="007F4519"/>
    <w:rsid w:val="007F5DAF"/>
    <w:rsid w:val="007F7F2B"/>
    <w:rsid w:val="00802690"/>
    <w:rsid w:val="008029F5"/>
    <w:rsid w:val="008031B1"/>
    <w:rsid w:val="008047F1"/>
    <w:rsid w:val="008056F7"/>
    <w:rsid w:val="00807C07"/>
    <w:rsid w:val="00815336"/>
    <w:rsid w:val="00816AF7"/>
    <w:rsid w:val="008173C4"/>
    <w:rsid w:val="00817D18"/>
    <w:rsid w:val="00824931"/>
    <w:rsid w:val="00824BAC"/>
    <w:rsid w:val="00825960"/>
    <w:rsid w:val="0083316E"/>
    <w:rsid w:val="008360A6"/>
    <w:rsid w:val="00836E70"/>
    <w:rsid w:val="00836F2D"/>
    <w:rsid w:val="008374A0"/>
    <w:rsid w:val="00841D25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34BE"/>
    <w:rsid w:val="008B0AD7"/>
    <w:rsid w:val="008B0CBB"/>
    <w:rsid w:val="008B3871"/>
    <w:rsid w:val="008B56E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4F85"/>
    <w:rsid w:val="008F503D"/>
    <w:rsid w:val="008F6BE5"/>
    <w:rsid w:val="009020C6"/>
    <w:rsid w:val="00905E95"/>
    <w:rsid w:val="009063CC"/>
    <w:rsid w:val="00910546"/>
    <w:rsid w:val="00910B2F"/>
    <w:rsid w:val="00911D85"/>
    <w:rsid w:val="00912937"/>
    <w:rsid w:val="0091444A"/>
    <w:rsid w:val="009145F1"/>
    <w:rsid w:val="009147E6"/>
    <w:rsid w:val="0091556B"/>
    <w:rsid w:val="00916227"/>
    <w:rsid w:val="0091632F"/>
    <w:rsid w:val="009259C5"/>
    <w:rsid w:val="009271B8"/>
    <w:rsid w:val="0093277F"/>
    <w:rsid w:val="0093535F"/>
    <w:rsid w:val="0093606D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669E"/>
    <w:rsid w:val="009604B2"/>
    <w:rsid w:val="00962EB4"/>
    <w:rsid w:val="00967DE1"/>
    <w:rsid w:val="009708AF"/>
    <w:rsid w:val="00970CD7"/>
    <w:rsid w:val="00971306"/>
    <w:rsid w:val="00972258"/>
    <w:rsid w:val="00972726"/>
    <w:rsid w:val="00972DF7"/>
    <w:rsid w:val="0097518B"/>
    <w:rsid w:val="009758F6"/>
    <w:rsid w:val="00976122"/>
    <w:rsid w:val="00980C83"/>
    <w:rsid w:val="00986C24"/>
    <w:rsid w:val="00990032"/>
    <w:rsid w:val="0099111A"/>
    <w:rsid w:val="00991F48"/>
    <w:rsid w:val="009A2E44"/>
    <w:rsid w:val="009A3554"/>
    <w:rsid w:val="009A7190"/>
    <w:rsid w:val="009A76C8"/>
    <w:rsid w:val="009B147E"/>
    <w:rsid w:val="009B6AF9"/>
    <w:rsid w:val="009B75E8"/>
    <w:rsid w:val="009C0946"/>
    <w:rsid w:val="009C1018"/>
    <w:rsid w:val="009C4244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9EC"/>
    <w:rsid w:val="009E7EB5"/>
    <w:rsid w:val="009F1BBD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F59"/>
    <w:rsid w:val="00A10651"/>
    <w:rsid w:val="00A10888"/>
    <w:rsid w:val="00A1347A"/>
    <w:rsid w:val="00A14F90"/>
    <w:rsid w:val="00A17EF1"/>
    <w:rsid w:val="00A22724"/>
    <w:rsid w:val="00A22C5A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0124"/>
    <w:rsid w:val="00A818C0"/>
    <w:rsid w:val="00A81C3A"/>
    <w:rsid w:val="00A81D8C"/>
    <w:rsid w:val="00A8478C"/>
    <w:rsid w:val="00A85B49"/>
    <w:rsid w:val="00A86151"/>
    <w:rsid w:val="00A86FCC"/>
    <w:rsid w:val="00A92426"/>
    <w:rsid w:val="00A92D11"/>
    <w:rsid w:val="00A96998"/>
    <w:rsid w:val="00AA0526"/>
    <w:rsid w:val="00AA38C6"/>
    <w:rsid w:val="00AA614E"/>
    <w:rsid w:val="00AA6155"/>
    <w:rsid w:val="00AA6F0B"/>
    <w:rsid w:val="00AA6FB5"/>
    <w:rsid w:val="00AB3794"/>
    <w:rsid w:val="00AB65A5"/>
    <w:rsid w:val="00AB6A69"/>
    <w:rsid w:val="00AB7C36"/>
    <w:rsid w:val="00AC28C8"/>
    <w:rsid w:val="00AC31B3"/>
    <w:rsid w:val="00AD0002"/>
    <w:rsid w:val="00AD3E92"/>
    <w:rsid w:val="00AD49C6"/>
    <w:rsid w:val="00AD581F"/>
    <w:rsid w:val="00AD61BE"/>
    <w:rsid w:val="00AD6821"/>
    <w:rsid w:val="00AD7F27"/>
    <w:rsid w:val="00AE17A8"/>
    <w:rsid w:val="00AE379A"/>
    <w:rsid w:val="00AE4E58"/>
    <w:rsid w:val="00AE618D"/>
    <w:rsid w:val="00AE7E4B"/>
    <w:rsid w:val="00AF0761"/>
    <w:rsid w:val="00AF35A0"/>
    <w:rsid w:val="00AF3AF2"/>
    <w:rsid w:val="00AF4409"/>
    <w:rsid w:val="00AF5A59"/>
    <w:rsid w:val="00AF6657"/>
    <w:rsid w:val="00AF70F8"/>
    <w:rsid w:val="00AF7BD7"/>
    <w:rsid w:val="00B02045"/>
    <w:rsid w:val="00B02864"/>
    <w:rsid w:val="00B102FC"/>
    <w:rsid w:val="00B114AB"/>
    <w:rsid w:val="00B15585"/>
    <w:rsid w:val="00B15E90"/>
    <w:rsid w:val="00B16207"/>
    <w:rsid w:val="00B17A3A"/>
    <w:rsid w:val="00B22AC4"/>
    <w:rsid w:val="00B232A5"/>
    <w:rsid w:val="00B23703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2DFF"/>
    <w:rsid w:val="00B63AB9"/>
    <w:rsid w:val="00B63B5C"/>
    <w:rsid w:val="00B64E7A"/>
    <w:rsid w:val="00B6564B"/>
    <w:rsid w:val="00B672A0"/>
    <w:rsid w:val="00B707AE"/>
    <w:rsid w:val="00B7297F"/>
    <w:rsid w:val="00B72C6F"/>
    <w:rsid w:val="00B72E8D"/>
    <w:rsid w:val="00B73119"/>
    <w:rsid w:val="00B81A70"/>
    <w:rsid w:val="00B8424E"/>
    <w:rsid w:val="00B865CC"/>
    <w:rsid w:val="00B868CB"/>
    <w:rsid w:val="00B903DA"/>
    <w:rsid w:val="00B9070B"/>
    <w:rsid w:val="00B924B8"/>
    <w:rsid w:val="00B94CAF"/>
    <w:rsid w:val="00BA1515"/>
    <w:rsid w:val="00BA1A0E"/>
    <w:rsid w:val="00BA37DB"/>
    <w:rsid w:val="00BA4488"/>
    <w:rsid w:val="00BA47C6"/>
    <w:rsid w:val="00BA6A43"/>
    <w:rsid w:val="00BA7303"/>
    <w:rsid w:val="00BB0B69"/>
    <w:rsid w:val="00BB1D0E"/>
    <w:rsid w:val="00BB2534"/>
    <w:rsid w:val="00BB2B7A"/>
    <w:rsid w:val="00BB3A4B"/>
    <w:rsid w:val="00BB7382"/>
    <w:rsid w:val="00BC1633"/>
    <w:rsid w:val="00BC1DE7"/>
    <w:rsid w:val="00BC1FB9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E31C5"/>
    <w:rsid w:val="00BE3B8F"/>
    <w:rsid w:val="00BE3E14"/>
    <w:rsid w:val="00BE49D6"/>
    <w:rsid w:val="00BE51BA"/>
    <w:rsid w:val="00BF1381"/>
    <w:rsid w:val="00BF1748"/>
    <w:rsid w:val="00BF3542"/>
    <w:rsid w:val="00BF50EC"/>
    <w:rsid w:val="00C00C76"/>
    <w:rsid w:val="00C01011"/>
    <w:rsid w:val="00C01288"/>
    <w:rsid w:val="00C03147"/>
    <w:rsid w:val="00C039F0"/>
    <w:rsid w:val="00C03CC5"/>
    <w:rsid w:val="00C066CC"/>
    <w:rsid w:val="00C07CE3"/>
    <w:rsid w:val="00C11153"/>
    <w:rsid w:val="00C14C9B"/>
    <w:rsid w:val="00C16991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3EB6"/>
    <w:rsid w:val="00C33FDA"/>
    <w:rsid w:val="00C35052"/>
    <w:rsid w:val="00C351F5"/>
    <w:rsid w:val="00C36615"/>
    <w:rsid w:val="00C40560"/>
    <w:rsid w:val="00C412C9"/>
    <w:rsid w:val="00C42CEA"/>
    <w:rsid w:val="00C432A8"/>
    <w:rsid w:val="00C438B0"/>
    <w:rsid w:val="00C5024C"/>
    <w:rsid w:val="00C50B1C"/>
    <w:rsid w:val="00C52040"/>
    <w:rsid w:val="00C52CE7"/>
    <w:rsid w:val="00C535C8"/>
    <w:rsid w:val="00C54CA2"/>
    <w:rsid w:val="00C55D5C"/>
    <w:rsid w:val="00C57436"/>
    <w:rsid w:val="00C647A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EBC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2A7D"/>
    <w:rsid w:val="00CC6D36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7F7"/>
    <w:rsid w:val="00CF139D"/>
    <w:rsid w:val="00CF2EE0"/>
    <w:rsid w:val="00CF46D9"/>
    <w:rsid w:val="00CF483E"/>
    <w:rsid w:val="00CF54A2"/>
    <w:rsid w:val="00CF6755"/>
    <w:rsid w:val="00CF7C44"/>
    <w:rsid w:val="00D0092B"/>
    <w:rsid w:val="00D01031"/>
    <w:rsid w:val="00D03027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700A"/>
    <w:rsid w:val="00D27AAA"/>
    <w:rsid w:val="00D27AAC"/>
    <w:rsid w:val="00D27EAB"/>
    <w:rsid w:val="00D30184"/>
    <w:rsid w:val="00D3077A"/>
    <w:rsid w:val="00D30EE0"/>
    <w:rsid w:val="00D323CA"/>
    <w:rsid w:val="00D32AB5"/>
    <w:rsid w:val="00D330D6"/>
    <w:rsid w:val="00D340DB"/>
    <w:rsid w:val="00D3463B"/>
    <w:rsid w:val="00D369FA"/>
    <w:rsid w:val="00D40A74"/>
    <w:rsid w:val="00D41F18"/>
    <w:rsid w:val="00D43E85"/>
    <w:rsid w:val="00D43FA7"/>
    <w:rsid w:val="00D4491B"/>
    <w:rsid w:val="00D46C2C"/>
    <w:rsid w:val="00D471C0"/>
    <w:rsid w:val="00D57F78"/>
    <w:rsid w:val="00D60F74"/>
    <w:rsid w:val="00D62950"/>
    <w:rsid w:val="00D6310B"/>
    <w:rsid w:val="00D64B78"/>
    <w:rsid w:val="00D6632C"/>
    <w:rsid w:val="00D66B49"/>
    <w:rsid w:val="00D67C95"/>
    <w:rsid w:val="00D70D48"/>
    <w:rsid w:val="00D70ED1"/>
    <w:rsid w:val="00D73E8C"/>
    <w:rsid w:val="00D755E1"/>
    <w:rsid w:val="00D759D2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3A2B"/>
    <w:rsid w:val="00D94BC1"/>
    <w:rsid w:val="00D9653C"/>
    <w:rsid w:val="00D97104"/>
    <w:rsid w:val="00DA20D1"/>
    <w:rsid w:val="00DA23D3"/>
    <w:rsid w:val="00DA4E1D"/>
    <w:rsid w:val="00DA5FF6"/>
    <w:rsid w:val="00DA6EBE"/>
    <w:rsid w:val="00DA7473"/>
    <w:rsid w:val="00DA7D4F"/>
    <w:rsid w:val="00DB0206"/>
    <w:rsid w:val="00DB1464"/>
    <w:rsid w:val="00DB19EF"/>
    <w:rsid w:val="00DB5B9B"/>
    <w:rsid w:val="00DB6637"/>
    <w:rsid w:val="00DB7345"/>
    <w:rsid w:val="00DC0A58"/>
    <w:rsid w:val="00DC0CFA"/>
    <w:rsid w:val="00DC46BA"/>
    <w:rsid w:val="00DC49CC"/>
    <w:rsid w:val="00DC7EC1"/>
    <w:rsid w:val="00DD05BB"/>
    <w:rsid w:val="00DD0AFD"/>
    <w:rsid w:val="00DD2A4E"/>
    <w:rsid w:val="00DD42F9"/>
    <w:rsid w:val="00DD694A"/>
    <w:rsid w:val="00DE2A33"/>
    <w:rsid w:val="00DE3049"/>
    <w:rsid w:val="00DE3335"/>
    <w:rsid w:val="00DE37C5"/>
    <w:rsid w:val="00DE4F35"/>
    <w:rsid w:val="00DE65DA"/>
    <w:rsid w:val="00DE69C5"/>
    <w:rsid w:val="00DE6C3D"/>
    <w:rsid w:val="00DE7A3D"/>
    <w:rsid w:val="00DF2DA6"/>
    <w:rsid w:val="00DF3C40"/>
    <w:rsid w:val="00DF50DE"/>
    <w:rsid w:val="00DF72AD"/>
    <w:rsid w:val="00E004D9"/>
    <w:rsid w:val="00E01310"/>
    <w:rsid w:val="00E014E5"/>
    <w:rsid w:val="00E01506"/>
    <w:rsid w:val="00E017D7"/>
    <w:rsid w:val="00E103D3"/>
    <w:rsid w:val="00E17179"/>
    <w:rsid w:val="00E200F9"/>
    <w:rsid w:val="00E2137A"/>
    <w:rsid w:val="00E21B37"/>
    <w:rsid w:val="00E22496"/>
    <w:rsid w:val="00E24F58"/>
    <w:rsid w:val="00E25063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61A31"/>
    <w:rsid w:val="00E6240D"/>
    <w:rsid w:val="00E63067"/>
    <w:rsid w:val="00E63AA3"/>
    <w:rsid w:val="00E63EFC"/>
    <w:rsid w:val="00E67DF8"/>
    <w:rsid w:val="00E70DDF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3F4"/>
    <w:rsid w:val="00E90718"/>
    <w:rsid w:val="00E93DF1"/>
    <w:rsid w:val="00EA368D"/>
    <w:rsid w:val="00EA44F3"/>
    <w:rsid w:val="00EA5710"/>
    <w:rsid w:val="00EA6A24"/>
    <w:rsid w:val="00EB0939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6CBD"/>
    <w:rsid w:val="00EF764B"/>
    <w:rsid w:val="00EF7C05"/>
    <w:rsid w:val="00F00B3D"/>
    <w:rsid w:val="00F0103D"/>
    <w:rsid w:val="00F01BA0"/>
    <w:rsid w:val="00F02121"/>
    <w:rsid w:val="00F05515"/>
    <w:rsid w:val="00F055DC"/>
    <w:rsid w:val="00F059B4"/>
    <w:rsid w:val="00F06185"/>
    <w:rsid w:val="00F07550"/>
    <w:rsid w:val="00F07B97"/>
    <w:rsid w:val="00F11364"/>
    <w:rsid w:val="00F1220D"/>
    <w:rsid w:val="00F12215"/>
    <w:rsid w:val="00F12254"/>
    <w:rsid w:val="00F135C6"/>
    <w:rsid w:val="00F14C4D"/>
    <w:rsid w:val="00F201EC"/>
    <w:rsid w:val="00F24A92"/>
    <w:rsid w:val="00F25FD6"/>
    <w:rsid w:val="00F26389"/>
    <w:rsid w:val="00F26A69"/>
    <w:rsid w:val="00F27099"/>
    <w:rsid w:val="00F27E96"/>
    <w:rsid w:val="00F327F3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6D69"/>
    <w:rsid w:val="00F57FAA"/>
    <w:rsid w:val="00F6169B"/>
    <w:rsid w:val="00F621D0"/>
    <w:rsid w:val="00F62694"/>
    <w:rsid w:val="00F650C4"/>
    <w:rsid w:val="00F67758"/>
    <w:rsid w:val="00F702A7"/>
    <w:rsid w:val="00F72542"/>
    <w:rsid w:val="00F74F21"/>
    <w:rsid w:val="00F75B72"/>
    <w:rsid w:val="00F817FD"/>
    <w:rsid w:val="00F81B8C"/>
    <w:rsid w:val="00F90FD1"/>
    <w:rsid w:val="00F94401"/>
    <w:rsid w:val="00F946C0"/>
    <w:rsid w:val="00F948E9"/>
    <w:rsid w:val="00F953CC"/>
    <w:rsid w:val="00F969AB"/>
    <w:rsid w:val="00FA1E49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FE0"/>
    <w:rsid w:val="00FB7248"/>
    <w:rsid w:val="00FB789A"/>
    <w:rsid w:val="00FC0948"/>
    <w:rsid w:val="00FC125A"/>
    <w:rsid w:val="00FC2360"/>
    <w:rsid w:val="00FC32DA"/>
    <w:rsid w:val="00FC6B8A"/>
    <w:rsid w:val="00FC6D3E"/>
    <w:rsid w:val="00FC74BC"/>
    <w:rsid w:val="00FC7A87"/>
    <w:rsid w:val="00FD221D"/>
    <w:rsid w:val="00FD22D0"/>
    <w:rsid w:val="00FD67A0"/>
    <w:rsid w:val="00FD727B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2020-03-26T22:53:00Z</dcterms:modified>
</cp:coreProperties>
</file>