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1CCF0" w14:textId="3FCC56BA" w:rsidR="002E32AB" w:rsidRDefault="002E32AB"/>
    <w:p w14:paraId="1D27E26F" w14:textId="6EF6D565" w:rsidR="00D07DBB" w:rsidRPr="00D07DBB" w:rsidRDefault="00D07DBB" w:rsidP="00D07DBB">
      <w:pPr>
        <w:pStyle w:val="1"/>
      </w:pPr>
      <w:r>
        <w:rPr>
          <w:rFonts w:hint="eastAsia"/>
        </w:rPr>
        <w:t>超级管理员使用：</w:t>
      </w:r>
    </w:p>
    <w:p w14:paraId="40E4B654" w14:textId="503DDDC5" w:rsidR="002E32AB" w:rsidRDefault="002E32AB">
      <w:bookmarkStart w:id="0" w:name="_Hlk72438803"/>
      <w:r>
        <w:rPr>
          <w:rFonts w:hint="eastAsia"/>
        </w:rPr>
        <w:t>输入网址：</w:t>
      </w:r>
      <w:hyperlink r:id="rId4" w:history="1">
        <w:r w:rsidRPr="002E32AB">
          <w:rPr>
            <w:rStyle w:val="a3"/>
          </w:rPr>
          <w:t>http://backendbangbanghappy.lanfriend.cn/</w:t>
        </w:r>
      </w:hyperlink>
    </w:p>
    <w:bookmarkEnd w:id="0"/>
    <w:p w14:paraId="7071B1B2" w14:textId="5258C6AC" w:rsidR="00CE33BF" w:rsidRDefault="00CE33BF"/>
    <w:p w14:paraId="32CAA806" w14:textId="239CCB78" w:rsidR="00CE33BF" w:rsidRDefault="00CE33BF"/>
    <w:p w14:paraId="5136738A" w14:textId="057A8BC2" w:rsidR="00CE33BF" w:rsidRDefault="00CE33BF">
      <w:r>
        <w:rPr>
          <w:noProof/>
        </w:rPr>
        <w:drawing>
          <wp:inline distT="0" distB="0" distL="0" distR="0" wp14:anchorId="2B79291D" wp14:editId="2016E788">
            <wp:extent cx="5268595" cy="576262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3478" w14:textId="6A2447C1" w:rsidR="007C0339" w:rsidRDefault="007C0339"/>
    <w:p w14:paraId="0CE1B0BA" w14:textId="49457B7A" w:rsidR="007C0339" w:rsidRDefault="007C0339"/>
    <w:p w14:paraId="099EE219" w14:textId="2F548657" w:rsidR="007C0339" w:rsidRDefault="007C0339"/>
    <w:p w14:paraId="58B2865B" w14:textId="53D9273A" w:rsidR="007C0339" w:rsidRDefault="007C0339"/>
    <w:p w14:paraId="4CC2B190" w14:textId="6422C4D1" w:rsidR="007C0339" w:rsidRDefault="007C0339"/>
    <w:p w14:paraId="24E56829" w14:textId="0FD9A565" w:rsidR="007C0339" w:rsidRDefault="007C0339"/>
    <w:p w14:paraId="49084902" w14:textId="13D9741D" w:rsidR="007C0339" w:rsidRDefault="007C0339">
      <w:pPr>
        <w:rPr>
          <w:rFonts w:hint="eastAsia"/>
        </w:rPr>
      </w:pPr>
      <w:proofErr w:type="gramStart"/>
      <w:r>
        <w:rPr>
          <w:rFonts w:hint="eastAsia"/>
        </w:rPr>
        <w:lastRenderedPageBreak/>
        <w:t>轮播图</w:t>
      </w:r>
      <w:proofErr w:type="gramEnd"/>
      <w:r>
        <w:rPr>
          <w:rFonts w:hint="eastAsia"/>
        </w:rPr>
        <w:t>管理：</w:t>
      </w:r>
    </w:p>
    <w:p w14:paraId="10AB9F88" w14:textId="20A369B9" w:rsidR="00F9700E" w:rsidRDefault="00F25758">
      <w:r>
        <w:rPr>
          <w:noProof/>
        </w:rPr>
        <w:drawing>
          <wp:inline distT="0" distB="0" distL="0" distR="0" wp14:anchorId="381BA47E" wp14:editId="7B86D142">
            <wp:extent cx="5274310" cy="28809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DEF" w14:textId="3934D07D" w:rsidR="007C0339" w:rsidRDefault="007C0339">
      <w:pPr>
        <w:rPr>
          <w:rFonts w:hint="eastAsia"/>
        </w:rPr>
      </w:pPr>
      <w:r>
        <w:rPr>
          <w:rFonts w:hint="eastAsia"/>
        </w:rPr>
        <w:t>问题中心：</w:t>
      </w:r>
    </w:p>
    <w:p w14:paraId="7898BAFB" w14:textId="77777777" w:rsidR="007C0339" w:rsidRDefault="00F9700E">
      <w:r>
        <w:rPr>
          <w:noProof/>
        </w:rPr>
        <w:drawing>
          <wp:inline distT="0" distB="0" distL="0" distR="0" wp14:anchorId="59FB7793" wp14:editId="0E951608">
            <wp:extent cx="5274310" cy="1716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348B" w14:textId="0CE8D2B5" w:rsidR="007C0339" w:rsidRDefault="007C0339">
      <w:pPr>
        <w:rPr>
          <w:rFonts w:hint="eastAsia"/>
        </w:rPr>
      </w:pPr>
      <w:r>
        <w:rPr>
          <w:rFonts w:hint="eastAsia"/>
        </w:rPr>
        <w:t>分类管理：</w:t>
      </w:r>
    </w:p>
    <w:p w14:paraId="18D26E49" w14:textId="502706ED" w:rsidR="007C0339" w:rsidRDefault="007C0339">
      <w:r>
        <w:rPr>
          <w:noProof/>
        </w:rPr>
        <w:drawing>
          <wp:inline distT="0" distB="0" distL="0" distR="0" wp14:anchorId="6998653F" wp14:editId="252162EB">
            <wp:extent cx="5274310" cy="2925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827" w14:textId="6376D2C7" w:rsidR="00F25758" w:rsidRDefault="00F25758"/>
    <w:p w14:paraId="6081087D" w14:textId="77777777" w:rsidR="00F25758" w:rsidRDefault="00F25758">
      <w:pPr>
        <w:rPr>
          <w:rFonts w:hint="eastAsia"/>
        </w:rPr>
      </w:pPr>
    </w:p>
    <w:p w14:paraId="60BFADEB" w14:textId="1DB69488" w:rsidR="007C0339" w:rsidRDefault="007C0339">
      <w:r>
        <w:rPr>
          <w:rFonts w:hint="eastAsia"/>
        </w:rPr>
        <w:lastRenderedPageBreak/>
        <w:t>用户中心：</w:t>
      </w:r>
    </w:p>
    <w:p w14:paraId="6C2D97BC" w14:textId="517EB35C" w:rsidR="007C0339" w:rsidRDefault="00F25758">
      <w:r>
        <w:rPr>
          <w:noProof/>
        </w:rPr>
        <w:drawing>
          <wp:inline distT="0" distB="0" distL="0" distR="0" wp14:anchorId="04B3BEF2" wp14:editId="17CE561D">
            <wp:extent cx="5274310" cy="2619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ECC5" w14:textId="77777777" w:rsidR="007C0339" w:rsidRDefault="007C0339"/>
    <w:p w14:paraId="4DFA9B47" w14:textId="20497681" w:rsidR="007C0339" w:rsidRDefault="007C0339" w:rsidP="007C0339">
      <w:pPr>
        <w:jc w:val="left"/>
        <w:rPr>
          <w:rFonts w:hint="eastAsia"/>
        </w:rPr>
      </w:pPr>
      <w:r>
        <w:rPr>
          <w:rFonts w:hint="eastAsia"/>
        </w:rPr>
        <w:t>收益中心：</w:t>
      </w:r>
      <w:r w:rsidR="00F25758">
        <w:rPr>
          <w:noProof/>
        </w:rPr>
        <w:drawing>
          <wp:inline distT="0" distB="0" distL="0" distR="0" wp14:anchorId="3D53F3FA" wp14:editId="483979E2">
            <wp:extent cx="5274310" cy="1757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2DA" w14:textId="77777777" w:rsidR="00F25758" w:rsidRDefault="00CE33BF" w:rsidP="007C0339">
      <w:pPr>
        <w:jc w:val="left"/>
      </w:pPr>
      <w:r>
        <w:rPr>
          <w:rFonts w:hint="eastAsia"/>
          <w:noProof/>
        </w:rPr>
        <w:drawing>
          <wp:inline distT="0" distB="0" distL="0" distR="0" wp14:anchorId="1DA4E982" wp14:editId="2EA5FE93">
            <wp:extent cx="5274310" cy="29260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858" w14:textId="7519D3AE" w:rsidR="00F25758" w:rsidRDefault="00F25758" w:rsidP="007C0339">
      <w:pPr>
        <w:jc w:val="left"/>
      </w:pPr>
    </w:p>
    <w:p w14:paraId="7ADAA0A2" w14:textId="3B3133AE" w:rsidR="00F25758" w:rsidRDefault="00F25758" w:rsidP="007C0339">
      <w:pPr>
        <w:jc w:val="left"/>
      </w:pPr>
    </w:p>
    <w:p w14:paraId="69987865" w14:textId="194FA0E5" w:rsidR="00F25758" w:rsidRDefault="00F25758" w:rsidP="007C0339">
      <w:pPr>
        <w:jc w:val="left"/>
      </w:pPr>
    </w:p>
    <w:p w14:paraId="1EDC41BE" w14:textId="7030832C" w:rsidR="00F25758" w:rsidRDefault="00F25758" w:rsidP="007C0339">
      <w:pPr>
        <w:jc w:val="left"/>
        <w:rPr>
          <w:rFonts w:hint="eastAsia"/>
        </w:rPr>
      </w:pPr>
      <w:r>
        <w:rPr>
          <w:rFonts w:hint="eastAsia"/>
        </w:rPr>
        <w:lastRenderedPageBreak/>
        <w:t>全局押金抽成比例调节：</w:t>
      </w:r>
    </w:p>
    <w:p w14:paraId="022C7A9C" w14:textId="3D8BDB8C" w:rsidR="007C0339" w:rsidRDefault="00CE33BF" w:rsidP="007C0339">
      <w:pPr>
        <w:jc w:val="left"/>
      </w:pPr>
      <w:r>
        <w:rPr>
          <w:rFonts w:hint="eastAsia"/>
          <w:noProof/>
        </w:rPr>
        <w:drawing>
          <wp:inline distT="0" distB="0" distL="0" distR="0" wp14:anchorId="337F167F" wp14:editId="532A8562">
            <wp:extent cx="5274310" cy="19869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997" w14:textId="77777777" w:rsidR="007C0339" w:rsidRDefault="007C0339" w:rsidP="007C0339">
      <w:pPr>
        <w:jc w:val="left"/>
      </w:pPr>
    </w:p>
    <w:p w14:paraId="52A1E2D1" w14:textId="74D1E027" w:rsidR="00512077" w:rsidRDefault="007C0339" w:rsidP="007C0339">
      <w:pPr>
        <w:jc w:val="left"/>
        <w:rPr>
          <w:noProof/>
        </w:rPr>
      </w:pPr>
      <w:r>
        <w:rPr>
          <w:rFonts w:hint="eastAsia"/>
        </w:rPr>
        <w:t>分销管理：分销门店</w:t>
      </w:r>
      <w:r w:rsidR="00512077">
        <w:rPr>
          <w:noProof/>
        </w:rPr>
        <w:drawing>
          <wp:inline distT="0" distB="0" distL="0" distR="0" wp14:anchorId="34FB0B34" wp14:editId="43257CDC">
            <wp:extent cx="5274310" cy="26631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077" w:rsidRPr="00512077">
        <w:rPr>
          <w:noProof/>
        </w:rPr>
        <w:t xml:space="preserve"> </w:t>
      </w:r>
    </w:p>
    <w:p w14:paraId="32913DD7" w14:textId="63F3CDF1" w:rsidR="00512077" w:rsidRDefault="00512077" w:rsidP="007C0339">
      <w:pPr>
        <w:jc w:val="left"/>
        <w:rPr>
          <w:rFonts w:hint="eastAsia"/>
          <w:noProof/>
        </w:rPr>
      </w:pPr>
      <w:r>
        <w:rPr>
          <w:rFonts w:hint="eastAsia"/>
          <w:noProof/>
        </w:rPr>
        <w:t>更新门店信息：</w:t>
      </w:r>
    </w:p>
    <w:p w14:paraId="12EEB5DE" w14:textId="5C160ECE" w:rsidR="007C0339" w:rsidRDefault="00512077" w:rsidP="007C0339">
      <w:pPr>
        <w:jc w:val="left"/>
      </w:pPr>
      <w:r>
        <w:rPr>
          <w:noProof/>
        </w:rPr>
        <w:drawing>
          <wp:inline distT="0" distB="0" distL="0" distR="0" wp14:anchorId="5542D4D1" wp14:editId="20AE8111">
            <wp:extent cx="5274310" cy="2889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FF2" w14:textId="59A4CE86" w:rsidR="007C0339" w:rsidRDefault="00512077" w:rsidP="007C0339">
      <w:pPr>
        <w:jc w:val="left"/>
      </w:pPr>
      <w:r>
        <w:rPr>
          <w:noProof/>
        </w:rPr>
        <w:lastRenderedPageBreak/>
        <w:drawing>
          <wp:inline distT="0" distB="0" distL="0" distR="0" wp14:anchorId="2293CBDD" wp14:editId="1B00A751">
            <wp:extent cx="4990476" cy="3923809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CAD" w14:textId="77777777" w:rsidR="007C0339" w:rsidRDefault="007C0339" w:rsidP="007C0339">
      <w:pPr>
        <w:jc w:val="left"/>
      </w:pPr>
    </w:p>
    <w:p w14:paraId="6D6DAE11" w14:textId="23BBB472" w:rsidR="00512077" w:rsidRDefault="00512077" w:rsidP="007C0339">
      <w:pPr>
        <w:jc w:val="left"/>
      </w:pPr>
    </w:p>
    <w:p w14:paraId="730643F7" w14:textId="0CE7770A" w:rsidR="00512077" w:rsidRDefault="00512077" w:rsidP="007C0339">
      <w:pPr>
        <w:jc w:val="left"/>
        <w:rPr>
          <w:rFonts w:hint="eastAsia"/>
        </w:rPr>
      </w:pPr>
      <w:proofErr w:type="gramStart"/>
      <w:r>
        <w:rPr>
          <w:rFonts w:hint="eastAsia"/>
        </w:rPr>
        <w:t>新建门</w:t>
      </w:r>
      <w:proofErr w:type="gramEnd"/>
      <w:r>
        <w:rPr>
          <w:rFonts w:hint="eastAsia"/>
        </w:rPr>
        <w:t>店：</w:t>
      </w:r>
    </w:p>
    <w:p w14:paraId="07FB467F" w14:textId="515D59C7" w:rsidR="007C0339" w:rsidRDefault="00CE33BF" w:rsidP="007C033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978D10" wp14:editId="4B7EE0BD">
            <wp:extent cx="3996964" cy="39243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75" cy="39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54BF" w14:textId="77777777" w:rsidR="007C0339" w:rsidRDefault="00CE33BF" w:rsidP="007C033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A757AAE" wp14:editId="59D6F46C">
            <wp:extent cx="4013200" cy="5807600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99" cy="58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6DB3" w14:textId="7DFD1990" w:rsidR="007C0339" w:rsidRDefault="00B455EB" w:rsidP="007C0339">
      <w:pPr>
        <w:jc w:val="left"/>
        <w:rPr>
          <w:rFonts w:hint="eastAsia"/>
        </w:rPr>
      </w:pPr>
      <w:r>
        <w:rPr>
          <w:rFonts w:hint="eastAsia"/>
        </w:rPr>
        <w:t>查看门店信息</w:t>
      </w:r>
    </w:p>
    <w:p w14:paraId="1E4E69CE" w14:textId="168805E9" w:rsidR="007C0339" w:rsidRDefault="00B455EB" w:rsidP="007C0339">
      <w:pPr>
        <w:jc w:val="left"/>
      </w:pPr>
      <w:r>
        <w:rPr>
          <w:noProof/>
        </w:rPr>
        <w:drawing>
          <wp:inline distT="0" distB="0" distL="0" distR="0" wp14:anchorId="7B578226" wp14:editId="6F612FBB">
            <wp:extent cx="5274310" cy="2105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163A" w14:textId="71CAB5A7" w:rsidR="00512077" w:rsidRDefault="00512077" w:rsidP="007C0339">
      <w:pPr>
        <w:jc w:val="left"/>
      </w:pPr>
    </w:p>
    <w:p w14:paraId="08A7A9C1" w14:textId="77777777" w:rsidR="00B455EB" w:rsidRDefault="00B455EB" w:rsidP="007C0339">
      <w:pPr>
        <w:jc w:val="left"/>
        <w:rPr>
          <w:rFonts w:hint="eastAsia"/>
        </w:rPr>
      </w:pPr>
    </w:p>
    <w:p w14:paraId="01553D2E" w14:textId="77777777" w:rsidR="007C0339" w:rsidRDefault="007C0339" w:rsidP="007C0339">
      <w:pPr>
        <w:jc w:val="left"/>
      </w:pPr>
      <w:r>
        <w:rPr>
          <w:rFonts w:hint="eastAsia"/>
        </w:rPr>
        <w:lastRenderedPageBreak/>
        <w:t>分销管理：门店申请</w:t>
      </w:r>
    </w:p>
    <w:p w14:paraId="7CC46F25" w14:textId="77777777" w:rsidR="007C0339" w:rsidRDefault="007C0339" w:rsidP="007C0339">
      <w:pPr>
        <w:jc w:val="left"/>
      </w:pPr>
      <w:r>
        <w:rPr>
          <w:noProof/>
        </w:rPr>
        <w:drawing>
          <wp:inline distT="0" distB="0" distL="0" distR="0" wp14:anchorId="551752DD" wp14:editId="7AD2BCE0">
            <wp:extent cx="5274310" cy="1701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3C2B" w14:textId="77777777" w:rsidR="007C0339" w:rsidRDefault="007C0339" w:rsidP="007C0339">
      <w:pPr>
        <w:jc w:val="left"/>
      </w:pPr>
    </w:p>
    <w:p w14:paraId="1830FB68" w14:textId="6FC59CE9" w:rsidR="00CE33BF" w:rsidRDefault="007C0339" w:rsidP="007C0339">
      <w:pPr>
        <w:jc w:val="left"/>
        <w:rPr>
          <w:noProof/>
        </w:rPr>
      </w:pPr>
      <w:r>
        <w:rPr>
          <w:rFonts w:hint="eastAsia"/>
        </w:rPr>
        <w:t>求助中心</w:t>
      </w:r>
    </w:p>
    <w:p w14:paraId="0B217FB3" w14:textId="31835986" w:rsidR="007C0339" w:rsidRDefault="007C0339" w:rsidP="007C0339">
      <w:pPr>
        <w:jc w:val="left"/>
      </w:pPr>
      <w:r>
        <w:rPr>
          <w:noProof/>
        </w:rPr>
        <w:drawing>
          <wp:inline distT="0" distB="0" distL="0" distR="0" wp14:anchorId="1F12C085" wp14:editId="6D1AA045">
            <wp:extent cx="5274310" cy="1890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73C" w14:textId="2540A719" w:rsidR="007C0339" w:rsidRDefault="007C0339" w:rsidP="007C033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574306" wp14:editId="43DF7DD0">
            <wp:extent cx="5274310" cy="21755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84EF" w14:textId="6615896F" w:rsidR="00D07DBB" w:rsidRDefault="00D07DBB"/>
    <w:p w14:paraId="634641D6" w14:textId="195898C5" w:rsidR="00D720D3" w:rsidRDefault="00D720D3"/>
    <w:p w14:paraId="76E971DD" w14:textId="74C2233E" w:rsidR="00D720D3" w:rsidRDefault="00D720D3"/>
    <w:p w14:paraId="56CEFA62" w14:textId="5D685AFD" w:rsidR="00D720D3" w:rsidRDefault="00D720D3"/>
    <w:p w14:paraId="07779081" w14:textId="10EF4A41" w:rsidR="00D720D3" w:rsidRDefault="00D720D3"/>
    <w:p w14:paraId="47006B97" w14:textId="762C60BC" w:rsidR="00D720D3" w:rsidRDefault="00D720D3"/>
    <w:p w14:paraId="1F88072E" w14:textId="4088455B" w:rsidR="00D720D3" w:rsidRDefault="00D720D3"/>
    <w:p w14:paraId="46D97F23" w14:textId="77777777" w:rsidR="00D720D3" w:rsidRDefault="00D720D3">
      <w:pPr>
        <w:rPr>
          <w:rFonts w:hint="eastAsia"/>
        </w:rPr>
      </w:pPr>
    </w:p>
    <w:p w14:paraId="53BB98AC" w14:textId="0ED7770F" w:rsidR="00D07DBB" w:rsidRDefault="00D07DBB" w:rsidP="00D07DBB">
      <w:pPr>
        <w:pStyle w:val="1"/>
      </w:pPr>
      <w:r>
        <w:rPr>
          <w:rFonts w:hint="eastAsia"/>
        </w:rPr>
        <w:lastRenderedPageBreak/>
        <w:t>代理使用</w:t>
      </w:r>
    </w:p>
    <w:p w14:paraId="2E464418" w14:textId="0BC9F024" w:rsidR="00D07DBB" w:rsidRDefault="00D07DBB" w:rsidP="00D07DBB">
      <w:pPr>
        <w:rPr>
          <w:rStyle w:val="a3"/>
        </w:rPr>
      </w:pPr>
      <w:r>
        <w:rPr>
          <w:rFonts w:hint="eastAsia"/>
        </w:rPr>
        <w:t>输入网址：</w:t>
      </w:r>
      <w:hyperlink r:id="rId22" w:history="1">
        <w:r w:rsidRPr="002E32AB">
          <w:rPr>
            <w:rStyle w:val="a3"/>
          </w:rPr>
          <w:t>http://backendbangbanghappy.lanfriend.cn/</w:t>
        </w:r>
      </w:hyperlink>
    </w:p>
    <w:p w14:paraId="5D0E4A0D" w14:textId="083BBEAD" w:rsidR="00D07DBB" w:rsidRDefault="00D07DBB" w:rsidP="00D07DBB">
      <w:pPr>
        <w:rPr>
          <w:rStyle w:val="a3"/>
        </w:rPr>
      </w:pPr>
      <w:r>
        <w:rPr>
          <w:noProof/>
        </w:rPr>
        <w:drawing>
          <wp:inline distT="0" distB="0" distL="0" distR="0" wp14:anchorId="770EA02D" wp14:editId="0723DA6F">
            <wp:extent cx="5268595" cy="576262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AC24" w14:textId="77777777" w:rsidR="00D07DBB" w:rsidRDefault="00D07DBB" w:rsidP="00D07DBB"/>
    <w:p w14:paraId="7AFF46A6" w14:textId="78F08F17" w:rsidR="00D07DBB" w:rsidRDefault="00D07DBB" w:rsidP="00D07DBB">
      <w:r>
        <w:rPr>
          <w:rFonts w:hint="eastAsia"/>
          <w:noProof/>
        </w:rPr>
        <w:drawing>
          <wp:inline distT="0" distB="0" distL="0" distR="0" wp14:anchorId="72053190" wp14:editId="235B6386">
            <wp:extent cx="5274310" cy="1355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1C97F6F" wp14:editId="6C5DA95F">
            <wp:extent cx="5274310" cy="1898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A4E3EB" wp14:editId="504106DE">
            <wp:extent cx="5274310" cy="2018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324989" wp14:editId="50E193D1">
            <wp:extent cx="5274310" cy="2574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6136" w14:textId="13697022" w:rsidR="00D07DBB" w:rsidRPr="00D07DBB" w:rsidRDefault="00D07DBB" w:rsidP="00D07DBB">
      <w:r>
        <w:rPr>
          <w:rFonts w:hint="eastAsia"/>
          <w:noProof/>
        </w:rPr>
        <w:lastRenderedPageBreak/>
        <w:drawing>
          <wp:inline distT="0" distB="0" distL="0" distR="0" wp14:anchorId="0CBC886A" wp14:editId="4284C7F4">
            <wp:extent cx="5274310" cy="50533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781AEE" wp14:editId="0BE30265">
            <wp:extent cx="5274310" cy="3808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FF8F3C" wp14:editId="00D01D20">
            <wp:extent cx="5274310" cy="1967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DBB" w:rsidRPr="00D07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1C"/>
    <w:rsid w:val="002E32AB"/>
    <w:rsid w:val="004E291C"/>
    <w:rsid w:val="00512077"/>
    <w:rsid w:val="005227F4"/>
    <w:rsid w:val="007C0339"/>
    <w:rsid w:val="00813C44"/>
    <w:rsid w:val="009A2240"/>
    <w:rsid w:val="00B455EB"/>
    <w:rsid w:val="00CE33BF"/>
    <w:rsid w:val="00D07DBB"/>
    <w:rsid w:val="00D720D3"/>
    <w:rsid w:val="00EA2558"/>
    <w:rsid w:val="00F25758"/>
    <w:rsid w:val="00F9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B4E3"/>
  <w15:chartTrackingRefBased/>
  <w15:docId w15:val="{16C0BD51-B134-4752-A284-BFE44EAF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7D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7D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32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E32A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E32AB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D07D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07DB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://backendbangbanghappy.lanfriend.c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backendbangbanghappy.lanfriend.cn/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Tsang Yun</dc:creator>
  <cp:keywords/>
  <dc:description/>
  <cp:lastModifiedBy>Tsang Yun</cp:lastModifiedBy>
  <cp:revision>11</cp:revision>
  <dcterms:created xsi:type="dcterms:W3CDTF">2021-05-20T12:42:00Z</dcterms:created>
  <dcterms:modified xsi:type="dcterms:W3CDTF">2021-06-16T12:22:00Z</dcterms:modified>
</cp:coreProperties>
</file>