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2803" w14:textId="77777777" w:rsidR="00A731EF" w:rsidRPr="00A731EF" w:rsidRDefault="00865E8E" w:rsidP="00A73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65E8E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4CB840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803F7FF" w14:textId="6A3E02D4" w:rsidR="00A731EF" w:rsidRPr="00A731EF" w:rsidRDefault="00A731EF" w:rsidP="00A731EF">
      <w:pPr>
        <w:pStyle w:val="Heading1"/>
        <w:rPr>
          <w:rFonts w:eastAsia="Times New Roman"/>
          <w:lang w:eastAsia="en-GB"/>
        </w:rPr>
      </w:pPr>
      <w:r w:rsidRPr="00A731EF">
        <w:rPr>
          <w:rFonts w:eastAsia="Times New Roman"/>
          <w:lang w:eastAsia="en-GB"/>
        </w:rPr>
        <w:t>Professional Identity Statement (Kurzversion)</w:t>
      </w:r>
    </w:p>
    <w:p w14:paraId="5B4DC39B" w14:textId="4C92DD9D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I operate at the intersection of biotechnology, sustainability, and data science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-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translating complex biological systems into data-driven insights and actionable strategies.</w:t>
      </w:r>
    </w:p>
    <w:p w14:paraId="51560692" w14:textId="77777777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With a PhD in biotechnology and experience in innovation consulting, I bridge scientific expertise, data analysis, and stakeholder communication to drive sustainable solutions in climate and bio-based industries.</w:t>
      </w:r>
    </w:p>
    <w:p w14:paraId="6C46F324" w14:textId="77777777" w:rsidR="00A731EF" w:rsidRPr="00A731EF" w:rsidRDefault="00865E8E" w:rsidP="00A73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65E8E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456140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8EA9FB0" w14:textId="7B3FF85F" w:rsidR="00A731EF" w:rsidRPr="00A731EF" w:rsidRDefault="00A731EF" w:rsidP="00A731EF">
      <w:pPr>
        <w:pStyle w:val="Heading1"/>
        <w:rPr>
          <w:rFonts w:eastAsia="Times New Roman"/>
          <w:lang w:eastAsia="en-GB"/>
        </w:rPr>
      </w:pPr>
      <w:r w:rsidRPr="00A731EF">
        <w:rPr>
          <w:rFonts w:eastAsia="Times New Roman"/>
          <w:lang w:eastAsia="en-GB"/>
        </w:rPr>
        <w:t xml:space="preserve">Positioning (Was </w:t>
      </w:r>
      <w:r>
        <w:rPr>
          <w:rFonts w:eastAsia="Times New Roman"/>
          <w:lang w:eastAsia="en-GB"/>
        </w:rPr>
        <w:t>ich</w:t>
      </w:r>
      <w:r w:rsidRPr="00A731EF">
        <w:rPr>
          <w:rFonts w:eastAsia="Times New Roman"/>
          <w:lang w:eastAsia="en-GB"/>
        </w:rPr>
        <w:t xml:space="preserve"> b</w:t>
      </w:r>
      <w:r>
        <w:rPr>
          <w:rFonts w:eastAsia="Times New Roman"/>
          <w:lang w:eastAsia="en-GB"/>
        </w:rPr>
        <w:t>in</w:t>
      </w:r>
      <w:r w:rsidRPr="00A731EF">
        <w:rPr>
          <w:rFonts w:eastAsia="Times New Roman"/>
          <w:lang w:eastAsia="en-GB"/>
        </w:rPr>
        <w:t>)</w:t>
      </w:r>
    </w:p>
    <w:p w14:paraId="5BFD2DA1" w14:textId="77777777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 bist </w:t>
      </w: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NICHT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</w:t>
      </w:r>
    </w:p>
    <w:p w14:paraId="1ACC5BB9" w14:textId="77777777" w:rsidR="00A731EF" w:rsidRPr="00A731EF" w:rsidRDefault="00A731EF" w:rsidP="00A73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reiner Data Scientist</w:t>
      </w:r>
    </w:p>
    <w:p w14:paraId="2CE780B4" w14:textId="77777777" w:rsidR="00A731EF" w:rsidRPr="00A731EF" w:rsidRDefault="00A731EF" w:rsidP="00A73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reiner Biologe</w:t>
      </w:r>
    </w:p>
    <w:p w14:paraId="48415195" w14:textId="77777777" w:rsidR="00A731EF" w:rsidRPr="00A731EF" w:rsidRDefault="00A731EF" w:rsidP="00A73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reiner Consultant</w:t>
      </w:r>
    </w:p>
    <w:p w14:paraId="11895B9B" w14:textId="77224782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Ich bin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 </w:t>
      </w: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"Computational Sustainability Scientist"</w:t>
      </w:r>
    </w:p>
    <w:p w14:paraId="5D8C0F4A" w14:textId="77777777" w:rsidR="00A731EF" w:rsidRPr="00A731EF" w:rsidRDefault="00865E8E" w:rsidP="00A73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28C80B8">
          <v:rect id="_x0000_i1029" style="width:0;height:1.5pt" o:hralign="center" o:hrstd="t" o:hr="t" fillcolor="#a0a0a0" stroked="f"/>
        </w:pict>
      </w:r>
    </w:p>
    <w:p w14:paraId="61337CBF" w14:textId="4155202B" w:rsidR="00A731EF" w:rsidRPr="00A731EF" w:rsidRDefault="00A731EF" w:rsidP="00A731EF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Meine</w:t>
      </w:r>
      <w:r w:rsidRPr="00A731EF">
        <w:rPr>
          <w:rFonts w:eastAsia="Times New Roman"/>
          <w:lang w:eastAsia="en-GB"/>
        </w:rPr>
        <w:t xml:space="preserve"> Kernrollen</w:t>
      </w:r>
    </w:p>
    <w:p w14:paraId="0F4596B0" w14:textId="77777777" w:rsidR="00A731EF" w:rsidRPr="00A731EF" w:rsidRDefault="00A731EF" w:rsidP="00A73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1. Scientific Expertise</w:t>
      </w:r>
    </w:p>
    <w:p w14:paraId="7BB2959B" w14:textId="77777777" w:rsidR="00A731EF" w:rsidRPr="00A731EF" w:rsidRDefault="00A731EF" w:rsidP="00A73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Biotechnologie (Mikroalgen, Nachhaltigkeit)</w:t>
      </w:r>
    </w:p>
    <w:p w14:paraId="0D2259F1" w14:textId="77777777" w:rsidR="00A731EF" w:rsidRPr="00A731EF" w:rsidRDefault="00A731EF" w:rsidP="00A73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Experimentelles Design &amp; Interpretation</w:t>
      </w:r>
    </w:p>
    <w:p w14:paraId="79E12520" w14:textId="77777777" w:rsidR="00A731EF" w:rsidRPr="00A731EF" w:rsidRDefault="00A731EF" w:rsidP="00A73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Publikationserfahrung</w:t>
      </w:r>
    </w:p>
    <w:p w14:paraId="4D5A2DC4" w14:textId="77777777" w:rsidR="00A731EF" w:rsidRPr="00A731EF" w:rsidRDefault="00A731EF" w:rsidP="00A73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2. Data &amp; AI</w:t>
      </w:r>
    </w:p>
    <w:p w14:paraId="179A9CD6" w14:textId="77777777" w:rsidR="00A731EF" w:rsidRPr="00A731EF" w:rsidRDefault="00A731EF" w:rsidP="00A73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Python (Analyse, ML, Datenverarbeitung)</w:t>
      </w:r>
    </w:p>
    <w:p w14:paraId="217F6F0C" w14:textId="5456D802" w:rsidR="00A731EF" w:rsidRPr="00A731EF" w:rsidRDefault="00A731EF" w:rsidP="00A73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 Visualization (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Seaborn,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Tableau, perspektivisch Streamlit)</w:t>
      </w:r>
    </w:p>
    <w:p w14:paraId="30D3E6C4" w14:textId="77777777" w:rsidR="00A731EF" w:rsidRPr="00A731EF" w:rsidRDefault="00A731EF" w:rsidP="00A731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Strukturierte Datenarbeit (SQL, Datenmodelle)</w:t>
      </w:r>
    </w:p>
    <w:p w14:paraId="4C48CB03" w14:textId="77777777" w:rsidR="00A731EF" w:rsidRPr="00A731EF" w:rsidRDefault="00A731EF" w:rsidP="00A73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 Strategy &amp; Leadership</w:t>
      </w:r>
    </w:p>
    <w:p w14:paraId="1FA11BD1" w14:textId="77777777" w:rsidR="00A731EF" w:rsidRPr="00A731EF" w:rsidRDefault="00A731EF" w:rsidP="00A73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Innovationsberatung</w:t>
      </w:r>
    </w:p>
    <w:p w14:paraId="02B4DFB8" w14:textId="77777777" w:rsidR="00A731EF" w:rsidRPr="00A731EF" w:rsidRDefault="00A731EF" w:rsidP="00A73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Stakeholder-Kommunikation</w:t>
      </w:r>
    </w:p>
    <w:p w14:paraId="6FF7518F" w14:textId="77777777" w:rsidR="00A731EF" w:rsidRPr="00A731EF" w:rsidRDefault="00A731EF" w:rsidP="00A73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Projekt- &amp; Netzwerkmanagement</w:t>
      </w:r>
    </w:p>
    <w:p w14:paraId="7E00D23C" w14:textId="77777777" w:rsidR="00A731EF" w:rsidRPr="00A731EF" w:rsidRDefault="00A731EF" w:rsidP="00A731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Leadership-Zertifikat</w:t>
      </w:r>
    </w:p>
    <w:p w14:paraId="008E3F50" w14:textId="77777777" w:rsidR="00A731EF" w:rsidRPr="00A731EF" w:rsidRDefault="00865E8E" w:rsidP="00A73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65E8E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lastRenderedPageBreak/>
        <w:pict w14:anchorId="5E213F0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1F88BF" w14:textId="0097DBB6" w:rsidR="00A731EF" w:rsidRPr="00A731EF" w:rsidRDefault="00A731EF" w:rsidP="00A731EF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Me</w:t>
      </w:r>
      <w:r w:rsidRPr="00A731EF">
        <w:rPr>
          <w:rFonts w:eastAsia="Times New Roman"/>
          <w:lang w:eastAsia="en-GB"/>
        </w:rPr>
        <w:t>in USP (</w:t>
      </w:r>
      <w:r>
        <w:rPr>
          <w:rFonts w:eastAsia="Times New Roman"/>
          <w:lang w:eastAsia="en-GB"/>
        </w:rPr>
        <w:t>Unique Selling Preposition</w:t>
      </w:r>
      <w:r w:rsidRPr="00A731EF">
        <w:rPr>
          <w:rFonts w:eastAsia="Times New Roman"/>
          <w:lang w:eastAsia="en-GB"/>
        </w:rPr>
        <w:t>)</w:t>
      </w:r>
    </w:p>
    <w:p w14:paraId="10CDF96F" w14:textId="77777777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Kombination aus:</w:t>
      </w:r>
    </w:p>
    <w:p w14:paraId="48E6C182" w14:textId="77777777" w:rsidR="00A731EF" w:rsidRPr="00A731EF" w:rsidRDefault="00A731EF" w:rsidP="00A73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tiefem biologischen Verständnis</w:t>
      </w:r>
    </w:p>
    <w:p w14:paraId="579A7C2E" w14:textId="77777777" w:rsidR="00A731EF" w:rsidRPr="00A731EF" w:rsidRDefault="00A731EF" w:rsidP="00A73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praktischer Data-Science-Anwendung</w:t>
      </w:r>
    </w:p>
    <w:p w14:paraId="5C9AD663" w14:textId="77777777" w:rsidR="00A731EF" w:rsidRPr="00A731EF" w:rsidRDefault="00A731EF" w:rsidP="00A731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Business-/Strategiekompetenz</w:t>
      </w:r>
    </w:p>
    <w:p w14:paraId="4290094E" w14:textId="77777777" w:rsidR="00A731EF" w:rsidRPr="00A731EF" w:rsidRDefault="00865E8E" w:rsidP="00A73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65E8E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CF9A9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C1D865" w14:textId="59CFB1FD" w:rsidR="00A731EF" w:rsidRPr="00A731EF" w:rsidRDefault="00A731EF" w:rsidP="00A731EF">
      <w:pPr>
        <w:pStyle w:val="Heading1"/>
        <w:rPr>
          <w:rFonts w:eastAsia="Times New Roman"/>
          <w:lang w:eastAsia="en-GB"/>
        </w:rPr>
      </w:pPr>
      <w:r w:rsidRPr="00A731EF">
        <w:rPr>
          <w:rFonts w:eastAsia="Times New Roman"/>
          <w:lang w:eastAsia="en-GB"/>
        </w:rPr>
        <w:t>Zielrollen</w:t>
      </w:r>
    </w:p>
    <w:p w14:paraId="6997531C" w14:textId="77777777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Kurzfristig (1–2 Jahre):</w:t>
      </w:r>
    </w:p>
    <w:p w14:paraId="6D5C50C1" w14:textId="77777777" w:rsidR="00A731EF" w:rsidRPr="00A731EF" w:rsidRDefault="00A731EF" w:rsidP="00A73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 Scientist (Climate / Bio / Sustainability)</w:t>
      </w:r>
    </w:p>
    <w:p w14:paraId="0992F86C" w14:textId="77777777" w:rsidR="00A731EF" w:rsidRPr="00A731EF" w:rsidRDefault="00A731EF" w:rsidP="00A73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Computational Biologist (mit Data-Fokus)</w:t>
      </w:r>
    </w:p>
    <w:p w14:paraId="665107E5" w14:textId="77777777" w:rsidR="00A731EF" w:rsidRPr="00A731EF" w:rsidRDefault="00A731EF" w:rsidP="00A731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Scientific Data Analyst</w:t>
      </w:r>
    </w:p>
    <w:p w14:paraId="4DA8D307" w14:textId="77777777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Mittelfristig (3–5 Jahre):</w:t>
      </w:r>
    </w:p>
    <w:p w14:paraId="60B49087" w14:textId="77777777" w:rsidR="00A731EF" w:rsidRPr="00A731EF" w:rsidRDefault="00A731EF" w:rsidP="00A73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Senior Data Scientist / ML Scientist</w:t>
      </w:r>
    </w:p>
    <w:p w14:paraId="0A1974D8" w14:textId="77777777" w:rsidR="00A731EF" w:rsidRPr="00A731EF" w:rsidRDefault="00A731EF" w:rsidP="00A73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Project Lead (Data-driven R&amp;D)</w:t>
      </w:r>
    </w:p>
    <w:p w14:paraId="0DA4483B" w14:textId="77777777" w:rsidR="00A731EF" w:rsidRPr="00A731EF" w:rsidRDefault="00A731EF" w:rsidP="00A73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Interface Role: Science ↔ Data ↔ Business</w:t>
      </w:r>
    </w:p>
    <w:p w14:paraId="7273B707" w14:textId="77777777" w:rsidR="00A731EF" w:rsidRPr="00A731EF" w:rsidRDefault="00A731EF" w:rsidP="00A7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Langfristig:</w:t>
      </w:r>
    </w:p>
    <w:p w14:paraId="5C417F34" w14:textId="77777777" w:rsidR="00A731EF" w:rsidRPr="00A731EF" w:rsidRDefault="00A731EF" w:rsidP="00A73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Head of Data / AI (Climate/Bio)</w:t>
      </w:r>
    </w:p>
    <w:p w14:paraId="57B9CAE0" w14:textId="77777777" w:rsidR="00A731EF" w:rsidRPr="00A731EF" w:rsidRDefault="00A731EF" w:rsidP="00A73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Director R&amp;D / Innovation (data-driven)</w:t>
      </w:r>
    </w:p>
    <w:p w14:paraId="0DA8DD2D" w14:textId="77777777" w:rsidR="00A731EF" w:rsidRPr="00A731EF" w:rsidRDefault="00A731EF" w:rsidP="00A73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Team Lead mit MA-Verantwortung</w:t>
      </w:r>
    </w:p>
    <w:p w14:paraId="2239CD1C" w14:textId="77777777" w:rsidR="00A731EF" w:rsidRPr="00A731EF" w:rsidRDefault="00865E8E" w:rsidP="00A731E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6EB9F85">
          <v:rect id="_x0000_i1026" style="width:0;height:1.5pt" o:hralign="center" o:hrstd="t" o:hr="t" fillcolor="#a0a0a0" stroked="f"/>
        </w:pict>
      </w:r>
    </w:p>
    <w:p w14:paraId="15190814" w14:textId="56AA3AC6" w:rsidR="004429D1" w:rsidRPr="00A731EF" w:rsidRDefault="004429D1" w:rsidP="004429D1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</w:t>
      </w:r>
      <w:r w:rsidRPr="00A731EF">
        <w:rPr>
          <w:rFonts w:eastAsia="Times New Roman"/>
          <w:lang w:eastAsia="en-GB"/>
        </w:rPr>
        <w:t>eine “Story”</w:t>
      </w:r>
      <w:r>
        <w:rPr>
          <w:rFonts w:eastAsia="Times New Roman"/>
          <w:lang w:eastAsia="en-GB"/>
        </w:rPr>
        <w:t xml:space="preserve"> (Kurzform)</w:t>
      </w:r>
    </w:p>
    <w:p w14:paraId="7C57AEE5" w14:textId="78BE9676" w:rsidR="004429D1" w:rsidRPr="00A731EF" w:rsidRDefault="004429D1" w:rsidP="00442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 started in biotechnology, working on sustainable systems like microalgae.</w:t>
      </w:r>
      <w:r w:rsidR="001660BC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During my PhD, I increasingly focused on data analysis and realized the power of data-driven decision-making.</w:t>
      </w:r>
    </w:p>
    <w:p w14:paraId="4ADD79E8" w14:textId="77777777" w:rsidR="004429D1" w:rsidRPr="00A731EF" w:rsidRDefault="004429D1" w:rsidP="00442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 transitioned into innovation consulting, where I learned to connect science, business, and stakeholders.</w:t>
      </w:r>
    </w:p>
    <w:p w14:paraId="7082526B" w14:textId="77777777" w:rsidR="001660BC" w:rsidRDefault="004429D1" w:rsidP="00442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Now, I combine all three: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biological expertise, data science, and strategic thinking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-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to work on sustainability challenges.</w:t>
      </w:r>
    </w:p>
    <w:p w14:paraId="0C5CE4F4" w14:textId="429F335D" w:rsidR="004429D1" w:rsidRPr="00A731EF" w:rsidRDefault="00865E8E" w:rsidP="00442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noProof/>
        </w:rPr>
      </w:r>
      <w:r>
        <w:pict w14:anchorId="222BAA45">
          <v:rect id="Horizontal Lin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sectPr w:rsidR="004429D1" w:rsidRPr="00A731E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3D452" w14:textId="77777777" w:rsidR="00865E8E" w:rsidRDefault="00865E8E" w:rsidP="00A731EF">
      <w:pPr>
        <w:spacing w:after="0" w:line="240" w:lineRule="auto"/>
      </w:pPr>
      <w:r>
        <w:separator/>
      </w:r>
    </w:p>
  </w:endnote>
  <w:endnote w:type="continuationSeparator" w:id="0">
    <w:p w14:paraId="78C33502" w14:textId="77777777" w:rsidR="00865E8E" w:rsidRDefault="00865E8E" w:rsidP="00A7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0746304"/>
      <w:docPartObj>
        <w:docPartGallery w:val="Page Numbers (Bottom of Page)"/>
        <w:docPartUnique/>
      </w:docPartObj>
    </w:sdtPr>
    <w:sdtContent>
      <w:p w14:paraId="35C3E289" w14:textId="5C0EEFD4" w:rsidR="00A731EF" w:rsidRDefault="00A731EF" w:rsidP="00CA5E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D7549B" w14:textId="77777777" w:rsidR="00A731EF" w:rsidRDefault="00A73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811485"/>
      <w:docPartObj>
        <w:docPartGallery w:val="Page Numbers (Bottom of Page)"/>
        <w:docPartUnique/>
      </w:docPartObj>
    </w:sdtPr>
    <w:sdtContent>
      <w:p w14:paraId="2C4CC3BB" w14:textId="3D6F5424" w:rsidR="00A731EF" w:rsidRDefault="00A731EF" w:rsidP="00CA5E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DF16A3" w14:textId="77777777" w:rsidR="00A731EF" w:rsidRDefault="00A73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7DC2" w14:textId="77777777" w:rsidR="00865E8E" w:rsidRDefault="00865E8E" w:rsidP="00A731EF">
      <w:pPr>
        <w:spacing w:after="0" w:line="240" w:lineRule="auto"/>
      </w:pPr>
      <w:r>
        <w:separator/>
      </w:r>
    </w:p>
  </w:footnote>
  <w:footnote w:type="continuationSeparator" w:id="0">
    <w:p w14:paraId="54A05391" w14:textId="77777777" w:rsidR="00865E8E" w:rsidRDefault="00865E8E" w:rsidP="00A7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66FD" w14:textId="5C9EB39E" w:rsidR="00A731EF" w:rsidRDefault="00A731EF">
    <w:pPr>
      <w:pStyle w:val="Header"/>
    </w:pPr>
    <w:r>
      <w:t>Professional Identity</w:t>
    </w:r>
    <w:r>
      <w:tab/>
    </w:r>
    <w:r>
      <w:tab/>
      <w:t>Dr. Cedric Hering-Peter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9E1"/>
    <w:multiLevelType w:val="multilevel"/>
    <w:tmpl w:val="B02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02C2"/>
    <w:multiLevelType w:val="multilevel"/>
    <w:tmpl w:val="11EC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5E66"/>
    <w:multiLevelType w:val="multilevel"/>
    <w:tmpl w:val="598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6DB0"/>
    <w:multiLevelType w:val="multilevel"/>
    <w:tmpl w:val="87F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40652"/>
    <w:multiLevelType w:val="multilevel"/>
    <w:tmpl w:val="305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6652B"/>
    <w:multiLevelType w:val="multilevel"/>
    <w:tmpl w:val="BDA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708A8"/>
    <w:multiLevelType w:val="multilevel"/>
    <w:tmpl w:val="931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A14A1"/>
    <w:multiLevelType w:val="multilevel"/>
    <w:tmpl w:val="220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27482"/>
    <w:multiLevelType w:val="multilevel"/>
    <w:tmpl w:val="054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4602E"/>
    <w:multiLevelType w:val="multilevel"/>
    <w:tmpl w:val="130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32620"/>
    <w:multiLevelType w:val="multilevel"/>
    <w:tmpl w:val="93B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B2FD4"/>
    <w:multiLevelType w:val="multilevel"/>
    <w:tmpl w:val="4596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5C7"/>
    <w:multiLevelType w:val="multilevel"/>
    <w:tmpl w:val="F6B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C573F"/>
    <w:multiLevelType w:val="multilevel"/>
    <w:tmpl w:val="CC3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67D29"/>
    <w:multiLevelType w:val="multilevel"/>
    <w:tmpl w:val="CE6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A7269"/>
    <w:multiLevelType w:val="multilevel"/>
    <w:tmpl w:val="D03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F7184"/>
    <w:multiLevelType w:val="multilevel"/>
    <w:tmpl w:val="312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B0A71"/>
    <w:multiLevelType w:val="multilevel"/>
    <w:tmpl w:val="A0C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5381A"/>
    <w:multiLevelType w:val="multilevel"/>
    <w:tmpl w:val="E6B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70542"/>
    <w:multiLevelType w:val="multilevel"/>
    <w:tmpl w:val="ED9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16271">
    <w:abstractNumId w:val="0"/>
  </w:num>
  <w:num w:numId="2" w16cid:durableId="1209873887">
    <w:abstractNumId w:val="15"/>
  </w:num>
  <w:num w:numId="3" w16cid:durableId="436633461">
    <w:abstractNumId w:val="17"/>
  </w:num>
  <w:num w:numId="4" w16cid:durableId="1199662345">
    <w:abstractNumId w:val="1"/>
  </w:num>
  <w:num w:numId="5" w16cid:durableId="121074003">
    <w:abstractNumId w:val="13"/>
  </w:num>
  <w:num w:numId="6" w16cid:durableId="1087963299">
    <w:abstractNumId w:val="11"/>
  </w:num>
  <w:num w:numId="7" w16cid:durableId="1431661941">
    <w:abstractNumId w:val="4"/>
  </w:num>
  <w:num w:numId="8" w16cid:durableId="998657309">
    <w:abstractNumId w:val="16"/>
  </w:num>
  <w:num w:numId="9" w16cid:durableId="1936355394">
    <w:abstractNumId w:val="2"/>
  </w:num>
  <w:num w:numId="10" w16cid:durableId="622662677">
    <w:abstractNumId w:val="14"/>
  </w:num>
  <w:num w:numId="11" w16cid:durableId="90013180">
    <w:abstractNumId w:val="3"/>
  </w:num>
  <w:num w:numId="12" w16cid:durableId="1261716775">
    <w:abstractNumId w:val="19"/>
  </w:num>
  <w:num w:numId="13" w16cid:durableId="137957704">
    <w:abstractNumId w:val="9"/>
  </w:num>
  <w:num w:numId="14" w16cid:durableId="520163646">
    <w:abstractNumId w:val="7"/>
  </w:num>
  <w:num w:numId="15" w16cid:durableId="592712463">
    <w:abstractNumId w:val="6"/>
  </w:num>
  <w:num w:numId="16" w16cid:durableId="900555750">
    <w:abstractNumId w:val="12"/>
  </w:num>
  <w:num w:numId="17" w16cid:durableId="1342126153">
    <w:abstractNumId w:val="8"/>
  </w:num>
  <w:num w:numId="18" w16cid:durableId="99109303">
    <w:abstractNumId w:val="18"/>
  </w:num>
  <w:num w:numId="19" w16cid:durableId="1040277937">
    <w:abstractNumId w:val="10"/>
  </w:num>
  <w:num w:numId="20" w16cid:durableId="100229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EF"/>
    <w:rsid w:val="000029E7"/>
    <w:rsid w:val="0001033C"/>
    <w:rsid w:val="000121DA"/>
    <w:rsid w:val="00013F20"/>
    <w:rsid w:val="00016989"/>
    <w:rsid w:val="00021A16"/>
    <w:rsid w:val="000247F2"/>
    <w:rsid w:val="000257B6"/>
    <w:rsid w:val="0002603C"/>
    <w:rsid w:val="0004297B"/>
    <w:rsid w:val="000438EF"/>
    <w:rsid w:val="00045591"/>
    <w:rsid w:val="00047E14"/>
    <w:rsid w:val="00053AB0"/>
    <w:rsid w:val="00054909"/>
    <w:rsid w:val="000623F0"/>
    <w:rsid w:val="00062510"/>
    <w:rsid w:val="0006577D"/>
    <w:rsid w:val="00065CBA"/>
    <w:rsid w:val="00071375"/>
    <w:rsid w:val="0007547A"/>
    <w:rsid w:val="000776F7"/>
    <w:rsid w:val="00090077"/>
    <w:rsid w:val="00095366"/>
    <w:rsid w:val="000A221A"/>
    <w:rsid w:val="000A40D6"/>
    <w:rsid w:val="000A4493"/>
    <w:rsid w:val="000A7621"/>
    <w:rsid w:val="000B3871"/>
    <w:rsid w:val="000B4394"/>
    <w:rsid w:val="000B6741"/>
    <w:rsid w:val="000B6F98"/>
    <w:rsid w:val="000B6FB6"/>
    <w:rsid w:val="000C06E7"/>
    <w:rsid w:val="000C2287"/>
    <w:rsid w:val="000C4BF0"/>
    <w:rsid w:val="000D067E"/>
    <w:rsid w:val="000D1AE8"/>
    <w:rsid w:val="000F77E1"/>
    <w:rsid w:val="00124737"/>
    <w:rsid w:val="0013149C"/>
    <w:rsid w:val="00137BB6"/>
    <w:rsid w:val="00144B1E"/>
    <w:rsid w:val="001633A6"/>
    <w:rsid w:val="00165D8C"/>
    <w:rsid w:val="001660BC"/>
    <w:rsid w:val="00180FD1"/>
    <w:rsid w:val="00192A29"/>
    <w:rsid w:val="001939F4"/>
    <w:rsid w:val="001A0CBA"/>
    <w:rsid w:val="001A2549"/>
    <w:rsid w:val="001B05B5"/>
    <w:rsid w:val="001C4D1C"/>
    <w:rsid w:val="001C6FBD"/>
    <w:rsid w:val="001D2BC0"/>
    <w:rsid w:val="001D3633"/>
    <w:rsid w:val="001D488D"/>
    <w:rsid w:val="001D64D2"/>
    <w:rsid w:val="001E0021"/>
    <w:rsid w:val="001E0423"/>
    <w:rsid w:val="001E15B6"/>
    <w:rsid w:val="001E773A"/>
    <w:rsid w:val="001F352E"/>
    <w:rsid w:val="001F7F50"/>
    <w:rsid w:val="002048A9"/>
    <w:rsid w:val="0020624F"/>
    <w:rsid w:val="0022073A"/>
    <w:rsid w:val="00223EEB"/>
    <w:rsid w:val="00224FAF"/>
    <w:rsid w:val="00235019"/>
    <w:rsid w:val="002405B3"/>
    <w:rsid w:val="00240AF8"/>
    <w:rsid w:val="0024132D"/>
    <w:rsid w:val="002506FB"/>
    <w:rsid w:val="002547DF"/>
    <w:rsid w:val="00263FEB"/>
    <w:rsid w:val="00273BBB"/>
    <w:rsid w:val="00281F51"/>
    <w:rsid w:val="00291E46"/>
    <w:rsid w:val="00292B26"/>
    <w:rsid w:val="002940EF"/>
    <w:rsid w:val="00295527"/>
    <w:rsid w:val="002A3578"/>
    <w:rsid w:val="002B029B"/>
    <w:rsid w:val="002B6D4F"/>
    <w:rsid w:val="002D25B8"/>
    <w:rsid w:val="002D49FA"/>
    <w:rsid w:val="002D5A98"/>
    <w:rsid w:val="002E6048"/>
    <w:rsid w:val="002E620E"/>
    <w:rsid w:val="002E676E"/>
    <w:rsid w:val="002E76DB"/>
    <w:rsid w:val="002F0186"/>
    <w:rsid w:val="002F143E"/>
    <w:rsid w:val="002F193F"/>
    <w:rsid w:val="002F7D08"/>
    <w:rsid w:val="00307858"/>
    <w:rsid w:val="00310AA3"/>
    <w:rsid w:val="00332266"/>
    <w:rsid w:val="00333813"/>
    <w:rsid w:val="003355EF"/>
    <w:rsid w:val="0033647F"/>
    <w:rsid w:val="00341F31"/>
    <w:rsid w:val="0035292D"/>
    <w:rsid w:val="0035501E"/>
    <w:rsid w:val="003565D4"/>
    <w:rsid w:val="00363F8B"/>
    <w:rsid w:val="003642CE"/>
    <w:rsid w:val="00364C84"/>
    <w:rsid w:val="0037296D"/>
    <w:rsid w:val="00374F07"/>
    <w:rsid w:val="003762C9"/>
    <w:rsid w:val="00380144"/>
    <w:rsid w:val="00381DDA"/>
    <w:rsid w:val="0039191F"/>
    <w:rsid w:val="00392E8A"/>
    <w:rsid w:val="00394F6D"/>
    <w:rsid w:val="0039557F"/>
    <w:rsid w:val="00397697"/>
    <w:rsid w:val="003A4E77"/>
    <w:rsid w:val="003A5713"/>
    <w:rsid w:val="003B52B3"/>
    <w:rsid w:val="003C08BD"/>
    <w:rsid w:val="003C48C4"/>
    <w:rsid w:val="003D0790"/>
    <w:rsid w:val="003E0B00"/>
    <w:rsid w:val="003E2CC5"/>
    <w:rsid w:val="003E4F02"/>
    <w:rsid w:val="003E5F17"/>
    <w:rsid w:val="003E74F2"/>
    <w:rsid w:val="003E7B40"/>
    <w:rsid w:val="003F315C"/>
    <w:rsid w:val="003F436B"/>
    <w:rsid w:val="003F4D0D"/>
    <w:rsid w:val="00400034"/>
    <w:rsid w:val="00400213"/>
    <w:rsid w:val="0040114D"/>
    <w:rsid w:val="00403563"/>
    <w:rsid w:val="0040525E"/>
    <w:rsid w:val="00414965"/>
    <w:rsid w:val="00423A1C"/>
    <w:rsid w:val="004305C0"/>
    <w:rsid w:val="00435D77"/>
    <w:rsid w:val="00435E9A"/>
    <w:rsid w:val="0044183A"/>
    <w:rsid w:val="00441FC4"/>
    <w:rsid w:val="004429D1"/>
    <w:rsid w:val="00453263"/>
    <w:rsid w:val="00463872"/>
    <w:rsid w:val="00463D32"/>
    <w:rsid w:val="00463E00"/>
    <w:rsid w:val="00465982"/>
    <w:rsid w:val="004744A3"/>
    <w:rsid w:val="004778E5"/>
    <w:rsid w:val="00491318"/>
    <w:rsid w:val="0049398B"/>
    <w:rsid w:val="00494611"/>
    <w:rsid w:val="004B4277"/>
    <w:rsid w:val="004B6E9A"/>
    <w:rsid w:val="004C045C"/>
    <w:rsid w:val="004C7ED4"/>
    <w:rsid w:val="004D00D9"/>
    <w:rsid w:val="004D7AD4"/>
    <w:rsid w:val="004E0872"/>
    <w:rsid w:val="004E0A89"/>
    <w:rsid w:val="004E5498"/>
    <w:rsid w:val="004F214B"/>
    <w:rsid w:val="004F3CE1"/>
    <w:rsid w:val="004F734F"/>
    <w:rsid w:val="004F759C"/>
    <w:rsid w:val="005043C9"/>
    <w:rsid w:val="00505DD5"/>
    <w:rsid w:val="005062B0"/>
    <w:rsid w:val="0050723D"/>
    <w:rsid w:val="0051522A"/>
    <w:rsid w:val="00516B6A"/>
    <w:rsid w:val="00522DF3"/>
    <w:rsid w:val="0052368B"/>
    <w:rsid w:val="00523FAA"/>
    <w:rsid w:val="0053315A"/>
    <w:rsid w:val="005347DF"/>
    <w:rsid w:val="00534BC8"/>
    <w:rsid w:val="00540821"/>
    <w:rsid w:val="0054124B"/>
    <w:rsid w:val="00542993"/>
    <w:rsid w:val="00551EBD"/>
    <w:rsid w:val="00557ECC"/>
    <w:rsid w:val="005672F7"/>
    <w:rsid w:val="00575259"/>
    <w:rsid w:val="00580CB4"/>
    <w:rsid w:val="00582AC9"/>
    <w:rsid w:val="00593185"/>
    <w:rsid w:val="00593372"/>
    <w:rsid w:val="0059397F"/>
    <w:rsid w:val="005A181C"/>
    <w:rsid w:val="005A1ECD"/>
    <w:rsid w:val="005A5061"/>
    <w:rsid w:val="005A6035"/>
    <w:rsid w:val="005A62F7"/>
    <w:rsid w:val="005B74B7"/>
    <w:rsid w:val="005D5493"/>
    <w:rsid w:val="005D59F6"/>
    <w:rsid w:val="005D6BEB"/>
    <w:rsid w:val="005E663B"/>
    <w:rsid w:val="0061404A"/>
    <w:rsid w:val="00614C70"/>
    <w:rsid w:val="00625011"/>
    <w:rsid w:val="00632C90"/>
    <w:rsid w:val="00645D54"/>
    <w:rsid w:val="00647F32"/>
    <w:rsid w:val="00653DA3"/>
    <w:rsid w:val="00673A67"/>
    <w:rsid w:val="00673F54"/>
    <w:rsid w:val="006776CE"/>
    <w:rsid w:val="00681EFE"/>
    <w:rsid w:val="00683548"/>
    <w:rsid w:val="0068520C"/>
    <w:rsid w:val="006919ED"/>
    <w:rsid w:val="00692F5C"/>
    <w:rsid w:val="00697780"/>
    <w:rsid w:val="006B4304"/>
    <w:rsid w:val="006C1478"/>
    <w:rsid w:val="006D4356"/>
    <w:rsid w:val="006E40AE"/>
    <w:rsid w:val="006E7D97"/>
    <w:rsid w:val="006F2A14"/>
    <w:rsid w:val="00702151"/>
    <w:rsid w:val="00702884"/>
    <w:rsid w:val="00707ED1"/>
    <w:rsid w:val="0071293C"/>
    <w:rsid w:val="007154A0"/>
    <w:rsid w:val="00715B10"/>
    <w:rsid w:val="00716299"/>
    <w:rsid w:val="007169B8"/>
    <w:rsid w:val="00720F09"/>
    <w:rsid w:val="00723232"/>
    <w:rsid w:val="0072492A"/>
    <w:rsid w:val="0073111B"/>
    <w:rsid w:val="00740371"/>
    <w:rsid w:val="00750846"/>
    <w:rsid w:val="0075495C"/>
    <w:rsid w:val="00757441"/>
    <w:rsid w:val="00760D61"/>
    <w:rsid w:val="00763453"/>
    <w:rsid w:val="007700BA"/>
    <w:rsid w:val="00772114"/>
    <w:rsid w:val="00775A76"/>
    <w:rsid w:val="00796232"/>
    <w:rsid w:val="007A0C2D"/>
    <w:rsid w:val="007A423C"/>
    <w:rsid w:val="007A5597"/>
    <w:rsid w:val="007B06F0"/>
    <w:rsid w:val="007B0E0B"/>
    <w:rsid w:val="007B5EDC"/>
    <w:rsid w:val="007D0136"/>
    <w:rsid w:val="007D0E39"/>
    <w:rsid w:val="007E0822"/>
    <w:rsid w:val="007E36A0"/>
    <w:rsid w:val="007F0B87"/>
    <w:rsid w:val="007F679F"/>
    <w:rsid w:val="007F774F"/>
    <w:rsid w:val="0080089B"/>
    <w:rsid w:val="0080090B"/>
    <w:rsid w:val="00803FEC"/>
    <w:rsid w:val="00810C62"/>
    <w:rsid w:val="00811240"/>
    <w:rsid w:val="00813EBE"/>
    <w:rsid w:val="0081416E"/>
    <w:rsid w:val="00815C7E"/>
    <w:rsid w:val="008217EC"/>
    <w:rsid w:val="008276C7"/>
    <w:rsid w:val="00840631"/>
    <w:rsid w:val="008424E4"/>
    <w:rsid w:val="008554DC"/>
    <w:rsid w:val="00861300"/>
    <w:rsid w:val="00865E8E"/>
    <w:rsid w:val="00881A36"/>
    <w:rsid w:val="00892C00"/>
    <w:rsid w:val="00893F66"/>
    <w:rsid w:val="008A0D6A"/>
    <w:rsid w:val="008A44BD"/>
    <w:rsid w:val="008B3C45"/>
    <w:rsid w:val="008B6C94"/>
    <w:rsid w:val="008C0F00"/>
    <w:rsid w:val="008C3ACB"/>
    <w:rsid w:val="008D0367"/>
    <w:rsid w:val="008E2235"/>
    <w:rsid w:val="008E6931"/>
    <w:rsid w:val="008E6C04"/>
    <w:rsid w:val="008F13A5"/>
    <w:rsid w:val="008F4E2A"/>
    <w:rsid w:val="0090400C"/>
    <w:rsid w:val="00906A3A"/>
    <w:rsid w:val="00914E6F"/>
    <w:rsid w:val="00934E07"/>
    <w:rsid w:val="00935A27"/>
    <w:rsid w:val="00935C9C"/>
    <w:rsid w:val="0093643D"/>
    <w:rsid w:val="00947CF3"/>
    <w:rsid w:val="009506E9"/>
    <w:rsid w:val="00960F95"/>
    <w:rsid w:val="0096712E"/>
    <w:rsid w:val="00970F56"/>
    <w:rsid w:val="00974C36"/>
    <w:rsid w:val="00982A20"/>
    <w:rsid w:val="0098768C"/>
    <w:rsid w:val="00991625"/>
    <w:rsid w:val="00992DFF"/>
    <w:rsid w:val="00994651"/>
    <w:rsid w:val="009A04C1"/>
    <w:rsid w:val="009A1686"/>
    <w:rsid w:val="009A183F"/>
    <w:rsid w:val="009A68FB"/>
    <w:rsid w:val="009A7AE4"/>
    <w:rsid w:val="009B4EEF"/>
    <w:rsid w:val="009B5A67"/>
    <w:rsid w:val="009C0CF9"/>
    <w:rsid w:val="009C1879"/>
    <w:rsid w:val="009C4C9B"/>
    <w:rsid w:val="009D16A0"/>
    <w:rsid w:val="009D22DA"/>
    <w:rsid w:val="009D400D"/>
    <w:rsid w:val="009D730E"/>
    <w:rsid w:val="009E629E"/>
    <w:rsid w:val="009F254D"/>
    <w:rsid w:val="009F2FED"/>
    <w:rsid w:val="00A05FFD"/>
    <w:rsid w:val="00A249DB"/>
    <w:rsid w:val="00A33D02"/>
    <w:rsid w:val="00A3454A"/>
    <w:rsid w:val="00A348CF"/>
    <w:rsid w:val="00A36C6B"/>
    <w:rsid w:val="00A37B31"/>
    <w:rsid w:val="00A47593"/>
    <w:rsid w:val="00A511CA"/>
    <w:rsid w:val="00A54E94"/>
    <w:rsid w:val="00A565C8"/>
    <w:rsid w:val="00A64953"/>
    <w:rsid w:val="00A64C2E"/>
    <w:rsid w:val="00A65630"/>
    <w:rsid w:val="00A66BFD"/>
    <w:rsid w:val="00A675B7"/>
    <w:rsid w:val="00A731EF"/>
    <w:rsid w:val="00A80849"/>
    <w:rsid w:val="00A8344E"/>
    <w:rsid w:val="00A85A8B"/>
    <w:rsid w:val="00A92ABE"/>
    <w:rsid w:val="00A92F80"/>
    <w:rsid w:val="00AA0CB3"/>
    <w:rsid w:val="00AB2FDD"/>
    <w:rsid w:val="00AB3BC1"/>
    <w:rsid w:val="00AC5923"/>
    <w:rsid w:val="00AD621C"/>
    <w:rsid w:val="00AD63F7"/>
    <w:rsid w:val="00AD66F9"/>
    <w:rsid w:val="00AE147D"/>
    <w:rsid w:val="00AF0A14"/>
    <w:rsid w:val="00AF2F49"/>
    <w:rsid w:val="00B11C1E"/>
    <w:rsid w:val="00B27BFB"/>
    <w:rsid w:val="00B32CA4"/>
    <w:rsid w:val="00B4328B"/>
    <w:rsid w:val="00B61269"/>
    <w:rsid w:val="00B64C20"/>
    <w:rsid w:val="00B66450"/>
    <w:rsid w:val="00B670CA"/>
    <w:rsid w:val="00B747FE"/>
    <w:rsid w:val="00B81DDA"/>
    <w:rsid w:val="00B82551"/>
    <w:rsid w:val="00B83635"/>
    <w:rsid w:val="00B848EB"/>
    <w:rsid w:val="00B85F58"/>
    <w:rsid w:val="00B908A9"/>
    <w:rsid w:val="00B952BC"/>
    <w:rsid w:val="00BB327E"/>
    <w:rsid w:val="00BC2C6F"/>
    <w:rsid w:val="00BC78CE"/>
    <w:rsid w:val="00BD05C7"/>
    <w:rsid w:val="00BD0EEA"/>
    <w:rsid w:val="00BD6A19"/>
    <w:rsid w:val="00BE0AC3"/>
    <w:rsid w:val="00BE50D0"/>
    <w:rsid w:val="00BE7A74"/>
    <w:rsid w:val="00C04CD8"/>
    <w:rsid w:val="00C117B9"/>
    <w:rsid w:val="00C20D29"/>
    <w:rsid w:val="00C211AF"/>
    <w:rsid w:val="00C23051"/>
    <w:rsid w:val="00C24172"/>
    <w:rsid w:val="00C26BCE"/>
    <w:rsid w:val="00C36542"/>
    <w:rsid w:val="00C53112"/>
    <w:rsid w:val="00C54D97"/>
    <w:rsid w:val="00C56D35"/>
    <w:rsid w:val="00C600F3"/>
    <w:rsid w:val="00C625CD"/>
    <w:rsid w:val="00C819B5"/>
    <w:rsid w:val="00C83E2D"/>
    <w:rsid w:val="00C87112"/>
    <w:rsid w:val="00C946EB"/>
    <w:rsid w:val="00C94A59"/>
    <w:rsid w:val="00CA1793"/>
    <w:rsid w:val="00CA1AF2"/>
    <w:rsid w:val="00CA3DF3"/>
    <w:rsid w:val="00CA44D6"/>
    <w:rsid w:val="00CC0BBA"/>
    <w:rsid w:val="00CC2EC1"/>
    <w:rsid w:val="00CC6532"/>
    <w:rsid w:val="00CC7AAC"/>
    <w:rsid w:val="00CD542E"/>
    <w:rsid w:val="00CF2475"/>
    <w:rsid w:val="00CF2A5D"/>
    <w:rsid w:val="00CF543F"/>
    <w:rsid w:val="00D03A2A"/>
    <w:rsid w:val="00D069A5"/>
    <w:rsid w:val="00D15C40"/>
    <w:rsid w:val="00D175A5"/>
    <w:rsid w:val="00D17C2C"/>
    <w:rsid w:val="00D22206"/>
    <w:rsid w:val="00D26BA0"/>
    <w:rsid w:val="00D2700D"/>
    <w:rsid w:val="00D30CAD"/>
    <w:rsid w:val="00D41DE0"/>
    <w:rsid w:val="00D44F91"/>
    <w:rsid w:val="00D45D79"/>
    <w:rsid w:val="00D4671C"/>
    <w:rsid w:val="00D60B3F"/>
    <w:rsid w:val="00D660CD"/>
    <w:rsid w:val="00D66434"/>
    <w:rsid w:val="00D6655D"/>
    <w:rsid w:val="00D86EA5"/>
    <w:rsid w:val="00D92753"/>
    <w:rsid w:val="00DB713D"/>
    <w:rsid w:val="00DC0798"/>
    <w:rsid w:val="00DC7E4C"/>
    <w:rsid w:val="00DD4D77"/>
    <w:rsid w:val="00DD7CA2"/>
    <w:rsid w:val="00DE6E0B"/>
    <w:rsid w:val="00DF1E7C"/>
    <w:rsid w:val="00DF2A5A"/>
    <w:rsid w:val="00DF3E49"/>
    <w:rsid w:val="00DF4B04"/>
    <w:rsid w:val="00DF6736"/>
    <w:rsid w:val="00E02AC5"/>
    <w:rsid w:val="00E10E2D"/>
    <w:rsid w:val="00E10F41"/>
    <w:rsid w:val="00E12339"/>
    <w:rsid w:val="00E12738"/>
    <w:rsid w:val="00E13763"/>
    <w:rsid w:val="00E139F2"/>
    <w:rsid w:val="00E21640"/>
    <w:rsid w:val="00E217EA"/>
    <w:rsid w:val="00E22947"/>
    <w:rsid w:val="00E2635C"/>
    <w:rsid w:val="00E41C98"/>
    <w:rsid w:val="00E47CE1"/>
    <w:rsid w:val="00E605FA"/>
    <w:rsid w:val="00E6115C"/>
    <w:rsid w:val="00E7244B"/>
    <w:rsid w:val="00E74D3A"/>
    <w:rsid w:val="00E905AB"/>
    <w:rsid w:val="00E90E50"/>
    <w:rsid w:val="00E94561"/>
    <w:rsid w:val="00EA12BE"/>
    <w:rsid w:val="00EA7D26"/>
    <w:rsid w:val="00EB31F9"/>
    <w:rsid w:val="00EB5298"/>
    <w:rsid w:val="00EC0BA1"/>
    <w:rsid w:val="00EC6C41"/>
    <w:rsid w:val="00EC6CAF"/>
    <w:rsid w:val="00ED37F0"/>
    <w:rsid w:val="00ED42B6"/>
    <w:rsid w:val="00EE38A1"/>
    <w:rsid w:val="00F0363D"/>
    <w:rsid w:val="00F04EBA"/>
    <w:rsid w:val="00F1569F"/>
    <w:rsid w:val="00F23E0B"/>
    <w:rsid w:val="00F24674"/>
    <w:rsid w:val="00F25F0E"/>
    <w:rsid w:val="00F31175"/>
    <w:rsid w:val="00F321CD"/>
    <w:rsid w:val="00F41EAB"/>
    <w:rsid w:val="00F433C0"/>
    <w:rsid w:val="00F55586"/>
    <w:rsid w:val="00F55F0F"/>
    <w:rsid w:val="00F56717"/>
    <w:rsid w:val="00F569DC"/>
    <w:rsid w:val="00F60A22"/>
    <w:rsid w:val="00F64649"/>
    <w:rsid w:val="00F7744E"/>
    <w:rsid w:val="00F81F97"/>
    <w:rsid w:val="00F829F0"/>
    <w:rsid w:val="00F85847"/>
    <w:rsid w:val="00FA6836"/>
    <w:rsid w:val="00FA6968"/>
    <w:rsid w:val="00FB100C"/>
    <w:rsid w:val="00FB2FA5"/>
    <w:rsid w:val="00FB4691"/>
    <w:rsid w:val="00FC3146"/>
    <w:rsid w:val="00FC3167"/>
    <w:rsid w:val="00FD5559"/>
    <w:rsid w:val="00FD6135"/>
    <w:rsid w:val="00FD62BB"/>
    <w:rsid w:val="00FE6558"/>
    <w:rsid w:val="00FF1767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278D32"/>
  <w15:chartTrackingRefBased/>
  <w15:docId w15:val="{E07B2930-2B61-1A41-A6E7-2C7AD513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731EF"/>
  </w:style>
  <w:style w:type="character" w:styleId="Strong">
    <w:name w:val="Strong"/>
    <w:basedOn w:val="DefaultParagraphFont"/>
    <w:uiPriority w:val="22"/>
    <w:qFormat/>
    <w:rsid w:val="00A731EF"/>
    <w:rPr>
      <w:b/>
      <w:bCs/>
    </w:rPr>
  </w:style>
  <w:style w:type="character" w:styleId="Emphasis">
    <w:name w:val="Emphasis"/>
    <w:basedOn w:val="DefaultParagraphFont"/>
    <w:uiPriority w:val="20"/>
    <w:qFormat/>
    <w:rsid w:val="00A731E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73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1EF"/>
  </w:style>
  <w:style w:type="paragraph" w:styleId="Footer">
    <w:name w:val="footer"/>
    <w:basedOn w:val="Normal"/>
    <w:link w:val="FooterChar"/>
    <w:uiPriority w:val="99"/>
    <w:unhideWhenUsed/>
    <w:rsid w:val="00A73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1EF"/>
  </w:style>
  <w:style w:type="character" w:styleId="PageNumber">
    <w:name w:val="page number"/>
    <w:basedOn w:val="DefaultParagraphFont"/>
    <w:uiPriority w:val="99"/>
    <w:semiHidden/>
    <w:unhideWhenUsed/>
    <w:rsid w:val="00A73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Hering-Peter</dc:creator>
  <cp:keywords/>
  <dc:description/>
  <cp:lastModifiedBy>Cedric Hering-Peter</cp:lastModifiedBy>
  <cp:revision>2</cp:revision>
  <dcterms:created xsi:type="dcterms:W3CDTF">2026-04-14T18:50:00Z</dcterms:created>
  <dcterms:modified xsi:type="dcterms:W3CDTF">2026-04-14T19:05:00Z</dcterms:modified>
</cp:coreProperties>
</file>