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4" w:rsidRPr="00AA1B6F" w:rsidRDefault="001C3B55">
      <w:pPr>
        <w:spacing w:after="0"/>
        <w:ind w:left="20" w:right="9" w:hanging="10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просвещения ПМР </w:t>
      </w:r>
    </w:p>
    <w:p w:rsidR="00FA7014" w:rsidRPr="00AA1B6F" w:rsidRDefault="001C3B55">
      <w:pPr>
        <w:spacing w:after="0"/>
        <w:ind w:left="20" w:right="7" w:hanging="10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ГОУ СПО «Тираспольский техникум информатики и права»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16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pStyle w:val="1"/>
        <w:rPr>
          <w:lang w:val="ru-RU"/>
        </w:rPr>
      </w:pPr>
      <w:r w:rsidRPr="00AA1B6F">
        <w:rPr>
          <w:lang w:val="ru-RU"/>
        </w:rPr>
        <w:t>КУРСОВАЯ РАБОТА</w:t>
      </w:r>
      <w:r w:rsidRPr="00AA1B6F">
        <w:rPr>
          <w:sz w:val="22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200"/>
        <w:ind w:left="-5" w:hanging="1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дисциплине: МДК.01.01 Разработка программных модулей </w:t>
      </w:r>
    </w:p>
    <w:p w:rsidR="00FA7014" w:rsidRPr="00AA1B6F" w:rsidRDefault="001C3B55">
      <w:pPr>
        <w:spacing w:after="186"/>
        <w:ind w:left="-5" w:hanging="1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на тему: «Разработка программной системы, предназначенная для директора аптеки»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tabs>
          <w:tab w:val="center" w:pos="7025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6"/>
          <w:lang w:val="ru-RU"/>
        </w:rPr>
        <w:tab/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Выполнил обучающийся </w:t>
      </w:r>
    </w:p>
    <w:p w:rsidR="00FA7014" w:rsidRPr="00AA1B6F" w:rsidRDefault="001C3B55">
      <w:pPr>
        <w:tabs>
          <w:tab w:val="center" w:pos="7332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ab/>
        <w:t xml:space="preserve">Стародуб Дмитрий Сергеевич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A7014" w:rsidRPr="00AA1B6F" w:rsidRDefault="001C3B55">
      <w:pPr>
        <w:tabs>
          <w:tab w:val="center" w:pos="7073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6"/>
          <w:lang w:val="ru-RU"/>
        </w:rPr>
        <w:tab/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Специальность 2.09.02.07  </w:t>
      </w:r>
    </w:p>
    <w:p w:rsidR="00FA7014" w:rsidRPr="00AA1B6F" w:rsidRDefault="001C3B55">
      <w:pPr>
        <w:spacing w:after="0"/>
        <w:ind w:left="5543" w:hanging="1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Информационные системы и программирование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tabs>
          <w:tab w:val="center" w:pos="6358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6"/>
          <w:lang w:val="ru-RU"/>
        </w:rPr>
        <w:tab/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</w:t>
      </w:r>
    </w:p>
    <w:p w:rsidR="00FA7014" w:rsidRPr="00AA1B6F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ab/>
        <w:t xml:space="preserve">преподаватель информационных </w:t>
      </w:r>
    </w:p>
    <w:p w:rsidR="00FA7014" w:rsidRPr="00AA1B6F" w:rsidRDefault="001C3B55">
      <w:pPr>
        <w:spacing w:after="0"/>
        <w:ind w:left="5543" w:hanging="1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дисциплин высшей квалификационной категории </w:t>
      </w:r>
    </w:p>
    <w:p w:rsidR="00FA7014" w:rsidRPr="00AA1B6F" w:rsidRDefault="001C3B55">
      <w:pPr>
        <w:tabs>
          <w:tab w:val="center" w:pos="7335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AA1B6F">
        <w:rPr>
          <w:rFonts w:ascii="Times New Roman" w:eastAsia="Times New Roman" w:hAnsi="Times New Roman" w:cs="Times New Roman"/>
          <w:sz w:val="28"/>
          <w:lang w:val="ru-RU"/>
        </w:rPr>
        <w:t>Подсекина</w:t>
      </w:r>
      <w:proofErr w:type="spellEnd"/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Татьяна Сергеевна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6"/>
          <w:lang w:val="ru-RU"/>
        </w:rPr>
        <w:tab/>
        <w:t xml:space="preserve">_______________________________ </w:t>
      </w:r>
    </w:p>
    <w:p w:rsidR="00FA7014" w:rsidRPr="00AA1B6F" w:rsidRDefault="001C3B55">
      <w:pPr>
        <w:tabs>
          <w:tab w:val="center" w:pos="5248"/>
          <w:tab w:val="center" w:pos="5668"/>
          <w:tab w:val="center" w:pos="6373"/>
          <w:tab w:val="center" w:pos="7482"/>
        </w:tabs>
        <w:spacing w:after="11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(оценка)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spacing w:after="0"/>
        <w:ind w:left="75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AA1B6F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sz w:val="26"/>
          <w:lang w:val="ru-RU"/>
        </w:rPr>
        <w:tab/>
        <w:t xml:space="preserve">__________________________________ </w:t>
      </w:r>
    </w:p>
    <w:p w:rsidR="00FA7014" w:rsidRPr="00AA1B6F" w:rsidRDefault="001C3B55">
      <w:pPr>
        <w:tabs>
          <w:tab w:val="center" w:pos="5248"/>
          <w:tab w:val="center" w:pos="5668"/>
          <w:tab w:val="center" w:pos="7761"/>
        </w:tabs>
        <w:spacing w:after="11"/>
        <w:ind w:left="-15"/>
        <w:rPr>
          <w:lang w:val="ru-RU"/>
        </w:rPr>
      </w:pPr>
      <w:r w:rsidRPr="00AA1B6F">
        <w:rPr>
          <w:rFonts w:ascii="Times New Roman" w:eastAsia="Times New Roman" w:hAnsi="Times New Roman" w:cs="Times New Roman"/>
          <w:lang w:val="ru-RU"/>
        </w:rPr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AA1B6F">
        <w:rPr>
          <w:rFonts w:ascii="Times New Roman" w:eastAsia="Times New Roman" w:hAnsi="Times New Roman" w:cs="Times New Roman"/>
          <w:lang w:val="ru-RU"/>
        </w:rPr>
        <w:tab/>
        <w:t xml:space="preserve">(дата, подпись руководителя) </w:t>
      </w:r>
    </w:p>
    <w:p w:rsidR="00FA7014" w:rsidRPr="00AA1B6F" w:rsidRDefault="001C3B55">
      <w:pPr>
        <w:spacing w:after="0"/>
        <w:ind w:left="80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FA7014" w:rsidRPr="00AA1B6F" w:rsidRDefault="001C3B55">
      <w:pPr>
        <w:spacing w:after="0"/>
        <w:ind w:left="80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A7014" w:rsidRPr="00AA1B6F" w:rsidRDefault="00AA1B6F">
      <w:pPr>
        <w:spacing w:after="0"/>
        <w:ind w:left="2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Тирасполь, 2025</w:t>
      </w:r>
      <w:bookmarkStart w:id="0" w:name="_GoBack"/>
      <w:bookmarkEnd w:id="0"/>
      <w:r w:rsidR="001C3B55"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A7014" w:rsidRPr="00AA1B6F" w:rsidRDefault="001C3B55">
      <w:pPr>
        <w:spacing w:after="0"/>
        <w:ind w:left="790"/>
        <w:jc w:val="center"/>
        <w:rPr>
          <w:lang w:val="ru-RU"/>
        </w:rPr>
      </w:pPr>
      <w:r w:rsidRPr="00AA1B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sectPr w:rsidR="00FA7014" w:rsidRPr="00AA1B6F">
      <w:pgSz w:w="12240" w:h="15840"/>
      <w:pgMar w:top="1440" w:right="85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14"/>
    <w:rsid w:val="001C3B55"/>
    <w:rsid w:val="00AA1B6F"/>
    <w:rsid w:val="00F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EF5A"/>
  <w15:docId w15:val="{52212E43-6A33-4E47-82A3-1E440CF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cp:lastModifiedBy>Kab-35-16</cp:lastModifiedBy>
  <cp:revision>3</cp:revision>
  <dcterms:created xsi:type="dcterms:W3CDTF">2025-05-27T18:41:00Z</dcterms:created>
  <dcterms:modified xsi:type="dcterms:W3CDTF">2025-06-17T09:41:00Z</dcterms:modified>
</cp:coreProperties>
</file>