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4" w:rsidRDefault="001C3B55">
      <w:pPr>
        <w:spacing w:after="0"/>
        <w:ind w:left="20" w:right="9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Министерство просвещения ПМР </w:t>
      </w:r>
    </w:p>
    <w:p w:rsidR="00FA7014" w:rsidRDefault="001C3B55">
      <w:pPr>
        <w:spacing w:after="0"/>
        <w:ind w:left="20" w:right="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ГОУ СПО «Тираспольский техникум информатики и права»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16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pStyle w:val="Heading1"/>
      </w:pPr>
      <w:r>
        <w:t>КУРСОВАЯ РАБОТА</w:t>
      </w:r>
      <w:r>
        <w:rPr>
          <w:sz w:val="22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20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МДК.01.01 Разработка программных модулей </w:t>
      </w:r>
    </w:p>
    <w:p w:rsidR="00FA7014" w:rsidRDefault="001C3B55">
      <w:pPr>
        <w:spacing w:after="18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 тему: «Разработка программной системы, предназначенная для директора аптеки»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tabs>
          <w:tab w:val="center" w:pos="7025"/>
        </w:tabs>
        <w:spacing w:after="0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Выполнил обучающийся </w:t>
      </w:r>
    </w:p>
    <w:p w:rsidR="00FA7014" w:rsidRDefault="001C3B55">
      <w:pPr>
        <w:tabs>
          <w:tab w:val="center" w:pos="7332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Стародуб Дмитрий Сергеевич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014" w:rsidRDefault="001C3B55">
      <w:pPr>
        <w:tabs>
          <w:tab w:val="center" w:pos="7073"/>
        </w:tabs>
        <w:spacing w:after="0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Специальность 2.09.02.07  </w:t>
      </w:r>
    </w:p>
    <w:p w:rsidR="00FA7014" w:rsidRDefault="001C3B55">
      <w:pPr>
        <w:spacing w:after="0"/>
        <w:ind w:left="554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tabs>
          <w:tab w:val="center" w:pos="6358"/>
        </w:tabs>
        <w:spacing w:after="0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Руководитель </w:t>
      </w:r>
    </w:p>
    <w:p w:rsidR="00FA7014" w:rsidRDefault="001C3B55">
      <w:pPr>
        <w:tabs>
          <w:tab w:val="right" w:pos="9685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преподаватель информационных </w:t>
      </w:r>
    </w:p>
    <w:p w:rsidR="00FA7014" w:rsidRDefault="001C3B55">
      <w:pPr>
        <w:spacing w:after="0"/>
        <w:ind w:left="5543" w:hanging="10"/>
      </w:pPr>
      <w:r>
        <w:rPr>
          <w:rFonts w:ascii="Times New Roman" w:eastAsia="Times New Roman" w:hAnsi="Times New Roman" w:cs="Times New Roman"/>
          <w:sz w:val="28"/>
        </w:rPr>
        <w:t xml:space="preserve">дисциплин высшей квалификационной категории </w:t>
      </w:r>
    </w:p>
    <w:p w:rsidR="00FA7014" w:rsidRDefault="001C3B55">
      <w:pPr>
        <w:tabs>
          <w:tab w:val="center" w:pos="7335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Подсекина Татьяна Сергеевна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tabs>
          <w:tab w:val="right" w:pos="9685"/>
        </w:tabs>
        <w:spacing w:after="0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_______________________________ </w:t>
      </w:r>
    </w:p>
    <w:p w:rsidR="00FA7014" w:rsidRDefault="001C3B55">
      <w:pPr>
        <w:tabs>
          <w:tab w:val="center" w:pos="5248"/>
          <w:tab w:val="center" w:pos="5668"/>
          <w:tab w:val="center" w:pos="6373"/>
          <w:tab w:val="center" w:pos="7482"/>
        </w:tabs>
        <w:spacing w:after="11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(оценка)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A7014" w:rsidRDefault="001C3B55">
      <w:pPr>
        <w:tabs>
          <w:tab w:val="right" w:pos="9685"/>
        </w:tabs>
        <w:spacing w:after="0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__________________________________ </w:t>
      </w:r>
    </w:p>
    <w:p w:rsidR="00FA7014" w:rsidRDefault="001C3B55">
      <w:pPr>
        <w:tabs>
          <w:tab w:val="center" w:pos="5248"/>
          <w:tab w:val="center" w:pos="5668"/>
          <w:tab w:val="center" w:pos="7761"/>
        </w:tabs>
        <w:spacing w:after="11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(дата, подпись руководителя) </w:t>
      </w:r>
    </w:p>
    <w:p w:rsidR="00FA7014" w:rsidRDefault="001C3B55">
      <w:pPr>
        <w:spacing w:after="0"/>
        <w:ind w:left="8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FA7014" w:rsidRDefault="001C3B55">
      <w:pPr>
        <w:spacing w:after="0"/>
        <w:ind w:left="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014" w:rsidRDefault="001C3B55">
      <w:pPr>
        <w:spacing w:after="0"/>
        <w:ind w:left="2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Тирасполь, 2024 </w:t>
      </w:r>
    </w:p>
    <w:p w:rsidR="00FA7014" w:rsidRDefault="001C3B55">
      <w:pPr>
        <w:spacing w:after="0"/>
        <w:ind w:left="7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FA7014">
      <w:pgSz w:w="12240" w:h="15840"/>
      <w:pgMar w:top="1440" w:right="85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14"/>
    <w:rsid w:val="001C3B55"/>
    <w:rsid w:val="00F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212E43-6A33-4E47-82A3-1E440CF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577</Characters>
  <Application>Microsoft Office Word</Application>
  <DocSecurity>4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cp:lastModifiedBy>word</cp:lastModifiedBy>
  <cp:revision>2</cp:revision>
  <dcterms:created xsi:type="dcterms:W3CDTF">2025-05-27T18:41:00Z</dcterms:created>
  <dcterms:modified xsi:type="dcterms:W3CDTF">2025-05-27T18:41:00Z</dcterms:modified>
</cp:coreProperties>
</file>