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3D17F" w14:textId="31D0A836" w:rsidR="00F9525D" w:rsidRDefault="00FC32A0" w:rsidP="00FC32A0">
      <w:pPr>
        <w:pStyle w:val="Heading2"/>
      </w:pPr>
      <w:r w:rsidRPr="00FC32A0">
        <w:t>Part 1: Conceptual Design - 25pts</w:t>
      </w:r>
    </w:p>
    <w:p w14:paraId="7AF1AC60" w14:textId="246ED7D0" w:rsidR="00FC32A0" w:rsidRDefault="00FC32A0" w:rsidP="00FC32A0">
      <w:r>
        <w:rPr>
          <w:noProof/>
        </w:rPr>
        <w:drawing>
          <wp:inline distT="0" distB="0" distL="0" distR="0" wp14:anchorId="673B6517" wp14:editId="5911E58E">
            <wp:extent cx="6278245" cy="3848100"/>
            <wp:effectExtent l="0" t="0" r="8255" b="0"/>
            <wp:docPr id="90202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23389" name="Picture 9020233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17EC" w14:textId="77777777" w:rsidR="00FC32A0" w:rsidRDefault="00FC32A0" w:rsidP="00FC32A0"/>
    <w:p w14:paraId="4AC07FA3" w14:textId="77777777" w:rsidR="00FC32A0" w:rsidRPr="00FC32A0" w:rsidRDefault="00FC32A0" w:rsidP="00FC32A0"/>
    <w:p w14:paraId="133AC808" w14:textId="5118A0D0" w:rsidR="00FC32A0" w:rsidRPr="00FC32A0" w:rsidRDefault="00FC32A0" w:rsidP="00FC32A0">
      <w:pPr>
        <w:pStyle w:val="Heading2"/>
      </w:pPr>
      <w:r w:rsidRPr="00FC32A0">
        <w:t>Part 2: Logical Design - 25pts</w:t>
      </w:r>
    </w:p>
    <w:p w14:paraId="38FFA565" w14:textId="77777777" w:rsidR="00FC32A0" w:rsidRDefault="00FC32A0" w:rsidP="00FC32A0">
      <w:r>
        <w:rPr>
          <w:noProof/>
        </w:rPr>
        <w:drawing>
          <wp:inline distT="0" distB="0" distL="0" distR="0" wp14:anchorId="6FF80E67" wp14:editId="42E82F0D">
            <wp:extent cx="5943600" cy="3004820"/>
            <wp:effectExtent l="0" t="0" r="0" b="5080"/>
            <wp:docPr id="6143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398" name="Picture 61433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5864" w14:textId="400272EC" w:rsidR="00FC32A0" w:rsidRDefault="00FC32A0" w:rsidP="00FC32A0">
      <w:pPr>
        <w:pStyle w:val="Heading2"/>
      </w:pPr>
      <w:r w:rsidRPr="00FC32A0">
        <w:lastRenderedPageBreak/>
        <w:t>Part 3: SQL Queries</w:t>
      </w:r>
    </w:p>
    <w:p w14:paraId="7BBACE18" w14:textId="77777777" w:rsidR="00FC32A0" w:rsidRPr="00FC32A0" w:rsidRDefault="00FC32A0" w:rsidP="00FC32A0"/>
    <w:p w14:paraId="185B2E3E" w14:textId="77777777" w:rsidR="00FC32A0" w:rsidRPr="00CA6189" w:rsidRDefault="00FC32A0">
      <w:pPr>
        <w:rPr>
          <w:sz w:val="24"/>
          <w:szCs w:val="24"/>
        </w:rPr>
      </w:pPr>
      <w:r w:rsidRPr="00CA6189">
        <w:rPr>
          <w:sz w:val="24"/>
          <w:szCs w:val="24"/>
        </w:rPr>
        <w:t>a. Insert a new book into the library with a quantity of 5.</w:t>
      </w:r>
    </w:p>
    <w:p w14:paraId="79A194EC" w14:textId="4B766706" w:rsidR="00FC32A0" w:rsidRPr="00CA6189" w:rsidRDefault="00FC32A0">
      <w:pPr>
        <w:rPr>
          <w:sz w:val="24"/>
          <w:szCs w:val="24"/>
        </w:rPr>
      </w:pPr>
      <w:r w:rsidRPr="00CA6189">
        <w:rPr>
          <w:sz w:val="24"/>
          <w:szCs w:val="24"/>
        </w:rPr>
        <w:t>b. Add a new user to the system.</w:t>
      </w:r>
    </w:p>
    <w:p w14:paraId="5E9252DE" w14:textId="29359DB9" w:rsidR="00FC32A0" w:rsidRPr="00CA6189" w:rsidRDefault="00FC32A0">
      <w:pPr>
        <w:rPr>
          <w:sz w:val="24"/>
          <w:szCs w:val="24"/>
        </w:rPr>
      </w:pPr>
      <w:r w:rsidRPr="00CA6189">
        <w:rPr>
          <w:noProof/>
          <w:sz w:val="24"/>
          <w:szCs w:val="24"/>
        </w:rPr>
        <w:drawing>
          <wp:inline distT="0" distB="0" distL="0" distR="0" wp14:anchorId="08F0917C" wp14:editId="59A57B3E">
            <wp:extent cx="5943600" cy="838835"/>
            <wp:effectExtent l="0" t="0" r="0" b="0"/>
            <wp:docPr id="1616925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25317" name="Picture 16169253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7AE7" w14:textId="77777777" w:rsidR="00FC32A0" w:rsidRPr="00CA6189" w:rsidRDefault="00FC32A0">
      <w:pPr>
        <w:rPr>
          <w:sz w:val="24"/>
          <w:szCs w:val="24"/>
        </w:rPr>
      </w:pPr>
    </w:p>
    <w:p w14:paraId="5064EAB8" w14:textId="2906BC4C" w:rsidR="00FC32A0" w:rsidRPr="00CA6189" w:rsidRDefault="00FC32A0">
      <w:pPr>
        <w:rPr>
          <w:sz w:val="24"/>
          <w:szCs w:val="24"/>
        </w:rPr>
      </w:pPr>
      <w:r w:rsidRPr="00CA6189">
        <w:rPr>
          <w:sz w:val="24"/>
          <w:szCs w:val="24"/>
        </w:rPr>
        <w:t>c. Record a book loan for a user.</w:t>
      </w:r>
      <w:r w:rsidRPr="00CA6189">
        <w:rPr>
          <w:noProof/>
          <w:sz w:val="24"/>
          <w:szCs w:val="24"/>
        </w:rPr>
        <w:drawing>
          <wp:inline distT="0" distB="0" distL="0" distR="0" wp14:anchorId="02727E5D" wp14:editId="23767BD8">
            <wp:extent cx="4854361" cy="480102"/>
            <wp:effectExtent l="0" t="0" r="3810" b="0"/>
            <wp:docPr id="876297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97343" name="Picture 8762973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99AC" w14:textId="4CD03062" w:rsidR="00FC32A0" w:rsidRPr="00CA6189" w:rsidRDefault="00FC32A0">
      <w:pPr>
        <w:rPr>
          <w:sz w:val="24"/>
          <w:szCs w:val="24"/>
        </w:rPr>
      </w:pPr>
    </w:p>
    <w:p w14:paraId="5ECA252B" w14:textId="45FB0846" w:rsidR="00FC32A0" w:rsidRPr="00CA6189" w:rsidRDefault="00FC32A0">
      <w:pPr>
        <w:rPr>
          <w:sz w:val="24"/>
          <w:szCs w:val="24"/>
        </w:rPr>
      </w:pPr>
      <w:r w:rsidRPr="00CA6189">
        <w:rPr>
          <w:sz w:val="24"/>
          <w:szCs w:val="24"/>
        </w:rPr>
        <w:t>d. Find all books borrowed by a specific user.</w:t>
      </w:r>
    </w:p>
    <w:p w14:paraId="664A2E8F" w14:textId="783C87ED" w:rsidR="00FC32A0" w:rsidRDefault="00FC32A0">
      <w:r>
        <w:rPr>
          <w:noProof/>
        </w:rPr>
        <w:drawing>
          <wp:inline distT="0" distB="0" distL="0" distR="0" wp14:anchorId="45377706" wp14:editId="6539C3F3">
            <wp:extent cx="5943600" cy="2302510"/>
            <wp:effectExtent l="0" t="0" r="0" b="2540"/>
            <wp:docPr id="4138209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20960" name="Picture 4138209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4808" w14:textId="77777777" w:rsidR="00FC32A0" w:rsidRDefault="00FC32A0"/>
    <w:p w14:paraId="1881A0E9" w14:textId="77777777" w:rsidR="00FC32A0" w:rsidRDefault="00FC32A0"/>
    <w:p w14:paraId="59E7F82A" w14:textId="77777777" w:rsidR="00FC32A0" w:rsidRDefault="00FC32A0"/>
    <w:p w14:paraId="2B1E49D9" w14:textId="77777777" w:rsidR="00FC32A0" w:rsidRDefault="00FC32A0"/>
    <w:p w14:paraId="62F77E07" w14:textId="77777777" w:rsidR="00FC32A0" w:rsidRDefault="00FC32A0"/>
    <w:p w14:paraId="6F9B06A4" w14:textId="77777777" w:rsidR="00FC32A0" w:rsidRDefault="00FC32A0"/>
    <w:p w14:paraId="151FFD00" w14:textId="77777777" w:rsidR="00FC32A0" w:rsidRDefault="00FC32A0"/>
    <w:p w14:paraId="3822BE4F" w14:textId="77777777" w:rsidR="00FC32A0" w:rsidRPr="00CA6189" w:rsidRDefault="00FC32A0">
      <w:pPr>
        <w:rPr>
          <w:noProof/>
          <w:sz w:val="24"/>
          <w:szCs w:val="24"/>
        </w:rPr>
      </w:pPr>
      <w:r w:rsidRPr="00CA6189">
        <w:rPr>
          <w:sz w:val="24"/>
          <w:szCs w:val="24"/>
        </w:rPr>
        <w:lastRenderedPageBreak/>
        <w:t>e. List all overdue loans.</w:t>
      </w:r>
      <w:r w:rsidRPr="00CA6189">
        <w:rPr>
          <w:noProof/>
          <w:sz w:val="24"/>
          <w:szCs w:val="24"/>
        </w:rPr>
        <w:t xml:space="preserve"> </w:t>
      </w:r>
    </w:p>
    <w:p w14:paraId="01F33818" w14:textId="7B6A4D41" w:rsidR="00FC32A0" w:rsidRDefault="00FC32A0">
      <w:r>
        <w:rPr>
          <w:noProof/>
        </w:rPr>
        <w:drawing>
          <wp:inline distT="0" distB="0" distL="0" distR="0" wp14:anchorId="73D6129F" wp14:editId="3D5B8782">
            <wp:extent cx="5943600" cy="2341880"/>
            <wp:effectExtent l="0" t="0" r="0" b="1270"/>
            <wp:docPr id="235691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91390" name="Picture 2356913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F203" w14:textId="7C17CE88" w:rsidR="00FC32A0" w:rsidRDefault="00FC32A0"/>
    <w:p w14:paraId="4B79405C" w14:textId="77777777" w:rsidR="00FC32A0" w:rsidRDefault="00FC32A0"/>
    <w:p w14:paraId="681B78B5" w14:textId="77777777" w:rsidR="00B0046B" w:rsidRDefault="00B0046B"/>
    <w:p w14:paraId="7A264812" w14:textId="77777777" w:rsidR="00B0046B" w:rsidRDefault="00B0046B"/>
    <w:p w14:paraId="256EA01B" w14:textId="77777777" w:rsidR="00B0046B" w:rsidRDefault="00B0046B"/>
    <w:p w14:paraId="61BB690E" w14:textId="77777777" w:rsidR="00B0046B" w:rsidRDefault="00B0046B"/>
    <w:p w14:paraId="176B4E51" w14:textId="77777777" w:rsidR="00B0046B" w:rsidRDefault="00B0046B"/>
    <w:p w14:paraId="7084AEF3" w14:textId="77777777" w:rsidR="00B0046B" w:rsidRDefault="00B0046B"/>
    <w:p w14:paraId="6F2F6EEA" w14:textId="77777777" w:rsidR="00B0046B" w:rsidRDefault="00B0046B"/>
    <w:p w14:paraId="7BECC954" w14:textId="77777777" w:rsidR="00B0046B" w:rsidRDefault="00B0046B"/>
    <w:p w14:paraId="55AD40A7" w14:textId="77777777" w:rsidR="00B0046B" w:rsidRDefault="00B0046B"/>
    <w:p w14:paraId="07A2E7C9" w14:textId="77777777" w:rsidR="00B0046B" w:rsidRDefault="00B0046B"/>
    <w:p w14:paraId="72383833" w14:textId="77777777" w:rsidR="00B0046B" w:rsidRDefault="00B0046B"/>
    <w:p w14:paraId="7A84D7C7" w14:textId="77777777" w:rsidR="00B0046B" w:rsidRDefault="00B0046B"/>
    <w:p w14:paraId="048B5FBF" w14:textId="77777777" w:rsidR="00B0046B" w:rsidRDefault="00B0046B"/>
    <w:p w14:paraId="747CDEFA" w14:textId="77777777" w:rsidR="00B0046B" w:rsidRDefault="00B0046B"/>
    <w:p w14:paraId="42537D0C" w14:textId="77777777" w:rsidR="00B0046B" w:rsidRDefault="00B0046B"/>
    <w:p w14:paraId="15962C91" w14:textId="77777777" w:rsidR="00B0046B" w:rsidRDefault="00B0046B"/>
    <w:p w14:paraId="370B3A53" w14:textId="77777777" w:rsidR="00B0046B" w:rsidRDefault="00B0046B"/>
    <w:p w14:paraId="6CD9C4FC" w14:textId="5F89F2A1" w:rsidR="00FC32A0" w:rsidRDefault="00FC32A0" w:rsidP="00FC32A0">
      <w:pPr>
        <w:pStyle w:val="Heading2"/>
      </w:pPr>
      <w:r w:rsidRPr="00FC32A0">
        <w:lastRenderedPageBreak/>
        <w:t>Part 4: Data Integrity and Optimization</w:t>
      </w:r>
    </w:p>
    <w:p w14:paraId="128D9407" w14:textId="77777777" w:rsidR="00B0046B" w:rsidRPr="00B0046B" w:rsidRDefault="00B0046B" w:rsidP="00B0046B"/>
    <w:p w14:paraId="3119B8B1" w14:textId="77777777" w:rsidR="00FC32A0" w:rsidRPr="00CA6189" w:rsidRDefault="00FC32A0" w:rsidP="00FC32A0">
      <w:pPr>
        <w:rPr>
          <w:sz w:val="24"/>
          <w:szCs w:val="24"/>
        </w:rPr>
      </w:pPr>
      <w:r w:rsidRPr="00CA6189">
        <w:rPr>
          <w:sz w:val="24"/>
          <w:szCs w:val="24"/>
        </w:rPr>
        <w:t xml:space="preserve">4. Explain how you would ensure: </w:t>
      </w:r>
    </w:p>
    <w:p w14:paraId="226491DB" w14:textId="77777777" w:rsidR="00FC32A0" w:rsidRPr="00CA6189" w:rsidRDefault="00FC32A0" w:rsidP="00FC32A0">
      <w:pPr>
        <w:rPr>
          <w:sz w:val="24"/>
          <w:szCs w:val="24"/>
        </w:rPr>
      </w:pPr>
      <w:r w:rsidRPr="00CA6189">
        <w:rPr>
          <w:sz w:val="24"/>
          <w:szCs w:val="24"/>
        </w:rPr>
        <w:t xml:space="preserve">○ The prevention of borrowing books when no copies are available. (15 pts) </w:t>
      </w:r>
    </w:p>
    <w:p w14:paraId="2E99EF70" w14:textId="36AEE560" w:rsidR="00FC32A0" w:rsidRPr="00CA6189" w:rsidRDefault="00CA6189" w:rsidP="00FC32A0">
      <w:pPr>
        <w:rPr>
          <w:sz w:val="24"/>
          <w:szCs w:val="24"/>
        </w:rPr>
      </w:pPr>
      <w:r w:rsidRPr="00CA6189">
        <w:rPr>
          <w:sz w:val="24"/>
          <w:szCs w:val="24"/>
        </w:rPr>
        <w:tab/>
        <w:t>I would ensure that the database prevents borrowing of unavailable books by implementing a function that checks if there are copies of books in stock before populating the table.</w:t>
      </w:r>
    </w:p>
    <w:p w14:paraId="663B6F77" w14:textId="77777777" w:rsidR="00CA6189" w:rsidRPr="00CA6189" w:rsidRDefault="00CA6189" w:rsidP="00FC32A0">
      <w:pPr>
        <w:rPr>
          <w:sz w:val="24"/>
          <w:szCs w:val="24"/>
        </w:rPr>
      </w:pPr>
    </w:p>
    <w:p w14:paraId="5231375A" w14:textId="42CF3657" w:rsidR="00FC32A0" w:rsidRPr="00CA6189" w:rsidRDefault="00FC32A0" w:rsidP="00FC32A0">
      <w:pPr>
        <w:rPr>
          <w:sz w:val="24"/>
          <w:szCs w:val="24"/>
        </w:rPr>
      </w:pPr>
      <w:r w:rsidRPr="00CA6189">
        <w:rPr>
          <w:sz w:val="24"/>
          <w:szCs w:val="24"/>
        </w:rPr>
        <w:t>○ Fast retrieval of overdue loans. (20 pts - with CODE and actual screenshot of performance)</w:t>
      </w:r>
    </w:p>
    <w:p w14:paraId="70EEE0AF" w14:textId="36CE7665" w:rsidR="00CA6189" w:rsidRDefault="00CA6189" w:rsidP="00FC32A0">
      <w:pPr>
        <w:rPr>
          <w:sz w:val="24"/>
          <w:szCs w:val="24"/>
        </w:rPr>
      </w:pPr>
      <w:r w:rsidRPr="00CA6189">
        <w:rPr>
          <w:sz w:val="24"/>
          <w:szCs w:val="24"/>
        </w:rPr>
        <w:tab/>
        <w:t xml:space="preserve">In order to show </w:t>
      </w:r>
      <w:r>
        <w:rPr>
          <w:sz w:val="24"/>
          <w:szCs w:val="24"/>
        </w:rPr>
        <w:t>this in action, first I will populate the database with mock data</w:t>
      </w:r>
      <w:r w:rsidR="00B0046B">
        <w:rPr>
          <w:sz w:val="24"/>
          <w:szCs w:val="24"/>
        </w:rPr>
        <w:t>.</w:t>
      </w:r>
      <w:r w:rsidR="00B0046B" w:rsidRPr="00B0046B">
        <w:rPr>
          <w:sz w:val="24"/>
          <w:szCs w:val="24"/>
        </w:rPr>
        <w:drawing>
          <wp:inline distT="0" distB="0" distL="0" distR="0" wp14:anchorId="4FBA6E57" wp14:editId="07BB5988">
            <wp:extent cx="5943600" cy="575310"/>
            <wp:effectExtent l="0" t="0" r="0" b="0"/>
            <wp:docPr id="15880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9D08" w14:textId="44C95CBE" w:rsidR="00B0046B" w:rsidRDefault="00B0046B" w:rsidP="00FC32A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81A7035" w14:textId="0DAD778A" w:rsidR="00B0046B" w:rsidRDefault="00B0046B" w:rsidP="00FC32A0">
      <w:pPr>
        <w:rPr>
          <w:sz w:val="24"/>
          <w:szCs w:val="24"/>
        </w:rPr>
      </w:pPr>
      <w:r>
        <w:rPr>
          <w:sz w:val="24"/>
          <w:szCs w:val="24"/>
        </w:rPr>
        <w:tab/>
        <w:t>Then, what I would do to retrieve overdue loans is to write a query that shows me all the book loan rows that contain the status “overdue”</w:t>
      </w:r>
    </w:p>
    <w:p w14:paraId="7FE91329" w14:textId="4E34830B" w:rsidR="00B0046B" w:rsidRDefault="00B0046B" w:rsidP="00FC32A0">
      <w:pPr>
        <w:rPr>
          <w:sz w:val="24"/>
          <w:szCs w:val="24"/>
        </w:rPr>
      </w:pPr>
      <w:r w:rsidRPr="00B0046B">
        <w:rPr>
          <w:sz w:val="24"/>
          <w:szCs w:val="24"/>
        </w:rPr>
        <w:drawing>
          <wp:inline distT="0" distB="0" distL="0" distR="0" wp14:anchorId="4F9426A5" wp14:editId="019B6621">
            <wp:extent cx="3153215" cy="933580"/>
            <wp:effectExtent l="0" t="0" r="9525" b="0"/>
            <wp:docPr id="79745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52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F891" w14:textId="77777777" w:rsidR="00B0046B" w:rsidRDefault="00B0046B" w:rsidP="00FC32A0">
      <w:pPr>
        <w:rPr>
          <w:sz w:val="24"/>
          <w:szCs w:val="24"/>
        </w:rPr>
      </w:pPr>
    </w:p>
    <w:p w14:paraId="53AF3298" w14:textId="2DB151B5" w:rsidR="00B0046B" w:rsidRDefault="00B0046B" w:rsidP="00B0046B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is the result:</w:t>
      </w:r>
    </w:p>
    <w:p w14:paraId="1F5CCA20" w14:textId="1583B503" w:rsidR="00B0046B" w:rsidRDefault="00B0046B" w:rsidP="00FC32A0">
      <w:pPr>
        <w:rPr>
          <w:sz w:val="24"/>
          <w:szCs w:val="24"/>
        </w:rPr>
      </w:pPr>
      <w:r w:rsidRPr="00B0046B">
        <w:rPr>
          <w:sz w:val="24"/>
          <w:szCs w:val="24"/>
        </w:rPr>
        <w:drawing>
          <wp:inline distT="0" distB="0" distL="0" distR="0" wp14:anchorId="78C3F606" wp14:editId="56BA9363">
            <wp:extent cx="5943600" cy="654050"/>
            <wp:effectExtent l="0" t="0" r="0" b="0"/>
            <wp:docPr id="171139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97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C3AA" w14:textId="52932645" w:rsidR="00B0046B" w:rsidRDefault="00B0046B" w:rsidP="00B0046B">
      <w:pPr>
        <w:tabs>
          <w:tab w:val="left" w:pos="2760"/>
        </w:tabs>
        <w:rPr>
          <w:sz w:val="24"/>
          <w:szCs w:val="24"/>
        </w:rPr>
      </w:pPr>
    </w:p>
    <w:p w14:paraId="174ECEB9" w14:textId="77777777" w:rsidR="00B0046B" w:rsidRDefault="00B0046B" w:rsidP="00B0046B">
      <w:pPr>
        <w:tabs>
          <w:tab w:val="left" w:pos="2760"/>
        </w:tabs>
        <w:rPr>
          <w:sz w:val="24"/>
          <w:szCs w:val="24"/>
        </w:rPr>
      </w:pPr>
    </w:p>
    <w:p w14:paraId="2926DEF8" w14:textId="77777777" w:rsidR="00B0046B" w:rsidRDefault="00B0046B" w:rsidP="00B0046B">
      <w:pPr>
        <w:tabs>
          <w:tab w:val="left" w:pos="2760"/>
        </w:tabs>
        <w:rPr>
          <w:sz w:val="24"/>
          <w:szCs w:val="24"/>
        </w:rPr>
      </w:pPr>
    </w:p>
    <w:p w14:paraId="0791FD0A" w14:textId="77777777" w:rsidR="00B0046B" w:rsidRDefault="00B0046B" w:rsidP="00B0046B">
      <w:pPr>
        <w:tabs>
          <w:tab w:val="left" w:pos="2760"/>
        </w:tabs>
        <w:rPr>
          <w:sz w:val="24"/>
          <w:szCs w:val="24"/>
        </w:rPr>
      </w:pPr>
    </w:p>
    <w:p w14:paraId="09DA9154" w14:textId="77777777" w:rsidR="00B0046B" w:rsidRDefault="00B0046B" w:rsidP="00B0046B">
      <w:pPr>
        <w:tabs>
          <w:tab w:val="left" w:pos="2760"/>
        </w:tabs>
        <w:rPr>
          <w:sz w:val="24"/>
          <w:szCs w:val="24"/>
        </w:rPr>
      </w:pPr>
    </w:p>
    <w:p w14:paraId="24A5808F" w14:textId="77777777" w:rsidR="00B0046B" w:rsidRDefault="00B0046B" w:rsidP="00B0046B">
      <w:pPr>
        <w:tabs>
          <w:tab w:val="left" w:pos="2760"/>
        </w:tabs>
        <w:rPr>
          <w:sz w:val="24"/>
          <w:szCs w:val="24"/>
        </w:rPr>
      </w:pPr>
    </w:p>
    <w:p w14:paraId="2F6EFEE6" w14:textId="77777777" w:rsidR="00B0046B" w:rsidRPr="00B0046B" w:rsidRDefault="00B0046B" w:rsidP="00B0046B">
      <w:pPr>
        <w:pStyle w:val="Heading2"/>
        <w:rPr>
          <w:sz w:val="24"/>
          <w:szCs w:val="24"/>
        </w:rPr>
      </w:pPr>
      <w:r w:rsidRPr="00B0046B">
        <w:rPr>
          <w:sz w:val="24"/>
          <w:szCs w:val="24"/>
        </w:rPr>
        <w:t xml:space="preserve">Part 5: Reflection (25 pts) </w:t>
      </w:r>
    </w:p>
    <w:p w14:paraId="308C9ED1" w14:textId="59A01E22" w:rsidR="00B0046B" w:rsidRPr="00B0046B" w:rsidRDefault="00B0046B" w:rsidP="00B0046B">
      <w:pPr>
        <w:tabs>
          <w:tab w:val="left" w:pos="2760"/>
        </w:tabs>
        <w:rPr>
          <w:sz w:val="24"/>
          <w:szCs w:val="24"/>
        </w:rPr>
      </w:pPr>
      <w:r w:rsidRPr="00B0046B">
        <w:rPr>
          <w:sz w:val="24"/>
          <w:szCs w:val="24"/>
        </w:rPr>
        <w:t>5. What challenges might arise when scaling this database to handle millions of users and books? Suggest one solution for each challenge.</w:t>
      </w:r>
    </w:p>
    <w:p w14:paraId="207A4E02" w14:textId="6FE98854" w:rsidR="00364DD7" w:rsidRDefault="00B0046B" w:rsidP="00B0046B">
      <w:pPr>
        <w:rPr>
          <w:sz w:val="24"/>
          <w:szCs w:val="24"/>
        </w:rPr>
      </w:pPr>
      <w:r w:rsidRPr="00B0046B">
        <w:rPr>
          <w:sz w:val="24"/>
          <w:szCs w:val="24"/>
        </w:rPr>
        <w:tab/>
      </w:r>
      <w:r w:rsidR="00364DD7">
        <w:rPr>
          <w:sz w:val="24"/>
          <w:szCs w:val="24"/>
        </w:rPr>
        <w:t xml:space="preserve">1. Slower Speed - As the database grow, the queries will take longer to respond. If that were to happen then I would use indexing on frequently queried data like the “status” and </w:t>
      </w:r>
      <w:r w:rsidR="00364DD7">
        <w:rPr>
          <w:sz w:val="24"/>
          <w:szCs w:val="24"/>
        </w:rPr>
        <w:t>“</w:t>
      </w:r>
      <w:proofErr w:type="spellStart"/>
      <w:r w:rsidR="00364DD7">
        <w:rPr>
          <w:sz w:val="24"/>
          <w:szCs w:val="24"/>
        </w:rPr>
        <w:t>user_id</w:t>
      </w:r>
      <w:proofErr w:type="spellEnd"/>
      <w:r w:rsidR="00364DD7">
        <w:rPr>
          <w:sz w:val="24"/>
          <w:szCs w:val="24"/>
        </w:rPr>
        <w:t>”</w:t>
      </w:r>
      <w:r w:rsidR="00364DD7">
        <w:rPr>
          <w:sz w:val="24"/>
          <w:szCs w:val="24"/>
        </w:rPr>
        <w:t xml:space="preserve"> on </w:t>
      </w:r>
      <w:proofErr w:type="spellStart"/>
      <w:r w:rsidR="00364DD7">
        <w:rPr>
          <w:sz w:val="24"/>
          <w:szCs w:val="24"/>
        </w:rPr>
        <w:t>book_loans</w:t>
      </w:r>
      <w:proofErr w:type="spellEnd"/>
      <w:r w:rsidR="00364DD7">
        <w:rPr>
          <w:sz w:val="24"/>
          <w:szCs w:val="24"/>
        </w:rPr>
        <w:t>.</w:t>
      </w:r>
    </w:p>
    <w:p w14:paraId="046C6B03" w14:textId="48AF9BC8" w:rsidR="00364DD7" w:rsidRDefault="00364DD7" w:rsidP="00B0046B">
      <w:pPr>
        <w:rPr>
          <w:sz w:val="24"/>
          <w:szCs w:val="24"/>
        </w:rPr>
      </w:pPr>
      <w:r>
        <w:rPr>
          <w:sz w:val="24"/>
          <w:szCs w:val="24"/>
        </w:rPr>
        <w:tab/>
        <w:t>2. Storage - Storage would become a problem when the data is scaled to millions. If so, I would archive data that are not used for a year since most likely individuals never touch the book again once they are finished, especially outdated ones</w:t>
      </w:r>
    </w:p>
    <w:p w14:paraId="52312113" w14:textId="2DF9AC8F" w:rsidR="00364DD7" w:rsidRPr="00B0046B" w:rsidRDefault="00364DD7" w:rsidP="00B0046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 Maintenance – </w:t>
      </w:r>
      <w:r w:rsidR="002704F1">
        <w:rPr>
          <w:sz w:val="24"/>
          <w:szCs w:val="24"/>
        </w:rPr>
        <w:t xml:space="preserve">Maintenance would be time-consuming if I were to singlehandedly manage a huge database. If so, </w:t>
      </w:r>
      <w:r>
        <w:rPr>
          <w:sz w:val="24"/>
          <w:szCs w:val="24"/>
        </w:rPr>
        <w:t>I would utilize</w:t>
      </w:r>
      <w:r w:rsidR="002704F1">
        <w:rPr>
          <w:sz w:val="24"/>
          <w:szCs w:val="24"/>
        </w:rPr>
        <w:t xml:space="preserve"> monitoring tools to provide support on finding problems in the database.</w:t>
      </w:r>
    </w:p>
    <w:sectPr w:rsidR="00364DD7" w:rsidRPr="00B00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B7"/>
    <w:rsid w:val="00022E8F"/>
    <w:rsid w:val="001820B7"/>
    <w:rsid w:val="002704F1"/>
    <w:rsid w:val="00364DD7"/>
    <w:rsid w:val="007A1BCB"/>
    <w:rsid w:val="00B0046B"/>
    <w:rsid w:val="00CA6189"/>
    <w:rsid w:val="00F9525D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B86E"/>
  <w15:chartTrackingRefBased/>
  <w15:docId w15:val="{804A1AEC-1F16-47E6-BDE8-E4110A27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2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Anthony Benedicto Sanchez</dc:creator>
  <cp:keywords/>
  <dc:description/>
  <cp:lastModifiedBy>Greg Anthony Benedicto Sanchez</cp:lastModifiedBy>
  <cp:revision>2</cp:revision>
  <dcterms:created xsi:type="dcterms:W3CDTF">2024-12-11T09:37:00Z</dcterms:created>
  <dcterms:modified xsi:type="dcterms:W3CDTF">2024-12-11T10:20:00Z</dcterms:modified>
</cp:coreProperties>
</file>