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F7EC" w14:textId="15344A86" w:rsidR="00010CB1" w:rsidRDefault="00F30AD4">
      <w:pPr>
        <w:rPr>
          <w:b/>
          <w:bCs/>
        </w:rPr>
      </w:pPr>
      <w:r w:rsidRPr="00F30AD4">
        <w:rPr>
          <w:b/>
          <w:bCs/>
        </w:rPr>
        <w:t>Regular Expression Module</w:t>
      </w:r>
      <w:r>
        <w:rPr>
          <w:b/>
          <w:bCs/>
        </w:rPr>
        <w:t>:</w:t>
      </w:r>
    </w:p>
    <w:p w14:paraId="121BBD57" w14:textId="32CC6E53" w:rsidR="00F30AD4" w:rsidRDefault="00F30AD4">
      <w:r>
        <w:t xml:space="preserve">Raw string: r’’ </w:t>
      </w:r>
    </w:p>
    <w:p w14:paraId="57C640EF" w14:textId="26177CE9" w:rsidR="00F30AD4" w:rsidRDefault="00F30AD4">
      <w:r>
        <w:t xml:space="preserve">/t </w:t>
      </w:r>
    </w:p>
    <w:p w14:paraId="4A5E980D" w14:textId="7FFF8070" w:rsidR="00F30AD4" w:rsidRDefault="00F30AD4">
      <w:r>
        <w:t>Methods:</w:t>
      </w:r>
    </w:p>
    <w:p w14:paraId="6E1FC52B" w14:textId="60060F37" w:rsidR="00F30AD4" w:rsidRDefault="00F30AD4">
      <w:r>
        <w:t xml:space="preserve">pattern = </w:t>
      </w:r>
      <w:proofErr w:type="spellStart"/>
      <w:proofErr w:type="gramStart"/>
      <w:r>
        <w:t>re.compile</w:t>
      </w:r>
      <w:proofErr w:type="spellEnd"/>
      <w:proofErr w:type="gramEnd"/>
      <w:r>
        <w:t>(pattern)</w:t>
      </w:r>
    </w:p>
    <w:p w14:paraId="3E74075B" w14:textId="6382A15F" w:rsidR="00F30AD4" w:rsidRDefault="00F30AD4"/>
    <w:p w14:paraId="2575B36C" w14:textId="6278AABE" w:rsidR="00F30AD4" w:rsidRDefault="00F30AD4">
      <w:proofErr w:type="spellStart"/>
      <w:r>
        <w:t>MetaCharacters</w:t>
      </w:r>
      <w:proofErr w:type="spellEnd"/>
      <w:r>
        <w:t>: if you want to match these characters in a string, you need to escape it by adding a back-</w:t>
      </w:r>
      <w:proofErr w:type="gramStart"/>
      <w:r>
        <w:t>slash(</w:t>
      </w:r>
      <w:proofErr w:type="gramEnd"/>
      <w:r>
        <w:t>\) in front of that character.</w:t>
      </w:r>
    </w:p>
    <w:p w14:paraId="4A3B19F5" w14:textId="419B2A9A" w:rsidR="00F30AD4" w:rsidRDefault="00F30AD4">
      <w:r>
        <w:t>.</w:t>
      </w:r>
      <w:r w:rsidR="00DF6FE2">
        <w:tab/>
        <w:t>Any Character except new line</w:t>
      </w:r>
    </w:p>
    <w:p w14:paraId="600D99B4" w14:textId="62AB1F6A" w:rsidR="00F30AD4" w:rsidRDefault="00DF6FE2">
      <w:r>
        <w:t>^</w:t>
      </w:r>
      <w:r>
        <w:tab/>
        <w:t>Beginning of a string (begin with)</w:t>
      </w:r>
    </w:p>
    <w:p w14:paraId="2ED4952E" w14:textId="5859EB69" w:rsidR="00DF6FE2" w:rsidRDefault="00DF6FE2">
      <w:r>
        <w:t>$</w:t>
      </w:r>
      <w:r>
        <w:tab/>
      </w:r>
      <w:r w:rsidR="0008564B">
        <w:t>End of a string</w:t>
      </w:r>
    </w:p>
    <w:p w14:paraId="60AC10EC" w14:textId="1AFE5AFB" w:rsidR="00DF6FE2" w:rsidRDefault="00E8025E" w:rsidP="00E8025E">
      <w:r>
        <w:t>*</w:t>
      </w:r>
      <w:r>
        <w:tab/>
        <w:t>0 or More</w:t>
      </w:r>
    </w:p>
    <w:p w14:paraId="7865A5B6" w14:textId="395BD765" w:rsidR="00DF6FE2" w:rsidRDefault="00DF6FE2">
      <w:r>
        <w:t>+</w:t>
      </w:r>
      <w:r w:rsidR="00E8025E">
        <w:tab/>
        <w:t>1 or More</w:t>
      </w:r>
    </w:p>
    <w:p w14:paraId="76E9ADCE" w14:textId="1169DF18" w:rsidR="00DF6FE2" w:rsidRDefault="00DF6FE2">
      <w:r>
        <w:t>?</w:t>
      </w:r>
      <w:r w:rsidR="00E8025E">
        <w:tab/>
        <w:t>0 or One</w:t>
      </w:r>
    </w:p>
    <w:p w14:paraId="7F47D41D" w14:textId="1B7BE707" w:rsidR="00DF6FE2" w:rsidRDefault="00DF6FE2">
      <w:r>
        <w:t>{}</w:t>
      </w:r>
      <w:r w:rsidR="00E8025E">
        <w:tab/>
        <w:t>Exact Number</w:t>
      </w:r>
    </w:p>
    <w:p w14:paraId="7B5AADCA" w14:textId="262F4A12" w:rsidR="00E8025E" w:rsidRDefault="00E8025E">
      <w:r>
        <w:tab/>
        <w:t>{3} Exact Number: \</w:t>
      </w:r>
      <w:proofErr w:type="gramStart"/>
      <w:r>
        <w:t>d{</w:t>
      </w:r>
      <w:proofErr w:type="gramEnd"/>
      <w:r>
        <w:t>2} exactly 2 digits of numbers</w:t>
      </w:r>
    </w:p>
    <w:p w14:paraId="08DB68D2" w14:textId="48D43551" w:rsidR="00E8025E" w:rsidRDefault="00E8025E">
      <w:r>
        <w:tab/>
        <w:t xml:space="preserve">{3,4} Range of </w:t>
      </w:r>
      <w:proofErr w:type="gramStart"/>
      <w:r>
        <w:t>numbers(</w:t>
      </w:r>
      <w:proofErr w:type="gramEnd"/>
      <w:r>
        <w:t>Minimum, Maximum)</w:t>
      </w:r>
    </w:p>
    <w:p w14:paraId="2A7A1612" w14:textId="77777777" w:rsidR="00D1623D" w:rsidRDefault="00DF6FE2">
      <w:r>
        <w:t>[]</w:t>
      </w:r>
      <w:r w:rsidR="0008564B">
        <w:tab/>
        <w:t xml:space="preserve">Matches Characters in brackets (white </w:t>
      </w:r>
      <w:proofErr w:type="gramStart"/>
      <w:r w:rsidR="0008564B">
        <w:t>space..</w:t>
      </w:r>
      <w:proofErr w:type="gramEnd"/>
      <w:r w:rsidR="006A37FA">
        <w:t xml:space="preserve">). </w:t>
      </w:r>
    </w:p>
    <w:p w14:paraId="5B194C4C" w14:textId="28AD70FB" w:rsidR="00DF6FE2" w:rsidRDefault="006A37FA" w:rsidP="00D1623D">
      <w:pPr>
        <w:ind w:firstLine="720"/>
      </w:pPr>
      <w:r>
        <w:t xml:space="preserve">[-.]: means this </w:t>
      </w:r>
      <w:r w:rsidRPr="006A37FA">
        <w:rPr>
          <w:b/>
          <w:bCs/>
        </w:rPr>
        <w:t>one</w:t>
      </w:r>
      <w:r>
        <w:t xml:space="preserve"> character can be either “.” or </w:t>
      </w:r>
      <w:r w:rsidR="00B04088">
        <w:t>“-”</w:t>
      </w:r>
    </w:p>
    <w:p w14:paraId="20D408C1" w14:textId="3E697FC2" w:rsidR="00D1623D" w:rsidRDefault="00D1623D" w:rsidP="00D1623D">
      <w:pPr>
        <w:ind w:firstLine="720"/>
      </w:pPr>
      <w:r>
        <w:t xml:space="preserve">[A-Za-z0-9-.]: match this one character with </w:t>
      </w:r>
      <w:proofErr w:type="gramStart"/>
      <w:r>
        <w:t>upper or lower case</w:t>
      </w:r>
      <w:proofErr w:type="gramEnd"/>
      <w:r>
        <w:t xml:space="preserve"> A-Z</w:t>
      </w:r>
      <w:r w:rsidR="00F721DE">
        <w:t>,</w:t>
      </w:r>
      <w:r>
        <w:t xml:space="preserve"> numbers 0-9</w:t>
      </w:r>
      <w:r w:rsidR="00F721DE">
        <w:t>,</w:t>
      </w:r>
      <w:r>
        <w:t xml:space="preserve"> </w:t>
      </w:r>
      <w:r w:rsidR="00F721DE">
        <w:t>“.” or “-”</w:t>
      </w:r>
      <w:r>
        <w:t>.</w:t>
      </w:r>
    </w:p>
    <w:p w14:paraId="4D80E3E4" w14:textId="04958A71" w:rsidR="0008564B" w:rsidRDefault="0008564B">
      <w:r>
        <w:t>[^]</w:t>
      </w:r>
      <w:r>
        <w:tab/>
        <w:t>Matches Characters NOT in brackets</w:t>
      </w:r>
    </w:p>
    <w:p w14:paraId="77ECB2EB" w14:textId="6060B08A" w:rsidR="007C0319" w:rsidRDefault="007C0319">
      <w:r>
        <w:tab/>
        <w:t>[^a-</w:t>
      </w:r>
      <w:proofErr w:type="spellStart"/>
      <w:r>
        <w:t>zA</w:t>
      </w:r>
      <w:proofErr w:type="spellEnd"/>
      <w:r>
        <w:t>-</w:t>
      </w:r>
      <w:proofErr w:type="gramStart"/>
      <w:r>
        <w:t>Z ]</w:t>
      </w:r>
      <w:proofErr w:type="gramEnd"/>
      <w:r>
        <w:t>: match everything that is not a lower case or upper case letter</w:t>
      </w:r>
    </w:p>
    <w:p w14:paraId="7608C3F7" w14:textId="37D2158E" w:rsidR="007C0319" w:rsidRDefault="007C0319">
      <w:r>
        <w:tab/>
      </w:r>
      <w:r w:rsidR="00E8025E">
        <w:t>[^b]at: everything not a “b” followed by “at”</w:t>
      </w:r>
    </w:p>
    <w:p w14:paraId="14E77605" w14:textId="46B7FB75" w:rsidR="00DF6FE2" w:rsidRDefault="00DF6FE2">
      <w:r>
        <w:t>\</w:t>
      </w:r>
    </w:p>
    <w:p w14:paraId="1632E4F5" w14:textId="6347CAE8" w:rsidR="00DF6FE2" w:rsidRDefault="00DF6FE2">
      <w:r>
        <w:t>|</w:t>
      </w:r>
      <w:r w:rsidR="006A37FA">
        <w:tab/>
        <w:t xml:space="preserve">Either or </w:t>
      </w:r>
    </w:p>
    <w:p w14:paraId="0253D7E3" w14:textId="649FBB69" w:rsidR="00DF6FE2" w:rsidRDefault="00DF6FE2">
      <w:r>
        <w:t>()</w:t>
      </w:r>
      <w:r w:rsidR="00566B77">
        <w:tab/>
        <w:t xml:space="preserve">Group </w:t>
      </w:r>
    </w:p>
    <w:p w14:paraId="5EE5A341" w14:textId="75E8CEE9" w:rsidR="00566B77" w:rsidRDefault="00566B77">
      <w:r>
        <w:tab/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r’M</w:t>
      </w:r>
      <w:proofErr w:type="spellEnd"/>
      <w:r>
        <w:t>(</w:t>
      </w:r>
      <w:proofErr w:type="spellStart"/>
      <w:r>
        <w:t>r|s|rs</w:t>
      </w:r>
      <w:proofErr w:type="spellEnd"/>
      <w:r>
        <w:t>)\.?\s[A-Z]\w*’)</w:t>
      </w:r>
    </w:p>
    <w:p w14:paraId="7A0580B5" w14:textId="78BE2CDC" w:rsidR="00DF6FE2" w:rsidRDefault="00DF6FE2"/>
    <w:p w14:paraId="32CBE8BC" w14:textId="3DFCA031" w:rsidR="00DF6FE2" w:rsidRDefault="00DF6FE2">
      <w:r>
        <w:t>\d</w:t>
      </w:r>
      <w:r>
        <w:tab/>
      </w:r>
      <w:proofErr w:type="gramStart"/>
      <w:r>
        <w:t>Digit(</w:t>
      </w:r>
      <w:proofErr w:type="gramEnd"/>
      <w:r>
        <w:t>0-9)</w:t>
      </w:r>
    </w:p>
    <w:p w14:paraId="1F9A3B8A" w14:textId="5FC507C1" w:rsidR="00DF6FE2" w:rsidRDefault="00DF6FE2">
      <w:r>
        <w:t>\D</w:t>
      </w:r>
      <w:r>
        <w:tab/>
        <w:t xml:space="preserve">Not a </w:t>
      </w:r>
      <w:proofErr w:type="gramStart"/>
      <w:r>
        <w:t>Digit(</w:t>
      </w:r>
      <w:proofErr w:type="gramEnd"/>
      <w:r>
        <w:t>0-9)</w:t>
      </w:r>
    </w:p>
    <w:p w14:paraId="24C762B7" w14:textId="7B5A5DBF" w:rsidR="00DF6FE2" w:rsidRDefault="00DF6FE2">
      <w:r>
        <w:t>\w</w:t>
      </w:r>
      <w:r>
        <w:tab/>
        <w:t>word character (a-z, A-Z, 0-9, -)</w:t>
      </w:r>
    </w:p>
    <w:p w14:paraId="54CB5CE6" w14:textId="669DC781" w:rsidR="00DF6FE2" w:rsidRDefault="00DF6FE2">
      <w:r>
        <w:t>\W</w:t>
      </w:r>
      <w:r>
        <w:tab/>
        <w:t>Not a Word Character</w:t>
      </w:r>
    </w:p>
    <w:p w14:paraId="4DFBA011" w14:textId="458BE390" w:rsidR="00DF6FE2" w:rsidRDefault="00DF6FE2">
      <w:r>
        <w:lastRenderedPageBreak/>
        <w:t>\s</w:t>
      </w:r>
      <w:r>
        <w:tab/>
      </w:r>
      <w:proofErr w:type="gramStart"/>
      <w:r>
        <w:t>Whitespace(</w:t>
      </w:r>
      <w:proofErr w:type="gramEnd"/>
      <w:r>
        <w:t>space, tab, newline)</w:t>
      </w:r>
    </w:p>
    <w:p w14:paraId="22A5E5AE" w14:textId="1009DBAE" w:rsidR="00DF6FE2" w:rsidRDefault="00DF6FE2">
      <w:r>
        <w:t>\S</w:t>
      </w:r>
      <w:r>
        <w:tab/>
        <w:t>Not Whitespace (space, tab, newline)</w:t>
      </w:r>
    </w:p>
    <w:p w14:paraId="653D4AF8" w14:textId="7B72051A" w:rsidR="00DF6FE2" w:rsidRDefault="00DF6FE2"/>
    <w:p w14:paraId="603A9DB2" w14:textId="25EC61BA" w:rsidR="00DF6FE2" w:rsidRDefault="00DF6FE2">
      <w:r>
        <w:t xml:space="preserve">\b </w:t>
      </w:r>
      <w:r>
        <w:tab/>
        <w:t>Word Boundary</w:t>
      </w:r>
    </w:p>
    <w:p w14:paraId="786DF163" w14:textId="2964467E" w:rsidR="00DF6FE2" w:rsidRDefault="00DF6FE2">
      <w:r>
        <w:t>\B</w:t>
      </w:r>
      <w:r>
        <w:tab/>
        <w:t>Not a word boundary</w:t>
      </w:r>
    </w:p>
    <w:p w14:paraId="06F10F3E" w14:textId="2C0EB132" w:rsidR="00DF6FE2" w:rsidRDefault="00DF6FE2"/>
    <w:p w14:paraId="4AB086E2" w14:textId="6170CC6E" w:rsidR="00DA3B5A" w:rsidRDefault="00DA3B5A">
      <w:r w:rsidRPr="00DA3B5A">
        <w:t xml:space="preserve">  </w:t>
      </w:r>
      <w:proofErr w:type="spellStart"/>
      <w:r w:rsidRPr="00DA3B5A">
        <w:t>parser.add_</w:t>
      </w:r>
      <w:proofErr w:type="gramStart"/>
      <w:r w:rsidRPr="00DA3B5A">
        <w:t>argument</w:t>
      </w:r>
      <w:proofErr w:type="spellEnd"/>
      <w:r w:rsidRPr="00DA3B5A">
        <w:t>(</w:t>
      </w:r>
      <w:proofErr w:type="gramEnd"/>
      <w:r w:rsidRPr="00DA3B5A">
        <w:t>'--pattern', default='(?!.*superseded)^.*$')</w:t>
      </w:r>
    </w:p>
    <w:p w14:paraId="3F5F8788" w14:textId="7E7B5320" w:rsidR="00DA3B5A" w:rsidRDefault="00DA3B5A">
      <w:r>
        <w:t>everything that does not have superseded</w:t>
      </w:r>
    </w:p>
    <w:p w14:paraId="5C30F479" w14:textId="5D1FBDEA" w:rsidR="00FA68DA" w:rsidRDefault="00FA68DA"/>
    <w:p w14:paraId="25C5B2CB" w14:textId="2C68E818" w:rsidR="00FA68DA" w:rsidRDefault="00FA68DA"/>
    <w:p w14:paraId="53392EF5" w14:textId="77777777" w:rsidR="00FA68DA" w:rsidRPr="00FA68DA" w:rsidRDefault="00FA68DA" w:rsidP="00FA68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3CB5215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DA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3A18CABE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68D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6426B011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68DA">
        <w:rPr>
          <w:rFonts w:ascii="Consolas" w:eastAsia="Times New Roman" w:hAnsi="Consolas" w:cs="Times New Roman"/>
          <w:color w:val="4EC9B0"/>
          <w:sz w:val="21"/>
          <w:szCs w:val="21"/>
        </w:rPr>
        <w:t>shutil</w:t>
      </w:r>
      <w:proofErr w:type="spellEnd"/>
    </w:p>
    <w:p w14:paraId="3B3D5C3C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C083E64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PriorQuarterPath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A68DA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FA68DA">
        <w:rPr>
          <w:rFonts w:ascii="Consolas" w:eastAsia="Times New Roman" w:hAnsi="Consolas" w:cs="Times New Roman"/>
          <w:color w:val="D16969"/>
          <w:sz w:val="21"/>
          <w:szCs w:val="21"/>
        </w:rPr>
        <w:t>'J</w:t>
      </w:r>
      <w:proofErr w:type="spellEnd"/>
      <w:r w:rsidRPr="00FA68DA">
        <w:rPr>
          <w:rFonts w:ascii="Consolas" w:eastAsia="Times New Roman" w:hAnsi="Consolas" w:cs="Times New Roman"/>
          <w:color w:val="D16969"/>
          <w:sz w:val="21"/>
          <w:szCs w:val="21"/>
        </w:rPr>
        <w:t>:\</w:t>
      </w:r>
      <w:proofErr w:type="spellStart"/>
      <w:r w:rsidRPr="00FA68DA">
        <w:rPr>
          <w:rFonts w:ascii="Consolas" w:eastAsia="Times New Roman" w:hAnsi="Consolas" w:cs="Times New Roman"/>
          <w:color w:val="D16969"/>
          <w:sz w:val="21"/>
          <w:szCs w:val="21"/>
        </w:rPr>
        <w:t>Acctng</w:t>
      </w:r>
      <w:proofErr w:type="spellEnd"/>
      <w:r w:rsidRPr="00FA68D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A68DA">
        <w:rPr>
          <w:rFonts w:ascii="Consolas" w:eastAsia="Times New Roman" w:hAnsi="Consolas" w:cs="Times New Roman"/>
          <w:color w:val="D7BA7D"/>
          <w:sz w:val="21"/>
          <w:szCs w:val="21"/>
        </w:rPr>
        <w:t>Q</w:t>
      </w:r>
      <w:r w:rsidRPr="00FA68DA">
        <w:rPr>
          <w:rFonts w:ascii="Consolas" w:eastAsia="Times New Roman" w:hAnsi="Consolas" w:cs="Times New Roman"/>
          <w:color w:val="D16969"/>
          <w:sz w:val="21"/>
          <w:szCs w:val="21"/>
        </w:rPr>
        <w:t>uarterClose</w:t>
      </w:r>
      <w:proofErr w:type="spellEnd"/>
      <w:r w:rsidRPr="00FA68DA">
        <w:rPr>
          <w:rFonts w:ascii="Consolas" w:eastAsia="Times New Roman" w:hAnsi="Consolas" w:cs="Times New Roman"/>
          <w:color w:val="D7BA7D"/>
          <w:sz w:val="21"/>
          <w:szCs w:val="21"/>
        </w:rPr>
        <w:t>\202</w:t>
      </w:r>
      <w:r w:rsidRPr="00FA68DA">
        <w:rPr>
          <w:rFonts w:ascii="Consolas" w:eastAsia="Times New Roman" w:hAnsi="Consolas" w:cs="Times New Roman"/>
          <w:color w:val="D16969"/>
          <w:sz w:val="21"/>
          <w:szCs w:val="21"/>
        </w:rPr>
        <w:t>1</w:t>
      </w:r>
      <w:r w:rsidRPr="00FA68DA">
        <w:rPr>
          <w:rFonts w:ascii="Consolas" w:eastAsia="Times New Roman" w:hAnsi="Consolas" w:cs="Times New Roman"/>
          <w:color w:val="D7BA7D"/>
          <w:sz w:val="21"/>
          <w:szCs w:val="21"/>
        </w:rPr>
        <w:t>\Q</w:t>
      </w:r>
      <w:r w:rsidRPr="00FA68DA">
        <w:rPr>
          <w:rFonts w:ascii="Consolas" w:eastAsia="Times New Roman" w:hAnsi="Consolas" w:cs="Times New Roman"/>
          <w:color w:val="D16969"/>
          <w:sz w:val="21"/>
          <w:szCs w:val="21"/>
        </w:rPr>
        <w:t>4\Data</w:t>
      </w:r>
      <w:r w:rsidRPr="00FA68DA">
        <w:rPr>
          <w:rFonts w:ascii="Consolas" w:eastAsia="Times New Roman" w:hAnsi="Consolas" w:cs="Times New Roman"/>
          <w:color w:val="D7BA7D"/>
          <w:sz w:val="21"/>
          <w:szCs w:val="21"/>
        </w:rPr>
        <w:t>\M</w:t>
      </w:r>
      <w:r w:rsidRPr="00FA68DA">
        <w:rPr>
          <w:rFonts w:ascii="Consolas" w:eastAsia="Times New Roman" w:hAnsi="Consolas" w:cs="Times New Roman"/>
          <w:color w:val="D16969"/>
          <w:sz w:val="21"/>
          <w:szCs w:val="21"/>
        </w:rPr>
        <w:t>AG</w:t>
      </w:r>
      <w:proofErr w:type="gramEnd"/>
      <w:r w:rsidRPr="00FA68DA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</w:p>
    <w:p w14:paraId="234E5EF1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DacTaxRegex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A68DA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DA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proofErr w:type="gram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DA">
        <w:rPr>
          <w:rFonts w:ascii="Consolas" w:eastAsia="Times New Roman" w:hAnsi="Consolas" w:cs="Times New Roman"/>
          <w:color w:val="CE9178"/>
          <w:sz w:val="21"/>
          <w:szCs w:val="21"/>
        </w:rPr>
        <w:t>'.*DAC Tax.xlsx$'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09D0A83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NotsupersededRegex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A68DA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DA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proofErr w:type="gram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DA">
        <w:rPr>
          <w:rFonts w:ascii="Consolas" w:eastAsia="Times New Roman" w:hAnsi="Consolas" w:cs="Times New Roman"/>
          <w:color w:val="CE9178"/>
          <w:sz w:val="21"/>
          <w:szCs w:val="21"/>
        </w:rPr>
        <w:t>'(?!.*superseded)^.*$'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3A8F796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F37F2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# l = []</w:t>
      </w:r>
    </w:p>
    <w:p w14:paraId="1281FB89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DacTax</w:t>
      </w:r>
      <w:proofErr w:type="spell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[]</w:t>
      </w:r>
    </w:p>
    <w:p w14:paraId="1F9B6839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 </w:t>
      </w:r>
      <w:proofErr w:type="spell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dirpath</w:t>
      </w:r>
      <w:proofErr w:type="spell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subdir, filenames in </w:t>
      </w:r>
      <w:proofErr w:type="spellStart"/>
      <w:proofErr w:type="gram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os.walk</w:t>
      </w:r>
      <w:proofErr w:type="spellEnd"/>
      <w:proofErr w:type="gram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PriorQuarterPath</w:t>
      </w:r>
      <w:proofErr w:type="spell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):</w:t>
      </w:r>
    </w:p>
    <w:p w14:paraId="27FA280D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</w:t>
      </w:r>
      <w:proofErr w:type="gram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 in filenames:</w:t>
      </w:r>
    </w:p>
    <w:p w14:paraId="42DF504A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proofErr w:type="gram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l.append</w:t>
      </w:r>
      <w:proofErr w:type="spellEnd"/>
      <w:proofErr w:type="gram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os.path.join</w:t>
      </w:r>
      <w:proofErr w:type="spell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dirpath,f</w:t>
      </w:r>
      <w:proofErr w:type="spell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14:paraId="0C18115C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 in l:</w:t>
      </w:r>
    </w:p>
    <w:p w14:paraId="125EAE2C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if </w:t>
      </w:r>
      <w:proofErr w:type="spellStart"/>
      <w:proofErr w:type="gram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re.search</w:t>
      </w:r>
      <w:proofErr w:type="spellEnd"/>
      <w:proofErr w:type="gram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NotsupersededRegex,path</w:t>
      </w:r>
      <w:proofErr w:type="spell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and </w:t>
      </w:r>
      <w:proofErr w:type="spell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re.search</w:t>
      </w:r>
      <w:proofErr w:type="spell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DacTaxRegex,path</w:t>
      </w:r>
      <w:proofErr w:type="spell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):</w:t>
      </w:r>
    </w:p>
    <w:p w14:paraId="554C86DB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DacTax.append</w:t>
      </w:r>
      <w:proofErr w:type="spellEnd"/>
      <w:r w:rsidRPr="00FA68DA">
        <w:rPr>
          <w:rFonts w:ascii="Consolas" w:eastAsia="Times New Roman" w:hAnsi="Consolas" w:cs="Times New Roman"/>
          <w:color w:val="6A9955"/>
          <w:sz w:val="21"/>
          <w:szCs w:val="21"/>
        </w:rPr>
        <w:t>(path)</w:t>
      </w:r>
    </w:p>
    <w:p w14:paraId="73DE543A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218A7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F888194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dirpath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subdir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D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A68D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DA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proofErr w:type="spellEnd"/>
      <w:proofErr w:type="gram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PriorQuarterPath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DFEC78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data_paths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FA68D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D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dirpath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68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D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7FB267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68D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8D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data_paths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EBE818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8D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A68DA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DA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proofErr w:type="gram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NotsupersededRegex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68D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68DA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DA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DacTaxRegex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933AFEB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68D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68D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A68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F0A3FD" w14:textId="77777777" w:rsidR="00FA68DA" w:rsidRPr="00FA68DA" w:rsidRDefault="00FA68DA" w:rsidP="00FA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CAC19" w14:textId="77777777" w:rsidR="00FA68DA" w:rsidRPr="00F30AD4" w:rsidRDefault="00FA68DA"/>
    <w:sectPr w:rsidR="00FA68DA" w:rsidRPr="00F30AD4" w:rsidSect="00F30A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D0D4F"/>
    <w:multiLevelType w:val="hybridMultilevel"/>
    <w:tmpl w:val="ED601898"/>
    <w:lvl w:ilvl="0" w:tplc="97EEF3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90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A6"/>
    <w:rsid w:val="000028A6"/>
    <w:rsid w:val="00010CB1"/>
    <w:rsid w:val="0008564B"/>
    <w:rsid w:val="002B548B"/>
    <w:rsid w:val="00481F80"/>
    <w:rsid w:val="00566B77"/>
    <w:rsid w:val="006A37FA"/>
    <w:rsid w:val="007C0319"/>
    <w:rsid w:val="00B04088"/>
    <w:rsid w:val="00D1623D"/>
    <w:rsid w:val="00DA3B5A"/>
    <w:rsid w:val="00DF6FE2"/>
    <w:rsid w:val="00E8025E"/>
    <w:rsid w:val="00F30AD4"/>
    <w:rsid w:val="00F721DE"/>
    <w:rsid w:val="00FA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E45C"/>
  <w15:chartTrackingRefBased/>
  <w15:docId w15:val="{76F494F7-9FA9-4A0F-8C1B-4F482914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Financial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Yu-Sheng Lee</dc:creator>
  <cp:keywords/>
  <dc:description/>
  <cp:lastModifiedBy>Yu-Sheng Lee</cp:lastModifiedBy>
  <cp:revision>8</cp:revision>
  <dcterms:created xsi:type="dcterms:W3CDTF">2022-08-05T18:54:00Z</dcterms:created>
  <dcterms:modified xsi:type="dcterms:W3CDTF">2022-08-27T05:02:00Z</dcterms:modified>
</cp:coreProperties>
</file>