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106E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As a user, I want to easily navigate the website and find accessories for various electric vehicle models.</w:t>
      </w:r>
    </w:p>
    <w:p w14:paraId="53AF3948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</w:p>
    <w:p w14:paraId="04355986" w14:textId="4CAB65D1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 xml:space="preserve">As a </w:t>
      </w:r>
      <w: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user</w:t>
      </w: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, I want to register and create</w:t>
      </w:r>
      <w: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 xml:space="preserve"> a member </w:t>
      </w: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account to access personalized services.</w:t>
      </w:r>
    </w:p>
    <w:p w14:paraId="0DB81F68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</w:p>
    <w:p w14:paraId="6B999552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As a member, I want to save multiple shipping addresses for convenience.</w:t>
      </w:r>
    </w:p>
    <w:p w14:paraId="7E0261FF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</w:p>
    <w:p w14:paraId="3C76738A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As a member, I want the ability to add multiple accessories to my shopping cart.</w:t>
      </w:r>
    </w:p>
    <w:p w14:paraId="273B515F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</w:p>
    <w:p w14:paraId="29AD73FE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As a user, I want to enjoy free shipping for orders exceeding $99 on eligible products.</w:t>
      </w:r>
    </w:p>
    <w:p w14:paraId="7E479FE0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</w:p>
    <w:p w14:paraId="1CCD54F4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As a user, I want to securely pay for my purchases using a Visa card.</w:t>
      </w:r>
    </w:p>
    <w:p w14:paraId="0C40E2CB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</w:p>
    <w:p w14:paraId="30494A88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As a member, I want the option to apply promotional codes during checkout to avail of discounts.</w:t>
      </w:r>
    </w:p>
    <w:p w14:paraId="06BD1382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</w:p>
    <w:p w14:paraId="1EA21C60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As a user, I want real-time updates on product availability and stock quantity.</w:t>
      </w:r>
    </w:p>
    <w:p w14:paraId="4C27408D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</w:p>
    <w:p w14:paraId="18E44B79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As a user, I want to view detailed product descriptions, including features, specifications, and member reviews.</w:t>
      </w:r>
    </w:p>
    <w:p w14:paraId="09302A2A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</w:p>
    <w:p w14:paraId="17CE527F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As a member, I want the ability to track my order and view the order history.</w:t>
      </w:r>
    </w:p>
    <w:p w14:paraId="613F7F51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</w:p>
    <w:p w14:paraId="5C043492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As a user, I want easy access to customer support for any queries or concerns.</w:t>
      </w:r>
    </w:p>
    <w:p w14:paraId="214BE3E1" w14:textId="22F6F7A2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</w:p>
    <w:p w14:paraId="7771FF35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lastRenderedPageBreak/>
        <w:t>As a member, I want to subscribe to newsletters to receive updates on new products and exclusive member-only promotions.</w:t>
      </w:r>
    </w:p>
    <w:p w14:paraId="6B58979A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</w:p>
    <w:p w14:paraId="40BCD8D2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As a member, I want a straightforward password recovery process.</w:t>
      </w:r>
    </w:p>
    <w:p w14:paraId="27D6BD18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</w:p>
    <w:p w14:paraId="7420FC29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As a user, I want a responsive and user-friendly design that works well on both desktop and mobile devices.</w:t>
      </w:r>
    </w:p>
    <w:p w14:paraId="3076A4CF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</w:p>
    <w:p w14:paraId="529D730A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As a user, I want to view the company's physical address and contact information on the website.</w:t>
      </w:r>
    </w:p>
    <w:p w14:paraId="7D53184D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</w:p>
    <w:p w14:paraId="77D841B9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As a user, I want to filter products based on different criteria, such as price range or vehicle model compatibility.</w:t>
      </w:r>
    </w:p>
    <w:p w14:paraId="3E5E4ADF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</w:p>
    <w:p w14:paraId="37B6739F" w14:textId="21ED5433" w:rsid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As a member, I want the option to leave product reviews and ratings.</w:t>
      </w:r>
    </w:p>
    <w:p w14:paraId="7E65B250" w14:textId="77777777" w:rsidR="00D17D6F" w:rsidRPr="00AE4E45" w:rsidRDefault="00D17D6F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</w:p>
    <w:p w14:paraId="11E3C2AF" w14:textId="4439317C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As a member, I want to securely save my payment details for faster checkout.</w:t>
      </w:r>
    </w:p>
    <w:p w14:paraId="69B0682C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</w:p>
    <w:p w14:paraId="2F994D75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As a member, I want to schedule a self-pickup and choose a convenient pickup time.</w:t>
      </w:r>
    </w:p>
    <w:p w14:paraId="665B49D8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</w:p>
    <w:p w14:paraId="6D9C0CF6" w14:textId="33BE2DBC" w:rsid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As a user, I want to receive email confirmations and updates regarding my order status.</w:t>
      </w:r>
    </w:p>
    <w:p w14:paraId="4A8B3B8C" w14:textId="77777777" w:rsidR="00D17D6F" w:rsidRPr="00AE4E45" w:rsidRDefault="00D17D6F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</w:p>
    <w:p w14:paraId="16AA3381" w14:textId="77777777" w:rsidR="00AE4E45" w:rsidRPr="00AE4E45" w:rsidRDefault="00AE4E45" w:rsidP="00AE4E45">
      <w:pPr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</w:pPr>
      <w:r w:rsidRPr="00AE4E45">
        <w:rPr>
          <w:rFonts w:ascii="Segoe UI" w:eastAsia="Times New Roman" w:hAnsi="Segoe UI" w:cs="Segoe UI"/>
          <w:color w:val="0D0D0D"/>
          <w:kern w:val="0"/>
          <w:lang w:eastAsia="en-NZ"/>
          <w14:ligatures w14:val="none"/>
        </w:rPr>
        <w:t>As a member, I want to view and print my invoices.</w:t>
      </w:r>
    </w:p>
    <w:p w14:paraId="4CC49957" w14:textId="7A2D37AF" w:rsidR="003B5ED8" w:rsidRPr="00AE4E45" w:rsidRDefault="003B5ED8" w:rsidP="00AE4E45"/>
    <w:sectPr w:rsidR="003B5ED8" w:rsidRPr="00AE4E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C4F13" w14:textId="77777777" w:rsidR="00FE715B" w:rsidRDefault="00FE715B" w:rsidP="00AE4E45">
      <w:pPr>
        <w:spacing w:after="0" w:line="240" w:lineRule="auto"/>
      </w:pPr>
      <w:r>
        <w:separator/>
      </w:r>
    </w:p>
  </w:endnote>
  <w:endnote w:type="continuationSeparator" w:id="0">
    <w:p w14:paraId="3808BA76" w14:textId="77777777" w:rsidR="00FE715B" w:rsidRDefault="00FE715B" w:rsidP="00AE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C5E87" w14:textId="77777777" w:rsidR="00FE715B" w:rsidRDefault="00FE715B" w:rsidP="00AE4E45">
      <w:pPr>
        <w:spacing w:after="0" w:line="240" w:lineRule="auto"/>
      </w:pPr>
      <w:r>
        <w:separator/>
      </w:r>
    </w:p>
  </w:footnote>
  <w:footnote w:type="continuationSeparator" w:id="0">
    <w:p w14:paraId="33A77864" w14:textId="77777777" w:rsidR="00FE715B" w:rsidRDefault="00FE715B" w:rsidP="00AE4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F8F"/>
    <w:multiLevelType w:val="multilevel"/>
    <w:tmpl w:val="8C62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8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D8"/>
    <w:rsid w:val="003B5ED8"/>
    <w:rsid w:val="00AE4E45"/>
    <w:rsid w:val="00D17D6F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EBDEC"/>
  <w15:chartTrackingRefBased/>
  <w15:docId w15:val="{4256196C-E405-441C-8A58-3BC2B215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eastAsiaTheme="minorHAn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E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4E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E45"/>
  </w:style>
  <w:style w:type="paragraph" w:styleId="Footer">
    <w:name w:val="footer"/>
    <w:basedOn w:val="Normal"/>
    <w:link w:val="FooterChar"/>
    <w:uiPriority w:val="99"/>
    <w:unhideWhenUsed/>
    <w:rsid w:val="00AE4E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E45"/>
  </w:style>
  <w:style w:type="paragraph" w:styleId="NormalWeb">
    <w:name w:val="Normal (Web)"/>
    <w:basedOn w:val="Normal"/>
    <w:uiPriority w:val="99"/>
    <w:semiHidden/>
    <w:unhideWhenUsed/>
    <w:rsid w:val="00AE4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7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Liu (1000106072)</dc:creator>
  <cp:keywords/>
  <dc:description/>
  <cp:lastModifiedBy>Zihan Liu (1000106072)</cp:lastModifiedBy>
  <cp:revision>2</cp:revision>
  <dcterms:created xsi:type="dcterms:W3CDTF">2024-02-22T03:13:00Z</dcterms:created>
  <dcterms:modified xsi:type="dcterms:W3CDTF">2024-02-22T03:56:00Z</dcterms:modified>
</cp:coreProperties>
</file>