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8C54" w14:textId="73751E4F" w:rsidR="008F1FB8" w:rsidRPr="008F1FB8" w:rsidRDefault="008F1FB8">
      <w:pPr>
        <w:rPr>
          <w:b/>
          <w:bCs/>
          <w:sz w:val="32"/>
          <w:szCs w:val="32"/>
        </w:rPr>
      </w:pPr>
      <w:r w:rsidRPr="008F1FB8">
        <w:rPr>
          <w:b/>
          <w:bCs/>
          <w:sz w:val="32"/>
          <w:szCs w:val="32"/>
        </w:rPr>
        <w:t>Document for how to create pull Request.</w:t>
      </w:r>
    </w:p>
    <w:p w14:paraId="5370BED4" w14:textId="48C381C1" w:rsidR="008F1FB8" w:rsidRDefault="008F1FB8" w:rsidP="008F1FB8">
      <w:pPr>
        <w:pStyle w:val="ListParagraph"/>
        <w:numPr>
          <w:ilvl w:val="0"/>
          <w:numId w:val="1"/>
        </w:numPr>
      </w:pPr>
      <w:r>
        <w:t>First click on pull Request</w:t>
      </w:r>
      <w:r w:rsidR="00402AEB">
        <w:t>.</w:t>
      </w:r>
    </w:p>
    <w:p w14:paraId="31514179" w14:textId="3D7003E3" w:rsidR="008F1FB8" w:rsidRDefault="008F1FB8" w:rsidP="00402AEB">
      <w:r w:rsidRPr="00402AEB">
        <w:rPr>
          <w:noProof/>
        </w:rPr>
        <w:drawing>
          <wp:inline distT="0" distB="0" distL="0" distR="0" wp14:anchorId="0D51E8F2" wp14:editId="5505257E">
            <wp:extent cx="5731510" cy="2162810"/>
            <wp:effectExtent l="0" t="0" r="2540" b="8890"/>
            <wp:docPr id="7822900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006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744" w14:textId="77777777" w:rsidR="00402AEB" w:rsidRDefault="00402AEB" w:rsidP="00402AEB"/>
    <w:p w14:paraId="49E44246" w14:textId="5B3DB898" w:rsidR="00402AEB" w:rsidRDefault="00402AEB" w:rsidP="00402AEB">
      <w:pPr>
        <w:pStyle w:val="ListParagraph"/>
        <w:numPr>
          <w:ilvl w:val="0"/>
          <w:numId w:val="1"/>
        </w:numPr>
      </w:pPr>
      <w:r>
        <w:t>Then select the base branch and compare branch you want to make a pull request. After that you need to click on create pull request.</w:t>
      </w:r>
    </w:p>
    <w:p w14:paraId="55498360" w14:textId="77777777" w:rsidR="008F1FB8" w:rsidRDefault="008F1FB8"/>
    <w:p w14:paraId="7BCDBDD5" w14:textId="23AB4612" w:rsidR="008F1FB8" w:rsidRDefault="008F1FB8">
      <w:r w:rsidRPr="008F1FB8">
        <w:rPr>
          <w:noProof/>
        </w:rPr>
        <w:drawing>
          <wp:inline distT="0" distB="0" distL="0" distR="0" wp14:anchorId="7CABE3BF" wp14:editId="5D5AAD73">
            <wp:extent cx="5731510" cy="2379345"/>
            <wp:effectExtent l="0" t="0" r="2540" b="1905"/>
            <wp:docPr id="2237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6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D13" w14:textId="77777777" w:rsidR="008F1FB8" w:rsidRDefault="008F1FB8"/>
    <w:p w14:paraId="6C3E0749" w14:textId="77777777" w:rsidR="00402AEB" w:rsidRDefault="00402AEB"/>
    <w:p w14:paraId="013F5B32" w14:textId="77777777" w:rsidR="00402AEB" w:rsidRDefault="00402AEB"/>
    <w:p w14:paraId="1883302C" w14:textId="77777777" w:rsidR="00402AEB" w:rsidRDefault="00402AEB"/>
    <w:p w14:paraId="3C313BCF" w14:textId="77777777" w:rsidR="00402AEB" w:rsidRDefault="00402AEB"/>
    <w:p w14:paraId="1D7125C1" w14:textId="77777777" w:rsidR="00402AEB" w:rsidRDefault="00402AEB"/>
    <w:p w14:paraId="6C08543A" w14:textId="77777777" w:rsidR="00402AEB" w:rsidRDefault="00402AEB"/>
    <w:p w14:paraId="4C1AAF37" w14:textId="77777777" w:rsidR="00402AEB" w:rsidRDefault="00402AEB"/>
    <w:p w14:paraId="181E2F32" w14:textId="77777777" w:rsidR="00402AEB" w:rsidRDefault="00402AEB"/>
    <w:p w14:paraId="3E06CCA2" w14:textId="2E72F8A8" w:rsidR="00402AEB" w:rsidRDefault="00402AEB" w:rsidP="00402AEB">
      <w:pPr>
        <w:pStyle w:val="ListParagraph"/>
        <w:numPr>
          <w:ilvl w:val="0"/>
          <w:numId w:val="1"/>
        </w:numPr>
      </w:pPr>
      <w:r>
        <w:t xml:space="preserve">Then type the comment and </w:t>
      </w:r>
      <w:r w:rsidR="005D6395">
        <w:t>click on create pull request</w:t>
      </w:r>
      <w:r>
        <w:t>.</w:t>
      </w:r>
    </w:p>
    <w:p w14:paraId="7E99DC5A" w14:textId="56E527E9" w:rsidR="008F1FB8" w:rsidRDefault="008F1FB8">
      <w:r w:rsidRPr="008F1FB8">
        <w:rPr>
          <w:noProof/>
        </w:rPr>
        <w:drawing>
          <wp:inline distT="0" distB="0" distL="0" distR="0" wp14:anchorId="30390C08" wp14:editId="120B3E99">
            <wp:extent cx="5731510" cy="2584450"/>
            <wp:effectExtent l="0" t="0" r="2540" b="6350"/>
            <wp:docPr id="1697689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895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30D4" w14:textId="77777777" w:rsidR="009E5A4E" w:rsidRDefault="009E5A4E"/>
    <w:p w14:paraId="7B79A999" w14:textId="77777777" w:rsidR="009E5A4E" w:rsidRDefault="009E5A4E"/>
    <w:p w14:paraId="7B8B9017" w14:textId="0A9AD714" w:rsidR="008F1FB8" w:rsidRDefault="005D6395">
      <w:r>
        <w:t>Then at last you can assign your team member by clicking on reviewers.</w:t>
      </w:r>
    </w:p>
    <w:p w14:paraId="5AE8D9E6" w14:textId="7DAE7E52" w:rsidR="008F1FB8" w:rsidRDefault="008F1FB8">
      <w:r w:rsidRPr="008F1FB8">
        <w:rPr>
          <w:noProof/>
        </w:rPr>
        <w:drawing>
          <wp:inline distT="0" distB="0" distL="0" distR="0" wp14:anchorId="2A310FEB" wp14:editId="1E89581B">
            <wp:extent cx="5731510" cy="1929765"/>
            <wp:effectExtent l="0" t="0" r="2540" b="0"/>
            <wp:docPr id="7961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02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4801" w14:textId="77777777" w:rsidR="002E5A8C" w:rsidRDefault="002E5A8C" w:rsidP="008F1FB8">
      <w:pPr>
        <w:spacing w:after="0" w:line="240" w:lineRule="auto"/>
      </w:pPr>
      <w:r>
        <w:separator/>
      </w:r>
    </w:p>
  </w:endnote>
  <w:endnote w:type="continuationSeparator" w:id="0">
    <w:p w14:paraId="6B54880D" w14:textId="77777777" w:rsidR="002E5A8C" w:rsidRDefault="002E5A8C" w:rsidP="008F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8A1D" w14:textId="77777777" w:rsidR="002E5A8C" w:rsidRDefault="002E5A8C" w:rsidP="008F1FB8">
      <w:pPr>
        <w:spacing w:after="0" w:line="240" w:lineRule="auto"/>
      </w:pPr>
      <w:r>
        <w:separator/>
      </w:r>
    </w:p>
  </w:footnote>
  <w:footnote w:type="continuationSeparator" w:id="0">
    <w:p w14:paraId="348299B7" w14:textId="77777777" w:rsidR="002E5A8C" w:rsidRDefault="002E5A8C" w:rsidP="008F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C63"/>
    <w:multiLevelType w:val="hybridMultilevel"/>
    <w:tmpl w:val="11287B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E"/>
    <w:rsid w:val="002E5A8C"/>
    <w:rsid w:val="00402AEB"/>
    <w:rsid w:val="005D6395"/>
    <w:rsid w:val="00641923"/>
    <w:rsid w:val="008F1FB8"/>
    <w:rsid w:val="009E5A4E"/>
    <w:rsid w:val="00E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2198"/>
  <w15:chartTrackingRefBased/>
  <w15:docId w15:val="{7B764442-4D1E-40EB-8CB3-5AD4C425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B8"/>
  </w:style>
  <w:style w:type="paragraph" w:styleId="Footer">
    <w:name w:val="footer"/>
    <w:basedOn w:val="Normal"/>
    <w:link w:val="FooterChar"/>
    <w:uiPriority w:val="99"/>
    <w:unhideWhenUsed/>
    <w:rsid w:val="008F1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B8"/>
  </w:style>
  <w:style w:type="paragraph" w:styleId="ListParagraph">
    <w:name w:val="List Paragraph"/>
    <w:basedOn w:val="Normal"/>
    <w:uiPriority w:val="34"/>
    <w:qFormat/>
    <w:rsid w:val="008F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Mahato (1000120982)</dc:creator>
  <cp:keywords/>
  <dc:description/>
  <cp:lastModifiedBy>Balaram Mahato (1000120982)</cp:lastModifiedBy>
  <cp:revision>3</cp:revision>
  <dcterms:created xsi:type="dcterms:W3CDTF">2023-05-24T22:26:00Z</dcterms:created>
  <dcterms:modified xsi:type="dcterms:W3CDTF">2023-05-29T11:42:00Z</dcterms:modified>
</cp:coreProperties>
</file>