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5C8C54" w14:textId="0F84749D" w:rsidR="008F1FB8" w:rsidRPr="008F1FB8" w:rsidRDefault="008F1FB8">
      <w:pPr>
        <w:rPr>
          <w:b/>
          <w:bCs/>
          <w:sz w:val="32"/>
          <w:szCs w:val="32"/>
        </w:rPr>
      </w:pPr>
      <w:r w:rsidRPr="008F1FB8">
        <w:rPr>
          <w:b/>
          <w:bCs/>
          <w:sz w:val="32"/>
          <w:szCs w:val="32"/>
        </w:rPr>
        <w:t xml:space="preserve">Document for how to create pull </w:t>
      </w:r>
      <w:r w:rsidR="004E5A7E">
        <w:rPr>
          <w:b/>
          <w:bCs/>
          <w:sz w:val="32"/>
          <w:szCs w:val="32"/>
        </w:rPr>
        <w:t>r</w:t>
      </w:r>
      <w:r w:rsidRPr="008F1FB8">
        <w:rPr>
          <w:b/>
          <w:bCs/>
          <w:sz w:val="32"/>
          <w:szCs w:val="32"/>
        </w:rPr>
        <w:t>equest</w:t>
      </w:r>
      <w:r w:rsidR="004E5A7E">
        <w:rPr>
          <w:b/>
          <w:bCs/>
          <w:sz w:val="32"/>
          <w:szCs w:val="32"/>
        </w:rPr>
        <w:t xml:space="preserve">, </w:t>
      </w:r>
      <w:r w:rsidR="00D01529">
        <w:rPr>
          <w:b/>
          <w:bCs/>
          <w:sz w:val="32"/>
          <w:szCs w:val="32"/>
        </w:rPr>
        <w:t>review,</w:t>
      </w:r>
      <w:r w:rsidR="004E5A7E">
        <w:rPr>
          <w:b/>
          <w:bCs/>
          <w:sz w:val="32"/>
          <w:szCs w:val="32"/>
        </w:rPr>
        <w:t xml:space="preserve"> and complete pull request</w:t>
      </w:r>
      <w:r w:rsidRPr="008F1FB8">
        <w:rPr>
          <w:b/>
          <w:bCs/>
          <w:sz w:val="32"/>
          <w:szCs w:val="32"/>
        </w:rPr>
        <w:t>.</w:t>
      </w:r>
    </w:p>
    <w:p w14:paraId="5370BED4" w14:textId="48C381C1" w:rsidR="008F1FB8" w:rsidRPr="00D01529" w:rsidRDefault="008F1FB8" w:rsidP="008F1FB8">
      <w:pPr>
        <w:pStyle w:val="ListParagraph"/>
        <w:numPr>
          <w:ilvl w:val="0"/>
          <w:numId w:val="1"/>
        </w:numPr>
        <w:rPr>
          <w:b/>
          <w:bCs/>
        </w:rPr>
      </w:pPr>
      <w:r w:rsidRPr="00D01529">
        <w:rPr>
          <w:b/>
          <w:bCs/>
        </w:rPr>
        <w:t>First click on pull Request</w:t>
      </w:r>
      <w:r w:rsidR="00402AEB" w:rsidRPr="00D01529">
        <w:rPr>
          <w:b/>
          <w:bCs/>
        </w:rPr>
        <w:t>.</w:t>
      </w:r>
    </w:p>
    <w:p w14:paraId="31514179" w14:textId="3D7003E3" w:rsidR="008F1FB8" w:rsidRDefault="008F1FB8" w:rsidP="00402AEB">
      <w:r w:rsidRPr="00402AEB">
        <w:rPr>
          <w:noProof/>
        </w:rPr>
        <w:drawing>
          <wp:inline distT="0" distB="0" distL="0" distR="0" wp14:anchorId="0D51E8F2" wp14:editId="5505257E">
            <wp:extent cx="5731510" cy="2162810"/>
            <wp:effectExtent l="0" t="0" r="2540" b="8890"/>
            <wp:docPr id="782290063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290063" name="Picture 1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6B7EB" w14:textId="60C81A1A" w:rsidR="00F3002E" w:rsidRPr="00D01529" w:rsidRDefault="00F3002E" w:rsidP="00F3002E">
      <w:pPr>
        <w:pStyle w:val="ListParagraph"/>
        <w:numPr>
          <w:ilvl w:val="0"/>
          <w:numId w:val="1"/>
        </w:numPr>
        <w:rPr>
          <w:b/>
          <w:bCs/>
        </w:rPr>
      </w:pPr>
      <w:r w:rsidRPr="00D01529">
        <w:rPr>
          <w:b/>
          <w:bCs/>
        </w:rPr>
        <w:t>Then we need to click on create new pull request or also you can click on compare and pull request.</w:t>
      </w:r>
    </w:p>
    <w:p w14:paraId="6DD5E462" w14:textId="41A76682" w:rsidR="00F3002E" w:rsidRDefault="00F3002E" w:rsidP="00402AEB">
      <w:r w:rsidRPr="00277BF3">
        <w:rPr>
          <w:noProof/>
        </w:rPr>
        <w:drawing>
          <wp:inline distT="0" distB="0" distL="0" distR="0" wp14:anchorId="4E145A13" wp14:editId="2E8332BA">
            <wp:extent cx="5731510" cy="2861310"/>
            <wp:effectExtent l="0" t="0" r="2540" b="0"/>
            <wp:docPr id="208732034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32034" name="Picture 1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95744" w14:textId="77777777" w:rsidR="00402AEB" w:rsidRDefault="00402AEB" w:rsidP="00402AEB"/>
    <w:p w14:paraId="59061CA0" w14:textId="77777777" w:rsidR="00F3002E" w:rsidRDefault="00F3002E" w:rsidP="00402AEB"/>
    <w:p w14:paraId="3C596D06" w14:textId="77777777" w:rsidR="00F3002E" w:rsidRDefault="00F3002E" w:rsidP="00402AEB"/>
    <w:p w14:paraId="318FC545" w14:textId="77777777" w:rsidR="00F3002E" w:rsidRDefault="00F3002E" w:rsidP="00402AEB"/>
    <w:p w14:paraId="6A7F5070" w14:textId="77777777" w:rsidR="00F3002E" w:rsidRDefault="00F3002E" w:rsidP="00402AEB"/>
    <w:p w14:paraId="29BF96A5" w14:textId="77777777" w:rsidR="00F3002E" w:rsidRDefault="00F3002E" w:rsidP="00402AEB"/>
    <w:p w14:paraId="2B0DE286" w14:textId="77777777" w:rsidR="00F3002E" w:rsidRDefault="00F3002E" w:rsidP="00402AEB"/>
    <w:p w14:paraId="046830C9" w14:textId="77777777" w:rsidR="00F3002E" w:rsidRDefault="00F3002E" w:rsidP="00402AEB"/>
    <w:p w14:paraId="07C7006A" w14:textId="77777777" w:rsidR="00F3002E" w:rsidRDefault="00F3002E" w:rsidP="00402AEB"/>
    <w:p w14:paraId="3839BE7F" w14:textId="6A6C32FA" w:rsidR="00F3002E" w:rsidRPr="00D01529" w:rsidRDefault="00F3002E" w:rsidP="00F3002E">
      <w:pPr>
        <w:pStyle w:val="ListParagraph"/>
        <w:numPr>
          <w:ilvl w:val="0"/>
          <w:numId w:val="1"/>
        </w:numPr>
        <w:rPr>
          <w:b/>
          <w:bCs/>
        </w:rPr>
      </w:pPr>
      <w:r w:rsidRPr="00D01529">
        <w:rPr>
          <w:b/>
          <w:bCs/>
        </w:rPr>
        <w:t xml:space="preserve">Then select the base branch and compare branch you want to make a pull request. Then type the message. If you don’t have any merge conflict between base branch and </w:t>
      </w:r>
      <w:r w:rsidR="00EF0B16" w:rsidRPr="00D01529">
        <w:rPr>
          <w:b/>
          <w:bCs/>
        </w:rPr>
        <w:t>co</w:t>
      </w:r>
      <w:r w:rsidR="004E5A7E" w:rsidRPr="00D01529">
        <w:rPr>
          <w:b/>
          <w:bCs/>
        </w:rPr>
        <w:t>mpare branch</w:t>
      </w:r>
      <w:r w:rsidR="00EF0B16" w:rsidRPr="00D01529">
        <w:rPr>
          <w:b/>
          <w:bCs/>
        </w:rPr>
        <w:t>,</w:t>
      </w:r>
      <w:r w:rsidRPr="00D01529">
        <w:rPr>
          <w:b/>
          <w:bCs/>
        </w:rPr>
        <w:t xml:space="preserve"> then it will display able to merge these branches otherwise you need to merge the conflict.</w:t>
      </w:r>
    </w:p>
    <w:p w14:paraId="5CFE3C32" w14:textId="20584114" w:rsidR="00F3002E" w:rsidRDefault="00F3002E" w:rsidP="00402AEB">
      <w:r w:rsidRPr="009104CF">
        <w:rPr>
          <w:noProof/>
        </w:rPr>
        <w:drawing>
          <wp:inline distT="0" distB="0" distL="0" distR="0" wp14:anchorId="74C559DB" wp14:editId="32F138FC">
            <wp:extent cx="5731510" cy="2862580"/>
            <wp:effectExtent l="0" t="0" r="2540" b="0"/>
            <wp:docPr id="89863810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638101" name="Picture 1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ADA04" w14:textId="77777777" w:rsidR="00EF0B16" w:rsidRDefault="00EF0B16" w:rsidP="00402AEB"/>
    <w:p w14:paraId="2E682F91" w14:textId="714C4015" w:rsidR="00EF0B16" w:rsidRPr="00D01529" w:rsidRDefault="00EF0B16" w:rsidP="00402AEB">
      <w:pPr>
        <w:rPr>
          <w:b/>
          <w:bCs/>
        </w:rPr>
      </w:pPr>
      <w:r w:rsidRPr="00D01529">
        <w:rPr>
          <w:b/>
          <w:bCs/>
        </w:rPr>
        <w:t xml:space="preserve">If you have merge conflict between base branch and compare branch, then it will display message like can’t automatically merge. Still, you can create pull </w:t>
      </w:r>
      <w:r w:rsidR="00D9320C" w:rsidRPr="00D01529">
        <w:rPr>
          <w:b/>
          <w:bCs/>
        </w:rPr>
        <w:t>request,</w:t>
      </w:r>
      <w:r w:rsidRPr="00D01529">
        <w:rPr>
          <w:b/>
          <w:bCs/>
        </w:rPr>
        <w:t xml:space="preserve"> but you need to merge the code to complete pull request.</w:t>
      </w:r>
    </w:p>
    <w:p w14:paraId="33B06255" w14:textId="77F6759C" w:rsidR="00EF0B16" w:rsidRDefault="00EF0B16" w:rsidP="00402AEB">
      <w:r w:rsidRPr="008F1FB8">
        <w:rPr>
          <w:noProof/>
        </w:rPr>
        <w:drawing>
          <wp:inline distT="0" distB="0" distL="0" distR="0" wp14:anchorId="450AD13D" wp14:editId="4EE962DC">
            <wp:extent cx="5731510" cy="2379345"/>
            <wp:effectExtent l="0" t="0" r="2540" b="1905"/>
            <wp:docPr id="2237963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7963" name="Picture 1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D8CD8" w14:textId="77777777" w:rsidR="00EF0B16" w:rsidRDefault="00EF0B16" w:rsidP="00402AEB"/>
    <w:p w14:paraId="46EAD179" w14:textId="77777777" w:rsidR="00EF0B16" w:rsidRDefault="00EF0B16" w:rsidP="00402AEB"/>
    <w:p w14:paraId="064E8353" w14:textId="77777777" w:rsidR="00EF0B16" w:rsidRDefault="00EF0B16" w:rsidP="00402AEB"/>
    <w:p w14:paraId="532E22AE" w14:textId="77777777" w:rsidR="00EF0B16" w:rsidRDefault="00EF0B16" w:rsidP="00402AEB"/>
    <w:p w14:paraId="7DA7B8E3" w14:textId="77777777" w:rsidR="00EF0B16" w:rsidRDefault="00EF0B16" w:rsidP="00402AEB"/>
    <w:p w14:paraId="3B0F4A36" w14:textId="77777777" w:rsidR="00EF0B16" w:rsidRDefault="00EF0B16" w:rsidP="00402AEB"/>
    <w:p w14:paraId="7C1A9E5C" w14:textId="613B8295" w:rsidR="00F3002E" w:rsidRPr="00D01529" w:rsidRDefault="00F3002E" w:rsidP="00F3002E">
      <w:pPr>
        <w:pStyle w:val="ListParagraph"/>
        <w:numPr>
          <w:ilvl w:val="0"/>
          <w:numId w:val="1"/>
        </w:numPr>
        <w:rPr>
          <w:b/>
          <w:bCs/>
        </w:rPr>
      </w:pPr>
      <w:r w:rsidRPr="00D01529">
        <w:rPr>
          <w:b/>
          <w:bCs/>
        </w:rPr>
        <w:t>After that you need to click on create pull request.</w:t>
      </w:r>
    </w:p>
    <w:p w14:paraId="65F18E13" w14:textId="77777777" w:rsidR="00F3002E" w:rsidRDefault="00F3002E" w:rsidP="00402AEB"/>
    <w:p w14:paraId="55498360" w14:textId="430D65B8" w:rsidR="008F1FB8" w:rsidRDefault="00F3002E">
      <w:r w:rsidRPr="009104CF">
        <w:rPr>
          <w:noProof/>
        </w:rPr>
        <w:drawing>
          <wp:inline distT="0" distB="0" distL="0" distR="0" wp14:anchorId="177B86B0" wp14:editId="4F96318B">
            <wp:extent cx="5731510" cy="2190750"/>
            <wp:effectExtent l="0" t="0" r="2540" b="0"/>
            <wp:docPr id="2081182008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182008" name="Picture 1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1A89C" w14:textId="77777777" w:rsidR="00D01529" w:rsidRDefault="00D01529"/>
    <w:p w14:paraId="703F85B1" w14:textId="3042F4D8" w:rsidR="00EF0B16" w:rsidRPr="00D01529" w:rsidRDefault="00EF0B16" w:rsidP="00EF0B16">
      <w:pPr>
        <w:pStyle w:val="ListParagraph"/>
        <w:numPr>
          <w:ilvl w:val="0"/>
          <w:numId w:val="1"/>
        </w:numPr>
        <w:rPr>
          <w:b/>
          <w:bCs/>
        </w:rPr>
      </w:pPr>
      <w:r w:rsidRPr="00D01529">
        <w:rPr>
          <w:b/>
          <w:bCs/>
        </w:rPr>
        <w:t>Then you can see the pull request have been created and now you can assign or ask your team member to review this pull request.</w:t>
      </w:r>
    </w:p>
    <w:p w14:paraId="508AC00B" w14:textId="75F6544A" w:rsidR="00EF0B16" w:rsidRDefault="00EF0B16">
      <w:r w:rsidRPr="009104CF">
        <w:rPr>
          <w:noProof/>
        </w:rPr>
        <w:drawing>
          <wp:inline distT="0" distB="0" distL="0" distR="0" wp14:anchorId="060C831D" wp14:editId="6338C479">
            <wp:extent cx="5731510" cy="2640330"/>
            <wp:effectExtent l="0" t="0" r="2540" b="7620"/>
            <wp:docPr id="652589944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589944" name="Picture 1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8A3F7" w14:textId="77777777" w:rsidR="00EF0B16" w:rsidRDefault="00EF0B16"/>
    <w:p w14:paraId="17333F93" w14:textId="77777777" w:rsidR="004E5A7E" w:rsidRDefault="004E5A7E"/>
    <w:p w14:paraId="2C4CF0BB" w14:textId="77777777" w:rsidR="004E5A7E" w:rsidRDefault="004E5A7E"/>
    <w:p w14:paraId="2D5D2BA2" w14:textId="77777777" w:rsidR="004E5A7E" w:rsidRDefault="004E5A7E"/>
    <w:p w14:paraId="7310C016" w14:textId="77777777" w:rsidR="004E5A7E" w:rsidRDefault="004E5A7E"/>
    <w:p w14:paraId="50235803" w14:textId="77777777" w:rsidR="004E5A7E" w:rsidRDefault="004E5A7E"/>
    <w:p w14:paraId="15FC3981" w14:textId="77777777" w:rsidR="004E5A7E" w:rsidRDefault="004E5A7E"/>
    <w:p w14:paraId="3824379B" w14:textId="77777777" w:rsidR="004E5A7E" w:rsidRDefault="004E5A7E"/>
    <w:p w14:paraId="29169A2C" w14:textId="77777777" w:rsidR="004E5A7E" w:rsidRDefault="004E5A7E"/>
    <w:p w14:paraId="1AA1BDB2" w14:textId="134BB6DB" w:rsidR="00EF0B16" w:rsidRPr="00D01529" w:rsidRDefault="00EF0B16" w:rsidP="00EF0B16">
      <w:pPr>
        <w:pStyle w:val="ListParagraph"/>
        <w:numPr>
          <w:ilvl w:val="0"/>
          <w:numId w:val="1"/>
        </w:numPr>
        <w:rPr>
          <w:b/>
          <w:bCs/>
        </w:rPr>
      </w:pPr>
      <w:r w:rsidRPr="00D01529">
        <w:rPr>
          <w:b/>
          <w:bCs/>
        </w:rPr>
        <w:t>When all review request has been completed you can merge the pull request</w:t>
      </w:r>
      <w:r w:rsidR="004E5A7E" w:rsidRPr="00D01529">
        <w:rPr>
          <w:b/>
          <w:bCs/>
        </w:rPr>
        <w:t xml:space="preserve"> to base branch by clicking on merge pull request button.</w:t>
      </w:r>
    </w:p>
    <w:p w14:paraId="766574E2" w14:textId="632555E3" w:rsidR="004E5A7E" w:rsidRDefault="004E5A7E" w:rsidP="004E5A7E">
      <w:pPr>
        <w:pStyle w:val="ListParagraph"/>
      </w:pPr>
      <w:r w:rsidRPr="009104CF">
        <w:rPr>
          <w:noProof/>
        </w:rPr>
        <w:drawing>
          <wp:inline distT="0" distB="0" distL="0" distR="0" wp14:anchorId="54C76577" wp14:editId="37E763BA">
            <wp:extent cx="5731510" cy="2317115"/>
            <wp:effectExtent l="0" t="0" r="2540" b="6985"/>
            <wp:docPr id="611630826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630826" name="Picture 1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BC102" w14:textId="77777777" w:rsidR="004E5A7E" w:rsidRDefault="004E5A7E" w:rsidP="004E5A7E">
      <w:pPr>
        <w:pStyle w:val="ListParagraph"/>
      </w:pPr>
    </w:p>
    <w:p w14:paraId="234833B3" w14:textId="77777777" w:rsidR="00D01529" w:rsidRDefault="00D01529" w:rsidP="004E5A7E">
      <w:pPr>
        <w:pStyle w:val="ListParagraph"/>
      </w:pPr>
    </w:p>
    <w:p w14:paraId="6E65B6BE" w14:textId="59266EA6" w:rsidR="004E5A7E" w:rsidRPr="00D01529" w:rsidRDefault="004E5A7E" w:rsidP="004E5A7E">
      <w:pPr>
        <w:pStyle w:val="ListParagraph"/>
        <w:numPr>
          <w:ilvl w:val="0"/>
          <w:numId w:val="1"/>
        </w:numPr>
        <w:rPr>
          <w:b/>
          <w:bCs/>
        </w:rPr>
      </w:pPr>
      <w:r w:rsidRPr="00D01529">
        <w:rPr>
          <w:b/>
          <w:bCs/>
        </w:rPr>
        <w:t>After clicking on merge pull request button it will ask you again to click on confirm merge to make sure you want to merge to base branch.</w:t>
      </w:r>
    </w:p>
    <w:p w14:paraId="1A9E525F" w14:textId="46CACF7E" w:rsidR="004E5A7E" w:rsidRDefault="004E5A7E" w:rsidP="004E5A7E">
      <w:pPr>
        <w:pStyle w:val="ListParagraph"/>
      </w:pPr>
      <w:r w:rsidRPr="009104CF">
        <w:rPr>
          <w:noProof/>
        </w:rPr>
        <w:drawing>
          <wp:inline distT="0" distB="0" distL="0" distR="0" wp14:anchorId="6D86EB77" wp14:editId="64577144">
            <wp:extent cx="5731510" cy="1756410"/>
            <wp:effectExtent l="0" t="0" r="2540" b="0"/>
            <wp:docPr id="198565873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658731" name="Picture 1" descr="A screenshot of a computer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860B0" w14:textId="77777777" w:rsidR="004E5A7E" w:rsidRDefault="004E5A7E" w:rsidP="004E5A7E">
      <w:pPr>
        <w:pStyle w:val="ListParagraph"/>
      </w:pPr>
    </w:p>
    <w:p w14:paraId="3EEFE056" w14:textId="77777777" w:rsidR="004E5A7E" w:rsidRDefault="004E5A7E" w:rsidP="004E5A7E">
      <w:pPr>
        <w:pStyle w:val="ListParagraph"/>
      </w:pPr>
    </w:p>
    <w:p w14:paraId="68D258ED" w14:textId="77777777" w:rsidR="004E5A7E" w:rsidRDefault="004E5A7E" w:rsidP="004E5A7E">
      <w:pPr>
        <w:pStyle w:val="ListParagraph"/>
      </w:pPr>
    </w:p>
    <w:p w14:paraId="6EA91091" w14:textId="77777777" w:rsidR="004E5A7E" w:rsidRDefault="004E5A7E" w:rsidP="004E5A7E">
      <w:pPr>
        <w:pStyle w:val="ListParagraph"/>
      </w:pPr>
    </w:p>
    <w:p w14:paraId="3E83331D" w14:textId="77777777" w:rsidR="004E5A7E" w:rsidRDefault="004E5A7E" w:rsidP="004E5A7E">
      <w:pPr>
        <w:pStyle w:val="ListParagraph"/>
      </w:pPr>
    </w:p>
    <w:p w14:paraId="7C3F8BBE" w14:textId="77777777" w:rsidR="004E5A7E" w:rsidRDefault="004E5A7E" w:rsidP="004E5A7E">
      <w:pPr>
        <w:pStyle w:val="ListParagraph"/>
      </w:pPr>
    </w:p>
    <w:p w14:paraId="4C8E8707" w14:textId="77777777" w:rsidR="004E5A7E" w:rsidRDefault="004E5A7E" w:rsidP="004E5A7E">
      <w:pPr>
        <w:pStyle w:val="ListParagraph"/>
      </w:pPr>
    </w:p>
    <w:p w14:paraId="0EFBA179" w14:textId="77777777" w:rsidR="004E5A7E" w:rsidRDefault="004E5A7E" w:rsidP="004E5A7E">
      <w:pPr>
        <w:pStyle w:val="ListParagraph"/>
      </w:pPr>
    </w:p>
    <w:p w14:paraId="33658697" w14:textId="77777777" w:rsidR="004E5A7E" w:rsidRDefault="004E5A7E" w:rsidP="004E5A7E">
      <w:pPr>
        <w:pStyle w:val="ListParagraph"/>
      </w:pPr>
    </w:p>
    <w:p w14:paraId="012D4479" w14:textId="77777777" w:rsidR="004E5A7E" w:rsidRDefault="004E5A7E" w:rsidP="004E5A7E">
      <w:pPr>
        <w:pStyle w:val="ListParagraph"/>
      </w:pPr>
    </w:p>
    <w:p w14:paraId="1CC717D6" w14:textId="77777777" w:rsidR="004E5A7E" w:rsidRDefault="004E5A7E" w:rsidP="004E5A7E">
      <w:pPr>
        <w:pStyle w:val="ListParagraph"/>
      </w:pPr>
    </w:p>
    <w:p w14:paraId="5EBA40CE" w14:textId="77777777" w:rsidR="004E5A7E" w:rsidRDefault="004E5A7E" w:rsidP="004E5A7E">
      <w:pPr>
        <w:pStyle w:val="ListParagraph"/>
      </w:pPr>
    </w:p>
    <w:p w14:paraId="1AF6FDF3" w14:textId="77777777" w:rsidR="004E5A7E" w:rsidRDefault="004E5A7E" w:rsidP="004E5A7E">
      <w:pPr>
        <w:pStyle w:val="ListParagraph"/>
      </w:pPr>
    </w:p>
    <w:p w14:paraId="1157C582" w14:textId="77777777" w:rsidR="004E5A7E" w:rsidRDefault="004E5A7E" w:rsidP="004E5A7E">
      <w:pPr>
        <w:pStyle w:val="ListParagraph"/>
      </w:pPr>
    </w:p>
    <w:p w14:paraId="2320E164" w14:textId="77777777" w:rsidR="004E5A7E" w:rsidRDefault="004E5A7E" w:rsidP="004E5A7E">
      <w:pPr>
        <w:pStyle w:val="ListParagraph"/>
      </w:pPr>
    </w:p>
    <w:p w14:paraId="4CC84DFD" w14:textId="77777777" w:rsidR="004E5A7E" w:rsidRDefault="004E5A7E" w:rsidP="004E5A7E">
      <w:pPr>
        <w:pStyle w:val="ListParagraph"/>
      </w:pPr>
    </w:p>
    <w:p w14:paraId="20933B7B" w14:textId="77777777" w:rsidR="004E5A7E" w:rsidRDefault="004E5A7E" w:rsidP="004E5A7E">
      <w:pPr>
        <w:pStyle w:val="ListParagraph"/>
      </w:pPr>
    </w:p>
    <w:p w14:paraId="660F4575" w14:textId="77777777" w:rsidR="004E5A7E" w:rsidRDefault="004E5A7E" w:rsidP="004E5A7E">
      <w:pPr>
        <w:pStyle w:val="ListParagraph"/>
      </w:pPr>
    </w:p>
    <w:p w14:paraId="5CF3ADBD" w14:textId="77777777" w:rsidR="004E5A7E" w:rsidRDefault="004E5A7E" w:rsidP="004E5A7E">
      <w:pPr>
        <w:pStyle w:val="ListParagraph"/>
      </w:pPr>
    </w:p>
    <w:p w14:paraId="7E69288F" w14:textId="0CBEB214" w:rsidR="004E5A7E" w:rsidRDefault="004E5A7E" w:rsidP="004E5A7E">
      <w:pPr>
        <w:pStyle w:val="ListParagraph"/>
        <w:numPr>
          <w:ilvl w:val="0"/>
          <w:numId w:val="1"/>
        </w:numPr>
      </w:pPr>
      <w:r w:rsidRPr="00D01529">
        <w:rPr>
          <w:b/>
          <w:bCs/>
        </w:rPr>
        <w:t>At last, once you click on confirm merge it will complete the pull request to base branch from compare branch</w:t>
      </w:r>
      <w:r>
        <w:t>.</w:t>
      </w:r>
    </w:p>
    <w:p w14:paraId="7BCDBDD5" w14:textId="3FF88E1B" w:rsidR="008F1FB8" w:rsidRDefault="004E5A7E" w:rsidP="00D01529">
      <w:pPr>
        <w:ind w:left="360"/>
      </w:pPr>
      <w:r w:rsidRPr="009104CF">
        <w:rPr>
          <w:noProof/>
        </w:rPr>
        <w:drawing>
          <wp:inline distT="0" distB="0" distL="0" distR="0" wp14:anchorId="28179CBD" wp14:editId="7E3F0492">
            <wp:extent cx="5731510" cy="3475990"/>
            <wp:effectExtent l="0" t="0" r="2540" b="0"/>
            <wp:docPr id="1408662160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662160" name="Picture 1" descr="A screenshot of a computer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F1FB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1E2EB5" w14:textId="77777777" w:rsidR="003F5F73" w:rsidRDefault="003F5F73" w:rsidP="008F1FB8">
      <w:pPr>
        <w:spacing w:after="0" w:line="240" w:lineRule="auto"/>
      </w:pPr>
      <w:r>
        <w:separator/>
      </w:r>
    </w:p>
  </w:endnote>
  <w:endnote w:type="continuationSeparator" w:id="0">
    <w:p w14:paraId="2613F0C0" w14:textId="77777777" w:rsidR="003F5F73" w:rsidRDefault="003F5F73" w:rsidP="008F1F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69BBA5" w14:textId="77777777" w:rsidR="003F5F73" w:rsidRDefault="003F5F73" w:rsidP="008F1FB8">
      <w:pPr>
        <w:spacing w:after="0" w:line="240" w:lineRule="auto"/>
      </w:pPr>
      <w:r>
        <w:separator/>
      </w:r>
    </w:p>
  </w:footnote>
  <w:footnote w:type="continuationSeparator" w:id="0">
    <w:p w14:paraId="6AE812B3" w14:textId="77777777" w:rsidR="003F5F73" w:rsidRDefault="003F5F73" w:rsidP="008F1FB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4C4802"/>
    <w:multiLevelType w:val="hybridMultilevel"/>
    <w:tmpl w:val="11287BE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9C3C63"/>
    <w:multiLevelType w:val="hybridMultilevel"/>
    <w:tmpl w:val="11287BE0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6700650">
    <w:abstractNumId w:val="1"/>
  </w:num>
  <w:num w:numId="2" w16cid:durableId="12036664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5A4E"/>
    <w:rsid w:val="002E5A8C"/>
    <w:rsid w:val="003F5F73"/>
    <w:rsid w:val="00402AEB"/>
    <w:rsid w:val="0048029A"/>
    <w:rsid w:val="004E5A7E"/>
    <w:rsid w:val="005D6395"/>
    <w:rsid w:val="00641923"/>
    <w:rsid w:val="008F1FB8"/>
    <w:rsid w:val="009E5A4E"/>
    <w:rsid w:val="00C11F9E"/>
    <w:rsid w:val="00D01529"/>
    <w:rsid w:val="00D9320C"/>
    <w:rsid w:val="00EF0B16"/>
    <w:rsid w:val="00EF1B5A"/>
    <w:rsid w:val="00F300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642198"/>
  <w15:chartTrackingRefBased/>
  <w15:docId w15:val="{7B764442-4D1E-40EB-8CB3-5AD4C425B0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NZ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F1FB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F1FB8"/>
  </w:style>
  <w:style w:type="paragraph" w:styleId="Footer">
    <w:name w:val="footer"/>
    <w:basedOn w:val="Normal"/>
    <w:link w:val="FooterChar"/>
    <w:uiPriority w:val="99"/>
    <w:unhideWhenUsed/>
    <w:rsid w:val="008F1FB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F1FB8"/>
  </w:style>
  <w:style w:type="paragraph" w:styleId="ListParagraph">
    <w:name w:val="List Paragraph"/>
    <w:basedOn w:val="Normal"/>
    <w:uiPriority w:val="34"/>
    <w:qFormat/>
    <w:rsid w:val="008F1FB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5</Pages>
  <Words>197</Words>
  <Characters>1129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Balaram Mahato (1000120982)</dc:creator>
  <cp:keywords/>
  <dc:description/>
  <cp:lastModifiedBy>Balaram Mahato (1000120982)</cp:lastModifiedBy>
  <cp:revision>5</cp:revision>
  <dcterms:created xsi:type="dcterms:W3CDTF">2023-05-24T22:26:00Z</dcterms:created>
  <dcterms:modified xsi:type="dcterms:W3CDTF">2023-05-31T09:04:00Z</dcterms:modified>
</cp:coreProperties>
</file>