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D161" w14:textId="77777777" w:rsidR="00A71206" w:rsidRPr="001E2D95" w:rsidRDefault="00A71206">
      <w:pPr>
        <w:rPr>
          <w:sz w:val="32"/>
          <w:szCs w:val="32"/>
        </w:rPr>
      </w:pPr>
      <w:r w:rsidRPr="001E2D95">
        <w:rPr>
          <w:rFonts w:hint="eastAsia"/>
          <w:sz w:val="32"/>
          <w:szCs w:val="32"/>
        </w:rPr>
        <w:t>How</w:t>
      </w:r>
      <w:r w:rsidRPr="001E2D95">
        <w:rPr>
          <w:sz w:val="32"/>
          <w:szCs w:val="32"/>
        </w:rPr>
        <w:t xml:space="preserve"> to set up the initial pet food store PHP project </w:t>
      </w:r>
    </w:p>
    <w:p w14:paraId="5599CE4F" w14:textId="77777777" w:rsidR="00411F82" w:rsidRDefault="00411F82"/>
    <w:p w14:paraId="5712D72D" w14:textId="186A7D03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>Download the pet-food-store project from the repo</w:t>
      </w:r>
    </w:p>
    <w:p w14:paraId="0BFC3DD1" w14:textId="1A9C05D1" w:rsidR="00DB26BB" w:rsidRDefault="00A71206">
      <w:r>
        <w:rPr>
          <w:noProof/>
        </w:rPr>
        <w:drawing>
          <wp:inline distT="0" distB="0" distL="0" distR="0" wp14:anchorId="5DE77066" wp14:editId="205E0A15">
            <wp:extent cx="5272405" cy="2881630"/>
            <wp:effectExtent l="0" t="0" r="4445" b="0"/>
            <wp:docPr id="200725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C3BC" w14:textId="12492020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Open </w:t>
      </w:r>
      <w:proofErr w:type="spellStart"/>
      <w:r>
        <w:t>Laragon</w:t>
      </w:r>
      <w:proofErr w:type="spellEnd"/>
      <w:r>
        <w:t xml:space="preserve"> Clicking Start </w:t>
      </w:r>
      <w:proofErr w:type="gramStart"/>
      <w:r>
        <w:t>All  then</w:t>
      </w:r>
      <w:proofErr w:type="gramEnd"/>
      <w:r>
        <w:t xml:space="preserve"> Open the Root file</w:t>
      </w:r>
    </w:p>
    <w:p w14:paraId="304428F1" w14:textId="7A8D3548" w:rsidR="00A71206" w:rsidRDefault="00A71206" w:rsidP="00A71206">
      <w:pPr>
        <w:pStyle w:val="a3"/>
        <w:ind w:left="360" w:firstLineChars="0" w:firstLine="0"/>
      </w:pPr>
      <w:r w:rsidRPr="00A71206">
        <w:rPr>
          <w:noProof/>
        </w:rPr>
        <w:drawing>
          <wp:inline distT="0" distB="0" distL="0" distR="0" wp14:anchorId="58F8AC88" wp14:editId="3484AAEE">
            <wp:extent cx="5274310" cy="3521075"/>
            <wp:effectExtent l="0" t="0" r="2540" b="3175"/>
            <wp:docPr id="497707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38E9" w14:textId="77777777" w:rsidR="00A71206" w:rsidRDefault="00A71206" w:rsidP="00A71206">
      <w:pPr>
        <w:pStyle w:val="a3"/>
        <w:ind w:left="360" w:firstLineChars="0" w:firstLine="0"/>
      </w:pPr>
    </w:p>
    <w:p w14:paraId="29512833" w14:textId="77777777" w:rsidR="00A71206" w:rsidRDefault="00A71206" w:rsidP="00A71206">
      <w:pPr>
        <w:pStyle w:val="a3"/>
        <w:ind w:left="360" w:firstLineChars="0" w:firstLine="0"/>
      </w:pPr>
    </w:p>
    <w:p w14:paraId="2A42B238" w14:textId="77777777" w:rsidR="00A71206" w:rsidRDefault="00A71206" w:rsidP="00A71206">
      <w:pPr>
        <w:pStyle w:val="a3"/>
        <w:ind w:left="360" w:firstLineChars="0" w:firstLine="0"/>
      </w:pPr>
    </w:p>
    <w:p w14:paraId="4DEA7CBE" w14:textId="77777777" w:rsidR="00A71206" w:rsidRDefault="00A71206" w:rsidP="00A71206">
      <w:pPr>
        <w:pStyle w:val="a3"/>
        <w:ind w:left="360" w:firstLineChars="0" w:firstLine="0"/>
      </w:pPr>
    </w:p>
    <w:p w14:paraId="6CE6D4B8" w14:textId="77777777" w:rsidR="00A71206" w:rsidRDefault="00A71206" w:rsidP="00A71206">
      <w:pPr>
        <w:pStyle w:val="a3"/>
        <w:ind w:left="360" w:firstLineChars="0" w:firstLine="0"/>
      </w:pPr>
    </w:p>
    <w:p w14:paraId="12CF422E" w14:textId="77777777" w:rsidR="00A71206" w:rsidRDefault="00A71206" w:rsidP="00A71206">
      <w:pPr>
        <w:pStyle w:val="a3"/>
        <w:ind w:left="360" w:firstLineChars="0" w:firstLine="0"/>
      </w:pPr>
    </w:p>
    <w:p w14:paraId="628CF235" w14:textId="77777777" w:rsidR="00A71206" w:rsidRDefault="00A71206" w:rsidP="00A71206">
      <w:pPr>
        <w:pStyle w:val="a3"/>
        <w:ind w:left="360" w:firstLineChars="0" w:firstLine="0"/>
      </w:pPr>
    </w:p>
    <w:p w14:paraId="08C8C0B7" w14:textId="77777777" w:rsidR="00A71206" w:rsidRDefault="00A71206" w:rsidP="00A71206">
      <w:pPr>
        <w:pStyle w:val="a3"/>
        <w:ind w:left="360" w:firstLineChars="0" w:firstLine="0"/>
      </w:pPr>
    </w:p>
    <w:p w14:paraId="4BD6E7FB" w14:textId="77777777" w:rsidR="00A71206" w:rsidRDefault="00A71206" w:rsidP="00A71206">
      <w:pPr>
        <w:pStyle w:val="a3"/>
        <w:ind w:left="360" w:firstLineChars="0" w:firstLine="0"/>
      </w:pPr>
    </w:p>
    <w:p w14:paraId="672F8621" w14:textId="77777777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Cut or copy the pet-store-project file that you downloaded from GitHub, </w:t>
      </w:r>
      <w:proofErr w:type="gramStart"/>
      <w:r>
        <w:t>Paste</w:t>
      </w:r>
      <w:proofErr w:type="gramEnd"/>
      <w:r>
        <w:t xml:space="preserve"> in the Root file (Do not paste </w:t>
      </w:r>
      <w:proofErr w:type="spellStart"/>
      <w:r>
        <w:t>sql</w:t>
      </w:r>
      <w:proofErr w:type="spellEnd"/>
      <w:r>
        <w:t xml:space="preserve"> file)  </w:t>
      </w:r>
    </w:p>
    <w:p w14:paraId="1585AB06" w14:textId="6D2EC1EB" w:rsidR="00A71206" w:rsidRDefault="00A71206" w:rsidP="00A71206">
      <w:r>
        <w:rPr>
          <w:noProof/>
        </w:rPr>
        <w:drawing>
          <wp:inline distT="0" distB="0" distL="0" distR="0" wp14:anchorId="06AB3554" wp14:editId="62628D52">
            <wp:extent cx="5267325" cy="3338830"/>
            <wp:effectExtent l="0" t="0" r="9525" b="0"/>
            <wp:docPr id="11427040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B5A" w14:textId="77777777" w:rsidR="00A71206" w:rsidRDefault="00A71206" w:rsidP="00A71206"/>
    <w:p w14:paraId="5B63B58C" w14:textId="34583A52" w:rsidR="00411F82" w:rsidRDefault="00A71206" w:rsidP="00A712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>pen 11.SQL file</w:t>
      </w:r>
      <w:r w:rsidR="007E0FA3">
        <w:t xml:space="preserve"> with notepad+ or MySQL</w:t>
      </w:r>
      <w:r>
        <w:t xml:space="preserve">    Copy all the code, then Open the </w:t>
      </w:r>
      <w:proofErr w:type="spellStart"/>
      <w:r>
        <w:t>Laragon</w:t>
      </w:r>
      <w:proofErr w:type="spellEnd"/>
      <w:r>
        <w:t xml:space="preserve"> and click the database button</w:t>
      </w:r>
      <w:r w:rsidR="00411F82">
        <w:t>.</w:t>
      </w:r>
    </w:p>
    <w:p w14:paraId="7DFAAD60" w14:textId="0BC338B9" w:rsidR="00A71206" w:rsidRDefault="00411F82" w:rsidP="00411F82">
      <w:r w:rsidRPr="00411F82">
        <w:rPr>
          <w:noProof/>
        </w:rPr>
        <w:drawing>
          <wp:inline distT="0" distB="0" distL="0" distR="0" wp14:anchorId="05183BFE" wp14:editId="062E7A4D">
            <wp:extent cx="5138738" cy="3608131"/>
            <wp:effectExtent l="0" t="0" r="5080" b="0"/>
            <wp:docPr id="955248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83" cy="36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47F3" w14:textId="77777777" w:rsidR="00411F82" w:rsidRDefault="00411F82" w:rsidP="00411F82"/>
    <w:p w14:paraId="172EB517" w14:textId="77777777" w:rsidR="00411F82" w:rsidRDefault="00411F82" w:rsidP="00411F82"/>
    <w:p w14:paraId="4A61D002" w14:textId="40C99AC4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reate a new database and click </w:t>
      </w:r>
      <w:proofErr w:type="gramStart"/>
      <w:r>
        <w:t>open(</w:t>
      </w:r>
      <w:proofErr w:type="gramEnd"/>
      <w:r>
        <w:t xml:space="preserve">Make sure the port number is the same as your </w:t>
      </w:r>
      <w:proofErr w:type="spellStart"/>
      <w:r>
        <w:t>laragon</w:t>
      </w:r>
      <w:proofErr w:type="spellEnd"/>
      <w:r>
        <w:t xml:space="preserve"> port number 3306)</w:t>
      </w:r>
    </w:p>
    <w:p w14:paraId="5781060E" w14:textId="77777777" w:rsidR="00411F82" w:rsidRDefault="00411F82" w:rsidP="00411F82"/>
    <w:p w14:paraId="0F960DE6" w14:textId="11432221" w:rsidR="00411F82" w:rsidRDefault="00411F82" w:rsidP="00411F82">
      <w:r>
        <w:rPr>
          <w:noProof/>
        </w:rPr>
        <w:drawing>
          <wp:inline distT="0" distB="0" distL="0" distR="0" wp14:anchorId="75EB73BB" wp14:editId="65C1E167">
            <wp:extent cx="5267325" cy="3034030"/>
            <wp:effectExtent l="0" t="0" r="9525" b="0"/>
            <wp:docPr id="5589365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95E4" w14:textId="77777777" w:rsidR="00411F82" w:rsidRDefault="00411F82" w:rsidP="00411F82"/>
    <w:p w14:paraId="464CE566" w14:textId="77777777" w:rsidR="00411F82" w:rsidRDefault="00411F82" w:rsidP="00411F82"/>
    <w:p w14:paraId="699846C2" w14:textId="77777777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aste the code that you copied to Query then click run the Query</w:t>
      </w:r>
    </w:p>
    <w:p w14:paraId="4A784A56" w14:textId="6DC2EA02" w:rsidR="00411F82" w:rsidRDefault="00411F82" w:rsidP="00411F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D67D9B" wp14:editId="76CDC3DA">
            <wp:extent cx="5272405" cy="3234055"/>
            <wp:effectExtent l="0" t="0" r="4445" b="4445"/>
            <wp:docPr id="19146637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D28B" w14:textId="77777777" w:rsidR="00411F82" w:rsidRDefault="00411F82" w:rsidP="00411F82">
      <w:pPr>
        <w:pStyle w:val="a3"/>
        <w:ind w:left="360" w:firstLineChars="0" w:firstLine="0"/>
      </w:pPr>
    </w:p>
    <w:p w14:paraId="4E61DC0B" w14:textId="77777777" w:rsidR="00411F82" w:rsidRDefault="00411F82" w:rsidP="00411F82">
      <w:pPr>
        <w:pStyle w:val="a3"/>
        <w:ind w:left="360" w:firstLineChars="0" w:firstLine="0"/>
      </w:pPr>
    </w:p>
    <w:p w14:paraId="0347F108" w14:textId="77777777" w:rsidR="00411F82" w:rsidRDefault="00411F82" w:rsidP="00411F82">
      <w:pPr>
        <w:pStyle w:val="a3"/>
        <w:ind w:left="360" w:firstLineChars="0" w:firstLine="0"/>
      </w:pPr>
    </w:p>
    <w:p w14:paraId="7F701FDE" w14:textId="77777777" w:rsidR="00411F82" w:rsidRDefault="00411F82" w:rsidP="00411F82">
      <w:pPr>
        <w:pStyle w:val="a3"/>
        <w:ind w:left="360" w:firstLineChars="0" w:firstLine="0"/>
      </w:pPr>
    </w:p>
    <w:p w14:paraId="4DBAE211" w14:textId="77777777" w:rsidR="00411F82" w:rsidRDefault="00411F82" w:rsidP="00411F82">
      <w:pPr>
        <w:pStyle w:val="a3"/>
        <w:ind w:left="360" w:firstLineChars="0" w:firstLine="0"/>
      </w:pPr>
    </w:p>
    <w:p w14:paraId="410323E1" w14:textId="5E922E1C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t>Right click the left menu   choose refresh, then the project file will display on the menu</w:t>
      </w:r>
    </w:p>
    <w:p w14:paraId="569E53CA" w14:textId="77777777" w:rsidR="00411F82" w:rsidRDefault="00411F82" w:rsidP="00411F82">
      <w:pPr>
        <w:pStyle w:val="a3"/>
        <w:ind w:left="360" w:firstLineChars="0" w:firstLine="0"/>
      </w:pPr>
    </w:p>
    <w:p w14:paraId="764B6E2F" w14:textId="13014D58" w:rsidR="00411F82" w:rsidRPr="00AB4BFE" w:rsidRDefault="00411F82" w:rsidP="00411F82">
      <w:pPr>
        <w:pStyle w:val="a3"/>
        <w:ind w:left="360" w:firstLineChars="0" w:firstLine="0"/>
      </w:pPr>
      <w:r w:rsidRPr="00AB4BFE">
        <w:rPr>
          <w:noProof/>
        </w:rPr>
        <w:drawing>
          <wp:inline distT="0" distB="0" distL="0" distR="0" wp14:anchorId="01180589" wp14:editId="46E7234C">
            <wp:extent cx="4143375" cy="3763010"/>
            <wp:effectExtent l="0" t="0" r="9525" b="8890"/>
            <wp:docPr id="1438540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27" cy="37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BFE">
        <w:rPr>
          <w:rFonts w:hint="eastAsia"/>
        </w:rPr>
        <w:t xml:space="preserve"> </w:t>
      </w:r>
    </w:p>
    <w:p w14:paraId="76AB0FB5" w14:textId="77777777" w:rsidR="00411F82" w:rsidRDefault="00411F82" w:rsidP="00411F82">
      <w:pPr>
        <w:pStyle w:val="a3"/>
        <w:ind w:left="360" w:firstLineChars="0" w:firstLine="0"/>
      </w:pPr>
    </w:p>
    <w:p w14:paraId="58EF7E49" w14:textId="133B1368" w:rsidR="00411F82" w:rsidRDefault="00411F82" w:rsidP="001E2D95">
      <w:pPr>
        <w:pStyle w:val="a3"/>
        <w:numPr>
          <w:ilvl w:val="0"/>
          <w:numId w:val="1"/>
        </w:numPr>
        <w:ind w:firstLineChars="0"/>
      </w:pPr>
      <w:r>
        <w:t xml:space="preserve">Open the </w:t>
      </w:r>
      <w:proofErr w:type="gramStart"/>
      <w:r>
        <w:t>browser</w:t>
      </w:r>
      <w:r w:rsidR="001E2D95">
        <w:t xml:space="preserve">  tap</w:t>
      </w:r>
      <w:proofErr w:type="gramEnd"/>
      <w:r w:rsidR="001E2D95">
        <w:t>:</w:t>
      </w:r>
      <w:r w:rsidR="001E2D95" w:rsidRPr="001E2D95">
        <w:rPr>
          <w:color w:val="FF0000"/>
        </w:rPr>
        <w:t xml:space="preserve"> localhost</w:t>
      </w:r>
      <w:r w:rsidR="00AB4BFE">
        <w:rPr>
          <w:color w:val="FF0000"/>
        </w:rPr>
        <w:t xml:space="preserve">(+your </w:t>
      </w:r>
      <w:proofErr w:type="spellStart"/>
      <w:r w:rsidR="00AB4BFE">
        <w:rPr>
          <w:color w:val="FF0000"/>
        </w:rPr>
        <w:t>laragon</w:t>
      </w:r>
      <w:proofErr w:type="spellEnd"/>
      <w:r w:rsidR="00AB4BFE">
        <w:rPr>
          <w:color w:val="FF0000"/>
        </w:rPr>
        <w:t xml:space="preserve"> port </w:t>
      </w:r>
      <w:proofErr w:type="spellStart"/>
      <w:r w:rsidR="00AB4BFE">
        <w:rPr>
          <w:color w:val="FF0000"/>
        </w:rPr>
        <w:t>number,for</w:t>
      </w:r>
      <w:proofErr w:type="spellEnd"/>
      <w:r w:rsidR="00AB4BFE">
        <w:rPr>
          <w:color w:val="FF0000"/>
        </w:rPr>
        <w:t xml:space="preserve"> example 81, 80 or none)</w:t>
      </w:r>
      <w:r w:rsidR="001E2D95" w:rsidRPr="001E2D95">
        <w:rPr>
          <w:color w:val="FF0000"/>
        </w:rPr>
        <w:t xml:space="preserve">/pet-food-store  </w:t>
      </w:r>
      <w:r w:rsidR="001E2D95">
        <w:t xml:space="preserve">(make sure your </w:t>
      </w:r>
      <w:proofErr w:type="spellStart"/>
      <w:r w:rsidR="001E2D95">
        <w:t>laragon</w:t>
      </w:r>
      <w:proofErr w:type="spellEnd"/>
      <w:r w:rsidR="001E2D95">
        <w:t xml:space="preserve"> is started)</w:t>
      </w:r>
    </w:p>
    <w:p w14:paraId="3242E743" w14:textId="1D76AF8A" w:rsidR="001E2D95" w:rsidRPr="00AB4BFE" w:rsidRDefault="00AB4BFE" w:rsidP="001E2D95">
      <w:pPr>
        <w:rPr>
          <w:rFonts w:hint="eastAsia"/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A98A280" wp14:editId="30C9B477">
                <wp:simplePos x="0" y="0"/>
                <wp:positionH relativeFrom="column">
                  <wp:posOffset>1513205</wp:posOffset>
                </wp:positionH>
                <wp:positionV relativeFrom="paragraph">
                  <wp:posOffset>-8890</wp:posOffset>
                </wp:positionV>
                <wp:extent cx="395605" cy="328295"/>
                <wp:effectExtent l="57150" t="38100" r="4445" b="52705"/>
                <wp:wrapNone/>
                <wp:docPr id="12827283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560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05B7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left:0;text-align:left;margin-left:118.45pt;margin-top:-1.4pt;width:32.55pt;height:2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419672" wp14:editId="29B9B865">
                <wp:simplePos x="0" y="0"/>
                <wp:positionH relativeFrom="column">
                  <wp:posOffset>384974</wp:posOffset>
                </wp:positionH>
                <wp:positionV relativeFrom="paragraph">
                  <wp:posOffset>22331</wp:posOffset>
                </wp:positionV>
                <wp:extent cx="977760" cy="251280"/>
                <wp:effectExtent l="38100" t="38100" r="0" b="53975"/>
                <wp:wrapNone/>
                <wp:docPr id="1405006130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77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AE60" id="墨迹 1" o:spid="_x0000_s1026" type="#_x0000_t75" style="position:absolute;left:0;text-align:left;margin-left:29.6pt;margin-top:1.05pt;width:78.45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">
                <v:imagedata r:id="rId17" o:title=""/>
              </v:shape>
            </w:pict>
          </mc:Fallback>
        </mc:AlternateContent>
      </w:r>
      <w:r w:rsidR="001E2D95" w:rsidRPr="00AB4BFE">
        <w:rPr>
          <w:noProof/>
          <w:highlight w:val="yellow"/>
        </w:rPr>
        <w:drawing>
          <wp:inline distT="0" distB="0" distL="0" distR="0" wp14:anchorId="5AD11AD6" wp14:editId="64C1AFB3">
            <wp:extent cx="5274310" cy="2957195"/>
            <wp:effectExtent l="0" t="0" r="2540" b="0"/>
            <wp:docPr id="19725450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3250" w14:textId="02B6C2A8" w:rsidR="001E2D95" w:rsidRPr="001E2D95" w:rsidRDefault="001E2D95" w:rsidP="001E2D95">
      <w:pPr>
        <w:rPr>
          <w:color w:val="000000" w:themeColor="text1"/>
          <w:sz w:val="32"/>
          <w:szCs w:val="32"/>
        </w:rPr>
      </w:pPr>
      <w:r w:rsidRPr="001E2D95">
        <w:rPr>
          <w:color w:val="000000" w:themeColor="text1"/>
          <w:sz w:val="32"/>
          <w:szCs w:val="32"/>
        </w:rPr>
        <w:t>Nice All done!</w:t>
      </w:r>
      <w:r>
        <w:rPr>
          <w:color w:val="000000" w:themeColor="text1"/>
          <w:sz w:val="32"/>
          <w:szCs w:val="32"/>
        </w:rPr>
        <w:t xml:space="preserve">   You should see the project now</w:t>
      </w:r>
    </w:p>
    <w:sectPr w:rsidR="001E2D95" w:rsidRPr="001E2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24026" w14:textId="77777777" w:rsidR="006942DB" w:rsidRDefault="006942DB" w:rsidP="00AB4BFE">
      <w:r>
        <w:separator/>
      </w:r>
    </w:p>
  </w:endnote>
  <w:endnote w:type="continuationSeparator" w:id="0">
    <w:p w14:paraId="13B9EB43" w14:textId="77777777" w:rsidR="006942DB" w:rsidRDefault="006942DB" w:rsidP="00AB4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4C48F" w14:textId="77777777" w:rsidR="006942DB" w:rsidRDefault="006942DB" w:rsidP="00AB4BFE">
      <w:r>
        <w:separator/>
      </w:r>
    </w:p>
  </w:footnote>
  <w:footnote w:type="continuationSeparator" w:id="0">
    <w:p w14:paraId="0D8F275E" w14:textId="77777777" w:rsidR="006942DB" w:rsidRDefault="006942DB" w:rsidP="00AB4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C0679"/>
    <w:multiLevelType w:val="hybridMultilevel"/>
    <w:tmpl w:val="9F7A8F62"/>
    <w:lvl w:ilvl="0" w:tplc="B13A9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076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BB"/>
    <w:rsid w:val="001E2D95"/>
    <w:rsid w:val="00411F82"/>
    <w:rsid w:val="006942DB"/>
    <w:rsid w:val="007E0FA3"/>
    <w:rsid w:val="00A71206"/>
    <w:rsid w:val="00AB4BFE"/>
    <w:rsid w:val="00DB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D0065"/>
  <w15:chartTrackingRefBased/>
  <w15:docId w15:val="{5DCA15C8-572E-4A94-8AD5-8B34FB95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2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4B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4B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4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4B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1:46:19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1 254 24575,'9'0'0,"-1"0"0,1-1 0,-1 0 0,1 0 0,-1 0 0,1-1 0,-1-1 0,12-4 0,3-2 0,0 2 0,31-6 0,-23 6 0,3 1 0,1 1 0,37 0 0,13-2 0,271-8 0,-339 16-1365</inkml:trace>
  <inkml:trace contextRef="#ctx0" brushRef="#br0" timeOffset="555.05">653 15 24575,'0'2'0,"-1"0"0,1 0 0,-1 0 0,0-1 0,0 1 0,0 0 0,0 0 0,0 0 0,-2 1 0,-4 10 0,-3 15 0,-10 47 0,1-2 0,13-48 0,-7 48 0,-1 11 0,2-37 0,3 2 0,-6 69 0,7-33 0,-1 42 0,10-46 0,5-97-1365,-3 7-5461</inkml:trace>
  <inkml:trace contextRef="#ctx0" brushRef="#br0" timeOffset="1275.57">407 137 24575,'0'3'0,"1"-1"0,-1 1 0,1 0 0,0 0 0,0 0 0,0 0 0,0-1 0,0 1 0,0 0 0,1-1 0,0 1 0,-1-1 0,1 0 0,0 1 0,0-1 0,0 0 0,5 3 0,4 4 0,1-1 0,18 10 0,-18-11 0,41 20 0,0-2 0,65 20 0,26 12 0,-81-31 0,-34-15 0,-8-3 0,22 12 0,-36-18 20,0 1 0,1-1 0,0 0 0,-1 0 0,10 0-1,5 2-1503</inkml:trace>
  <inkml:trace contextRef="#ctx0" brushRef="#br0" timeOffset="1815.06">951 15 24575,'-5'0'0,"1"1"0,-1 1 0,1-1 0,0 0 0,-1 1 0,1 0 0,0 0 0,0 0 0,0 1 0,0-1 0,1 1 0,-6 4 0,-15 10 0,-172 86 0,108-56 0,47-24 0,-51 35 0,62-37 0,-61 31 0,-13 7 0,21-11 0,61-38-1365</inkml:trace>
  <inkml:trace contextRef="#ctx0" brushRef="#br0" timeOffset="2495.3">241 1 24575,'8'0'0,"1"0"0,-1 0 0,0 1 0,1 1 0,-1-1 0,0 1 0,0 1 0,13 5 0,49 18 0,-30-11 0,47 17 0,52 21 0,-73-27 0,34 16 0,-64-29 242,6 2-270,-39-13-116,0-1 1,-1 1-1,1 0 1,0-1-1,0 1 1,-1 0-1,1 1 0,-1-1 1,0 0-1,3 4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11:46:12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30 24575,'-416'0'0,"319"-7"0,-9 14 0,91-7 0,0 0 0,0 1 0,-24 5 0,37-5 0,0-1 0,0 1 0,0 0 0,0 0 0,-1 1 0,-2 2 0,3-3 0,0 0 0,1 0 0,-1 0 0,0 1 0,0-2 0,0 1 0,0 0 0,0 0 0,-3 0 0,-51 5 0,32-5 0,-35 8 0,51-7 0,0 1 0,1 0 0,-14 6 0,16-6 0,-4 0 0,1 0 0,-1 0 0,-14 1 0,8 0 0,-1-1 0,-70 19 0,78-20 0,3 0 0,0-1 0,1 1 0,-1 0 0,1 0 0,-6 3 0,0 1 0,0-2 0,0 0 0,-1 0 0,1-1 0,-16 3 0,-7 3 0,18-5 0,0 0 0,0-1 0,-25 1 0,37-3 0,0-1 0,0 1 0,0 0 0,0 0 0,0 0 0,0 0 0,1 0 0,-1 0 0,-3 3 0,-16 6 0,15-8 0,0 0 0,1 0 0,-1 1 0,1 0 0,0 0 0,0 0 0,0 1 0,0 0 0,0 0 0,1 1 0,0-1 0,0 1 0,-8 9 0,-3 4 0,13-16 0,0 0 0,1 1 0,-1 0 0,1 0 0,-1-1 0,1 1 0,0 1 0,-1 3 0,-1 2 0,0 1 0,1-1 0,0 1 0,-1 13 0,3-20 0,0 0 0,1 0 0,0 0 0,0 0 0,0 0 0,0 0 0,0 1 0,1-1 0,-1 0 0,1 0 0,0 0 0,0-1 0,0 1 0,0 0 0,1 0 0,-1 0 0,1-1 0,2 5 0,0-5 0,-1 1 0,0-1 0,1 0 0,6 3 0,2 1 0,9 7 0,-13-8 0,1 1 0,0-2 0,0 1 0,0-1 0,1 0 0,12 3 0,53 15 0,-20-4 0,-15-5 0,-11-4 0,48 12 0,-45-12 0,-22-6 0,-1 0 0,0-1 0,17 2 0,52 2 0,39 2 0,-30-1 0,-65-6 0,29 5 0,-29-3 0,31 1 0,-10-4 0,159 4 0,-135-1 0,12 2 0,33 2 0,-102-7 0,141 8 0,-42-1 0,10 0 0,-72-9 0,82-13 0,-119 12 0,0 0 0,0 0 0,10-5 0,17-6 0,-19 9 0,-3 2 0,0-2 0,0 0 0,25-13 0,56-31 0,-40 12 0,-44 31 0,-7 4 0,0-1 0,1 0 0,-1-1 0,0 1 0,0-1 0,5-6 0,-6 7 0,0-1 0,0 1 0,1 0 0,-1 0 0,7-3 0,-6 3 0,0 0 0,1 0 0,7-8 0,-8 6 0,1 0 0,-1 0 0,1 1 0,0-1 0,0 1 0,0 1 0,0-1 0,1 1 0,-1 0 0,11-3 0,5-2 0,-18 7 0,0-1 0,0 0 0,0 1 0,0 0 0,5-1 0,7-1 0,28-8 0,-8 2 0,-34 8 0,1 1 0,-1-1 0,1 0 0,-1 0 0,1 0 0,-1 0 0,5-3 0,-7 4 0,0 0 0,1 0 0,-1-1 0,0 1 0,0 0 0,1-1 0,-1 1 0,0 0 0,0 0 0,0-1 0,1 1 0,-1-1 0,0 1 0,0 0 0,0-1 0,0 1 0,0 0 0,0-1 0,0 1 0,0-1 0,0 1 0,0-1 0,0 0 0,0 1 0,-1-1 0,1 0 0,0 0 0,-1 0 0,1 1 0,-1-1 0,1 0 0,-1 0 0,1 1 0,-1-1 0,0 0 0,-1 0 0,-10-8 0,0 0 0,-17-9 0,-11-8 0,-46-35 0,60 44 0,20 14 0,-1-1 0,1-1 0,-8-6 0,9 7 0,-1 0 0,0 0 0,0 0 0,-8-3 0,-5-4 0,-18-1 0,4 1 0,27 9 0,0 0 0,0 0 0,0 0 0,0-1 0,1 1 0,-10-7 0,11 7 0,1 0 0,-1 0 0,0 1 0,0-1 0,0 1 0,0 0 0,0 0 0,-1 0 0,1 1 0,-6-1 0,5 1 0,-1 0 0,1-1 0,-1 0 0,1 0 0,-9-4 0,10 3 0,-1 1 0,1 0 0,0 0 0,-1 0 0,1 0 0,-6 0 0,6 1 0,1 0 0,-1-1 0,1 1 0,-1-1 0,0 0 0,1 0 0,0 0 0,-1 0 0,-5-4 0,1 1 0,1 1 0,-1 0 0,0 0 0,0 1 0,0 0 0,0 0 0,0 1 0,-11-1 0,-15-3 0,-50-4 0,83 9 0,-28-7 0,25 5 0,-1 1 0,1 0 0,-1 0 0,1 0 0,-6 0 0,-24 0 0,-105 2 0,94 6 0,29-4 0,1-1 0,-19 1 0,-22 1 0,41-3 0,1 0 177,11-1-317,0 0-1,-1 0 1,1 0 0,0 1 0,0-1 0,0 1 0,-1 0-1,1 0 1,0 0 0,-4 3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Zihan Liu (1000106072)</dc:creator>
  <cp:keywords/>
  <dc:description/>
  <cp:lastModifiedBy>Zihan Liu (1000106072)</cp:lastModifiedBy>
  <cp:revision>2</cp:revision>
  <dcterms:created xsi:type="dcterms:W3CDTF">2023-05-10T11:49:00Z</dcterms:created>
  <dcterms:modified xsi:type="dcterms:W3CDTF">2023-05-10T11:49:00Z</dcterms:modified>
</cp:coreProperties>
</file>