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653E" w:rsidRDefault="00D83EF6">
      <w:pPr>
        <w:pStyle w:val="BodyText"/>
        <w:rPr>
          <w:b/>
          <w:sz w:val="20"/>
        </w:rPr>
      </w:pPr>
      <w:r>
        <w:rPr>
          <w:noProof/>
          <w:lang w:eastAsia="ko-KR"/>
        </w:rPr>
        <mc:AlternateContent>
          <mc:Choice Requires="wpg">
            <w:drawing>
              <wp:anchor distT="0" distB="0" distL="114300" distR="114300" simplePos="0" relativeHeight="484972032" behindDoc="1" locked="0" layoutInCell="1" allowOverlap="1">
                <wp:simplePos x="0" y="0"/>
                <wp:positionH relativeFrom="margin">
                  <wp:posOffset>-77491</wp:posOffset>
                </wp:positionH>
                <wp:positionV relativeFrom="page">
                  <wp:posOffset>-912915</wp:posOffset>
                </wp:positionV>
                <wp:extent cx="7545705" cy="10674350"/>
                <wp:effectExtent l="0" t="0" r="0" b="0"/>
                <wp:wrapNone/>
                <wp:docPr id="683" name="Group 6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5705" cy="10674350"/>
                          <a:chOff x="0" y="0"/>
                          <a:chExt cx="11883" cy="16810"/>
                        </a:xfrm>
                      </wpg:grpSpPr>
                      <wps:wsp>
                        <wps:cNvPr id="684" name="Rectangle 623"/>
                        <wps:cNvSpPr>
                          <a:spLocks noChangeArrowheads="1"/>
                        </wps:cNvSpPr>
                        <wps:spPr bwMode="auto">
                          <a:xfrm>
                            <a:off x="2131" y="15849"/>
                            <a:ext cx="9086"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5" name="Rectangle 622"/>
                        <wps:cNvSpPr>
                          <a:spLocks noChangeArrowheads="1"/>
                        </wps:cNvSpPr>
                        <wps:spPr bwMode="auto">
                          <a:xfrm>
                            <a:off x="2160" y="588"/>
                            <a:ext cx="9027" cy="358"/>
                          </a:xfrm>
                          <a:prstGeom prst="rect">
                            <a:avLst/>
                          </a:prstGeom>
                          <a:solidFill>
                            <a:srgbClr val="5A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86" name="Picture 6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83" cy="16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87" name="Line 620"/>
                        <wps:cNvCnPr>
                          <a:cxnSpLocks noChangeShapeType="1"/>
                        </wps:cNvCnPr>
                        <wps:spPr bwMode="auto">
                          <a:xfrm>
                            <a:off x="2202" y="3040"/>
                            <a:ext cx="3572" cy="0"/>
                          </a:xfrm>
                          <a:prstGeom prst="line">
                            <a:avLst/>
                          </a:prstGeom>
                          <a:noFill/>
                          <a:ln w="19812">
                            <a:solidFill>
                              <a:srgbClr val="D9D9D9"/>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518D906" id="Group 619" o:spid="_x0000_s1026" style="position:absolute;margin-left:-6.1pt;margin-top:-71.9pt;width:594.15pt;height:840.5pt;z-index:-18344448;mso-position-horizontal-relative:margin;mso-position-vertical-relative:page" coordsize="11883,1681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">
                <v:rect id="Rectangle 623" o:spid="_x0000_s1027" style="position:absolute;left:2131;top:15849;width:9086;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" fillcolor="black" stroked="f"/>
                <v:rect id="Rectangle 622" o:spid="_x0000_s1028" style="position:absolute;left:2160;top:588;width:9027;height: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" fillcolor="#5a0000"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21" o:spid="_x0000_s1029" type="#_x0000_t75" style="position:absolute;width:11883;height:16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">
                  <v:imagedata r:id="rId8" o:title=""/>
                </v:shape>
                <v:line id="Line 620" o:spid="_x0000_s1030" style="position:absolute;visibility:visible;mso-wrap-style:square" from="2202,3040" to="5774,3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" strokecolor="#d9d9d9" strokeweight="1.56pt"/>
                <w10:wrap anchorx="margin" anchory="page"/>
              </v:group>
            </w:pict>
          </mc:Fallback>
        </mc:AlternateContent>
      </w:r>
    </w:p>
    <w:p w:rsidR="0084653E" w:rsidRDefault="00E35A0D">
      <w:pPr>
        <w:pStyle w:val="BodyText"/>
        <w:spacing w:before="9"/>
        <w:rPr>
          <w:b/>
          <w:sz w:val="14"/>
        </w:rPr>
      </w:pPr>
      <w:r>
        <w:rPr>
          <w:noProof/>
          <w:lang w:eastAsia="ko-KR"/>
        </w:rPr>
        <mc:AlternateContent>
          <mc:Choice Requires="wps">
            <w:drawing>
              <wp:anchor distT="0" distB="0" distL="114300" distR="114300" simplePos="0" relativeHeight="484971520" behindDoc="1" locked="0" layoutInCell="1" allowOverlap="1">
                <wp:simplePos x="0" y="0"/>
                <wp:positionH relativeFrom="page">
                  <wp:posOffset>1463040</wp:posOffset>
                </wp:positionH>
                <wp:positionV relativeFrom="page">
                  <wp:posOffset>425450</wp:posOffset>
                </wp:positionV>
                <wp:extent cx="5641975" cy="9831705"/>
                <wp:effectExtent l="0" t="0" r="0" b="0"/>
                <wp:wrapNone/>
                <wp:docPr id="688" name="Text Box 6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1975" cy="9831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line="201" w:lineRule="exact"/>
                              <w:rPr>
                                <w:i/>
                                <w:sz w:val="18"/>
                              </w:rPr>
                            </w:pPr>
                            <w:r>
                              <w:rPr>
                                <w:b/>
                                <w:color w:val="FFFFFF"/>
                                <w:sz w:val="18"/>
                              </w:rPr>
                              <w:t xml:space="preserve">UNIT 3: </w:t>
                            </w:r>
                            <w:r>
                              <w:rPr>
                                <w:i/>
                                <w:color w:val="FFFFFF"/>
                                <w:sz w:val="18"/>
                              </w:rPr>
                              <w:t>Systems Analysis</w:t>
                            </w:r>
                          </w:p>
                          <w:p w:rsidR="0084653E" w:rsidRDefault="00D740CF">
                            <w:pPr>
                              <w:spacing w:before="102"/>
                              <w:ind w:left="1296"/>
                              <w:rPr>
                                <w:rFonts w:ascii="Carlito"/>
                              </w:rPr>
                            </w:pPr>
                            <w:r>
                              <w:rPr>
                                <w:rFonts w:ascii="Carlito"/>
                              </w:rPr>
                              <w:t>;</w:t>
                            </w:r>
                          </w:p>
                          <w:p w:rsidR="0084653E" w:rsidRDefault="0084653E">
                            <w:pPr>
                              <w:pStyle w:val="BodyText"/>
                              <w:rPr>
                                <w:rFonts w:ascii="Carlito"/>
                                <w:sz w:val="22"/>
                              </w:rPr>
                            </w:pPr>
                          </w:p>
                          <w:p w:rsidR="0084653E" w:rsidRDefault="0084653E">
                            <w:pPr>
                              <w:pStyle w:val="BodyText"/>
                              <w:rPr>
                                <w:rFonts w:ascii="Carlito"/>
                                <w:sz w:val="22"/>
                              </w:rPr>
                            </w:pPr>
                          </w:p>
                          <w:p w:rsidR="0084653E" w:rsidRDefault="0084653E">
                            <w:pPr>
                              <w:pStyle w:val="BodyText"/>
                              <w:rPr>
                                <w:rFonts w:ascii="Carlito"/>
                                <w:sz w:val="22"/>
                              </w:rPr>
                            </w:pPr>
                          </w:p>
                          <w:p w:rsidR="0084653E" w:rsidRDefault="0084653E">
                            <w:pPr>
                              <w:pStyle w:val="BodyText"/>
                              <w:rPr>
                                <w:rFonts w:ascii="Carlito"/>
                                <w:sz w:val="22"/>
                              </w:rPr>
                            </w:pPr>
                          </w:p>
                          <w:p w:rsidR="0084653E" w:rsidRDefault="0084653E">
                            <w:pPr>
                              <w:pStyle w:val="BodyText"/>
                              <w:rPr>
                                <w:rFonts w:ascii="Carlito"/>
                                <w:sz w:val="22"/>
                              </w:rPr>
                            </w:pPr>
                          </w:p>
                          <w:p w:rsidR="0084653E" w:rsidRDefault="0084653E">
                            <w:pPr>
                              <w:pStyle w:val="BodyText"/>
                              <w:rPr>
                                <w:rFonts w:ascii="Carlito"/>
                                <w:sz w:val="22"/>
                              </w:rPr>
                            </w:pPr>
                          </w:p>
                          <w:p w:rsidR="0084653E" w:rsidRDefault="0084653E">
                            <w:pPr>
                              <w:pStyle w:val="BodyText"/>
                              <w:rPr>
                                <w:rFonts w:ascii="Carlito"/>
                                <w:sz w:val="22"/>
                              </w:rPr>
                            </w:pPr>
                          </w:p>
                          <w:p w:rsidR="0084653E" w:rsidRDefault="0084653E">
                            <w:pPr>
                              <w:pStyle w:val="BodyText"/>
                              <w:rPr>
                                <w:rFonts w:ascii="Carlito"/>
                                <w:sz w:val="22"/>
                              </w:rPr>
                            </w:pPr>
                          </w:p>
                          <w:p w:rsidR="0084653E" w:rsidRDefault="0084653E">
                            <w:pPr>
                              <w:pStyle w:val="BodyText"/>
                              <w:rPr>
                                <w:rFonts w:ascii="Carlito"/>
                                <w:sz w:val="22"/>
                              </w:rPr>
                            </w:pPr>
                          </w:p>
                          <w:p w:rsidR="0084653E" w:rsidRDefault="0084653E">
                            <w:pPr>
                              <w:pStyle w:val="BodyText"/>
                              <w:rPr>
                                <w:rFonts w:ascii="Carlito"/>
                                <w:sz w:val="22"/>
                              </w:rPr>
                            </w:pPr>
                          </w:p>
                          <w:p w:rsidR="0084653E" w:rsidRDefault="0084653E">
                            <w:pPr>
                              <w:pStyle w:val="BodyText"/>
                              <w:rPr>
                                <w:rFonts w:ascii="Carlito"/>
                                <w:sz w:val="22"/>
                              </w:rPr>
                            </w:pPr>
                          </w:p>
                          <w:p w:rsidR="0084653E" w:rsidRDefault="0084653E">
                            <w:pPr>
                              <w:pStyle w:val="BodyText"/>
                              <w:rPr>
                                <w:rFonts w:ascii="Carlito"/>
                                <w:sz w:val="22"/>
                              </w:rPr>
                            </w:pPr>
                          </w:p>
                          <w:p w:rsidR="0084653E" w:rsidRDefault="0084653E">
                            <w:pPr>
                              <w:pStyle w:val="BodyText"/>
                              <w:rPr>
                                <w:rFonts w:ascii="Carlito"/>
                                <w:sz w:val="22"/>
                              </w:rPr>
                            </w:pPr>
                          </w:p>
                          <w:p w:rsidR="0084653E" w:rsidRDefault="0084653E">
                            <w:pPr>
                              <w:pStyle w:val="BodyText"/>
                              <w:rPr>
                                <w:rFonts w:ascii="Carlito"/>
                                <w:sz w:val="22"/>
                              </w:rPr>
                            </w:pPr>
                          </w:p>
                          <w:p w:rsidR="0084653E" w:rsidRDefault="0084653E">
                            <w:pPr>
                              <w:pStyle w:val="BodyText"/>
                              <w:rPr>
                                <w:rFonts w:ascii="Carlito"/>
                                <w:sz w:val="22"/>
                              </w:rPr>
                            </w:pPr>
                          </w:p>
                          <w:p w:rsidR="0084653E" w:rsidRDefault="0084653E">
                            <w:pPr>
                              <w:pStyle w:val="BodyText"/>
                              <w:rPr>
                                <w:rFonts w:ascii="Carlito"/>
                                <w:sz w:val="22"/>
                              </w:rPr>
                            </w:pPr>
                          </w:p>
                          <w:p w:rsidR="0084653E" w:rsidRDefault="0084653E">
                            <w:pPr>
                              <w:pStyle w:val="BodyText"/>
                              <w:rPr>
                                <w:rFonts w:ascii="Carlito"/>
                                <w:sz w:val="22"/>
                              </w:rPr>
                            </w:pPr>
                          </w:p>
                          <w:p w:rsidR="0084653E" w:rsidRDefault="0084653E">
                            <w:pPr>
                              <w:pStyle w:val="BodyText"/>
                              <w:rPr>
                                <w:rFonts w:ascii="Carlito"/>
                                <w:sz w:val="22"/>
                              </w:rPr>
                            </w:pPr>
                          </w:p>
                          <w:p w:rsidR="0084653E" w:rsidRDefault="0084653E">
                            <w:pPr>
                              <w:pStyle w:val="BodyText"/>
                              <w:rPr>
                                <w:rFonts w:ascii="Carlito"/>
                                <w:sz w:val="22"/>
                              </w:rPr>
                            </w:pPr>
                          </w:p>
                          <w:p w:rsidR="0084653E" w:rsidRDefault="0084653E">
                            <w:pPr>
                              <w:pStyle w:val="BodyText"/>
                              <w:rPr>
                                <w:rFonts w:ascii="Carlito"/>
                                <w:sz w:val="22"/>
                              </w:rPr>
                            </w:pPr>
                          </w:p>
                          <w:p w:rsidR="0084653E" w:rsidRDefault="0084653E">
                            <w:pPr>
                              <w:pStyle w:val="BodyText"/>
                              <w:rPr>
                                <w:rFonts w:ascii="Carlito"/>
                                <w:sz w:val="22"/>
                              </w:rPr>
                            </w:pPr>
                          </w:p>
                          <w:p w:rsidR="0084653E" w:rsidRDefault="0084653E">
                            <w:pPr>
                              <w:pStyle w:val="BodyText"/>
                              <w:rPr>
                                <w:rFonts w:ascii="Carlito"/>
                                <w:sz w:val="22"/>
                              </w:rPr>
                            </w:pPr>
                          </w:p>
                          <w:p w:rsidR="0084653E" w:rsidRDefault="0084653E">
                            <w:pPr>
                              <w:pStyle w:val="BodyText"/>
                              <w:rPr>
                                <w:rFonts w:ascii="Carlito"/>
                                <w:sz w:val="22"/>
                              </w:rPr>
                            </w:pPr>
                          </w:p>
                          <w:p w:rsidR="0084653E" w:rsidRDefault="0084653E">
                            <w:pPr>
                              <w:pStyle w:val="BodyText"/>
                              <w:rPr>
                                <w:rFonts w:ascii="Carlito"/>
                                <w:sz w:val="22"/>
                              </w:rPr>
                            </w:pPr>
                          </w:p>
                          <w:p w:rsidR="0084653E" w:rsidRDefault="0084653E">
                            <w:pPr>
                              <w:pStyle w:val="BodyText"/>
                              <w:rPr>
                                <w:rFonts w:ascii="Carlito"/>
                                <w:sz w:val="22"/>
                              </w:rPr>
                            </w:pPr>
                          </w:p>
                          <w:p w:rsidR="0084653E" w:rsidRDefault="0084653E">
                            <w:pPr>
                              <w:pStyle w:val="BodyText"/>
                              <w:rPr>
                                <w:rFonts w:ascii="Carlito"/>
                                <w:sz w:val="22"/>
                              </w:rPr>
                            </w:pPr>
                          </w:p>
                          <w:p w:rsidR="0084653E" w:rsidRDefault="0084653E">
                            <w:pPr>
                              <w:pStyle w:val="BodyText"/>
                              <w:rPr>
                                <w:rFonts w:ascii="Carlito"/>
                                <w:sz w:val="22"/>
                              </w:rPr>
                            </w:pPr>
                          </w:p>
                          <w:p w:rsidR="0084653E" w:rsidRDefault="0084653E">
                            <w:pPr>
                              <w:pStyle w:val="BodyText"/>
                              <w:rPr>
                                <w:rFonts w:ascii="Carlito"/>
                                <w:sz w:val="22"/>
                              </w:rPr>
                            </w:pPr>
                          </w:p>
                          <w:p w:rsidR="0084653E" w:rsidRDefault="0084653E">
                            <w:pPr>
                              <w:pStyle w:val="BodyText"/>
                              <w:rPr>
                                <w:rFonts w:ascii="Carlito"/>
                                <w:sz w:val="22"/>
                              </w:rPr>
                            </w:pPr>
                          </w:p>
                          <w:p w:rsidR="0084653E" w:rsidRDefault="0084653E">
                            <w:pPr>
                              <w:pStyle w:val="BodyText"/>
                              <w:rPr>
                                <w:rFonts w:ascii="Carlito"/>
                                <w:sz w:val="22"/>
                              </w:rPr>
                            </w:pPr>
                          </w:p>
                          <w:p w:rsidR="0084653E" w:rsidRDefault="0084653E">
                            <w:pPr>
                              <w:pStyle w:val="BodyText"/>
                              <w:rPr>
                                <w:rFonts w:ascii="Carlito"/>
                                <w:sz w:val="22"/>
                              </w:rPr>
                            </w:pPr>
                          </w:p>
                          <w:p w:rsidR="0084653E" w:rsidRDefault="0084653E">
                            <w:pPr>
                              <w:pStyle w:val="BodyText"/>
                              <w:rPr>
                                <w:rFonts w:ascii="Carlito"/>
                                <w:sz w:val="22"/>
                              </w:rPr>
                            </w:pPr>
                          </w:p>
                          <w:p w:rsidR="0084653E" w:rsidRDefault="0084653E">
                            <w:pPr>
                              <w:pStyle w:val="BodyText"/>
                              <w:rPr>
                                <w:rFonts w:ascii="Carlito"/>
                                <w:sz w:val="22"/>
                              </w:rPr>
                            </w:pPr>
                          </w:p>
                          <w:p w:rsidR="0084653E" w:rsidRDefault="0084653E">
                            <w:pPr>
                              <w:pStyle w:val="BodyText"/>
                              <w:rPr>
                                <w:rFonts w:ascii="Carlito"/>
                                <w:sz w:val="22"/>
                              </w:rPr>
                            </w:pPr>
                          </w:p>
                          <w:p w:rsidR="0084653E" w:rsidRDefault="0084653E">
                            <w:pPr>
                              <w:pStyle w:val="BodyText"/>
                              <w:rPr>
                                <w:rFonts w:ascii="Carlito"/>
                                <w:sz w:val="22"/>
                              </w:rPr>
                            </w:pPr>
                          </w:p>
                          <w:p w:rsidR="0084653E" w:rsidRDefault="0084653E">
                            <w:pPr>
                              <w:pStyle w:val="BodyText"/>
                              <w:rPr>
                                <w:rFonts w:ascii="Carlito"/>
                                <w:sz w:val="22"/>
                              </w:rPr>
                            </w:pPr>
                          </w:p>
                          <w:p w:rsidR="0084653E" w:rsidRDefault="0084653E">
                            <w:pPr>
                              <w:pStyle w:val="BodyText"/>
                              <w:rPr>
                                <w:rFonts w:ascii="Carlito"/>
                                <w:sz w:val="22"/>
                              </w:rPr>
                            </w:pPr>
                          </w:p>
                          <w:p w:rsidR="0084653E" w:rsidRDefault="0084653E">
                            <w:pPr>
                              <w:pStyle w:val="BodyText"/>
                              <w:rPr>
                                <w:rFonts w:ascii="Carlito"/>
                                <w:sz w:val="22"/>
                              </w:rPr>
                            </w:pPr>
                          </w:p>
                          <w:p w:rsidR="0084653E" w:rsidRDefault="0084653E">
                            <w:pPr>
                              <w:pStyle w:val="BodyText"/>
                              <w:rPr>
                                <w:rFonts w:ascii="Carlito"/>
                                <w:sz w:val="22"/>
                              </w:rPr>
                            </w:pPr>
                          </w:p>
                          <w:p w:rsidR="0084653E" w:rsidRDefault="0084653E">
                            <w:pPr>
                              <w:pStyle w:val="BodyText"/>
                              <w:rPr>
                                <w:rFonts w:ascii="Carlito"/>
                                <w:sz w:val="22"/>
                              </w:rPr>
                            </w:pPr>
                          </w:p>
                          <w:p w:rsidR="0084653E" w:rsidRDefault="0084653E">
                            <w:pPr>
                              <w:pStyle w:val="BodyText"/>
                              <w:rPr>
                                <w:rFonts w:ascii="Carlito"/>
                                <w:sz w:val="22"/>
                              </w:rPr>
                            </w:pPr>
                          </w:p>
                          <w:p w:rsidR="0084653E" w:rsidRDefault="0084653E">
                            <w:pPr>
                              <w:pStyle w:val="BodyText"/>
                              <w:rPr>
                                <w:rFonts w:ascii="Carlito"/>
                                <w:sz w:val="22"/>
                              </w:rPr>
                            </w:pPr>
                          </w:p>
                          <w:p w:rsidR="0084653E" w:rsidRDefault="0084653E">
                            <w:pPr>
                              <w:pStyle w:val="BodyText"/>
                              <w:rPr>
                                <w:rFonts w:ascii="Carlito"/>
                                <w:sz w:val="22"/>
                              </w:rPr>
                            </w:pPr>
                          </w:p>
                          <w:p w:rsidR="0084653E" w:rsidRDefault="0084653E">
                            <w:pPr>
                              <w:pStyle w:val="BodyText"/>
                              <w:rPr>
                                <w:rFonts w:ascii="Carlito"/>
                                <w:sz w:val="22"/>
                              </w:rPr>
                            </w:pPr>
                          </w:p>
                          <w:p w:rsidR="0084653E" w:rsidRDefault="0084653E">
                            <w:pPr>
                              <w:pStyle w:val="BodyText"/>
                              <w:rPr>
                                <w:rFonts w:ascii="Carlito"/>
                                <w:sz w:val="22"/>
                              </w:rPr>
                            </w:pPr>
                          </w:p>
                          <w:p w:rsidR="0084653E" w:rsidRDefault="0084653E">
                            <w:pPr>
                              <w:pStyle w:val="BodyText"/>
                              <w:rPr>
                                <w:rFonts w:ascii="Carlito"/>
                                <w:sz w:val="22"/>
                              </w:rPr>
                            </w:pPr>
                          </w:p>
                          <w:p w:rsidR="0084653E" w:rsidRDefault="0084653E">
                            <w:pPr>
                              <w:pStyle w:val="BodyText"/>
                              <w:rPr>
                                <w:rFonts w:ascii="Carlito"/>
                                <w:sz w:val="22"/>
                              </w:rPr>
                            </w:pPr>
                          </w:p>
                          <w:p w:rsidR="0084653E" w:rsidRDefault="0084653E">
                            <w:pPr>
                              <w:pStyle w:val="BodyText"/>
                              <w:rPr>
                                <w:rFonts w:ascii="Carlito"/>
                                <w:sz w:val="22"/>
                              </w:rPr>
                            </w:pPr>
                          </w:p>
                          <w:p w:rsidR="0084653E" w:rsidRDefault="0084653E">
                            <w:pPr>
                              <w:pStyle w:val="BodyText"/>
                              <w:rPr>
                                <w:rFonts w:ascii="Carlito"/>
                                <w:sz w:val="22"/>
                              </w:rPr>
                            </w:pPr>
                          </w:p>
                          <w:p w:rsidR="0084653E" w:rsidRDefault="0084653E">
                            <w:pPr>
                              <w:pStyle w:val="BodyText"/>
                              <w:rPr>
                                <w:rFonts w:ascii="Carlito"/>
                                <w:sz w:val="22"/>
                              </w:rPr>
                            </w:pPr>
                          </w:p>
                          <w:p w:rsidR="0084653E" w:rsidRDefault="0084653E">
                            <w:pPr>
                              <w:pStyle w:val="BodyText"/>
                              <w:rPr>
                                <w:rFonts w:ascii="Carlito"/>
                                <w:sz w:val="22"/>
                              </w:rPr>
                            </w:pPr>
                          </w:p>
                          <w:p w:rsidR="0084653E" w:rsidRDefault="0084653E">
                            <w:pPr>
                              <w:pStyle w:val="BodyText"/>
                              <w:rPr>
                                <w:rFonts w:ascii="Carlito"/>
                                <w:sz w:val="22"/>
                              </w:rPr>
                            </w:pPr>
                          </w:p>
                          <w:p w:rsidR="0084653E" w:rsidRDefault="0084653E">
                            <w:pPr>
                              <w:pStyle w:val="BodyText"/>
                              <w:rPr>
                                <w:rFonts w:ascii="Carlito"/>
                                <w:sz w:val="22"/>
                              </w:rPr>
                            </w:pPr>
                          </w:p>
                          <w:p w:rsidR="0084653E" w:rsidRDefault="0084653E">
                            <w:pPr>
                              <w:pStyle w:val="BodyText"/>
                              <w:spacing w:before="6"/>
                              <w:rPr>
                                <w:rFonts w:ascii="Carlito"/>
                                <w:sz w:val="32"/>
                              </w:rPr>
                            </w:pPr>
                          </w:p>
                          <w:p w:rsidR="0084653E" w:rsidRDefault="00D740CF">
                            <w:pPr>
                              <w:tabs>
                                <w:tab w:val="right" w:pos="8884"/>
                              </w:tabs>
                              <w:rPr>
                                <w:b/>
                              </w:rPr>
                            </w:pPr>
                            <w:r>
                              <w:rPr>
                                <w:sz w:val="16"/>
                              </w:rPr>
                              <w:t>IT 303: SYSTEMS ANALYSIS</w:t>
                            </w:r>
                            <w:r>
                              <w:rPr>
                                <w:spacing w:val="-3"/>
                                <w:sz w:val="16"/>
                              </w:rPr>
                              <w:t xml:space="preserve"> </w:t>
                            </w:r>
                            <w:r>
                              <w:rPr>
                                <w:sz w:val="16"/>
                              </w:rPr>
                              <w:t>AND DESIGN</w:t>
                            </w:r>
                            <w:r>
                              <w:rPr>
                                <w:sz w:val="16"/>
                              </w:rPr>
                              <w:tab/>
                            </w:r>
                            <w:r>
                              <w:rPr>
                                <w:b/>
                                <w:position w:val="4"/>
                              </w:rPr>
                              <w:t>130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24" o:spid="_x0000_s1026" type="#_x0000_t202" style="position:absolute;margin-left:115.2pt;margin-top:33.5pt;width:444.25pt;height:774.15pt;z-index:-18344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" filled="f" stroked="f">
                <v:textbox inset="0,0,0,0">
                  <w:txbxContent>
                    <w:p w:rsidR="0084653E" w:rsidRDefault="00D740CF">
                      <w:pPr>
                        <w:spacing w:line="201" w:lineRule="exact"/>
                        <w:rPr>
                          <w:i/>
                          <w:sz w:val="18"/>
                        </w:rPr>
                      </w:pPr>
                      <w:r>
                        <w:rPr>
                          <w:b/>
                          <w:color w:val="FFFFFF"/>
                          <w:sz w:val="18"/>
                        </w:rPr>
                        <w:t xml:space="preserve">UNIT 3: </w:t>
                      </w:r>
                      <w:r>
                        <w:rPr>
                          <w:i/>
                          <w:color w:val="FFFFFF"/>
                          <w:sz w:val="18"/>
                        </w:rPr>
                        <w:t>Systems Analysis</w:t>
                      </w:r>
                    </w:p>
                    <w:p w:rsidR="0084653E" w:rsidRDefault="00D740CF">
                      <w:pPr>
                        <w:spacing w:before="102"/>
                        <w:ind w:left="1296"/>
                        <w:rPr>
                          <w:rFonts w:ascii="Carlito"/>
                        </w:rPr>
                      </w:pPr>
                      <w:r>
                        <w:rPr>
                          <w:rFonts w:ascii="Carlito"/>
                        </w:rPr>
                        <w:t>;</w:t>
                      </w:r>
                    </w:p>
                    <w:p w:rsidR="0084653E" w:rsidRDefault="0084653E">
                      <w:pPr>
                        <w:pStyle w:val="BodyText"/>
                        <w:rPr>
                          <w:rFonts w:ascii="Carlito"/>
                          <w:sz w:val="22"/>
                        </w:rPr>
                      </w:pPr>
                    </w:p>
                    <w:p w:rsidR="0084653E" w:rsidRDefault="0084653E">
                      <w:pPr>
                        <w:pStyle w:val="BodyText"/>
                        <w:rPr>
                          <w:rFonts w:ascii="Carlito"/>
                          <w:sz w:val="22"/>
                        </w:rPr>
                      </w:pPr>
                    </w:p>
                    <w:p w:rsidR="0084653E" w:rsidRDefault="0084653E">
                      <w:pPr>
                        <w:pStyle w:val="BodyText"/>
                        <w:rPr>
                          <w:rFonts w:ascii="Carlito"/>
                          <w:sz w:val="22"/>
                        </w:rPr>
                      </w:pPr>
                    </w:p>
                    <w:p w:rsidR="0084653E" w:rsidRDefault="0084653E">
                      <w:pPr>
                        <w:pStyle w:val="BodyText"/>
                        <w:rPr>
                          <w:rFonts w:ascii="Carlito"/>
                          <w:sz w:val="22"/>
                        </w:rPr>
                      </w:pPr>
                    </w:p>
                    <w:p w:rsidR="0084653E" w:rsidRDefault="0084653E">
                      <w:pPr>
                        <w:pStyle w:val="BodyText"/>
                        <w:rPr>
                          <w:rFonts w:ascii="Carlito"/>
                          <w:sz w:val="22"/>
                        </w:rPr>
                      </w:pPr>
                    </w:p>
                    <w:p w:rsidR="0084653E" w:rsidRDefault="0084653E">
                      <w:pPr>
                        <w:pStyle w:val="BodyText"/>
                        <w:rPr>
                          <w:rFonts w:ascii="Carlito"/>
                          <w:sz w:val="22"/>
                        </w:rPr>
                      </w:pPr>
                    </w:p>
                    <w:p w:rsidR="0084653E" w:rsidRDefault="0084653E">
                      <w:pPr>
                        <w:pStyle w:val="BodyText"/>
                        <w:rPr>
                          <w:rFonts w:ascii="Carlito"/>
                          <w:sz w:val="22"/>
                        </w:rPr>
                      </w:pPr>
                    </w:p>
                    <w:p w:rsidR="0084653E" w:rsidRDefault="0084653E">
                      <w:pPr>
                        <w:pStyle w:val="BodyText"/>
                        <w:rPr>
                          <w:rFonts w:ascii="Carlito"/>
                          <w:sz w:val="22"/>
                        </w:rPr>
                      </w:pPr>
                    </w:p>
                    <w:p w:rsidR="0084653E" w:rsidRDefault="0084653E">
                      <w:pPr>
                        <w:pStyle w:val="BodyText"/>
                        <w:rPr>
                          <w:rFonts w:ascii="Carlito"/>
                          <w:sz w:val="22"/>
                        </w:rPr>
                      </w:pPr>
                    </w:p>
                    <w:p w:rsidR="0084653E" w:rsidRDefault="0084653E">
                      <w:pPr>
                        <w:pStyle w:val="BodyText"/>
                        <w:rPr>
                          <w:rFonts w:ascii="Carlito"/>
                          <w:sz w:val="22"/>
                        </w:rPr>
                      </w:pPr>
                    </w:p>
                    <w:p w:rsidR="0084653E" w:rsidRDefault="0084653E">
                      <w:pPr>
                        <w:pStyle w:val="BodyText"/>
                        <w:rPr>
                          <w:rFonts w:ascii="Carlito"/>
                          <w:sz w:val="22"/>
                        </w:rPr>
                      </w:pPr>
                    </w:p>
                    <w:p w:rsidR="0084653E" w:rsidRDefault="0084653E">
                      <w:pPr>
                        <w:pStyle w:val="BodyText"/>
                        <w:rPr>
                          <w:rFonts w:ascii="Carlito"/>
                          <w:sz w:val="22"/>
                        </w:rPr>
                      </w:pPr>
                    </w:p>
                    <w:p w:rsidR="0084653E" w:rsidRDefault="0084653E">
                      <w:pPr>
                        <w:pStyle w:val="BodyText"/>
                        <w:rPr>
                          <w:rFonts w:ascii="Carlito"/>
                          <w:sz w:val="22"/>
                        </w:rPr>
                      </w:pPr>
                    </w:p>
                    <w:p w:rsidR="0084653E" w:rsidRDefault="0084653E">
                      <w:pPr>
                        <w:pStyle w:val="BodyText"/>
                        <w:rPr>
                          <w:rFonts w:ascii="Carlito"/>
                          <w:sz w:val="22"/>
                        </w:rPr>
                      </w:pPr>
                    </w:p>
                    <w:p w:rsidR="0084653E" w:rsidRDefault="0084653E">
                      <w:pPr>
                        <w:pStyle w:val="BodyText"/>
                        <w:rPr>
                          <w:rFonts w:ascii="Carlito"/>
                          <w:sz w:val="22"/>
                        </w:rPr>
                      </w:pPr>
                    </w:p>
                    <w:p w:rsidR="0084653E" w:rsidRDefault="0084653E">
                      <w:pPr>
                        <w:pStyle w:val="BodyText"/>
                        <w:rPr>
                          <w:rFonts w:ascii="Carlito"/>
                          <w:sz w:val="22"/>
                        </w:rPr>
                      </w:pPr>
                    </w:p>
                    <w:p w:rsidR="0084653E" w:rsidRDefault="0084653E">
                      <w:pPr>
                        <w:pStyle w:val="BodyText"/>
                        <w:rPr>
                          <w:rFonts w:ascii="Carlito"/>
                          <w:sz w:val="22"/>
                        </w:rPr>
                      </w:pPr>
                    </w:p>
                    <w:p w:rsidR="0084653E" w:rsidRDefault="0084653E">
                      <w:pPr>
                        <w:pStyle w:val="BodyText"/>
                        <w:rPr>
                          <w:rFonts w:ascii="Carlito"/>
                          <w:sz w:val="22"/>
                        </w:rPr>
                      </w:pPr>
                    </w:p>
                    <w:p w:rsidR="0084653E" w:rsidRDefault="0084653E">
                      <w:pPr>
                        <w:pStyle w:val="BodyText"/>
                        <w:rPr>
                          <w:rFonts w:ascii="Carlito"/>
                          <w:sz w:val="22"/>
                        </w:rPr>
                      </w:pPr>
                    </w:p>
                    <w:p w:rsidR="0084653E" w:rsidRDefault="0084653E">
                      <w:pPr>
                        <w:pStyle w:val="BodyText"/>
                        <w:rPr>
                          <w:rFonts w:ascii="Carlito"/>
                          <w:sz w:val="22"/>
                        </w:rPr>
                      </w:pPr>
                    </w:p>
                    <w:p w:rsidR="0084653E" w:rsidRDefault="0084653E">
                      <w:pPr>
                        <w:pStyle w:val="BodyText"/>
                        <w:rPr>
                          <w:rFonts w:ascii="Carlito"/>
                          <w:sz w:val="22"/>
                        </w:rPr>
                      </w:pPr>
                    </w:p>
                    <w:p w:rsidR="0084653E" w:rsidRDefault="0084653E">
                      <w:pPr>
                        <w:pStyle w:val="BodyText"/>
                        <w:rPr>
                          <w:rFonts w:ascii="Carlito"/>
                          <w:sz w:val="22"/>
                        </w:rPr>
                      </w:pPr>
                    </w:p>
                    <w:p w:rsidR="0084653E" w:rsidRDefault="0084653E">
                      <w:pPr>
                        <w:pStyle w:val="BodyText"/>
                        <w:rPr>
                          <w:rFonts w:ascii="Carlito"/>
                          <w:sz w:val="22"/>
                        </w:rPr>
                      </w:pPr>
                    </w:p>
                    <w:p w:rsidR="0084653E" w:rsidRDefault="0084653E">
                      <w:pPr>
                        <w:pStyle w:val="BodyText"/>
                        <w:rPr>
                          <w:rFonts w:ascii="Carlito"/>
                          <w:sz w:val="22"/>
                        </w:rPr>
                      </w:pPr>
                    </w:p>
                    <w:p w:rsidR="0084653E" w:rsidRDefault="0084653E">
                      <w:pPr>
                        <w:pStyle w:val="BodyText"/>
                        <w:rPr>
                          <w:rFonts w:ascii="Carlito"/>
                          <w:sz w:val="22"/>
                        </w:rPr>
                      </w:pPr>
                    </w:p>
                    <w:p w:rsidR="0084653E" w:rsidRDefault="0084653E">
                      <w:pPr>
                        <w:pStyle w:val="BodyText"/>
                        <w:rPr>
                          <w:rFonts w:ascii="Carlito"/>
                          <w:sz w:val="22"/>
                        </w:rPr>
                      </w:pPr>
                    </w:p>
                    <w:p w:rsidR="0084653E" w:rsidRDefault="0084653E">
                      <w:pPr>
                        <w:pStyle w:val="BodyText"/>
                        <w:rPr>
                          <w:rFonts w:ascii="Carlito"/>
                          <w:sz w:val="22"/>
                        </w:rPr>
                      </w:pPr>
                    </w:p>
                    <w:p w:rsidR="0084653E" w:rsidRDefault="0084653E">
                      <w:pPr>
                        <w:pStyle w:val="BodyText"/>
                        <w:rPr>
                          <w:rFonts w:ascii="Carlito"/>
                          <w:sz w:val="22"/>
                        </w:rPr>
                      </w:pPr>
                    </w:p>
                    <w:p w:rsidR="0084653E" w:rsidRDefault="0084653E">
                      <w:pPr>
                        <w:pStyle w:val="BodyText"/>
                        <w:rPr>
                          <w:rFonts w:ascii="Carlito"/>
                          <w:sz w:val="22"/>
                        </w:rPr>
                      </w:pPr>
                    </w:p>
                    <w:p w:rsidR="0084653E" w:rsidRDefault="0084653E">
                      <w:pPr>
                        <w:pStyle w:val="BodyText"/>
                        <w:rPr>
                          <w:rFonts w:ascii="Carlito"/>
                          <w:sz w:val="22"/>
                        </w:rPr>
                      </w:pPr>
                    </w:p>
                    <w:p w:rsidR="0084653E" w:rsidRDefault="0084653E">
                      <w:pPr>
                        <w:pStyle w:val="BodyText"/>
                        <w:rPr>
                          <w:rFonts w:ascii="Carlito"/>
                          <w:sz w:val="22"/>
                        </w:rPr>
                      </w:pPr>
                    </w:p>
                    <w:p w:rsidR="0084653E" w:rsidRDefault="0084653E">
                      <w:pPr>
                        <w:pStyle w:val="BodyText"/>
                        <w:rPr>
                          <w:rFonts w:ascii="Carlito"/>
                          <w:sz w:val="22"/>
                        </w:rPr>
                      </w:pPr>
                    </w:p>
                    <w:p w:rsidR="0084653E" w:rsidRDefault="0084653E">
                      <w:pPr>
                        <w:pStyle w:val="BodyText"/>
                        <w:rPr>
                          <w:rFonts w:ascii="Carlito"/>
                          <w:sz w:val="22"/>
                        </w:rPr>
                      </w:pPr>
                    </w:p>
                    <w:p w:rsidR="0084653E" w:rsidRDefault="0084653E">
                      <w:pPr>
                        <w:pStyle w:val="BodyText"/>
                        <w:rPr>
                          <w:rFonts w:ascii="Carlito"/>
                          <w:sz w:val="22"/>
                        </w:rPr>
                      </w:pPr>
                    </w:p>
                    <w:p w:rsidR="0084653E" w:rsidRDefault="0084653E">
                      <w:pPr>
                        <w:pStyle w:val="BodyText"/>
                        <w:rPr>
                          <w:rFonts w:ascii="Carlito"/>
                          <w:sz w:val="22"/>
                        </w:rPr>
                      </w:pPr>
                    </w:p>
                    <w:p w:rsidR="0084653E" w:rsidRDefault="0084653E">
                      <w:pPr>
                        <w:pStyle w:val="BodyText"/>
                        <w:rPr>
                          <w:rFonts w:ascii="Carlito"/>
                          <w:sz w:val="22"/>
                        </w:rPr>
                      </w:pPr>
                    </w:p>
                    <w:p w:rsidR="0084653E" w:rsidRDefault="0084653E">
                      <w:pPr>
                        <w:pStyle w:val="BodyText"/>
                        <w:rPr>
                          <w:rFonts w:ascii="Carlito"/>
                          <w:sz w:val="22"/>
                        </w:rPr>
                      </w:pPr>
                    </w:p>
                    <w:p w:rsidR="0084653E" w:rsidRDefault="0084653E">
                      <w:pPr>
                        <w:pStyle w:val="BodyText"/>
                        <w:rPr>
                          <w:rFonts w:ascii="Carlito"/>
                          <w:sz w:val="22"/>
                        </w:rPr>
                      </w:pPr>
                    </w:p>
                    <w:p w:rsidR="0084653E" w:rsidRDefault="0084653E">
                      <w:pPr>
                        <w:pStyle w:val="BodyText"/>
                        <w:rPr>
                          <w:rFonts w:ascii="Carlito"/>
                          <w:sz w:val="22"/>
                        </w:rPr>
                      </w:pPr>
                    </w:p>
                    <w:p w:rsidR="0084653E" w:rsidRDefault="0084653E">
                      <w:pPr>
                        <w:pStyle w:val="BodyText"/>
                        <w:rPr>
                          <w:rFonts w:ascii="Carlito"/>
                          <w:sz w:val="22"/>
                        </w:rPr>
                      </w:pPr>
                    </w:p>
                    <w:p w:rsidR="0084653E" w:rsidRDefault="0084653E">
                      <w:pPr>
                        <w:pStyle w:val="BodyText"/>
                        <w:rPr>
                          <w:rFonts w:ascii="Carlito"/>
                          <w:sz w:val="22"/>
                        </w:rPr>
                      </w:pPr>
                    </w:p>
                    <w:p w:rsidR="0084653E" w:rsidRDefault="0084653E">
                      <w:pPr>
                        <w:pStyle w:val="BodyText"/>
                        <w:rPr>
                          <w:rFonts w:ascii="Carlito"/>
                          <w:sz w:val="22"/>
                        </w:rPr>
                      </w:pPr>
                    </w:p>
                    <w:p w:rsidR="0084653E" w:rsidRDefault="0084653E">
                      <w:pPr>
                        <w:pStyle w:val="BodyText"/>
                        <w:rPr>
                          <w:rFonts w:ascii="Carlito"/>
                          <w:sz w:val="22"/>
                        </w:rPr>
                      </w:pPr>
                    </w:p>
                    <w:p w:rsidR="0084653E" w:rsidRDefault="0084653E">
                      <w:pPr>
                        <w:pStyle w:val="BodyText"/>
                        <w:rPr>
                          <w:rFonts w:ascii="Carlito"/>
                          <w:sz w:val="22"/>
                        </w:rPr>
                      </w:pPr>
                    </w:p>
                    <w:p w:rsidR="0084653E" w:rsidRDefault="0084653E">
                      <w:pPr>
                        <w:pStyle w:val="BodyText"/>
                        <w:rPr>
                          <w:rFonts w:ascii="Carlito"/>
                          <w:sz w:val="22"/>
                        </w:rPr>
                      </w:pPr>
                    </w:p>
                    <w:p w:rsidR="0084653E" w:rsidRDefault="0084653E">
                      <w:pPr>
                        <w:pStyle w:val="BodyText"/>
                        <w:rPr>
                          <w:rFonts w:ascii="Carlito"/>
                          <w:sz w:val="22"/>
                        </w:rPr>
                      </w:pPr>
                    </w:p>
                    <w:p w:rsidR="0084653E" w:rsidRDefault="0084653E">
                      <w:pPr>
                        <w:pStyle w:val="BodyText"/>
                        <w:rPr>
                          <w:rFonts w:ascii="Carlito"/>
                          <w:sz w:val="22"/>
                        </w:rPr>
                      </w:pPr>
                    </w:p>
                    <w:p w:rsidR="0084653E" w:rsidRDefault="0084653E">
                      <w:pPr>
                        <w:pStyle w:val="BodyText"/>
                        <w:rPr>
                          <w:rFonts w:ascii="Carlito"/>
                          <w:sz w:val="22"/>
                        </w:rPr>
                      </w:pPr>
                    </w:p>
                    <w:p w:rsidR="0084653E" w:rsidRDefault="0084653E">
                      <w:pPr>
                        <w:pStyle w:val="BodyText"/>
                        <w:rPr>
                          <w:rFonts w:ascii="Carlito"/>
                          <w:sz w:val="22"/>
                        </w:rPr>
                      </w:pPr>
                    </w:p>
                    <w:p w:rsidR="0084653E" w:rsidRDefault="0084653E">
                      <w:pPr>
                        <w:pStyle w:val="BodyText"/>
                        <w:rPr>
                          <w:rFonts w:ascii="Carlito"/>
                          <w:sz w:val="22"/>
                        </w:rPr>
                      </w:pPr>
                    </w:p>
                    <w:p w:rsidR="0084653E" w:rsidRDefault="0084653E">
                      <w:pPr>
                        <w:pStyle w:val="BodyText"/>
                        <w:rPr>
                          <w:rFonts w:ascii="Carlito"/>
                          <w:sz w:val="22"/>
                        </w:rPr>
                      </w:pPr>
                    </w:p>
                    <w:p w:rsidR="0084653E" w:rsidRDefault="0084653E">
                      <w:pPr>
                        <w:pStyle w:val="BodyText"/>
                        <w:rPr>
                          <w:rFonts w:ascii="Carlito"/>
                          <w:sz w:val="22"/>
                        </w:rPr>
                      </w:pPr>
                    </w:p>
                    <w:p w:rsidR="0084653E" w:rsidRDefault="0084653E">
                      <w:pPr>
                        <w:pStyle w:val="BodyText"/>
                        <w:rPr>
                          <w:rFonts w:ascii="Carlito"/>
                          <w:sz w:val="22"/>
                        </w:rPr>
                      </w:pPr>
                    </w:p>
                    <w:p w:rsidR="0084653E" w:rsidRDefault="0084653E">
                      <w:pPr>
                        <w:pStyle w:val="BodyText"/>
                        <w:spacing w:before="6"/>
                        <w:rPr>
                          <w:rFonts w:ascii="Carlito"/>
                          <w:sz w:val="32"/>
                        </w:rPr>
                      </w:pPr>
                    </w:p>
                    <w:p w:rsidR="0084653E" w:rsidRDefault="00D740CF">
                      <w:pPr>
                        <w:tabs>
                          <w:tab w:val="right" w:pos="8884"/>
                        </w:tabs>
                        <w:rPr>
                          <w:b/>
                        </w:rPr>
                      </w:pPr>
                      <w:r>
                        <w:rPr>
                          <w:sz w:val="16"/>
                        </w:rPr>
                        <w:t>IT 303: SYSTEMS ANALYSIS</w:t>
                      </w:r>
                      <w:r>
                        <w:rPr>
                          <w:spacing w:val="-3"/>
                          <w:sz w:val="16"/>
                        </w:rPr>
                        <w:t xml:space="preserve"> </w:t>
                      </w:r>
                      <w:r>
                        <w:rPr>
                          <w:sz w:val="16"/>
                        </w:rPr>
                        <w:t>AND DESIGN</w:t>
                      </w:r>
                      <w:r>
                        <w:rPr>
                          <w:sz w:val="16"/>
                        </w:rPr>
                        <w:tab/>
                      </w:r>
                      <w:r>
                        <w:rPr>
                          <w:b/>
                          <w:position w:val="4"/>
                        </w:rPr>
                        <w:t>130</w:t>
                      </w:r>
                    </w:p>
                  </w:txbxContent>
                </v:textbox>
                <w10:wrap anchorx="page" anchory="page"/>
              </v:shape>
            </w:pict>
          </mc:Fallback>
        </mc:AlternateContent>
      </w:r>
    </w:p>
    <w:p w:rsidR="0084653E" w:rsidRDefault="00D740CF">
      <w:pPr>
        <w:spacing w:line="1056" w:lineRule="exact"/>
        <w:ind w:left="2196"/>
        <w:rPr>
          <w:rFonts w:ascii="Times New Roman"/>
          <w:sz w:val="96"/>
        </w:rPr>
      </w:pPr>
      <w:r>
        <w:rPr>
          <w:rFonts w:ascii="Times New Roman"/>
          <w:color w:val="FFFFFF"/>
          <w:sz w:val="96"/>
        </w:rPr>
        <w:t>LESSON 2:</w:t>
      </w:r>
    </w:p>
    <w:p w:rsidR="0084653E" w:rsidRDefault="0084653E">
      <w:pPr>
        <w:pStyle w:val="BodyText"/>
        <w:rPr>
          <w:rFonts w:ascii="Times New Roman"/>
          <w:sz w:val="20"/>
        </w:rPr>
      </w:pPr>
    </w:p>
    <w:p w:rsidR="0084653E" w:rsidRDefault="0084653E">
      <w:pPr>
        <w:pStyle w:val="BodyText"/>
        <w:rPr>
          <w:rFonts w:ascii="Times New Roman"/>
          <w:sz w:val="20"/>
        </w:rPr>
      </w:pPr>
    </w:p>
    <w:p w:rsidR="0084653E" w:rsidRDefault="0084653E">
      <w:pPr>
        <w:pStyle w:val="BodyText"/>
        <w:spacing w:before="4"/>
        <w:rPr>
          <w:rFonts w:ascii="Times New Roman"/>
          <w:sz w:val="28"/>
        </w:rPr>
      </w:pPr>
    </w:p>
    <w:p w:rsidR="0084653E" w:rsidRDefault="00D740CF">
      <w:pPr>
        <w:spacing w:before="21"/>
        <w:ind w:left="488" w:right="950"/>
        <w:jc w:val="center"/>
        <w:rPr>
          <w:rFonts w:ascii="Times New Roman"/>
          <w:sz w:val="52"/>
        </w:rPr>
      </w:pPr>
      <w:r>
        <w:rPr>
          <w:rFonts w:ascii="Times New Roman"/>
          <w:color w:val="FFFFFF"/>
          <w:w w:val="105"/>
          <w:sz w:val="52"/>
        </w:rPr>
        <w:t>Modeling System Requirements</w:t>
      </w:r>
    </w:p>
    <w:p w:rsidR="0084653E" w:rsidRDefault="0084653E">
      <w:pPr>
        <w:pStyle w:val="BodyText"/>
        <w:rPr>
          <w:rFonts w:ascii="Times New Roman"/>
          <w:sz w:val="20"/>
        </w:rPr>
      </w:pPr>
    </w:p>
    <w:p w:rsidR="0084653E" w:rsidRDefault="0084653E">
      <w:pPr>
        <w:pStyle w:val="BodyText"/>
        <w:rPr>
          <w:rFonts w:ascii="Times New Roman"/>
          <w:sz w:val="20"/>
        </w:rPr>
      </w:pPr>
    </w:p>
    <w:p w:rsidR="0084653E" w:rsidRDefault="0084653E">
      <w:pPr>
        <w:pStyle w:val="BodyText"/>
        <w:rPr>
          <w:rFonts w:ascii="Times New Roman"/>
          <w:sz w:val="20"/>
        </w:rPr>
      </w:pPr>
    </w:p>
    <w:p w:rsidR="0084653E" w:rsidRDefault="0084653E">
      <w:pPr>
        <w:pStyle w:val="BodyText"/>
        <w:rPr>
          <w:rFonts w:ascii="Times New Roman"/>
          <w:sz w:val="20"/>
        </w:rPr>
      </w:pPr>
    </w:p>
    <w:p w:rsidR="0084653E" w:rsidRDefault="0084653E">
      <w:pPr>
        <w:pStyle w:val="BodyText"/>
        <w:rPr>
          <w:rFonts w:ascii="Times New Roman"/>
          <w:sz w:val="20"/>
        </w:rPr>
      </w:pPr>
    </w:p>
    <w:p w:rsidR="0084653E" w:rsidRDefault="0084653E">
      <w:pPr>
        <w:pStyle w:val="BodyText"/>
        <w:rPr>
          <w:rFonts w:ascii="Times New Roman"/>
          <w:sz w:val="20"/>
        </w:rPr>
      </w:pPr>
    </w:p>
    <w:p w:rsidR="0084653E" w:rsidRDefault="0084653E">
      <w:pPr>
        <w:pStyle w:val="BodyText"/>
        <w:spacing w:before="7"/>
        <w:rPr>
          <w:rFonts w:ascii="Times New Roman"/>
          <w:sz w:val="20"/>
        </w:rPr>
      </w:pPr>
    </w:p>
    <w:p w:rsidR="0084653E" w:rsidRDefault="00D740CF">
      <w:pPr>
        <w:spacing w:before="20"/>
        <w:ind w:left="2196"/>
        <w:rPr>
          <w:rFonts w:ascii="Times New Roman"/>
          <w:sz w:val="52"/>
        </w:rPr>
      </w:pPr>
      <w:r>
        <w:rPr>
          <w:rFonts w:ascii="Times New Roman"/>
          <w:color w:val="820000"/>
          <w:sz w:val="52"/>
        </w:rPr>
        <w:t>OBJECTIVES:</w:t>
      </w:r>
    </w:p>
    <w:p w:rsidR="0084653E" w:rsidRDefault="00D740CF">
      <w:pPr>
        <w:pStyle w:val="Heading4"/>
        <w:spacing w:before="237"/>
        <w:ind w:left="706" w:right="950" w:firstLine="0"/>
        <w:jc w:val="center"/>
      </w:pPr>
      <w:r>
        <w:t>At the end of the lesson, the students will be able to:</w:t>
      </w:r>
    </w:p>
    <w:p w:rsidR="0084653E" w:rsidRDefault="0084653E">
      <w:pPr>
        <w:pStyle w:val="BodyText"/>
        <w:rPr>
          <w:sz w:val="20"/>
        </w:rPr>
      </w:pPr>
    </w:p>
    <w:p w:rsidR="0084653E" w:rsidRDefault="0084653E">
      <w:pPr>
        <w:pStyle w:val="BodyText"/>
        <w:spacing w:before="6"/>
        <w:rPr>
          <w:sz w:val="27"/>
        </w:rPr>
      </w:pPr>
    </w:p>
    <w:p w:rsidR="0084653E" w:rsidRDefault="00D740CF">
      <w:pPr>
        <w:pStyle w:val="ListParagraph"/>
        <w:numPr>
          <w:ilvl w:val="0"/>
          <w:numId w:val="21"/>
        </w:numPr>
        <w:tabs>
          <w:tab w:val="left" w:pos="2954"/>
          <w:tab w:val="left" w:pos="2955"/>
        </w:tabs>
        <w:spacing w:before="92"/>
        <w:ind w:hanging="361"/>
        <w:rPr>
          <w:sz w:val="28"/>
        </w:rPr>
      </w:pPr>
      <w:r>
        <w:rPr>
          <w:sz w:val="28"/>
          <w:shd w:val="clear" w:color="auto" w:fill="FFFFFF"/>
        </w:rPr>
        <w:t>Explain the purpose of the data flow</w:t>
      </w:r>
      <w:r>
        <w:rPr>
          <w:spacing w:val="-8"/>
          <w:sz w:val="28"/>
          <w:shd w:val="clear" w:color="auto" w:fill="FFFFFF"/>
        </w:rPr>
        <w:t xml:space="preserve"> </w:t>
      </w:r>
      <w:r>
        <w:rPr>
          <w:sz w:val="28"/>
          <w:shd w:val="clear" w:color="auto" w:fill="FFFFFF"/>
        </w:rPr>
        <w:t>diagram;</w:t>
      </w:r>
    </w:p>
    <w:p w:rsidR="0084653E" w:rsidRDefault="0084653E">
      <w:pPr>
        <w:pStyle w:val="BodyText"/>
        <w:spacing w:before="11"/>
        <w:rPr>
          <w:sz w:val="19"/>
        </w:rPr>
      </w:pPr>
    </w:p>
    <w:p w:rsidR="0084653E" w:rsidRDefault="00D740CF">
      <w:pPr>
        <w:pStyle w:val="ListParagraph"/>
        <w:numPr>
          <w:ilvl w:val="0"/>
          <w:numId w:val="21"/>
        </w:numPr>
        <w:tabs>
          <w:tab w:val="left" w:pos="2954"/>
          <w:tab w:val="left" w:pos="2955"/>
        </w:tabs>
        <w:spacing w:before="91"/>
        <w:ind w:hanging="361"/>
        <w:rPr>
          <w:sz w:val="28"/>
        </w:rPr>
      </w:pPr>
      <w:r>
        <w:rPr>
          <w:sz w:val="28"/>
          <w:shd w:val="clear" w:color="auto" w:fill="FFFFFF"/>
        </w:rPr>
        <w:t>Understand the meaning of the elements used in data</w:t>
      </w:r>
      <w:r>
        <w:rPr>
          <w:spacing w:val="-14"/>
          <w:sz w:val="28"/>
          <w:shd w:val="clear" w:color="auto" w:fill="FFFFFF"/>
        </w:rPr>
        <w:t xml:space="preserve"> </w:t>
      </w:r>
      <w:r>
        <w:rPr>
          <w:sz w:val="28"/>
          <w:shd w:val="clear" w:color="auto" w:fill="FFFFFF"/>
        </w:rPr>
        <w:t>flow</w:t>
      </w:r>
    </w:p>
    <w:p w:rsidR="0084653E" w:rsidRDefault="0084653E">
      <w:pPr>
        <w:pStyle w:val="BodyText"/>
        <w:rPr>
          <w:sz w:val="20"/>
        </w:rPr>
      </w:pPr>
    </w:p>
    <w:p w:rsidR="0084653E" w:rsidRDefault="00D740CF">
      <w:pPr>
        <w:spacing w:before="92"/>
        <w:ind w:left="2954"/>
        <w:rPr>
          <w:sz w:val="28"/>
        </w:rPr>
      </w:pPr>
      <w:r>
        <w:rPr>
          <w:sz w:val="28"/>
          <w:shd w:val="clear" w:color="auto" w:fill="FFFFFF"/>
        </w:rPr>
        <w:t>diagrams;</w:t>
      </w:r>
    </w:p>
    <w:p w:rsidR="0084653E" w:rsidRDefault="0084653E">
      <w:pPr>
        <w:pStyle w:val="BodyText"/>
        <w:spacing w:before="2"/>
        <w:rPr>
          <w:sz w:val="20"/>
        </w:rPr>
      </w:pPr>
    </w:p>
    <w:p w:rsidR="0084653E" w:rsidRDefault="00D740CF">
      <w:pPr>
        <w:pStyle w:val="ListParagraph"/>
        <w:numPr>
          <w:ilvl w:val="0"/>
          <w:numId w:val="21"/>
        </w:numPr>
        <w:tabs>
          <w:tab w:val="left" w:pos="2954"/>
          <w:tab w:val="left" w:pos="2955"/>
        </w:tabs>
        <w:spacing w:before="91"/>
        <w:ind w:hanging="361"/>
        <w:rPr>
          <w:sz w:val="28"/>
        </w:rPr>
      </w:pPr>
      <w:r>
        <w:rPr>
          <w:sz w:val="28"/>
          <w:shd w:val="clear" w:color="auto" w:fill="FFFFFF"/>
        </w:rPr>
        <w:t>Follow the proper way of creating data flow</w:t>
      </w:r>
      <w:r>
        <w:rPr>
          <w:spacing w:val="-11"/>
          <w:sz w:val="28"/>
          <w:shd w:val="clear" w:color="auto" w:fill="FFFFFF"/>
        </w:rPr>
        <w:t xml:space="preserve"> </w:t>
      </w:r>
      <w:r>
        <w:rPr>
          <w:sz w:val="28"/>
          <w:shd w:val="clear" w:color="auto" w:fill="FFFFFF"/>
        </w:rPr>
        <w:t>diagrams;</w:t>
      </w:r>
    </w:p>
    <w:p w:rsidR="0084653E" w:rsidRDefault="0084653E">
      <w:pPr>
        <w:pStyle w:val="BodyText"/>
        <w:rPr>
          <w:sz w:val="20"/>
        </w:rPr>
      </w:pPr>
    </w:p>
    <w:p w:rsidR="0084653E" w:rsidRDefault="00D740CF">
      <w:pPr>
        <w:pStyle w:val="ListParagraph"/>
        <w:numPr>
          <w:ilvl w:val="0"/>
          <w:numId w:val="21"/>
        </w:numPr>
        <w:tabs>
          <w:tab w:val="left" w:pos="2954"/>
          <w:tab w:val="left" w:pos="2955"/>
        </w:tabs>
        <w:spacing w:before="92"/>
        <w:ind w:hanging="361"/>
        <w:rPr>
          <w:sz w:val="28"/>
        </w:rPr>
      </w:pPr>
      <w:r>
        <w:rPr>
          <w:sz w:val="28"/>
          <w:shd w:val="clear" w:color="auto" w:fill="FFFFFF"/>
        </w:rPr>
        <w:t>Construct simple data flow diagrams and context diagram;</w:t>
      </w:r>
      <w:r>
        <w:rPr>
          <w:spacing w:val="-6"/>
          <w:sz w:val="28"/>
          <w:shd w:val="clear" w:color="auto" w:fill="FFFFFF"/>
        </w:rPr>
        <w:t xml:space="preserve"> </w:t>
      </w:r>
      <w:r>
        <w:rPr>
          <w:sz w:val="28"/>
          <w:shd w:val="clear" w:color="auto" w:fill="FFFFFF"/>
        </w:rPr>
        <w:t>and</w:t>
      </w:r>
    </w:p>
    <w:p w:rsidR="0084653E" w:rsidRDefault="0084653E">
      <w:pPr>
        <w:pStyle w:val="BodyText"/>
        <w:rPr>
          <w:sz w:val="20"/>
        </w:rPr>
      </w:pPr>
    </w:p>
    <w:p w:rsidR="0084653E" w:rsidRDefault="00D740CF">
      <w:pPr>
        <w:pStyle w:val="ListParagraph"/>
        <w:numPr>
          <w:ilvl w:val="0"/>
          <w:numId w:val="21"/>
        </w:numPr>
        <w:tabs>
          <w:tab w:val="left" w:pos="2954"/>
          <w:tab w:val="left" w:pos="2955"/>
        </w:tabs>
        <w:spacing w:before="91"/>
        <w:ind w:hanging="361"/>
        <w:rPr>
          <w:sz w:val="28"/>
        </w:rPr>
      </w:pPr>
      <w:r>
        <w:rPr>
          <w:sz w:val="28"/>
          <w:shd w:val="clear" w:color="auto" w:fill="FFFFFF"/>
        </w:rPr>
        <w:t>Capture business data and process requirements and create</w:t>
      </w:r>
      <w:r>
        <w:rPr>
          <w:spacing w:val="-9"/>
          <w:sz w:val="28"/>
          <w:shd w:val="clear" w:color="auto" w:fill="FFFFFF"/>
        </w:rPr>
        <w:t xml:space="preserve"> </w:t>
      </w:r>
      <w:r>
        <w:rPr>
          <w:sz w:val="28"/>
          <w:shd w:val="clear" w:color="auto" w:fill="FFFFFF"/>
        </w:rPr>
        <w:t>a</w:t>
      </w:r>
    </w:p>
    <w:p w:rsidR="0084653E" w:rsidRDefault="0084653E">
      <w:pPr>
        <w:pStyle w:val="BodyText"/>
        <w:spacing w:before="2"/>
        <w:rPr>
          <w:sz w:val="20"/>
        </w:rPr>
      </w:pPr>
    </w:p>
    <w:p w:rsidR="0084653E" w:rsidRDefault="00D740CF">
      <w:pPr>
        <w:spacing w:before="92"/>
        <w:ind w:left="2954"/>
        <w:rPr>
          <w:sz w:val="28"/>
        </w:rPr>
      </w:pPr>
      <w:r>
        <w:rPr>
          <w:sz w:val="28"/>
          <w:shd w:val="clear" w:color="auto" w:fill="FFFFFF"/>
        </w:rPr>
        <w:t>logical model for the new system by using the data flow</w:t>
      </w:r>
    </w:p>
    <w:p w:rsidR="0084653E" w:rsidRDefault="0084653E">
      <w:pPr>
        <w:pStyle w:val="BodyText"/>
        <w:rPr>
          <w:sz w:val="20"/>
        </w:rPr>
      </w:pPr>
    </w:p>
    <w:p w:rsidR="0084653E" w:rsidRDefault="00D740CF">
      <w:pPr>
        <w:spacing w:before="91"/>
        <w:ind w:left="2954"/>
        <w:rPr>
          <w:sz w:val="28"/>
        </w:rPr>
      </w:pPr>
      <w:r>
        <w:rPr>
          <w:sz w:val="28"/>
          <w:shd w:val="clear" w:color="auto" w:fill="FFFFFF"/>
        </w:rPr>
        <w:t>diagrams.</w:t>
      </w:r>
    </w:p>
    <w:p w:rsidR="0084653E" w:rsidRDefault="0084653E">
      <w:pPr>
        <w:pStyle w:val="BodyText"/>
        <w:rPr>
          <w:sz w:val="20"/>
        </w:rPr>
      </w:pPr>
    </w:p>
    <w:p w:rsidR="0084653E" w:rsidRDefault="0084653E">
      <w:pPr>
        <w:pStyle w:val="BodyText"/>
        <w:rPr>
          <w:sz w:val="20"/>
        </w:rPr>
      </w:pPr>
    </w:p>
    <w:p w:rsidR="0084653E" w:rsidRDefault="0084653E">
      <w:pPr>
        <w:pStyle w:val="BodyText"/>
        <w:rPr>
          <w:sz w:val="20"/>
        </w:rPr>
      </w:pPr>
    </w:p>
    <w:p w:rsidR="0084653E" w:rsidRDefault="0084653E">
      <w:pPr>
        <w:pStyle w:val="BodyText"/>
        <w:rPr>
          <w:sz w:val="20"/>
        </w:rPr>
      </w:pPr>
    </w:p>
    <w:p w:rsidR="0084653E" w:rsidRDefault="0084653E">
      <w:pPr>
        <w:pStyle w:val="BodyText"/>
        <w:rPr>
          <w:sz w:val="20"/>
        </w:rPr>
      </w:pPr>
    </w:p>
    <w:p w:rsidR="0084653E" w:rsidRDefault="0084653E">
      <w:pPr>
        <w:pStyle w:val="BodyText"/>
        <w:rPr>
          <w:sz w:val="20"/>
        </w:rPr>
      </w:pPr>
    </w:p>
    <w:p w:rsidR="0084653E" w:rsidRDefault="0084653E">
      <w:pPr>
        <w:pStyle w:val="BodyText"/>
        <w:spacing w:before="8"/>
        <w:rPr>
          <w:sz w:val="22"/>
        </w:rPr>
      </w:pPr>
    </w:p>
    <w:p w:rsidR="0084653E" w:rsidRDefault="00D740CF">
      <w:pPr>
        <w:pStyle w:val="Heading5"/>
        <w:ind w:left="0" w:right="1647"/>
        <w:jc w:val="right"/>
      </w:pPr>
      <w:r>
        <w:t>Duration: 10 hours</w:t>
      </w:r>
    </w:p>
    <w:p w:rsidR="0084653E" w:rsidRDefault="0084653E">
      <w:pPr>
        <w:jc w:val="right"/>
        <w:sectPr w:rsidR="0084653E">
          <w:headerReference w:type="default" r:id="rId9"/>
          <w:footerReference w:type="default" r:id="rId10"/>
          <w:pgSz w:w="11910" w:h="16850"/>
          <w:pgMar w:top="1600" w:right="0" w:bottom="280" w:left="0" w:header="0" w:footer="0" w:gutter="0"/>
          <w:cols w:space="720"/>
        </w:sectPr>
      </w:pPr>
    </w:p>
    <w:p w:rsidR="0084653E" w:rsidRDefault="00E35A0D">
      <w:pPr>
        <w:pStyle w:val="BodyText"/>
        <w:ind w:left="2160"/>
        <w:rPr>
          <w:sz w:val="20"/>
        </w:rPr>
      </w:pPr>
      <w:r>
        <w:rPr>
          <w:noProof/>
          <w:sz w:val="20"/>
          <w:lang w:eastAsia="ko-KR"/>
        </w:rPr>
        <w:lastRenderedPageBreak/>
        <mc:AlternateContent>
          <mc:Choice Requires="wps">
            <w:drawing>
              <wp:inline distT="0" distB="0" distL="0" distR="0">
                <wp:extent cx="5732145" cy="227330"/>
                <wp:effectExtent l="0" t="0" r="1905" b="4445"/>
                <wp:docPr id="682" name="Text Box 6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145" cy="227330"/>
                        </a:xfrm>
                        <a:prstGeom prst="rect">
                          <a:avLst/>
                        </a:prstGeom>
                        <a:solidFill>
                          <a:srgbClr val="5A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before="76"/>
                              <w:ind w:left="144"/>
                              <w:rPr>
                                <w:i/>
                                <w:sz w:val="18"/>
                              </w:rPr>
                            </w:pPr>
                            <w:r>
                              <w:rPr>
                                <w:b/>
                                <w:color w:val="FFFFFF"/>
                                <w:sz w:val="18"/>
                              </w:rPr>
                              <w:t xml:space="preserve">UNIT 3: </w:t>
                            </w:r>
                            <w:r>
                              <w:rPr>
                                <w:i/>
                                <w:color w:val="FFFFFF"/>
                                <w:sz w:val="18"/>
                              </w:rPr>
                              <w:t>Systems Analysis</w:t>
                            </w:r>
                          </w:p>
                        </w:txbxContent>
                      </wps:txbx>
                      <wps:bodyPr rot="0" vert="horz" wrap="square" lIns="0" tIns="0" rIns="0" bIns="0" anchor="t" anchorCtr="0" upright="1">
                        <a:noAutofit/>
                      </wps:bodyPr>
                    </wps:wsp>
                  </a:graphicData>
                </a:graphic>
              </wp:inline>
            </w:drawing>
          </mc:Choice>
          <mc:Fallback>
            <w:pict>
              <v:shape id="Text Box 618" o:spid="_x0000_s1027" type="#_x0000_t202" style="width:451.35pt;height:1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" fillcolor="#5a0000" stroked="f">
                <v:textbox inset="0,0,0,0">
                  <w:txbxContent>
                    <w:p w:rsidR="0084653E" w:rsidRDefault="00D740CF">
                      <w:pPr>
                        <w:spacing w:before="76"/>
                        <w:ind w:left="144"/>
                        <w:rPr>
                          <w:i/>
                          <w:sz w:val="18"/>
                        </w:rPr>
                      </w:pPr>
                      <w:r>
                        <w:rPr>
                          <w:b/>
                          <w:color w:val="FFFFFF"/>
                          <w:sz w:val="18"/>
                        </w:rPr>
                        <w:t xml:space="preserve">UNIT 3: </w:t>
                      </w:r>
                      <w:r>
                        <w:rPr>
                          <w:i/>
                          <w:color w:val="FFFFFF"/>
                          <w:sz w:val="18"/>
                        </w:rPr>
                        <w:t>Systems Analysis</w:t>
                      </w:r>
                    </w:p>
                  </w:txbxContent>
                </v:textbox>
                <w10:anchorlock/>
              </v:shape>
            </w:pict>
          </mc:Fallback>
        </mc:AlternateContent>
      </w:r>
    </w:p>
    <w:p w:rsidR="0084653E" w:rsidRDefault="0084653E">
      <w:pPr>
        <w:pStyle w:val="BodyText"/>
        <w:spacing w:before="10"/>
        <w:rPr>
          <w:b/>
        </w:rPr>
      </w:pPr>
    </w:p>
    <w:p w:rsidR="0084653E" w:rsidRDefault="00D740CF">
      <w:pPr>
        <w:spacing w:before="45" w:after="19"/>
        <w:ind w:left="1179" w:right="950"/>
        <w:jc w:val="center"/>
        <w:rPr>
          <w:rFonts w:ascii="Times New Roman"/>
          <w:sz w:val="36"/>
        </w:rPr>
      </w:pPr>
      <w:r>
        <w:rPr>
          <w:rFonts w:ascii="Times New Roman"/>
          <w:color w:val="5A0000"/>
          <w:w w:val="105"/>
          <w:sz w:val="36"/>
        </w:rPr>
        <w:t>Modeling Requirements Using Data Flow Diagrams</w:t>
      </w:r>
    </w:p>
    <w:p w:rsidR="0084653E" w:rsidRDefault="00E35A0D">
      <w:pPr>
        <w:pStyle w:val="BodyText"/>
        <w:spacing w:line="20" w:lineRule="exact"/>
        <w:ind w:left="2131"/>
        <w:rPr>
          <w:rFonts w:ascii="Times New Roman"/>
          <w:sz w:val="2"/>
        </w:rPr>
      </w:pPr>
      <w:r>
        <w:rPr>
          <w:rFonts w:ascii="Times New Roman"/>
          <w:noProof/>
          <w:sz w:val="2"/>
          <w:lang w:eastAsia="ko-KR"/>
        </w:rPr>
        <mc:AlternateContent>
          <mc:Choice Requires="wpg">
            <w:drawing>
              <wp:inline distT="0" distB="0" distL="0" distR="0">
                <wp:extent cx="5769610" cy="6350"/>
                <wp:effectExtent l="635" t="0" r="1905" b="6350"/>
                <wp:docPr id="680" name="Group 6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9610" cy="6350"/>
                          <a:chOff x="0" y="0"/>
                          <a:chExt cx="9086" cy="10"/>
                        </a:xfrm>
                      </wpg:grpSpPr>
                      <wps:wsp>
                        <wps:cNvPr id="681" name="Rectangle 617"/>
                        <wps:cNvSpPr>
                          <a:spLocks noChangeArrowheads="1"/>
                        </wps:cNvSpPr>
                        <wps:spPr bwMode="auto">
                          <a:xfrm>
                            <a:off x="0" y="0"/>
                            <a:ext cx="9086"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41047A6D" id="Group 616" o:spid="_x0000_s1026" style="width:454.3pt;height:.5pt;mso-position-horizontal-relative:char;mso-position-vertical-relative:line" coordsize="908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">
                <v:rect id="Rectangle 617" o:spid="_x0000_s1027" style="position:absolute;width:9086;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" fillcolor="black" stroked="f"/>
                <w10:anchorlock/>
              </v:group>
            </w:pict>
          </mc:Fallback>
        </mc:AlternateContent>
      </w:r>
    </w:p>
    <w:p w:rsidR="0084653E" w:rsidRDefault="0084653E">
      <w:pPr>
        <w:pStyle w:val="BodyText"/>
        <w:spacing w:before="7"/>
        <w:rPr>
          <w:rFonts w:ascii="Times New Roman"/>
          <w:sz w:val="28"/>
        </w:rPr>
      </w:pPr>
    </w:p>
    <w:p w:rsidR="0084653E" w:rsidRDefault="00D740CF">
      <w:pPr>
        <w:pStyle w:val="BodyText"/>
        <w:spacing w:before="93"/>
        <w:ind w:left="2160" w:right="715" w:firstLine="720"/>
        <w:jc w:val="both"/>
      </w:pPr>
      <w:r>
        <w:t>The data flow diagram is one of the most commonly used systems-modeling tools, particularly for operational systems. The functions or processes of the system are of paramount importance and more complex than the data that the system manipulates. It is used to graphically represent the flow of data in an information system.</w:t>
      </w:r>
      <w:r>
        <w:rPr>
          <w:spacing w:val="-7"/>
        </w:rPr>
        <w:t xml:space="preserve"> </w:t>
      </w:r>
      <w:r>
        <w:t>It</w:t>
      </w:r>
      <w:r>
        <w:rPr>
          <w:spacing w:val="-6"/>
        </w:rPr>
        <w:t xml:space="preserve"> </w:t>
      </w:r>
      <w:r>
        <w:t>describes</w:t>
      </w:r>
      <w:r>
        <w:rPr>
          <w:spacing w:val="-7"/>
        </w:rPr>
        <w:t xml:space="preserve"> </w:t>
      </w:r>
      <w:r>
        <w:t>the</w:t>
      </w:r>
      <w:r>
        <w:rPr>
          <w:spacing w:val="-6"/>
        </w:rPr>
        <w:t xml:space="preserve"> </w:t>
      </w:r>
      <w:r>
        <w:t>various</w:t>
      </w:r>
      <w:r>
        <w:rPr>
          <w:spacing w:val="-7"/>
        </w:rPr>
        <w:t xml:space="preserve"> </w:t>
      </w:r>
      <w:r>
        <w:t>processes</w:t>
      </w:r>
      <w:r>
        <w:rPr>
          <w:spacing w:val="-8"/>
        </w:rPr>
        <w:t xml:space="preserve"> </w:t>
      </w:r>
      <w:r>
        <w:t>involved</w:t>
      </w:r>
      <w:r>
        <w:rPr>
          <w:spacing w:val="-6"/>
        </w:rPr>
        <w:t xml:space="preserve"> </w:t>
      </w:r>
      <w:r>
        <w:t>to</w:t>
      </w:r>
      <w:r>
        <w:rPr>
          <w:spacing w:val="-6"/>
        </w:rPr>
        <w:t xml:space="preserve"> </w:t>
      </w:r>
      <w:r>
        <w:t>transport</w:t>
      </w:r>
      <w:r>
        <w:rPr>
          <w:spacing w:val="-7"/>
        </w:rPr>
        <w:t xml:space="preserve"> </w:t>
      </w:r>
      <w:r>
        <w:t>data</w:t>
      </w:r>
      <w:r>
        <w:rPr>
          <w:spacing w:val="-8"/>
        </w:rPr>
        <w:t xml:space="preserve"> </w:t>
      </w:r>
      <w:r>
        <w:t>from</w:t>
      </w:r>
      <w:r>
        <w:rPr>
          <w:spacing w:val="-8"/>
        </w:rPr>
        <w:t xml:space="preserve"> </w:t>
      </w:r>
      <w:r>
        <w:t>the</w:t>
      </w:r>
      <w:r>
        <w:rPr>
          <w:spacing w:val="-8"/>
        </w:rPr>
        <w:t xml:space="preserve"> </w:t>
      </w:r>
      <w:r>
        <w:t>input</w:t>
      </w:r>
      <w:r>
        <w:rPr>
          <w:spacing w:val="-6"/>
        </w:rPr>
        <w:t xml:space="preserve"> </w:t>
      </w:r>
      <w:r>
        <w:t>to the data storage and generation of</w:t>
      </w:r>
      <w:r>
        <w:rPr>
          <w:spacing w:val="-5"/>
        </w:rPr>
        <w:t xml:space="preserve"> </w:t>
      </w:r>
      <w:r>
        <w:t>reports.</w:t>
      </w:r>
    </w:p>
    <w:p w:rsidR="0084653E" w:rsidRDefault="0084653E">
      <w:pPr>
        <w:pStyle w:val="BodyText"/>
      </w:pPr>
    </w:p>
    <w:p w:rsidR="0084653E" w:rsidRDefault="00D740CF">
      <w:pPr>
        <w:pStyle w:val="BodyText"/>
        <w:ind w:left="2160" w:right="718" w:firstLine="720"/>
        <w:jc w:val="both"/>
      </w:pPr>
      <w:r>
        <w:t>A set of DFD’s provides a logical model that shows what the system does, not how</w:t>
      </w:r>
      <w:r>
        <w:rPr>
          <w:spacing w:val="-7"/>
        </w:rPr>
        <w:t xml:space="preserve"> </w:t>
      </w:r>
      <w:r>
        <w:t>it</w:t>
      </w:r>
      <w:r>
        <w:rPr>
          <w:spacing w:val="-3"/>
        </w:rPr>
        <w:t xml:space="preserve"> </w:t>
      </w:r>
      <w:r>
        <w:t>does</w:t>
      </w:r>
      <w:r>
        <w:rPr>
          <w:spacing w:val="-3"/>
        </w:rPr>
        <w:t xml:space="preserve"> </w:t>
      </w:r>
      <w:r>
        <w:t>(Shelley</w:t>
      </w:r>
      <w:r>
        <w:rPr>
          <w:spacing w:val="-6"/>
        </w:rPr>
        <w:t xml:space="preserve"> </w:t>
      </w:r>
      <w:r>
        <w:t>and</w:t>
      </w:r>
      <w:r>
        <w:rPr>
          <w:spacing w:val="-3"/>
        </w:rPr>
        <w:t xml:space="preserve"> </w:t>
      </w:r>
      <w:r>
        <w:t>Rosenblatt,</w:t>
      </w:r>
      <w:r>
        <w:rPr>
          <w:spacing w:val="-3"/>
        </w:rPr>
        <w:t xml:space="preserve"> </w:t>
      </w:r>
      <w:r>
        <w:t>2016).</w:t>
      </w:r>
      <w:r>
        <w:rPr>
          <w:spacing w:val="-4"/>
        </w:rPr>
        <w:t xml:space="preserve"> </w:t>
      </w:r>
      <w:r>
        <w:t>It</w:t>
      </w:r>
      <w:r>
        <w:rPr>
          <w:spacing w:val="-3"/>
        </w:rPr>
        <w:t xml:space="preserve"> </w:t>
      </w:r>
      <w:r>
        <w:t>defines</w:t>
      </w:r>
      <w:r>
        <w:rPr>
          <w:spacing w:val="-4"/>
        </w:rPr>
        <w:t xml:space="preserve"> </w:t>
      </w:r>
      <w:r>
        <w:t>the</w:t>
      </w:r>
      <w:r>
        <w:rPr>
          <w:spacing w:val="-3"/>
        </w:rPr>
        <w:t xml:space="preserve"> </w:t>
      </w:r>
      <w:r>
        <w:t>boundary</w:t>
      </w:r>
      <w:r>
        <w:rPr>
          <w:spacing w:val="-6"/>
        </w:rPr>
        <w:t xml:space="preserve"> </w:t>
      </w:r>
      <w:r>
        <w:t>of</w:t>
      </w:r>
      <w:r>
        <w:rPr>
          <w:spacing w:val="-1"/>
        </w:rPr>
        <w:t xml:space="preserve"> </w:t>
      </w:r>
      <w:r>
        <w:t>the</w:t>
      </w:r>
      <w:r>
        <w:rPr>
          <w:spacing w:val="-5"/>
        </w:rPr>
        <w:t xml:space="preserve"> </w:t>
      </w:r>
      <w:r>
        <w:t>area</w:t>
      </w:r>
      <w:r>
        <w:rPr>
          <w:spacing w:val="-2"/>
        </w:rPr>
        <w:t xml:space="preserve"> </w:t>
      </w:r>
      <w:r>
        <w:t>under investigation. It shows what processes are within that boundary and what are the areas,</w:t>
      </w:r>
      <w:r>
        <w:rPr>
          <w:spacing w:val="-6"/>
        </w:rPr>
        <w:t xml:space="preserve"> </w:t>
      </w:r>
      <w:r>
        <w:t>people,</w:t>
      </w:r>
      <w:r>
        <w:rPr>
          <w:spacing w:val="-4"/>
        </w:rPr>
        <w:t xml:space="preserve"> </w:t>
      </w:r>
      <w:r>
        <w:t>etc.</w:t>
      </w:r>
      <w:r>
        <w:rPr>
          <w:spacing w:val="-4"/>
        </w:rPr>
        <w:t xml:space="preserve"> </w:t>
      </w:r>
      <w:r>
        <w:t>external</w:t>
      </w:r>
      <w:r>
        <w:rPr>
          <w:spacing w:val="-5"/>
        </w:rPr>
        <w:t xml:space="preserve"> </w:t>
      </w:r>
      <w:r>
        <w:t>to</w:t>
      </w:r>
      <w:r>
        <w:rPr>
          <w:spacing w:val="-6"/>
        </w:rPr>
        <w:t xml:space="preserve"> </w:t>
      </w:r>
      <w:r>
        <w:t>the</w:t>
      </w:r>
      <w:r>
        <w:rPr>
          <w:spacing w:val="-4"/>
        </w:rPr>
        <w:t xml:space="preserve"> </w:t>
      </w:r>
      <w:r>
        <w:t>scope</w:t>
      </w:r>
      <w:r>
        <w:rPr>
          <w:spacing w:val="-3"/>
        </w:rPr>
        <w:t xml:space="preserve"> </w:t>
      </w:r>
      <w:r>
        <w:t>of</w:t>
      </w:r>
      <w:r>
        <w:rPr>
          <w:spacing w:val="-2"/>
        </w:rPr>
        <w:t xml:space="preserve"> </w:t>
      </w:r>
      <w:r>
        <w:t>the</w:t>
      </w:r>
      <w:r>
        <w:rPr>
          <w:spacing w:val="-4"/>
        </w:rPr>
        <w:t xml:space="preserve"> </w:t>
      </w:r>
      <w:r>
        <w:t>system.</w:t>
      </w:r>
      <w:r>
        <w:rPr>
          <w:spacing w:val="-4"/>
        </w:rPr>
        <w:t xml:space="preserve"> </w:t>
      </w:r>
      <w:r>
        <w:t>It</w:t>
      </w:r>
      <w:r>
        <w:rPr>
          <w:spacing w:val="-6"/>
        </w:rPr>
        <w:t xml:space="preserve"> </w:t>
      </w:r>
      <w:r>
        <w:t>is</w:t>
      </w:r>
      <w:r>
        <w:rPr>
          <w:spacing w:val="-5"/>
        </w:rPr>
        <w:t xml:space="preserve"> </w:t>
      </w:r>
      <w:r>
        <w:t>a</w:t>
      </w:r>
      <w:r>
        <w:rPr>
          <w:spacing w:val="-4"/>
        </w:rPr>
        <w:t xml:space="preserve"> </w:t>
      </w:r>
      <w:r>
        <w:t>graphical</w:t>
      </w:r>
      <w:r>
        <w:rPr>
          <w:spacing w:val="-4"/>
        </w:rPr>
        <w:t xml:space="preserve"> </w:t>
      </w:r>
      <w:r>
        <w:t>system</w:t>
      </w:r>
      <w:r>
        <w:rPr>
          <w:spacing w:val="-3"/>
        </w:rPr>
        <w:t xml:space="preserve"> </w:t>
      </w:r>
      <w:r>
        <w:t xml:space="preserve">model that shows all of the main requirements for an information system in one diagram: </w:t>
      </w:r>
      <w:r>
        <w:rPr>
          <w:i/>
        </w:rPr>
        <w:t>inputs, outputs, processes</w:t>
      </w:r>
      <w:r>
        <w:t xml:space="preserve">, and </w:t>
      </w:r>
      <w:r>
        <w:rPr>
          <w:i/>
        </w:rPr>
        <w:t>data</w:t>
      </w:r>
      <w:r>
        <w:rPr>
          <w:i/>
          <w:spacing w:val="-4"/>
        </w:rPr>
        <w:t xml:space="preserve"> </w:t>
      </w:r>
      <w:r>
        <w:rPr>
          <w:i/>
        </w:rPr>
        <w:t>storage</w:t>
      </w:r>
      <w:r>
        <w:t>.</w:t>
      </w:r>
    </w:p>
    <w:p w:rsidR="0084653E" w:rsidRDefault="0084653E">
      <w:pPr>
        <w:pStyle w:val="BodyText"/>
        <w:spacing w:before="10"/>
        <w:rPr>
          <w:sz w:val="23"/>
        </w:rPr>
      </w:pPr>
    </w:p>
    <w:p w:rsidR="0084653E" w:rsidRDefault="00D740CF">
      <w:pPr>
        <w:pStyle w:val="BodyText"/>
        <w:ind w:left="2880"/>
      </w:pPr>
      <w:r>
        <w:t>DFD can be used to show:</w:t>
      </w:r>
    </w:p>
    <w:p w:rsidR="0084653E" w:rsidRDefault="00D740CF">
      <w:pPr>
        <w:pStyle w:val="ListParagraph"/>
        <w:numPr>
          <w:ilvl w:val="1"/>
          <w:numId w:val="21"/>
        </w:numPr>
        <w:tabs>
          <w:tab w:val="left" w:pos="3240"/>
          <w:tab w:val="left" w:pos="3241"/>
        </w:tabs>
        <w:ind w:hanging="361"/>
        <w:rPr>
          <w:sz w:val="24"/>
        </w:rPr>
      </w:pPr>
      <w:r>
        <w:rPr>
          <w:sz w:val="24"/>
        </w:rPr>
        <w:t>An existing system and how well it</w:t>
      </w:r>
      <w:r>
        <w:rPr>
          <w:spacing w:val="-2"/>
          <w:sz w:val="24"/>
        </w:rPr>
        <w:t xml:space="preserve"> </w:t>
      </w:r>
      <w:r>
        <w:rPr>
          <w:sz w:val="24"/>
        </w:rPr>
        <w:t>performs</w:t>
      </w:r>
    </w:p>
    <w:p w:rsidR="0084653E" w:rsidRDefault="00D740CF">
      <w:pPr>
        <w:pStyle w:val="ListParagraph"/>
        <w:numPr>
          <w:ilvl w:val="1"/>
          <w:numId w:val="21"/>
        </w:numPr>
        <w:tabs>
          <w:tab w:val="left" w:pos="3240"/>
          <w:tab w:val="left" w:pos="3241"/>
        </w:tabs>
        <w:ind w:right="716"/>
        <w:rPr>
          <w:sz w:val="24"/>
        </w:rPr>
      </w:pPr>
      <w:r>
        <w:rPr>
          <w:sz w:val="24"/>
        </w:rPr>
        <w:t>An existing system from the logical viewpoint explains what is going on without reference to how it works and when it works, or who does</w:t>
      </w:r>
      <w:r>
        <w:rPr>
          <w:spacing w:val="-21"/>
          <w:sz w:val="24"/>
        </w:rPr>
        <w:t xml:space="preserve"> </w:t>
      </w:r>
      <w:r>
        <w:rPr>
          <w:sz w:val="24"/>
        </w:rPr>
        <w:t>what.</w:t>
      </w:r>
    </w:p>
    <w:p w:rsidR="0084653E" w:rsidRDefault="00D740CF">
      <w:pPr>
        <w:pStyle w:val="ListParagraph"/>
        <w:numPr>
          <w:ilvl w:val="1"/>
          <w:numId w:val="21"/>
        </w:numPr>
        <w:tabs>
          <w:tab w:val="left" w:pos="3240"/>
          <w:tab w:val="left" w:pos="3241"/>
        </w:tabs>
        <w:ind w:hanging="361"/>
        <w:rPr>
          <w:sz w:val="24"/>
        </w:rPr>
      </w:pPr>
      <w:r>
        <w:rPr>
          <w:sz w:val="24"/>
        </w:rPr>
        <w:t>A required system in logical</w:t>
      </w:r>
      <w:r>
        <w:rPr>
          <w:spacing w:val="-2"/>
          <w:sz w:val="24"/>
        </w:rPr>
        <w:t xml:space="preserve"> </w:t>
      </w:r>
      <w:r>
        <w:rPr>
          <w:sz w:val="24"/>
        </w:rPr>
        <w:t>terms</w:t>
      </w:r>
    </w:p>
    <w:p w:rsidR="0084653E" w:rsidRDefault="00D740CF">
      <w:pPr>
        <w:pStyle w:val="ListParagraph"/>
        <w:numPr>
          <w:ilvl w:val="1"/>
          <w:numId w:val="21"/>
        </w:numPr>
        <w:tabs>
          <w:tab w:val="left" w:pos="3240"/>
          <w:tab w:val="left" w:pos="3241"/>
        </w:tabs>
        <w:ind w:right="715"/>
        <w:rPr>
          <w:sz w:val="24"/>
        </w:rPr>
      </w:pPr>
      <w:r>
        <w:rPr>
          <w:sz w:val="24"/>
        </w:rPr>
        <w:t>A critical system in physical terms, demonstrating manual separation from computerized processes and the various forms of</w:t>
      </w:r>
      <w:r>
        <w:rPr>
          <w:spacing w:val="-3"/>
          <w:sz w:val="24"/>
        </w:rPr>
        <w:t xml:space="preserve"> </w:t>
      </w:r>
      <w:r>
        <w:rPr>
          <w:sz w:val="24"/>
        </w:rPr>
        <w:t>automation.</w:t>
      </w:r>
    </w:p>
    <w:p w:rsidR="0084653E" w:rsidRDefault="0084653E">
      <w:pPr>
        <w:pStyle w:val="BodyText"/>
        <w:rPr>
          <w:sz w:val="26"/>
        </w:rPr>
      </w:pPr>
    </w:p>
    <w:p w:rsidR="0084653E" w:rsidRDefault="00D740CF">
      <w:pPr>
        <w:pStyle w:val="Heading3"/>
        <w:spacing w:before="226"/>
        <w:jc w:val="both"/>
      </w:pPr>
      <w:r>
        <w:rPr>
          <w:color w:val="5A0000"/>
          <w:w w:val="105"/>
        </w:rPr>
        <w:t>Elements of DFD</w:t>
      </w:r>
    </w:p>
    <w:p w:rsidR="0084653E" w:rsidRDefault="00E35A0D">
      <w:pPr>
        <w:pStyle w:val="BodyText"/>
        <w:spacing w:before="2"/>
        <w:rPr>
          <w:rFonts w:ascii="Times New Roman"/>
          <w:sz w:val="11"/>
        </w:rPr>
      </w:pPr>
      <w:r>
        <w:rPr>
          <w:noProof/>
          <w:lang w:eastAsia="ko-KR"/>
        </w:rPr>
        <mc:AlternateContent>
          <mc:Choice Requires="wps">
            <w:drawing>
              <wp:anchor distT="0" distB="0" distL="0" distR="0" simplePos="0" relativeHeight="487604736" behindDoc="1" locked="0" layoutInCell="1" allowOverlap="1">
                <wp:simplePos x="0" y="0"/>
                <wp:positionH relativeFrom="page">
                  <wp:posOffset>1379220</wp:posOffset>
                </wp:positionH>
                <wp:positionV relativeFrom="paragraph">
                  <wp:posOffset>109855</wp:posOffset>
                </wp:positionV>
                <wp:extent cx="5693410" cy="1270"/>
                <wp:effectExtent l="0" t="0" r="0" b="0"/>
                <wp:wrapTopAndBottom/>
                <wp:docPr id="679" name="Freeform 6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93410" cy="1270"/>
                        </a:xfrm>
                        <a:custGeom>
                          <a:avLst/>
                          <a:gdLst>
                            <a:gd name="T0" fmla="+- 0 2172 2172"/>
                            <a:gd name="T1" fmla="*/ T0 w 8966"/>
                            <a:gd name="T2" fmla="+- 0 11138 2172"/>
                            <a:gd name="T3" fmla="*/ T2 w 8966"/>
                          </a:gdLst>
                          <a:ahLst/>
                          <a:cxnLst>
                            <a:cxn ang="0">
                              <a:pos x="T1" y="0"/>
                            </a:cxn>
                            <a:cxn ang="0">
                              <a:pos x="T3" y="0"/>
                            </a:cxn>
                          </a:cxnLst>
                          <a:rect l="0" t="0" r="r" b="b"/>
                          <a:pathLst>
                            <a:path w="8966">
                              <a:moveTo>
                                <a:pt x="0" y="0"/>
                              </a:moveTo>
                              <a:lnTo>
                                <a:pt x="8966"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3BC519" id="Freeform 615" o:spid="_x0000_s1026" style="position:absolute;margin-left:108.6pt;margin-top:8.65pt;width:448.3pt;height:.1pt;z-index:-157117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6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" path="m,l8966,e" filled="f" strokeweight=".48pt">
                <v:path arrowok="t" o:connecttype="custom" o:connectlocs="0,0;5693410,0" o:connectangles="0,0"/>
                <w10:wrap type="topAndBottom" anchorx="page"/>
              </v:shape>
            </w:pict>
          </mc:Fallback>
        </mc:AlternateContent>
      </w:r>
    </w:p>
    <w:p w:rsidR="0084653E" w:rsidRDefault="00D740CF">
      <w:pPr>
        <w:pStyle w:val="BodyText"/>
        <w:spacing w:before="68"/>
        <w:ind w:left="2160" w:right="721" w:firstLine="720"/>
        <w:jc w:val="both"/>
      </w:pPr>
      <w:r>
        <w:t>DFD includes a set of symbols, naming conventions, and syntax rules. There are</w:t>
      </w:r>
      <w:r>
        <w:rPr>
          <w:spacing w:val="-11"/>
        </w:rPr>
        <w:t xml:space="preserve"> </w:t>
      </w:r>
      <w:r>
        <w:t>two</w:t>
      </w:r>
      <w:r>
        <w:rPr>
          <w:spacing w:val="-11"/>
        </w:rPr>
        <w:t xml:space="preserve"> </w:t>
      </w:r>
      <w:r>
        <w:t>styles</w:t>
      </w:r>
      <w:r>
        <w:rPr>
          <w:spacing w:val="-11"/>
        </w:rPr>
        <w:t xml:space="preserve"> </w:t>
      </w:r>
      <w:r>
        <w:t>of</w:t>
      </w:r>
      <w:r>
        <w:rPr>
          <w:spacing w:val="-9"/>
        </w:rPr>
        <w:t xml:space="preserve"> </w:t>
      </w:r>
      <w:r>
        <w:t>symbols</w:t>
      </w:r>
      <w:r>
        <w:rPr>
          <w:spacing w:val="-12"/>
        </w:rPr>
        <w:t xml:space="preserve"> </w:t>
      </w:r>
      <w:r>
        <w:t>that</w:t>
      </w:r>
      <w:r>
        <w:rPr>
          <w:spacing w:val="-11"/>
        </w:rPr>
        <w:t xml:space="preserve"> </w:t>
      </w:r>
      <w:r>
        <w:t>are</w:t>
      </w:r>
      <w:r>
        <w:rPr>
          <w:spacing w:val="-13"/>
        </w:rPr>
        <w:t xml:space="preserve"> </w:t>
      </w:r>
      <w:r>
        <w:t>commonly</w:t>
      </w:r>
      <w:r>
        <w:rPr>
          <w:spacing w:val="-14"/>
        </w:rPr>
        <w:t xml:space="preserve"> </w:t>
      </w:r>
      <w:r>
        <w:t>used.</w:t>
      </w:r>
      <w:r>
        <w:rPr>
          <w:spacing w:val="-13"/>
        </w:rPr>
        <w:t xml:space="preserve"> </w:t>
      </w:r>
      <w:r>
        <w:t>One</w:t>
      </w:r>
      <w:r>
        <w:rPr>
          <w:spacing w:val="-11"/>
        </w:rPr>
        <w:t xml:space="preserve"> </w:t>
      </w:r>
      <w:r>
        <w:t>was</w:t>
      </w:r>
      <w:r>
        <w:rPr>
          <w:spacing w:val="-11"/>
        </w:rPr>
        <w:t xml:space="preserve"> </w:t>
      </w:r>
      <w:r>
        <w:t>developed</w:t>
      </w:r>
      <w:r>
        <w:rPr>
          <w:spacing w:val="-13"/>
        </w:rPr>
        <w:t xml:space="preserve"> </w:t>
      </w:r>
      <w:r>
        <w:t>by</w:t>
      </w:r>
      <w:r>
        <w:rPr>
          <w:spacing w:val="-14"/>
        </w:rPr>
        <w:t xml:space="preserve"> </w:t>
      </w:r>
      <w:r>
        <w:t>Chris</w:t>
      </w:r>
      <w:r>
        <w:rPr>
          <w:spacing w:val="-12"/>
        </w:rPr>
        <w:t xml:space="preserve"> </w:t>
      </w:r>
      <w:r>
        <w:t>Gane and Trish Sarson and the other by Tom DeMarco and Ed Yourdon (Dennis, Wixom and Roth,</w:t>
      </w:r>
      <w:r>
        <w:rPr>
          <w:spacing w:val="-3"/>
        </w:rPr>
        <w:t xml:space="preserve"> </w:t>
      </w:r>
      <w:r>
        <w:t>2013).</w:t>
      </w:r>
    </w:p>
    <w:p w:rsidR="0084653E" w:rsidRDefault="00D740CF">
      <w:pPr>
        <w:ind w:left="2160" w:right="723"/>
        <w:jc w:val="both"/>
        <w:rPr>
          <w:i/>
          <w:sz w:val="24"/>
        </w:rPr>
      </w:pPr>
      <w:r>
        <w:rPr>
          <w:i/>
          <w:sz w:val="24"/>
        </w:rPr>
        <w:t>Note: This module used Gane and Sarson symbols. Gane and Sarson's notations used uppercase labels, though it is not uncommon to see mixed case labels used in data flow diagrams. However, you must remember to be consistent with your</w:t>
      </w:r>
      <w:r>
        <w:rPr>
          <w:i/>
          <w:spacing w:val="-35"/>
          <w:sz w:val="24"/>
        </w:rPr>
        <w:t xml:space="preserve"> </w:t>
      </w:r>
      <w:r>
        <w:rPr>
          <w:i/>
          <w:sz w:val="24"/>
        </w:rPr>
        <w:t>labeling (Gould,</w:t>
      </w:r>
      <w:r>
        <w:rPr>
          <w:i/>
          <w:spacing w:val="-3"/>
          <w:sz w:val="24"/>
        </w:rPr>
        <w:t xml:space="preserve"> </w:t>
      </w:r>
      <w:r>
        <w:rPr>
          <w:i/>
          <w:sz w:val="24"/>
        </w:rPr>
        <w:t>2016).</w:t>
      </w:r>
    </w:p>
    <w:p w:rsidR="0084653E" w:rsidRDefault="0084653E">
      <w:pPr>
        <w:pStyle w:val="BodyText"/>
        <w:spacing w:before="1"/>
        <w:rPr>
          <w:i/>
        </w:rPr>
      </w:pPr>
    </w:p>
    <w:p w:rsidR="0084653E" w:rsidRDefault="00D740CF">
      <w:pPr>
        <w:pStyle w:val="ListParagraph"/>
        <w:numPr>
          <w:ilvl w:val="0"/>
          <w:numId w:val="20"/>
        </w:numPr>
        <w:tabs>
          <w:tab w:val="left" w:pos="2465"/>
        </w:tabs>
        <w:ind w:right="714" w:firstLine="0"/>
        <w:jc w:val="both"/>
        <w:rPr>
          <w:sz w:val="24"/>
        </w:rPr>
      </w:pPr>
      <w:r>
        <w:rPr>
          <w:b/>
          <w:sz w:val="24"/>
        </w:rPr>
        <w:t>Process</w:t>
      </w:r>
      <w:r>
        <w:rPr>
          <w:sz w:val="24"/>
        </w:rPr>
        <w:t>. DFD's first component is termed a process. Popular synonyms are a transformation, a function, or a bubble. It's an operation typically carried out in a system for a particular purpose or function. It contains the business logic, called business rules, that transforms the data and yields the results needed. Process represents work being performed within the system and should be named using one of the following</w:t>
      </w:r>
      <w:r>
        <w:rPr>
          <w:spacing w:val="-2"/>
          <w:sz w:val="24"/>
        </w:rPr>
        <w:t xml:space="preserve"> </w:t>
      </w:r>
      <w:r>
        <w:rPr>
          <w:sz w:val="24"/>
        </w:rPr>
        <w:t>formats:</w:t>
      </w:r>
    </w:p>
    <w:p w:rsidR="0084653E" w:rsidRDefault="0084653E">
      <w:pPr>
        <w:pStyle w:val="BodyText"/>
      </w:pPr>
    </w:p>
    <w:p w:rsidR="0084653E" w:rsidRDefault="00D740CF">
      <w:pPr>
        <w:pStyle w:val="ListParagraph"/>
        <w:numPr>
          <w:ilvl w:val="1"/>
          <w:numId w:val="20"/>
        </w:numPr>
        <w:tabs>
          <w:tab w:val="left" w:pos="3413"/>
        </w:tabs>
        <w:rPr>
          <w:sz w:val="24"/>
        </w:rPr>
      </w:pPr>
      <w:r>
        <w:rPr>
          <w:sz w:val="24"/>
        </w:rPr>
        <w:t>Assign the name of the whole system when naming a high-level</w:t>
      </w:r>
      <w:r>
        <w:rPr>
          <w:spacing w:val="-9"/>
          <w:sz w:val="24"/>
        </w:rPr>
        <w:t xml:space="preserve"> </w:t>
      </w:r>
      <w:r>
        <w:rPr>
          <w:sz w:val="24"/>
        </w:rPr>
        <w:t>process.</w:t>
      </w:r>
    </w:p>
    <w:p w:rsidR="0084653E" w:rsidRDefault="00D740CF">
      <w:pPr>
        <w:pStyle w:val="ListParagraph"/>
        <w:numPr>
          <w:ilvl w:val="1"/>
          <w:numId w:val="20"/>
        </w:numPr>
        <w:tabs>
          <w:tab w:val="left" w:pos="3414"/>
        </w:tabs>
        <w:ind w:left="3010" w:right="717" w:firstLine="0"/>
        <w:rPr>
          <w:sz w:val="24"/>
        </w:rPr>
      </w:pPr>
      <w:r>
        <w:rPr>
          <w:sz w:val="24"/>
        </w:rPr>
        <w:t>Use a name such as Inventory Reporting Subsystem when naming major subsystem.</w:t>
      </w:r>
    </w:p>
    <w:p w:rsidR="0084653E" w:rsidRDefault="00D740CF">
      <w:pPr>
        <w:pStyle w:val="ListParagraph"/>
        <w:numPr>
          <w:ilvl w:val="1"/>
          <w:numId w:val="20"/>
        </w:numPr>
        <w:tabs>
          <w:tab w:val="left" w:pos="3413"/>
        </w:tabs>
        <w:spacing w:line="274" w:lineRule="exact"/>
        <w:rPr>
          <w:sz w:val="24"/>
        </w:rPr>
      </w:pPr>
      <w:r>
        <w:rPr>
          <w:sz w:val="24"/>
        </w:rPr>
        <w:t xml:space="preserve">Use a </w:t>
      </w:r>
      <w:r>
        <w:rPr>
          <w:i/>
          <w:sz w:val="24"/>
        </w:rPr>
        <w:t xml:space="preserve">verb-adjective-noun </w:t>
      </w:r>
      <w:r>
        <w:rPr>
          <w:sz w:val="24"/>
        </w:rPr>
        <w:t>format for detailed</w:t>
      </w:r>
      <w:r>
        <w:rPr>
          <w:spacing w:val="-6"/>
          <w:sz w:val="24"/>
        </w:rPr>
        <w:t xml:space="preserve"> </w:t>
      </w:r>
      <w:r>
        <w:rPr>
          <w:sz w:val="24"/>
        </w:rPr>
        <w:t>processes.</w:t>
      </w:r>
    </w:p>
    <w:p w:rsidR="0084653E" w:rsidRDefault="00D740CF">
      <w:pPr>
        <w:pStyle w:val="ListParagraph"/>
        <w:numPr>
          <w:ilvl w:val="2"/>
          <w:numId w:val="20"/>
        </w:numPr>
        <w:tabs>
          <w:tab w:val="left" w:pos="4320"/>
          <w:tab w:val="left" w:pos="4321"/>
        </w:tabs>
        <w:spacing w:line="242" w:lineRule="auto"/>
        <w:ind w:right="719"/>
        <w:rPr>
          <w:sz w:val="24"/>
        </w:rPr>
      </w:pPr>
      <w:r>
        <w:rPr>
          <w:sz w:val="24"/>
        </w:rPr>
        <w:t xml:space="preserve">The </w:t>
      </w:r>
      <w:r>
        <w:rPr>
          <w:i/>
          <w:sz w:val="24"/>
        </w:rPr>
        <w:t xml:space="preserve">verb </w:t>
      </w:r>
      <w:r>
        <w:rPr>
          <w:sz w:val="24"/>
        </w:rPr>
        <w:t>describes the activity type, such as COMPUTE, VERIFY, PREPARE, PRINT, ADD, CALCULATE, and</w:t>
      </w:r>
      <w:r>
        <w:rPr>
          <w:spacing w:val="-17"/>
          <w:sz w:val="24"/>
        </w:rPr>
        <w:t xml:space="preserve"> </w:t>
      </w:r>
      <w:r>
        <w:rPr>
          <w:sz w:val="24"/>
        </w:rPr>
        <w:t>SEARCH.</w:t>
      </w:r>
    </w:p>
    <w:p w:rsidR="0084653E" w:rsidRDefault="00D740CF">
      <w:pPr>
        <w:pStyle w:val="ListParagraph"/>
        <w:numPr>
          <w:ilvl w:val="2"/>
          <w:numId w:val="20"/>
        </w:numPr>
        <w:tabs>
          <w:tab w:val="left" w:pos="4320"/>
          <w:tab w:val="left" w:pos="4321"/>
        </w:tabs>
        <w:spacing w:line="242" w:lineRule="auto"/>
        <w:ind w:right="720"/>
        <w:rPr>
          <w:sz w:val="24"/>
        </w:rPr>
      </w:pPr>
      <w:r>
        <w:rPr>
          <w:sz w:val="24"/>
        </w:rPr>
        <w:t xml:space="preserve">The </w:t>
      </w:r>
      <w:r>
        <w:rPr>
          <w:i/>
          <w:sz w:val="24"/>
        </w:rPr>
        <w:t xml:space="preserve">noun </w:t>
      </w:r>
      <w:r>
        <w:rPr>
          <w:sz w:val="24"/>
        </w:rPr>
        <w:t>indicates what the significant outcome the process is, such as REPORT or</w:t>
      </w:r>
      <w:r>
        <w:rPr>
          <w:spacing w:val="-3"/>
          <w:sz w:val="24"/>
        </w:rPr>
        <w:t xml:space="preserve"> </w:t>
      </w:r>
      <w:r>
        <w:rPr>
          <w:sz w:val="24"/>
        </w:rPr>
        <w:t>RECORD.</w:t>
      </w:r>
    </w:p>
    <w:p w:rsidR="0084653E" w:rsidRDefault="0084653E">
      <w:pPr>
        <w:spacing w:line="242" w:lineRule="auto"/>
        <w:rPr>
          <w:sz w:val="24"/>
        </w:rPr>
        <w:sectPr w:rsidR="0084653E">
          <w:headerReference w:type="default" r:id="rId11"/>
          <w:footerReference w:type="default" r:id="rId12"/>
          <w:pgSz w:w="11910" w:h="16850"/>
          <w:pgMar w:top="580" w:right="0" w:bottom="900" w:left="0" w:header="0" w:footer="711" w:gutter="0"/>
          <w:pgNumType w:start="131"/>
          <w:cols w:space="720"/>
        </w:sectPr>
      </w:pPr>
    </w:p>
    <w:p w:rsidR="0084653E" w:rsidRDefault="0084653E">
      <w:pPr>
        <w:pStyle w:val="BodyText"/>
        <w:spacing w:before="7"/>
      </w:pPr>
    </w:p>
    <w:p w:rsidR="0084653E" w:rsidRDefault="00D740CF">
      <w:pPr>
        <w:pStyle w:val="ListParagraph"/>
        <w:numPr>
          <w:ilvl w:val="2"/>
          <w:numId w:val="20"/>
        </w:numPr>
        <w:tabs>
          <w:tab w:val="left" w:pos="4320"/>
          <w:tab w:val="left" w:pos="4321"/>
        </w:tabs>
        <w:spacing w:before="92" w:line="242" w:lineRule="auto"/>
        <w:ind w:right="714"/>
        <w:rPr>
          <w:sz w:val="24"/>
        </w:rPr>
      </w:pPr>
      <w:r>
        <w:rPr>
          <w:sz w:val="24"/>
        </w:rPr>
        <w:t xml:space="preserve">The </w:t>
      </w:r>
      <w:r>
        <w:rPr>
          <w:i/>
          <w:sz w:val="24"/>
        </w:rPr>
        <w:t xml:space="preserve">adjective </w:t>
      </w:r>
      <w:r>
        <w:rPr>
          <w:sz w:val="24"/>
        </w:rPr>
        <w:t>illustrates which specific output, such as BACK- ORDERED INVENTORY, is</w:t>
      </w:r>
      <w:r>
        <w:rPr>
          <w:spacing w:val="-1"/>
          <w:sz w:val="24"/>
        </w:rPr>
        <w:t xml:space="preserve"> </w:t>
      </w:r>
      <w:r>
        <w:rPr>
          <w:sz w:val="24"/>
        </w:rPr>
        <w:t>produced.</w:t>
      </w:r>
    </w:p>
    <w:p w:rsidR="0084653E" w:rsidRDefault="0084653E">
      <w:pPr>
        <w:pStyle w:val="BodyText"/>
        <w:spacing w:before="9"/>
        <w:rPr>
          <w:sz w:val="23"/>
        </w:rPr>
      </w:pPr>
    </w:p>
    <w:p w:rsidR="0084653E" w:rsidRDefault="00D740CF">
      <w:pPr>
        <w:ind w:left="3601" w:right="714"/>
        <w:jc w:val="both"/>
        <w:rPr>
          <w:sz w:val="24"/>
        </w:rPr>
      </w:pPr>
      <w:r>
        <w:rPr>
          <w:sz w:val="24"/>
        </w:rPr>
        <w:t xml:space="preserve">Examples of complete process names are </w:t>
      </w:r>
      <w:r>
        <w:rPr>
          <w:b/>
          <w:sz w:val="24"/>
        </w:rPr>
        <w:t>COMPUTE SALES TAX</w:t>
      </w:r>
      <w:r>
        <w:rPr>
          <w:sz w:val="24"/>
        </w:rPr>
        <w:t xml:space="preserve">, </w:t>
      </w:r>
      <w:r>
        <w:rPr>
          <w:b/>
          <w:sz w:val="24"/>
        </w:rPr>
        <w:t>VERIFY CUSTOMER ACCOUNT STATUS</w:t>
      </w:r>
      <w:r>
        <w:rPr>
          <w:sz w:val="24"/>
        </w:rPr>
        <w:t xml:space="preserve">, </w:t>
      </w:r>
      <w:r>
        <w:rPr>
          <w:b/>
          <w:sz w:val="24"/>
        </w:rPr>
        <w:t>PREPARE SHIPPING INVOICE</w:t>
      </w:r>
      <w:r>
        <w:rPr>
          <w:sz w:val="24"/>
        </w:rPr>
        <w:t xml:space="preserve">, </w:t>
      </w:r>
      <w:r>
        <w:rPr>
          <w:b/>
          <w:sz w:val="24"/>
        </w:rPr>
        <w:t>VERIFY CUSTOMER ORDER</w:t>
      </w:r>
      <w:r>
        <w:rPr>
          <w:sz w:val="24"/>
        </w:rPr>
        <w:t xml:space="preserve">, and </w:t>
      </w:r>
      <w:r>
        <w:rPr>
          <w:b/>
          <w:sz w:val="24"/>
        </w:rPr>
        <w:t>CALCULATE AGENT COMMISSION</w:t>
      </w:r>
      <w:r>
        <w:rPr>
          <w:sz w:val="24"/>
        </w:rPr>
        <w:t>.</w:t>
      </w:r>
    </w:p>
    <w:p w:rsidR="0084653E" w:rsidRDefault="0084653E">
      <w:pPr>
        <w:pStyle w:val="BodyText"/>
      </w:pPr>
    </w:p>
    <w:p w:rsidR="0084653E" w:rsidRDefault="00D740CF">
      <w:pPr>
        <w:pStyle w:val="BodyText"/>
        <w:ind w:left="3601" w:right="714"/>
        <w:jc w:val="both"/>
      </w:pPr>
      <w:r>
        <w:rPr>
          <w:b/>
          <w:i/>
        </w:rPr>
        <w:t xml:space="preserve">Note: </w:t>
      </w:r>
      <w:r>
        <w:t>a process must also be given a unique identifying or reference number</w:t>
      </w:r>
      <w:r>
        <w:rPr>
          <w:spacing w:val="-17"/>
        </w:rPr>
        <w:t xml:space="preserve"> </w:t>
      </w:r>
      <w:r>
        <w:t>that</w:t>
      </w:r>
      <w:r>
        <w:rPr>
          <w:spacing w:val="-12"/>
        </w:rPr>
        <w:t xml:space="preserve"> </w:t>
      </w:r>
      <w:r>
        <w:t>indicates</w:t>
      </w:r>
      <w:r>
        <w:rPr>
          <w:spacing w:val="-16"/>
        </w:rPr>
        <w:t xml:space="preserve"> </w:t>
      </w:r>
      <w:r>
        <w:t>its</w:t>
      </w:r>
      <w:r>
        <w:rPr>
          <w:spacing w:val="-13"/>
        </w:rPr>
        <w:t xml:space="preserve"> </w:t>
      </w:r>
      <w:r>
        <w:t>level</w:t>
      </w:r>
      <w:r>
        <w:rPr>
          <w:spacing w:val="-13"/>
        </w:rPr>
        <w:t xml:space="preserve"> </w:t>
      </w:r>
      <w:r>
        <w:t>within</w:t>
      </w:r>
      <w:r>
        <w:rPr>
          <w:spacing w:val="-13"/>
        </w:rPr>
        <w:t xml:space="preserve"> </w:t>
      </w:r>
      <w:r>
        <w:t>the</w:t>
      </w:r>
      <w:r>
        <w:rPr>
          <w:spacing w:val="-15"/>
        </w:rPr>
        <w:t xml:space="preserve"> </w:t>
      </w:r>
      <w:r>
        <w:t>diagram.</w:t>
      </w:r>
      <w:r>
        <w:rPr>
          <w:spacing w:val="39"/>
        </w:rPr>
        <w:t xml:space="preserve"> </w:t>
      </w:r>
      <w:r>
        <w:t>In</w:t>
      </w:r>
      <w:r>
        <w:rPr>
          <w:spacing w:val="-15"/>
        </w:rPr>
        <w:t xml:space="preserve"> </w:t>
      </w:r>
      <w:r>
        <w:t>the</w:t>
      </w:r>
      <w:r>
        <w:rPr>
          <w:spacing w:val="-15"/>
        </w:rPr>
        <w:t xml:space="preserve"> </w:t>
      </w:r>
      <w:r>
        <w:t>naming</w:t>
      </w:r>
      <w:r>
        <w:rPr>
          <w:spacing w:val="-14"/>
        </w:rPr>
        <w:t xml:space="preserve"> </w:t>
      </w:r>
      <w:r>
        <w:t>process that pertains to a system (subsystem), you do not need to follow the format applied to a detailed process (e.g., billing or billing system) (see Table</w:t>
      </w:r>
      <w:r>
        <w:rPr>
          <w:spacing w:val="-1"/>
        </w:rPr>
        <w:t xml:space="preserve"> </w:t>
      </w:r>
      <w:r>
        <w:t>3.3)</w:t>
      </w:r>
    </w:p>
    <w:p w:rsidR="0084653E" w:rsidRDefault="0084653E">
      <w:pPr>
        <w:pStyle w:val="BodyText"/>
      </w:pPr>
    </w:p>
    <w:p w:rsidR="0084653E" w:rsidRDefault="00D740CF">
      <w:pPr>
        <w:ind w:left="1920" w:right="475"/>
        <w:jc w:val="center"/>
        <w:rPr>
          <w:b/>
        </w:rPr>
      </w:pPr>
      <w:r>
        <w:rPr>
          <w:b/>
        </w:rPr>
        <w:t>Table 3.3 Process</w:t>
      </w:r>
    </w:p>
    <w:p w:rsidR="0084653E" w:rsidRDefault="0084653E">
      <w:pPr>
        <w:pStyle w:val="BodyText"/>
        <w:spacing w:before="5"/>
        <w:rPr>
          <w:b/>
          <w:sz w:val="21"/>
        </w:rPr>
      </w:pPr>
    </w:p>
    <w:tbl>
      <w:tblPr>
        <w:tblW w:w="0" w:type="auto"/>
        <w:tblInd w:w="2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189"/>
        <w:gridCol w:w="2206"/>
        <w:gridCol w:w="2633"/>
      </w:tblGrid>
      <w:tr w:rsidR="0084653E">
        <w:trPr>
          <w:trHeight w:val="1026"/>
        </w:trPr>
        <w:tc>
          <w:tcPr>
            <w:tcW w:w="4189" w:type="dxa"/>
            <w:shd w:val="clear" w:color="auto" w:fill="DF6666"/>
          </w:tcPr>
          <w:p w:rsidR="0084653E" w:rsidRDefault="00D740CF">
            <w:pPr>
              <w:pStyle w:val="TableParagraph"/>
              <w:spacing w:before="96"/>
              <w:ind w:left="1240"/>
              <w:rPr>
                <w:b/>
                <w:sz w:val="24"/>
              </w:rPr>
            </w:pPr>
            <w:r>
              <w:rPr>
                <w:b/>
                <w:sz w:val="24"/>
              </w:rPr>
              <w:t>DFD ELEMENT</w:t>
            </w:r>
          </w:p>
        </w:tc>
        <w:tc>
          <w:tcPr>
            <w:tcW w:w="2206" w:type="dxa"/>
            <w:shd w:val="clear" w:color="auto" w:fill="DF6666"/>
          </w:tcPr>
          <w:p w:rsidR="0084653E" w:rsidRDefault="00D740CF">
            <w:pPr>
              <w:pStyle w:val="TableParagraph"/>
              <w:spacing w:before="96"/>
              <w:ind w:left="587" w:right="423" w:hanging="125"/>
              <w:rPr>
                <w:b/>
                <w:sz w:val="24"/>
              </w:rPr>
            </w:pPr>
            <w:r>
              <w:rPr>
                <w:b/>
                <w:sz w:val="24"/>
              </w:rPr>
              <w:t>GANE AND SARSON SYMBOL</w:t>
            </w:r>
          </w:p>
        </w:tc>
        <w:tc>
          <w:tcPr>
            <w:tcW w:w="2633" w:type="dxa"/>
            <w:shd w:val="clear" w:color="auto" w:fill="DF6666"/>
          </w:tcPr>
          <w:p w:rsidR="0084653E" w:rsidRDefault="00D740CF">
            <w:pPr>
              <w:pStyle w:val="TableParagraph"/>
              <w:spacing w:before="96"/>
              <w:ind w:left="155" w:right="117" w:firstLine="249"/>
              <w:rPr>
                <w:b/>
                <w:sz w:val="24"/>
              </w:rPr>
            </w:pPr>
            <w:r>
              <w:rPr>
                <w:b/>
                <w:sz w:val="24"/>
              </w:rPr>
              <w:t>DEMARCO AND YOURDON SYMBOL</w:t>
            </w:r>
          </w:p>
        </w:tc>
      </w:tr>
      <w:tr w:rsidR="0084653E">
        <w:trPr>
          <w:trHeight w:val="2409"/>
        </w:trPr>
        <w:tc>
          <w:tcPr>
            <w:tcW w:w="4189" w:type="dxa"/>
          </w:tcPr>
          <w:p w:rsidR="0084653E" w:rsidRDefault="00D740CF">
            <w:pPr>
              <w:pStyle w:val="TableParagraph"/>
              <w:spacing w:before="93"/>
              <w:ind w:left="100"/>
              <w:rPr>
                <w:sz w:val="24"/>
              </w:rPr>
            </w:pPr>
            <w:r>
              <w:rPr>
                <w:sz w:val="24"/>
              </w:rPr>
              <w:t xml:space="preserve">Each </w:t>
            </w:r>
            <w:r>
              <w:rPr>
                <w:i/>
                <w:sz w:val="24"/>
              </w:rPr>
              <w:t xml:space="preserve">process </w:t>
            </w:r>
            <w:r>
              <w:rPr>
                <w:sz w:val="24"/>
              </w:rPr>
              <w:t>has</w:t>
            </w:r>
          </w:p>
          <w:p w:rsidR="0084653E" w:rsidRDefault="00D740CF">
            <w:pPr>
              <w:pStyle w:val="TableParagraph"/>
              <w:numPr>
                <w:ilvl w:val="0"/>
                <w:numId w:val="19"/>
              </w:numPr>
              <w:tabs>
                <w:tab w:val="left" w:pos="820"/>
                <w:tab w:val="left" w:pos="821"/>
              </w:tabs>
              <w:spacing w:before="3"/>
              <w:ind w:hanging="361"/>
              <w:rPr>
                <w:sz w:val="24"/>
              </w:rPr>
            </w:pPr>
            <w:r>
              <w:rPr>
                <w:sz w:val="24"/>
              </w:rPr>
              <w:t>a unique identifying</w:t>
            </w:r>
            <w:r>
              <w:rPr>
                <w:spacing w:val="-1"/>
                <w:sz w:val="24"/>
              </w:rPr>
              <w:t xml:space="preserve"> </w:t>
            </w:r>
            <w:r>
              <w:rPr>
                <w:sz w:val="24"/>
              </w:rPr>
              <w:t>number</w:t>
            </w:r>
          </w:p>
          <w:p w:rsidR="0084653E" w:rsidRDefault="00D740CF">
            <w:pPr>
              <w:pStyle w:val="TableParagraph"/>
              <w:numPr>
                <w:ilvl w:val="0"/>
                <w:numId w:val="19"/>
              </w:numPr>
              <w:tabs>
                <w:tab w:val="left" w:pos="820"/>
                <w:tab w:val="left" w:pos="821"/>
              </w:tabs>
              <w:ind w:right="461"/>
              <w:rPr>
                <w:sz w:val="24"/>
              </w:rPr>
            </w:pPr>
            <w:r>
              <w:rPr>
                <w:sz w:val="24"/>
              </w:rPr>
              <w:t>a name (verb + adjective,</w:t>
            </w:r>
            <w:r>
              <w:rPr>
                <w:spacing w:val="-12"/>
                <w:sz w:val="24"/>
              </w:rPr>
              <w:t xml:space="preserve"> </w:t>
            </w:r>
            <w:r>
              <w:rPr>
                <w:sz w:val="24"/>
              </w:rPr>
              <w:t>if needed)</w:t>
            </w:r>
          </w:p>
          <w:p w:rsidR="0084653E" w:rsidRDefault="00D740CF">
            <w:pPr>
              <w:pStyle w:val="TableParagraph"/>
              <w:numPr>
                <w:ilvl w:val="0"/>
                <w:numId w:val="19"/>
              </w:numPr>
              <w:tabs>
                <w:tab w:val="left" w:pos="820"/>
                <w:tab w:val="left" w:pos="821"/>
              </w:tabs>
              <w:ind w:hanging="361"/>
              <w:rPr>
                <w:sz w:val="24"/>
              </w:rPr>
            </w:pPr>
            <w:r>
              <w:rPr>
                <w:sz w:val="24"/>
              </w:rPr>
              <w:t>Use exact, meaningful</w:t>
            </w:r>
            <w:r>
              <w:rPr>
                <w:spacing w:val="-7"/>
                <w:sz w:val="24"/>
              </w:rPr>
              <w:t xml:space="preserve"> </w:t>
            </w:r>
            <w:r>
              <w:rPr>
                <w:sz w:val="24"/>
              </w:rPr>
              <w:t>names</w:t>
            </w:r>
          </w:p>
          <w:p w:rsidR="0084653E" w:rsidRDefault="00D740CF">
            <w:pPr>
              <w:pStyle w:val="TableParagraph"/>
              <w:numPr>
                <w:ilvl w:val="0"/>
                <w:numId w:val="19"/>
              </w:numPr>
              <w:tabs>
                <w:tab w:val="left" w:pos="820"/>
                <w:tab w:val="left" w:pos="821"/>
              </w:tabs>
              <w:ind w:right="344"/>
              <w:rPr>
                <w:sz w:val="24"/>
              </w:rPr>
            </w:pPr>
            <w:r>
              <w:rPr>
                <w:sz w:val="24"/>
              </w:rPr>
              <w:t>at least one output data flow and at least one input data flow</w:t>
            </w:r>
          </w:p>
        </w:tc>
        <w:tc>
          <w:tcPr>
            <w:tcW w:w="2206" w:type="dxa"/>
          </w:tcPr>
          <w:p w:rsidR="0084653E" w:rsidRDefault="0084653E">
            <w:pPr>
              <w:pStyle w:val="TableParagraph"/>
              <w:spacing w:before="7"/>
              <w:rPr>
                <w:b/>
                <w:sz w:val="23"/>
              </w:rPr>
            </w:pPr>
          </w:p>
          <w:p w:rsidR="0084653E" w:rsidRDefault="00E35A0D">
            <w:pPr>
              <w:pStyle w:val="TableParagraph"/>
              <w:ind w:left="242"/>
              <w:rPr>
                <w:sz w:val="20"/>
              </w:rPr>
            </w:pPr>
            <w:r>
              <w:rPr>
                <w:noProof/>
                <w:sz w:val="20"/>
                <w:lang w:eastAsia="ko-KR"/>
              </w:rPr>
              <mc:AlternateContent>
                <mc:Choice Requires="wpg">
                  <w:drawing>
                    <wp:inline distT="0" distB="0" distL="0" distR="0">
                      <wp:extent cx="990600" cy="1234440"/>
                      <wp:effectExtent l="6985" t="4445" r="2540" b="0"/>
                      <wp:docPr id="676" name="Group 6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0600" cy="1234440"/>
                                <a:chOff x="0" y="0"/>
                                <a:chExt cx="1560" cy="1944"/>
                              </a:xfrm>
                            </wpg:grpSpPr>
                            <wps:wsp>
                              <wps:cNvPr id="677" name="Freeform 614"/>
                              <wps:cNvSpPr>
                                <a:spLocks/>
                              </wps:cNvSpPr>
                              <wps:spPr bwMode="auto">
                                <a:xfrm>
                                  <a:off x="9" y="9"/>
                                  <a:ext cx="1541" cy="1925"/>
                                </a:xfrm>
                                <a:custGeom>
                                  <a:avLst/>
                                  <a:gdLst>
                                    <a:gd name="T0" fmla="+- 0 10 10"/>
                                    <a:gd name="T1" fmla="*/ T0 w 1541"/>
                                    <a:gd name="T2" fmla="+- 0 266 10"/>
                                    <a:gd name="T3" fmla="*/ 266 h 1925"/>
                                    <a:gd name="T4" fmla="+- 0 19 10"/>
                                    <a:gd name="T5" fmla="*/ T4 w 1541"/>
                                    <a:gd name="T6" fmla="+- 0 198 10"/>
                                    <a:gd name="T7" fmla="*/ 198 h 1925"/>
                                    <a:gd name="T8" fmla="+- 0 45 10"/>
                                    <a:gd name="T9" fmla="*/ T8 w 1541"/>
                                    <a:gd name="T10" fmla="+- 0 137 10"/>
                                    <a:gd name="T11" fmla="*/ 137 h 1925"/>
                                    <a:gd name="T12" fmla="+- 0 85 10"/>
                                    <a:gd name="T13" fmla="*/ T12 w 1541"/>
                                    <a:gd name="T14" fmla="+- 0 85 10"/>
                                    <a:gd name="T15" fmla="*/ 85 h 1925"/>
                                    <a:gd name="T16" fmla="+- 0 137 10"/>
                                    <a:gd name="T17" fmla="*/ T16 w 1541"/>
                                    <a:gd name="T18" fmla="+- 0 45 10"/>
                                    <a:gd name="T19" fmla="*/ 45 h 1925"/>
                                    <a:gd name="T20" fmla="+- 0 198 10"/>
                                    <a:gd name="T21" fmla="*/ T20 w 1541"/>
                                    <a:gd name="T22" fmla="+- 0 19 10"/>
                                    <a:gd name="T23" fmla="*/ 19 h 1925"/>
                                    <a:gd name="T24" fmla="+- 0 266 10"/>
                                    <a:gd name="T25" fmla="*/ T24 w 1541"/>
                                    <a:gd name="T26" fmla="+- 0 10 10"/>
                                    <a:gd name="T27" fmla="*/ 10 h 1925"/>
                                    <a:gd name="T28" fmla="+- 0 1294 10"/>
                                    <a:gd name="T29" fmla="*/ T28 w 1541"/>
                                    <a:gd name="T30" fmla="+- 0 10 10"/>
                                    <a:gd name="T31" fmla="*/ 10 h 1925"/>
                                    <a:gd name="T32" fmla="+- 0 1362 10"/>
                                    <a:gd name="T33" fmla="*/ T32 w 1541"/>
                                    <a:gd name="T34" fmla="+- 0 19 10"/>
                                    <a:gd name="T35" fmla="*/ 19 h 1925"/>
                                    <a:gd name="T36" fmla="+- 0 1423 10"/>
                                    <a:gd name="T37" fmla="*/ T36 w 1541"/>
                                    <a:gd name="T38" fmla="+- 0 45 10"/>
                                    <a:gd name="T39" fmla="*/ 45 h 1925"/>
                                    <a:gd name="T40" fmla="+- 0 1475 10"/>
                                    <a:gd name="T41" fmla="*/ T40 w 1541"/>
                                    <a:gd name="T42" fmla="+- 0 85 10"/>
                                    <a:gd name="T43" fmla="*/ 85 h 1925"/>
                                    <a:gd name="T44" fmla="+- 0 1515 10"/>
                                    <a:gd name="T45" fmla="*/ T44 w 1541"/>
                                    <a:gd name="T46" fmla="+- 0 137 10"/>
                                    <a:gd name="T47" fmla="*/ 137 h 1925"/>
                                    <a:gd name="T48" fmla="+- 0 1541 10"/>
                                    <a:gd name="T49" fmla="*/ T48 w 1541"/>
                                    <a:gd name="T50" fmla="+- 0 198 10"/>
                                    <a:gd name="T51" fmla="*/ 198 h 1925"/>
                                    <a:gd name="T52" fmla="+- 0 1550 10"/>
                                    <a:gd name="T53" fmla="*/ T52 w 1541"/>
                                    <a:gd name="T54" fmla="+- 0 266 10"/>
                                    <a:gd name="T55" fmla="*/ 266 h 1925"/>
                                    <a:gd name="T56" fmla="+- 0 1550 10"/>
                                    <a:gd name="T57" fmla="*/ T56 w 1541"/>
                                    <a:gd name="T58" fmla="+- 0 1678 10"/>
                                    <a:gd name="T59" fmla="*/ 1678 h 1925"/>
                                    <a:gd name="T60" fmla="+- 0 1541 10"/>
                                    <a:gd name="T61" fmla="*/ T60 w 1541"/>
                                    <a:gd name="T62" fmla="+- 0 1746 10"/>
                                    <a:gd name="T63" fmla="*/ 1746 h 1925"/>
                                    <a:gd name="T64" fmla="+- 0 1515 10"/>
                                    <a:gd name="T65" fmla="*/ T64 w 1541"/>
                                    <a:gd name="T66" fmla="+- 0 1807 10"/>
                                    <a:gd name="T67" fmla="*/ 1807 h 1925"/>
                                    <a:gd name="T68" fmla="+- 0 1475 10"/>
                                    <a:gd name="T69" fmla="*/ T68 w 1541"/>
                                    <a:gd name="T70" fmla="+- 0 1859 10"/>
                                    <a:gd name="T71" fmla="*/ 1859 h 1925"/>
                                    <a:gd name="T72" fmla="+- 0 1423 10"/>
                                    <a:gd name="T73" fmla="*/ T72 w 1541"/>
                                    <a:gd name="T74" fmla="+- 0 1899 10"/>
                                    <a:gd name="T75" fmla="*/ 1899 h 1925"/>
                                    <a:gd name="T76" fmla="+- 0 1362 10"/>
                                    <a:gd name="T77" fmla="*/ T76 w 1541"/>
                                    <a:gd name="T78" fmla="+- 0 1925 10"/>
                                    <a:gd name="T79" fmla="*/ 1925 h 1925"/>
                                    <a:gd name="T80" fmla="+- 0 1294 10"/>
                                    <a:gd name="T81" fmla="*/ T80 w 1541"/>
                                    <a:gd name="T82" fmla="+- 0 1934 10"/>
                                    <a:gd name="T83" fmla="*/ 1934 h 1925"/>
                                    <a:gd name="T84" fmla="+- 0 266 10"/>
                                    <a:gd name="T85" fmla="*/ T84 w 1541"/>
                                    <a:gd name="T86" fmla="+- 0 1934 10"/>
                                    <a:gd name="T87" fmla="*/ 1934 h 1925"/>
                                    <a:gd name="T88" fmla="+- 0 198 10"/>
                                    <a:gd name="T89" fmla="*/ T88 w 1541"/>
                                    <a:gd name="T90" fmla="+- 0 1925 10"/>
                                    <a:gd name="T91" fmla="*/ 1925 h 1925"/>
                                    <a:gd name="T92" fmla="+- 0 137 10"/>
                                    <a:gd name="T93" fmla="*/ T92 w 1541"/>
                                    <a:gd name="T94" fmla="+- 0 1899 10"/>
                                    <a:gd name="T95" fmla="*/ 1899 h 1925"/>
                                    <a:gd name="T96" fmla="+- 0 85 10"/>
                                    <a:gd name="T97" fmla="*/ T96 w 1541"/>
                                    <a:gd name="T98" fmla="+- 0 1859 10"/>
                                    <a:gd name="T99" fmla="*/ 1859 h 1925"/>
                                    <a:gd name="T100" fmla="+- 0 45 10"/>
                                    <a:gd name="T101" fmla="*/ T100 w 1541"/>
                                    <a:gd name="T102" fmla="+- 0 1807 10"/>
                                    <a:gd name="T103" fmla="*/ 1807 h 1925"/>
                                    <a:gd name="T104" fmla="+- 0 19 10"/>
                                    <a:gd name="T105" fmla="*/ T104 w 1541"/>
                                    <a:gd name="T106" fmla="+- 0 1746 10"/>
                                    <a:gd name="T107" fmla="*/ 1746 h 1925"/>
                                    <a:gd name="T108" fmla="+- 0 10 10"/>
                                    <a:gd name="T109" fmla="*/ T108 w 1541"/>
                                    <a:gd name="T110" fmla="+- 0 1678 10"/>
                                    <a:gd name="T111" fmla="*/ 1678 h 1925"/>
                                    <a:gd name="T112" fmla="+- 0 10 10"/>
                                    <a:gd name="T113" fmla="*/ T112 w 1541"/>
                                    <a:gd name="T114" fmla="+- 0 266 10"/>
                                    <a:gd name="T115" fmla="*/ 266 h 19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1541" h="1925">
                                      <a:moveTo>
                                        <a:pt x="0" y="256"/>
                                      </a:moveTo>
                                      <a:lnTo>
                                        <a:pt x="9" y="188"/>
                                      </a:lnTo>
                                      <a:lnTo>
                                        <a:pt x="35" y="127"/>
                                      </a:lnTo>
                                      <a:lnTo>
                                        <a:pt x="75" y="75"/>
                                      </a:lnTo>
                                      <a:lnTo>
                                        <a:pt x="127" y="35"/>
                                      </a:lnTo>
                                      <a:lnTo>
                                        <a:pt x="188" y="9"/>
                                      </a:lnTo>
                                      <a:lnTo>
                                        <a:pt x="256" y="0"/>
                                      </a:lnTo>
                                      <a:lnTo>
                                        <a:pt x="1284" y="0"/>
                                      </a:lnTo>
                                      <a:lnTo>
                                        <a:pt x="1352" y="9"/>
                                      </a:lnTo>
                                      <a:lnTo>
                                        <a:pt x="1413" y="35"/>
                                      </a:lnTo>
                                      <a:lnTo>
                                        <a:pt x="1465" y="75"/>
                                      </a:lnTo>
                                      <a:lnTo>
                                        <a:pt x="1505" y="127"/>
                                      </a:lnTo>
                                      <a:lnTo>
                                        <a:pt x="1531" y="188"/>
                                      </a:lnTo>
                                      <a:lnTo>
                                        <a:pt x="1540" y="256"/>
                                      </a:lnTo>
                                      <a:lnTo>
                                        <a:pt x="1540" y="1668"/>
                                      </a:lnTo>
                                      <a:lnTo>
                                        <a:pt x="1531" y="1736"/>
                                      </a:lnTo>
                                      <a:lnTo>
                                        <a:pt x="1505" y="1797"/>
                                      </a:lnTo>
                                      <a:lnTo>
                                        <a:pt x="1465" y="1849"/>
                                      </a:lnTo>
                                      <a:lnTo>
                                        <a:pt x="1413" y="1889"/>
                                      </a:lnTo>
                                      <a:lnTo>
                                        <a:pt x="1352" y="1915"/>
                                      </a:lnTo>
                                      <a:lnTo>
                                        <a:pt x="1284" y="1924"/>
                                      </a:lnTo>
                                      <a:lnTo>
                                        <a:pt x="256" y="1924"/>
                                      </a:lnTo>
                                      <a:lnTo>
                                        <a:pt x="188" y="1915"/>
                                      </a:lnTo>
                                      <a:lnTo>
                                        <a:pt x="127" y="1889"/>
                                      </a:lnTo>
                                      <a:lnTo>
                                        <a:pt x="75" y="1849"/>
                                      </a:lnTo>
                                      <a:lnTo>
                                        <a:pt x="35" y="1797"/>
                                      </a:lnTo>
                                      <a:lnTo>
                                        <a:pt x="9" y="1736"/>
                                      </a:lnTo>
                                      <a:lnTo>
                                        <a:pt x="0" y="1668"/>
                                      </a:lnTo>
                                      <a:lnTo>
                                        <a:pt x="0" y="256"/>
                                      </a:lnTo>
                                      <a:close/>
                                    </a:path>
                                  </a:pathLst>
                                </a:custGeom>
                                <a:noFill/>
                                <a:ln w="12192">
                                  <a:solidFill>
                                    <a:srgbClr val="2E528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8" name="Line 613"/>
                              <wps:cNvCnPr>
                                <a:cxnSpLocks noChangeShapeType="1"/>
                              </wps:cNvCnPr>
                              <wps:spPr bwMode="auto">
                                <a:xfrm>
                                  <a:off x="29" y="394"/>
                                  <a:ext cx="1523" cy="0"/>
                                </a:xfrm>
                                <a:prstGeom prst="line">
                                  <a:avLst/>
                                </a:prstGeom>
                                <a:noFill/>
                                <a:ln w="6096">
                                  <a:solidFill>
                                    <a:srgbClr val="4471C4"/>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A6FACE8" id="Group 612" o:spid="_x0000_s1026" style="width:78pt;height:97.2pt;mso-position-horizontal-relative:char;mso-position-vertical-relative:line" coordsize="1560,19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">
                      <v:shape id="Freeform 614" o:spid="_x0000_s1027" style="position:absolute;left:9;top:9;width:1541;height:1925;visibility:visible;mso-wrap-style:square;v-text-anchor:top" coordsize="1541,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" path="m,256l9,188,35,127,75,75,127,35,188,9,256,,1284,r68,9l1413,35r52,40l1505,127r26,61l1540,256r,1412l1531,1736r-26,61l1465,1849r-52,40l1352,1915r-68,9l256,1924r-68,-9l127,1889,75,1849,35,1797,9,1736,,1668,,256xe" filled="f" strokecolor="#2e528f" strokeweight=".96pt">
                        <v:path arrowok="t" o:connecttype="custom" o:connectlocs="0,266;9,198;35,137;75,85;127,45;188,19;256,10;1284,10;1352,19;1413,45;1465,85;1505,137;1531,198;1540,266;1540,1678;1531,1746;1505,1807;1465,1859;1413,1899;1352,1925;1284,1934;256,1934;188,1925;127,1899;75,1859;35,1807;9,1746;0,1678;0,266" o:connectangles="0,0,0,0,0,0,0,0,0,0,0,0,0,0,0,0,0,0,0,0,0,0,0,0,0,0,0,0,0"/>
                      </v:shape>
                      <v:line id="Line 613" o:spid="_x0000_s1028" style="position:absolute;visibility:visible;mso-wrap-style:square" from="29,394" to="1552,3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" strokecolor="#4471c4" strokeweight=".48pt"/>
                      <w10:anchorlock/>
                    </v:group>
                  </w:pict>
                </mc:Fallback>
              </mc:AlternateContent>
            </w:r>
          </w:p>
        </w:tc>
        <w:tc>
          <w:tcPr>
            <w:tcW w:w="2633" w:type="dxa"/>
          </w:tcPr>
          <w:p w:rsidR="0084653E" w:rsidRDefault="0084653E">
            <w:pPr>
              <w:pStyle w:val="TableParagraph"/>
              <w:spacing w:before="9"/>
              <w:rPr>
                <w:b/>
                <w:sz w:val="27"/>
              </w:rPr>
            </w:pPr>
          </w:p>
          <w:p w:rsidR="0084653E" w:rsidRDefault="00E35A0D">
            <w:pPr>
              <w:pStyle w:val="TableParagraph"/>
              <w:ind w:left="532"/>
              <w:rPr>
                <w:sz w:val="20"/>
              </w:rPr>
            </w:pPr>
            <w:r>
              <w:rPr>
                <w:noProof/>
                <w:sz w:val="20"/>
                <w:lang w:eastAsia="ko-KR"/>
              </w:rPr>
              <mc:AlternateContent>
                <mc:Choice Requires="wpg">
                  <w:drawing>
                    <wp:inline distT="0" distB="0" distL="0" distR="0">
                      <wp:extent cx="1106805" cy="1140460"/>
                      <wp:effectExtent l="10795" t="15875" r="6350" b="5715"/>
                      <wp:docPr id="674" name="Group 6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06805" cy="1140460"/>
                                <a:chOff x="0" y="0"/>
                                <a:chExt cx="1743" cy="1796"/>
                              </a:xfrm>
                            </wpg:grpSpPr>
                            <wps:wsp>
                              <wps:cNvPr id="675" name="Freeform 611"/>
                              <wps:cNvSpPr>
                                <a:spLocks/>
                              </wps:cNvSpPr>
                              <wps:spPr bwMode="auto">
                                <a:xfrm>
                                  <a:off x="9" y="9"/>
                                  <a:ext cx="1724" cy="1776"/>
                                </a:xfrm>
                                <a:custGeom>
                                  <a:avLst/>
                                  <a:gdLst>
                                    <a:gd name="T0" fmla="+- 0 13 10"/>
                                    <a:gd name="T1" fmla="*/ T0 w 1724"/>
                                    <a:gd name="T2" fmla="+- 0 821 10"/>
                                    <a:gd name="T3" fmla="*/ 821 h 1776"/>
                                    <a:gd name="T4" fmla="+- 0 37 10"/>
                                    <a:gd name="T5" fmla="*/ T4 w 1724"/>
                                    <a:gd name="T6" fmla="+- 0 673 10"/>
                                    <a:gd name="T7" fmla="*/ 673 h 1776"/>
                                    <a:gd name="T8" fmla="+- 0 84 10"/>
                                    <a:gd name="T9" fmla="*/ T8 w 1724"/>
                                    <a:gd name="T10" fmla="+- 0 535 10"/>
                                    <a:gd name="T11" fmla="*/ 535 h 1776"/>
                                    <a:gd name="T12" fmla="+- 0 152 10"/>
                                    <a:gd name="T13" fmla="*/ T12 w 1724"/>
                                    <a:gd name="T14" fmla="+- 0 409 10"/>
                                    <a:gd name="T15" fmla="*/ 409 h 1776"/>
                                    <a:gd name="T16" fmla="+- 0 238 10"/>
                                    <a:gd name="T17" fmla="*/ T16 w 1724"/>
                                    <a:gd name="T18" fmla="+- 0 296 10"/>
                                    <a:gd name="T19" fmla="*/ 296 h 1776"/>
                                    <a:gd name="T20" fmla="+- 0 340 10"/>
                                    <a:gd name="T21" fmla="*/ T20 w 1724"/>
                                    <a:gd name="T22" fmla="+- 0 198 10"/>
                                    <a:gd name="T23" fmla="*/ 198 h 1776"/>
                                    <a:gd name="T24" fmla="+- 0 457 10"/>
                                    <a:gd name="T25" fmla="*/ T24 w 1724"/>
                                    <a:gd name="T26" fmla="+- 0 119 10"/>
                                    <a:gd name="T27" fmla="*/ 119 h 1776"/>
                                    <a:gd name="T28" fmla="+- 0 585 10"/>
                                    <a:gd name="T29" fmla="*/ T28 w 1724"/>
                                    <a:gd name="T30" fmla="+- 0 60 10"/>
                                    <a:gd name="T31" fmla="*/ 60 h 1776"/>
                                    <a:gd name="T32" fmla="+- 0 724 10"/>
                                    <a:gd name="T33" fmla="*/ T32 w 1724"/>
                                    <a:gd name="T34" fmla="+- 0 22 10"/>
                                    <a:gd name="T35" fmla="*/ 22 h 1776"/>
                                    <a:gd name="T36" fmla="+- 0 871 10"/>
                                    <a:gd name="T37" fmla="*/ T36 w 1724"/>
                                    <a:gd name="T38" fmla="+- 0 10 10"/>
                                    <a:gd name="T39" fmla="*/ 10 h 1776"/>
                                    <a:gd name="T40" fmla="+- 0 1018 10"/>
                                    <a:gd name="T41" fmla="*/ T40 w 1724"/>
                                    <a:gd name="T42" fmla="+- 0 22 10"/>
                                    <a:gd name="T43" fmla="*/ 22 h 1776"/>
                                    <a:gd name="T44" fmla="+- 0 1157 10"/>
                                    <a:gd name="T45" fmla="*/ T44 w 1724"/>
                                    <a:gd name="T46" fmla="+- 0 60 10"/>
                                    <a:gd name="T47" fmla="*/ 60 h 1776"/>
                                    <a:gd name="T48" fmla="+- 0 1286 10"/>
                                    <a:gd name="T49" fmla="*/ T48 w 1724"/>
                                    <a:gd name="T50" fmla="+- 0 119 10"/>
                                    <a:gd name="T51" fmla="*/ 119 h 1776"/>
                                    <a:gd name="T52" fmla="+- 0 1402 10"/>
                                    <a:gd name="T53" fmla="*/ T52 w 1724"/>
                                    <a:gd name="T54" fmla="+- 0 198 10"/>
                                    <a:gd name="T55" fmla="*/ 198 h 1776"/>
                                    <a:gd name="T56" fmla="+- 0 1505 10"/>
                                    <a:gd name="T57" fmla="*/ T56 w 1724"/>
                                    <a:gd name="T58" fmla="+- 0 296 10"/>
                                    <a:gd name="T59" fmla="*/ 296 h 1776"/>
                                    <a:gd name="T60" fmla="+- 0 1590 10"/>
                                    <a:gd name="T61" fmla="*/ T60 w 1724"/>
                                    <a:gd name="T62" fmla="+- 0 409 10"/>
                                    <a:gd name="T63" fmla="*/ 409 h 1776"/>
                                    <a:gd name="T64" fmla="+- 0 1658 10"/>
                                    <a:gd name="T65" fmla="*/ T64 w 1724"/>
                                    <a:gd name="T66" fmla="+- 0 535 10"/>
                                    <a:gd name="T67" fmla="*/ 535 h 1776"/>
                                    <a:gd name="T68" fmla="+- 0 1705 10"/>
                                    <a:gd name="T69" fmla="*/ T68 w 1724"/>
                                    <a:gd name="T70" fmla="+- 0 673 10"/>
                                    <a:gd name="T71" fmla="*/ 673 h 1776"/>
                                    <a:gd name="T72" fmla="+- 0 1730 10"/>
                                    <a:gd name="T73" fmla="*/ T72 w 1724"/>
                                    <a:gd name="T74" fmla="+- 0 821 10"/>
                                    <a:gd name="T75" fmla="*/ 821 h 1776"/>
                                    <a:gd name="T76" fmla="+- 0 1730 10"/>
                                    <a:gd name="T77" fmla="*/ T76 w 1724"/>
                                    <a:gd name="T78" fmla="+- 0 974 10"/>
                                    <a:gd name="T79" fmla="*/ 974 h 1776"/>
                                    <a:gd name="T80" fmla="+- 0 1705 10"/>
                                    <a:gd name="T81" fmla="*/ T80 w 1724"/>
                                    <a:gd name="T82" fmla="+- 0 1122 10"/>
                                    <a:gd name="T83" fmla="*/ 1122 h 1776"/>
                                    <a:gd name="T84" fmla="+- 0 1658 10"/>
                                    <a:gd name="T85" fmla="*/ T84 w 1724"/>
                                    <a:gd name="T86" fmla="+- 0 1260 10"/>
                                    <a:gd name="T87" fmla="*/ 1260 h 1776"/>
                                    <a:gd name="T88" fmla="+- 0 1590 10"/>
                                    <a:gd name="T89" fmla="*/ T88 w 1724"/>
                                    <a:gd name="T90" fmla="+- 0 1387 10"/>
                                    <a:gd name="T91" fmla="*/ 1387 h 1776"/>
                                    <a:gd name="T92" fmla="+- 0 1505 10"/>
                                    <a:gd name="T93" fmla="*/ T92 w 1724"/>
                                    <a:gd name="T94" fmla="+- 0 1500 10"/>
                                    <a:gd name="T95" fmla="*/ 1500 h 1776"/>
                                    <a:gd name="T96" fmla="+- 0 1402 10"/>
                                    <a:gd name="T97" fmla="*/ T96 w 1724"/>
                                    <a:gd name="T98" fmla="+- 0 1597 10"/>
                                    <a:gd name="T99" fmla="*/ 1597 h 1776"/>
                                    <a:gd name="T100" fmla="+- 0 1286 10"/>
                                    <a:gd name="T101" fmla="*/ T100 w 1724"/>
                                    <a:gd name="T102" fmla="+- 0 1676 10"/>
                                    <a:gd name="T103" fmla="*/ 1676 h 1776"/>
                                    <a:gd name="T104" fmla="+- 0 1157 10"/>
                                    <a:gd name="T105" fmla="*/ T104 w 1724"/>
                                    <a:gd name="T106" fmla="+- 0 1736 10"/>
                                    <a:gd name="T107" fmla="*/ 1736 h 1776"/>
                                    <a:gd name="T108" fmla="+- 0 1018 10"/>
                                    <a:gd name="T109" fmla="*/ T108 w 1724"/>
                                    <a:gd name="T110" fmla="+- 0 1773 10"/>
                                    <a:gd name="T111" fmla="*/ 1773 h 1776"/>
                                    <a:gd name="T112" fmla="+- 0 871 10"/>
                                    <a:gd name="T113" fmla="*/ T112 w 1724"/>
                                    <a:gd name="T114" fmla="+- 0 1786 10"/>
                                    <a:gd name="T115" fmla="*/ 1786 h 1776"/>
                                    <a:gd name="T116" fmla="+- 0 724 10"/>
                                    <a:gd name="T117" fmla="*/ T116 w 1724"/>
                                    <a:gd name="T118" fmla="+- 0 1773 10"/>
                                    <a:gd name="T119" fmla="*/ 1773 h 1776"/>
                                    <a:gd name="T120" fmla="+- 0 585 10"/>
                                    <a:gd name="T121" fmla="*/ T120 w 1724"/>
                                    <a:gd name="T122" fmla="+- 0 1736 10"/>
                                    <a:gd name="T123" fmla="*/ 1736 h 1776"/>
                                    <a:gd name="T124" fmla="+- 0 457 10"/>
                                    <a:gd name="T125" fmla="*/ T124 w 1724"/>
                                    <a:gd name="T126" fmla="+- 0 1676 10"/>
                                    <a:gd name="T127" fmla="*/ 1676 h 1776"/>
                                    <a:gd name="T128" fmla="+- 0 340 10"/>
                                    <a:gd name="T129" fmla="*/ T128 w 1724"/>
                                    <a:gd name="T130" fmla="+- 0 1597 10"/>
                                    <a:gd name="T131" fmla="*/ 1597 h 1776"/>
                                    <a:gd name="T132" fmla="+- 0 238 10"/>
                                    <a:gd name="T133" fmla="*/ T132 w 1724"/>
                                    <a:gd name="T134" fmla="+- 0 1500 10"/>
                                    <a:gd name="T135" fmla="*/ 1500 h 1776"/>
                                    <a:gd name="T136" fmla="+- 0 152 10"/>
                                    <a:gd name="T137" fmla="*/ T136 w 1724"/>
                                    <a:gd name="T138" fmla="+- 0 1387 10"/>
                                    <a:gd name="T139" fmla="*/ 1387 h 1776"/>
                                    <a:gd name="T140" fmla="+- 0 84 10"/>
                                    <a:gd name="T141" fmla="*/ T140 w 1724"/>
                                    <a:gd name="T142" fmla="+- 0 1260 10"/>
                                    <a:gd name="T143" fmla="*/ 1260 h 1776"/>
                                    <a:gd name="T144" fmla="+- 0 37 10"/>
                                    <a:gd name="T145" fmla="*/ T144 w 1724"/>
                                    <a:gd name="T146" fmla="+- 0 1122 10"/>
                                    <a:gd name="T147" fmla="*/ 1122 h 1776"/>
                                    <a:gd name="T148" fmla="+- 0 13 10"/>
                                    <a:gd name="T149" fmla="*/ T148 w 1724"/>
                                    <a:gd name="T150" fmla="+- 0 974 10"/>
                                    <a:gd name="T151" fmla="*/ 974 h 17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1724" h="1776">
                                      <a:moveTo>
                                        <a:pt x="0" y="888"/>
                                      </a:moveTo>
                                      <a:lnTo>
                                        <a:pt x="3" y="811"/>
                                      </a:lnTo>
                                      <a:lnTo>
                                        <a:pt x="12" y="736"/>
                                      </a:lnTo>
                                      <a:lnTo>
                                        <a:pt x="27" y="663"/>
                                      </a:lnTo>
                                      <a:lnTo>
                                        <a:pt x="48" y="593"/>
                                      </a:lnTo>
                                      <a:lnTo>
                                        <a:pt x="74" y="525"/>
                                      </a:lnTo>
                                      <a:lnTo>
                                        <a:pt x="106" y="460"/>
                                      </a:lnTo>
                                      <a:lnTo>
                                        <a:pt x="142" y="399"/>
                                      </a:lnTo>
                                      <a:lnTo>
                                        <a:pt x="183" y="340"/>
                                      </a:lnTo>
                                      <a:lnTo>
                                        <a:pt x="228" y="286"/>
                                      </a:lnTo>
                                      <a:lnTo>
                                        <a:pt x="277" y="235"/>
                                      </a:lnTo>
                                      <a:lnTo>
                                        <a:pt x="330" y="188"/>
                                      </a:lnTo>
                                      <a:lnTo>
                                        <a:pt x="387" y="146"/>
                                      </a:lnTo>
                                      <a:lnTo>
                                        <a:pt x="447" y="109"/>
                                      </a:lnTo>
                                      <a:lnTo>
                                        <a:pt x="510" y="77"/>
                                      </a:lnTo>
                                      <a:lnTo>
                                        <a:pt x="575" y="50"/>
                                      </a:lnTo>
                                      <a:lnTo>
                                        <a:pt x="644" y="28"/>
                                      </a:lnTo>
                                      <a:lnTo>
                                        <a:pt x="714" y="12"/>
                                      </a:lnTo>
                                      <a:lnTo>
                                        <a:pt x="787" y="3"/>
                                      </a:lnTo>
                                      <a:lnTo>
                                        <a:pt x="861" y="0"/>
                                      </a:lnTo>
                                      <a:lnTo>
                                        <a:pt x="936" y="3"/>
                                      </a:lnTo>
                                      <a:lnTo>
                                        <a:pt x="1008" y="12"/>
                                      </a:lnTo>
                                      <a:lnTo>
                                        <a:pt x="1079" y="28"/>
                                      </a:lnTo>
                                      <a:lnTo>
                                        <a:pt x="1147" y="50"/>
                                      </a:lnTo>
                                      <a:lnTo>
                                        <a:pt x="1213" y="77"/>
                                      </a:lnTo>
                                      <a:lnTo>
                                        <a:pt x="1276" y="109"/>
                                      </a:lnTo>
                                      <a:lnTo>
                                        <a:pt x="1336" y="146"/>
                                      </a:lnTo>
                                      <a:lnTo>
                                        <a:pt x="1392" y="188"/>
                                      </a:lnTo>
                                      <a:lnTo>
                                        <a:pt x="1445" y="235"/>
                                      </a:lnTo>
                                      <a:lnTo>
                                        <a:pt x="1495" y="286"/>
                                      </a:lnTo>
                                      <a:lnTo>
                                        <a:pt x="1540" y="340"/>
                                      </a:lnTo>
                                      <a:lnTo>
                                        <a:pt x="1580" y="399"/>
                                      </a:lnTo>
                                      <a:lnTo>
                                        <a:pt x="1617" y="460"/>
                                      </a:lnTo>
                                      <a:lnTo>
                                        <a:pt x="1648" y="525"/>
                                      </a:lnTo>
                                      <a:lnTo>
                                        <a:pt x="1674" y="593"/>
                                      </a:lnTo>
                                      <a:lnTo>
                                        <a:pt x="1695" y="663"/>
                                      </a:lnTo>
                                      <a:lnTo>
                                        <a:pt x="1710" y="736"/>
                                      </a:lnTo>
                                      <a:lnTo>
                                        <a:pt x="1720" y="811"/>
                                      </a:lnTo>
                                      <a:lnTo>
                                        <a:pt x="1723" y="888"/>
                                      </a:lnTo>
                                      <a:lnTo>
                                        <a:pt x="1720" y="964"/>
                                      </a:lnTo>
                                      <a:lnTo>
                                        <a:pt x="1710" y="1039"/>
                                      </a:lnTo>
                                      <a:lnTo>
                                        <a:pt x="1695" y="1112"/>
                                      </a:lnTo>
                                      <a:lnTo>
                                        <a:pt x="1674" y="1182"/>
                                      </a:lnTo>
                                      <a:lnTo>
                                        <a:pt x="1648" y="1250"/>
                                      </a:lnTo>
                                      <a:lnTo>
                                        <a:pt x="1617" y="1315"/>
                                      </a:lnTo>
                                      <a:lnTo>
                                        <a:pt x="1580" y="1377"/>
                                      </a:lnTo>
                                      <a:lnTo>
                                        <a:pt x="1540" y="1435"/>
                                      </a:lnTo>
                                      <a:lnTo>
                                        <a:pt x="1495" y="1490"/>
                                      </a:lnTo>
                                      <a:lnTo>
                                        <a:pt x="1445" y="1540"/>
                                      </a:lnTo>
                                      <a:lnTo>
                                        <a:pt x="1392" y="1587"/>
                                      </a:lnTo>
                                      <a:lnTo>
                                        <a:pt x="1336" y="1629"/>
                                      </a:lnTo>
                                      <a:lnTo>
                                        <a:pt x="1276" y="1666"/>
                                      </a:lnTo>
                                      <a:lnTo>
                                        <a:pt x="1213" y="1699"/>
                                      </a:lnTo>
                                      <a:lnTo>
                                        <a:pt x="1147" y="1726"/>
                                      </a:lnTo>
                                      <a:lnTo>
                                        <a:pt x="1079" y="1747"/>
                                      </a:lnTo>
                                      <a:lnTo>
                                        <a:pt x="1008" y="1763"/>
                                      </a:lnTo>
                                      <a:lnTo>
                                        <a:pt x="936" y="1772"/>
                                      </a:lnTo>
                                      <a:lnTo>
                                        <a:pt x="861" y="1776"/>
                                      </a:lnTo>
                                      <a:lnTo>
                                        <a:pt x="787" y="1772"/>
                                      </a:lnTo>
                                      <a:lnTo>
                                        <a:pt x="714" y="1763"/>
                                      </a:lnTo>
                                      <a:lnTo>
                                        <a:pt x="644" y="1747"/>
                                      </a:lnTo>
                                      <a:lnTo>
                                        <a:pt x="575" y="1726"/>
                                      </a:lnTo>
                                      <a:lnTo>
                                        <a:pt x="510" y="1699"/>
                                      </a:lnTo>
                                      <a:lnTo>
                                        <a:pt x="447" y="1666"/>
                                      </a:lnTo>
                                      <a:lnTo>
                                        <a:pt x="387" y="1629"/>
                                      </a:lnTo>
                                      <a:lnTo>
                                        <a:pt x="330" y="1587"/>
                                      </a:lnTo>
                                      <a:lnTo>
                                        <a:pt x="277" y="1540"/>
                                      </a:lnTo>
                                      <a:lnTo>
                                        <a:pt x="228" y="1490"/>
                                      </a:lnTo>
                                      <a:lnTo>
                                        <a:pt x="183" y="1435"/>
                                      </a:lnTo>
                                      <a:lnTo>
                                        <a:pt x="142" y="1377"/>
                                      </a:lnTo>
                                      <a:lnTo>
                                        <a:pt x="106" y="1315"/>
                                      </a:lnTo>
                                      <a:lnTo>
                                        <a:pt x="74" y="1250"/>
                                      </a:lnTo>
                                      <a:lnTo>
                                        <a:pt x="48" y="1182"/>
                                      </a:lnTo>
                                      <a:lnTo>
                                        <a:pt x="27" y="1112"/>
                                      </a:lnTo>
                                      <a:lnTo>
                                        <a:pt x="12" y="1039"/>
                                      </a:lnTo>
                                      <a:lnTo>
                                        <a:pt x="3" y="964"/>
                                      </a:lnTo>
                                      <a:lnTo>
                                        <a:pt x="0" y="888"/>
                                      </a:lnTo>
                                      <a:close/>
                                    </a:path>
                                  </a:pathLst>
                                </a:custGeom>
                                <a:noFill/>
                                <a:ln w="12192">
                                  <a:solidFill>
                                    <a:srgbClr val="2E528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6BF5FAD" id="Group 610" o:spid="_x0000_s1026" style="width:87.15pt;height:89.8pt;mso-position-horizontal-relative:char;mso-position-vertical-relative:line" coordsize="1743,1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">
                      <v:shape id="Freeform 611" o:spid="_x0000_s1027" style="position:absolute;left:9;top:9;width:1724;height:1776;visibility:visible;mso-wrap-style:square;v-text-anchor:top" coordsize="1724,1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" path="m,888l3,811r9,-75l27,663,48,593,74,525r32,-65l142,399r41,-59l228,286r49,-51l330,188r57,-42l447,109,510,77,575,50,644,28,714,12,787,3,861,r75,3l1008,12r71,16l1147,50r66,27l1276,109r60,37l1392,188r53,47l1495,286r45,54l1580,399r37,61l1648,525r26,68l1695,663r15,73l1720,811r3,77l1720,964r-10,75l1695,1112r-21,70l1648,1250r-31,65l1580,1377r-40,58l1495,1490r-50,50l1392,1587r-56,42l1276,1666r-63,33l1147,1726r-68,21l1008,1763r-72,9l861,1776r-74,-4l714,1763r-70,-16l575,1726r-65,-27l447,1666r-60,-37l330,1587r-53,-47l228,1490r-45,-55l142,1377r-36,-62l74,1250,48,1182,27,1112,12,1039,3,964,,888xe" filled="f" strokecolor="#2e528f" strokeweight=".96pt">
                        <v:path arrowok="t" o:connecttype="custom" o:connectlocs="3,821;27,673;74,535;142,409;228,296;330,198;447,119;575,60;714,22;861,10;1008,22;1147,60;1276,119;1392,198;1495,296;1580,409;1648,535;1695,673;1720,821;1720,974;1695,1122;1648,1260;1580,1387;1495,1500;1392,1597;1276,1676;1147,1736;1008,1773;861,1786;714,1773;575,1736;447,1676;330,1597;228,1500;142,1387;74,1260;27,1122;3,974" o:connectangles="0,0,0,0,0,0,0,0,0,0,0,0,0,0,0,0,0,0,0,0,0,0,0,0,0,0,0,0,0,0,0,0,0,0,0,0,0,0"/>
                      </v:shape>
                      <w10:anchorlock/>
                    </v:group>
                  </w:pict>
                </mc:Fallback>
              </mc:AlternateContent>
            </w:r>
          </w:p>
        </w:tc>
      </w:tr>
    </w:tbl>
    <w:p w:rsidR="0084653E" w:rsidRDefault="0084653E">
      <w:pPr>
        <w:pStyle w:val="BodyText"/>
        <w:rPr>
          <w:b/>
        </w:rPr>
      </w:pPr>
    </w:p>
    <w:p w:rsidR="0084653E" w:rsidRDefault="0084653E">
      <w:pPr>
        <w:pStyle w:val="BodyText"/>
        <w:rPr>
          <w:b/>
        </w:rPr>
      </w:pPr>
    </w:p>
    <w:p w:rsidR="0084653E" w:rsidRDefault="0084653E">
      <w:pPr>
        <w:pStyle w:val="BodyText"/>
        <w:spacing w:before="5"/>
        <w:rPr>
          <w:b/>
          <w:sz w:val="20"/>
        </w:rPr>
      </w:pPr>
    </w:p>
    <w:p w:rsidR="0084653E" w:rsidRDefault="00D740CF">
      <w:pPr>
        <w:pStyle w:val="ListParagraph"/>
        <w:numPr>
          <w:ilvl w:val="0"/>
          <w:numId w:val="20"/>
        </w:numPr>
        <w:tabs>
          <w:tab w:val="left" w:pos="2444"/>
        </w:tabs>
        <w:ind w:right="719" w:firstLine="0"/>
        <w:rPr>
          <w:b/>
          <w:sz w:val="24"/>
        </w:rPr>
      </w:pPr>
      <w:r>
        <w:rPr>
          <w:b/>
          <w:sz w:val="24"/>
        </w:rPr>
        <w:t>Data flow</w:t>
      </w:r>
      <w:r>
        <w:rPr>
          <w:sz w:val="24"/>
        </w:rPr>
        <w:t xml:space="preserve">. It is an arrow on a DFD, reflecting data movement between systems, data stores, and external entities. It's a single piece of data or logical information. Examples of data flow names are </w:t>
      </w:r>
      <w:r>
        <w:rPr>
          <w:b/>
          <w:sz w:val="24"/>
        </w:rPr>
        <w:t xml:space="preserve">GRADE, INCOME, INVOICE, QUANTITY AVAILABLE, </w:t>
      </w:r>
      <w:r>
        <w:rPr>
          <w:sz w:val="24"/>
        </w:rPr>
        <w:t xml:space="preserve">and </w:t>
      </w:r>
      <w:r>
        <w:rPr>
          <w:b/>
          <w:sz w:val="24"/>
        </w:rPr>
        <w:t>ORDER</w:t>
      </w:r>
      <w:r>
        <w:rPr>
          <w:b/>
          <w:spacing w:val="1"/>
          <w:sz w:val="24"/>
        </w:rPr>
        <w:t xml:space="preserve"> </w:t>
      </w:r>
      <w:r>
        <w:rPr>
          <w:b/>
          <w:sz w:val="24"/>
        </w:rPr>
        <w:t>RECEIPT.</w:t>
      </w:r>
    </w:p>
    <w:p w:rsidR="0084653E" w:rsidRDefault="0084653E">
      <w:pPr>
        <w:pStyle w:val="BodyText"/>
        <w:spacing w:before="1"/>
        <w:rPr>
          <w:b/>
        </w:rPr>
      </w:pPr>
    </w:p>
    <w:p w:rsidR="0084653E" w:rsidRDefault="00D740CF">
      <w:pPr>
        <w:ind w:left="1920" w:right="479"/>
        <w:jc w:val="center"/>
        <w:rPr>
          <w:b/>
        </w:rPr>
      </w:pPr>
      <w:r>
        <w:rPr>
          <w:b/>
        </w:rPr>
        <w:t>Table 3.4 Data Flow</w:t>
      </w:r>
    </w:p>
    <w:p w:rsidR="0084653E" w:rsidRDefault="0084653E">
      <w:pPr>
        <w:pStyle w:val="BodyText"/>
        <w:rPr>
          <w:b/>
          <w:sz w:val="20"/>
        </w:rPr>
      </w:pPr>
    </w:p>
    <w:p w:rsidR="0084653E" w:rsidRDefault="0084653E">
      <w:pPr>
        <w:pStyle w:val="BodyText"/>
        <w:spacing w:before="2"/>
        <w:rPr>
          <w:b/>
          <w:sz w:val="25"/>
        </w:rPr>
      </w:pPr>
    </w:p>
    <w:tbl>
      <w:tblPr>
        <w:tblW w:w="0" w:type="auto"/>
        <w:tblInd w:w="2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598"/>
        <w:gridCol w:w="2472"/>
        <w:gridCol w:w="2957"/>
      </w:tblGrid>
      <w:tr w:rsidR="0084653E">
        <w:trPr>
          <w:trHeight w:val="752"/>
        </w:trPr>
        <w:tc>
          <w:tcPr>
            <w:tcW w:w="3598" w:type="dxa"/>
            <w:shd w:val="clear" w:color="auto" w:fill="DF6666"/>
          </w:tcPr>
          <w:p w:rsidR="0084653E" w:rsidRDefault="00D740CF">
            <w:pPr>
              <w:pStyle w:val="TableParagraph"/>
              <w:spacing w:before="96"/>
              <w:ind w:left="945"/>
              <w:rPr>
                <w:b/>
                <w:sz w:val="24"/>
              </w:rPr>
            </w:pPr>
            <w:r>
              <w:rPr>
                <w:b/>
                <w:sz w:val="24"/>
              </w:rPr>
              <w:t>DFD ELEMENT</w:t>
            </w:r>
          </w:p>
        </w:tc>
        <w:tc>
          <w:tcPr>
            <w:tcW w:w="2472" w:type="dxa"/>
            <w:shd w:val="clear" w:color="auto" w:fill="DF6666"/>
          </w:tcPr>
          <w:p w:rsidR="0084653E" w:rsidRDefault="00D740CF">
            <w:pPr>
              <w:pStyle w:val="TableParagraph"/>
              <w:spacing w:before="96"/>
              <w:ind w:left="177" w:right="134" w:firstLine="420"/>
              <w:rPr>
                <w:b/>
                <w:sz w:val="24"/>
              </w:rPr>
            </w:pPr>
            <w:r>
              <w:rPr>
                <w:b/>
                <w:sz w:val="24"/>
              </w:rPr>
              <w:t>GANE AND SARSON SYMBOL</w:t>
            </w:r>
          </w:p>
        </w:tc>
        <w:tc>
          <w:tcPr>
            <w:tcW w:w="2957" w:type="dxa"/>
            <w:shd w:val="clear" w:color="auto" w:fill="DF6666"/>
          </w:tcPr>
          <w:p w:rsidR="0084653E" w:rsidRDefault="00D740CF">
            <w:pPr>
              <w:pStyle w:val="TableParagraph"/>
              <w:spacing w:before="96"/>
              <w:ind w:left="320" w:right="276" w:firstLine="247"/>
              <w:rPr>
                <w:b/>
                <w:sz w:val="24"/>
              </w:rPr>
            </w:pPr>
            <w:r>
              <w:rPr>
                <w:b/>
                <w:sz w:val="24"/>
              </w:rPr>
              <w:t>DEMARCO AND YOURDON SYMBOL</w:t>
            </w:r>
          </w:p>
        </w:tc>
      </w:tr>
      <w:tr w:rsidR="0084653E">
        <w:trPr>
          <w:trHeight w:val="1581"/>
        </w:trPr>
        <w:tc>
          <w:tcPr>
            <w:tcW w:w="3598" w:type="dxa"/>
          </w:tcPr>
          <w:p w:rsidR="0084653E" w:rsidRDefault="00D740CF">
            <w:pPr>
              <w:pStyle w:val="TableParagraph"/>
              <w:spacing w:before="93"/>
              <w:ind w:left="100"/>
              <w:rPr>
                <w:sz w:val="24"/>
              </w:rPr>
            </w:pPr>
            <w:r>
              <w:rPr>
                <w:i/>
                <w:sz w:val="24"/>
              </w:rPr>
              <w:t xml:space="preserve">Data flow </w:t>
            </w:r>
            <w:r>
              <w:rPr>
                <w:sz w:val="24"/>
              </w:rPr>
              <w:t>has</w:t>
            </w:r>
          </w:p>
          <w:p w:rsidR="0084653E" w:rsidRDefault="00D740CF">
            <w:pPr>
              <w:pStyle w:val="TableParagraph"/>
              <w:numPr>
                <w:ilvl w:val="0"/>
                <w:numId w:val="18"/>
              </w:numPr>
              <w:tabs>
                <w:tab w:val="left" w:pos="820"/>
                <w:tab w:val="left" w:pos="821"/>
              </w:tabs>
              <w:spacing w:before="3"/>
              <w:ind w:right="313"/>
              <w:rPr>
                <w:sz w:val="24"/>
              </w:rPr>
            </w:pPr>
            <w:r>
              <w:rPr>
                <w:sz w:val="24"/>
              </w:rPr>
              <w:t xml:space="preserve">has a name (a </w:t>
            </w:r>
            <w:r>
              <w:rPr>
                <w:spacing w:val="-3"/>
                <w:sz w:val="24"/>
              </w:rPr>
              <w:t xml:space="preserve">singular </w:t>
            </w:r>
            <w:r>
              <w:rPr>
                <w:sz w:val="24"/>
              </w:rPr>
              <w:t>noun)</w:t>
            </w:r>
          </w:p>
          <w:p w:rsidR="0084653E" w:rsidRDefault="00D740CF">
            <w:pPr>
              <w:pStyle w:val="TableParagraph"/>
              <w:numPr>
                <w:ilvl w:val="0"/>
                <w:numId w:val="18"/>
              </w:numPr>
              <w:tabs>
                <w:tab w:val="left" w:pos="820"/>
                <w:tab w:val="left" w:pos="821"/>
              </w:tabs>
              <w:ind w:right="115"/>
              <w:rPr>
                <w:sz w:val="24"/>
              </w:rPr>
            </w:pPr>
            <w:r>
              <w:rPr>
                <w:sz w:val="24"/>
              </w:rPr>
              <w:t>one or more</w:t>
            </w:r>
            <w:r>
              <w:rPr>
                <w:spacing w:val="-18"/>
                <w:sz w:val="24"/>
              </w:rPr>
              <w:t xml:space="preserve"> </w:t>
            </w:r>
            <w:r>
              <w:rPr>
                <w:sz w:val="24"/>
              </w:rPr>
              <w:t>connections to a</w:t>
            </w:r>
            <w:r>
              <w:rPr>
                <w:spacing w:val="-1"/>
                <w:sz w:val="24"/>
              </w:rPr>
              <w:t xml:space="preserve"> </w:t>
            </w:r>
            <w:r>
              <w:rPr>
                <w:sz w:val="24"/>
              </w:rPr>
              <w:t>process</w:t>
            </w:r>
          </w:p>
        </w:tc>
        <w:tc>
          <w:tcPr>
            <w:tcW w:w="2472" w:type="dxa"/>
          </w:tcPr>
          <w:p w:rsidR="0084653E" w:rsidRDefault="0084653E">
            <w:pPr>
              <w:pStyle w:val="TableParagraph"/>
              <w:rPr>
                <w:b/>
                <w:sz w:val="20"/>
              </w:rPr>
            </w:pPr>
          </w:p>
          <w:p w:rsidR="0084653E" w:rsidRDefault="0084653E">
            <w:pPr>
              <w:pStyle w:val="TableParagraph"/>
              <w:rPr>
                <w:b/>
                <w:sz w:val="20"/>
              </w:rPr>
            </w:pPr>
          </w:p>
          <w:p w:rsidR="0084653E" w:rsidRDefault="0084653E">
            <w:pPr>
              <w:pStyle w:val="TableParagraph"/>
              <w:rPr>
                <w:b/>
                <w:sz w:val="13"/>
              </w:rPr>
            </w:pPr>
          </w:p>
          <w:p w:rsidR="0084653E" w:rsidRDefault="00E35A0D">
            <w:pPr>
              <w:pStyle w:val="TableParagraph"/>
              <w:spacing w:line="120" w:lineRule="exact"/>
              <w:ind w:left="243"/>
              <w:rPr>
                <w:sz w:val="12"/>
              </w:rPr>
            </w:pPr>
            <w:r>
              <w:rPr>
                <w:noProof/>
                <w:position w:val="-1"/>
                <w:sz w:val="12"/>
                <w:lang w:eastAsia="ko-KR"/>
              </w:rPr>
              <mc:AlternateContent>
                <mc:Choice Requires="wpg">
                  <w:drawing>
                    <wp:inline distT="0" distB="0" distL="0" distR="0">
                      <wp:extent cx="1137285" cy="76200"/>
                      <wp:effectExtent l="3810" t="7620" r="1905" b="1905"/>
                      <wp:docPr id="672" name="Group 6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37285" cy="76200"/>
                                <a:chOff x="0" y="0"/>
                                <a:chExt cx="1791" cy="120"/>
                              </a:xfrm>
                            </wpg:grpSpPr>
                            <wps:wsp>
                              <wps:cNvPr id="673" name="AutoShape 609"/>
                              <wps:cNvSpPr>
                                <a:spLocks/>
                              </wps:cNvSpPr>
                              <wps:spPr bwMode="auto">
                                <a:xfrm>
                                  <a:off x="0" y="0"/>
                                  <a:ext cx="1791" cy="120"/>
                                </a:xfrm>
                                <a:custGeom>
                                  <a:avLst/>
                                  <a:gdLst>
                                    <a:gd name="T0" fmla="*/ 1671 w 1791"/>
                                    <a:gd name="T1" fmla="*/ 0 h 120"/>
                                    <a:gd name="T2" fmla="*/ 1671 w 1791"/>
                                    <a:gd name="T3" fmla="*/ 120 h 120"/>
                                    <a:gd name="T4" fmla="*/ 1771 w 1791"/>
                                    <a:gd name="T5" fmla="*/ 70 h 120"/>
                                    <a:gd name="T6" fmla="*/ 1691 w 1791"/>
                                    <a:gd name="T7" fmla="*/ 70 h 120"/>
                                    <a:gd name="T8" fmla="*/ 1691 w 1791"/>
                                    <a:gd name="T9" fmla="*/ 50 h 120"/>
                                    <a:gd name="T10" fmla="*/ 1771 w 1791"/>
                                    <a:gd name="T11" fmla="*/ 50 h 120"/>
                                    <a:gd name="T12" fmla="*/ 1671 w 1791"/>
                                    <a:gd name="T13" fmla="*/ 0 h 120"/>
                                    <a:gd name="T14" fmla="*/ 1671 w 1791"/>
                                    <a:gd name="T15" fmla="*/ 50 h 120"/>
                                    <a:gd name="T16" fmla="*/ 0 w 1791"/>
                                    <a:gd name="T17" fmla="*/ 50 h 120"/>
                                    <a:gd name="T18" fmla="*/ 0 w 1791"/>
                                    <a:gd name="T19" fmla="*/ 70 h 120"/>
                                    <a:gd name="T20" fmla="*/ 1671 w 1791"/>
                                    <a:gd name="T21" fmla="*/ 70 h 120"/>
                                    <a:gd name="T22" fmla="*/ 1671 w 1791"/>
                                    <a:gd name="T23" fmla="*/ 50 h 120"/>
                                    <a:gd name="T24" fmla="*/ 1771 w 1791"/>
                                    <a:gd name="T25" fmla="*/ 50 h 120"/>
                                    <a:gd name="T26" fmla="*/ 1691 w 1791"/>
                                    <a:gd name="T27" fmla="*/ 50 h 120"/>
                                    <a:gd name="T28" fmla="*/ 1691 w 1791"/>
                                    <a:gd name="T29" fmla="*/ 70 h 120"/>
                                    <a:gd name="T30" fmla="*/ 1771 w 1791"/>
                                    <a:gd name="T31" fmla="*/ 70 h 120"/>
                                    <a:gd name="T32" fmla="*/ 1791 w 1791"/>
                                    <a:gd name="T33" fmla="*/ 60 h 120"/>
                                    <a:gd name="T34" fmla="*/ 1771 w 1791"/>
                                    <a:gd name="T35" fmla="*/ 50 h 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791" h="120">
                                      <a:moveTo>
                                        <a:pt x="1671" y="0"/>
                                      </a:moveTo>
                                      <a:lnTo>
                                        <a:pt x="1671" y="120"/>
                                      </a:lnTo>
                                      <a:lnTo>
                                        <a:pt x="1771" y="70"/>
                                      </a:lnTo>
                                      <a:lnTo>
                                        <a:pt x="1691" y="70"/>
                                      </a:lnTo>
                                      <a:lnTo>
                                        <a:pt x="1691" y="50"/>
                                      </a:lnTo>
                                      <a:lnTo>
                                        <a:pt x="1771" y="50"/>
                                      </a:lnTo>
                                      <a:lnTo>
                                        <a:pt x="1671" y="0"/>
                                      </a:lnTo>
                                      <a:close/>
                                      <a:moveTo>
                                        <a:pt x="1671" y="50"/>
                                      </a:moveTo>
                                      <a:lnTo>
                                        <a:pt x="0" y="50"/>
                                      </a:lnTo>
                                      <a:lnTo>
                                        <a:pt x="0" y="70"/>
                                      </a:lnTo>
                                      <a:lnTo>
                                        <a:pt x="1671" y="70"/>
                                      </a:lnTo>
                                      <a:lnTo>
                                        <a:pt x="1671" y="50"/>
                                      </a:lnTo>
                                      <a:close/>
                                      <a:moveTo>
                                        <a:pt x="1771" y="50"/>
                                      </a:moveTo>
                                      <a:lnTo>
                                        <a:pt x="1691" y="50"/>
                                      </a:lnTo>
                                      <a:lnTo>
                                        <a:pt x="1691" y="70"/>
                                      </a:lnTo>
                                      <a:lnTo>
                                        <a:pt x="1771" y="70"/>
                                      </a:lnTo>
                                      <a:lnTo>
                                        <a:pt x="1791" y="60"/>
                                      </a:lnTo>
                                      <a:lnTo>
                                        <a:pt x="1771"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14DD3733" id="Group 608" o:spid="_x0000_s1026" style="width:89.55pt;height:6pt;mso-position-horizontal-relative:char;mso-position-vertical-relative:line" coordsize="1791,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">
                      <v:shape id="AutoShape 609" o:spid="_x0000_s1027" style="position:absolute;width:1791;height:120;visibility:visible;mso-wrap-style:square;v-text-anchor:top" coordsize="179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" path="m1671,r,120l1771,70r-80,l1691,50r80,l1671,xm1671,50l,50,,70r1671,l1671,50xm1771,50r-80,l1691,70r80,l1791,60,1771,50xe" fillcolor="black" stroked="f">
                        <v:path arrowok="t" o:connecttype="custom" o:connectlocs="1671,0;1671,120;1771,70;1691,70;1691,50;1771,50;1671,0;1671,50;0,50;0,70;1671,70;1671,50;1771,50;1691,50;1691,70;1771,70;1791,60;1771,50" o:connectangles="0,0,0,0,0,0,0,0,0,0,0,0,0,0,0,0,0,0"/>
                      </v:shape>
                      <w10:anchorlock/>
                    </v:group>
                  </w:pict>
                </mc:Fallback>
              </mc:AlternateContent>
            </w:r>
          </w:p>
        </w:tc>
        <w:tc>
          <w:tcPr>
            <w:tcW w:w="2957" w:type="dxa"/>
          </w:tcPr>
          <w:p w:rsidR="0084653E" w:rsidRDefault="0084653E">
            <w:pPr>
              <w:pStyle w:val="TableParagraph"/>
              <w:rPr>
                <w:b/>
                <w:sz w:val="20"/>
              </w:rPr>
            </w:pPr>
          </w:p>
          <w:p w:rsidR="0084653E" w:rsidRDefault="0084653E">
            <w:pPr>
              <w:pStyle w:val="TableParagraph"/>
              <w:rPr>
                <w:b/>
                <w:sz w:val="20"/>
              </w:rPr>
            </w:pPr>
          </w:p>
          <w:p w:rsidR="0084653E" w:rsidRDefault="0084653E">
            <w:pPr>
              <w:pStyle w:val="TableParagraph"/>
              <w:spacing w:before="4" w:after="1"/>
              <w:rPr>
                <w:b/>
                <w:sz w:val="13"/>
              </w:rPr>
            </w:pPr>
          </w:p>
          <w:p w:rsidR="0084653E" w:rsidRDefault="00E35A0D">
            <w:pPr>
              <w:pStyle w:val="TableParagraph"/>
              <w:spacing w:line="120" w:lineRule="exact"/>
              <w:ind w:left="421"/>
              <w:rPr>
                <w:sz w:val="12"/>
              </w:rPr>
            </w:pPr>
            <w:r>
              <w:rPr>
                <w:noProof/>
                <w:position w:val="-1"/>
                <w:sz w:val="12"/>
                <w:lang w:eastAsia="ko-KR"/>
              </w:rPr>
              <mc:AlternateContent>
                <mc:Choice Requires="wpg">
                  <w:drawing>
                    <wp:inline distT="0" distB="0" distL="0" distR="0">
                      <wp:extent cx="1137285" cy="76200"/>
                      <wp:effectExtent l="635" t="1270" r="5080" b="8255"/>
                      <wp:docPr id="670" name="Group 6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37285" cy="76200"/>
                                <a:chOff x="0" y="0"/>
                                <a:chExt cx="1791" cy="120"/>
                              </a:xfrm>
                            </wpg:grpSpPr>
                            <wps:wsp>
                              <wps:cNvPr id="671" name="AutoShape 607"/>
                              <wps:cNvSpPr>
                                <a:spLocks/>
                              </wps:cNvSpPr>
                              <wps:spPr bwMode="auto">
                                <a:xfrm>
                                  <a:off x="0" y="0"/>
                                  <a:ext cx="1791" cy="120"/>
                                </a:xfrm>
                                <a:custGeom>
                                  <a:avLst/>
                                  <a:gdLst>
                                    <a:gd name="T0" fmla="*/ 1671 w 1791"/>
                                    <a:gd name="T1" fmla="*/ 0 h 120"/>
                                    <a:gd name="T2" fmla="*/ 1671 w 1791"/>
                                    <a:gd name="T3" fmla="*/ 120 h 120"/>
                                    <a:gd name="T4" fmla="*/ 1771 w 1791"/>
                                    <a:gd name="T5" fmla="*/ 70 h 120"/>
                                    <a:gd name="T6" fmla="*/ 1691 w 1791"/>
                                    <a:gd name="T7" fmla="*/ 70 h 120"/>
                                    <a:gd name="T8" fmla="*/ 1691 w 1791"/>
                                    <a:gd name="T9" fmla="*/ 50 h 120"/>
                                    <a:gd name="T10" fmla="*/ 1771 w 1791"/>
                                    <a:gd name="T11" fmla="*/ 50 h 120"/>
                                    <a:gd name="T12" fmla="*/ 1671 w 1791"/>
                                    <a:gd name="T13" fmla="*/ 0 h 120"/>
                                    <a:gd name="T14" fmla="*/ 1671 w 1791"/>
                                    <a:gd name="T15" fmla="*/ 50 h 120"/>
                                    <a:gd name="T16" fmla="*/ 0 w 1791"/>
                                    <a:gd name="T17" fmla="*/ 50 h 120"/>
                                    <a:gd name="T18" fmla="*/ 0 w 1791"/>
                                    <a:gd name="T19" fmla="*/ 70 h 120"/>
                                    <a:gd name="T20" fmla="*/ 1671 w 1791"/>
                                    <a:gd name="T21" fmla="*/ 70 h 120"/>
                                    <a:gd name="T22" fmla="*/ 1671 w 1791"/>
                                    <a:gd name="T23" fmla="*/ 50 h 120"/>
                                    <a:gd name="T24" fmla="*/ 1771 w 1791"/>
                                    <a:gd name="T25" fmla="*/ 50 h 120"/>
                                    <a:gd name="T26" fmla="*/ 1691 w 1791"/>
                                    <a:gd name="T27" fmla="*/ 50 h 120"/>
                                    <a:gd name="T28" fmla="*/ 1691 w 1791"/>
                                    <a:gd name="T29" fmla="*/ 70 h 120"/>
                                    <a:gd name="T30" fmla="*/ 1771 w 1791"/>
                                    <a:gd name="T31" fmla="*/ 70 h 120"/>
                                    <a:gd name="T32" fmla="*/ 1791 w 1791"/>
                                    <a:gd name="T33" fmla="*/ 60 h 120"/>
                                    <a:gd name="T34" fmla="*/ 1771 w 1791"/>
                                    <a:gd name="T35" fmla="*/ 50 h 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791" h="120">
                                      <a:moveTo>
                                        <a:pt x="1671" y="0"/>
                                      </a:moveTo>
                                      <a:lnTo>
                                        <a:pt x="1671" y="120"/>
                                      </a:lnTo>
                                      <a:lnTo>
                                        <a:pt x="1771" y="70"/>
                                      </a:lnTo>
                                      <a:lnTo>
                                        <a:pt x="1691" y="70"/>
                                      </a:lnTo>
                                      <a:lnTo>
                                        <a:pt x="1691" y="50"/>
                                      </a:lnTo>
                                      <a:lnTo>
                                        <a:pt x="1771" y="50"/>
                                      </a:lnTo>
                                      <a:lnTo>
                                        <a:pt x="1671" y="0"/>
                                      </a:lnTo>
                                      <a:close/>
                                      <a:moveTo>
                                        <a:pt x="1671" y="50"/>
                                      </a:moveTo>
                                      <a:lnTo>
                                        <a:pt x="0" y="50"/>
                                      </a:lnTo>
                                      <a:lnTo>
                                        <a:pt x="0" y="70"/>
                                      </a:lnTo>
                                      <a:lnTo>
                                        <a:pt x="1671" y="70"/>
                                      </a:lnTo>
                                      <a:lnTo>
                                        <a:pt x="1671" y="50"/>
                                      </a:lnTo>
                                      <a:close/>
                                      <a:moveTo>
                                        <a:pt x="1771" y="50"/>
                                      </a:moveTo>
                                      <a:lnTo>
                                        <a:pt x="1691" y="50"/>
                                      </a:lnTo>
                                      <a:lnTo>
                                        <a:pt x="1691" y="70"/>
                                      </a:lnTo>
                                      <a:lnTo>
                                        <a:pt x="1771" y="70"/>
                                      </a:lnTo>
                                      <a:lnTo>
                                        <a:pt x="1791" y="60"/>
                                      </a:lnTo>
                                      <a:lnTo>
                                        <a:pt x="1771"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08CC6D30" id="Group 606" o:spid="_x0000_s1026" style="width:89.55pt;height:6pt;mso-position-horizontal-relative:char;mso-position-vertical-relative:line" coordsize="1791,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">
                      <v:shape id="AutoShape 607" o:spid="_x0000_s1027" style="position:absolute;width:1791;height:120;visibility:visible;mso-wrap-style:square;v-text-anchor:top" coordsize="179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" path="m1671,r,120l1771,70r-80,l1691,50r80,l1671,xm1671,50l,50,,70r1671,l1671,50xm1771,50r-80,l1691,70r80,l1791,60,1771,50xe" fillcolor="black" stroked="f">
                        <v:path arrowok="t" o:connecttype="custom" o:connectlocs="1671,0;1671,120;1771,70;1691,70;1691,50;1771,50;1671,0;1671,50;0,50;0,70;1671,70;1671,50;1771,50;1691,50;1691,70;1771,70;1791,60;1771,50" o:connectangles="0,0,0,0,0,0,0,0,0,0,0,0,0,0,0,0,0,0"/>
                      </v:shape>
                      <w10:anchorlock/>
                    </v:group>
                  </w:pict>
                </mc:Fallback>
              </mc:AlternateContent>
            </w:r>
          </w:p>
        </w:tc>
      </w:tr>
    </w:tbl>
    <w:p w:rsidR="0084653E" w:rsidRDefault="0084653E">
      <w:pPr>
        <w:pStyle w:val="BodyText"/>
        <w:rPr>
          <w:b/>
          <w:sz w:val="20"/>
        </w:rPr>
      </w:pPr>
    </w:p>
    <w:p w:rsidR="0084653E" w:rsidRDefault="0084653E">
      <w:pPr>
        <w:pStyle w:val="BodyText"/>
        <w:spacing w:before="5"/>
        <w:rPr>
          <w:b/>
          <w:sz w:val="16"/>
        </w:rPr>
      </w:pPr>
    </w:p>
    <w:p w:rsidR="0084653E" w:rsidRDefault="00D740CF">
      <w:pPr>
        <w:pStyle w:val="ListParagraph"/>
        <w:numPr>
          <w:ilvl w:val="0"/>
          <w:numId w:val="20"/>
        </w:numPr>
        <w:tabs>
          <w:tab w:val="left" w:pos="2881"/>
        </w:tabs>
        <w:spacing w:before="92"/>
        <w:ind w:right="724" w:firstLine="0"/>
        <w:jc w:val="both"/>
        <w:rPr>
          <w:sz w:val="24"/>
        </w:rPr>
      </w:pPr>
      <w:r>
        <w:rPr>
          <w:b/>
          <w:sz w:val="24"/>
        </w:rPr>
        <w:t>Data Store</w:t>
      </w:r>
      <w:r>
        <w:rPr>
          <w:sz w:val="24"/>
        </w:rPr>
        <w:t>. It is a place where the data are kept by one or more processes awaiting future access. A depository is called with a noun for data allowing data to be added and retrieved. Data store represents a database file or part that</w:t>
      </w:r>
      <w:r>
        <w:rPr>
          <w:spacing w:val="44"/>
          <w:sz w:val="24"/>
        </w:rPr>
        <w:t xml:space="preserve"> </w:t>
      </w:r>
      <w:r>
        <w:rPr>
          <w:sz w:val="24"/>
        </w:rPr>
        <w:t>stores</w:t>
      </w:r>
    </w:p>
    <w:p w:rsidR="0084653E" w:rsidRDefault="0084653E">
      <w:pPr>
        <w:jc w:val="both"/>
        <w:rPr>
          <w:sz w:val="24"/>
        </w:rPr>
        <w:sectPr w:rsidR="0084653E">
          <w:headerReference w:type="default" r:id="rId13"/>
          <w:footerReference w:type="default" r:id="rId14"/>
          <w:pgSz w:w="11910" w:h="16850"/>
          <w:pgMar w:top="860" w:right="0" w:bottom="900" w:left="0" w:header="670" w:footer="711" w:gutter="0"/>
          <w:pgNumType w:start="132"/>
          <w:cols w:space="720"/>
        </w:sectPr>
      </w:pPr>
    </w:p>
    <w:p w:rsidR="0084653E" w:rsidRDefault="00D740CF">
      <w:pPr>
        <w:pStyle w:val="BodyText"/>
        <w:spacing w:before="101"/>
        <w:ind w:left="2160" w:right="926"/>
      </w:pPr>
      <w:r>
        <w:lastRenderedPageBreak/>
        <w:t>information about a data entity. It's a location inside the device where data is processed and retrieved.</w:t>
      </w:r>
    </w:p>
    <w:p w:rsidR="0084653E" w:rsidRDefault="0084653E">
      <w:pPr>
        <w:pStyle w:val="BodyText"/>
        <w:spacing w:before="1"/>
      </w:pPr>
    </w:p>
    <w:p w:rsidR="0084653E" w:rsidRDefault="00D740CF">
      <w:pPr>
        <w:pStyle w:val="ListParagraph"/>
        <w:numPr>
          <w:ilvl w:val="0"/>
          <w:numId w:val="17"/>
        </w:numPr>
        <w:tabs>
          <w:tab w:val="left" w:pos="2880"/>
          <w:tab w:val="left" w:pos="2881"/>
        </w:tabs>
        <w:ind w:right="724"/>
        <w:rPr>
          <w:rFonts w:ascii="Symbol" w:hAnsi="Symbol"/>
          <w:sz w:val="24"/>
        </w:rPr>
      </w:pPr>
      <w:r>
        <w:rPr>
          <w:sz w:val="24"/>
        </w:rPr>
        <w:t>The data flow from the data store shows that data is being retrieved from the data</w:t>
      </w:r>
      <w:r>
        <w:rPr>
          <w:spacing w:val="-1"/>
          <w:sz w:val="24"/>
        </w:rPr>
        <w:t xml:space="preserve"> </w:t>
      </w:r>
      <w:r>
        <w:rPr>
          <w:sz w:val="24"/>
        </w:rPr>
        <w:t>store.</w:t>
      </w:r>
    </w:p>
    <w:p w:rsidR="0084653E" w:rsidRDefault="0084653E">
      <w:pPr>
        <w:pStyle w:val="BodyText"/>
        <w:rPr>
          <w:sz w:val="20"/>
        </w:rPr>
      </w:pPr>
    </w:p>
    <w:p w:rsidR="0084653E" w:rsidRDefault="00E35A0D">
      <w:pPr>
        <w:pStyle w:val="BodyText"/>
        <w:spacing w:before="1"/>
        <w:rPr>
          <w:sz w:val="10"/>
        </w:rPr>
      </w:pPr>
      <w:r>
        <w:rPr>
          <w:noProof/>
          <w:lang w:eastAsia="ko-KR"/>
        </w:rPr>
        <mc:AlternateContent>
          <mc:Choice Requires="wpg">
            <w:drawing>
              <wp:anchor distT="0" distB="0" distL="0" distR="0" simplePos="0" relativeHeight="487607296" behindDoc="1" locked="0" layoutInCell="1" allowOverlap="1">
                <wp:simplePos x="0" y="0"/>
                <wp:positionH relativeFrom="page">
                  <wp:posOffset>3224530</wp:posOffset>
                </wp:positionH>
                <wp:positionV relativeFrom="paragraph">
                  <wp:posOffset>99060</wp:posOffset>
                </wp:positionV>
                <wp:extent cx="1938020" cy="375285"/>
                <wp:effectExtent l="0" t="0" r="0" b="0"/>
                <wp:wrapTopAndBottom/>
                <wp:docPr id="667" name="Group 6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38020" cy="375285"/>
                          <a:chOff x="5078" y="156"/>
                          <a:chExt cx="3052" cy="591"/>
                        </a:xfrm>
                      </wpg:grpSpPr>
                      <pic:pic xmlns:pic="http://schemas.openxmlformats.org/drawingml/2006/picture">
                        <pic:nvPicPr>
                          <pic:cNvPr id="668" name="Picture 60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5077" y="155"/>
                            <a:ext cx="1514" cy="5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69" name="AutoShape 604"/>
                        <wps:cNvSpPr>
                          <a:spLocks/>
                        </wps:cNvSpPr>
                        <wps:spPr bwMode="auto">
                          <a:xfrm>
                            <a:off x="6612" y="411"/>
                            <a:ext cx="1517" cy="120"/>
                          </a:xfrm>
                          <a:custGeom>
                            <a:avLst/>
                            <a:gdLst>
                              <a:gd name="T0" fmla="+- 0 8009 6612"/>
                              <a:gd name="T1" fmla="*/ T0 w 1517"/>
                              <a:gd name="T2" fmla="+- 0 411 411"/>
                              <a:gd name="T3" fmla="*/ 411 h 120"/>
                              <a:gd name="T4" fmla="+- 0 8009 6612"/>
                              <a:gd name="T5" fmla="*/ T4 w 1517"/>
                              <a:gd name="T6" fmla="+- 0 531 411"/>
                              <a:gd name="T7" fmla="*/ 531 h 120"/>
                              <a:gd name="T8" fmla="+- 0 8109 6612"/>
                              <a:gd name="T9" fmla="*/ T8 w 1517"/>
                              <a:gd name="T10" fmla="+- 0 481 411"/>
                              <a:gd name="T11" fmla="*/ 481 h 120"/>
                              <a:gd name="T12" fmla="+- 0 8029 6612"/>
                              <a:gd name="T13" fmla="*/ T12 w 1517"/>
                              <a:gd name="T14" fmla="+- 0 481 411"/>
                              <a:gd name="T15" fmla="*/ 481 h 120"/>
                              <a:gd name="T16" fmla="+- 0 8029 6612"/>
                              <a:gd name="T17" fmla="*/ T16 w 1517"/>
                              <a:gd name="T18" fmla="+- 0 461 411"/>
                              <a:gd name="T19" fmla="*/ 461 h 120"/>
                              <a:gd name="T20" fmla="+- 0 8109 6612"/>
                              <a:gd name="T21" fmla="*/ T20 w 1517"/>
                              <a:gd name="T22" fmla="+- 0 461 411"/>
                              <a:gd name="T23" fmla="*/ 461 h 120"/>
                              <a:gd name="T24" fmla="+- 0 8009 6612"/>
                              <a:gd name="T25" fmla="*/ T24 w 1517"/>
                              <a:gd name="T26" fmla="+- 0 411 411"/>
                              <a:gd name="T27" fmla="*/ 411 h 120"/>
                              <a:gd name="T28" fmla="+- 0 8009 6612"/>
                              <a:gd name="T29" fmla="*/ T28 w 1517"/>
                              <a:gd name="T30" fmla="+- 0 461 411"/>
                              <a:gd name="T31" fmla="*/ 461 h 120"/>
                              <a:gd name="T32" fmla="+- 0 6612 6612"/>
                              <a:gd name="T33" fmla="*/ T32 w 1517"/>
                              <a:gd name="T34" fmla="+- 0 461 411"/>
                              <a:gd name="T35" fmla="*/ 461 h 120"/>
                              <a:gd name="T36" fmla="+- 0 6612 6612"/>
                              <a:gd name="T37" fmla="*/ T36 w 1517"/>
                              <a:gd name="T38" fmla="+- 0 481 411"/>
                              <a:gd name="T39" fmla="*/ 481 h 120"/>
                              <a:gd name="T40" fmla="+- 0 8009 6612"/>
                              <a:gd name="T41" fmla="*/ T40 w 1517"/>
                              <a:gd name="T42" fmla="+- 0 481 411"/>
                              <a:gd name="T43" fmla="*/ 481 h 120"/>
                              <a:gd name="T44" fmla="+- 0 8009 6612"/>
                              <a:gd name="T45" fmla="*/ T44 w 1517"/>
                              <a:gd name="T46" fmla="+- 0 461 411"/>
                              <a:gd name="T47" fmla="*/ 461 h 120"/>
                              <a:gd name="T48" fmla="+- 0 8109 6612"/>
                              <a:gd name="T49" fmla="*/ T48 w 1517"/>
                              <a:gd name="T50" fmla="+- 0 461 411"/>
                              <a:gd name="T51" fmla="*/ 461 h 120"/>
                              <a:gd name="T52" fmla="+- 0 8029 6612"/>
                              <a:gd name="T53" fmla="*/ T52 w 1517"/>
                              <a:gd name="T54" fmla="+- 0 461 411"/>
                              <a:gd name="T55" fmla="*/ 461 h 120"/>
                              <a:gd name="T56" fmla="+- 0 8029 6612"/>
                              <a:gd name="T57" fmla="*/ T56 w 1517"/>
                              <a:gd name="T58" fmla="+- 0 481 411"/>
                              <a:gd name="T59" fmla="*/ 481 h 120"/>
                              <a:gd name="T60" fmla="+- 0 8109 6612"/>
                              <a:gd name="T61" fmla="*/ T60 w 1517"/>
                              <a:gd name="T62" fmla="+- 0 481 411"/>
                              <a:gd name="T63" fmla="*/ 481 h 120"/>
                              <a:gd name="T64" fmla="+- 0 8129 6612"/>
                              <a:gd name="T65" fmla="*/ T64 w 1517"/>
                              <a:gd name="T66" fmla="+- 0 471 411"/>
                              <a:gd name="T67" fmla="*/ 471 h 120"/>
                              <a:gd name="T68" fmla="+- 0 8109 6612"/>
                              <a:gd name="T69" fmla="*/ T68 w 1517"/>
                              <a:gd name="T70" fmla="+- 0 461 411"/>
                              <a:gd name="T71" fmla="*/ 461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517" h="120">
                                <a:moveTo>
                                  <a:pt x="1397" y="0"/>
                                </a:moveTo>
                                <a:lnTo>
                                  <a:pt x="1397" y="120"/>
                                </a:lnTo>
                                <a:lnTo>
                                  <a:pt x="1497" y="70"/>
                                </a:lnTo>
                                <a:lnTo>
                                  <a:pt x="1417" y="70"/>
                                </a:lnTo>
                                <a:lnTo>
                                  <a:pt x="1417" y="50"/>
                                </a:lnTo>
                                <a:lnTo>
                                  <a:pt x="1497" y="50"/>
                                </a:lnTo>
                                <a:lnTo>
                                  <a:pt x="1397" y="0"/>
                                </a:lnTo>
                                <a:close/>
                                <a:moveTo>
                                  <a:pt x="1397" y="50"/>
                                </a:moveTo>
                                <a:lnTo>
                                  <a:pt x="0" y="50"/>
                                </a:lnTo>
                                <a:lnTo>
                                  <a:pt x="0" y="70"/>
                                </a:lnTo>
                                <a:lnTo>
                                  <a:pt x="1397" y="70"/>
                                </a:lnTo>
                                <a:lnTo>
                                  <a:pt x="1397" y="50"/>
                                </a:lnTo>
                                <a:close/>
                                <a:moveTo>
                                  <a:pt x="1497" y="50"/>
                                </a:moveTo>
                                <a:lnTo>
                                  <a:pt x="1417" y="50"/>
                                </a:lnTo>
                                <a:lnTo>
                                  <a:pt x="1417" y="70"/>
                                </a:lnTo>
                                <a:lnTo>
                                  <a:pt x="1497" y="70"/>
                                </a:lnTo>
                                <a:lnTo>
                                  <a:pt x="1517" y="60"/>
                                </a:lnTo>
                                <a:lnTo>
                                  <a:pt x="1497"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22886B" id="Group 603" o:spid="_x0000_s1026" style="position:absolute;margin-left:253.9pt;margin-top:7.8pt;width:152.6pt;height:29.55pt;z-index:-15709184;mso-wrap-distance-left:0;mso-wrap-distance-right:0;mso-position-horizontal-relative:page" coordorigin="5078,156" coordsize="3052,5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">
                <v:shape id="Picture 605" o:spid="_x0000_s1027" type="#_x0000_t75" style="position:absolute;left:5077;top:155;width:1514;height:5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">
                  <v:imagedata r:id="rId16" o:title=""/>
                </v:shape>
                <v:shape id="AutoShape 604" o:spid="_x0000_s1028" style="position:absolute;left:6612;top:411;width:1517;height:120;visibility:visible;mso-wrap-style:square;v-text-anchor:top" coordsize="1517,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" path="m1397,r,120l1497,70r-80,l1417,50r80,l1397,xm1397,50l,50,,70r1397,l1397,50xm1497,50r-80,l1417,70r80,l1517,60,1497,50xe" fillcolor="black" stroked="f">
                  <v:path arrowok="t" o:connecttype="custom" o:connectlocs="1397,411;1397,531;1497,481;1417,481;1417,461;1497,461;1397,411;1397,461;0,461;0,481;1397,481;1397,461;1497,461;1417,461;1417,481;1497,481;1517,471;1497,461" o:connectangles="0,0,0,0,0,0,0,0,0,0,0,0,0,0,0,0,0,0"/>
                </v:shape>
                <w10:wrap type="topAndBottom" anchorx="page"/>
              </v:group>
            </w:pict>
          </mc:Fallback>
        </mc:AlternateContent>
      </w:r>
    </w:p>
    <w:p w:rsidR="0084653E" w:rsidRDefault="0084653E">
      <w:pPr>
        <w:pStyle w:val="BodyText"/>
        <w:rPr>
          <w:sz w:val="26"/>
        </w:rPr>
      </w:pPr>
    </w:p>
    <w:p w:rsidR="0084653E" w:rsidRDefault="0084653E">
      <w:pPr>
        <w:pStyle w:val="BodyText"/>
        <w:rPr>
          <w:sz w:val="26"/>
        </w:rPr>
      </w:pPr>
    </w:p>
    <w:p w:rsidR="0084653E" w:rsidRDefault="0084653E">
      <w:pPr>
        <w:pStyle w:val="BodyText"/>
        <w:spacing w:before="3"/>
        <w:rPr>
          <w:sz w:val="25"/>
        </w:rPr>
      </w:pPr>
    </w:p>
    <w:p w:rsidR="0084653E" w:rsidRDefault="00D740CF">
      <w:pPr>
        <w:pStyle w:val="ListParagraph"/>
        <w:numPr>
          <w:ilvl w:val="0"/>
          <w:numId w:val="17"/>
        </w:numPr>
        <w:tabs>
          <w:tab w:val="left" w:pos="2880"/>
          <w:tab w:val="left" w:pos="2881"/>
        </w:tabs>
        <w:spacing w:before="1"/>
        <w:ind w:right="715"/>
        <w:rPr>
          <w:rFonts w:ascii="Symbol" w:hAnsi="Symbol"/>
          <w:sz w:val="20"/>
        </w:rPr>
      </w:pPr>
      <w:r>
        <w:rPr>
          <w:sz w:val="24"/>
        </w:rPr>
        <w:t>Data</w:t>
      </w:r>
      <w:r>
        <w:rPr>
          <w:spacing w:val="-6"/>
          <w:sz w:val="24"/>
        </w:rPr>
        <w:t xml:space="preserve"> </w:t>
      </w:r>
      <w:r>
        <w:rPr>
          <w:sz w:val="24"/>
        </w:rPr>
        <w:t>flow</w:t>
      </w:r>
      <w:r>
        <w:rPr>
          <w:spacing w:val="-6"/>
          <w:sz w:val="24"/>
        </w:rPr>
        <w:t xml:space="preserve"> </w:t>
      </w:r>
      <w:r>
        <w:rPr>
          <w:sz w:val="24"/>
        </w:rPr>
        <w:t>going</w:t>
      </w:r>
      <w:r>
        <w:rPr>
          <w:spacing w:val="-5"/>
          <w:sz w:val="24"/>
        </w:rPr>
        <w:t xml:space="preserve"> </w:t>
      </w:r>
      <w:r>
        <w:rPr>
          <w:sz w:val="24"/>
        </w:rPr>
        <w:t>into</w:t>
      </w:r>
      <w:r>
        <w:rPr>
          <w:spacing w:val="-5"/>
          <w:sz w:val="24"/>
        </w:rPr>
        <w:t xml:space="preserve"> </w:t>
      </w:r>
      <w:r>
        <w:rPr>
          <w:sz w:val="24"/>
        </w:rPr>
        <w:t>a</w:t>
      </w:r>
      <w:r>
        <w:rPr>
          <w:spacing w:val="-5"/>
          <w:sz w:val="24"/>
        </w:rPr>
        <w:t xml:space="preserve"> </w:t>
      </w:r>
      <w:r>
        <w:rPr>
          <w:sz w:val="24"/>
        </w:rPr>
        <w:t>data</w:t>
      </w:r>
      <w:r>
        <w:rPr>
          <w:spacing w:val="-5"/>
          <w:sz w:val="24"/>
        </w:rPr>
        <w:t xml:space="preserve"> </w:t>
      </w:r>
      <w:r>
        <w:rPr>
          <w:sz w:val="24"/>
        </w:rPr>
        <w:t>store</w:t>
      </w:r>
      <w:r>
        <w:rPr>
          <w:spacing w:val="-3"/>
          <w:sz w:val="24"/>
        </w:rPr>
        <w:t xml:space="preserve"> </w:t>
      </w:r>
      <w:r>
        <w:rPr>
          <w:sz w:val="24"/>
        </w:rPr>
        <w:t>indicates</w:t>
      </w:r>
      <w:r>
        <w:rPr>
          <w:spacing w:val="-7"/>
          <w:sz w:val="24"/>
        </w:rPr>
        <w:t xml:space="preserve"> </w:t>
      </w:r>
      <w:r>
        <w:rPr>
          <w:sz w:val="24"/>
        </w:rPr>
        <w:t>that</w:t>
      </w:r>
      <w:r>
        <w:rPr>
          <w:spacing w:val="-3"/>
          <w:sz w:val="24"/>
        </w:rPr>
        <w:t xml:space="preserve"> </w:t>
      </w:r>
      <w:r>
        <w:rPr>
          <w:sz w:val="24"/>
        </w:rPr>
        <w:t>information</w:t>
      </w:r>
      <w:r>
        <w:rPr>
          <w:spacing w:val="-5"/>
          <w:sz w:val="24"/>
        </w:rPr>
        <w:t xml:space="preserve"> </w:t>
      </w:r>
      <w:r>
        <w:rPr>
          <w:sz w:val="24"/>
        </w:rPr>
        <w:t>is</w:t>
      </w:r>
      <w:r>
        <w:rPr>
          <w:spacing w:val="-7"/>
          <w:sz w:val="24"/>
        </w:rPr>
        <w:t xml:space="preserve"> </w:t>
      </w:r>
      <w:r>
        <w:rPr>
          <w:sz w:val="24"/>
        </w:rPr>
        <w:t>added</w:t>
      </w:r>
      <w:r>
        <w:rPr>
          <w:spacing w:val="-5"/>
          <w:sz w:val="24"/>
        </w:rPr>
        <w:t xml:space="preserve"> </w:t>
      </w:r>
      <w:r>
        <w:rPr>
          <w:sz w:val="24"/>
        </w:rPr>
        <w:t>to</w:t>
      </w:r>
      <w:r>
        <w:rPr>
          <w:spacing w:val="1"/>
          <w:sz w:val="24"/>
        </w:rPr>
        <w:t xml:space="preserve"> </w:t>
      </w:r>
      <w:r>
        <w:rPr>
          <w:sz w:val="24"/>
        </w:rPr>
        <w:t>the</w:t>
      </w:r>
      <w:r>
        <w:rPr>
          <w:spacing w:val="-5"/>
          <w:sz w:val="24"/>
        </w:rPr>
        <w:t xml:space="preserve"> </w:t>
      </w:r>
      <w:r>
        <w:rPr>
          <w:sz w:val="24"/>
        </w:rPr>
        <w:t>data store.</w:t>
      </w:r>
    </w:p>
    <w:p w:rsidR="0084653E" w:rsidRDefault="0084653E">
      <w:pPr>
        <w:pStyle w:val="BodyText"/>
        <w:rPr>
          <w:sz w:val="20"/>
        </w:rPr>
      </w:pPr>
    </w:p>
    <w:p w:rsidR="0084653E" w:rsidRDefault="0084653E">
      <w:pPr>
        <w:pStyle w:val="BodyText"/>
        <w:rPr>
          <w:sz w:val="20"/>
        </w:rPr>
      </w:pPr>
    </w:p>
    <w:p w:rsidR="0084653E" w:rsidRDefault="00D83EF6">
      <w:pPr>
        <w:pStyle w:val="BodyText"/>
        <w:spacing w:before="5"/>
        <w:rPr>
          <w:sz w:val="10"/>
        </w:rPr>
      </w:pPr>
      <w:r>
        <w:rPr>
          <w:noProof/>
          <w:sz w:val="10"/>
          <w:lang w:eastAsia="ko-KR"/>
        </w:rPr>
        <mc:AlternateContent>
          <mc:Choice Requires="wps">
            <w:drawing>
              <wp:anchor distT="0" distB="0" distL="114300" distR="114300" simplePos="0" relativeHeight="487609856" behindDoc="0" locked="0" layoutInCell="1" allowOverlap="1">
                <wp:simplePos x="0" y="0"/>
                <wp:positionH relativeFrom="column">
                  <wp:posOffset>4363720</wp:posOffset>
                </wp:positionH>
                <wp:positionV relativeFrom="paragraph">
                  <wp:posOffset>259715</wp:posOffset>
                </wp:positionV>
                <wp:extent cx="921385" cy="90805"/>
                <wp:effectExtent l="0" t="0" r="0" b="4445"/>
                <wp:wrapTopAndBottom/>
                <wp:docPr id="666" name="AutoShape 6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21385" cy="90805"/>
                        </a:xfrm>
                        <a:custGeom>
                          <a:avLst/>
                          <a:gdLst>
                            <a:gd name="T0" fmla="+- 0 4241 4121"/>
                            <a:gd name="T1" fmla="*/ T0 w 1063"/>
                            <a:gd name="T2" fmla="+- 0 326 326"/>
                            <a:gd name="T3" fmla="*/ 326 h 120"/>
                            <a:gd name="T4" fmla="+- 0 4121 4121"/>
                            <a:gd name="T5" fmla="*/ T4 w 1063"/>
                            <a:gd name="T6" fmla="+- 0 386 326"/>
                            <a:gd name="T7" fmla="*/ 386 h 120"/>
                            <a:gd name="T8" fmla="+- 0 4241 4121"/>
                            <a:gd name="T9" fmla="*/ T8 w 1063"/>
                            <a:gd name="T10" fmla="+- 0 446 326"/>
                            <a:gd name="T11" fmla="*/ 446 h 120"/>
                            <a:gd name="T12" fmla="+- 0 4241 4121"/>
                            <a:gd name="T13" fmla="*/ T12 w 1063"/>
                            <a:gd name="T14" fmla="+- 0 396 326"/>
                            <a:gd name="T15" fmla="*/ 396 h 120"/>
                            <a:gd name="T16" fmla="+- 0 4221 4121"/>
                            <a:gd name="T17" fmla="*/ T16 w 1063"/>
                            <a:gd name="T18" fmla="+- 0 396 326"/>
                            <a:gd name="T19" fmla="*/ 396 h 120"/>
                            <a:gd name="T20" fmla="+- 0 4221 4121"/>
                            <a:gd name="T21" fmla="*/ T20 w 1063"/>
                            <a:gd name="T22" fmla="+- 0 376 326"/>
                            <a:gd name="T23" fmla="*/ 376 h 120"/>
                            <a:gd name="T24" fmla="+- 0 4241 4121"/>
                            <a:gd name="T25" fmla="*/ T24 w 1063"/>
                            <a:gd name="T26" fmla="+- 0 376 326"/>
                            <a:gd name="T27" fmla="*/ 376 h 120"/>
                            <a:gd name="T28" fmla="+- 0 4241 4121"/>
                            <a:gd name="T29" fmla="*/ T28 w 1063"/>
                            <a:gd name="T30" fmla="+- 0 326 326"/>
                            <a:gd name="T31" fmla="*/ 326 h 120"/>
                            <a:gd name="T32" fmla="+- 0 4241 4121"/>
                            <a:gd name="T33" fmla="*/ T32 w 1063"/>
                            <a:gd name="T34" fmla="+- 0 376 326"/>
                            <a:gd name="T35" fmla="*/ 376 h 120"/>
                            <a:gd name="T36" fmla="+- 0 4221 4121"/>
                            <a:gd name="T37" fmla="*/ T36 w 1063"/>
                            <a:gd name="T38" fmla="+- 0 376 326"/>
                            <a:gd name="T39" fmla="*/ 376 h 120"/>
                            <a:gd name="T40" fmla="+- 0 4221 4121"/>
                            <a:gd name="T41" fmla="*/ T40 w 1063"/>
                            <a:gd name="T42" fmla="+- 0 396 326"/>
                            <a:gd name="T43" fmla="*/ 396 h 120"/>
                            <a:gd name="T44" fmla="+- 0 4241 4121"/>
                            <a:gd name="T45" fmla="*/ T44 w 1063"/>
                            <a:gd name="T46" fmla="+- 0 396 326"/>
                            <a:gd name="T47" fmla="*/ 396 h 120"/>
                            <a:gd name="T48" fmla="+- 0 4241 4121"/>
                            <a:gd name="T49" fmla="*/ T48 w 1063"/>
                            <a:gd name="T50" fmla="+- 0 376 326"/>
                            <a:gd name="T51" fmla="*/ 376 h 120"/>
                            <a:gd name="T52" fmla="+- 0 5184 4121"/>
                            <a:gd name="T53" fmla="*/ T52 w 1063"/>
                            <a:gd name="T54" fmla="+- 0 376 326"/>
                            <a:gd name="T55" fmla="*/ 376 h 120"/>
                            <a:gd name="T56" fmla="+- 0 4241 4121"/>
                            <a:gd name="T57" fmla="*/ T56 w 1063"/>
                            <a:gd name="T58" fmla="+- 0 376 326"/>
                            <a:gd name="T59" fmla="*/ 376 h 120"/>
                            <a:gd name="T60" fmla="+- 0 4241 4121"/>
                            <a:gd name="T61" fmla="*/ T60 w 1063"/>
                            <a:gd name="T62" fmla="+- 0 396 326"/>
                            <a:gd name="T63" fmla="*/ 396 h 120"/>
                            <a:gd name="T64" fmla="+- 0 5184 4121"/>
                            <a:gd name="T65" fmla="*/ T64 w 1063"/>
                            <a:gd name="T66" fmla="+- 0 396 326"/>
                            <a:gd name="T67" fmla="*/ 396 h 120"/>
                            <a:gd name="T68" fmla="+- 0 5184 4121"/>
                            <a:gd name="T69" fmla="*/ T68 w 1063"/>
                            <a:gd name="T70" fmla="+- 0 376 326"/>
                            <a:gd name="T71" fmla="*/ 376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063" h="120">
                              <a:moveTo>
                                <a:pt x="120" y="0"/>
                              </a:moveTo>
                              <a:lnTo>
                                <a:pt x="0" y="60"/>
                              </a:lnTo>
                              <a:lnTo>
                                <a:pt x="120" y="120"/>
                              </a:lnTo>
                              <a:lnTo>
                                <a:pt x="120" y="70"/>
                              </a:lnTo>
                              <a:lnTo>
                                <a:pt x="100" y="70"/>
                              </a:lnTo>
                              <a:lnTo>
                                <a:pt x="100" y="50"/>
                              </a:lnTo>
                              <a:lnTo>
                                <a:pt x="120" y="50"/>
                              </a:lnTo>
                              <a:lnTo>
                                <a:pt x="120" y="0"/>
                              </a:lnTo>
                              <a:close/>
                              <a:moveTo>
                                <a:pt x="120" y="50"/>
                              </a:moveTo>
                              <a:lnTo>
                                <a:pt x="100" y="50"/>
                              </a:lnTo>
                              <a:lnTo>
                                <a:pt x="100" y="70"/>
                              </a:lnTo>
                              <a:lnTo>
                                <a:pt x="120" y="70"/>
                              </a:lnTo>
                              <a:lnTo>
                                <a:pt x="120" y="50"/>
                              </a:lnTo>
                              <a:close/>
                              <a:moveTo>
                                <a:pt x="1063" y="50"/>
                              </a:moveTo>
                              <a:lnTo>
                                <a:pt x="120" y="50"/>
                              </a:lnTo>
                              <a:lnTo>
                                <a:pt x="120" y="70"/>
                              </a:lnTo>
                              <a:lnTo>
                                <a:pt x="1063" y="70"/>
                              </a:lnTo>
                              <a:lnTo>
                                <a:pt x="1063"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49D1296" id="AutoShape 601" o:spid="_x0000_s1026" style="position:absolute;margin-left:343.6pt;margin-top:20.45pt;width:72.55pt;height:7.15pt;z-index:48760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063,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" path="m120,l,60r120,60l120,70r-20,l100,50r20,l120,xm120,50r-20,l100,70r20,l120,50xm1063,50r-943,l120,70r943,l1063,50xe" fillcolor="black" stroked="f">
                <v:path arrowok="t" o:connecttype="custom" o:connectlocs="104013,246687;0,292089;104013,337492;104013,299657;86678,299657;86678,284522;104013,284522;104013,246687;104013,284522;86678,284522;86678,299657;104013,299657;104013,284522;921385,284522;104013,284522;104013,299657;921385,299657;921385,284522" o:connectangles="0,0,0,0,0,0,0,0,0,0,0,0,0,0,0,0,0,0"/>
                <w10:wrap type="topAndBottom"/>
              </v:shape>
            </w:pict>
          </mc:Fallback>
        </mc:AlternateContent>
      </w:r>
      <w:r>
        <w:rPr>
          <w:noProof/>
          <w:sz w:val="10"/>
          <w:lang w:eastAsia="ko-KR"/>
        </w:rPr>
        <w:drawing>
          <wp:anchor distT="0" distB="0" distL="114300" distR="114300" simplePos="0" relativeHeight="487608832" behindDoc="0" locked="0" layoutInCell="1" allowOverlap="1">
            <wp:simplePos x="0" y="0"/>
            <wp:positionH relativeFrom="column">
              <wp:posOffset>3300859</wp:posOffset>
            </wp:positionH>
            <wp:positionV relativeFrom="paragraph">
              <wp:posOffset>102594</wp:posOffset>
            </wp:positionV>
            <wp:extent cx="962660" cy="375285"/>
            <wp:effectExtent l="0" t="0" r="8890" b="5715"/>
            <wp:wrapTopAndBottom/>
            <wp:docPr id="665" name="Picture 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 name="Picture 60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62660" cy="37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p w:rsidR="0084653E" w:rsidRDefault="0084653E">
      <w:pPr>
        <w:pStyle w:val="BodyText"/>
        <w:rPr>
          <w:sz w:val="26"/>
        </w:rPr>
      </w:pPr>
    </w:p>
    <w:p w:rsidR="0084653E" w:rsidRDefault="0084653E">
      <w:pPr>
        <w:pStyle w:val="BodyText"/>
        <w:rPr>
          <w:sz w:val="26"/>
        </w:rPr>
      </w:pPr>
    </w:p>
    <w:p w:rsidR="0084653E" w:rsidRDefault="00D740CF">
      <w:pPr>
        <w:spacing w:before="226"/>
        <w:ind w:left="1920" w:right="479"/>
        <w:jc w:val="center"/>
        <w:rPr>
          <w:b/>
        </w:rPr>
      </w:pPr>
      <w:r>
        <w:rPr>
          <w:b/>
        </w:rPr>
        <w:t>Table 3.5 Data Store</w:t>
      </w:r>
    </w:p>
    <w:p w:rsidR="0084653E" w:rsidRDefault="0084653E">
      <w:pPr>
        <w:pStyle w:val="BodyText"/>
        <w:spacing w:before="3"/>
        <w:rPr>
          <w:b/>
          <w:sz w:val="21"/>
        </w:rPr>
      </w:pPr>
    </w:p>
    <w:tbl>
      <w:tblPr>
        <w:tblW w:w="0" w:type="auto"/>
        <w:tblInd w:w="2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394"/>
        <w:gridCol w:w="2693"/>
        <w:gridCol w:w="2941"/>
      </w:tblGrid>
      <w:tr w:rsidR="0084653E">
        <w:trPr>
          <w:trHeight w:val="753"/>
        </w:trPr>
        <w:tc>
          <w:tcPr>
            <w:tcW w:w="3394" w:type="dxa"/>
            <w:shd w:val="clear" w:color="auto" w:fill="DF6666"/>
          </w:tcPr>
          <w:p w:rsidR="0084653E" w:rsidRDefault="00D740CF">
            <w:pPr>
              <w:pStyle w:val="TableParagraph"/>
              <w:spacing w:before="96"/>
              <w:ind w:left="841"/>
              <w:rPr>
                <w:b/>
                <w:sz w:val="24"/>
              </w:rPr>
            </w:pPr>
            <w:r>
              <w:rPr>
                <w:b/>
                <w:sz w:val="24"/>
              </w:rPr>
              <w:t>DFD ELEMENT</w:t>
            </w:r>
          </w:p>
        </w:tc>
        <w:tc>
          <w:tcPr>
            <w:tcW w:w="2693" w:type="dxa"/>
            <w:shd w:val="clear" w:color="auto" w:fill="DF6666"/>
          </w:tcPr>
          <w:p w:rsidR="0084653E" w:rsidRDefault="00D740CF">
            <w:pPr>
              <w:pStyle w:val="TableParagraph"/>
              <w:spacing w:before="96"/>
              <w:ind w:left="830" w:right="122" w:hanging="673"/>
              <w:rPr>
                <w:b/>
                <w:sz w:val="24"/>
              </w:rPr>
            </w:pPr>
            <w:r>
              <w:rPr>
                <w:b/>
                <w:sz w:val="24"/>
              </w:rPr>
              <w:t>GANE AND SARSON SYMBOL</w:t>
            </w:r>
          </w:p>
        </w:tc>
        <w:tc>
          <w:tcPr>
            <w:tcW w:w="2941" w:type="dxa"/>
            <w:shd w:val="clear" w:color="auto" w:fill="DF6666"/>
          </w:tcPr>
          <w:p w:rsidR="0084653E" w:rsidRDefault="00D740CF">
            <w:pPr>
              <w:pStyle w:val="TableParagraph"/>
              <w:spacing w:before="96"/>
              <w:ind w:left="310" w:right="270" w:firstLine="249"/>
              <w:rPr>
                <w:b/>
                <w:sz w:val="24"/>
              </w:rPr>
            </w:pPr>
            <w:r>
              <w:rPr>
                <w:b/>
                <w:sz w:val="24"/>
              </w:rPr>
              <w:t>DEMARCO AND YOURDON SYMBOL</w:t>
            </w:r>
          </w:p>
        </w:tc>
      </w:tr>
      <w:tr w:rsidR="0084653E">
        <w:trPr>
          <w:trHeight w:val="2132"/>
        </w:trPr>
        <w:tc>
          <w:tcPr>
            <w:tcW w:w="3394" w:type="dxa"/>
          </w:tcPr>
          <w:p w:rsidR="0084653E" w:rsidRDefault="00D740CF">
            <w:pPr>
              <w:pStyle w:val="TableParagraph"/>
              <w:spacing w:before="93"/>
              <w:ind w:left="100"/>
              <w:rPr>
                <w:sz w:val="24"/>
              </w:rPr>
            </w:pPr>
            <w:r>
              <w:rPr>
                <w:sz w:val="24"/>
              </w:rPr>
              <w:t xml:space="preserve">Every </w:t>
            </w:r>
            <w:r>
              <w:rPr>
                <w:i/>
                <w:sz w:val="24"/>
              </w:rPr>
              <w:t xml:space="preserve">data store </w:t>
            </w:r>
            <w:r>
              <w:rPr>
                <w:sz w:val="24"/>
              </w:rPr>
              <w:t>has</w:t>
            </w:r>
          </w:p>
          <w:p w:rsidR="0084653E" w:rsidRDefault="00D740CF">
            <w:pPr>
              <w:pStyle w:val="TableParagraph"/>
              <w:numPr>
                <w:ilvl w:val="0"/>
                <w:numId w:val="16"/>
              </w:numPr>
              <w:tabs>
                <w:tab w:val="left" w:pos="820"/>
                <w:tab w:val="left" w:pos="821"/>
              </w:tabs>
              <w:spacing w:before="3"/>
              <w:ind w:hanging="361"/>
              <w:rPr>
                <w:sz w:val="24"/>
              </w:rPr>
            </w:pPr>
            <w:r>
              <w:rPr>
                <w:sz w:val="24"/>
              </w:rPr>
              <w:t>a</w:t>
            </w:r>
            <w:r>
              <w:rPr>
                <w:spacing w:val="-1"/>
                <w:sz w:val="24"/>
              </w:rPr>
              <w:t xml:space="preserve"> </w:t>
            </w:r>
            <w:r>
              <w:rPr>
                <w:sz w:val="24"/>
              </w:rPr>
              <w:t>number</w:t>
            </w:r>
          </w:p>
          <w:p w:rsidR="0084653E" w:rsidRDefault="00D740CF">
            <w:pPr>
              <w:pStyle w:val="TableParagraph"/>
              <w:numPr>
                <w:ilvl w:val="0"/>
                <w:numId w:val="16"/>
              </w:numPr>
              <w:tabs>
                <w:tab w:val="left" w:pos="820"/>
                <w:tab w:val="left" w:pos="821"/>
              </w:tabs>
              <w:ind w:hanging="361"/>
              <w:rPr>
                <w:sz w:val="24"/>
              </w:rPr>
            </w:pPr>
            <w:r>
              <w:rPr>
                <w:sz w:val="24"/>
              </w:rPr>
              <w:t>a name (a</w:t>
            </w:r>
            <w:r>
              <w:rPr>
                <w:spacing w:val="-3"/>
                <w:sz w:val="24"/>
              </w:rPr>
              <w:t xml:space="preserve"> </w:t>
            </w:r>
            <w:r>
              <w:rPr>
                <w:sz w:val="24"/>
              </w:rPr>
              <w:t>noun)</w:t>
            </w:r>
          </w:p>
          <w:p w:rsidR="0084653E" w:rsidRDefault="00D740CF">
            <w:pPr>
              <w:pStyle w:val="TableParagraph"/>
              <w:numPr>
                <w:ilvl w:val="0"/>
                <w:numId w:val="16"/>
              </w:numPr>
              <w:tabs>
                <w:tab w:val="left" w:pos="820"/>
                <w:tab w:val="left" w:pos="821"/>
              </w:tabs>
              <w:ind w:right="83"/>
              <w:rPr>
                <w:sz w:val="24"/>
              </w:rPr>
            </w:pPr>
            <w:r>
              <w:rPr>
                <w:sz w:val="24"/>
              </w:rPr>
              <w:t>one or more input data flows</w:t>
            </w:r>
          </w:p>
          <w:p w:rsidR="0084653E" w:rsidRDefault="00D740CF">
            <w:pPr>
              <w:pStyle w:val="TableParagraph"/>
              <w:numPr>
                <w:ilvl w:val="0"/>
                <w:numId w:val="16"/>
              </w:numPr>
              <w:tabs>
                <w:tab w:val="left" w:pos="820"/>
                <w:tab w:val="left" w:pos="821"/>
                <w:tab w:val="left" w:pos="1436"/>
                <w:tab w:val="left" w:pos="1863"/>
                <w:tab w:val="left" w:pos="2625"/>
              </w:tabs>
              <w:ind w:right="82"/>
              <w:rPr>
                <w:sz w:val="24"/>
              </w:rPr>
            </w:pPr>
            <w:r>
              <w:rPr>
                <w:sz w:val="24"/>
              </w:rPr>
              <w:t>one</w:t>
            </w:r>
            <w:r>
              <w:rPr>
                <w:sz w:val="24"/>
              </w:rPr>
              <w:tab/>
              <w:t>or</w:t>
            </w:r>
            <w:r>
              <w:rPr>
                <w:sz w:val="24"/>
              </w:rPr>
              <w:tab/>
              <w:t>more</w:t>
            </w:r>
            <w:r>
              <w:rPr>
                <w:sz w:val="24"/>
              </w:rPr>
              <w:tab/>
            </w:r>
            <w:r>
              <w:rPr>
                <w:spacing w:val="-4"/>
                <w:sz w:val="24"/>
              </w:rPr>
              <w:t xml:space="preserve">output </w:t>
            </w:r>
            <w:r>
              <w:rPr>
                <w:sz w:val="24"/>
              </w:rPr>
              <w:t>data</w:t>
            </w:r>
            <w:r>
              <w:rPr>
                <w:spacing w:val="-4"/>
                <w:sz w:val="24"/>
              </w:rPr>
              <w:t xml:space="preserve"> </w:t>
            </w:r>
            <w:r>
              <w:rPr>
                <w:sz w:val="24"/>
              </w:rPr>
              <w:t>flows</w:t>
            </w:r>
          </w:p>
        </w:tc>
        <w:tc>
          <w:tcPr>
            <w:tcW w:w="2693" w:type="dxa"/>
          </w:tcPr>
          <w:p w:rsidR="0084653E" w:rsidRDefault="0084653E">
            <w:pPr>
              <w:pStyle w:val="TableParagraph"/>
              <w:rPr>
                <w:b/>
                <w:sz w:val="20"/>
              </w:rPr>
            </w:pPr>
          </w:p>
          <w:p w:rsidR="0084653E" w:rsidRDefault="0084653E">
            <w:pPr>
              <w:pStyle w:val="TableParagraph"/>
              <w:rPr>
                <w:b/>
                <w:sz w:val="20"/>
              </w:rPr>
            </w:pPr>
          </w:p>
          <w:p w:rsidR="0084653E" w:rsidRDefault="0084653E">
            <w:pPr>
              <w:pStyle w:val="TableParagraph"/>
              <w:spacing w:before="1"/>
              <w:rPr>
                <w:b/>
                <w:sz w:val="12"/>
              </w:rPr>
            </w:pPr>
          </w:p>
          <w:p w:rsidR="0084653E" w:rsidRDefault="00D740CF">
            <w:pPr>
              <w:pStyle w:val="TableParagraph"/>
              <w:ind w:left="360"/>
              <w:rPr>
                <w:sz w:val="20"/>
              </w:rPr>
            </w:pPr>
            <w:r>
              <w:rPr>
                <w:noProof/>
                <w:sz w:val="20"/>
                <w:lang w:eastAsia="ko-KR"/>
              </w:rPr>
              <w:drawing>
                <wp:inline distT="0" distB="0" distL="0" distR="0">
                  <wp:extent cx="965965" cy="376427"/>
                  <wp:effectExtent l="0" t="0" r="0" b="0"/>
                  <wp:docPr id="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png"/>
                          <pic:cNvPicPr/>
                        </pic:nvPicPr>
                        <pic:blipFill>
                          <a:blip r:embed="rId15" cstate="print"/>
                          <a:stretch>
                            <a:fillRect/>
                          </a:stretch>
                        </pic:blipFill>
                        <pic:spPr>
                          <a:xfrm>
                            <a:off x="0" y="0"/>
                            <a:ext cx="965965" cy="376427"/>
                          </a:xfrm>
                          <a:prstGeom prst="rect">
                            <a:avLst/>
                          </a:prstGeom>
                        </pic:spPr>
                      </pic:pic>
                    </a:graphicData>
                  </a:graphic>
                </wp:inline>
              </w:drawing>
            </w:r>
          </w:p>
        </w:tc>
        <w:tc>
          <w:tcPr>
            <w:tcW w:w="2941" w:type="dxa"/>
          </w:tcPr>
          <w:p w:rsidR="0084653E" w:rsidRDefault="0084653E">
            <w:pPr>
              <w:pStyle w:val="TableParagraph"/>
              <w:spacing w:before="2"/>
              <w:rPr>
                <w:b/>
              </w:rPr>
            </w:pPr>
          </w:p>
          <w:p w:rsidR="0084653E" w:rsidRDefault="00E35A0D">
            <w:pPr>
              <w:pStyle w:val="TableParagraph"/>
              <w:ind w:left="271"/>
              <w:rPr>
                <w:sz w:val="20"/>
              </w:rPr>
            </w:pPr>
            <w:r>
              <w:rPr>
                <w:noProof/>
                <w:sz w:val="20"/>
                <w:lang w:eastAsia="ko-KR"/>
              </w:rPr>
              <mc:AlternateContent>
                <mc:Choice Requires="wpg">
                  <w:drawing>
                    <wp:inline distT="0" distB="0" distL="0" distR="0">
                      <wp:extent cx="1525905" cy="881380"/>
                      <wp:effectExtent l="1905" t="635" r="0" b="3810"/>
                      <wp:docPr id="661" name="Group 5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25905" cy="881380"/>
                                <a:chOff x="0" y="0"/>
                                <a:chExt cx="2403" cy="1388"/>
                              </a:xfrm>
                            </wpg:grpSpPr>
                            <wps:wsp>
                              <wps:cNvPr id="662" name="Rectangle 599"/>
                              <wps:cNvSpPr>
                                <a:spLocks noChangeArrowheads="1"/>
                              </wps:cNvSpPr>
                              <wps:spPr bwMode="auto">
                                <a:xfrm>
                                  <a:off x="9" y="384"/>
                                  <a:ext cx="1925" cy="653"/>
                                </a:xfrm>
                                <a:prstGeom prst="rect">
                                  <a:avLst/>
                                </a:prstGeom>
                                <a:noFill/>
                                <a:ln w="1219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3" name="Rectangle 598"/>
                              <wps:cNvSpPr>
                                <a:spLocks noChangeArrowheads="1"/>
                              </wps:cNvSpPr>
                              <wps:spPr bwMode="auto">
                                <a:xfrm>
                                  <a:off x="1869" y="0"/>
                                  <a:ext cx="533" cy="1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0067922" id="Group 597" o:spid="_x0000_s1026" style="width:120.15pt;height:69.4pt;mso-position-horizontal-relative:char;mso-position-vertical-relative:line" coordsize="2403,13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">
                      <v:rect id="Rectangle 599" o:spid="_x0000_s1027" style="position:absolute;left:9;top:384;width:1925;height:6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" filled="f" strokeweight=".96pt"/>
                      <v:rect id="Rectangle 598" o:spid="_x0000_s1028" style="position:absolute;left:1869;width:533;height:1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" stroked="f"/>
                      <w10:anchorlock/>
                    </v:group>
                  </w:pict>
                </mc:Fallback>
              </mc:AlternateContent>
            </w:r>
          </w:p>
        </w:tc>
      </w:tr>
    </w:tbl>
    <w:p w:rsidR="0084653E" w:rsidRDefault="0084653E">
      <w:pPr>
        <w:pStyle w:val="BodyText"/>
        <w:rPr>
          <w:b/>
        </w:rPr>
      </w:pPr>
    </w:p>
    <w:p w:rsidR="0084653E" w:rsidRDefault="0084653E">
      <w:pPr>
        <w:pStyle w:val="BodyText"/>
        <w:rPr>
          <w:b/>
        </w:rPr>
      </w:pPr>
    </w:p>
    <w:p w:rsidR="0084653E" w:rsidRDefault="0084653E">
      <w:pPr>
        <w:pStyle w:val="BodyText"/>
        <w:spacing w:before="6"/>
        <w:rPr>
          <w:b/>
          <w:sz w:val="20"/>
        </w:rPr>
      </w:pPr>
    </w:p>
    <w:p w:rsidR="0084653E" w:rsidRDefault="00D740CF">
      <w:pPr>
        <w:pStyle w:val="ListParagraph"/>
        <w:numPr>
          <w:ilvl w:val="0"/>
          <w:numId w:val="20"/>
        </w:numPr>
        <w:tabs>
          <w:tab w:val="left" w:pos="2434"/>
        </w:tabs>
        <w:ind w:right="720" w:firstLine="0"/>
        <w:jc w:val="both"/>
        <w:rPr>
          <w:sz w:val="24"/>
        </w:rPr>
      </w:pPr>
      <w:r>
        <w:rPr>
          <w:b/>
          <w:sz w:val="24"/>
        </w:rPr>
        <w:t>External Entity</w:t>
      </w:r>
      <w:r>
        <w:rPr>
          <w:sz w:val="24"/>
        </w:rPr>
        <w:t>. It is often referred to as a data source or endpoint, or terminators because</w:t>
      </w:r>
      <w:r>
        <w:rPr>
          <w:spacing w:val="-17"/>
          <w:sz w:val="24"/>
        </w:rPr>
        <w:t xml:space="preserve"> </w:t>
      </w:r>
      <w:r>
        <w:rPr>
          <w:sz w:val="24"/>
        </w:rPr>
        <w:t>they</w:t>
      </w:r>
      <w:r>
        <w:rPr>
          <w:spacing w:val="-16"/>
          <w:sz w:val="24"/>
        </w:rPr>
        <w:t xml:space="preserve"> </w:t>
      </w:r>
      <w:r>
        <w:rPr>
          <w:sz w:val="24"/>
        </w:rPr>
        <w:t>are</w:t>
      </w:r>
      <w:r>
        <w:rPr>
          <w:spacing w:val="-16"/>
          <w:sz w:val="24"/>
        </w:rPr>
        <w:t xml:space="preserve"> </w:t>
      </w:r>
      <w:r>
        <w:rPr>
          <w:sz w:val="24"/>
        </w:rPr>
        <w:t>data</w:t>
      </w:r>
      <w:r>
        <w:rPr>
          <w:spacing w:val="-17"/>
          <w:sz w:val="24"/>
        </w:rPr>
        <w:t xml:space="preserve"> </w:t>
      </w:r>
      <w:r>
        <w:rPr>
          <w:sz w:val="24"/>
        </w:rPr>
        <w:t>origin</w:t>
      </w:r>
      <w:r>
        <w:rPr>
          <w:spacing w:val="-13"/>
          <w:sz w:val="24"/>
        </w:rPr>
        <w:t xml:space="preserve"> </w:t>
      </w:r>
      <w:r>
        <w:rPr>
          <w:sz w:val="24"/>
        </w:rPr>
        <w:t>or</w:t>
      </w:r>
      <w:r>
        <w:rPr>
          <w:spacing w:val="-15"/>
          <w:sz w:val="24"/>
        </w:rPr>
        <w:t xml:space="preserve"> </w:t>
      </w:r>
      <w:r>
        <w:rPr>
          <w:sz w:val="24"/>
        </w:rPr>
        <w:t>end</w:t>
      </w:r>
      <w:r>
        <w:rPr>
          <w:spacing w:val="-16"/>
          <w:sz w:val="24"/>
        </w:rPr>
        <w:t xml:space="preserve"> </w:t>
      </w:r>
      <w:r>
        <w:rPr>
          <w:sz w:val="24"/>
        </w:rPr>
        <w:t>destinations.</w:t>
      </w:r>
      <w:r>
        <w:rPr>
          <w:spacing w:val="-13"/>
          <w:sz w:val="24"/>
        </w:rPr>
        <w:t xml:space="preserve"> </w:t>
      </w:r>
      <w:r>
        <w:rPr>
          <w:sz w:val="24"/>
        </w:rPr>
        <w:t>It</w:t>
      </w:r>
      <w:r>
        <w:rPr>
          <w:spacing w:val="-13"/>
          <w:sz w:val="24"/>
        </w:rPr>
        <w:t xml:space="preserve"> </w:t>
      </w:r>
      <w:r>
        <w:rPr>
          <w:sz w:val="24"/>
        </w:rPr>
        <w:t>is</w:t>
      </w:r>
      <w:r>
        <w:rPr>
          <w:spacing w:val="-17"/>
          <w:sz w:val="24"/>
        </w:rPr>
        <w:t xml:space="preserve"> </w:t>
      </w:r>
      <w:r>
        <w:rPr>
          <w:sz w:val="24"/>
        </w:rPr>
        <w:t>a</w:t>
      </w:r>
      <w:r>
        <w:rPr>
          <w:spacing w:val="-16"/>
          <w:sz w:val="24"/>
        </w:rPr>
        <w:t xml:space="preserve"> </w:t>
      </w:r>
      <w:r>
        <w:rPr>
          <w:sz w:val="24"/>
        </w:rPr>
        <w:t>person,</w:t>
      </w:r>
      <w:r>
        <w:rPr>
          <w:spacing w:val="-16"/>
          <w:sz w:val="24"/>
        </w:rPr>
        <w:t xml:space="preserve"> </w:t>
      </w:r>
      <w:r>
        <w:rPr>
          <w:sz w:val="24"/>
        </w:rPr>
        <w:t>organization,</w:t>
      </w:r>
      <w:r>
        <w:rPr>
          <w:spacing w:val="-13"/>
          <w:sz w:val="24"/>
        </w:rPr>
        <w:t xml:space="preserve"> </w:t>
      </w:r>
      <w:r>
        <w:rPr>
          <w:sz w:val="24"/>
        </w:rPr>
        <w:t>particular type of a department, or another information system that provides data input or accepts data outputs or a system external to the system but interacts with it. It lies beyond the boundaries of the investigation's current</w:t>
      </w:r>
      <w:r>
        <w:rPr>
          <w:spacing w:val="-4"/>
          <w:sz w:val="24"/>
        </w:rPr>
        <w:t xml:space="preserve"> </w:t>
      </w:r>
      <w:r>
        <w:rPr>
          <w:sz w:val="24"/>
        </w:rPr>
        <w:t>area.</w:t>
      </w:r>
    </w:p>
    <w:p w:rsidR="0084653E" w:rsidRDefault="00D740CF">
      <w:pPr>
        <w:pStyle w:val="BodyText"/>
        <w:ind w:left="2160" w:right="718" w:firstLine="184"/>
        <w:jc w:val="both"/>
      </w:pPr>
      <w:r>
        <w:t>The critical thing to remember about an external entity is that it is external to the system, but may or may not be part of the organization. People who use the data or information from the system to do other processes or the one who decides what data or information goes into the system are defined as external entities.</w:t>
      </w:r>
    </w:p>
    <w:p w:rsidR="0084653E" w:rsidRDefault="0084653E">
      <w:pPr>
        <w:pStyle w:val="BodyText"/>
      </w:pPr>
    </w:p>
    <w:p w:rsidR="0084653E" w:rsidRDefault="00D740CF">
      <w:pPr>
        <w:pStyle w:val="Heading5"/>
      </w:pPr>
      <w:r>
        <w:rPr>
          <w:b w:val="0"/>
        </w:rPr>
        <w:t xml:space="preserve">Examples: </w:t>
      </w:r>
      <w:r>
        <w:t>CUSTOMER, MANAGER, STAFF, SUPERVISOR, and TEACHER</w:t>
      </w:r>
    </w:p>
    <w:p w:rsidR="0084653E" w:rsidRDefault="0084653E">
      <w:pPr>
        <w:sectPr w:rsidR="0084653E">
          <w:pgSz w:w="11910" w:h="16850"/>
          <w:pgMar w:top="860" w:right="0" w:bottom="900" w:left="0" w:header="670" w:footer="711" w:gutter="0"/>
          <w:cols w:space="720"/>
        </w:sectPr>
      </w:pPr>
    </w:p>
    <w:p w:rsidR="0084653E" w:rsidRDefault="00D740CF">
      <w:pPr>
        <w:spacing w:before="101"/>
        <w:ind w:left="5285"/>
        <w:rPr>
          <w:b/>
          <w:sz w:val="24"/>
        </w:rPr>
      </w:pPr>
      <w:r>
        <w:rPr>
          <w:b/>
          <w:sz w:val="24"/>
        </w:rPr>
        <w:lastRenderedPageBreak/>
        <w:t>Table 3.6 External Entity</w:t>
      </w:r>
    </w:p>
    <w:p w:rsidR="0084653E" w:rsidRDefault="0084653E">
      <w:pPr>
        <w:pStyle w:val="BodyText"/>
        <w:spacing w:before="3"/>
        <w:rPr>
          <w:b/>
          <w:sz w:val="21"/>
        </w:rPr>
      </w:pPr>
    </w:p>
    <w:tbl>
      <w:tblPr>
        <w:tblW w:w="0" w:type="auto"/>
        <w:tblInd w:w="2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516"/>
        <w:gridCol w:w="3375"/>
        <w:gridCol w:w="3138"/>
      </w:tblGrid>
      <w:tr w:rsidR="0084653E">
        <w:trPr>
          <w:trHeight w:val="753"/>
        </w:trPr>
        <w:tc>
          <w:tcPr>
            <w:tcW w:w="2516" w:type="dxa"/>
            <w:shd w:val="clear" w:color="auto" w:fill="DF6666"/>
          </w:tcPr>
          <w:p w:rsidR="0084653E" w:rsidRDefault="00D740CF">
            <w:pPr>
              <w:pStyle w:val="TableParagraph"/>
              <w:spacing w:before="96"/>
              <w:ind w:left="402"/>
              <w:rPr>
                <w:b/>
                <w:sz w:val="24"/>
              </w:rPr>
            </w:pPr>
            <w:r>
              <w:rPr>
                <w:b/>
                <w:sz w:val="24"/>
              </w:rPr>
              <w:t>DFD ELEMENT</w:t>
            </w:r>
          </w:p>
        </w:tc>
        <w:tc>
          <w:tcPr>
            <w:tcW w:w="3375" w:type="dxa"/>
            <w:shd w:val="clear" w:color="auto" w:fill="DF6666"/>
          </w:tcPr>
          <w:p w:rsidR="0084653E" w:rsidRDefault="00D740CF">
            <w:pPr>
              <w:pStyle w:val="TableParagraph"/>
              <w:spacing w:before="96"/>
              <w:ind w:left="1170" w:right="463" w:hanging="672"/>
              <w:rPr>
                <w:b/>
                <w:sz w:val="24"/>
              </w:rPr>
            </w:pPr>
            <w:r>
              <w:rPr>
                <w:b/>
                <w:sz w:val="24"/>
              </w:rPr>
              <w:t>GANE AND SARSON SYMBOL</w:t>
            </w:r>
          </w:p>
        </w:tc>
        <w:tc>
          <w:tcPr>
            <w:tcW w:w="3138" w:type="dxa"/>
            <w:shd w:val="clear" w:color="auto" w:fill="DF6666"/>
          </w:tcPr>
          <w:p w:rsidR="0084653E" w:rsidRDefault="00D740CF">
            <w:pPr>
              <w:pStyle w:val="TableParagraph"/>
              <w:spacing w:before="96"/>
              <w:ind w:left="407" w:right="370" w:firstLine="247"/>
              <w:rPr>
                <w:b/>
                <w:sz w:val="24"/>
              </w:rPr>
            </w:pPr>
            <w:r>
              <w:rPr>
                <w:b/>
                <w:sz w:val="24"/>
              </w:rPr>
              <w:t>DEMARCO AND YOURDON SYMBOL</w:t>
            </w:r>
          </w:p>
        </w:tc>
      </w:tr>
      <w:tr w:rsidR="0084653E">
        <w:trPr>
          <w:trHeight w:val="1506"/>
        </w:trPr>
        <w:tc>
          <w:tcPr>
            <w:tcW w:w="2516" w:type="dxa"/>
          </w:tcPr>
          <w:p w:rsidR="0084653E" w:rsidRDefault="00D740CF">
            <w:pPr>
              <w:pStyle w:val="TableParagraph"/>
              <w:spacing w:before="96"/>
              <w:ind w:left="100"/>
              <w:rPr>
                <w:sz w:val="24"/>
              </w:rPr>
            </w:pPr>
            <w:r>
              <w:rPr>
                <w:sz w:val="24"/>
              </w:rPr>
              <w:t>Every external entity</w:t>
            </w:r>
          </w:p>
          <w:p w:rsidR="0084653E" w:rsidRDefault="00D740CF">
            <w:pPr>
              <w:pStyle w:val="TableParagraph"/>
              <w:numPr>
                <w:ilvl w:val="0"/>
                <w:numId w:val="15"/>
              </w:numPr>
              <w:tabs>
                <w:tab w:val="left" w:pos="820"/>
                <w:tab w:val="left" w:pos="821"/>
              </w:tabs>
              <w:ind w:right="79"/>
              <w:rPr>
                <w:sz w:val="24"/>
              </w:rPr>
            </w:pPr>
            <w:r>
              <w:rPr>
                <w:sz w:val="24"/>
              </w:rPr>
              <w:t xml:space="preserve">has a name </w:t>
            </w:r>
            <w:r>
              <w:rPr>
                <w:spacing w:val="-7"/>
                <w:sz w:val="24"/>
              </w:rPr>
              <w:t xml:space="preserve">(a </w:t>
            </w:r>
            <w:r>
              <w:rPr>
                <w:sz w:val="24"/>
              </w:rPr>
              <w:t>noun)</w:t>
            </w:r>
          </w:p>
        </w:tc>
        <w:tc>
          <w:tcPr>
            <w:tcW w:w="3375" w:type="dxa"/>
          </w:tcPr>
          <w:p w:rsidR="0084653E" w:rsidRDefault="0084653E">
            <w:pPr>
              <w:pStyle w:val="TableParagraph"/>
              <w:spacing w:before="2"/>
              <w:rPr>
                <w:b/>
                <w:sz w:val="17"/>
              </w:rPr>
            </w:pPr>
          </w:p>
          <w:p w:rsidR="0084653E" w:rsidRDefault="00E35A0D">
            <w:pPr>
              <w:pStyle w:val="TableParagraph"/>
              <w:ind w:left="230"/>
              <w:rPr>
                <w:sz w:val="20"/>
              </w:rPr>
            </w:pPr>
            <w:r>
              <w:rPr>
                <w:noProof/>
                <w:sz w:val="20"/>
                <w:lang w:eastAsia="ko-KR"/>
              </w:rPr>
              <mc:AlternateContent>
                <mc:Choice Requires="wpg">
                  <w:drawing>
                    <wp:inline distT="0" distB="0" distL="0" distR="0">
                      <wp:extent cx="1807845" cy="661670"/>
                      <wp:effectExtent l="3810" t="6985" r="7620" b="7620"/>
                      <wp:docPr id="659" name="Group 5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07845" cy="661670"/>
                                <a:chOff x="0" y="0"/>
                                <a:chExt cx="2847" cy="1042"/>
                              </a:xfrm>
                            </wpg:grpSpPr>
                            <wps:wsp>
                              <wps:cNvPr id="660" name="Rectangle 596"/>
                              <wps:cNvSpPr>
                                <a:spLocks noChangeArrowheads="1"/>
                              </wps:cNvSpPr>
                              <wps:spPr bwMode="auto">
                                <a:xfrm>
                                  <a:off x="9" y="9"/>
                                  <a:ext cx="2828" cy="1023"/>
                                </a:xfrm>
                                <a:prstGeom prst="rect">
                                  <a:avLst/>
                                </a:prstGeom>
                                <a:noFill/>
                                <a:ln w="1219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C8309AE" id="Group 595" o:spid="_x0000_s1026" style="width:142.35pt;height:52.1pt;mso-position-horizontal-relative:char;mso-position-vertical-relative:line" coordsize="2847,10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">
                      <v:rect id="Rectangle 596" o:spid="_x0000_s1027" style="position:absolute;left:9;top:9;width:2828;height:1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" filled="f" strokeweight=".96pt"/>
                      <w10:anchorlock/>
                    </v:group>
                  </w:pict>
                </mc:Fallback>
              </mc:AlternateContent>
            </w:r>
          </w:p>
        </w:tc>
        <w:tc>
          <w:tcPr>
            <w:tcW w:w="3138" w:type="dxa"/>
          </w:tcPr>
          <w:p w:rsidR="0084653E" w:rsidRDefault="0084653E">
            <w:pPr>
              <w:pStyle w:val="TableParagraph"/>
              <w:spacing w:before="7"/>
              <w:rPr>
                <w:b/>
                <w:sz w:val="13"/>
              </w:rPr>
            </w:pPr>
          </w:p>
          <w:p w:rsidR="0084653E" w:rsidRDefault="00E35A0D">
            <w:pPr>
              <w:pStyle w:val="TableParagraph"/>
              <w:ind w:left="81"/>
              <w:rPr>
                <w:sz w:val="20"/>
              </w:rPr>
            </w:pPr>
            <w:r>
              <w:rPr>
                <w:noProof/>
                <w:sz w:val="20"/>
                <w:lang w:eastAsia="ko-KR"/>
              </w:rPr>
              <mc:AlternateContent>
                <mc:Choice Requires="wpg">
                  <w:drawing>
                    <wp:inline distT="0" distB="0" distL="0" distR="0">
                      <wp:extent cx="1807845" cy="661670"/>
                      <wp:effectExtent l="4445" t="9525" r="6985" b="5080"/>
                      <wp:docPr id="657" name="Group 5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07845" cy="661670"/>
                                <a:chOff x="0" y="0"/>
                                <a:chExt cx="2847" cy="1042"/>
                              </a:xfrm>
                            </wpg:grpSpPr>
                            <wps:wsp>
                              <wps:cNvPr id="658" name="Rectangle 594"/>
                              <wps:cNvSpPr>
                                <a:spLocks noChangeArrowheads="1"/>
                              </wps:cNvSpPr>
                              <wps:spPr bwMode="auto">
                                <a:xfrm>
                                  <a:off x="9" y="9"/>
                                  <a:ext cx="2828" cy="1023"/>
                                </a:xfrm>
                                <a:prstGeom prst="rect">
                                  <a:avLst/>
                                </a:prstGeom>
                                <a:noFill/>
                                <a:ln w="1219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E9436C5" id="Group 593" o:spid="_x0000_s1026" style="width:142.35pt;height:52.1pt;mso-position-horizontal-relative:char;mso-position-vertical-relative:line" coordsize="2847,10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">
                      <v:rect id="Rectangle 594" o:spid="_x0000_s1027" style="position:absolute;left:9;top:9;width:2828;height:1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" filled="f" strokeweight=".96pt"/>
                      <w10:anchorlock/>
                    </v:group>
                  </w:pict>
                </mc:Fallback>
              </mc:AlternateContent>
            </w:r>
          </w:p>
        </w:tc>
      </w:tr>
    </w:tbl>
    <w:p w:rsidR="0084653E" w:rsidRDefault="0084653E">
      <w:pPr>
        <w:pStyle w:val="BodyText"/>
        <w:rPr>
          <w:b/>
          <w:sz w:val="26"/>
        </w:rPr>
      </w:pPr>
    </w:p>
    <w:p w:rsidR="0084653E" w:rsidRDefault="00E35A0D">
      <w:pPr>
        <w:spacing w:before="221"/>
        <w:ind w:left="2160"/>
        <w:rPr>
          <w:rFonts w:ascii="Times New Roman"/>
          <w:sz w:val="36"/>
        </w:rPr>
      </w:pPr>
      <w:r>
        <w:rPr>
          <w:noProof/>
          <w:lang w:eastAsia="ko-KR"/>
        </w:rPr>
        <mc:AlternateContent>
          <mc:Choice Requires="wps">
            <w:drawing>
              <wp:anchor distT="0" distB="0" distL="0" distR="0" simplePos="0" relativeHeight="487611904" behindDoc="1" locked="0" layoutInCell="1" allowOverlap="1">
                <wp:simplePos x="0" y="0"/>
                <wp:positionH relativeFrom="page">
                  <wp:posOffset>1362710</wp:posOffset>
                </wp:positionH>
                <wp:positionV relativeFrom="paragraph">
                  <wp:posOffset>476885</wp:posOffset>
                </wp:positionV>
                <wp:extent cx="5693410" cy="1270"/>
                <wp:effectExtent l="0" t="0" r="0" b="0"/>
                <wp:wrapTopAndBottom/>
                <wp:docPr id="656" name="Freeform 5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93410" cy="1270"/>
                        </a:xfrm>
                        <a:custGeom>
                          <a:avLst/>
                          <a:gdLst>
                            <a:gd name="T0" fmla="+- 0 2146 2146"/>
                            <a:gd name="T1" fmla="*/ T0 w 8966"/>
                            <a:gd name="T2" fmla="+- 0 11112 2146"/>
                            <a:gd name="T3" fmla="*/ T2 w 8966"/>
                          </a:gdLst>
                          <a:ahLst/>
                          <a:cxnLst>
                            <a:cxn ang="0">
                              <a:pos x="T1" y="0"/>
                            </a:cxn>
                            <a:cxn ang="0">
                              <a:pos x="T3" y="0"/>
                            </a:cxn>
                          </a:cxnLst>
                          <a:rect l="0" t="0" r="r" b="b"/>
                          <a:pathLst>
                            <a:path w="8966">
                              <a:moveTo>
                                <a:pt x="0" y="0"/>
                              </a:moveTo>
                              <a:lnTo>
                                <a:pt x="8966"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7B4D79" id="Freeform 592" o:spid="_x0000_s1026" style="position:absolute;margin-left:107.3pt;margin-top:37.55pt;width:448.3pt;height:.1pt;z-index:-157045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6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" path="m,l8966,e" filled="f" strokeweight=".48pt">
                <v:path arrowok="t" o:connecttype="custom" o:connectlocs="0,0;5693410,0" o:connectangles="0,0"/>
                <w10:wrap type="topAndBottom" anchorx="page"/>
              </v:shape>
            </w:pict>
          </mc:Fallback>
        </mc:AlternateContent>
      </w:r>
      <w:r w:rsidR="00D740CF">
        <w:rPr>
          <w:rFonts w:ascii="Times New Roman"/>
          <w:color w:val="5A0000"/>
          <w:w w:val="105"/>
          <w:sz w:val="36"/>
        </w:rPr>
        <w:t>Rules in Creating Data Flow Diagram</w:t>
      </w:r>
    </w:p>
    <w:p w:rsidR="0084653E" w:rsidRDefault="00D740CF">
      <w:pPr>
        <w:pStyle w:val="BodyText"/>
        <w:spacing w:before="90"/>
        <w:ind w:left="2222"/>
      </w:pPr>
      <w:r>
        <w:t>When creating Data Flow Diagrams, there are specific rules that need to follow.</w:t>
      </w:r>
    </w:p>
    <w:p w:rsidR="0084653E" w:rsidRDefault="0084653E">
      <w:pPr>
        <w:pStyle w:val="BodyText"/>
        <w:spacing w:before="11"/>
        <w:rPr>
          <w:sz w:val="23"/>
        </w:rPr>
      </w:pPr>
    </w:p>
    <w:p w:rsidR="0084653E" w:rsidRDefault="00D740CF">
      <w:pPr>
        <w:pStyle w:val="ListParagraph"/>
        <w:numPr>
          <w:ilvl w:val="0"/>
          <w:numId w:val="14"/>
        </w:numPr>
        <w:tabs>
          <w:tab w:val="left" w:pos="2430"/>
        </w:tabs>
        <w:ind w:right="714" w:firstLine="0"/>
        <w:jc w:val="both"/>
        <w:rPr>
          <w:sz w:val="24"/>
        </w:rPr>
      </w:pPr>
      <w:r>
        <w:rPr>
          <w:sz w:val="24"/>
        </w:rPr>
        <w:t>All data flows must flow to or from a process. All data must flow either coming from or going to a process. External entities, as well as data stores, cannot flow directly to each</w:t>
      </w:r>
      <w:r>
        <w:rPr>
          <w:spacing w:val="-14"/>
          <w:sz w:val="24"/>
        </w:rPr>
        <w:t xml:space="preserve"> </w:t>
      </w:r>
      <w:r>
        <w:rPr>
          <w:sz w:val="24"/>
        </w:rPr>
        <w:t>other.</w:t>
      </w:r>
      <w:r>
        <w:rPr>
          <w:spacing w:val="-14"/>
          <w:sz w:val="24"/>
        </w:rPr>
        <w:t xml:space="preserve"> </w:t>
      </w:r>
      <w:r>
        <w:rPr>
          <w:sz w:val="24"/>
        </w:rPr>
        <w:t>Remember</w:t>
      </w:r>
      <w:r>
        <w:rPr>
          <w:spacing w:val="-16"/>
          <w:sz w:val="24"/>
        </w:rPr>
        <w:t xml:space="preserve"> </w:t>
      </w:r>
      <w:r>
        <w:rPr>
          <w:sz w:val="24"/>
        </w:rPr>
        <w:t>that</w:t>
      </w:r>
      <w:r>
        <w:rPr>
          <w:spacing w:val="-13"/>
          <w:sz w:val="24"/>
        </w:rPr>
        <w:t xml:space="preserve"> </w:t>
      </w:r>
      <w:r>
        <w:rPr>
          <w:sz w:val="24"/>
        </w:rPr>
        <w:t>data</w:t>
      </w:r>
      <w:r>
        <w:rPr>
          <w:spacing w:val="-12"/>
          <w:sz w:val="24"/>
        </w:rPr>
        <w:t xml:space="preserve"> </w:t>
      </w:r>
      <w:r>
        <w:rPr>
          <w:sz w:val="24"/>
        </w:rPr>
        <w:t>cannot</w:t>
      </w:r>
      <w:r>
        <w:rPr>
          <w:spacing w:val="-13"/>
          <w:sz w:val="24"/>
        </w:rPr>
        <w:t xml:space="preserve"> </w:t>
      </w:r>
      <w:r>
        <w:rPr>
          <w:sz w:val="24"/>
        </w:rPr>
        <w:t>move</w:t>
      </w:r>
      <w:r>
        <w:rPr>
          <w:spacing w:val="-12"/>
          <w:sz w:val="24"/>
        </w:rPr>
        <w:t xml:space="preserve"> </w:t>
      </w:r>
      <w:r>
        <w:rPr>
          <w:sz w:val="24"/>
        </w:rPr>
        <w:t>between</w:t>
      </w:r>
      <w:r>
        <w:rPr>
          <w:spacing w:val="-11"/>
          <w:sz w:val="24"/>
        </w:rPr>
        <w:t xml:space="preserve"> </w:t>
      </w:r>
      <w:r>
        <w:rPr>
          <w:sz w:val="24"/>
        </w:rPr>
        <w:t>external</w:t>
      </w:r>
      <w:r>
        <w:rPr>
          <w:spacing w:val="-14"/>
          <w:sz w:val="24"/>
        </w:rPr>
        <w:t xml:space="preserve"> </w:t>
      </w:r>
      <w:r>
        <w:rPr>
          <w:sz w:val="24"/>
        </w:rPr>
        <w:t>entities</w:t>
      </w:r>
      <w:r>
        <w:rPr>
          <w:spacing w:val="-13"/>
          <w:sz w:val="24"/>
        </w:rPr>
        <w:t xml:space="preserve"> </w:t>
      </w:r>
      <w:r>
        <w:rPr>
          <w:sz w:val="24"/>
        </w:rPr>
        <w:t>or</w:t>
      </w:r>
      <w:r>
        <w:rPr>
          <w:spacing w:val="-15"/>
          <w:sz w:val="24"/>
        </w:rPr>
        <w:t xml:space="preserve"> </w:t>
      </w:r>
      <w:r>
        <w:rPr>
          <w:sz w:val="24"/>
        </w:rPr>
        <w:t>data</w:t>
      </w:r>
      <w:r>
        <w:rPr>
          <w:spacing w:val="-3"/>
          <w:sz w:val="24"/>
        </w:rPr>
        <w:t xml:space="preserve"> </w:t>
      </w:r>
      <w:r>
        <w:rPr>
          <w:sz w:val="24"/>
        </w:rPr>
        <w:t>stores without being processed first. All processes must be connected to either another process or a data</w:t>
      </w:r>
      <w:r>
        <w:rPr>
          <w:spacing w:val="-3"/>
          <w:sz w:val="24"/>
        </w:rPr>
        <w:t xml:space="preserve"> </w:t>
      </w:r>
      <w:r>
        <w:rPr>
          <w:sz w:val="24"/>
        </w:rPr>
        <w:t>store.</w:t>
      </w:r>
    </w:p>
    <w:p w:rsidR="0084653E" w:rsidRDefault="0084653E">
      <w:pPr>
        <w:pStyle w:val="BodyText"/>
        <w:spacing w:before="10"/>
        <w:rPr>
          <w:sz w:val="21"/>
        </w:rPr>
      </w:pPr>
    </w:p>
    <w:p w:rsidR="0084653E" w:rsidRDefault="00D740CF">
      <w:pPr>
        <w:ind w:left="5333"/>
        <w:rPr>
          <w:b/>
        </w:rPr>
      </w:pPr>
      <w:r>
        <w:rPr>
          <w:b/>
        </w:rPr>
        <w:t>Table 3.7 Do’s and Don’ts</w:t>
      </w:r>
    </w:p>
    <w:p w:rsidR="0084653E" w:rsidRDefault="0084653E">
      <w:pPr>
        <w:pStyle w:val="BodyText"/>
        <w:spacing w:before="4"/>
        <w:rPr>
          <w:b/>
        </w:rPr>
      </w:pPr>
    </w:p>
    <w:tbl>
      <w:tblPr>
        <w:tblW w:w="0" w:type="auto"/>
        <w:tblInd w:w="2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82"/>
        <w:gridCol w:w="5336"/>
      </w:tblGrid>
      <w:tr w:rsidR="0084653E">
        <w:trPr>
          <w:trHeight w:val="516"/>
        </w:trPr>
        <w:tc>
          <w:tcPr>
            <w:tcW w:w="3682" w:type="dxa"/>
          </w:tcPr>
          <w:p w:rsidR="0084653E" w:rsidRDefault="00D740CF">
            <w:pPr>
              <w:pStyle w:val="TableParagraph"/>
              <w:spacing w:line="273" w:lineRule="exact"/>
              <w:ind w:left="1479" w:right="1472"/>
              <w:jc w:val="center"/>
              <w:rPr>
                <w:rFonts w:ascii="Times New Roman" w:hAnsi="Times New Roman"/>
                <w:b/>
                <w:sz w:val="24"/>
              </w:rPr>
            </w:pPr>
            <w:r>
              <w:rPr>
                <w:rFonts w:ascii="Times New Roman" w:hAnsi="Times New Roman"/>
                <w:b/>
                <w:sz w:val="24"/>
              </w:rPr>
              <w:t>Don’ts</w:t>
            </w:r>
          </w:p>
        </w:tc>
        <w:tc>
          <w:tcPr>
            <w:tcW w:w="5336" w:type="dxa"/>
          </w:tcPr>
          <w:p w:rsidR="0084653E" w:rsidRDefault="00D740CF">
            <w:pPr>
              <w:pStyle w:val="TableParagraph"/>
              <w:spacing w:line="273" w:lineRule="exact"/>
              <w:ind w:left="2413" w:right="2405"/>
              <w:jc w:val="center"/>
              <w:rPr>
                <w:rFonts w:ascii="Times New Roman" w:hAnsi="Times New Roman"/>
                <w:b/>
                <w:sz w:val="24"/>
              </w:rPr>
            </w:pPr>
            <w:r>
              <w:rPr>
                <w:rFonts w:ascii="Times New Roman" w:hAnsi="Times New Roman"/>
                <w:b/>
                <w:sz w:val="24"/>
              </w:rPr>
              <w:t>Do’s</w:t>
            </w:r>
          </w:p>
        </w:tc>
      </w:tr>
      <w:tr w:rsidR="0084653E">
        <w:trPr>
          <w:trHeight w:val="1634"/>
        </w:trPr>
        <w:tc>
          <w:tcPr>
            <w:tcW w:w="3682" w:type="dxa"/>
          </w:tcPr>
          <w:p w:rsidR="0084653E" w:rsidRDefault="0084653E">
            <w:pPr>
              <w:pStyle w:val="TableParagraph"/>
              <w:rPr>
                <w:b/>
                <w:sz w:val="20"/>
              </w:rPr>
            </w:pPr>
          </w:p>
          <w:p w:rsidR="0084653E" w:rsidRDefault="0084653E">
            <w:pPr>
              <w:pStyle w:val="TableParagraph"/>
              <w:rPr>
                <w:b/>
                <w:sz w:val="20"/>
              </w:rPr>
            </w:pPr>
          </w:p>
          <w:p w:rsidR="0084653E" w:rsidRDefault="0084653E">
            <w:pPr>
              <w:pStyle w:val="TableParagraph"/>
              <w:spacing w:before="4" w:after="1"/>
              <w:rPr>
                <w:b/>
                <w:sz w:val="17"/>
              </w:rPr>
            </w:pPr>
          </w:p>
          <w:p w:rsidR="0084653E" w:rsidRDefault="00E35A0D">
            <w:pPr>
              <w:pStyle w:val="TableParagraph"/>
              <w:ind w:left="243"/>
              <w:rPr>
                <w:sz w:val="20"/>
              </w:rPr>
            </w:pPr>
            <w:r>
              <w:rPr>
                <w:noProof/>
                <w:sz w:val="20"/>
                <w:lang w:eastAsia="ko-KR"/>
              </w:rPr>
              <mc:AlternateContent>
                <mc:Choice Requires="wpg">
                  <w:drawing>
                    <wp:inline distT="0" distB="0" distL="0" distR="0">
                      <wp:extent cx="1239520" cy="367665"/>
                      <wp:effectExtent l="8255" t="8890" r="0" b="4445"/>
                      <wp:docPr id="653" name="Group 5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39520" cy="367665"/>
                                <a:chOff x="0" y="0"/>
                                <a:chExt cx="1952" cy="579"/>
                              </a:xfrm>
                            </wpg:grpSpPr>
                            <wps:wsp>
                              <wps:cNvPr id="654" name="Rectangle 591"/>
                              <wps:cNvSpPr>
                                <a:spLocks noChangeArrowheads="1"/>
                              </wps:cNvSpPr>
                              <wps:spPr bwMode="auto">
                                <a:xfrm>
                                  <a:off x="9" y="9"/>
                                  <a:ext cx="1222" cy="560"/>
                                </a:xfrm>
                                <a:prstGeom prst="rect">
                                  <a:avLst/>
                                </a:prstGeom>
                                <a:noFill/>
                                <a:ln w="1219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5" name="AutoShape 590"/>
                              <wps:cNvSpPr>
                                <a:spLocks/>
                              </wps:cNvSpPr>
                              <wps:spPr bwMode="auto">
                                <a:xfrm>
                                  <a:off x="1291" y="189"/>
                                  <a:ext cx="660" cy="120"/>
                                </a:xfrm>
                                <a:custGeom>
                                  <a:avLst/>
                                  <a:gdLst>
                                    <a:gd name="T0" fmla="+- 0 1831 1291"/>
                                    <a:gd name="T1" fmla="*/ T0 w 660"/>
                                    <a:gd name="T2" fmla="+- 0 190 190"/>
                                    <a:gd name="T3" fmla="*/ 190 h 120"/>
                                    <a:gd name="T4" fmla="+- 0 1831 1291"/>
                                    <a:gd name="T5" fmla="*/ T4 w 660"/>
                                    <a:gd name="T6" fmla="+- 0 310 190"/>
                                    <a:gd name="T7" fmla="*/ 310 h 120"/>
                                    <a:gd name="T8" fmla="+- 0 1931 1291"/>
                                    <a:gd name="T9" fmla="*/ T8 w 660"/>
                                    <a:gd name="T10" fmla="+- 0 260 190"/>
                                    <a:gd name="T11" fmla="*/ 260 h 120"/>
                                    <a:gd name="T12" fmla="+- 0 1851 1291"/>
                                    <a:gd name="T13" fmla="*/ T12 w 660"/>
                                    <a:gd name="T14" fmla="+- 0 260 190"/>
                                    <a:gd name="T15" fmla="*/ 260 h 120"/>
                                    <a:gd name="T16" fmla="+- 0 1851 1291"/>
                                    <a:gd name="T17" fmla="*/ T16 w 660"/>
                                    <a:gd name="T18" fmla="+- 0 240 190"/>
                                    <a:gd name="T19" fmla="*/ 240 h 120"/>
                                    <a:gd name="T20" fmla="+- 0 1931 1291"/>
                                    <a:gd name="T21" fmla="*/ T20 w 660"/>
                                    <a:gd name="T22" fmla="+- 0 240 190"/>
                                    <a:gd name="T23" fmla="*/ 240 h 120"/>
                                    <a:gd name="T24" fmla="+- 0 1831 1291"/>
                                    <a:gd name="T25" fmla="*/ T24 w 660"/>
                                    <a:gd name="T26" fmla="+- 0 190 190"/>
                                    <a:gd name="T27" fmla="*/ 190 h 120"/>
                                    <a:gd name="T28" fmla="+- 0 1831 1291"/>
                                    <a:gd name="T29" fmla="*/ T28 w 660"/>
                                    <a:gd name="T30" fmla="+- 0 240 190"/>
                                    <a:gd name="T31" fmla="*/ 240 h 120"/>
                                    <a:gd name="T32" fmla="+- 0 1291 1291"/>
                                    <a:gd name="T33" fmla="*/ T32 w 660"/>
                                    <a:gd name="T34" fmla="+- 0 240 190"/>
                                    <a:gd name="T35" fmla="*/ 240 h 120"/>
                                    <a:gd name="T36" fmla="+- 0 1291 1291"/>
                                    <a:gd name="T37" fmla="*/ T36 w 660"/>
                                    <a:gd name="T38" fmla="+- 0 260 190"/>
                                    <a:gd name="T39" fmla="*/ 260 h 120"/>
                                    <a:gd name="T40" fmla="+- 0 1831 1291"/>
                                    <a:gd name="T41" fmla="*/ T40 w 660"/>
                                    <a:gd name="T42" fmla="+- 0 260 190"/>
                                    <a:gd name="T43" fmla="*/ 260 h 120"/>
                                    <a:gd name="T44" fmla="+- 0 1831 1291"/>
                                    <a:gd name="T45" fmla="*/ T44 w 660"/>
                                    <a:gd name="T46" fmla="+- 0 240 190"/>
                                    <a:gd name="T47" fmla="*/ 240 h 120"/>
                                    <a:gd name="T48" fmla="+- 0 1931 1291"/>
                                    <a:gd name="T49" fmla="*/ T48 w 660"/>
                                    <a:gd name="T50" fmla="+- 0 240 190"/>
                                    <a:gd name="T51" fmla="*/ 240 h 120"/>
                                    <a:gd name="T52" fmla="+- 0 1851 1291"/>
                                    <a:gd name="T53" fmla="*/ T52 w 660"/>
                                    <a:gd name="T54" fmla="+- 0 240 190"/>
                                    <a:gd name="T55" fmla="*/ 240 h 120"/>
                                    <a:gd name="T56" fmla="+- 0 1851 1291"/>
                                    <a:gd name="T57" fmla="*/ T56 w 660"/>
                                    <a:gd name="T58" fmla="+- 0 260 190"/>
                                    <a:gd name="T59" fmla="*/ 260 h 120"/>
                                    <a:gd name="T60" fmla="+- 0 1931 1291"/>
                                    <a:gd name="T61" fmla="*/ T60 w 660"/>
                                    <a:gd name="T62" fmla="+- 0 260 190"/>
                                    <a:gd name="T63" fmla="*/ 260 h 120"/>
                                    <a:gd name="T64" fmla="+- 0 1951 1291"/>
                                    <a:gd name="T65" fmla="*/ T64 w 660"/>
                                    <a:gd name="T66" fmla="+- 0 250 190"/>
                                    <a:gd name="T67" fmla="*/ 250 h 120"/>
                                    <a:gd name="T68" fmla="+- 0 1931 1291"/>
                                    <a:gd name="T69" fmla="*/ T68 w 660"/>
                                    <a:gd name="T70" fmla="+- 0 240 190"/>
                                    <a:gd name="T71" fmla="*/ 240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660" h="120">
                                      <a:moveTo>
                                        <a:pt x="540" y="0"/>
                                      </a:moveTo>
                                      <a:lnTo>
                                        <a:pt x="540" y="120"/>
                                      </a:lnTo>
                                      <a:lnTo>
                                        <a:pt x="640" y="70"/>
                                      </a:lnTo>
                                      <a:lnTo>
                                        <a:pt x="560" y="70"/>
                                      </a:lnTo>
                                      <a:lnTo>
                                        <a:pt x="560" y="50"/>
                                      </a:lnTo>
                                      <a:lnTo>
                                        <a:pt x="640" y="50"/>
                                      </a:lnTo>
                                      <a:lnTo>
                                        <a:pt x="540" y="0"/>
                                      </a:lnTo>
                                      <a:close/>
                                      <a:moveTo>
                                        <a:pt x="540" y="50"/>
                                      </a:moveTo>
                                      <a:lnTo>
                                        <a:pt x="0" y="50"/>
                                      </a:lnTo>
                                      <a:lnTo>
                                        <a:pt x="0" y="70"/>
                                      </a:lnTo>
                                      <a:lnTo>
                                        <a:pt x="540" y="70"/>
                                      </a:lnTo>
                                      <a:lnTo>
                                        <a:pt x="540" y="50"/>
                                      </a:lnTo>
                                      <a:close/>
                                      <a:moveTo>
                                        <a:pt x="640" y="50"/>
                                      </a:moveTo>
                                      <a:lnTo>
                                        <a:pt x="560" y="50"/>
                                      </a:lnTo>
                                      <a:lnTo>
                                        <a:pt x="560" y="70"/>
                                      </a:lnTo>
                                      <a:lnTo>
                                        <a:pt x="640" y="70"/>
                                      </a:lnTo>
                                      <a:lnTo>
                                        <a:pt x="660" y="60"/>
                                      </a:lnTo>
                                      <a:lnTo>
                                        <a:pt x="640"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6E39A774" id="Group 589" o:spid="_x0000_s1026" style="width:97.6pt;height:28.95pt;mso-position-horizontal-relative:char;mso-position-vertical-relative:line" coordsize="1952,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">
                      <v:rect id="Rectangle 591" o:spid="_x0000_s1027" style="position:absolute;left:9;top:9;width:1222;height: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" filled="f" strokeweight=".96pt"/>
                      <v:shape id="AutoShape 590" o:spid="_x0000_s1028" style="position:absolute;left:1291;top:189;width:660;height:120;visibility:visible;mso-wrap-style:square;v-text-anchor:top" coordsize="66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" path="m540,r,120l640,70r-80,l560,50r80,l540,xm540,50l,50,,70r540,l540,50xm640,50r-80,l560,70r80,l660,60,640,50xe" fillcolor="black" stroked="f">
                        <v:path arrowok="t" o:connecttype="custom" o:connectlocs="540,190;540,310;640,260;560,260;560,240;640,240;540,190;540,240;0,240;0,260;540,260;540,240;640,240;560,240;560,260;640,260;660,250;640,240" o:connectangles="0,0,0,0,0,0,0,0,0,0,0,0,0,0,0,0,0,0"/>
                      </v:shape>
                      <w10:anchorlock/>
                    </v:group>
                  </w:pict>
                </mc:Fallback>
              </mc:AlternateContent>
            </w:r>
            <w:r w:rsidR="00D740CF">
              <w:rPr>
                <w:rFonts w:ascii="Times New Roman"/>
                <w:spacing w:val="14"/>
                <w:sz w:val="20"/>
              </w:rPr>
              <w:t xml:space="preserve"> </w:t>
            </w:r>
            <w:r>
              <w:rPr>
                <w:noProof/>
                <w:spacing w:val="14"/>
                <w:position w:val="1"/>
                <w:sz w:val="20"/>
                <w:lang w:eastAsia="ko-KR"/>
              </w:rPr>
              <mc:AlternateContent>
                <mc:Choice Requires="wpg">
                  <w:drawing>
                    <wp:inline distT="0" distB="0" distL="0" distR="0">
                      <wp:extent cx="788035" cy="367665"/>
                      <wp:effectExtent l="1270" t="2540" r="1270" b="1270"/>
                      <wp:docPr id="651" name="Group 5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88035" cy="367665"/>
                                <a:chOff x="0" y="0"/>
                                <a:chExt cx="1241" cy="579"/>
                              </a:xfrm>
                            </wpg:grpSpPr>
                            <wps:wsp>
                              <wps:cNvPr id="652" name="Rectangle 588"/>
                              <wps:cNvSpPr>
                                <a:spLocks noChangeArrowheads="1"/>
                              </wps:cNvSpPr>
                              <wps:spPr bwMode="auto">
                                <a:xfrm>
                                  <a:off x="9" y="9"/>
                                  <a:ext cx="1222" cy="560"/>
                                </a:xfrm>
                                <a:prstGeom prst="rect">
                                  <a:avLst/>
                                </a:prstGeom>
                                <a:noFill/>
                                <a:ln w="1219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A334E86" id="Group 587" o:spid="_x0000_s1026" style="width:62.05pt;height:28.95pt;mso-position-horizontal-relative:char;mso-position-vertical-relative:line" coordsize="1241,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">
                      <v:rect id="Rectangle 588" o:spid="_x0000_s1027" style="position:absolute;left:9;top:9;width:1222;height: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" filled="f" strokeweight=".96pt"/>
                      <w10:anchorlock/>
                    </v:group>
                  </w:pict>
                </mc:Fallback>
              </mc:AlternateContent>
            </w:r>
          </w:p>
        </w:tc>
        <w:tc>
          <w:tcPr>
            <w:tcW w:w="5336" w:type="dxa"/>
          </w:tcPr>
          <w:p w:rsidR="0084653E" w:rsidRDefault="0084653E">
            <w:pPr>
              <w:pStyle w:val="TableParagraph"/>
              <w:spacing w:before="4"/>
              <w:rPr>
                <w:b/>
                <w:sz w:val="18"/>
              </w:rPr>
            </w:pPr>
          </w:p>
          <w:p w:rsidR="0084653E" w:rsidRDefault="00E35A0D">
            <w:pPr>
              <w:pStyle w:val="TableParagraph"/>
              <w:ind w:left="327"/>
              <w:rPr>
                <w:sz w:val="20"/>
              </w:rPr>
            </w:pPr>
            <w:r>
              <w:rPr>
                <w:noProof/>
                <w:sz w:val="20"/>
                <w:lang w:eastAsia="ko-KR"/>
              </w:rPr>
              <mc:AlternateContent>
                <mc:Choice Requires="wpg">
                  <w:drawing>
                    <wp:inline distT="0" distB="0" distL="0" distR="0">
                      <wp:extent cx="2920365" cy="748665"/>
                      <wp:effectExtent l="8890" t="3175" r="4445" b="635"/>
                      <wp:docPr id="645" name="Group 5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20365" cy="748665"/>
                                <a:chOff x="0" y="0"/>
                                <a:chExt cx="4599" cy="1179"/>
                              </a:xfrm>
                            </wpg:grpSpPr>
                            <wps:wsp>
                              <wps:cNvPr id="646" name="AutoShape 586"/>
                              <wps:cNvSpPr>
                                <a:spLocks/>
                              </wps:cNvSpPr>
                              <wps:spPr bwMode="auto">
                                <a:xfrm>
                                  <a:off x="9" y="9"/>
                                  <a:ext cx="2849" cy="1160"/>
                                </a:xfrm>
                                <a:custGeom>
                                  <a:avLst/>
                                  <a:gdLst>
                                    <a:gd name="T0" fmla="+- 0 10 10"/>
                                    <a:gd name="T1" fmla="*/ T0 w 2849"/>
                                    <a:gd name="T2" fmla="+- 0 938 10"/>
                                    <a:gd name="T3" fmla="*/ 938 h 1160"/>
                                    <a:gd name="T4" fmla="+- 0 1229 10"/>
                                    <a:gd name="T5" fmla="*/ T4 w 2849"/>
                                    <a:gd name="T6" fmla="+- 0 938 10"/>
                                    <a:gd name="T7" fmla="*/ 938 h 1160"/>
                                    <a:gd name="T8" fmla="+- 0 1229 10"/>
                                    <a:gd name="T9" fmla="*/ T8 w 2849"/>
                                    <a:gd name="T10" fmla="+- 0 377 10"/>
                                    <a:gd name="T11" fmla="*/ 377 h 1160"/>
                                    <a:gd name="T12" fmla="+- 0 10 10"/>
                                    <a:gd name="T13" fmla="*/ T12 w 2849"/>
                                    <a:gd name="T14" fmla="+- 0 377 10"/>
                                    <a:gd name="T15" fmla="*/ 377 h 1160"/>
                                    <a:gd name="T16" fmla="+- 0 10 10"/>
                                    <a:gd name="T17" fmla="*/ T16 w 2849"/>
                                    <a:gd name="T18" fmla="+- 0 938 10"/>
                                    <a:gd name="T19" fmla="*/ 938 h 1160"/>
                                    <a:gd name="T20" fmla="+- 0 1733 10"/>
                                    <a:gd name="T21" fmla="*/ T20 w 2849"/>
                                    <a:gd name="T22" fmla="+- 0 197 10"/>
                                    <a:gd name="T23" fmla="*/ 197 h 1160"/>
                                    <a:gd name="T24" fmla="+- 0 1748 10"/>
                                    <a:gd name="T25" fmla="*/ T24 w 2849"/>
                                    <a:gd name="T26" fmla="+- 0 124 10"/>
                                    <a:gd name="T27" fmla="*/ 124 h 1160"/>
                                    <a:gd name="T28" fmla="+- 0 1788 10"/>
                                    <a:gd name="T29" fmla="*/ T28 w 2849"/>
                                    <a:gd name="T30" fmla="+- 0 65 10"/>
                                    <a:gd name="T31" fmla="*/ 65 h 1160"/>
                                    <a:gd name="T32" fmla="+- 0 1847 10"/>
                                    <a:gd name="T33" fmla="*/ T32 w 2849"/>
                                    <a:gd name="T34" fmla="+- 0 24 10"/>
                                    <a:gd name="T35" fmla="*/ 24 h 1160"/>
                                    <a:gd name="T36" fmla="+- 0 1920 10"/>
                                    <a:gd name="T37" fmla="*/ T36 w 2849"/>
                                    <a:gd name="T38" fmla="+- 0 10 10"/>
                                    <a:gd name="T39" fmla="*/ 10 h 1160"/>
                                    <a:gd name="T40" fmla="+- 0 2671 10"/>
                                    <a:gd name="T41" fmla="*/ T40 w 2849"/>
                                    <a:gd name="T42" fmla="+- 0 10 10"/>
                                    <a:gd name="T43" fmla="*/ 10 h 1160"/>
                                    <a:gd name="T44" fmla="+- 0 2744 10"/>
                                    <a:gd name="T45" fmla="*/ T44 w 2849"/>
                                    <a:gd name="T46" fmla="+- 0 24 10"/>
                                    <a:gd name="T47" fmla="*/ 24 h 1160"/>
                                    <a:gd name="T48" fmla="+- 0 2803 10"/>
                                    <a:gd name="T49" fmla="*/ T48 w 2849"/>
                                    <a:gd name="T50" fmla="+- 0 65 10"/>
                                    <a:gd name="T51" fmla="*/ 65 h 1160"/>
                                    <a:gd name="T52" fmla="+- 0 2844 10"/>
                                    <a:gd name="T53" fmla="*/ T52 w 2849"/>
                                    <a:gd name="T54" fmla="+- 0 124 10"/>
                                    <a:gd name="T55" fmla="*/ 124 h 1160"/>
                                    <a:gd name="T56" fmla="+- 0 2858 10"/>
                                    <a:gd name="T57" fmla="*/ T56 w 2849"/>
                                    <a:gd name="T58" fmla="+- 0 197 10"/>
                                    <a:gd name="T59" fmla="*/ 197 h 1160"/>
                                    <a:gd name="T60" fmla="+- 0 2858 10"/>
                                    <a:gd name="T61" fmla="*/ T60 w 2849"/>
                                    <a:gd name="T62" fmla="+- 0 981 10"/>
                                    <a:gd name="T63" fmla="*/ 981 h 1160"/>
                                    <a:gd name="T64" fmla="+- 0 2844 10"/>
                                    <a:gd name="T65" fmla="*/ T64 w 2849"/>
                                    <a:gd name="T66" fmla="+- 0 1054 10"/>
                                    <a:gd name="T67" fmla="*/ 1054 h 1160"/>
                                    <a:gd name="T68" fmla="+- 0 2803 10"/>
                                    <a:gd name="T69" fmla="*/ T68 w 2849"/>
                                    <a:gd name="T70" fmla="+- 0 1114 10"/>
                                    <a:gd name="T71" fmla="*/ 1114 h 1160"/>
                                    <a:gd name="T72" fmla="+- 0 2744 10"/>
                                    <a:gd name="T73" fmla="*/ T72 w 2849"/>
                                    <a:gd name="T74" fmla="+- 0 1154 10"/>
                                    <a:gd name="T75" fmla="*/ 1154 h 1160"/>
                                    <a:gd name="T76" fmla="+- 0 2671 10"/>
                                    <a:gd name="T77" fmla="*/ T76 w 2849"/>
                                    <a:gd name="T78" fmla="+- 0 1169 10"/>
                                    <a:gd name="T79" fmla="*/ 1169 h 1160"/>
                                    <a:gd name="T80" fmla="+- 0 1920 10"/>
                                    <a:gd name="T81" fmla="*/ T80 w 2849"/>
                                    <a:gd name="T82" fmla="+- 0 1169 10"/>
                                    <a:gd name="T83" fmla="*/ 1169 h 1160"/>
                                    <a:gd name="T84" fmla="+- 0 1847 10"/>
                                    <a:gd name="T85" fmla="*/ T84 w 2849"/>
                                    <a:gd name="T86" fmla="+- 0 1154 10"/>
                                    <a:gd name="T87" fmla="*/ 1154 h 1160"/>
                                    <a:gd name="T88" fmla="+- 0 1788 10"/>
                                    <a:gd name="T89" fmla="*/ T88 w 2849"/>
                                    <a:gd name="T90" fmla="+- 0 1114 10"/>
                                    <a:gd name="T91" fmla="*/ 1114 h 1160"/>
                                    <a:gd name="T92" fmla="+- 0 1748 10"/>
                                    <a:gd name="T93" fmla="*/ T92 w 2849"/>
                                    <a:gd name="T94" fmla="+- 0 1054 10"/>
                                    <a:gd name="T95" fmla="*/ 1054 h 1160"/>
                                    <a:gd name="T96" fmla="+- 0 1733 10"/>
                                    <a:gd name="T97" fmla="*/ T96 w 2849"/>
                                    <a:gd name="T98" fmla="+- 0 981 10"/>
                                    <a:gd name="T99" fmla="*/ 981 h 1160"/>
                                    <a:gd name="T100" fmla="+- 0 1733 10"/>
                                    <a:gd name="T101" fmla="*/ T100 w 2849"/>
                                    <a:gd name="T102" fmla="+- 0 197 10"/>
                                    <a:gd name="T103" fmla="*/ 197 h 11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2849" h="1160">
                                      <a:moveTo>
                                        <a:pt x="0" y="928"/>
                                      </a:moveTo>
                                      <a:lnTo>
                                        <a:pt x="1219" y="928"/>
                                      </a:lnTo>
                                      <a:lnTo>
                                        <a:pt x="1219" y="367"/>
                                      </a:lnTo>
                                      <a:lnTo>
                                        <a:pt x="0" y="367"/>
                                      </a:lnTo>
                                      <a:lnTo>
                                        <a:pt x="0" y="928"/>
                                      </a:lnTo>
                                      <a:close/>
                                      <a:moveTo>
                                        <a:pt x="1723" y="187"/>
                                      </a:moveTo>
                                      <a:lnTo>
                                        <a:pt x="1738" y="114"/>
                                      </a:lnTo>
                                      <a:lnTo>
                                        <a:pt x="1778" y="55"/>
                                      </a:lnTo>
                                      <a:lnTo>
                                        <a:pt x="1837" y="14"/>
                                      </a:lnTo>
                                      <a:lnTo>
                                        <a:pt x="1910" y="0"/>
                                      </a:lnTo>
                                      <a:lnTo>
                                        <a:pt x="2661" y="0"/>
                                      </a:lnTo>
                                      <a:lnTo>
                                        <a:pt x="2734" y="14"/>
                                      </a:lnTo>
                                      <a:lnTo>
                                        <a:pt x="2793" y="55"/>
                                      </a:lnTo>
                                      <a:lnTo>
                                        <a:pt x="2834" y="114"/>
                                      </a:lnTo>
                                      <a:lnTo>
                                        <a:pt x="2848" y="187"/>
                                      </a:lnTo>
                                      <a:lnTo>
                                        <a:pt x="2848" y="971"/>
                                      </a:lnTo>
                                      <a:lnTo>
                                        <a:pt x="2834" y="1044"/>
                                      </a:lnTo>
                                      <a:lnTo>
                                        <a:pt x="2793" y="1104"/>
                                      </a:lnTo>
                                      <a:lnTo>
                                        <a:pt x="2734" y="1144"/>
                                      </a:lnTo>
                                      <a:lnTo>
                                        <a:pt x="2661" y="1159"/>
                                      </a:lnTo>
                                      <a:lnTo>
                                        <a:pt x="1910" y="1159"/>
                                      </a:lnTo>
                                      <a:lnTo>
                                        <a:pt x="1837" y="1144"/>
                                      </a:lnTo>
                                      <a:lnTo>
                                        <a:pt x="1778" y="1104"/>
                                      </a:lnTo>
                                      <a:lnTo>
                                        <a:pt x="1738" y="1044"/>
                                      </a:lnTo>
                                      <a:lnTo>
                                        <a:pt x="1723" y="971"/>
                                      </a:lnTo>
                                      <a:lnTo>
                                        <a:pt x="1723" y="187"/>
                                      </a:lnTo>
                                      <a:close/>
                                    </a:path>
                                  </a:pathLst>
                                </a:custGeom>
                                <a:noFill/>
                                <a:ln w="121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7" name="AutoShape 585"/>
                              <wps:cNvSpPr>
                                <a:spLocks/>
                              </wps:cNvSpPr>
                              <wps:spPr bwMode="auto">
                                <a:xfrm>
                                  <a:off x="1255" y="559"/>
                                  <a:ext cx="501" cy="120"/>
                                </a:xfrm>
                                <a:custGeom>
                                  <a:avLst/>
                                  <a:gdLst>
                                    <a:gd name="T0" fmla="+- 0 1738 1255"/>
                                    <a:gd name="T1" fmla="*/ T0 w 501"/>
                                    <a:gd name="T2" fmla="+- 0 609 559"/>
                                    <a:gd name="T3" fmla="*/ 609 h 120"/>
                                    <a:gd name="T4" fmla="+- 0 1655 1255"/>
                                    <a:gd name="T5" fmla="*/ T4 w 501"/>
                                    <a:gd name="T6" fmla="+- 0 609 559"/>
                                    <a:gd name="T7" fmla="*/ 609 h 120"/>
                                    <a:gd name="T8" fmla="+- 0 1655 1255"/>
                                    <a:gd name="T9" fmla="*/ T8 w 501"/>
                                    <a:gd name="T10" fmla="+- 0 629 559"/>
                                    <a:gd name="T11" fmla="*/ 629 h 120"/>
                                    <a:gd name="T12" fmla="+- 0 1635 1255"/>
                                    <a:gd name="T13" fmla="*/ T12 w 501"/>
                                    <a:gd name="T14" fmla="+- 0 629 559"/>
                                    <a:gd name="T15" fmla="*/ 629 h 120"/>
                                    <a:gd name="T16" fmla="+- 0 1636 1255"/>
                                    <a:gd name="T17" fmla="*/ T16 w 501"/>
                                    <a:gd name="T18" fmla="+- 0 679 559"/>
                                    <a:gd name="T19" fmla="*/ 679 h 120"/>
                                    <a:gd name="T20" fmla="+- 0 1755 1255"/>
                                    <a:gd name="T21" fmla="*/ T20 w 501"/>
                                    <a:gd name="T22" fmla="+- 0 617 559"/>
                                    <a:gd name="T23" fmla="*/ 617 h 120"/>
                                    <a:gd name="T24" fmla="+- 0 1738 1255"/>
                                    <a:gd name="T25" fmla="*/ T24 w 501"/>
                                    <a:gd name="T26" fmla="+- 0 609 559"/>
                                    <a:gd name="T27" fmla="*/ 609 h 120"/>
                                    <a:gd name="T28" fmla="+- 0 1635 1255"/>
                                    <a:gd name="T29" fmla="*/ T28 w 501"/>
                                    <a:gd name="T30" fmla="+- 0 609 559"/>
                                    <a:gd name="T31" fmla="*/ 609 h 120"/>
                                    <a:gd name="T32" fmla="+- 0 1255 1255"/>
                                    <a:gd name="T33" fmla="*/ T32 w 501"/>
                                    <a:gd name="T34" fmla="+- 0 617 559"/>
                                    <a:gd name="T35" fmla="*/ 617 h 120"/>
                                    <a:gd name="T36" fmla="+- 0 1255 1255"/>
                                    <a:gd name="T37" fmla="*/ T36 w 501"/>
                                    <a:gd name="T38" fmla="+- 0 637 559"/>
                                    <a:gd name="T39" fmla="*/ 637 h 120"/>
                                    <a:gd name="T40" fmla="+- 0 1635 1255"/>
                                    <a:gd name="T41" fmla="*/ T40 w 501"/>
                                    <a:gd name="T42" fmla="+- 0 629 559"/>
                                    <a:gd name="T43" fmla="*/ 629 h 120"/>
                                    <a:gd name="T44" fmla="+- 0 1635 1255"/>
                                    <a:gd name="T45" fmla="*/ T44 w 501"/>
                                    <a:gd name="T46" fmla="+- 0 609 559"/>
                                    <a:gd name="T47" fmla="*/ 609 h 120"/>
                                    <a:gd name="T48" fmla="+- 0 1655 1255"/>
                                    <a:gd name="T49" fmla="*/ T48 w 501"/>
                                    <a:gd name="T50" fmla="+- 0 609 559"/>
                                    <a:gd name="T51" fmla="*/ 609 h 120"/>
                                    <a:gd name="T52" fmla="+- 0 1635 1255"/>
                                    <a:gd name="T53" fmla="*/ T52 w 501"/>
                                    <a:gd name="T54" fmla="+- 0 609 559"/>
                                    <a:gd name="T55" fmla="*/ 609 h 120"/>
                                    <a:gd name="T56" fmla="+- 0 1635 1255"/>
                                    <a:gd name="T57" fmla="*/ T56 w 501"/>
                                    <a:gd name="T58" fmla="+- 0 629 559"/>
                                    <a:gd name="T59" fmla="*/ 629 h 120"/>
                                    <a:gd name="T60" fmla="+- 0 1655 1255"/>
                                    <a:gd name="T61" fmla="*/ T60 w 501"/>
                                    <a:gd name="T62" fmla="+- 0 629 559"/>
                                    <a:gd name="T63" fmla="*/ 629 h 120"/>
                                    <a:gd name="T64" fmla="+- 0 1655 1255"/>
                                    <a:gd name="T65" fmla="*/ T64 w 501"/>
                                    <a:gd name="T66" fmla="+- 0 609 559"/>
                                    <a:gd name="T67" fmla="*/ 609 h 120"/>
                                    <a:gd name="T68" fmla="+- 0 1634 1255"/>
                                    <a:gd name="T69" fmla="*/ T68 w 501"/>
                                    <a:gd name="T70" fmla="+- 0 559 559"/>
                                    <a:gd name="T71" fmla="*/ 559 h 120"/>
                                    <a:gd name="T72" fmla="+- 0 1635 1255"/>
                                    <a:gd name="T73" fmla="*/ T72 w 501"/>
                                    <a:gd name="T74" fmla="+- 0 609 559"/>
                                    <a:gd name="T75" fmla="*/ 609 h 120"/>
                                    <a:gd name="T76" fmla="+- 0 1655 1255"/>
                                    <a:gd name="T77" fmla="*/ T76 w 501"/>
                                    <a:gd name="T78" fmla="+- 0 609 559"/>
                                    <a:gd name="T79" fmla="*/ 609 h 120"/>
                                    <a:gd name="T80" fmla="+- 0 1738 1255"/>
                                    <a:gd name="T81" fmla="*/ T80 w 501"/>
                                    <a:gd name="T82" fmla="+- 0 609 559"/>
                                    <a:gd name="T83" fmla="*/ 609 h 120"/>
                                    <a:gd name="T84" fmla="+- 0 1634 1255"/>
                                    <a:gd name="T85" fmla="*/ T84 w 501"/>
                                    <a:gd name="T86" fmla="+- 0 559 559"/>
                                    <a:gd name="T87" fmla="*/ 559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501" h="120">
                                      <a:moveTo>
                                        <a:pt x="483" y="50"/>
                                      </a:moveTo>
                                      <a:lnTo>
                                        <a:pt x="400" y="50"/>
                                      </a:lnTo>
                                      <a:lnTo>
                                        <a:pt x="400" y="70"/>
                                      </a:lnTo>
                                      <a:lnTo>
                                        <a:pt x="380" y="70"/>
                                      </a:lnTo>
                                      <a:lnTo>
                                        <a:pt x="381" y="120"/>
                                      </a:lnTo>
                                      <a:lnTo>
                                        <a:pt x="500" y="58"/>
                                      </a:lnTo>
                                      <a:lnTo>
                                        <a:pt x="483" y="50"/>
                                      </a:lnTo>
                                      <a:close/>
                                      <a:moveTo>
                                        <a:pt x="380" y="50"/>
                                      </a:moveTo>
                                      <a:lnTo>
                                        <a:pt x="0" y="58"/>
                                      </a:lnTo>
                                      <a:lnTo>
                                        <a:pt x="0" y="78"/>
                                      </a:lnTo>
                                      <a:lnTo>
                                        <a:pt x="380" y="70"/>
                                      </a:lnTo>
                                      <a:lnTo>
                                        <a:pt x="380" y="50"/>
                                      </a:lnTo>
                                      <a:close/>
                                      <a:moveTo>
                                        <a:pt x="400" y="50"/>
                                      </a:moveTo>
                                      <a:lnTo>
                                        <a:pt x="380" y="50"/>
                                      </a:lnTo>
                                      <a:lnTo>
                                        <a:pt x="380" y="70"/>
                                      </a:lnTo>
                                      <a:lnTo>
                                        <a:pt x="400" y="70"/>
                                      </a:lnTo>
                                      <a:lnTo>
                                        <a:pt x="400" y="50"/>
                                      </a:lnTo>
                                      <a:close/>
                                      <a:moveTo>
                                        <a:pt x="379" y="0"/>
                                      </a:moveTo>
                                      <a:lnTo>
                                        <a:pt x="380" y="50"/>
                                      </a:lnTo>
                                      <a:lnTo>
                                        <a:pt x="400" y="50"/>
                                      </a:lnTo>
                                      <a:lnTo>
                                        <a:pt x="483" y="50"/>
                                      </a:lnTo>
                                      <a:lnTo>
                                        <a:pt x="3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8" name="Rectangle 584"/>
                              <wps:cNvSpPr>
                                <a:spLocks noChangeArrowheads="1"/>
                              </wps:cNvSpPr>
                              <wps:spPr bwMode="auto">
                                <a:xfrm>
                                  <a:off x="3367" y="357"/>
                                  <a:ext cx="1222" cy="560"/>
                                </a:xfrm>
                                <a:prstGeom prst="rect">
                                  <a:avLst/>
                                </a:prstGeom>
                                <a:noFill/>
                                <a:ln w="1219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9" name="AutoShape 583"/>
                              <wps:cNvSpPr>
                                <a:spLocks/>
                              </wps:cNvSpPr>
                              <wps:spPr bwMode="auto">
                                <a:xfrm>
                                  <a:off x="2851" y="559"/>
                                  <a:ext cx="501" cy="120"/>
                                </a:xfrm>
                                <a:custGeom>
                                  <a:avLst/>
                                  <a:gdLst>
                                    <a:gd name="T0" fmla="+- 0 3334 2851"/>
                                    <a:gd name="T1" fmla="*/ T0 w 501"/>
                                    <a:gd name="T2" fmla="+- 0 609 559"/>
                                    <a:gd name="T3" fmla="*/ 609 h 120"/>
                                    <a:gd name="T4" fmla="+- 0 3251 2851"/>
                                    <a:gd name="T5" fmla="*/ T4 w 501"/>
                                    <a:gd name="T6" fmla="+- 0 609 559"/>
                                    <a:gd name="T7" fmla="*/ 609 h 120"/>
                                    <a:gd name="T8" fmla="+- 0 3251 2851"/>
                                    <a:gd name="T9" fmla="*/ T8 w 501"/>
                                    <a:gd name="T10" fmla="+- 0 629 559"/>
                                    <a:gd name="T11" fmla="*/ 629 h 120"/>
                                    <a:gd name="T12" fmla="+- 0 3231 2851"/>
                                    <a:gd name="T13" fmla="*/ T12 w 501"/>
                                    <a:gd name="T14" fmla="+- 0 629 559"/>
                                    <a:gd name="T15" fmla="*/ 629 h 120"/>
                                    <a:gd name="T16" fmla="+- 0 3232 2851"/>
                                    <a:gd name="T17" fmla="*/ T16 w 501"/>
                                    <a:gd name="T18" fmla="+- 0 679 559"/>
                                    <a:gd name="T19" fmla="*/ 679 h 120"/>
                                    <a:gd name="T20" fmla="+- 0 3351 2851"/>
                                    <a:gd name="T21" fmla="*/ T20 w 501"/>
                                    <a:gd name="T22" fmla="+- 0 617 559"/>
                                    <a:gd name="T23" fmla="*/ 617 h 120"/>
                                    <a:gd name="T24" fmla="+- 0 3334 2851"/>
                                    <a:gd name="T25" fmla="*/ T24 w 501"/>
                                    <a:gd name="T26" fmla="+- 0 609 559"/>
                                    <a:gd name="T27" fmla="*/ 609 h 120"/>
                                    <a:gd name="T28" fmla="+- 0 3231 2851"/>
                                    <a:gd name="T29" fmla="*/ T28 w 501"/>
                                    <a:gd name="T30" fmla="+- 0 609 559"/>
                                    <a:gd name="T31" fmla="*/ 609 h 120"/>
                                    <a:gd name="T32" fmla="+- 0 2851 2851"/>
                                    <a:gd name="T33" fmla="*/ T32 w 501"/>
                                    <a:gd name="T34" fmla="+- 0 617 559"/>
                                    <a:gd name="T35" fmla="*/ 617 h 120"/>
                                    <a:gd name="T36" fmla="+- 0 2851 2851"/>
                                    <a:gd name="T37" fmla="*/ T36 w 501"/>
                                    <a:gd name="T38" fmla="+- 0 637 559"/>
                                    <a:gd name="T39" fmla="*/ 637 h 120"/>
                                    <a:gd name="T40" fmla="+- 0 3231 2851"/>
                                    <a:gd name="T41" fmla="*/ T40 w 501"/>
                                    <a:gd name="T42" fmla="+- 0 629 559"/>
                                    <a:gd name="T43" fmla="*/ 629 h 120"/>
                                    <a:gd name="T44" fmla="+- 0 3231 2851"/>
                                    <a:gd name="T45" fmla="*/ T44 w 501"/>
                                    <a:gd name="T46" fmla="+- 0 609 559"/>
                                    <a:gd name="T47" fmla="*/ 609 h 120"/>
                                    <a:gd name="T48" fmla="+- 0 3251 2851"/>
                                    <a:gd name="T49" fmla="*/ T48 w 501"/>
                                    <a:gd name="T50" fmla="+- 0 609 559"/>
                                    <a:gd name="T51" fmla="*/ 609 h 120"/>
                                    <a:gd name="T52" fmla="+- 0 3231 2851"/>
                                    <a:gd name="T53" fmla="*/ T52 w 501"/>
                                    <a:gd name="T54" fmla="+- 0 609 559"/>
                                    <a:gd name="T55" fmla="*/ 609 h 120"/>
                                    <a:gd name="T56" fmla="+- 0 3231 2851"/>
                                    <a:gd name="T57" fmla="*/ T56 w 501"/>
                                    <a:gd name="T58" fmla="+- 0 629 559"/>
                                    <a:gd name="T59" fmla="*/ 629 h 120"/>
                                    <a:gd name="T60" fmla="+- 0 3251 2851"/>
                                    <a:gd name="T61" fmla="*/ T60 w 501"/>
                                    <a:gd name="T62" fmla="+- 0 629 559"/>
                                    <a:gd name="T63" fmla="*/ 629 h 120"/>
                                    <a:gd name="T64" fmla="+- 0 3251 2851"/>
                                    <a:gd name="T65" fmla="*/ T64 w 501"/>
                                    <a:gd name="T66" fmla="+- 0 609 559"/>
                                    <a:gd name="T67" fmla="*/ 609 h 120"/>
                                    <a:gd name="T68" fmla="+- 0 3230 2851"/>
                                    <a:gd name="T69" fmla="*/ T68 w 501"/>
                                    <a:gd name="T70" fmla="+- 0 559 559"/>
                                    <a:gd name="T71" fmla="*/ 559 h 120"/>
                                    <a:gd name="T72" fmla="+- 0 3231 2851"/>
                                    <a:gd name="T73" fmla="*/ T72 w 501"/>
                                    <a:gd name="T74" fmla="+- 0 609 559"/>
                                    <a:gd name="T75" fmla="*/ 609 h 120"/>
                                    <a:gd name="T76" fmla="+- 0 3251 2851"/>
                                    <a:gd name="T77" fmla="*/ T76 w 501"/>
                                    <a:gd name="T78" fmla="+- 0 609 559"/>
                                    <a:gd name="T79" fmla="*/ 609 h 120"/>
                                    <a:gd name="T80" fmla="+- 0 3334 2851"/>
                                    <a:gd name="T81" fmla="*/ T80 w 501"/>
                                    <a:gd name="T82" fmla="+- 0 609 559"/>
                                    <a:gd name="T83" fmla="*/ 609 h 120"/>
                                    <a:gd name="T84" fmla="+- 0 3230 2851"/>
                                    <a:gd name="T85" fmla="*/ T84 w 501"/>
                                    <a:gd name="T86" fmla="+- 0 559 559"/>
                                    <a:gd name="T87" fmla="*/ 559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501" h="120">
                                      <a:moveTo>
                                        <a:pt x="483" y="50"/>
                                      </a:moveTo>
                                      <a:lnTo>
                                        <a:pt x="400" y="50"/>
                                      </a:lnTo>
                                      <a:lnTo>
                                        <a:pt x="400" y="70"/>
                                      </a:lnTo>
                                      <a:lnTo>
                                        <a:pt x="380" y="70"/>
                                      </a:lnTo>
                                      <a:lnTo>
                                        <a:pt x="381" y="120"/>
                                      </a:lnTo>
                                      <a:lnTo>
                                        <a:pt x="500" y="58"/>
                                      </a:lnTo>
                                      <a:lnTo>
                                        <a:pt x="483" y="50"/>
                                      </a:lnTo>
                                      <a:close/>
                                      <a:moveTo>
                                        <a:pt x="380" y="50"/>
                                      </a:moveTo>
                                      <a:lnTo>
                                        <a:pt x="0" y="58"/>
                                      </a:lnTo>
                                      <a:lnTo>
                                        <a:pt x="0" y="78"/>
                                      </a:lnTo>
                                      <a:lnTo>
                                        <a:pt x="380" y="70"/>
                                      </a:lnTo>
                                      <a:lnTo>
                                        <a:pt x="380" y="50"/>
                                      </a:lnTo>
                                      <a:close/>
                                      <a:moveTo>
                                        <a:pt x="400" y="50"/>
                                      </a:moveTo>
                                      <a:lnTo>
                                        <a:pt x="380" y="50"/>
                                      </a:lnTo>
                                      <a:lnTo>
                                        <a:pt x="380" y="70"/>
                                      </a:lnTo>
                                      <a:lnTo>
                                        <a:pt x="400" y="70"/>
                                      </a:lnTo>
                                      <a:lnTo>
                                        <a:pt x="400" y="50"/>
                                      </a:lnTo>
                                      <a:close/>
                                      <a:moveTo>
                                        <a:pt x="379" y="0"/>
                                      </a:moveTo>
                                      <a:lnTo>
                                        <a:pt x="380" y="50"/>
                                      </a:lnTo>
                                      <a:lnTo>
                                        <a:pt x="400" y="50"/>
                                      </a:lnTo>
                                      <a:lnTo>
                                        <a:pt x="483" y="50"/>
                                      </a:lnTo>
                                      <a:lnTo>
                                        <a:pt x="3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0" name="Line 582"/>
                              <wps:cNvCnPr>
                                <a:cxnSpLocks noChangeShapeType="1"/>
                              </wps:cNvCnPr>
                              <wps:spPr bwMode="auto">
                                <a:xfrm>
                                  <a:off x="1726" y="266"/>
                                  <a:ext cx="113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63E96F5" id="Group 581" o:spid="_x0000_s1026" style="width:229.95pt;height:58.95pt;mso-position-horizontal-relative:char;mso-position-vertical-relative:line" coordsize="4599,1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">
                      <v:shape id="AutoShape 586" o:spid="_x0000_s1027" style="position:absolute;left:9;top:9;width:2849;height:1160;visibility:visible;mso-wrap-style:square;v-text-anchor:top" coordsize="284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" path="m,928r1219,l1219,367,,367,,928xm1723,187r15,-73l1778,55r59,-41l1910,r751,l2734,14r59,41l2834,114r14,73l2848,971r-14,73l2793,1104r-59,40l2661,1159r-751,l1837,1144r-59,-40l1738,1044r-15,-73l1723,187xe" filled="f" strokeweight=".96pt">
                        <v:path arrowok="t" o:connecttype="custom" o:connectlocs="0,938;1219,938;1219,377;0,377;0,938;1723,197;1738,124;1778,65;1837,24;1910,10;2661,10;2734,24;2793,65;2834,124;2848,197;2848,981;2834,1054;2793,1114;2734,1154;2661,1169;1910,1169;1837,1154;1778,1114;1738,1054;1723,981;1723,197" o:connectangles="0,0,0,0,0,0,0,0,0,0,0,0,0,0,0,0,0,0,0,0,0,0,0,0,0,0"/>
                      </v:shape>
                      <v:shape id="AutoShape 585" o:spid="_x0000_s1028" style="position:absolute;left:1255;top:559;width:501;height:120;visibility:visible;mso-wrap-style:square;v-text-anchor:top" coordsize="50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" path="m483,50r-83,l400,70r-20,l381,120,500,58,483,50xm380,50l,58,,78,380,70r,-20xm400,50r-20,l380,70r20,l400,50xm379,r1,50l400,50r83,l379,xe" fillcolor="black" stroked="f">
                        <v:path arrowok="t" o:connecttype="custom" o:connectlocs="483,609;400,609;400,629;380,629;381,679;500,617;483,609;380,609;0,617;0,637;380,629;380,609;400,609;380,609;380,629;400,629;400,609;379,559;380,609;400,609;483,609;379,559" o:connectangles="0,0,0,0,0,0,0,0,0,0,0,0,0,0,0,0,0,0,0,0,0,0"/>
                      </v:shape>
                      <v:rect id="Rectangle 584" o:spid="_x0000_s1029" style="position:absolute;left:3367;top:357;width:1222;height: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" filled="f" strokeweight=".96pt"/>
                      <v:shape id="AutoShape 583" o:spid="_x0000_s1030" style="position:absolute;left:2851;top:559;width:501;height:120;visibility:visible;mso-wrap-style:square;v-text-anchor:top" coordsize="50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" path="m483,50r-83,l400,70r-20,l381,120,500,58,483,50xm380,50l,58,,78,380,70r,-20xm400,50r-20,l380,70r20,l400,50xm379,r1,50l400,50r83,l379,xe" fillcolor="black" stroked="f">
                        <v:path arrowok="t" o:connecttype="custom" o:connectlocs="483,609;400,609;400,629;380,629;381,679;500,617;483,609;380,609;0,617;0,637;380,629;380,609;400,609;380,609;380,629;400,629;400,609;379,559;380,609;400,609;483,609;379,559" o:connectangles="0,0,0,0,0,0,0,0,0,0,0,0,0,0,0,0,0,0,0,0,0,0"/>
                      </v:shape>
                      <v:line id="Line 582" o:spid="_x0000_s1031" style="position:absolute;visibility:visible;mso-wrap-style:square" from="1726,266" to="2856,2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" strokeweight=".48pt"/>
                      <w10:anchorlock/>
                    </v:group>
                  </w:pict>
                </mc:Fallback>
              </mc:AlternateContent>
            </w:r>
          </w:p>
        </w:tc>
      </w:tr>
      <w:tr w:rsidR="0084653E">
        <w:trPr>
          <w:trHeight w:val="2232"/>
        </w:trPr>
        <w:tc>
          <w:tcPr>
            <w:tcW w:w="3682" w:type="dxa"/>
          </w:tcPr>
          <w:p w:rsidR="0084653E" w:rsidRDefault="0084653E">
            <w:pPr>
              <w:pStyle w:val="TableParagraph"/>
              <w:rPr>
                <w:b/>
                <w:sz w:val="20"/>
              </w:rPr>
            </w:pPr>
          </w:p>
          <w:p w:rsidR="0084653E" w:rsidRDefault="0084653E">
            <w:pPr>
              <w:pStyle w:val="TableParagraph"/>
              <w:rPr>
                <w:b/>
                <w:sz w:val="20"/>
              </w:rPr>
            </w:pPr>
          </w:p>
          <w:p w:rsidR="0084653E" w:rsidRDefault="0084653E">
            <w:pPr>
              <w:pStyle w:val="TableParagraph"/>
              <w:spacing w:before="2"/>
              <w:rPr>
                <w:b/>
                <w:sz w:val="20"/>
              </w:rPr>
            </w:pPr>
          </w:p>
          <w:p w:rsidR="0084653E" w:rsidRDefault="00E35A0D">
            <w:pPr>
              <w:pStyle w:val="TableParagraph"/>
              <w:ind w:left="271"/>
              <w:rPr>
                <w:sz w:val="20"/>
              </w:rPr>
            </w:pPr>
            <w:r>
              <w:rPr>
                <w:noProof/>
                <w:sz w:val="20"/>
                <w:lang w:eastAsia="ko-KR"/>
              </w:rPr>
              <mc:AlternateContent>
                <mc:Choice Requires="wpg">
                  <w:drawing>
                    <wp:inline distT="0" distB="0" distL="0" distR="0">
                      <wp:extent cx="1863725" cy="379095"/>
                      <wp:effectExtent l="0" t="0" r="5715" b="1905"/>
                      <wp:docPr id="642" name="Group 5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63725" cy="379095"/>
                                <a:chOff x="0" y="0"/>
                                <a:chExt cx="2935" cy="597"/>
                              </a:xfrm>
                            </wpg:grpSpPr>
                            <pic:pic xmlns:pic="http://schemas.openxmlformats.org/drawingml/2006/picture">
                              <pic:nvPicPr>
                                <pic:cNvPr id="643" name="Picture 58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35" cy="5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44" name="AutoShape 579"/>
                              <wps:cNvSpPr>
                                <a:spLocks/>
                              </wps:cNvSpPr>
                              <wps:spPr bwMode="auto">
                                <a:xfrm>
                                  <a:off x="1283" y="210"/>
                                  <a:ext cx="480" cy="120"/>
                                </a:xfrm>
                                <a:custGeom>
                                  <a:avLst/>
                                  <a:gdLst>
                                    <a:gd name="T0" fmla="+- 0 1643 1283"/>
                                    <a:gd name="T1" fmla="*/ T0 w 480"/>
                                    <a:gd name="T2" fmla="+- 0 211 211"/>
                                    <a:gd name="T3" fmla="*/ 211 h 120"/>
                                    <a:gd name="T4" fmla="+- 0 1643 1283"/>
                                    <a:gd name="T5" fmla="*/ T4 w 480"/>
                                    <a:gd name="T6" fmla="+- 0 331 211"/>
                                    <a:gd name="T7" fmla="*/ 331 h 120"/>
                                    <a:gd name="T8" fmla="+- 0 1743 1283"/>
                                    <a:gd name="T9" fmla="*/ T8 w 480"/>
                                    <a:gd name="T10" fmla="+- 0 281 211"/>
                                    <a:gd name="T11" fmla="*/ 281 h 120"/>
                                    <a:gd name="T12" fmla="+- 0 1663 1283"/>
                                    <a:gd name="T13" fmla="*/ T12 w 480"/>
                                    <a:gd name="T14" fmla="+- 0 281 211"/>
                                    <a:gd name="T15" fmla="*/ 281 h 120"/>
                                    <a:gd name="T16" fmla="+- 0 1663 1283"/>
                                    <a:gd name="T17" fmla="*/ T16 w 480"/>
                                    <a:gd name="T18" fmla="+- 0 261 211"/>
                                    <a:gd name="T19" fmla="*/ 261 h 120"/>
                                    <a:gd name="T20" fmla="+- 0 1743 1283"/>
                                    <a:gd name="T21" fmla="*/ T20 w 480"/>
                                    <a:gd name="T22" fmla="+- 0 261 211"/>
                                    <a:gd name="T23" fmla="*/ 261 h 120"/>
                                    <a:gd name="T24" fmla="+- 0 1643 1283"/>
                                    <a:gd name="T25" fmla="*/ T24 w 480"/>
                                    <a:gd name="T26" fmla="+- 0 211 211"/>
                                    <a:gd name="T27" fmla="*/ 211 h 120"/>
                                    <a:gd name="T28" fmla="+- 0 1643 1283"/>
                                    <a:gd name="T29" fmla="*/ T28 w 480"/>
                                    <a:gd name="T30" fmla="+- 0 261 211"/>
                                    <a:gd name="T31" fmla="*/ 261 h 120"/>
                                    <a:gd name="T32" fmla="+- 0 1283 1283"/>
                                    <a:gd name="T33" fmla="*/ T32 w 480"/>
                                    <a:gd name="T34" fmla="+- 0 261 211"/>
                                    <a:gd name="T35" fmla="*/ 261 h 120"/>
                                    <a:gd name="T36" fmla="+- 0 1283 1283"/>
                                    <a:gd name="T37" fmla="*/ T36 w 480"/>
                                    <a:gd name="T38" fmla="+- 0 281 211"/>
                                    <a:gd name="T39" fmla="*/ 281 h 120"/>
                                    <a:gd name="T40" fmla="+- 0 1643 1283"/>
                                    <a:gd name="T41" fmla="*/ T40 w 480"/>
                                    <a:gd name="T42" fmla="+- 0 281 211"/>
                                    <a:gd name="T43" fmla="*/ 281 h 120"/>
                                    <a:gd name="T44" fmla="+- 0 1643 1283"/>
                                    <a:gd name="T45" fmla="*/ T44 w 480"/>
                                    <a:gd name="T46" fmla="+- 0 261 211"/>
                                    <a:gd name="T47" fmla="*/ 261 h 120"/>
                                    <a:gd name="T48" fmla="+- 0 1743 1283"/>
                                    <a:gd name="T49" fmla="*/ T48 w 480"/>
                                    <a:gd name="T50" fmla="+- 0 261 211"/>
                                    <a:gd name="T51" fmla="*/ 261 h 120"/>
                                    <a:gd name="T52" fmla="+- 0 1663 1283"/>
                                    <a:gd name="T53" fmla="*/ T52 w 480"/>
                                    <a:gd name="T54" fmla="+- 0 261 211"/>
                                    <a:gd name="T55" fmla="*/ 261 h 120"/>
                                    <a:gd name="T56" fmla="+- 0 1663 1283"/>
                                    <a:gd name="T57" fmla="*/ T56 w 480"/>
                                    <a:gd name="T58" fmla="+- 0 281 211"/>
                                    <a:gd name="T59" fmla="*/ 281 h 120"/>
                                    <a:gd name="T60" fmla="+- 0 1743 1283"/>
                                    <a:gd name="T61" fmla="*/ T60 w 480"/>
                                    <a:gd name="T62" fmla="+- 0 281 211"/>
                                    <a:gd name="T63" fmla="*/ 281 h 120"/>
                                    <a:gd name="T64" fmla="+- 0 1763 1283"/>
                                    <a:gd name="T65" fmla="*/ T64 w 480"/>
                                    <a:gd name="T66" fmla="+- 0 271 211"/>
                                    <a:gd name="T67" fmla="*/ 271 h 120"/>
                                    <a:gd name="T68" fmla="+- 0 1743 1283"/>
                                    <a:gd name="T69" fmla="*/ T68 w 480"/>
                                    <a:gd name="T70" fmla="+- 0 261 211"/>
                                    <a:gd name="T71" fmla="*/ 261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480" h="120">
                                      <a:moveTo>
                                        <a:pt x="360" y="0"/>
                                      </a:moveTo>
                                      <a:lnTo>
                                        <a:pt x="360" y="120"/>
                                      </a:lnTo>
                                      <a:lnTo>
                                        <a:pt x="460" y="70"/>
                                      </a:lnTo>
                                      <a:lnTo>
                                        <a:pt x="380" y="70"/>
                                      </a:lnTo>
                                      <a:lnTo>
                                        <a:pt x="380" y="50"/>
                                      </a:lnTo>
                                      <a:lnTo>
                                        <a:pt x="460" y="50"/>
                                      </a:lnTo>
                                      <a:lnTo>
                                        <a:pt x="360" y="0"/>
                                      </a:lnTo>
                                      <a:close/>
                                      <a:moveTo>
                                        <a:pt x="360" y="50"/>
                                      </a:moveTo>
                                      <a:lnTo>
                                        <a:pt x="0" y="50"/>
                                      </a:lnTo>
                                      <a:lnTo>
                                        <a:pt x="0" y="70"/>
                                      </a:lnTo>
                                      <a:lnTo>
                                        <a:pt x="360" y="70"/>
                                      </a:lnTo>
                                      <a:lnTo>
                                        <a:pt x="360" y="50"/>
                                      </a:lnTo>
                                      <a:close/>
                                      <a:moveTo>
                                        <a:pt x="460" y="50"/>
                                      </a:moveTo>
                                      <a:lnTo>
                                        <a:pt x="380" y="50"/>
                                      </a:lnTo>
                                      <a:lnTo>
                                        <a:pt x="380" y="70"/>
                                      </a:lnTo>
                                      <a:lnTo>
                                        <a:pt x="460" y="70"/>
                                      </a:lnTo>
                                      <a:lnTo>
                                        <a:pt x="480" y="60"/>
                                      </a:lnTo>
                                      <a:lnTo>
                                        <a:pt x="460"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6F1ED56" id="Group 578" o:spid="_x0000_s1026" style="width:146.75pt;height:29.85pt;mso-position-horizontal-relative:char;mso-position-vertical-relative:line" coordsize="2935,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">
                      <v:shape id="Picture 580" o:spid="_x0000_s1027" type="#_x0000_t75" style="position:absolute;width:2935;height:5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">
                        <v:imagedata r:id="rId18" o:title=""/>
                      </v:shape>
                      <v:shape id="AutoShape 579" o:spid="_x0000_s1028" style="position:absolute;left:1283;top:210;width:480;height:120;visibility:visible;mso-wrap-style:square;v-text-anchor:top" coordsize="48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" path="m360,r,120l460,70r-80,l380,50r80,l360,xm360,50l,50,,70r360,l360,50xm460,50r-80,l380,70r80,l480,60,460,50xe" fillcolor="black" stroked="f">
                        <v:path arrowok="t" o:connecttype="custom" o:connectlocs="360,211;360,331;460,281;380,281;380,261;460,261;360,211;360,261;0,261;0,281;360,281;360,261;460,261;380,261;380,281;460,281;480,271;460,261" o:connectangles="0,0,0,0,0,0,0,0,0,0,0,0,0,0,0,0,0,0"/>
                      </v:shape>
                      <w10:anchorlock/>
                    </v:group>
                  </w:pict>
                </mc:Fallback>
              </mc:AlternateContent>
            </w:r>
          </w:p>
        </w:tc>
        <w:tc>
          <w:tcPr>
            <w:tcW w:w="5336" w:type="dxa"/>
          </w:tcPr>
          <w:p w:rsidR="0084653E" w:rsidRDefault="0084653E">
            <w:pPr>
              <w:pStyle w:val="TableParagraph"/>
              <w:rPr>
                <w:b/>
                <w:sz w:val="20"/>
              </w:rPr>
            </w:pPr>
          </w:p>
          <w:p w:rsidR="0084653E" w:rsidRDefault="0084653E">
            <w:pPr>
              <w:pStyle w:val="TableParagraph"/>
              <w:spacing w:before="8"/>
              <w:rPr>
                <w:b/>
                <w:sz w:val="10"/>
              </w:rPr>
            </w:pPr>
          </w:p>
          <w:p w:rsidR="0084653E" w:rsidRDefault="00E35A0D">
            <w:pPr>
              <w:pStyle w:val="TableParagraph"/>
              <w:ind w:left="274"/>
              <w:rPr>
                <w:sz w:val="20"/>
              </w:rPr>
            </w:pPr>
            <w:r>
              <w:rPr>
                <w:noProof/>
                <w:sz w:val="20"/>
                <w:lang w:eastAsia="ko-KR"/>
              </w:rPr>
              <mc:AlternateContent>
                <mc:Choice Requires="wpg">
                  <w:drawing>
                    <wp:inline distT="0" distB="0" distL="0" distR="0">
                      <wp:extent cx="2897505" cy="748665"/>
                      <wp:effectExtent l="0" t="3810" r="3810" b="0"/>
                      <wp:docPr id="636" name="Group 5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97505" cy="748665"/>
                                <a:chOff x="0" y="0"/>
                                <a:chExt cx="4563" cy="1179"/>
                              </a:xfrm>
                            </wpg:grpSpPr>
                            <pic:pic xmlns:pic="http://schemas.openxmlformats.org/drawingml/2006/picture">
                              <pic:nvPicPr>
                                <pic:cNvPr id="637" name="Picture 57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337"/>
                                  <a:ext cx="4563" cy="5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8" name="Freeform 576"/>
                              <wps:cNvSpPr>
                                <a:spLocks/>
                              </wps:cNvSpPr>
                              <wps:spPr bwMode="auto">
                                <a:xfrm>
                                  <a:off x="1687" y="9"/>
                                  <a:ext cx="1126" cy="1160"/>
                                </a:xfrm>
                                <a:custGeom>
                                  <a:avLst/>
                                  <a:gdLst>
                                    <a:gd name="T0" fmla="+- 0 1688 1688"/>
                                    <a:gd name="T1" fmla="*/ T0 w 1126"/>
                                    <a:gd name="T2" fmla="+- 0 197 10"/>
                                    <a:gd name="T3" fmla="*/ 197 h 1160"/>
                                    <a:gd name="T4" fmla="+- 0 1703 1688"/>
                                    <a:gd name="T5" fmla="*/ T4 w 1126"/>
                                    <a:gd name="T6" fmla="+- 0 124 10"/>
                                    <a:gd name="T7" fmla="*/ 124 h 1160"/>
                                    <a:gd name="T8" fmla="+- 0 1743 1688"/>
                                    <a:gd name="T9" fmla="*/ T8 w 1126"/>
                                    <a:gd name="T10" fmla="+- 0 65 10"/>
                                    <a:gd name="T11" fmla="*/ 65 h 1160"/>
                                    <a:gd name="T12" fmla="+- 0 1802 1688"/>
                                    <a:gd name="T13" fmla="*/ T12 w 1126"/>
                                    <a:gd name="T14" fmla="+- 0 24 10"/>
                                    <a:gd name="T15" fmla="*/ 24 h 1160"/>
                                    <a:gd name="T16" fmla="+- 0 1875 1688"/>
                                    <a:gd name="T17" fmla="*/ T16 w 1126"/>
                                    <a:gd name="T18" fmla="+- 0 10 10"/>
                                    <a:gd name="T19" fmla="*/ 10 h 1160"/>
                                    <a:gd name="T20" fmla="+- 0 2626 1688"/>
                                    <a:gd name="T21" fmla="*/ T20 w 1126"/>
                                    <a:gd name="T22" fmla="+- 0 10 10"/>
                                    <a:gd name="T23" fmla="*/ 10 h 1160"/>
                                    <a:gd name="T24" fmla="+- 0 2699 1688"/>
                                    <a:gd name="T25" fmla="*/ T24 w 1126"/>
                                    <a:gd name="T26" fmla="+- 0 24 10"/>
                                    <a:gd name="T27" fmla="*/ 24 h 1160"/>
                                    <a:gd name="T28" fmla="+- 0 2759 1688"/>
                                    <a:gd name="T29" fmla="*/ T28 w 1126"/>
                                    <a:gd name="T30" fmla="+- 0 65 10"/>
                                    <a:gd name="T31" fmla="*/ 65 h 1160"/>
                                    <a:gd name="T32" fmla="+- 0 2799 1688"/>
                                    <a:gd name="T33" fmla="*/ T32 w 1126"/>
                                    <a:gd name="T34" fmla="+- 0 124 10"/>
                                    <a:gd name="T35" fmla="*/ 124 h 1160"/>
                                    <a:gd name="T36" fmla="+- 0 2813 1688"/>
                                    <a:gd name="T37" fmla="*/ T36 w 1126"/>
                                    <a:gd name="T38" fmla="+- 0 197 10"/>
                                    <a:gd name="T39" fmla="*/ 197 h 1160"/>
                                    <a:gd name="T40" fmla="+- 0 2813 1688"/>
                                    <a:gd name="T41" fmla="*/ T40 w 1126"/>
                                    <a:gd name="T42" fmla="+- 0 981 10"/>
                                    <a:gd name="T43" fmla="*/ 981 h 1160"/>
                                    <a:gd name="T44" fmla="+- 0 2799 1688"/>
                                    <a:gd name="T45" fmla="*/ T44 w 1126"/>
                                    <a:gd name="T46" fmla="+- 0 1054 10"/>
                                    <a:gd name="T47" fmla="*/ 1054 h 1160"/>
                                    <a:gd name="T48" fmla="+- 0 2759 1688"/>
                                    <a:gd name="T49" fmla="*/ T48 w 1126"/>
                                    <a:gd name="T50" fmla="+- 0 1114 10"/>
                                    <a:gd name="T51" fmla="*/ 1114 h 1160"/>
                                    <a:gd name="T52" fmla="+- 0 2699 1688"/>
                                    <a:gd name="T53" fmla="*/ T52 w 1126"/>
                                    <a:gd name="T54" fmla="+- 0 1154 10"/>
                                    <a:gd name="T55" fmla="*/ 1154 h 1160"/>
                                    <a:gd name="T56" fmla="+- 0 2626 1688"/>
                                    <a:gd name="T57" fmla="*/ T56 w 1126"/>
                                    <a:gd name="T58" fmla="+- 0 1169 10"/>
                                    <a:gd name="T59" fmla="*/ 1169 h 1160"/>
                                    <a:gd name="T60" fmla="+- 0 1875 1688"/>
                                    <a:gd name="T61" fmla="*/ T60 w 1126"/>
                                    <a:gd name="T62" fmla="+- 0 1169 10"/>
                                    <a:gd name="T63" fmla="*/ 1169 h 1160"/>
                                    <a:gd name="T64" fmla="+- 0 1802 1688"/>
                                    <a:gd name="T65" fmla="*/ T64 w 1126"/>
                                    <a:gd name="T66" fmla="+- 0 1154 10"/>
                                    <a:gd name="T67" fmla="*/ 1154 h 1160"/>
                                    <a:gd name="T68" fmla="+- 0 1743 1688"/>
                                    <a:gd name="T69" fmla="*/ T68 w 1126"/>
                                    <a:gd name="T70" fmla="+- 0 1114 10"/>
                                    <a:gd name="T71" fmla="*/ 1114 h 1160"/>
                                    <a:gd name="T72" fmla="+- 0 1703 1688"/>
                                    <a:gd name="T73" fmla="*/ T72 w 1126"/>
                                    <a:gd name="T74" fmla="+- 0 1054 10"/>
                                    <a:gd name="T75" fmla="*/ 1054 h 1160"/>
                                    <a:gd name="T76" fmla="+- 0 1688 1688"/>
                                    <a:gd name="T77" fmla="*/ T76 w 1126"/>
                                    <a:gd name="T78" fmla="+- 0 981 10"/>
                                    <a:gd name="T79" fmla="*/ 981 h 1160"/>
                                    <a:gd name="T80" fmla="+- 0 1688 1688"/>
                                    <a:gd name="T81" fmla="*/ T80 w 1126"/>
                                    <a:gd name="T82" fmla="+- 0 197 10"/>
                                    <a:gd name="T83" fmla="*/ 197 h 11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26" h="1160">
                                      <a:moveTo>
                                        <a:pt x="0" y="187"/>
                                      </a:moveTo>
                                      <a:lnTo>
                                        <a:pt x="15" y="114"/>
                                      </a:lnTo>
                                      <a:lnTo>
                                        <a:pt x="55" y="55"/>
                                      </a:lnTo>
                                      <a:lnTo>
                                        <a:pt x="114" y="14"/>
                                      </a:lnTo>
                                      <a:lnTo>
                                        <a:pt x="187" y="0"/>
                                      </a:lnTo>
                                      <a:lnTo>
                                        <a:pt x="938" y="0"/>
                                      </a:lnTo>
                                      <a:lnTo>
                                        <a:pt x="1011" y="14"/>
                                      </a:lnTo>
                                      <a:lnTo>
                                        <a:pt x="1071" y="55"/>
                                      </a:lnTo>
                                      <a:lnTo>
                                        <a:pt x="1111" y="114"/>
                                      </a:lnTo>
                                      <a:lnTo>
                                        <a:pt x="1125" y="187"/>
                                      </a:lnTo>
                                      <a:lnTo>
                                        <a:pt x="1125" y="971"/>
                                      </a:lnTo>
                                      <a:lnTo>
                                        <a:pt x="1111" y="1044"/>
                                      </a:lnTo>
                                      <a:lnTo>
                                        <a:pt x="1071" y="1104"/>
                                      </a:lnTo>
                                      <a:lnTo>
                                        <a:pt x="1011" y="1144"/>
                                      </a:lnTo>
                                      <a:lnTo>
                                        <a:pt x="938" y="1159"/>
                                      </a:lnTo>
                                      <a:lnTo>
                                        <a:pt x="187" y="1159"/>
                                      </a:lnTo>
                                      <a:lnTo>
                                        <a:pt x="114" y="1144"/>
                                      </a:lnTo>
                                      <a:lnTo>
                                        <a:pt x="55" y="1104"/>
                                      </a:lnTo>
                                      <a:lnTo>
                                        <a:pt x="15" y="1044"/>
                                      </a:lnTo>
                                      <a:lnTo>
                                        <a:pt x="0" y="971"/>
                                      </a:lnTo>
                                      <a:lnTo>
                                        <a:pt x="0" y="187"/>
                                      </a:lnTo>
                                      <a:close/>
                                    </a:path>
                                  </a:pathLst>
                                </a:custGeom>
                                <a:noFill/>
                                <a:ln w="121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9" name="Line 575"/>
                              <wps:cNvCnPr>
                                <a:cxnSpLocks noChangeShapeType="1"/>
                              </wps:cNvCnPr>
                              <wps:spPr bwMode="auto">
                                <a:xfrm>
                                  <a:off x="1690" y="259"/>
                                  <a:ext cx="113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640" name="Picture 57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399" y="504"/>
                                  <a:ext cx="254" cy="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41" name="Picture 57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2820" y="544"/>
                                  <a:ext cx="254" cy="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2EE0B941" id="Group 572" o:spid="_x0000_s1026" style="width:228.15pt;height:58.95pt;mso-position-horizontal-relative:char;mso-position-vertical-relative:line" coordsize="4563,11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">
                      <v:shape id="Picture 577" o:spid="_x0000_s1027" type="#_x0000_t75" style="position:absolute;top:337;width:4563;height:5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">
                        <v:imagedata r:id="rId21" o:title=""/>
                      </v:shape>
                      <v:shape id="Freeform 576" o:spid="_x0000_s1028" style="position:absolute;left:1687;top:9;width:1126;height:1160;visibility:visible;mso-wrap-style:square;v-text-anchor:top" coordsize="1126,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" path="m,187l15,114,55,55,114,14,187,,938,r73,14l1071,55r40,59l1125,187r,784l1111,1044r-40,60l1011,1144r-73,15l187,1159r-73,-15l55,1104,15,1044,,971,,187xe" filled="f" strokeweight=".96pt">
                        <v:path arrowok="t" o:connecttype="custom" o:connectlocs="0,197;15,124;55,65;114,24;187,10;938,10;1011,24;1071,65;1111,124;1125,197;1125,981;1111,1054;1071,1114;1011,1154;938,1169;187,1169;114,1154;55,1114;15,1054;0,981;0,197" o:connectangles="0,0,0,0,0,0,0,0,0,0,0,0,0,0,0,0,0,0,0,0,0"/>
                      </v:shape>
                      <v:line id="Line 575" o:spid="_x0000_s1029" style="position:absolute;visibility:visible;mso-wrap-style:square" from="1690,259" to="2820,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" strokeweight=".48pt"/>
                      <v:shape id="Picture 574" o:spid="_x0000_s1030" type="#_x0000_t75" style="position:absolute;left:1399;top:504;width:254;height: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">
                        <v:imagedata r:id="rId22" o:title=""/>
                      </v:shape>
                      <v:shape id="Picture 573" o:spid="_x0000_s1031" type="#_x0000_t75" style="position:absolute;left:2820;top:544;width:254;height: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">
                        <v:imagedata r:id="rId22" o:title=""/>
                      </v:shape>
                      <w10:anchorlock/>
                    </v:group>
                  </w:pict>
                </mc:Fallback>
              </mc:AlternateContent>
            </w:r>
          </w:p>
        </w:tc>
      </w:tr>
    </w:tbl>
    <w:p w:rsidR="0084653E" w:rsidRDefault="0084653E">
      <w:pPr>
        <w:pStyle w:val="BodyText"/>
        <w:rPr>
          <w:b/>
        </w:rPr>
      </w:pPr>
    </w:p>
    <w:p w:rsidR="0084653E" w:rsidRDefault="0084653E">
      <w:pPr>
        <w:pStyle w:val="BodyText"/>
        <w:spacing w:before="5"/>
        <w:rPr>
          <w:b/>
          <w:sz w:val="20"/>
        </w:rPr>
      </w:pPr>
    </w:p>
    <w:p w:rsidR="0084653E" w:rsidRDefault="00D740CF">
      <w:pPr>
        <w:pStyle w:val="ListParagraph"/>
        <w:numPr>
          <w:ilvl w:val="0"/>
          <w:numId w:val="14"/>
        </w:numPr>
        <w:tabs>
          <w:tab w:val="left" w:pos="2430"/>
        </w:tabs>
        <w:ind w:left="2429" w:hanging="270"/>
        <w:jc w:val="both"/>
        <w:rPr>
          <w:sz w:val="24"/>
        </w:rPr>
      </w:pPr>
      <w:r>
        <w:rPr>
          <w:sz w:val="24"/>
        </w:rPr>
        <w:t>Data flow should not split into two or more different data</w:t>
      </w:r>
      <w:r>
        <w:rPr>
          <w:spacing w:val="-12"/>
          <w:sz w:val="24"/>
        </w:rPr>
        <w:t xml:space="preserve"> </w:t>
      </w:r>
      <w:r>
        <w:rPr>
          <w:sz w:val="24"/>
        </w:rPr>
        <w:t>flows.</w:t>
      </w:r>
    </w:p>
    <w:p w:rsidR="0084653E" w:rsidRDefault="0084653E">
      <w:pPr>
        <w:pStyle w:val="BodyText"/>
        <w:rPr>
          <w:sz w:val="20"/>
        </w:rPr>
      </w:pPr>
    </w:p>
    <w:p w:rsidR="0084653E" w:rsidRDefault="00E35A0D">
      <w:pPr>
        <w:pStyle w:val="BodyText"/>
        <w:spacing w:before="9"/>
        <w:rPr>
          <w:sz w:val="10"/>
        </w:rPr>
      </w:pPr>
      <w:r>
        <w:rPr>
          <w:noProof/>
          <w:lang w:eastAsia="ko-KR"/>
        </w:rPr>
        <mc:AlternateContent>
          <mc:Choice Requires="wpg">
            <w:drawing>
              <wp:anchor distT="0" distB="0" distL="0" distR="0" simplePos="0" relativeHeight="487614976" behindDoc="1" locked="0" layoutInCell="1" allowOverlap="1">
                <wp:simplePos x="0" y="0"/>
                <wp:positionH relativeFrom="page">
                  <wp:posOffset>1911350</wp:posOffset>
                </wp:positionH>
                <wp:positionV relativeFrom="paragraph">
                  <wp:posOffset>104140</wp:posOffset>
                </wp:positionV>
                <wp:extent cx="1370330" cy="1489075"/>
                <wp:effectExtent l="0" t="0" r="0" b="0"/>
                <wp:wrapTopAndBottom/>
                <wp:docPr id="631" name="Group 5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0330" cy="1489075"/>
                          <a:chOff x="3010" y="164"/>
                          <a:chExt cx="2158" cy="2345"/>
                        </a:xfrm>
                      </wpg:grpSpPr>
                      <wps:wsp>
                        <wps:cNvPr id="632" name="AutoShape 571"/>
                        <wps:cNvSpPr>
                          <a:spLocks/>
                        </wps:cNvSpPr>
                        <wps:spPr bwMode="auto">
                          <a:xfrm>
                            <a:off x="3025" y="179"/>
                            <a:ext cx="2127" cy="1544"/>
                          </a:xfrm>
                          <a:custGeom>
                            <a:avLst/>
                            <a:gdLst>
                              <a:gd name="T0" fmla="+- 0 3025 3025"/>
                              <a:gd name="T1" fmla="*/ T0 w 2127"/>
                              <a:gd name="T2" fmla="+- 0 958 180"/>
                              <a:gd name="T3" fmla="*/ 958 h 1544"/>
                              <a:gd name="T4" fmla="+- 0 3034 3025"/>
                              <a:gd name="T5" fmla="*/ T4 w 2127"/>
                              <a:gd name="T6" fmla="+- 0 912 180"/>
                              <a:gd name="T7" fmla="*/ 912 h 1544"/>
                              <a:gd name="T8" fmla="+- 0 3060 3025"/>
                              <a:gd name="T9" fmla="*/ T8 w 2127"/>
                              <a:gd name="T10" fmla="+- 0 874 180"/>
                              <a:gd name="T11" fmla="*/ 874 h 1544"/>
                              <a:gd name="T12" fmla="+- 0 3097 3025"/>
                              <a:gd name="T13" fmla="*/ T12 w 2127"/>
                              <a:gd name="T14" fmla="+- 0 849 180"/>
                              <a:gd name="T15" fmla="*/ 849 h 1544"/>
                              <a:gd name="T16" fmla="+- 0 3143 3025"/>
                              <a:gd name="T17" fmla="*/ T16 w 2127"/>
                              <a:gd name="T18" fmla="+- 0 840 180"/>
                              <a:gd name="T19" fmla="*/ 840 h 1544"/>
                              <a:gd name="T20" fmla="+- 0 3615 3025"/>
                              <a:gd name="T21" fmla="*/ T20 w 2127"/>
                              <a:gd name="T22" fmla="+- 0 840 180"/>
                              <a:gd name="T23" fmla="*/ 840 h 1544"/>
                              <a:gd name="T24" fmla="+- 0 3661 3025"/>
                              <a:gd name="T25" fmla="*/ T24 w 2127"/>
                              <a:gd name="T26" fmla="+- 0 849 180"/>
                              <a:gd name="T27" fmla="*/ 849 h 1544"/>
                              <a:gd name="T28" fmla="+- 0 3699 3025"/>
                              <a:gd name="T29" fmla="*/ T28 w 2127"/>
                              <a:gd name="T30" fmla="+- 0 874 180"/>
                              <a:gd name="T31" fmla="*/ 874 h 1544"/>
                              <a:gd name="T32" fmla="+- 0 3724 3025"/>
                              <a:gd name="T33" fmla="*/ T32 w 2127"/>
                              <a:gd name="T34" fmla="+- 0 912 180"/>
                              <a:gd name="T35" fmla="*/ 912 h 1544"/>
                              <a:gd name="T36" fmla="+- 0 3733 3025"/>
                              <a:gd name="T37" fmla="*/ T36 w 2127"/>
                              <a:gd name="T38" fmla="+- 0 958 180"/>
                              <a:gd name="T39" fmla="*/ 958 h 1544"/>
                              <a:gd name="T40" fmla="+- 0 3733 3025"/>
                              <a:gd name="T41" fmla="*/ T40 w 2127"/>
                              <a:gd name="T42" fmla="+- 0 1605 180"/>
                              <a:gd name="T43" fmla="*/ 1605 h 1544"/>
                              <a:gd name="T44" fmla="+- 0 3724 3025"/>
                              <a:gd name="T45" fmla="*/ T44 w 2127"/>
                              <a:gd name="T46" fmla="+- 0 1651 180"/>
                              <a:gd name="T47" fmla="*/ 1651 h 1544"/>
                              <a:gd name="T48" fmla="+- 0 3699 3025"/>
                              <a:gd name="T49" fmla="*/ T48 w 2127"/>
                              <a:gd name="T50" fmla="+- 0 1689 180"/>
                              <a:gd name="T51" fmla="*/ 1689 h 1544"/>
                              <a:gd name="T52" fmla="+- 0 3661 3025"/>
                              <a:gd name="T53" fmla="*/ T52 w 2127"/>
                              <a:gd name="T54" fmla="+- 0 1714 180"/>
                              <a:gd name="T55" fmla="*/ 1714 h 1544"/>
                              <a:gd name="T56" fmla="+- 0 3615 3025"/>
                              <a:gd name="T57" fmla="*/ T56 w 2127"/>
                              <a:gd name="T58" fmla="+- 0 1723 180"/>
                              <a:gd name="T59" fmla="*/ 1723 h 1544"/>
                              <a:gd name="T60" fmla="+- 0 3143 3025"/>
                              <a:gd name="T61" fmla="*/ T60 w 2127"/>
                              <a:gd name="T62" fmla="+- 0 1723 180"/>
                              <a:gd name="T63" fmla="*/ 1723 h 1544"/>
                              <a:gd name="T64" fmla="+- 0 3097 3025"/>
                              <a:gd name="T65" fmla="*/ T64 w 2127"/>
                              <a:gd name="T66" fmla="+- 0 1714 180"/>
                              <a:gd name="T67" fmla="*/ 1714 h 1544"/>
                              <a:gd name="T68" fmla="+- 0 3060 3025"/>
                              <a:gd name="T69" fmla="*/ T68 w 2127"/>
                              <a:gd name="T70" fmla="+- 0 1689 180"/>
                              <a:gd name="T71" fmla="*/ 1689 h 1544"/>
                              <a:gd name="T72" fmla="+- 0 3034 3025"/>
                              <a:gd name="T73" fmla="*/ T72 w 2127"/>
                              <a:gd name="T74" fmla="+- 0 1651 180"/>
                              <a:gd name="T75" fmla="*/ 1651 h 1544"/>
                              <a:gd name="T76" fmla="+- 0 3025 3025"/>
                              <a:gd name="T77" fmla="*/ T76 w 2127"/>
                              <a:gd name="T78" fmla="+- 0 1605 180"/>
                              <a:gd name="T79" fmla="*/ 1605 h 1544"/>
                              <a:gd name="T80" fmla="+- 0 3025 3025"/>
                              <a:gd name="T81" fmla="*/ T80 w 2127"/>
                              <a:gd name="T82" fmla="+- 0 958 180"/>
                              <a:gd name="T83" fmla="*/ 958 h 1544"/>
                              <a:gd name="T84" fmla="+- 0 3025 3025"/>
                              <a:gd name="T85" fmla="*/ T84 w 2127"/>
                              <a:gd name="T86" fmla="+- 0 1061 180"/>
                              <a:gd name="T87" fmla="*/ 1061 h 1544"/>
                              <a:gd name="T88" fmla="+- 0 3734 3025"/>
                              <a:gd name="T89" fmla="*/ T88 w 2127"/>
                              <a:gd name="T90" fmla="+- 0 1061 180"/>
                              <a:gd name="T91" fmla="*/ 1061 h 1544"/>
                              <a:gd name="T92" fmla="+- 0 3733 3025"/>
                              <a:gd name="T93" fmla="*/ T92 w 2127"/>
                              <a:gd name="T94" fmla="+- 0 1281 180"/>
                              <a:gd name="T95" fmla="*/ 1281 h 1544"/>
                              <a:gd name="T96" fmla="+- 0 4037 3025"/>
                              <a:gd name="T97" fmla="*/ T96 w 2127"/>
                              <a:gd name="T98" fmla="+- 0 1281 180"/>
                              <a:gd name="T99" fmla="*/ 1281 h 1544"/>
                              <a:gd name="T100" fmla="+- 0 4444 3025"/>
                              <a:gd name="T101" fmla="*/ T100 w 2127"/>
                              <a:gd name="T102" fmla="+- 0 298 180"/>
                              <a:gd name="T103" fmla="*/ 298 h 1544"/>
                              <a:gd name="T104" fmla="+- 0 4453 3025"/>
                              <a:gd name="T105" fmla="*/ T104 w 2127"/>
                              <a:gd name="T106" fmla="+- 0 252 180"/>
                              <a:gd name="T107" fmla="*/ 252 h 1544"/>
                              <a:gd name="T108" fmla="+- 0 4478 3025"/>
                              <a:gd name="T109" fmla="*/ T108 w 2127"/>
                              <a:gd name="T110" fmla="+- 0 214 180"/>
                              <a:gd name="T111" fmla="*/ 214 h 1544"/>
                              <a:gd name="T112" fmla="+- 0 4516 3025"/>
                              <a:gd name="T113" fmla="*/ T112 w 2127"/>
                              <a:gd name="T114" fmla="+- 0 189 180"/>
                              <a:gd name="T115" fmla="*/ 189 h 1544"/>
                              <a:gd name="T116" fmla="+- 0 4562 3025"/>
                              <a:gd name="T117" fmla="*/ T116 w 2127"/>
                              <a:gd name="T118" fmla="+- 0 180 180"/>
                              <a:gd name="T119" fmla="*/ 180 h 1544"/>
                              <a:gd name="T120" fmla="+- 0 5034 3025"/>
                              <a:gd name="T121" fmla="*/ T120 w 2127"/>
                              <a:gd name="T122" fmla="+- 0 180 180"/>
                              <a:gd name="T123" fmla="*/ 180 h 1544"/>
                              <a:gd name="T124" fmla="+- 0 5080 3025"/>
                              <a:gd name="T125" fmla="*/ T124 w 2127"/>
                              <a:gd name="T126" fmla="+- 0 189 180"/>
                              <a:gd name="T127" fmla="*/ 189 h 1544"/>
                              <a:gd name="T128" fmla="+- 0 5117 3025"/>
                              <a:gd name="T129" fmla="*/ T128 w 2127"/>
                              <a:gd name="T130" fmla="+- 0 214 180"/>
                              <a:gd name="T131" fmla="*/ 214 h 1544"/>
                              <a:gd name="T132" fmla="+- 0 5142 3025"/>
                              <a:gd name="T133" fmla="*/ T132 w 2127"/>
                              <a:gd name="T134" fmla="+- 0 252 180"/>
                              <a:gd name="T135" fmla="*/ 252 h 1544"/>
                              <a:gd name="T136" fmla="+- 0 5152 3025"/>
                              <a:gd name="T137" fmla="*/ T136 w 2127"/>
                              <a:gd name="T138" fmla="+- 0 298 180"/>
                              <a:gd name="T139" fmla="*/ 298 h 1544"/>
                              <a:gd name="T140" fmla="+- 0 5152 3025"/>
                              <a:gd name="T141" fmla="*/ T140 w 2127"/>
                              <a:gd name="T142" fmla="+- 0 943 180"/>
                              <a:gd name="T143" fmla="*/ 943 h 1544"/>
                              <a:gd name="T144" fmla="+- 0 5142 3025"/>
                              <a:gd name="T145" fmla="*/ T144 w 2127"/>
                              <a:gd name="T146" fmla="+- 0 989 180"/>
                              <a:gd name="T147" fmla="*/ 989 h 1544"/>
                              <a:gd name="T148" fmla="+- 0 5117 3025"/>
                              <a:gd name="T149" fmla="*/ T148 w 2127"/>
                              <a:gd name="T150" fmla="+- 0 1026 180"/>
                              <a:gd name="T151" fmla="*/ 1026 h 1544"/>
                              <a:gd name="T152" fmla="+- 0 5080 3025"/>
                              <a:gd name="T153" fmla="*/ T152 w 2127"/>
                              <a:gd name="T154" fmla="+- 0 1051 180"/>
                              <a:gd name="T155" fmla="*/ 1051 h 1544"/>
                              <a:gd name="T156" fmla="+- 0 5034 3025"/>
                              <a:gd name="T157" fmla="*/ T156 w 2127"/>
                              <a:gd name="T158" fmla="+- 0 1061 180"/>
                              <a:gd name="T159" fmla="*/ 1061 h 1544"/>
                              <a:gd name="T160" fmla="+- 0 4562 3025"/>
                              <a:gd name="T161" fmla="*/ T160 w 2127"/>
                              <a:gd name="T162" fmla="+- 0 1061 180"/>
                              <a:gd name="T163" fmla="*/ 1061 h 1544"/>
                              <a:gd name="T164" fmla="+- 0 4516 3025"/>
                              <a:gd name="T165" fmla="*/ T164 w 2127"/>
                              <a:gd name="T166" fmla="+- 0 1051 180"/>
                              <a:gd name="T167" fmla="*/ 1051 h 1544"/>
                              <a:gd name="T168" fmla="+- 0 4478 3025"/>
                              <a:gd name="T169" fmla="*/ T168 w 2127"/>
                              <a:gd name="T170" fmla="+- 0 1026 180"/>
                              <a:gd name="T171" fmla="*/ 1026 h 1544"/>
                              <a:gd name="T172" fmla="+- 0 4453 3025"/>
                              <a:gd name="T173" fmla="*/ T172 w 2127"/>
                              <a:gd name="T174" fmla="+- 0 989 180"/>
                              <a:gd name="T175" fmla="*/ 989 h 1544"/>
                              <a:gd name="T176" fmla="+- 0 4444 3025"/>
                              <a:gd name="T177" fmla="*/ T176 w 2127"/>
                              <a:gd name="T178" fmla="+- 0 943 180"/>
                              <a:gd name="T179" fmla="*/ 943 h 1544"/>
                              <a:gd name="T180" fmla="+- 0 4444 3025"/>
                              <a:gd name="T181" fmla="*/ T180 w 2127"/>
                              <a:gd name="T182" fmla="+- 0 298 180"/>
                              <a:gd name="T183" fmla="*/ 298 h 1544"/>
                              <a:gd name="T184" fmla="+- 0 4444 3025"/>
                              <a:gd name="T185" fmla="*/ T184 w 2127"/>
                              <a:gd name="T186" fmla="+- 0 401 180"/>
                              <a:gd name="T187" fmla="*/ 401 h 1544"/>
                              <a:gd name="T188" fmla="+- 0 5152 3025"/>
                              <a:gd name="T189" fmla="*/ T188 w 2127"/>
                              <a:gd name="T190" fmla="+- 0 401 180"/>
                              <a:gd name="T191" fmla="*/ 401 h 15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2127" h="1544">
                                <a:moveTo>
                                  <a:pt x="0" y="778"/>
                                </a:moveTo>
                                <a:lnTo>
                                  <a:pt x="9" y="732"/>
                                </a:lnTo>
                                <a:lnTo>
                                  <a:pt x="35" y="694"/>
                                </a:lnTo>
                                <a:lnTo>
                                  <a:pt x="72" y="669"/>
                                </a:lnTo>
                                <a:lnTo>
                                  <a:pt x="118" y="660"/>
                                </a:lnTo>
                                <a:lnTo>
                                  <a:pt x="590" y="660"/>
                                </a:lnTo>
                                <a:lnTo>
                                  <a:pt x="636" y="669"/>
                                </a:lnTo>
                                <a:lnTo>
                                  <a:pt x="674" y="694"/>
                                </a:lnTo>
                                <a:lnTo>
                                  <a:pt x="699" y="732"/>
                                </a:lnTo>
                                <a:lnTo>
                                  <a:pt x="708" y="778"/>
                                </a:lnTo>
                                <a:lnTo>
                                  <a:pt x="708" y="1425"/>
                                </a:lnTo>
                                <a:lnTo>
                                  <a:pt x="699" y="1471"/>
                                </a:lnTo>
                                <a:lnTo>
                                  <a:pt x="674" y="1509"/>
                                </a:lnTo>
                                <a:lnTo>
                                  <a:pt x="636" y="1534"/>
                                </a:lnTo>
                                <a:lnTo>
                                  <a:pt x="590" y="1543"/>
                                </a:lnTo>
                                <a:lnTo>
                                  <a:pt x="118" y="1543"/>
                                </a:lnTo>
                                <a:lnTo>
                                  <a:pt x="72" y="1534"/>
                                </a:lnTo>
                                <a:lnTo>
                                  <a:pt x="35" y="1509"/>
                                </a:lnTo>
                                <a:lnTo>
                                  <a:pt x="9" y="1471"/>
                                </a:lnTo>
                                <a:lnTo>
                                  <a:pt x="0" y="1425"/>
                                </a:lnTo>
                                <a:lnTo>
                                  <a:pt x="0" y="778"/>
                                </a:lnTo>
                                <a:close/>
                                <a:moveTo>
                                  <a:pt x="0" y="881"/>
                                </a:moveTo>
                                <a:lnTo>
                                  <a:pt x="709" y="881"/>
                                </a:lnTo>
                                <a:moveTo>
                                  <a:pt x="708" y="1101"/>
                                </a:moveTo>
                                <a:lnTo>
                                  <a:pt x="1012" y="1101"/>
                                </a:lnTo>
                                <a:moveTo>
                                  <a:pt x="1419" y="118"/>
                                </a:moveTo>
                                <a:lnTo>
                                  <a:pt x="1428" y="72"/>
                                </a:lnTo>
                                <a:lnTo>
                                  <a:pt x="1453" y="34"/>
                                </a:lnTo>
                                <a:lnTo>
                                  <a:pt x="1491" y="9"/>
                                </a:lnTo>
                                <a:lnTo>
                                  <a:pt x="1537" y="0"/>
                                </a:lnTo>
                                <a:lnTo>
                                  <a:pt x="2009" y="0"/>
                                </a:lnTo>
                                <a:lnTo>
                                  <a:pt x="2055" y="9"/>
                                </a:lnTo>
                                <a:lnTo>
                                  <a:pt x="2092" y="34"/>
                                </a:lnTo>
                                <a:lnTo>
                                  <a:pt x="2117" y="72"/>
                                </a:lnTo>
                                <a:lnTo>
                                  <a:pt x="2127" y="118"/>
                                </a:lnTo>
                                <a:lnTo>
                                  <a:pt x="2127" y="763"/>
                                </a:lnTo>
                                <a:lnTo>
                                  <a:pt x="2117" y="809"/>
                                </a:lnTo>
                                <a:lnTo>
                                  <a:pt x="2092" y="846"/>
                                </a:lnTo>
                                <a:lnTo>
                                  <a:pt x="2055" y="871"/>
                                </a:lnTo>
                                <a:lnTo>
                                  <a:pt x="2009" y="881"/>
                                </a:lnTo>
                                <a:lnTo>
                                  <a:pt x="1537" y="881"/>
                                </a:lnTo>
                                <a:lnTo>
                                  <a:pt x="1491" y="871"/>
                                </a:lnTo>
                                <a:lnTo>
                                  <a:pt x="1453" y="846"/>
                                </a:lnTo>
                                <a:lnTo>
                                  <a:pt x="1428" y="809"/>
                                </a:lnTo>
                                <a:lnTo>
                                  <a:pt x="1419" y="763"/>
                                </a:lnTo>
                                <a:lnTo>
                                  <a:pt x="1419" y="118"/>
                                </a:lnTo>
                                <a:close/>
                                <a:moveTo>
                                  <a:pt x="1419" y="221"/>
                                </a:moveTo>
                                <a:lnTo>
                                  <a:pt x="2127" y="221"/>
                                </a:lnTo>
                              </a:path>
                            </a:pathLst>
                          </a:custGeom>
                          <a:noFill/>
                          <a:ln w="1981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3" name="AutoShape 570"/>
                        <wps:cNvSpPr>
                          <a:spLocks/>
                        </wps:cNvSpPr>
                        <wps:spPr bwMode="auto">
                          <a:xfrm>
                            <a:off x="4025" y="731"/>
                            <a:ext cx="418" cy="561"/>
                          </a:xfrm>
                          <a:custGeom>
                            <a:avLst/>
                            <a:gdLst>
                              <a:gd name="T0" fmla="+- 0 4359 4025"/>
                              <a:gd name="T1" fmla="*/ T0 w 418"/>
                              <a:gd name="T2" fmla="+- 0 819 732"/>
                              <a:gd name="T3" fmla="*/ 819 h 561"/>
                              <a:gd name="T4" fmla="+- 0 4025 4025"/>
                              <a:gd name="T5" fmla="*/ T4 w 418"/>
                              <a:gd name="T6" fmla="+- 0 1274 732"/>
                              <a:gd name="T7" fmla="*/ 1274 h 561"/>
                              <a:gd name="T8" fmla="+- 0 4051 4025"/>
                              <a:gd name="T9" fmla="*/ T8 w 418"/>
                              <a:gd name="T10" fmla="+- 0 1292 732"/>
                              <a:gd name="T11" fmla="*/ 1292 h 561"/>
                              <a:gd name="T12" fmla="+- 0 4384 4025"/>
                              <a:gd name="T13" fmla="*/ T12 w 418"/>
                              <a:gd name="T14" fmla="+- 0 838 732"/>
                              <a:gd name="T15" fmla="*/ 838 h 561"/>
                              <a:gd name="T16" fmla="+- 0 4359 4025"/>
                              <a:gd name="T17" fmla="*/ T16 w 418"/>
                              <a:gd name="T18" fmla="+- 0 819 732"/>
                              <a:gd name="T19" fmla="*/ 819 h 561"/>
                              <a:gd name="T20" fmla="+- 0 4431 4025"/>
                              <a:gd name="T21" fmla="*/ T20 w 418"/>
                              <a:gd name="T22" fmla="+- 0 803 732"/>
                              <a:gd name="T23" fmla="*/ 803 h 561"/>
                              <a:gd name="T24" fmla="+- 0 4371 4025"/>
                              <a:gd name="T25" fmla="*/ T24 w 418"/>
                              <a:gd name="T26" fmla="+- 0 803 732"/>
                              <a:gd name="T27" fmla="*/ 803 h 561"/>
                              <a:gd name="T28" fmla="+- 0 4396 4025"/>
                              <a:gd name="T29" fmla="*/ T28 w 418"/>
                              <a:gd name="T30" fmla="+- 0 822 732"/>
                              <a:gd name="T31" fmla="*/ 822 h 561"/>
                              <a:gd name="T32" fmla="+- 0 4384 4025"/>
                              <a:gd name="T33" fmla="*/ T32 w 418"/>
                              <a:gd name="T34" fmla="+- 0 838 732"/>
                              <a:gd name="T35" fmla="*/ 838 h 561"/>
                              <a:gd name="T36" fmla="+- 0 4420 4025"/>
                              <a:gd name="T37" fmla="*/ T36 w 418"/>
                              <a:gd name="T38" fmla="+- 0 864 732"/>
                              <a:gd name="T39" fmla="*/ 864 h 561"/>
                              <a:gd name="T40" fmla="+- 0 4431 4025"/>
                              <a:gd name="T41" fmla="*/ T40 w 418"/>
                              <a:gd name="T42" fmla="+- 0 803 732"/>
                              <a:gd name="T43" fmla="*/ 803 h 561"/>
                              <a:gd name="T44" fmla="+- 0 4371 4025"/>
                              <a:gd name="T45" fmla="*/ T44 w 418"/>
                              <a:gd name="T46" fmla="+- 0 803 732"/>
                              <a:gd name="T47" fmla="*/ 803 h 561"/>
                              <a:gd name="T48" fmla="+- 0 4359 4025"/>
                              <a:gd name="T49" fmla="*/ T48 w 418"/>
                              <a:gd name="T50" fmla="+- 0 819 732"/>
                              <a:gd name="T51" fmla="*/ 819 h 561"/>
                              <a:gd name="T52" fmla="+- 0 4384 4025"/>
                              <a:gd name="T53" fmla="*/ T52 w 418"/>
                              <a:gd name="T54" fmla="+- 0 838 732"/>
                              <a:gd name="T55" fmla="*/ 838 h 561"/>
                              <a:gd name="T56" fmla="+- 0 4396 4025"/>
                              <a:gd name="T57" fmla="*/ T56 w 418"/>
                              <a:gd name="T58" fmla="+- 0 822 732"/>
                              <a:gd name="T59" fmla="*/ 822 h 561"/>
                              <a:gd name="T60" fmla="+- 0 4371 4025"/>
                              <a:gd name="T61" fmla="*/ T60 w 418"/>
                              <a:gd name="T62" fmla="+- 0 803 732"/>
                              <a:gd name="T63" fmla="*/ 803 h 561"/>
                              <a:gd name="T64" fmla="+- 0 4443 4025"/>
                              <a:gd name="T65" fmla="*/ T64 w 418"/>
                              <a:gd name="T66" fmla="+- 0 732 732"/>
                              <a:gd name="T67" fmla="*/ 732 h 561"/>
                              <a:gd name="T68" fmla="+- 0 4324 4025"/>
                              <a:gd name="T69" fmla="*/ T68 w 418"/>
                              <a:gd name="T70" fmla="+- 0 793 732"/>
                              <a:gd name="T71" fmla="*/ 793 h 561"/>
                              <a:gd name="T72" fmla="+- 0 4359 4025"/>
                              <a:gd name="T73" fmla="*/ T72 w 418"/>
                              <a:gd name="T74" fmla="+- 0 819 732"/>
                              <a:gd name="T75" fmla="*/ 819 h 561"/>
                              <a:gd name="T76" fmla="+- 0 4371 4025"/>
                              <a:gd name="T77" fmla="*/ T76 w 418"/>
                              <a:gd name="T78" fmla="+- 0 803 732"/>
                              <a:gd name="T79" fmla="*/ 803 h 561"/>
                              <a:gd name="T80" fmla="+- 0 4431 4025"/>
                              <a:gd name="T81" fmla="*/ T80 w 418"/>
                              <a:gd name="T82" fmla="+- 0 803 732"/>
                              <a:gd name="T83" fmla="*/ 803 h 561"/>
                              <a:gd name="T84" fmla="+- 0 4443 4025"/>
                              <a:gd name="T85" fmla="*/ T84 w 418"/>
                              <a:gd name="T86" fmla="+- 0 732 732"/>
                              <a:gd name="T87" fmla="*/ 732 h 5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418" h="561">
                                <a:moveTo>
                                  <a:pt x="334" y="87"/>
                                </a:moveTo>
                                <a:lnTo>
                                  <a:pt x="0" y="542"/>
                                </a:lnTo>
                                <a:lnTo>
                                  <a:pt x="26" y="560"/>
                                </a:lnTo>
                                <a:lnTo>
                                  <a:pt x="359" y="106"/>
                                </a:lnTo>
                                <a:lnTo>
                                  <a:pt x="334" y="87"/>
                                </a:lnTo>
                                <a:close/>
                                <a:moveTo>
                                  <a:pt x="406" y="71"/>
                                </a:moveTo>
                                <a:lnTo>
                                  <a:pt x="346" y="71"/>
                                </a:lnTo>
                                <a:lnTo>
                                  <a:pt x="371" y="90"/>
                                </a:lnTo>
                                <a:lnTo>
                                  <a:pt x="359" y="106"/>
                                </a:lnTo>
                                <a:lnTo>
                                  <a:pt x="395" y="132"/>
                                </a:lnTo>
                                <a:lnTo>
                                  <a:pt x="406" y="71"/>
                                </a:lnTo>
                                <a:close/>
                                <a:moveTo>
                                  <a:pt x="346" y="71"/>
                                </a:moveTo>
                                <a:lnTo>
                                  <a:pt x="334" y="87"/>
                                </a:lnTo>
                                <a:lnTo>
                                  <a:pt x="359" y="106"/>
                                </a:lnTo>
                                <a:lnTo>
                                  <a:pt x="371" y="90"/>
                                </a:lnTo>
                                <a:lnTo>
                                  <a:pt x="346" y="71"/>
                                </a:lnTo>
                                <a:close/>
                                <a:moveTo>
                                  <a:pt x="418" y="0"/>
                                </a:moveTo>
                                <a:lnTo>
                                  <a:pt x="299" y="61"/>
                                </a:lnTo>
                                <a:lnTo>
                                  <a:pt x="334" y="87"/>
                                </a:lnTo>
                                <a:lnTo>
                                  <a:pt x="346" y="71"/>
                                </a:lnTo>
                                <a:lnTo>
                                  <a:pt x="406" y="71"/>
                                </a:lnTo>
                                <a:lnTo>
                                  <a:pt x="41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4" name="AutoShape 569"/>
                        <wps:cNvSpPr>
                          <a:spLocks/>
                        </wps:cNvSpPr>
                        <wps:spPr bwMode="auto">
                          <a:xfrm>
                            <a:off x="4443" y="1612"/>
                            <a:ext cx="709" cy="881"/>
                          </a:xfrm>
                          <a:custGeom>
                            <a:avLst/>
                            <a:gdLst>
                              <a:gd name="T0" fmla="+- 0 4444 4444"/>
                              <a:gd name="T1" fmla="*/ T0 w 709"/>
                              <a:gd name="T2" fmla="+- 0 1731 1613"/>
                              <a:gd name="T3" fmla="*/ 1731 h 881"/>
                              <a:gd name="T4" fmla="+- 0 4453 4444"/>
                              <a:gd name="T5" fmla="*/ T4 w 709"/>
                              <a:gd name="T6" fmla="+- 0 1685 1613"/>
                              <a:gd name="T7" fmla="*/ 1685 h 881"/>
                              <a:gd name="T8" fmla="+- 0 4478 4444"/>
                              <a:gd name="T9" fmla="*/ T8 w 709"/>
                              <a:gd name="T10" fmla="+- 0 1647 1613"/>
                              <a:gd name="T11" fmla="*/ 1647 h 881"/>
                              <a:gd name="T12" fmla="+- 0 4516 4444"/>
                              <a:gd name="T13" fmla="*/ T12 w 709"/>
                              <a:gd name="T14" fmla="+- 0 1622 1613"/>
                              <a:gd name="T15" fmla="*/ 1622 h 881"/>
                              <a:gd name="T16" fmla="+- 0 4562 4444"/>
                              <a:gd name="T17" fmla="*/ T16 w 709"/>
                              <a:gd name="T18" fmla="+- 0 1613 1613"/>
                              <a:gd name="T19" fmla="*/ 1613 h 881"/>
                              <a:gd name="T20" fmla="+- 0 5034 4444"/>
                              <a:gd name="T21" fmla="*/ T20 w 709"/>
                              <a:gd name="T22" fmla="+- 0 1613 1613"/>
                              <a:gd name="T23" fmla="*/ 1613 h 881"/>
                              <a:gd name="T24" fmla="+- 0 5080 4444"/>
                              <a:gd name="T25" fmla="*/ T24 w 709"/>
                              <a:gd name="T26" fmla="+- 0 1622 1613"/>
                              <a:gd name="T27" fmla="*/ 1622 h 881"/>
                              <a:gd name="T28" fmla="+- 0 5117 4444"/>
                              <a:gd name="T29" fmla="*/ T28 w 709"/>
                              <a:gd name="T30" fmla="+- 0 1647 1613"/>
                              <a:gd name="T31" fmla="*/ 1647 h 881"/>
                              <a:gd name="T32" fmla="+- 0 5142 4444"/>
                              <a:gd name="T33" fmla="*/ T32 w 709"/>
                              <a:gd name="T34" fmla="+- 0 1685 1613"/>
                              <a:gd name="T35" fmla="*/ 1685 h 881"/>
                              <a:gd name="T36" fmla="+- 0 5152 4444"/>
                              <a:gd name="T37" fmla="*/ T36 w 709"/>
                              <a:gd name="T38" fmla="+- 0 1731 1613"/>
                              <a:gd name="T39" fmla="*/ 1731 h 881"/>
                              <a:gd name="T40" fmla="+- 0 5152 4444"/>
                              <a:gd name="T41" fmla="*/ T40 w 709"/>
                              <a:gd name="T42" fmla="+- 0 2375 1613"/>
                              <a:gd name="T43" fmla="*/ 2375 h 881"/>
                              <a:gd name="T44" fmla="+- 0 5142 4444"/>
                              <a:gd name="T45" fmla="*/ T44 w 709"/>
                              <a:gd name="T46" fmla="+- 0 2421 1613"/>
                              <a:gd name="T47" fmla="*/ 2421 h 881"/>
                              <a:gd name="T48" fmla="+- 0 5117 4444"/>
                              <a:gd name="T49" fmla="*/ T48 w 709"/>
                              <a:gd name="T50" fmla="+- 0 2459 1613"/>
                              <a:gd name="T51" fmla="*/ 2459 h 881"/>
                              <a:gd name="T52" fmla="+- 0 5080 4444"/>
                              <a:gd name="T53" fmla="*/ T52 w 709"/>
                              <a:gd name="T54" fmla="+- 0 2484 1613"/>
                              <a:gd name="T55" fmla="*/ 2484 h 881"/>
                              <a:gd name="T56" fmla="+- 0 5034 4444"/>
                              <a:gd name="T57" fmla="*/ T56 w 709"/>
                              <a:gd name="T58" fmla="+- 0 2493 1613"/>
                              <a:gd name="T59" fmla="*/ 2493 h 881"/>
                              <a:gd name="T60" fmla="+- 0 4562 4444"/>
                              <a:gd name="T61" fmla="*/ T60 w 709"/>
                              <a:gd name="T62" fmla="+- 0 2493 1613"/>
                              <a:gd name="T63" fmla="*/ 2493 h 881"/>
                              <a:gd name="T64" fmla="+- 0 4516 4444"/>
                              <a:gd name="T65" fmla="*/ T64 w 709"/>
                              <a:gd name="T66" fmla="+- 0 2484 1613"/>
                              <a:gd name="T67" fmla="*/ 2484 h 881"/>
                              <a:gd name="T68" fmla="+- 0 4478 4444"/>
                              <a:gd name="T69" fmla="*/ T68 w 709"/>
                              <a:gd name="T70" fmla="+- 0 2459 1613"/>
                              <a:gd name="T71" fmla="*/ 2459 h 881"/>
                              <a:gd name="T72" fmla="+- 0 4453 4444"/>
                              <a:gd name="T73" fmla="*/ T72 w 709"/>
                              <a:gd name="T74" fmla="+- 0 2421 1613"/>
                              <a:gd name="T75" fmla="*/ 2421 h 881"/>
                              <a:gd name="T76" fmla="+- 0 4444 4444"/>
                              <a:gd name="T77" fmla="*/ T76 w 709"/>
                              <a:gd name="T78" fmla="+- 0 2375 1613"/>
                              <a:gd name="T79" fmla="*/ 2375 h 881"/>
                              <a:gd name="T80" fmla="+- 0 4444 4444"/>
                              <a:gd name="T81" fmla="*/ T80 w 709"/>
                              <a:gd name="T82" fmla="+- 0 1731 1613"/>
                              <a:gd name="T83" fmla="*/ 1731 h 881"/>
                              <a:gd name="T84" fmla="+- 0 4444 4444"/>
                              <a:gd name="T85" fmla="*/ T84 w 709"/>
                              <a:gd name="T86" fmla="+- 0 1833 1613"/>
                              <a:gd name="T87" fmla="*/ 1833 h 881"/>
                              <a:gd name="T88" fmla="+- 0 5152 4444"/>
                              <a:gd name="T89" fmla="*/ T88 w 709"/>
                              <a:gd name="T90" fmla="+- 0 1833 1613"/>
                              <a:gd name="T91" fmla="*/ 1833 h 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709" h="881">
                                <a:moveTo>
                                  <a:pt x="0" y="118"/>
                                </a:moveTo>
                                <a:lnTo>
                                  <a:pt x="9" y="72"/>
                                </a:lnTo>
                                <a:lnTo>
                                  <a:pt x="34" y="34"/>
                                </a:lnTo>
                                <a:lnTo>
                                  <a:pt x="72" y="9"/>
                                </a:lnTo>
                                <a:lnTo>
                                  <a:pt x="118" y="0"/>
                                </a:lnTo>
                                <a:lnTo>
                                  <a:pt x="590" y="0"/>
                                </a:lnTo>
                                <a:lnTo>
                                  <a:pt x="636" y="9"/>
                                </a:lnTo>
                                <a:lnTo>
                                  <a:pt x="673" y="34"/>
                                </a:lnTo>
                                <a:lnTo>
                                  <a:pt x="698" y="72"/>
                                </a:lnTo>
                                <a:lnTo>
                                  <a:pt x="708" y="118"/>
                                </a:lnTo>
                                <a:lnTo>
                                  <a:pt x="708" y="762"/>
                                </a:lnTo>
                                <a:lnTo>
                                  <a:pt x="698" y="808"/>
                                </a:lnTo>
                                <a:lnTo>
                                  <a:pt x="673" y="846"/>
                                </a:lnTo>
                                <a:lnTo>
                                  <a:pt x="636" y="871"/>
                                </a:lnTo>
                                <a:lnTo>
                                  <a:pt x="590" y="880"/>
                                </a:lnTo>
                                <a:lnTo>
                                  <a:pt x="118" y="880"/>
                                </a:lnTo>
                                <a:lnTo>
                                  <a:pt x="72" y="871"/>
                                </a:lnTo>
                                <a:lnTo>
                                  <a:pt x="34" y="846"/>
                                </a:lnTo>
                                <a:lnTo>
                                  <a:pt x="9" y="808"/>
                                </a:lnTo>
                                <a:lnTo>
                                  <a:pt x="0" y="762"/>
                                </a:lnTo>
                                <a:lnTo>
                                  <a:pt x="0" y="118"/>
                                </a:lnTo>
                                <a:close/>
                                <a:moveTo>
                                  <a:pt x="0" y="220"/>
                                </a:moveTo>
                                <a:lnTo>
                                  <a:pt x="708" y="220"/>
                                </a:lnTo>
                              </a:path>
                            </a:pathLst>
                          </a:custGeom>
                          <a:noFill/>
                          <a:ln w="1981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5" name="AutoShape 568"/>
                        <wps:cNvSpPr>
                          <a:spLocks/>
                        </wps:cNvSpPr>
                        <wps:spPr bwMode="auto">
                          <a:xfrm>
                            <a:off x="4024" y="1274"/>
                            <a:ext cx="419" cy="779"/>
                          </a:xfrm>
                          <a:custGeom>
                            <a:avLst/>
                            <a:gdLst>
                              <a:gd name="T0" fmla="+- 0 4373 4024"/>
                              <a:gd name="T1" fmla="*/ T0 w 419"/>
                              <a:gd name="T2" fmla="+- 0 1954 1274"/>
                              <a:gd name="T3" fmla="*/ 1954 h 779"/>
                              <a:gd name="T4" fmla="+- 0 4334 4024"/>
                              <a:gd name="T5" fmla="*/ T4 w 419"/>
                              <a:gd name="T6" fmla="+- 0 1974 1274"/>
                              <a:gd name="T7" fmla="*/ 1974 h 779"/>
                              <a:gd name="T8" fmla="+- 0 4443 4024"/>
                              <a:gd name="T9" fmla="*/ T8 w 419"/>
                              <a:gd name="T10" fmla="+- 0 2053 1274"/>
                              <a:gd name="T11" fmla="*/ 2053 h 779"/>
                              <a:gd name="T12" fmla="+- 0 4441 4024"/>
                              <a:gd name="T13" fmla="*/ T12 w 419"/>
                              <a:gd name="T14" fmla="+- 0 1972 1274"/>
                              <a:gd name="T15" fmla="*/ 1972 h 779"/>
                              <a:gd name="T16" fmla="+- 0 4383 4024"/>
                              <a:gd name="T17" fmla="*/ T16 w 419"/>
                              <a:gd name="T18" fmla="+- 0 1972 1274"/>
                              <a:gd name="T19" fmla="*/ 1972 h 779"/>
                              <a:gd name="T20" fmla="+- 0 4373 4024"/>
                              <a:gd name="T21" fmla="*/ T20 w 419"/>
                              <a:gd name="T22" fmla="+- 0 1954 1274"/>
                              <a:gd name="T23" fmla="*/ 1954 h 779"/>
                              <a:gd name="T24" fmla="+- 0 4401 4024"/>
                              <a:gd name="T25" fmla="*/ T24 w 419"/>
                              <a:gd name="T26" fmla="+- 0 1939 1274"/>
                              <a:gd name="T27" fmla="*/ 1939 h 779"/>
                              <a:gd name="T28" fmla="+- 0 4373 4024"/>
                              <a:gd name="T29" fmla="*/ T28 w 419"/>
                              <a:gd name="T30" fmla="+- 0 1954 1274"/>
                              <a:gd name="T31" fmla="*/ 1954 h 779"/>
                              <a:gd name="T32" fmla="+- 0 4383 4024"/>
                              <a:gd name="T33" fmla="*/ T32 w 419"/>
                              <a:gd name="T34" fmla="+- 0 1972 1274"/>
                              <a:gd name="T35" fmla="*/ 1972 h 779"/>
                              <a:gd name="T36" fmla="+- 0 4410 4024"/>
                              <a:gd name="T37" fmla="*/ T36 w 419"/>
                              <a:gd name="T38" fmla="+- 0 1957 1274"/>
                              <a:gd name="T39" fmla="*/ 1957 h 779"/>
                              <a:gd name="T40" fmla="+- 0 4401 4024"/>
                              <a:gd name="T41" fmla="*/ T40 w 419"/>
                              <a:gd name="T42" fmla="+- 0 1939 1274"/>
                              <a:gd name="T43" fmla="*/ 1939 h 779"/>
                              <a:gd name="T44" fmla="+- 0 4440 4024"/>
                              <a:gd name="T45" fmla="*/ T44 w 419"/>
                              <a:gd name="T46" fmla="+- 0 1919 1274"/>
                              <a:gd name="T47" fmla="*/ 1919 h 779"/>
                              <a:gd name="T48" fmla="+- 0 4401 4024"/>
                              <a:gd name="T49" fmla="*/ T48 w 419"/>
                              <a:gd name="T50" fmla="+- 0 1939 1274"/>
                              <a:gd name="T51" fmla="*/ 1939 h 779"/>
                              <a:gd name="T52" fmla="+- 0 4410 4024"/>
                              <a:gd name="T53" fmla="*/ T52 w 419"/>
                              <a:gd name="T54" fmla="+- 0 1957 1274"/>
                              <a:gd name="T55" fmla="*/ 1957 h 779"/>
                              <a:gd name="T56" fmla="+- 0 4383 4024"/>
                              <a:gd name="T57" fmla="*/ T56 w 419"/>
                              <a:gd name="T58" fmla="+- 0 1972 1274"/>
                              <a:gd name="T59" fmla="*/ 1972 h 779"/>
                              <a:gd name="T60" fmla="+- 0 4441 4024"/>
                              <a:gd name="T61" fmla="*/ T60 w 419"/>
                              <a:gd name="T62" fmla="+- 0 1972 1274"/>
                              <a:gd name="T63" fmla="*/ 1972 h 779"/>
                              <a:gd name="T64" fmla="+- 0 4440 4024"/>
                              <a:gd name="T65" fmla="*/ T64 w 419"/>
                              <a:gd name="T66" fmla="+- 0 1919 1274"/>
                              <a:gd name="T67" fmla="*/ 1919 h 779"/>
                              <a:gd name="T68" fmla="+- 0 4052 4024"/>
                              <a:gd name="T69" fmla="*/ T68 w 419"/>
                              <a:gd name="T70" fmla="+- 0 1274 1274"/>
                              <a:gd name="T71" fmla="*/ 1274 h 779"/>
                              <a:gd name="T72" fmla="+- 0 4024 4024"/>
                              <a:gd name="T73" fmla="*/ T72 w 419"/>
                              <a:gd name="T74" fmla="+- 0 1289 1274"/>
                              <a:gd name="T75" fmla="*/ 1289 h 779"/>
                              <a:gd name="T76" fmla="+- 0 4373 4024"/>
                              <a:gd name="T77" fmla="*/ T76 w 419"/>
                              <a:gd name="T78" fmla="+- 0 1954 1274"/>
                              <a:gd name="T79" fmla="*/ 1954 h 779"/>
                              <a:gd name="T80" fmla="+- 0 4401 4024"/>
                              <a:gd name="T81" fmla="*/ T80 w 419"/>
                              <a:gd name="T82" fmla="+- 0 1939 1274"/>
                              <a:gd name="T83" fmla="*/ 1939 h 779"/>
                              <a:gd name="T84" fmla="+- 0 4052 4024"/>
                              <a:gd name="T85" fmla="*/ T84 w 419"/>
                              <a:gd name="T86" fmla="+- 0 1274 1274"/>
                              <a:gd name="T87" fmla="*/ 1274 h 7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419" h="779">
                                <a:moveTo>
                                  <a:pt x="349" y="680"/>
                                </a:moveTo>
                                <a:lnTo>
                                  <a:pt x="310" y="700"/>
                                </a:lnTo>
                                <a:lnTo>
                                  <a:pt x="419" y="779"/>
                                </a:lnTo>
                                <a:lnTo>
                                  <a:pt x="417" y="698"/>
                                </a:lnTo>
                                <a:lnTo>
                                  <a:pt x="359" y="698"/>
                                </a:lnTo>
                                <a:lnTo>
                                  <a:pt x="349" y="680"/>
                                </a:lnTo>
                                <a:close/>
                                <a:moveTo>
                                  <a:pt x="377" y="665"/>
                                </a:moveTo>
                                <a:lnTo>
                                  <a:pt x="349" y="680"/>
                                </a:lnTo>
                                <a:lnTo>
                                  <a:pt x="359" y="698"/>
                                </a:lnTo>
                                <a:lnTo>
                                  <a:pt x="386" y="683"/>
                                </a:lnTo>
                                <a:lnTo>
                                  <a:pt x="377" y="665"/>
                                </a:lnTo>
                                <a:close/>
                                <a:moveTo>
                                  <a:pt x="416" y="645"/>
                                </a:moveTo>
                                <a:lnTo>
                                  <a:pt x="377" y="665"/>
                                </a:lnTo>
                                <a:lnTo>
                                  <a:pt x="386" y="683"/>
                                </a:lnTo>
                                <a:lnTo>
                                  <a:pt x="359" y="698"/>
                                </a:lnTo>
                                <a:lnTo>
                                  <a:pt x="417" y="698"/>
                                </a:lnTo>
                                <a:lnTo>
                                  <a:pt x="416" y="645"/>
                                </a:lnTo>
                                <a:close/>
                                <a:moveTo>
                                  <a:pt x="28" y="0"/>
                                </a:moveTo>
                                <a:lnTo>
                                  <a:pt x="0" y="15"/>
                                </a:lnTo>
                                <a:lnTo>
                                  <a:pt x="349" y="680"/>
                                </a:lnTo>
                                <a:lnTo>
                                  <a:pt x="377" y="665"/>
                                </a:lnTo>
                                <a:lnTo>
                                  <a:pt x="2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1663D7" id="Group 567" o:spid="_x0000_s1026" style="position:absolute;margin-left:150.5pt;margin-top:8.2pt;width:107.9pt;height:117.25pt;z-index:-15701504;mso-wrap-distance-left:0;mso-wrap-distance-right:0;mso-position-horizontal-relative:page" coordorigin="3010,164" coordsize="2158,2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">
                <v:shape id="AutoShape 571" o:spid="_x0000_s1027" style="position:absolute;left:3025;top:179;width:2127;height:1544;visibility:visible;mso-wrap-style:square;v-text-anchor:top" coordsize="2127,1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" path="m,778l9,732,35,694,72,669r46,-9l590,660r46,9l674,694r25,38l708,778r,647l699,1471r-25,38l636,1534r-46,9l118,1543r-46,-9l35,1509,9,1471,,1425,,778xm,881r709,m708,1101r304,m1419,118r9,-46l1453,34,1491,9,1537,r472,l2055,9r37,25l2117,72r10,46l2127,763r-10,46l2092,846r-37,25l2009,881r-472,l1491,871r-38,-25l1428,809r-9,-46l1419,118xm1419,221r708,e" filled="f" strokeweight="1.56pt">
                  <v:path arrowok="t" o:connecttype="custom" o:connectlocs="0,958;9,912;35,874;72,849;118,840;590,840;636,849;674,874;699,912;708,958;708,1605;699,1651;674,1689;636,1714;590,1723;118,1723;72,1714;35,1689;9,1651;0,1605;0,958;0,1061;709,1061;708,1281;1012,1281;1419,298;1428,252;1453,214;1491,189;1537,180;2009,180;2055,189;2092,214;2117,252;2127,298;2127,943;2117,989;2092,1026;2055,1051;2009,1061;1537,1061;1491,1051;1453,1026;1428,989;1419,943;1419,298;1419,401;2127,401" o:connectangles="0,0,0,0,0,0,0,0,0,0,0,0,0,0,0,0,0,0,0,0,0,0,0,0,0,0,0,0,0,0,0,0,0,0,0,0,0,0,0,0,0,0,0,0,0,0,0,0"/>
                </v:shape>
                <v:shape id="AutoShape 570" o:spid="_x0000_s1028" style="position:absolute;left:4025;top:731;width:418;height:561;visibility:visible;mso-wrap-style:square;v-text-anchor:top" coordsize="418,5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" path="m334,87l,542r26,18l359,106,334,87xm406,71r-60,l371,90r-12,16l395,132,406,71xm346,71l334,87r25,19l371,90,346,71xm418,l299,61r35,26l346,71r60,l418,xe" fillcolor="black" stroked="f">
                  <v:path arrowok="t" o:connecttype="custom" o:connectlocs="334,819;0,1274;26,1292;359,838;334,819;406,803;346,803;371,822;359,838;395,864;406,803;346,803;334,819;359,838;371,822;346,803;418,732;299,793;334,819;346,803;406,803;418,732" o:connectangles="0,0,0,0,0,0,0,0,0,0,0,0,0,0,0,0,0,0,0,0,0,0"/>
                </v:shape>
                <v:shape id="AutoShape 569" o:spid="_x0000_s1029" style="position:absolute;left:4443;top:1612;width:709;height:881;visibility:visible;mso-wrap-style:square;v-text-anchor:top" coordsize="709,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" path="m,118l9,72,34,34,72,9,118,,590,r46,9l673,34r25,38l708,118r,644l698,808r-25,38l636,871r-46,9l118,880,72,871,34,846,9,808,,762,,118xm,220r708,e" filled="f" strokeweight="1.56pt">
                  <v:path arrowok="t" o:connecttype="custom" o:connectlocs="0,1731;9,1685;34,1647;72,1622;118,1613;590,1613;636,1622;673,1647;698,1685;708,1731;708,2375;698,2421;673,2459;636,2484;590,2493;118,2493;72,2484;34,2459;9,2421;0,2375;0,1731;0,1833;708,1833" o:connectangles="0,0,0,0,0,0,0,0,0,0,0,0,0,0,0,0,0,0,0,0,0,0,0"/>
                </v:shape>
                <v:shape id="AutoShape 568" o:spid="_x0000_s1030" style="position:absolute;left:4024;top:1274;width:419;height:779;visibility:visible;mso-wrap-style:square;v-text-anchor:top" coordsize="419,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" path="m349,680r-39,20l419,779r-2,-81l359,698,349,680xm377,665r-28,15l359,698r27,-15l377,665xm416,645r-39,20l386,683r-27,15l417,698r-1,-53xm28,l,15,349,680r28,-15l28,xe" fillcolor="black" stroked="f">
                  <v:path arrowok="t" o:connecttype="custom" o:connectlocs="349,1954;310,1974;419,2053;417,1972;359,1972;349,1954;377,1939;349,1954;359,1972;386,1957;377,1939;416,1919;377,1939;386,1957;359,1972;417,1972;416,1919;28,1274;0,1289;349,1954;377,1939;28,1274" o:connectangles="0,0,0,0,0,0,0,0,0,0,0,0,0,0,0,0,0,0,0,0,0,0"/>
                </v:shape>
                <w10:wrap type="topAndBottom" anchorx="page"/>
              </v:group>
            </w:pict>
          </mc:Fallback>
        </mc:AlternateContent>
      </w:r>
      <w:r>
        <w:rPr>
          <w:noProof/>
          <w:lang w:eastAsia="ko-KR"/>
        </w:rPr>
        <mc:AlternateContent>
          <mc:Choice Requires="wps">
            <w:drawing>
              <wp:anchor distT="0" distB="0" distL="0" distR="0" simplePos="0" relativeHeight="487615488" behindDoc="1" locked="0" layoutInCell="1" allowOverlap="1">
                <wp:simplePos x="0" y="0"/>
                <wp:positionH relativeFrom="page">
                  <wp:posOffset>3615055</wp:posOffset>
                </wp:positionH>
                <wp:positionV relativeFrom="paragraph">
                  <wp:posOffset>815975</wp:posOffset>
                </wp:positionV>
                <wp:extent cx="591820" cy="291465"/>
                <wp:effectExtent l="0" t="0" r="0" b="0"/>
                <wp:wrapTopAndBottom/>
                <wp:docPr id="630" name="Freeform 5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1820" cy="291465"/>
                        </a:xfrm>
                        <a:custGeom>
                          <a:avLst/>
                          <a:gdLst>
                            <a:gd name="T0" fmla="+- 0 5693 5693"/>
                            <a:gd name="T1" fmla="*/ T0 w 932"/>
                            <a:gd name="T2" fmla="+- 0 1400 1285"/>
                            <a:gd name="T3" fmla="*/ 1400 h 459"/>
                            <a:gd name="T4" fmla="+- 0 6395 5693"/>
                            <a:gd name="T5" fmla="*/ T4 w 932"/>
                            <a:gd name="T6" fmla="+- 0 1400 1285"/>
                            <a:gd name="T7" fmla="*/ 1400 h 459"/>
                            <a:gd name="T8" fmla="+- 0 6395 5693"/>
                            <a:gd name="T9" fmla="*/ T8 w 932"/>
                            <a:gd name="T10" fmla="+- 0 1285 1285"/>
                            <a:gd name="T11" fmla="*/ 1285 h 459"/>
                            <a:gd name="T12" fmla="+- 0 6624 5693"/>
                            <a:gd name="T13" fmla="*/ T12 w 932"/>
                            <a:gd name="T14" fmla="+- 0 1514 1285"/>
                            <a:gd name="T15" fmla="*/ 1514 h 459"/>
                            <a:gd name="T16" fmla="+- 0 6395 5693"/>
                            <a:gd name="T17" fmla="*/ T16 w 932"/>
                            <a:gd name="T18" fmla="+- 0 1743 1285"/>
                            <a:gd name="T19" fmla="*/ 1743 h 459"/>
                            <a:gd name="T20" fmla="+- 0 6395 5693"/>
                            <a:gd name="T21" fmla="*/ T20 w 932"/>
                            <a:gd name="T22" fmla="+- 0 1629 1285"/>
                            <a:gd name="T23" fmla="*/ 1629 h 459"/>
                            <a:gd name="T24" fmla="+- 0 5693 5693"/>
                            <a:gd name="T25" fmla="*/ T24 w 932"/>
                            <a:gd name="T26" fmla="+- 0 1629 1285"/>
                            <a:gd name="T27" fmla="*/ 1629 h 459"/>
                            <a:gd name="T28" fmla="+- 0 5693 5693"/>
                            <a:gd name="T29" fmla="*/ T28 w 932"/>
                            <a:gd name="T30" fmla="+- 0 1400 1285"/>
                            <a:gd name="T31" fmla="*/ 1400 h 45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932" h="459">
                              <a:moveTo>
                                <a:pt x="0" y="115"/>
                              </a:moveTo>
                              <a:lnTo>
                                <a:pt x="702" y="115"/>
                              </a:lnTo>
                              <a:lnTo>
                                <a:pt x="702" y="0"/>
                              </a:lnTo>
                              <a:lnTo>
                                <a:pt x="931" y="229"/>
                              </a:lnTo>
                              <a:lnTo>
                                <a:pt x="702" y="458"/>
                              </a:lnTo>
                              <a:lnTo>
                                <a:pt x="702" y="344"/>
                              </a:lnTo>
                              <a:lnTo>
                                <a:pt x="0" y="344"/>
                              </a:lnTo>
                              <a:lnTo>
                                <a:pt x="0" y="115"/>
                              </a:lnTo>
                              <a:close/>
                            </a:path>
                          </a:pathLst>
                        </a:custGeom>
                        <a:noFill/>
                        <a:ln w="121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CB9396" id="Freeform 566" o:spid="_x0000_s1026" style="position:absolute;margin-left:284.65pt;margin-top:64.25pt;width:46.6pt;height:22.95pt;z-index:-157009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2,4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" path="m,115r702,l702,,931,229,702,458r,-114l,344,,115xe" filled="f" strokeweight=".96pt">
                <v:path arrowok="t" o:connecttype="custom" o:connectlocs="0,889000;445770,889000;445770,815975;591185,961390;445770,1106805;445770,1034415;0,1034415;0,889000" o:connectangles="0,0,0,0,0,0,0,0"/>
                <w10:wrap type="topAndBottom" anchorx="page"/>
              </v:shape>
            </w:pict>
          </mc:Fallback>
        </mc:AlternateContent>
      </w:r>
      <w:r>
        <w:rPr>
          <w:noProof/>
          <w:lang w:eastAsia="ko-KR"/>
        </w:rPr>
        <mc:AlternateContent>
          <mc:Choice Requires="wpg">
            <w:drawing>
              <wp:anchor distT="0" distB="0" distL="0" distR="0" simplePos="0" relativeHeight="487616000" behindDoc="1" locked="0" layoutInCell="1" allowOverlap="1">
                <wp:simplePos x="0" y="0"/>
                <wp:positionH relativeFrom="page">
                  <wp:posOffset>4591685</wp:posOffset>
                </wp:positionH>
                <wp:positionV relativeFrom="paragraph">
                  <wp:posOffset>438150</wp:posOffset>
                </wp:positionV>
                <wp:extent cx="1708150" cy="822960"/>
                <wp:effectExtent l="0" t="0" r="0" b="0"/>
                <wp:wrapTopAndBottom/>
                <wp:docPr id="622" name="Group 5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8150" cy="822960"/>
                          <a:chOff x="7231" y="690"/>
                          <a:chExt cx="2690" cy="1296"/>
                        </a:xfrm>
                      </wpg:grpSpPr>
                      <wps:wsp>
                        <wps:cNvPr id="623" name="Line 565"/>
                        <wps:cNvCnPr>
                          <a:cxnSpLocks noChangeShapeType="1"/>
                        </wps:cNvCnPr>
                        <wps:spPr bwMode="auto">
                          <a:xfrm>
                            <a:off x="7231" y="1321"/>
                            <a:ext cx="99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24" name="Freeform 564"/>
                        <wps:cNvSpPr>
                          <a:spLocks/>
                        </wps:cNvSpPr>
                        <wps:spPr bwMode="auto">
                          <a:xfrm>
                            <a:off x="7246" y="736"/>
                            <a:ext cx="1020" cy="1234"/>
                          </a:xfrm>
                          <a:custGeom>
                            <a:avLst/>
                            <a:gdLst>
                              <a:gd name="T0" fmla="+- 0 8097 7247"/>
                              <a:gd name="T1" fmla="*/ T0 w 1020"/>
                              <a:gd name="T2" fmla="+- 0 737 737"/>
                              <a:gd name="T3" fmla="*/ 737 h 1234"/>
                              <a:gd name="T4" fmla="+- 0 7417 7247"/>
                              <a:gd name="T5" fmla="*/ T4 w 1020"/>
                              <a:gd name="T6" fmla="+- 0 737 737"/>
                              <a:gd name="T7" fmla="*/ 737 h 1234"/>
                              <a:gd name="T8" fmla="+- 0 7351 7247"/>
                              <a:gd name="T9" fmla="*/ T8 w 1020"/>
                              <a:gd name="T10" fmla="+- 0 750 737"/>
                              <a:gd name="T11" fmla="*/ 750 h 1234"/>
                              <a:gd name="T12" fmla="+- 0 7297 7247"/>
                              <a:gd name="T13" fmla="*/ T12 w 1020"/>
                              <a:gd name="T14" fmla="+- 0 787 737"/>
                              <a:gd name="T15" fmla="*/ 787 h 1234"/>
                              <a:gd name="T16" fmla="+- 0 7260 7247"/>
                              <a:gd name="T17" fmla="*/ T16 w 1020"/>
                              <a:gd name="T18" fmla="+- 0 841 737"/>
                              <a:gd name="T19" fmla="*/ 841 h 1234"/>
                              <a:gd name="T20" fmla="+- 0 7247 7247"/>
                              <a:gd name="T21" fmla="*/ T20 w 1020"/>
                              <a:gd name="T22" fmla="+- 0 907 737"/>
                              <a:gd name="T23" fmla="*/ 907 h 1234"/>
                              <a:gd name="T24" fmla="+- 0 7247 7247"/>
                              <a:gd name="T25" fmla="*/ T24 w 1020"/>
                              <a:gd name="T26" fmla="+- 0 1800 737"/>
                              <a:gd name="T27" fmla="*/ 1800 h 1234"/>
                              <a:gd name="T28" fmla="+- 0 7260 7247"/>
                              <a:gd name="T29" fmla="*/ T28 w 1020"/>
                              <a:gd name="T30" fmla="+- 0 1866 737"/>
                              <a:gd name="T31" fmla="*/ 1866 h 1234"/>
                              <a:gd name="T32" fmla="+- 0 7297 7247"/>
                              <a:gd name="T33" fmla="*/ T32 w 1020"/>
                              <a:gd name="T34" fmla="+- 0 1920 737"/>
                              <a:gd name="T35" fmla="*/ 1920 h 1234"/>
                              <a:gd name="T36" fmla="+- 0 7351 7247"/>
                              <a:gd name="T37" fmla="*/ T36 w 1020"/>
                              <a:gd name="T38" fmla="+- 0 1957 737"/>
                              <a:gd name="T39" fmla="*/ 1957 h 1234"/>
                              <a:gd name="T40" fmla="+- 0 7417 7247"/>
                              <a:gd name="T41" fmla="*/ T40 w 1020"/>
                              <a:gd name="T42" fmla="+- 0 1970 737"/>
                              <a:gd name="T43" fmla="*/ 1970 h 1234"/>
                              <a:gd name="T44" fmla="+- 0 8097 7247"/>
                              <a:gd name="T45" fmla="*/ T44 w 1020"/>
                              <a:gd name="T46" fmla="+- 0 1970 737"/>
                              <a:gd name="T47" fmla="*/ 1970 h 1234"/>
                              <a:gd name="T48" fmla="+- 0 8163 7247"/>
                              <a:gd name="T49" fmla="*/ T48 w 1020"/>
                              <a:gd name="T50" fmla="+- 0 1957 737"/>
                              <a:gd name="T51" fmla="*/ 1957 h 1234"/>
                              <a:gd name="T52" fmla="+- 0 8217 7247"/>
                              <a:gd name="T53" fmla="*/ T52 w 1020"/>
                              <a:gd name="T54" fmla="+- 0 1920 737"/>
                              <a:gd name="T55" fmla="*/ 1920 h 1234"/>
                              <a:gd name="T56" fmla="+- 0 8253 7247"/>
                              <a:gd name="T57" fmla="*/ T56 w 1020"/>
                              <a:gd name="T58" fmla="+- 0 1866 737"/>
                              <a:gd name="T59" fmla="*/ 1866 h 1234"/>
                              <a:gd name="T60" fmla="+- 0 8267 7247"/>
                              <a:gd name="T61" fmla="*/ T60 w 1020"/>
                              <a:gd name="T62" fmla="+- 0 1800 737"/>
                              <a:gd name="T63" fmla="*/ 1800 h 1234"/>
                              <a:gd name="T64" fmla="+- 0 8267 7247"/>
                              <a:gd name="T65" fmla="*/ T64 w 1020"/>
                              <a:gd name="T66" fmla="+- 0 907 737"/>
                              <a:gd name="T67" fmla="*/ 907 h 1234"/>
                              <a:gd name="T68" fmla="+- 0 8253 7247"/>
                              <a:gd name="T69" fmla="*/ T68 w 1020"/>
                              <a:gd name="T70" fmla="+- 0 841 737"/>
                              <a:gd name="T71" fmla="*/ 841 h 1234"/>
                              <a:gd name="T72" fmla="+- 0 8217 7247"/>
                              <a:gd name="T73" fmla="*/ T72 w 1020"/>
                              <a:gd name="T74" fmla="+- 0 787 737"/>
                              <a:gd name="T75" fmla="*/ 787 h 1234"/>
                              <a:gd name="T76" fmla="+- 0 8163 7247"/>
                              <a:gd name="T77" fmla="*/ T76 w 1020"/>
                              <a:gd name="T78" fmla="+- 0 750 737"/>
                              <a:gd name="T79" fmla="*/ 750 h 1234"/>
                              <a:gd name="T80" fmla="+- 0 8097 7247"/>
                              <a:gd name="T81" fmla="*/ T80 w 1020"/>
                              <a:gd name="T82" fmla="+- 0 737 737"/>
                              <a:gd name="T83" fmla="*/ 737 h 12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020" h="1234">
                                <a:moveTo>
                                  <a:pt x="850" y="0"/>
                                </a:moveTo>
                                <a:lnTo>
                                  <a:pt x="170" y="0"/>
                                </a:lnTo>
                                <a:lnTo>
                                  <a:pt x="104" y="13"/>
                                </a:lnTo>
                                <a:lnTo>
                                  <a:pt x="50" y="50"/>
                                </a:lnTo>
                                <a:lnTo>
                                  <a:pt x="13" y="104"/>
                                </a:lnTo>
                                <a:lnTo>
                                  <a:pt x="0" y="170"/>
                                </a:lnTo>
                                <a:lnTo>
                                  <a:pt x="0" y="1063"/>
                                </a:lnTo>
                                <a:lnTo>
                                  <a:pt x="13" y="1129"/>
                                </a:lnTo>
                                <a:lnTo>
                                  <a:pt x="50" y="1183"/>
                                </a:lnTo>
                                <a:lnTo>
                                  <a:pt x="104" y="1220"/>
                                </a:lnTo>
                                <a:lnTo>
                                  <a:pt x="170" y="1233"/>
                                </a:lnTo>
                                <a:lnTo>
                                  <a:pt x="850" y="1233"/>
                                </a:lnTo>
                                <a:lnTo>
                                  <a:pt x="916" y="1220"/>
                                </a:lnTo>
                                <a:lnTo>
                                  <a:pt x="970" y="1183"/>
                                </a:lnTo>
                                <a:lnTo>
                                  <a:pt x="1006" y="1129"/>
                                </a:lnTo>
                                <a:lnTo>
                                  <a:pt x="1020" y="1063"/>
                                </a:lnTo>
                                <a:lnTo>
                                  <a:pt x="1020" y="170"/>
                                </a:lnTo>
                                <a:lnTo>
                                  <a:pt x="1006" y="104"/>
                                </a:lnTo>
                                <a:lnTo>
                                  <a:pt x="970" y="50"/>
                                </a:lnTo>
                                <a:lnTo>
                                  <a:pt x="916" y="13"/>
                                </a:lnTo>
                                <a:lnTo>
                                  <a:pt x="85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5" name="AutoShape 563"/>
                        <wps:cNvSpPr>
                          <a:spLocks/>
                        </wps:cNvSpPr>
                        <wps:spPr bwMode="auto">
                          <a:xfrm>
                            <a:off x="7246" y="736"/>
                            <a:ext cx="1020" cy="1234"/>
                          </a:xfrm>
                          <a:custGeom>
                            <a:avLst/>
                            <a:gdLst>
                              <a:gd name="T0" fmla="+- 0 7247 7247"/>
                              <a:gd name="T1" fmla="*/ T0 w 1020"/>
                              <a:gd name="T2" fmla="+- 0 907 737"/>
                              <a:gd name="T3" fmla="*/ 907 h 1234"/>
                              <a:gd name="T4" fmla="+- 0 7260 7247"/>
                              <a:gd name="T5" fmla="*/ T4 w 1020"/>
                              <a:gd name="T6" fmla="+- 0 841 737"/>
                              <a:gd name="T7" fmla="*/ 841 h 1234"/>
                              <a:gd name="T8" fmla="+- 0 7297 7247"/>
                              <a:gd name="T9" fmla="*/ T8 w 1020"/>
                              <a:gd name="T10" fmla="+- 0 787 737"/>
                              <a:gd name="T11" fmla="*/ 787 h 1234"/>
                              <a:gd name="T12" fmla="+- 0 7351 7247"/>
                              <a:gd name="T13" fmla="*/ T12 w 1020"/>
                              <a:gd name="T14" fmla="+- 0 750 737"/>
                              <a:gd name="T15" fmla="*/ 750 h 1234"/>
                              <a:gd name="T16" fmla="+- 0 7417 7247"/>
                              <a:gd name="T17" fmla="*/ T16 w 1020"/>
                              <a:gd name="T18" fmla="+- 0 737 737"/>
                              <a:gd name="T19" fmla="*/ 737 h 1234"/>
                              <a:gd name="T20" fmla="+- 0 8097 7247"/>
                              <a:gd name="T21" fmla="*/ T20 w 1020"/>
                              <a:gd name="T22" fmla="+- 0 737 737"/>
                              <a:gd name="T23" fmla="*/ 737 h 1234"/>
                              <a:gd name="T24" fmla="+- 0 8163 7247"/>
                              <a:gd name="T25" fmla="*/ T24 w 1020"/>
                              <a:gd name="T26" fmla="+- 0 750 737"/>
                              <a:gd name="T27" fmla="*/ 750 h 1234"/>
                              <a:gd name="T28" fmla="+- 0 8217 7247"/>
                              <a:gd name="T29" fmla="*/ T28 w 1020"/>
                              <a:gd name="T30" fmla="+- 0 787 737"/>
                              <a:gd name="T31" fmla="*/ 787 h 1234"/>
                              <a:gd name="T32" fmla="+- 0 8253 7247"/>
                              <a:gd name="T33" fmla="*/ T32 w 1020"/>
                              <a:gd name="T34" fmla="+- 0 841 737"/>
                              <a:gd name="T35" fmla="*/ 841 h 1234"/>
                              <a:gd name="T36" fmla="+- 0 8267 7247"/>
                              <a:gd name="T37" fmla="*/ T36 w 1020"/>
                              <a:gd name="T38" fmla="+- 0 907 737"/>
                              <a:gd name="T39" fmla="*/ 907 h 1234"/>
                              <a:gd name="T40" fmla="+- 0 8267 7247"/>
                              <a:gd name="T41" fmla="*/ T40 w 1020"/>
                              <a:gd name="T42" fmla="+- 0 1800 737"/>
                              <a:gd name="T43" fmla="*/ 1800 h 1234"/>
                              <a:gd name="T44" fmla="+- 0 8253 7247"/>
                              <a:gd name="T45" fmla="*/ T44 w 1020"/>
                              <a:gd name="T46" fmla="+- 0 1866 737"/>
                              <a:gd name="T47" fmla="*/ 1866 h 1234"/>
                              <a:gd name="T48" fmla="+- 0 8217 7247"/>
                              <a:gd name="T49" fmla="*/ T48 w 1020"/>
                              <a:gd name="T50" fmla="+- 0 1920 737"/>
                              <a:gd name="T51" fmla="*/ 1920 h 1234"/>
                              <a:gd name="T52" fmla="+- 0 8163 7247"/>
                              <a:gd name="T53" fmla="*/ T52 w 1020"/>
                              <a:gd name="T54" fmla="+- 0 1957 737"/>
                              <a:gd name="T55" fmla="*/ 1957 h 1234"/>
                              <a:gd name="T56" fmla="+- 0 8097 7247"/>
                              <a:gd name="T57" fmla="*/ T56 w 1020"/>
                              <a:gd name="T58" fmla="+- 0 1970 737"/>
                              <a:gd name="T59" fmla="*/ 1970 h 1234"/>
                              <a:gd name="T60" fmla="+- 0 7417 7247"/>
                              <a:gd name="T61" fmla="*/ T60 w 1020"/>
                              <a:gd name="T62" fmla="+- 0 1970 737"/>
                              <a:gd name="T63" fmla="*/ 1970 h 1234"/>
                              <a:gd name="T64" fmla="+- 0 7351 7247"/>
                              <a:gd name="T65" fmla="*/ T64 w 1020"/>
                              <a:gd name="T66" fmla="+- 0 1957 737"/>
                              <a:gd name="T67" fmla="*/ 1957 h 1234"/>
                              <a:gd name="T68" fmla="+- 0 7297 7247"/>
                              <a:gd name="T69" fmla="*/ T68 w 1020"/>
                              <a:gd name="T70" fmla="+- 0 1920 737"/>
                              <a:gd name="T71" fmla="*/ 1920 h 1234"/>
                              <a:gd name="T72" fmla="+- 0 7260 7247"/>
                              <a:gd name="T73" fmla="*/ T72 w 1020"/>
                              <a:gd name="T74" fmla="+- 0 1866 737"/>
                              <a:gd name="T75" fmla="*/ 1866 h 1234"/>
                              <a:gd name="T76" fmla="+- 0 7247 7247"/>
                              <a:gd name="T77" fmla="*/ T76 w 1020"/>
                              <a:gd name="T78" fmla="+- 0 1800 737"/>
                              <a:gd name="T79" fmla="*/ 1800 h 1234"/>
                              <a:gd name="T80" fmla="+- 0 7247 7247"/>
                              <a:gd name="T81" fmla="*/ T80 w 1020"/>
                              <a:gd name="T82" fmla="+- 0 907 737"/>
                              <a:gd name="T83" fmla="*/ 907 h 1234"/>
                              <a:gd name="T84" fmla="+- 0 7247 7247"/>
                              <a:gd name="T85" fmla="*/ T84 w 1020"/>
                              <a:gd name="T86" fmla="+- 0 1044 737"/>
                              <a:gd name="T87" fmla="*/ 1044 h 1234"/>
                              <a:gd name="T88" fmla="+- 0 8267 7247"/>
                              <a:gd name="T89" fmla="*/ T88 w 1020"/>
                              <a:gd name="T90" fmla="+- 0 1044 737"/>
                              <a:gd name="T91" fmla="*/ 1044 h 12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020" h="1234">
                                <a:moveTo>
                                  <a:pt x="0" y="170"/>
                                </a:moveTo>
                                <a:lnTo>
                                  <a:pt x="13" y="104"/>
                                </a:lnTo>
                                <a:lnTo>
                                  <a:pt x="50" y="50"/>
                                </a:lnTo>
                                <a:lnTo>
                                  <a:pt x="104" y="13"/>
                                </a:lnTo>
                                <a:lnTo>
                                  <a:pt x="170" y="0"/>
                                </a:lnTo>
                                <a:lnTo>
                                  <a:pt x="850" y="0"/>
                                </a:lnTo>
                                <a:lnTo>
                                  <a:pt x="916" y="13"/>
                                </a:lnTo>
                                <a:lnTo>
                                  <a:pt x="970" y="50"/>
                                </a:lnTo>
                                <a:lnTo>
                                  <a:pt x="1006" y="104"/>
                                </a:lnTo>
                                <a:lnTo>
                                  <a:pt x="1020" y="170"/>
                                </a:lnTo>
                                <a:lnTo>
                                  <a:pt x="1020" y="1063"/>
                                </a:lnTo>
                                <a:lnTo>
                                  <a:pt x="1006" y="1129"/>
                                </a:lnTo>
                                <a:lnTo>
                                  <a:pt x="970" y="1183"/>
                                </a:lnTo>
                                <a:lnTo>
                                  <a:pt x="916" y="1220"/>
                                </a:lnTo>
                                <a:lnTo>
                                  <a:pt x="850" y="1233"/>
                                </a:lnTo>
                                <a:lnTo>
                                  <a:pt x="170" y="1233"/>
                                </a:lnTo>
                                <a:lnTo>
                                  <a:pt x="104" y="1220"/>
                                </a:lnTo>
                                <a:lnTo>
                                  <a:pt x="50" y="1183"/>
                                </a:lnTo>
                                <a:lnTo>
                                  <a:pt x="13" y="1129"/>
                                </a:lnTo>
                                <a:lnTo>
                                  <a:pt x="0" y="1063"/>
                                </a:lnTo>
                                <a:lnTo>
                                  <a:pt x="0" y="170"/>
                                </a:lnTo>
                                <a:close/>
                                <a:moveTo>
                                  <a:pt x="0" y="307"/>
                                </a:moveTo>
                                <a:lnTo>
                                  <a:pt x="1020" y="307"/>
                                </a:lnTo>
                              </a:path>
                            </a:pathLst>
                          </a:custGeom>
                          <a:noFill/>
                          <a:ln w="1981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6" name="Line 562"/>
                        <wps:cNvCnPr>
                          <a:cxnSpLocks noChangeShapeType="1"/>
                        </wps:cNvCnPr>
                        <wps:spPr bwMode="auto">
                          <a:xfrm>
                            <a:off x="8930" y="1307"/>
                            <a:ext cx="99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27" name="Freeform 561"/>
                        <wps:cNvSpPr>
                          <a:spLocks/>
                        </wps:cNvSpPr>
                        <wps:spPr bwMode="auto">
                          <a:xfrm>
                            <a:off x="8823" y="705"/>
                            <a:ext cx="1020" cy="1234"/>
                          </a:xfrm>
                          <a:custGeom>
                            <a:avLst/>
                            <a:gdLst>
                              <a:gd name="T0" fmla="+- 0 9674 8824"/>
                              <a:gd name="T1" fmla="*/ T0 w 1020"/>
                              <a:gd name="T2" fmla="+- 0 705 705"/>
                              <a:gd name="T3" fmla="*/ 705 h 1234"/>
                              <a:gd name="T4" fmla="+- 0 8994 8824"/>
                              <a:gd name="T5" fmla="*/ T4 w 1020"/>
                              <a:gd name="T6" fmla="+- 0 705 705"/>
                              <a:gd name="T7" fmla="*/ 705 h 1234"/>
                              <a:gd name="T8" fmla="+- 0 8927 8824"/>
                              <a:gd name="T9" fmla="*/ T8 w 1020"/>
                              <a:gd name="T10" fmla="+- 0 719 705"/>
                              <a:gd name="T11" fmla="*/ 719 h 1234"/>
                              <a:gd name="T12" fmla="+- 0 8873 8824"/>
                              <a:gd name="T13" fmla="*/ T12 w 1020"/>
                              <a:gd name="T14" fmla="+- 0 755 705"/>
                              <a:gd name="T15" fmla="*/ 755 h 1234"/>
                              <a:gd name="T16" fmla="+- 0 8837 8824"/>
                              <a:gd name="T17" fmla="*/ T16 w 1020"/>
                              <a:gd name="T18" fmla="+- 0 809 705"/>
                              <a:gd name="T19" fmla="*/ 809 h 1234"/>
                              <a:gd name="T20" fmla="+- 0 8824 8824"/>
                              <a:gd name="T21" fmla="*/ T20 w 1020"/>
                              <a:gd name="T22" fmla="+- 0 875 705"/>
                              <a:gd name="T23" fmla="*/ 875 h 1234"/>
                              <a:gd name="T24" fmla="+- 0 8824 8824"/>
                              <a:gd name="T25" fmla="*/ T24 w 1020"/>
                              <a:gd name="T26" fmla="+- 0 1769 705"/>
                              <a:gd name="T27" fmla="*/ 1769 h 1234"/>
                              <a:gd name="T28" fmla="+- 0 8837 8824"/>
                              <a:gd name="T29" fmla="*/ T28 w 1020"/>
                              <a:gd name="T30" fmla="+- 0 1835 705"/>
                              <a:gd name="T31" fmla="*/ 1835 h 1234"/>
                              <a:gd name="T32" fmla="+- 0 8873 8824"/>
                              <a:gd name="T33" fmla="*/ T32 w 1020"/>
                              <a:gd name="T34" fmla="+- 0 1889 705"/>
                              <a:gd name="T35" fmla="*/ 1889 h 1234"/>
                              <a:gd name="T36" fmla="+- 0 8927 8824"/>
                              <a:gd name="T37" fmla="*/ T36 w 1020"/>
                              <a:gd name="T38" fmla="+- 0 1926 705"/>
                              <a:gd name="T39" fmla="*/ 1926 h 1234"/>
                              <a:gd name="T40" fmla="+- 0 8994 8824"/>
                              <a:gd name="T41" fmla="*/ T40 w 1020"/>
                              <a:gd name="T42" fmla="+- 0 1939 705"/>
                              <a:gd name="T43" fmla="*/ 1939 h 1234"/>
                              <a:gd name="T44" fmla="+- 0 9674 8824"/>
                              <a:gd name="T45" fmla="*/ T44 w 1020"/>
                              <a:gd name="T46" fmla="+- 0 1939 705"/>
                              <a:gd name="T47" fmla="*/ 1939 h 1234"/>
                              <a:gd name="T48" fmla="+- 0 9740 8824"/>
                              <a:gd name="T49" fmla="*/ T48 w 1020"/>
                              <a:gd name="T50" fmla="+- 0 1926 705"/>
                              <a:gd name="T51" fmla="*/ 1926 h 1234"/>
                              <a:gd name="T52" fmla="+- 0 9794 8824"/>
                              <a:gd name="T53" fmla="*/ T52 w 1020"/>
                              <a:gd name="T54" fmla="+- 0 1889 705"/>
                              <a:gd name="T55" fmla="*/ 1889 h 1234"/>
                              <a:gd name="T56" fmla="+- 0 9830 8824"/>
                              <a:gd name="T57" fmla="*/ T56 w 1020"/>
                              <a:gd name="T58" fmla="+- 0 1835 705"/>
                              <a:gd name="T59" fmla="*/ 1835 h 1234"/>
                              <a:gd name="T60" fmla="+- 0 9844 8824"/>
                              <a:gd name="T61" fmla="*/ T60 w 1020"/>
                              <a:gd name="T62" fmla="+- 0 1769 705"/>
                              <a:gd name="T63" fmla="*/ 1769 h 1234"/>
                              <a:gd name="T64" fmla="+- 0 9844 8824"/>
                              <a:gd name="T65" fmla="*/ T64 w 1020"/>
                              <a:gd name="T66" fmla="+- 0 875 705"/>
                              <a:gd name="T67" fmla="*/ 875 h 1234"/>
                              <a:gd name="T68" fmla="+- 0 9830 8824"/>
                              <a:gd name="T69" fmla="*/ T68 w 1020"/>
                              <a:gd name="T70" fmla="+- 0 809 705"/>
                              <a:gd name="T71" fmla="*/ 809 h 1234"/>
                              <a:gd name="T72" fmla="+- 0 9794 8824"/>
                              <a:gd name="T73" fmla="*/ T72 w 1020"/>
                              <a:gd name="T74" fmla="+- 0 755 705"/>
                              <a:gd name="T75" fmla="*/ 755 h 1234"/>
                              <a:gd name="T76" fmla="+- 0 9740 8824"/>
                              <a:gd name="T77" fmla="*/ T76 w 1020"/>
                              <a:gd name="T78" fmla="+- 0 719 705"/>
                              <a:gd name="T79" fmla="*/ 719 h 1234"/>
                              <a:gd name="T80" fmla="+- 0 9674 8824"/>
                              <a:gd name="T81" fmla="*/ T80 w 1020"/>
                              <a:gd name="T82" fmla="+- 0 705 705"/>
                              <a:gd name="T83" fmla="*/ 705 h 12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020" h="1234">
                                <a:moveTo>
                                  <a:pt x="850" y="0"/>
                                </a:moveTo>
                                <a:lnTo>
                                  <a:pt x="170" y="0"/>
                                </a:lnTo>
                                <a:lnTo>
                                  <a:pt x="103" y="14"/>
                                </a:lnTo>
                                <a:lnTo>
                                  <a:pt x="49" y="50"/>
                                </a:lnTo>
                                <a:lnTo>
                                  <a:pt x="13" y="104"/>
                                </a:lnTo>
                                <a:lnTo>
                                  <a:pt x="0" y="170"/>
                                </a:lnTo>
                                <a:lnTo>
                                  <a:pt x="0" y="1064"/>
                                </a:lnTo>
                                <a:lnTo>
                                  <a:pt x="13" y="1130"/>
                                </a:lnTo>
                                <a:lnTo>
                                  <a:pt x="49" y="1184"/>
                                </a:lnTo>
                                <a:lnTo>
                                  <a:pt x="103" y="1221"/>
                                </a:lnTo>
                                <a:lnTo>
                                  <a:pt x="170" y="1234"/>
                                </a:lnTo>
                                <a:lnTo>
                                  <a:pt x="850" y="1234"/>
                                </a:lnTo>
                                <a:lnTo>
                                  <a:pt x="916" y="1221"/>
                                </a:lnTo>
                                <a:lnTo>
                                  <a:pt x="970" y="1184"/>
                                </a:lnTo>
                                <a:lnTo>
                                  <a:pt x="1006" y="1130"/>
                                </a:lnTo>
                                <a:lnTo>
                                  <a:pt x="1020" y="1064"/>
                                </a:lnTo>
                                <a:lnTo>
                                  <a:pt x="1020" y="170"/>
                                </a:lnTo>
                                <a:lnTo>
                                  <a:pt x="1006" y="104"/>
                                </a:lnTo>
                                <a:lnTo>
                                  <a:pt x="970" y="50"/>
                                </a:lnTo>
                                <a:lnTo>
                                  <a:pt x="916" y="14"/>
                                </a:lnTo>
                                <a:lnTo>
                                  <a:pt x="85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8" name="AutoShape 560"/>
                        <wps:cNvSpPr>
                          <a:spLocks/>
                        </wps:cNvSpPr>
                        <wps:spPr bwMode="auto">
                          <a:xfrm>
                            <a:off x="8823" y="705"/>
                            <a:ext cx="1020" cy="1234"/>
                          </a:xfrm>
                          <a:custGeom>
                            <a:avLst/>
                            <a:gdLst>
                              <a:gd name="T0" fmla="+- 0 8824 8824"/>
                              <a:gd name="T1" fmla="*/ T0 w 1020"/>
                              <a:gd name="T2" fmla="+- 0 875 705"/>
                              <a:gd name="T3" fmla="*/ 875 h 1234"/>
                              <a:gd name="T4" fmla="+- 0 8837 8824"/>
                              <a:gd name="T5" fmla="*/ T4 w 1020"/>
                              <a:gd name="T6" fmla="+- 0 809 705"/>
                              <a:gd name="T7" fmla="*/ 809 h 1234"/>
                              <a:gd name="T8" fmla="+- 0 8873 8824"/>
                              <a:gd name="T9" fmla="*/ T8 w 1020"/>
                              <a:gd name="T10" fmla="+- 0 755 705"/>
                              <a:gd name="T11" fmla="*/ 755 h 1234"/>
                              <a:gd name="T12" fmla="+- 0 8927 8824"/>
                              <a:gd name="T13" fmla="*/ T12 w 1020"/>
                              <a:gd name="T14" fmla="+- 0 719 705"/>
                              <a:gd name="T15" fmla="*/ 719 h 1234"/>
                              <a:gd name="T16" fmla="+- 0 8994 8824"/>
                              <a:gd name="T17" fmla="*/ T16 w 1020"/>
                              <a:gd name="T18" fmla="+- 0 705 705"/>
                              <a:gd name="T19" fmla="*/ 705 h 1234"/>
                              <a:gd name="T20" fmla="+- 0 9674 8824"/>
                              <a:gd name="T21" fmla="*/ T20 w 1020"/>
                              <a:gd name="T22" fmla="+- 0 705 705"/>
                              <a:gd name="T23" fmla="*/ 705 h 1234"/>
                              <a:gd name="T24" fmla="+- 0 9740 8824"/>
                              <a:gd name="T25" fmla="*/ T24 w 1020"/>
                              <a:gd name="T26" fmla="+- 0 719 705"/>
                              <a:gd name="T27" fmla="*/ 719 h 1234"/>
                              <a:gd name="T28" fmla="+- 0 9794 8824"/>
                              <a:gd name="T29" fmla="*/ T28 w 1020"/>
                              <a:gd name="T30" fmla="+- 0 755 705"/>
                              <a:gd name="T31" fmla="*/ 755 h 1234"/>
                              <a:gd name="T32" fmla="+- 0 9830 8824"/>
                              <a:gd name="T33" fmla="*/ T32 w 1020"/>
                              <a:gd name="T34" fmla="+- 0 809 705"/>
                              <a:gd name="T35" fmla="*/ 809 h 1234"/>
                              <a:gd name="T36" fmla="+- 0 9844 8824"/>
                              <a:gd name="T37" fmla="*/ T36 w 1020"/>
                              <a:gd name="T38" fmla="+- 0 875 705"/>
                              <a:gd name="T39" fmla="*/ 875 h 1234"/>
                              <a:gd name="T40" fmla="+- 0 9844 8824"/>
                              <a:gd name="T41" fmla="*/ T40 w 1020"/>
                              <a:gd name="T42" fmla="+- 0 1769 705"/>
                              <a:gd name="T43" fmla="*/ 1769 h 1234"/>
                              <a:gd name="T44" fmla="+- 0 9830 8824"/>
                              <a:gd name="T45" fmla="*/ T44 w 1020"/>
                              <a:gd name="T46" fmla="+- 0 1835 705"/>
                              <a:gd name="T47" fmla="*/ 1835 h 1234"/>
                              <a:gd name="T48" fmla="+- 0 9794 8824"/>
                              <a:gd name="T49" fmla="*/ T48 w 1020"/>
                              <a:gd name="T50" fmla="+- 0 1889 705"/>
                              <a:gd name="T51" fmla="*/ 1889 h 1234"/>
                              <a:gd name="T52" fmla="+- 0 9740 8824"/>
                              <a:gd name="T53" fmla="*/ T52 w 1020"/>
                              <a:gd name="T54" fmla="+- 0 1926 705"/>
                              <a:gd name="T55" fmla="*/ 1926 h 1234"/>
                              <a:gd name="T56" fmla="+- 0 9674 8824"/>
                              <a:gd name="T57" fmla="*/ T56 w 1020"/>
                              <a:gd name="T58" fmla="+- 0 1939 705"/>
                              <a:gd name="T59" fmla="*/ 1939 h 1234"/>
                              <a:gd name="T60" fmla="+- 0 8994 8824"/>
                              <a:gd name="T61" fmla="*/ T60 w 1020"/>
                              <a:gd name="T62" fmla="+- 0 1939 705"/>
                              <a:gd name="T63" fmla="*/ 1939 h 1234"/>
                              <a:gd name="T64" fmla="+- 0 8927 8824"/>
                              <a:gd name="T65" fmla="*/ T64 w 1020"/>
                              <a:gd name="T66" fmla="+- 0 1926 705"/>
                              <a:gd name="T67" fmla="*/ 1926 h 1234"/>
                              <a:gd name="T68" fmla="+- 0 8873 8824"/>
                              <a:gd name="T69" fmla="*/ T68 w 1020"/>
                              <a:gd name="T70" fmla="+- 0 1889 705"/>
                              <a:gd name="T71" fmla="*/ 1889 h 1234"/>
                              <a:gd name="T72" fmla="+- 0 8837 8824"/>
                              <a:gd name="T73" fmla="*/ T72 w 1020"/>
                              <a:gd name="T74" fmla="+- 0 1835 705"/>
                              <a:gd name="T75" fmla="*/ 1835 h 1234"/>
                              <a:gd name="T76" fmla="+- 0 8824 8824"/>
                              <a:gd name="T77" fmla="*/ T76 w 1020"/>
                              <a:gd name="T78" fmla="+- 0 1769 705"/>
                              <a:gd name="T79" fmla="*/ 1769 h 1234"/>
                              <a:gd name="T80" fmla="+- 0 8824 8824"/>
                              <a:gd name="T81" fmla="*/ T80 w 1020"/>
                              <a:gd name="T82" fmla="+- 0 875 705"/>
                              <a:gd name="T83" fmla="*/ 875 h 1234"/>
                              <a:gd name="T84" fmla="+- 0 8824 8824"/>
                              <a:gd name="T85" fmla="*/ T84 w 1020"/>
                              <a:gd name="T86" fmla="+- 0 1013 705"/>
                              <a:gd name="T87" fmla="*/ 1013 h 1234"/>
                              <a:gd name="T88" fmla="+- 0 9844 8824"/>
                              <a:gd name="T89" fmla="*/ T88 w 1020"/>
                              <a:gd name="T90" fmla="+- 0 1013 705"/>
                              <a:gd name="T91" fmla="*/ 1013 h 12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020" h="1234">
                                <a:moveTo>
                                  <a:pt x="0" y="170"/>
                                </a:moveTo>
                                <a:lnTo>
                                  <a:pt x="13" y="104"/>
                                </a:lnTo>
                                <a:lnTo>
                                  <a:pt x="49" y="50"/>
                                </a:lnTo>
                                <a:lnTo>
                                  <a:pt x="103" y="14"/>
                                </a:lnTo>
                                <a:lnTo>
                                  <a:pt x="170" y="0"/>
                                </a:lnTo>
                                <a:lnTo>
                                  <a:pt x="850" y="0"/>
                                </a:lnTo>
                                <a:lnTo>
                                  <a:pt x="916" y="14"/>
                                </a:lnTo>
                                <a:lnTo>
                                  <a:pt x="970" y="50"/>
                                </a:lnTo>
                                <a:lnTo>
                                  <a:pt x="1006" y="104"/>
                                </a:lnTo>
                                <a:lnTo>
                                  <a:pt x="1020" y="170"/>
                                </a:lnTo>
                                <a:lnTo>
                                  <a:pt x="1020" y="1064"/>
                                </a:lnTo>
                                <a:lnTo>
                                  <a:pt x="1006" y="1130"/>
                                </a:lnTo>
                                <a:lnTo>
                                  <a:pt x="970" y="1184"/>
                                </a:lnTo>
                                <a:lnTo>
                                  <a:pt x="916" y="1221"/>
                                </a:lnTo>
                                <a:lnTo>
                                  <a:pt x="850" y="1234"/>
                                </a:lnTo>
                                <a:lnTo>
                                  <a:pt x="170" y="1234"/>
                                </a:lnTo>
                                <a:lnTo>
                                  <a:pt x="103" y="1221"/>
                                </a:lnTo>
                                <a:lnTo>
                                  <a:pt x="49" y="1184"/>
                                </a:lnTo>
                                <a:lnTo>
                                  <a:pt x="13" y="1130"/>
                                </a:lnTo>
                                <a:lnTo>
                                  <a:pt x="0" y="1064"/>
                                </a:lnTo>
                                <a:lnTo>
                                  <a:pt x="0" y="170"/>
                                </a:lnTo>
                                <a:close/>
                                <a:moveTo>
                                  <a:pt x="0" y="308"/>
                                </a:moveTo>
                                <a:lnTo>
                                  <a:pt x="1020" y="308"/>
                                </a:lnTo>
                              </a:path>
                            </a:pathLst>
                          </a:custGeom>
                          <a:noFill/>
                          <a:ln w="1981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9" name="AutoShape 559"/>
                        <wps:cNvSpPr>
                          <a:spLocks/>
                        </wps:cNvSpPr>
                        <wps:spPr bwMode="auto">
                          <a:xfrm>
                            <a:off x="8263" y="1225"/>
                            <a:ext cx="530" cy="120"/>
                          </a:xfrm>
                          <a:custGeom>
                            <a:avLst/>
                            <a:gdLst>
                              <a:gd name="T0" fmla="+- 0 8673 8263"/>
                              <a:gd name="T1" fmla="*/ T0 w 530"/>
                              <a:gd name="T2" fmla="+- 0 1225 1225"/>
                              <a:gd name="T3" fmla="*/ 1225 h 120"/>
                              <a:gd name="T4" fmla="+- 0 8673 8263"/>
                              <a:gd name="T5" fmla="*/ T4 w 530"/>
                              <a:gd name="T6" fmla="+- 0 1345 1225"/>
                              <a:gd name="T7" fmla="*/ 1345 h 120"/>
                              <a:gd name="T8" fmla="+- 0 8773 8263"/>
                              <a:gd name="T9" fmla="*/ T8 w 530"/>
                              <a:gd name="T10" fmla="+- 0 1295 1225"/>
                              <a:gd name="T11" fmla="*/ 1295 h 120"/>
                              <a:gd name="T12" fmla="+- 0 8693 8263"/>
                              <a:gd name="T13" fmla="*/ T12 w 530"/>
                              <a:gd name="T14" fmla="+- 0 1295 1225"/>
                              <a:gd name="T15" fmla="*/ 1295 h 120"/>
                              <a:gd name="T16" fmla="+- 0 8693 8263"/>
                              <a:gd name="T17" fmla="*/ T16 w 530"/>
                              <a:gd name="T18" fmla="+- 0 1275 1225"/>
                              <a:gd name="T19" fmla="*/ 1275 h 120"/>
                              <a:gd name="T20" fmla="+- 0 8773 8263"/>
                              <a:gd name="T21" fmla="*/ T20 w 530"/>
                              <a:gd name="T22" fmla="+- 0 1275 1225"/>
                              <a:gd name="T23" fmla="*/ 1275 h 120"/>
                              <a:gd name="T24" fmla="+- 0 8673 8263"/>
                              <a:gd name="T25" fmla="*/ T24 w 530"/>
                              <a:gd name="T26" fmla="+- 0 1225 1225"/>
                              <a:gd name="T27" fmla="*/ 1225 h 120"/>
                              <a:gd name="T28" fmla="+- 0 8673 8263"/>
                              <a:gd name="T29" fmla="*/ T28 w 530"/>
                              <a:gd name="T30" fmla="+- 0 1275 1225"/>
                              <a:gd name="T31" fmla="*/ 1275 h 120"/>
                              <a:gd name="T32" fmla="+- 0 8263 8263"/>
                              <a:gd name="T33" fmla="*/ T32 w 530"/>
                              <a:gd name="T34" fmla="+- 0 1275 1225"/>
                              <a:gd name="T35" fmla="*/ 1275 h 120"/>
                              <a:gd name="T36" fmla="+- 0 8263 8263"/>
                              <a:gd name="T37" fmla="*/ T36 w 530"/>
                              <a:gd name="T38" fmla="+- 0 1295 1225"/>
                              <a:gd name="T39" fmla="*/ 1295 h 120"/>
                              <a:gd name="T40" fmla="+- 0 8673 8263"/>
                              <a:gd name="T41" fmla="*/ T40 w 530"/>
                              <a:gd name="T42" fmla="+- 0 1295 1225"/>
                              <a:gd name="T43" fmla="*/ 1295 h 120"/>
                              <a:gd name="T44" fmla="+- 0 8673 8263"/>
                              <a:gd name="T45" fmla="*/ T44 w 530"/>
                              <a:gd name="T46" fmla="+- 0 1275 1225"/>
                              <a:gd name="T47" fmla="*/ 1275 h 120"/>
                              <a:gd name="T48" fmla="+- 0 8773 8263"/>
                              <a:gd name="T49" fmla="*/ T48 w 530"/>
                              <a:gd name="T50" fmla="+- 0 1275 1225"/>
                              <a:gd name="T51" fmla="*/ 1275 h 120"/>
                              <a:gd name="T52" fmla="+- 0 8693 8263"/>
                              <a:gd name="T53" fmla="*/ T52 w 530"/>
                              <a:gd name="T54" fmla="+- 0 1275 1225"/>
                              <a:gd name="T55" fmla="*/ 1275 h 120"/>
                              <a:gd name="T56" fmla="+- 0 8693 8263"/>
                              <a:gd name="T57" fmla="*/ T56 w 530"/>
                              <a:gd name="T58" fmla="+- 0 1295 1225"/>
                              <a:gd name="T59" fmla="*/ 1295 h 120"/>
                              <a:gd name="T60" fmla="+- 0 8773 8263"/>
                              <a:gd name="T61" fmla="*/ T60 w 530"/>
                              <a:gd name="T62" fmla="+- 0 1295 1225"/>
                              <a:gd name="T63" fmla="*/ 1295 h 120"/>
                              <a:gd name="T64" fmla="+- 0 8793 8263"/>
                              <a:gd name="T65" fmla="*/ T64 w 530"/>
                              <a:gd name="T66" fmla="+- 0 1285 1225"/>
                              <a:gd name="T67" fmla="*/ 1285 h 120"/>
                              <a:gd name="T68" fmla="+- 0 8773 8263"/>
                              <a:gd name="T69" fmla="*/ T68 w 530"/>
                              <a:gd name="T70" fmla="+- 0 1275 1225"/>
                              <a:gd name="T71" fmla="*/ 1275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530" h="120">
                                <a:moveTo>
                                  <a:pt x="410" y="0"/>
                                </a:moveTo>
                                <a:lnTo>
                                  <a:pt x="410" y="120"/>
                                </a:lnTo>
                                <a:lnTo>
                                  <a:pt x="510" y="70"/>
                                </a:lnTo>
                                <a:lnTo>
                                  <a:pt x="430" y="70"/>
                                </a:lnTo>
                                <a:lnTo>
                                  <a:pt x="430" y="50"/>
                                </a:lnTo>
                                <a:lnTo>
                                  <a:pt x="510" y="50"/>
                                </a:lnTo>
                                <a:lnTo>
                                  <a:pt x="410" y="0"/>
                                </a:lnTo>
                                <a:close/>
                                <a:moveTo>
                                  <a:pt x="410" y="50"/>
                                </a:moveTo>
                                <a:lnTo>
                                  <a:pt x="0" y="50"/>
                                </a:lnTo>
                                <a:lnTo>
                                  <a:pt x="0" y="70"/>
                                </a:lnTo>
                                <a:lnTo>
                                  <a:pt x="410" y="70"/>
                                </a:lnTo>
                                <a:lnTo>
                                  <a:pt x="410" y="50"/>
                                </a:lnTo>
                                <a:close/>
                                <a:moveTo>
                                  <a:pt x="510" y="50"/>
                                </a:moveTo>
                                <a:lnTo>
                                  <a:pt x="430" y="50"/>
                                </a:lnTo>
                                <a:lnTo>
                                  <a:pt x="430" y="70"/>
                                </a:lnTo>
                                <a:lnTo>
                                  <a:pt x="510" y="70"/>
                                </a:lnTo>
                                <a:lnTo>
                                  <a:pt x="530" y="60"/>
                                </a:lnTo>
                                <a:lnTo>
                                  <a:pt x="510"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D15D7A5" id="Group 558" o:spid="_x0000_s1026" style="position:absolute;margin-left:361.55pt;margin-top:34.5pt;width:134.5pt;height:64.8pt;z-index:-15700480;mso-wrap-distance-left:0;mso-wrap-distance-right:0;mso-position-horizontal-relative:page" coordorigin="7231,690" coordsize="2690,1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">
                <v:line id="Line 565" o:spid="_x0000_s1027" style="position:absolute;visibility:visible;mso-wrap-style:square" from="7231,1321" to="8221,13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" strokeweight=".48pt"/>
                <v:shape id="Freeform 564" o:spid="_x0000_s1028" style="position:absolute;left:7246;top:736;width:1020;height:1234;visibility:visible;mso-wrap-style:square;v-text-anchor:top" coordsize="1020,1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" path="m850,l170,,104,13,50,50,13,104,,170r,893l13,1129r37,54l104,1220r66,13l850,1233r66,-13l970,1183r36,-54l1020,1063r,-893l1006,104,970,50,916,13,850,xe" stroked="f">
                  <v:path arrowok="t" o:connecttype="custom" o:connectlocs="850,737;170,737;104,750;50,787;13,841;0,907;0,1800;13,1866;50,1920;104,1957;170,1970;850,1970;916,1957;970,1920;1006,1866;1020,1800;1020,907;1006,841;970,787;916,750;850,737" o:connectangles="0,0,0,0,0,0,0,0,0,0,0,0,0,0,0,0,0,0,0,0,0"/>
                </v:shape>
                <v:shape id="AutoShape 563" o:spid="_x0000_s1029" style="position:absolute;left:7246;top:736;width:1020;height:1234;visibility:visible;mso-wrap-style:square;v-text-anchor:top" coordsize="1020,1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" path="m,170l13,104,50,50,104,13,170,,850,r66,13l970,50r36,54l1020,170r,893l1006,1129r-36,54l916,1220r-66,13l170,1233r-66,-13l50,1183,13,1129,,1063,,170xm,307r1020,e" filled="f" strokeweight="1.56pt">
                  <v:path arrowok="t" o:connecttype="custom" o:connectlocs="0,907;13,841;50,787;104,750;170,737;850,737;916,750;970,787;1006,841;1020,907;1020,1800;1006,1866;970,1920;916,1957;850,1970;170,1970;104,1957;50,1920;13,1866;0,1800;0,907;0,1044;1020,1044" o:connectangles="0,0,0,0,0,0,0,0,0,0,0,0,0,0,0,0,0,0,0,0,0,0,0"/>
                </v:shape>
                <v:line id="Line 562" o:spid="_x0000_s1030" style="position:absolute;visibility:visible;mso-wrap-style:square" from="8930,1307" to="9920,13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" strokeweight=".48pt"/>
                <v:shape id="Freeform 561" o:spid="_x0000_s1031" style="position:absolute;left:8823;top:705;width:1020;height:1234;visibility:visible;mso-wrap-style:square;v-text-anchor:top" coordsize="1020,1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" path="m850,l170,,103,14,49,50,13,104,,170r,894l13,1130r36,54l103,1221r67,13l850,1234r66,-13l970,1184r36,-54l1020,1064r,-894l1006,104,970,50,916,14,850,xe" stroked="f">
                  <v:path arrowok="t" o:connecttype="custom" o:connectlocs="850,705;170,705;103,719;49,755;13,809;0,875;0,1769;13,1835;49,1889;103,1926;170,1939;850,1939;916,1926;970,1889;1006,1835;1020,1769;1020,875;1006,809;970,755;916,719;850,705" o:connectangles="0,0,0,0,0,0,0,0,0,0,0,0,0,0,0,0,0,0,0,0,0"/>
                </v:shape>
                <v:shape id="AutoShape 560" o:spid="_x0000_s1032" style="position:absolute;left:8823;top:705;width:1020;height:1234;visibility:visible;mso-wrap-style:square;v-text-anchor:top" coordsize="1020,1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" path="m,170l13,104,49,50,103,14,170,,850,r66,14l970,50r36,54l1020,170r,894l1006,1130r-36,54l916,1221r-66,13l170,1234r-67,-13l49,1184,13,1130,,1064,,170xm,308r1020,e" filled="f" strokeweight="1.56pt">
                  <v:path arrowok="t" o:connecttype="custom" o:connectlocs="0,875;13,809;49,755;103,719;170,705;850,705;916,719;970,755;1006,809;1020,875;1020,1769;1006,1835;970,1889;916,1926;850,1939;170,1939;103,1926;49,1889;13,1835;0,1769;0,875;0,1013;1020,1013" o:connectangles="0,0,0,0,0,0,0,0,0,0,0,0,0,0,0,0,0,0,0,0,0,0,0"/>
                </v:shape>
                <v:shape id="AutoShape 559" o:spid="_x0000_s1033" style="position:absolute;left:8263;top:1225;width:530;height:120;visibility:visible;mso-wrap-style:square;v-text-anchor:top" coordsize="53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" path="m410,r,120l510,70r-80,l430,50r80,l410,xm410,50l,50,,70r410,l410,50xm510,50r-80,l430,70r80,l530,60,510,50xe" fillcolor="black" stroked="f">
                  <v:path arrowok="t" o:connecttype="custom" o:connectlocs="410,1225;410,1345;510,1295;430,1295;430,1275;510,1275;410,1225;410,1275;0,1275;0,1295;410,1295;410,1275;510,1275;430,1275;430,1295;510,1295;530,1285;510,1275" o:connectangles="0,0,0,0,0,0,0,0,0,0,0,0,0,0,0,0,0,0"/>
                </v:shape>
                <w10:wrap type="topAndBottom" anchorx="page"/>
              </v:group>
            </w:pict>
          </mc:Fallback>
        </mc:AlternateContent>
      </w:r>
    </w:p>
    <w:p w:rsidR="0084653E" w:rsidRDefault="0084653E">
      <w:pPr>
        <w:rPr>
          <w:sz w:val="10"/>
        </w:rPr>
        <w:sectPr w:rsidR="0084653E">
          <w:pgSz w:w="11910" w:h="16850"/>
          <w:pgMar w:top="860" w:right="0" w:bottom="900" w:left="0" w:header="670" w:footer="711" w:gutter="0"/>
          <w:cols w:space="720"/>
        </w:sectPr>
      </w:pPr>
    </w:p>
    <w:p w:rsidR="0084653E" w:rsidRDefault="00D740CF">
      <w:pPr>
        <w:pStyle w:val="ListParagraph"/>
        <w:numPr>
          <w:ilvl w:val="0"/>
          <w:numId w:val="14"/>
        </w:numPr>
        <w:tabs>
          <w:tab w:val="left" w:pos="2497"/>
        </w:tabs>
        <w:spacing w:before="101"/>
        <w:ind w:left="2496" w:hanging="337"/>
        <w:jc w:val="both"/>
        <w:rPr>
          <w:sz w:val="24"/>
        </w:rPr>
      </w:pPr>
      <w:r>
        <w:rPr>
          <w:sz w:val="24"/>
        </w:rPr>
        <w:lastRenderedPageBreak/>
        <w:t>A Process must have at least one input flow and one output</w:t>
      </w:r>
      <w:r>
        <w:rPr>
          <w:spacing w:val="-18"/>
          <w:sz w:val="24"/>
        </w:rPr>
        <w:t xml:space="preserve"> </w:t>
      </w:r>
      <w:r>
        <w:rPr>
          <w:sz w:val="24"/>
        </w:rPr>
        <w:t>flow.</w:t>
      </w:r>
    </w:p>
    <w:p w:rsidR="0084653E" w:rsidRDefault="00D740CF">
      <w:pPr>
        <w:pStyle w:val="BodyText"/>
        <w:ind w:left="2160" w:right="714" w:firstLine="720"/>
        <w:jc w:val="both"/>
      </w:pPr>
      <w:r>
        <w:t xml:space="preserve">In a data flow diagram, when a process has input flow but no output flow, it is called a </w:t>
      </w:r>
      <w:r>
        <w:rPr>
          <w:i/>
        </w:rPr>
        <w:t>black hole</w:t>
      </w:r>
      <w:r>
        <w:t xml:space="preserve">. When a process has output flows, but no input flows, it is called a </w:t>
      </w:r>
      <w:r>
        <w:rPr>
          <w:i/>
        </w:rPr>
        <w:t>miracle</w:t>
      </w:r>
      <w:r>
        <w:t xml:space="preserve">. On the other hand, a process with at least one input and one output, but the input is insufficient to generate the output is called a </w:t>
      </w:r>
      <w:r>
        <w:rPr>
          <w:i/>
        </w:rPr>
        <w:t>grey hole</w:t>
      </w:r>
      <w:r>
        <w:t>. Remember that a process must have at least one input flow and one output flow.</w:t>
      </w:r>
    </w:p>
    <w:p w:rsidR="0084653E" w:rsidRDefault="0084653E">
      <w:pPr>
        <w:pStyle w:val="BodyText"/>
        <w:rPr>
          <w:sz w:val="20"/>
        </w:rPr>
      </w:pPr>
    </w:p>
    <w:p w:rsidR="0084653E" w:rsidRDefault="0084653E">
      <w:pPr>
        <w:pStyle w:val="BodyText"/>
        <w:spacing w:before="10"/>
        <w:rPr>
          <w:sz w:val="25"/>
        </w:rPr>
      </w:pPr>
    </w:p>
    <w:p w:rsidR="0084653E" w:rsidRDefault="00E35A0D">
      <w:pPr>
        <w:spacing w:before="102" w:line="259" w:lineRule="auto"/>
        <w:ind w:left="6063" w:right="2236" w:firstLine="74"/>
        <w:rPr>
          <w:rFonts w:ascii="Verdana"/>
          <w:sz w:val="21"/>
        </w:rPr>
      </w:pPr>
      <w:r>
        <w:rPr>
          <w:noProof/>
          <w:lang w:eastAsia="ko-KR"/>
        </w:rPr>
        <mc:AlternateContent>
          <mc:Choice Requires="wpg">
            <w:drawing>
              <wp:anchor distT="0" distB="0" distL="114300" distR="114300" simplePos="0" relativeHeight="15758848" behindDoc="0" locked="0" layoutInCell="1" allowOverlap="1">
                <wp:simplePos x="0" y="0"/>
                <wp:positionH relativeFrom="page">
                  <wp:posOffset>1926590</wp:posOffset>
                </wp:positionH>
                <wp:positionV relativeFrom="paragraph">
                  <wp:posOffset>-151765</wp:posOffset>
                </wp:positionV>
                <wp:extent cx="1731010" cy="805180"/>
                <wp:effectExtent l="0" t="0" r="0" b="0"/>
                <wp:wrapNone/>
                <wp:docPr id="619" name="Group 5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31010" cy="805180"/>
                          <a:chOff x="3034" y="-239"/>
                          <a:chExt cx="2726" cy="1268"/>
                        </a:xfrm>
                      </wpg:grpSpPr>
                      <wps:wsp>
                        <wps:cNvPr id="620" name="AutoShape 557"/>
                        <wps:cNvSpPr>
                          <a:spLocks/>
                        </wps:cNvSpPr>
                        <wps:spPr bwMode="auto">
                          <a:xfrm>
                            <a:off x="3877" y="-224"/>
                            <a:ext cx="1020" cy="1236"/>
                          </a:xfrm>
                          <a:custGeom>
                            <a:avLst/>
                            <a:gdLst>
                              <a:gd name="T0" fmla="+- 0 3877 3877"/>
                              <a:gd name="T1" fmla="*/ T0 w 1020"/>
                              <a:gd name="T2" fmla="+- 0 -54 -224"/>
                              <a:gd name="T3" fmla="*/ -54 h 1236"/>
                              <a:gd name="T4" fmla="+- 0 3891 3877"/>
                              <a:gd name="T5" fmla="*/ T4 w 1020"/>
                              <a:gd name="T6" fmla="+- 0 -120 -224"/>
                              <a:gd name="T7" fmla="*/ -120 h 1236"/>
                              <a:gd name="T8" fmla="+- 0 3927 3877"/>
                              <a:gd name="T9" fmla="*/ T8 w 1020"/>
                              <a:gd name="T10" fmla="+- 0 -174 -224"/>
                              <a:gd name="T11" fmla="*/ -174 h 1236"/>
                              <a:gd name="T12" fmla="+- 0 3981 3877"/>
                              <a:gd name="T13" fmla="*/ T12 w 1020"/>
                              <a:gd name="T14" fmla="+- 0 -210 -224"/>
                              <a:gd name="T15" fmla="*/ -210 h 1236"/>
                              <a:gd name="T16" fmla="+- 0 4047 3877"/>
                              <a:gd name="T17" fmla="*/ T16 w 1020"/>
                              <a:gd name="T18" fmla="+- 0 -224 -224"/>
                              <a:gd name="T19" fmla="*/ -224 h 1236"/>
                              <a:gd name="T20" fmla="+- 0 4727 3877"/>
                              <a:gd name="T21" fmla="*/ T20 w 1020"/>
                              <a:gd name="T22" fmla="+- 0 -224 -224"/>
                              <a:gd name="T23" fmla="*/ -224 h 1236"/>
                              <a:gd name="T24" fmla="+- 0 4793 3877"/>
                              <a:gd name="T25" fmla="*/ T24 w 1020"/>
                              <a:gd name="T26" fmla="+- 0 -210 -224"/>
                              <a:gd name="T27" fmla="*/ -210 h 1236"/>
                              <a:gd name="T28" fmla="+- 0 4847 3877"/>
                              <a:gd name="T29" fmla="*/ T28 w 1020"/>
                              <a:gd name="T30" fmla="+- 0 -174 -224"/>
                              <a:gd name="T31" fmla="*/ -174 h 1236"/>
                              <a:gd name="T32" fmla="+- 0 4884 3877"/>
                              <a:gd name="T33" fmla="*/ T32 w 1020"/>
                              <a:gd name="T34" fmla="+- 0 -120 -224"/>
                              <a:gd name="T35" fmla="*/ -120 h 1236"/>
                              <a:gd name="T36" fmla="+- 0 4897 3877"/>
                              <a:gd name="T37" fmla="*/ T36 w 1020"/>
                              <a:gd name="T38" fmla="+- 0 -54 -224"/>
                              <a:gd name="T39" fmla="*/ -54 h 1236"/>
                              <a:gd name="T40" fmla="+- 0 4897 3877"/>
                              <a:gd name="T41" fmla="*/ T40 w 1020"/>
                              <a:gd name="T42" fmla="+- 0 842 -224"/>
                              <a:gd name="T43" fmla="*/ 842 h 1236"/>
                              <a:gd name="T44" fmla="+- 0 4884 3877"/>
                              <a:gd name="T45" fmla="*/ T44 w 1020"/>
                              <a:gd name="T46" fmla="+- 0 908 -224"/>
                              <a:gd name="T47" fmla="*/ 908 h 1236"/>
                              <a:gd name="T48" fmla="+- 0 4847 3877"/>
                              <a:gd name="T49" fmla="*/ T48 w 1020"/>
                              <a:gd name="T50" fmla="+- 0 963 -224"/>
                              <a:gd name="T51" fmla="*/ 963 h 1236"/>
                              <a:gd name="T52" fmla="+- 0 4793 3877"/>
                              <a:gd name="T53" fmla="*/ T52 w 1020"/>
                              <a:gd name="T54" fmla="+- 0 999 -224"/>
                              <a:gd name="T55" fmla="*/ 999 h 1236"/>
                              <a:gd name="T56" fmla="+- 0 4727 3877"/>
                              <a:gd name="T57" fmla="*/ T56 w 1020"/>
                              <a:gd name="T58" fmla="+- 0 1012 -224"/>
                              <a:gd name="T59" fmla="*/ 1012 h 1236"/>
                              <a:gd name="T60" fmla="+- 0 4047 3877"/>
                              <a:gd name="T61" fmla="*/ T60 w 1020"/>
                              <a:gd name="T62" fmla="+- 0 1012 -224"/>
                              <a:gd name="T63" fmla="*/ 1012 h 1236"/>
                              <a:gd name="T64" fmla="+- 0 3981 3877"/>
                              <a:gd name="T65" fmla="*/ T64 w 1020"/>
                              <a:gd name="T66" fmla="+- 0 999 -224"/>
                              <a:gd name="T67" fmla="*/ 999 h 1236"/>
                              <a:gd name="T68" fmla="+- 0 3927 3877"/>
                              <a:gd name="T69" fmla="*/ T68 w 1020"/>
                              <a:gd name="T70" fmla="+- 0 963 -224"/>
                              <a:gd name="T71" fmla="*/ 963 h 1236"/>
                              <a:gd name="T72" fmla="+- 0 3891 3877"/>
                              <a:gd name="T73" fmla="*/ T72 w 1020"/>
                              <a:gd name="T74" fmla="+- 0 908 -224"/>
                              <a:gd name="T75" fmla="*/ 908 h 1236"/>
                              <a:gd name="T76" fmla="+- 0 3877 3877"/>
                              <a:gd name="T77" fmla="*/ T76 w 1020"/>
                              <a:gd name="T78" fmla="+- 0 842 -224"/>
                              <a:gd name="T79" fmla="*/ 842 h 1236"/>
                              <a:gd name="T80" fmla="+- 0 3877 3877"/>
                              <a:gd name="T81" fmla="*/ T80 w 1020"/>
                              <a:gd name="T82" fmla="+- 0 -54 -224"/>
                              <a:gd name="T83" fmla="*/ -54 h 1236"/>
                              <a:gd name="T84" fmla="+- 0 3877 3877"/>
                              <a:gd name="T85" fmla="*/ T84 w 1020"/>
                              <a:gd name="T86" fmla="+- 0 86 -224"/>
                              <a:gd name="T87" fmla="*/ 86 h 1236"/>
                              <a:gd name="T88" fmla="+- 0 4897 3877"/>
                              <a:gd name="T89" fmla="*/ T88 w 1020"/>
                              <a:gd name="T90" fmla="+- 0 86 -224"/>
                              <a:gd name="T91" fmla="*/ 86 h 12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020" h="1236">
                                <a:moveTo>
                                  <a:pt x="0" y="170"/>
                                </a:moveTo>
                                <a:lnTo>
                                  <a:pt x="14" y="104"/>
                                </a:lnTo>
                                <a:lnTo>
                                  <a:pt x="50" y="50"/>
                                </a:lnTo>
                                <a:lnTo>
                                  <a:pt x="104" y="14"/>
                                </a:lnTo>
                                <a:lnTo>
                                  <a:pt x="170" y="0"/>
                                </a:lnTo>
                                <a:lnTo>
                                  <a:pt x="850" y="0"/>
                                </a:lnTo>
                                <a:lnTo>
                                  <a:pt x="916" y="14"/>
                                </a:lnTo>
                                <a:lnTo>
                                  <a:pt x="970" y="50"/>
                                </a:lnTo>
                                <a:lnTo>
                                  <a:pt x="1007" y="104"/>
                                </a:lnTo>
                                <a:lnTo>
                                  <a:pt x="1020" y="170"/>
                                </a:lnTo>
                                <a:lnTo>
                                  <a:pt x="1020" y="1066"/>
                                </a:lnTo>
                                <a:lnTo>
                                  <a:pt x="1007" y="1132"/>
                                </a:lnTo>
                                <a:lnTo>
                                  <a:pt x="970" y="1187"/>
                                </a:lnTo>
                                <a:lnTo>
                                  <a:pt x="916" y="1223"/>
                                </a:lnTo>
                                <a:lnTo>
                                  <a:pt x="850" y="1236"/>
                                </a:lnTo>
                                <a:lnTo>
                                  <a:pt x="170" y="1236"/>
                                </a:lnTo>
                                <a:lnTo>
                                  <a:pt x="104" y="1223"/>
                                </a:lnTo>
                                <a:lnTo>
                                  <a:pt x="50" y="1187"/>
                                </a:lnTo>
                                <a:lnTo>
                                  <a:pt x="14" y="1132"/>
                                </a:lnTo>
                                <a:lnTo>
                                  <a:pt x="0" y="1066"/>
                                </a:lnTo>
                                <a:lnTo>
                                  <a:pt x="0" y="170"/>
                                </a:lnTo>
                                <a:close/>
                                <a:moveTo>
                                  <a:pt x="0" y="310"/>
                                </a:moveTo>
                                <a:lnTo>
                                  <a:pt x="1020" y="310"/>
                                </a:lnTo>
                              </a:path>
                            </a:pathLst>
                          </a:custGeom>
                          <a:noFill/>
                          <a:ln w="1981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1" name="AutoShape 556"/>
                        <wps:cNvSpPr>
                          <a:spLocks/>
                        </wps:cNvSpPr>
                        <wps:spPr bwMode="auto">
                          <a:xfrm>
                            <a:off x="3033" y="331"/>
                            <a:ext cx="2726" cy="125"/>
                          </a:xfrm>
                          <a:custGeom>
                            <a:avLst/>
                            <a:gdLst>
                              <a:gd name="T0" fmla="+- 0 3842 3034"/>
                              <a:gd name="T1" fmla="*/ T0 w 2726"/>
                              <a:gd name="T2" fmla="+- 0 392 332"/>
                              <a:gd name="T3" fmla="*/ 392 h 125"/>
                              <a:gd name="T4" fmla="+- 0 3822 3034"/>
                              <a:gd name="T5" fmla="*/ T4 w 2726"/>
                              <a:gd name="T6" fmla="+- 0 382 332"/>
                              <a:gd name="T7" fmla="*/ 382 h 125"/>
                              <a:gd name="T8" fmla="+- 0 3722 3034"/>
                              <a:gd name="T9" fmla="*/ T8 w 2726"/>
                              <a:gd name="T10" fmla="+- 0 332 332"/>
                              <a:gd name="T11" fmla="*/ 332 h 125"/>
                              <a:gd name="T12" fmla="+- 0 3722 3034"/>
                              <a:gd name="T13" fmla="*/ T12 w 2726"/>
                              <a:gd name="T14" fmla="+- 0 382 332"/>
                              <a:gd name="T15" fmla="*/ 382 h 125"/>
                              <a:gd name="T16" fmla="+- 0 3034 3034"/>
                              <a:gd name="T17" fmla="*/ T16 w 2726"/>
                              <a:gd name="T18" fmla="+- 0 382 332"/>
                              <a:gd name="T19" fmla="*/ 382 h 125"/>
                              <a:gd name="T20" fmla="+- 0 3034 3034"/>
                              <a:gd name="T21" fmla="*/ T20 w 2726"/>
                              <a:gd name="T22" fmla="+- 0 402 332"/>
                              <a:gd name="T23" fmla="*/ 402 h 125"/>
                              <a:gd name="T24" fmla="+- 0 3722 3034"/>
                              <a:gd name="T25" fmla="*/ T24 w 2726"/>
                              <a:gd name="T26" fmla="+- 0 402 332"/>
                              <a:gd name="T27" fmla="*/ 402 h 125"/>
                              <a:gd name="T28" fmla="+- 0 3722 3034"/>
                              <a:gd name="T29" fmla="*/ T28 w 2726"/>
                              <a:gd name="T30" fmla="+- 0 452 332"/>
                              <a:gd name="T31" fmla="*/ 452 h 125"/>
                              <a:gd name="T32" fmla="+- 0 3822 3034"/>
                              <a:gd name="T33" fmla="*/ T32 w 2726"/>
                              <a:gd name="T34" fmla="+- 0 402 332"/>
                              <a:gd name="T35" fmla="*/ 402 h 125"/>
                              <a:gd name="T36" fmla="+- 0 3842 3034"/>
                              <a:gd name="T37" fmla="*/ T36 w 2726"/>
                              <a:gd name="T38" fmla="+- 0 392 332"/>
                              <a:gd name="T39" fmla="*/ 392 h 125"/>
                              <a:gd name="T40" fmla="+- 0 5759 3034"/>
                              <a:gd name="T41" fmla="*/ T40 w 2726"/>
                              <a:gd name="T42" fmla="+- 0 397 332"/>
                              <a:gd name="T43" fmla="*/ 397 h 125"/>
                              <a:gd name="T44" fmla="+- 0 5739 3034"/>
                              <a:gd name="T45" fmla="*/ T44 w 2726"/>
                              <a:gd name="T46" fmla="+- 0 387 332"/>
                              <a:gd name="T47" fmla="*/ 387 h 125"/>
                              <a:gd name="T48" fmla="+- 0 5639 3034"/>
                              <a:gd name="T49" fmla="*/ T48 w 2726"/>
                              <a:gd name="T50" fmla="+- 0 337 332"/>
                              <a:gd name="T51" fmla="*/ 337 h 125"/>
                              <a:gd name="T52" fmla="+- 0 5639 3034"/>
                              <a:gd name="T53" fmla="*/ T52 w 2726"/>
                              <a:gd name="T54" fmla="+- 0 387 332"/>
                              <a:gd name="T55" fmla="*/ 387 h 125"/>
                              <a:gd name="T56" fmla="+- 0 4951 3034"/>
                              <a:gd name="T57" fmla="*/ T56 w 2726"/>
                              <a:gd name="T58" fmla="+- 0 387 332"/>
                              <a:gd name="T59" fmla="*/ 387 h 125"/>
                              <a:gd name="T60" fmla="+- 0 4951 3034"/>
                              <a:gd name="T61" fmla="*/ T60 w 2726"/>
                              <a:gd name="T62" fmla="+- 0 407 332"/>
                              <a:gd name="T63" fmla="*/ 407 h 125"/>
                              <a:gd name="T64" fmla="+- 0 5639 3034"/>
                              <a:gd name="T65" fmla="*/ T64 w 2726"/>
                              <a:gd name="T66" fmla="+- 0 407 332"/>
                              <a:gd name="T67" fmla="*/ 407 h 125"/>
                              <a:gd name="T68" fmla="+- 0 5639 3034"/>
                              <a:gd name="T69" fmla="*/ T68 w 2726"/>
                              <a:gd name="T70" fmla="+- 0 457 332"/>
                              <a:gd name="T71" fmla="*/ 457 h 125"/>
                              <a:gd name="T72" fmla="+- 0 5739 3034"/>
                              <a:gd name="T73" fmla="*/ T72 w 2726"/>
                              <a:gd name="T74" fmla="+- 0 407 332"/>
                              <a:gd name="T75" fmla="*/ 407 h 125"/>
                              <a:gd name="T76" fmla="+- 0 5759 3034"/>
                              <a:gd name="T77" fmla="*/ T76 w 2726"/>
                              <a:gd name="T78" fmla="+- 0 397 332"/>
                              <a:gd name="T79" fmla="*/ 397 h 1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2726" h="125">
                                <a:moveTo>
                                  <a:pt x="808" y="60"/>
                                </a:moveTo>
                                <a:lnTo>
                                  <a:pt x="788" y="50"/>
                                </a:lnTo>
                                <a:lnTo>
                                  <a:pt x="688" y="0"/>
                                </a:lnTo>
                                <a:lnTo>
                                  <a:pt x="688" y="50"/>
                                </a:lnTo>
                                <a:lnTo>
                                  <a:pt x="0" y="50"/>
                                </a:lnTo>
                                <a:lnTo>
                                  <a:pt x="0" y="70"/>
                                </a:lnTo>
                                <a:lnTo>
                                  <a:pt x="688" y="70"/>
                                </a:lnTo>
                                <a:lnTo>
                                  <a:pt x="688" y="120"/>
                                </a:lnTo>
                                <a:lnTo>
                                  <a:pt x="788" y="70"/>
                                </a:lnTo>
                                <a:lnTo>
                                  <a:pt x="808" y="60"/>
                                </a:lnTo>
                                <a:close/>
                                <a:moveTo>
                                  <a:pt x="2725" y="65"/>
                                </a:moveTo>
                                <a:lnTo>
                                  <a:pt x="2705" y="55"/>
                                </a:lnTo>
                                <a:lnTo>
                                  <a:pt x="2605" y="5"/>
                                </a:lnTo>
                                <a:lnTo>
                                  <a:pt x="2605" y="55"/>
                                </a:lnTo>
                                <a:lnTo>
                                  <a:pt x="1917" y="55"/>
                                </a:lnTo>
                                <a:lnTo>
                                  <a:pt x="1917" y="75"/>
                                </a:lnTo>
                                <a:lnTo>
                                  <a:pt x="2605" y="75"/>
                                </a:lnTo>
                                <a:lnTo>
                                  <a:pt x="2605" y="125"/>
                                </a:lnTo>
                                <a:lnTo>
                                  <a:pt x="2705" y="75"/>
                                </a:lnTo>
                                <a:lnTo>
                                  <a:pt x="2725" y="6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A4E831" id="Group 555" o:spid="_x0000_s1026" style="position:absolute;margin-left:151.7pt;margin-top:-11.95pt;width:136.3pt;height:63.4pt;z-index:15758848;mso-position-horizontal-relative:page" coordorigin="3034,-239" coordsize="2726,12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">
                <v:shape id="AutoShape 557" o:spid="_x0000_s1027" style="position:absolute;left:3877;top:-224;width:1020;height:1236;visibility:visible;mso-wrap-style:square;v-text-anchor:top" coordsize="1020,1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" path="m,170l14,104,50,50,104,14,170,,850,r66,14l970,50r37,54l1020,170r,896l1007,1132r-37,55l916,1223r-66,13l170,1236r-66,-13l50,1187,14,1132,,1066,,170xm,310r1020,e" filled="f" strokeweight="1.56pt">
                  <v:path arrowok="t" o:connecttype="custom" o:connectlocs="0,-54;14,-120;50,-174;104,-210;170,-224;850,-224;916,-210;970,-174;1007,-120;1020,-54;1020,842;1007,908;970,963;916,999;850,1012;170,1012;104,999;50,963;14,908;0,842;0,-54;0,86;1020,86" o:connectangles="0,0,0,0,0,0,0,0,0,0,0,0,0,0,0,0,0,0,0,0,0,0,0"/>
                </v:shape>
                <v:shape id="AutoShape 556" o:spid="_x0000_s1028" style="position:absolute;left:3033;top:331;width:2726;height:125;visibility:visible;mso-wrap-style:square;v-text-anchor:top" coordsize="2726,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" path="m808,60l788,50,688,r,50l,50,,70r688,l688,120,788,70,808,60xm2725,65l2705,55,2605,5r,50l1917,55r,20l2605,75r,50l2705,75r20,-10xe" fillcolor="black" stroked="f">
                  <v:path arrowok="t" o:connecttype="custom" o:connectlocs="808,392;788,382;688,332;688,382;0,382;0,402;688,402;688,452;788,402;808,392;2725,397;2705,387;2605,337;2605,387;1917,387;1917,407;2605,407;2605,457;2705,407;2725,397" o:connectangles="0,0,0,0,0,0,0,0,0,0,0,0,0,0,0,0,0,0,0,0"/>
                </v:shape>
                <w10:wrap anchorx="page"/>
              </v:group>
            </w:pict>
          </mc:Fallback>
        </mc:AlternateContent>
      </w:r>
      <w:r w:rsidR="00D740CF">
        <w:rPr>
          <w:rFonts w:ascii="Verdana"/>
          <w:sz w:val="21"/>
        </w:rPr>
        <w:t>A Process must have at least one input flow and one output flow.</w:t>
      </w:r>
    </w:p>
    <w:p w:rsidR="0084653E" w:rsidRDefault="0084653E">
      <w:pPr>
        <w:pStyle w:val="BodyText"/>
        <w:rPr>
          <w:rFonts w:ascii="Verdana"/>
          <w:sz w:val="20"/>
        </w:rPr>
      </w:pPr>
    </w:p>
    <w:p w:rsidR="0084653E" w:rsidRDefault="00E35A0D">
      <w:pPr>
        <w:pStyle w:val="BodyText"/>
        <w:spacing w:before="6"/>
        <w:rPr>
          <w:rFonts w:ascii="Verdana"/>
          <w:sz w:val="28"/>
        </w:rPr>
      </w:pPr>
      <w:r>
        <w:rPr>
          <w:noProof/>
          <w:lang w:eastAsia="ko-KR"/>
        </w:rPr>
        <mc:AlternateContent>
          <mc:Choice Requires="wpg">
            <w:drawing>
              <wp:anchor distT="0" distB="0" distL="0" distR="0" simplePos="0" relativeHeight="487616512" behindDoc="1" locked="0" layoutInCell="1" allowOverlap="1">
                <wp:simplePos x="0" y="0"/>
                <wp:positionH relativeFrom="page">
                  <wp:posOffset>1941830</wp:posOffset>
                </wp:positionH>
                <wp:positionV relativeFrom="paragraph">
                  <wp:posOffset>251460</wp:posOffset>
                </wp:positionV>
                <wp:extent cx="1178560" cy="805180"/>
                <wp:effectExtent l="0" t="0" r="0" b="0"/>
                <wp:wrapTopAndBottom/>
                <wp:docPr id="616" name="Group 5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78560" cy="805180"/>
                          <a:chOff x="3058" y="396"/>
                          <a:chExt cx="1856" cy="1268"/>
                        </a:xfrm>
                      </wpg:grpSpPr>
                      <wps:wsp>
                        <wps:cNvPr id="617" name="AutoShape 554"/>
                        <wps:cNvSpPr>
                          <a:spLocks/>
                        </wps:cNvSpPr>
                        <wps:spPr bwMode="auto">
                          <a:xfrm>
                            <a:off x="3877" y="411"/>
                            <a:ext cx="1020" cy="1236"/>
                          </a:xfrm>
                          <a:custGeom>
                            <a:avLst/>
                            <a:gdLst>
                              <a:gd name="T0" fmla="+- 0 3877 3877"/>
                              <a:gd name="T1" fmla="*/ T0 w 1020"/>
                              <a:gd name="T2" fmla="+- 0 581 411"/>
                              <a:gd name="T3" fmla="*/ 581 h 1236"/>
                              <a:gd name="T4" fmla="+- 0 3891 3877"/>
                              <a:gd name="T5" fmla="*/ T4 w 1020"/>
                              <a:gd name="T6" fmla="+- 0 515 411"/>
                              <a:gd name="T7" fmla="*/ 515 h 1236"/>
                              <a:gd name="T8" fmla="+- 0 3927 3877"/>
                              <a:gd name="T9" fmla="*/ T8 w 1020"/>
                              <a:gd name="T10" fmla="+- 0 461 411"/>
                              <a:gd name="T11" fmla="*/ 461 h 1236"/>
                              <a:gd name="T12" fmla="+- 0 3981 3877"/>
                              <a:gd name="T13" fmla="*/ T12 w 1020"/>
                              <a:gd name="T14" fmla="+- 0 425 411"/>
                              <a:gd name="T15" fmla="*/ 425 h 1236"/>
                              <a:gd name="T16" fmla="+- 0 4047 3877"/>
                              <a:gd name="T17" fmla="*/ T16 w 1020"/>
                              <a:gd name="T18" fmla="+- 0 411 411"/>
                              <a:gd name="T19" fmla="*/ 411 h 1236"/>
                              <a:gd name="T20" fmla="+- 0 4727 3877"/>
                              <a:gd name="T21" fmla="*/ T20 w 1020"/>
                              <a:gd name="T22" fmla="+- 0 411 411"/>
                              <a:gd name="T23" fmla="*/ 411 h 1236"/>
                              <a:gd name="T24" fmla="+- 0 4793 3877"/>
                              <a:gd name="T25" fmla="*/ T24 w 1020"/>
                              <a:gd name="T26" fmla="+- 0 425 411"/>
                              <a:gd name="T27" fmla="*/ 425 h 1236"/>
                              <a:gd name="T28" fmla="+- 0 4847 3877"/>
                              <a:gd name="T29" fmla="*/ T28 w 1020"/>
                              <a:gd name="T30" fmla="+- 0 461 411"/>
                              <a:gd name="T31" fmla="*/ 461 h 1236"/>
                              <a:gd name="T32" fmla="+- 0 4884 3877"/>
                              <a:gd name="T33" fmla="*/ T32 w 1020"/>
                              <a:gd name="T34" fmla="+- 0 515 411"/>
                              <a:gd name="T35" fmla="*/ 515 h 1236"/>
                              <a:gd name="T36" fmla="+- 0 4897 3877"/>
                              <a:gd name="T37" fmla="*/ T36 w 1020"/>
                              <a:gd name="T38" fmla="+- 0 581 411"/>
                              <a:gd name="T39" fmla="*/ 581 h 1236"/>
                              <a:gd name="T40" fmla="+- 0 4897 3877"/>
                              <a:gd name="T41" fmla="*/ T40 w 1020"/>
                              <a:gd name="T42" fmla="+- 0 1477 411"/>
                              <a:gd name="T43" fmla="*/ 1477 h 1236"/>
                              <a:gd name="T44" fmla="+- 0 4884 3877"/>
                              <a:gd name="T45" fmla="*/ T44 w 1020"/>
                              <a:gd name="T46" fmla="+- 0 1543 411"/>
                              <a:gd name="T47" fmla="*/ 1543 h 1236"/>
                              <a:gd name="T48" fmla="+- 0 4847 3877"/>
                              <a:gd name="T49" fmla="*/ T48 w 1020"/>
                              <a:gd name="T50" fmla="+- 0 1597 411"/>
                              <a:gd name="T51" fmla="*/ 1597 h 1236"/>
                              <a:gd name="T52" fmla="+- 0 4793 3877"/>
                              <a:gd name="T53" fmla="*/ T52 w 1020"/>
                              <a:gd name="T54" fmla="+- 0 1634 411"/>
                              <a:gd name="T55" fmla="*/ 1634 h 1236"/>
                              <a:gd name="T56" fmla="+- 0 4727 3877"/>
                              <a:gd name="T57" fmla="*/ T56 w 1020"/>
                              <a:gd name="T58" fmla="+- 0 1647 411"/>
                              <a:gd name="T59" fmla="*/ 1647 h 1236"/>
                              <a:gd name="T60" fmla="+- 0 4047 3877"/>
                              <a:gd name="T61" fmla="*/ T60 w 1020"/>
                              <a:gd name="T62" fmla="+- 0 1647 411"/>
                              <a:gd name="T63" fmla="*/ 1647 h 1236"/>
                              <a:gd name="T64" fmla="+- 0 3981 3877"/>
                              <a:gd name="T65" fmla="*/ T64 w 1020"/>
                              <a:gd name="T66" fmla="+- 0 1634 411"/>
                              <a:gd name="T67" fmla="*/ 1634 h 1236"/>
                              <a:gd name="T68" fmla="+- 0 3927 3877"/>
                              <a:gd name="T69" fmla="*/ T68 w 1020"/>
                              <a:gd name="T70" fmla="+- 0 1597 411"/>
                              <a:gd name="T71" fmla="*/ 1597 h 1236"/>
                              <a:gd name="T72" fmla="+- 0 3891 3877"/>
                              <a:gd name="T73" fmla="*/ T72 w 1020"/>
                              <a:gd name="T74" fmla="+- 0 1543 411"/>
                              <a:gd name="T75" fmla="*/ 1543 h 1236"/>
                              <a:gd name="T76" fmla="+- 0 3877 3877"/>
                              <a:gd name="T77" fmla="*/ T76 w 1020"/>
                              <a:gd name="T78" fmla="+- 0 1477 411"/>
                              <a:gd name="T79" fmla="*/ 1477 h 1236"/>
                              <a:gd name="T80" fmla="+- 0 3877 3877"/>
                              <a:gd name="T81" fmla="*/ T80 w 1020"/>
                              <a:gd name="T82" fmla="+- 0 581 411"/>
                              <a:gd name="T83" fmla="*/ 581 h 1236"/>
                              <a:gd name="T84" fmla="+- 0 3877 3877"/>
                              <a:gd name="T85" fmla="*/ T84 w 1020"/>
                              <a:gd name="T86" fmla="+- 0 721 411"/>
                              <a:gd name="T87" fmla="*/ 721 h 1236"/>
                              <a:gd name="T88" fmla="+- 0 4897 3877"/>
                              <a:gd name="T89" fmla="*/ T88 w 1020"/>
                              <a:gd name="T90" fmla="+- 0 721 411"/>
                              <a:gd name="T91" fmla="*/ 721 h 12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020" h="1236">
                                <a:moveTo>
                                  <a:pt x="0" y="170"/>
                                </a:moveTo>
                                <a:lnTo>
                                  <a:pt x="14" y="104"/>
                                </a:lnTo>
                                <a:lnTo>
                                  <a:pt x="50" y="50"/>
                                </a:lnTo>
                                <a:lnTo>
                                  <a:pt x="104" y="14"/>
                                </a:lnTo>
                                <a:lnTo>
                                  <a:pt x="170" y="0"/>
                                </a:lnTo>
                                <a:lnTo>
                                  <a:pt x="850" y="0"/>
                                </a:lnTo>
                                <a:lnTo>
                                  <a:pt x="916" y="14"/>
                                </a:lnTo>
                                <a:lnTo>
                                  <a:pt x="970" y="50"/>
                                </a:lnTo>
                                <a:lnTo>
                                  <a:pt x="1007" y="104"/>
                                </a:lnTo>
                                <a:lnTo>
                                  <a:pt x="1020" y="170"/>
                                </a:lnTo>
                                <a:lnTo>
                                  <a:pt x="1020" y="1066"/>
                                </a:lnTo>
                                <a:lnTo>
                                  <a:pt x="1007" y="1132"/>
                                </a:lnTo>
                                <a:lnTo>
                                  <a:pt x="970" y="1186"/>
                                </a:lnTo>
                                <a:lnTo>
                                  <a:pt x="916" y="1223"/>
                                </a:lnTo>
                                <a:lnTo>
                                  <a:pt x="850" y="1236"/>
                                </a:lnTo>
                                <a:lnTo>
                                  <a:pt x="170" y="1236"/>
                                </a:lnTo>
                                <a:lnTo>
                                  <a:pt x="104" y="1223"/>
                                </a:lnTo>
                                <a:lnTo>
                                  <a:pt x="50" y="1186"/>
                                </a:lnTo>
                                <a:lnTo>
                                  <a:pt x="14" y="1132"/>
                                </a:lnTo>
                                <a:lnTo>
                                  <a:pt x="0" y="1066"/>
                                </a:lnTo>
                                <a:lnTo>
                                  <a:pt x="0" y="170"/>
                                </a:lnTo>
                                <a:close/>
                                <a:moveTo>
                                  <a:pt x="0" y="310"/>
                                </a:moveTo>
                                <a:lnTo>
                                  <a:pt x="1020" y="310"/>
                                </a:lnTo>
                              </a:path>
                            </a:pathLst>
                          </a:custGeom>
                          <a:noFill/>
                          <a:ln w="1981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8" name="AutoShape 553"/>
                        <wps:cNvSpPr>
                          <a:spLocks/>
                        </wps:cNvSpPr>
                        <wps:spPr bwMode="auto">
                          <a:xfrm>
                            <a:off x="3057" y="969"/>
                            <a:ext cx="808" cy="120"/>
                          </a:xfrm>
                          <a:custGeom>
                            <a:avLst/>
                            <a:gdLst>
                              <a:gd name="T0" fmla="+- 0 3746 3058"/>
                              <a:gd name="T1" fmla="*/ T0 w 808"/>
                              <a:gd name="T2" fmla="+- 0 969 969"/>
                              <a:gd name="T3" fmla="*/ 969 h 120"/>
                              <a:gd name="T4" fmla="+- 0 3746 3058"/>
                              <a:gd name="T5" fmla="*/ T4 w 808"/>
                              <a:gd name="T6" fmla="+- 0 1089 969"/>
                              <a:gd name="T7" fmla="*/ 1089 h 120"/>
                              <a:gd name="T8" fmla="+- 0 3846 3058"/>
                              <a:gd name="T9" fmla="*/ T8 w 808"/>
                              <a:gd name="T10" fmla="+- 0 1039 969"/>
                              <a:gd name="T11" fmla="*/ 1039 h 120"/>
                              <a:gd name="T12" fmla="+- 0 3766 3058"/>
                              <a:gd name="T13" fmla="*/ T12 w 808"/>
                              <a:gd name="T14" fmla="+- 0 1039 969"/>
                              <a:gd name="T15" fmla="*/ 1039 h 120"/>
                              <a:gd name="T16" fmla="+- 0 3766 3058"/>
                              <a:gd name="T17" fmla="*/ T16 w 808"/>
                              <a:gd name="T18" fmla="+- 0 1019 969"/>
                              <a:gd name="T19" fmla="*/ 1019 h 120"/>
                              <a:gd name="T20" fmla="+- 0 3846 3058"/>
                              <a:gd name="T21" fmla="*/ T20 w 808"/>
                              <a:gd name="T22" fmla="+- 0 1019 969"/>
                              <a:gd name="T23" fmla="*/ 1019 h 120"/>
                              <a:gd name="T24" fmla="+- 0 3746 3058"/>
                              <a:gd name="T25" fmla="*/ T24 w 808"/>
                              <a:gd name="T26" fmla="+- 0 969 969"/>
                              <a:gd name="T27" fmla="*/ 969 h 120"/>
                              <a:gd name="T28" fmla="+- 0 3746 3058"/>
                              <a:gd name="T29" fmla="*/ T28 w 808"/>
                              <a:gd name="T30" fmla="+- 0 1019 969"/>
                              <a:gd name="T31" fmla="*/ 1019 h 120"/>
                              <a:gd name="T32" fmla="+- 0 3058 3058"/>
                              <a:gd name="T33" fmla="*/ T32 w 808"/>
                              <a:gd name="T34" fmla="+- 0 1019 969"/>
                              <a:gd name="T35" fmla="*/ 1019 h 120"/>
                              <a:gd name="T36" fmla="+- 0 3058 3058"/>
                              <a:gd name="T37" fmla="*/ T36 w 808"/>
                              <a:gd name="T38" fmla="+- 0 1039 969"/>
                              <a:gd name="T39" fmla="*/ 1039 h 120"/>
                              <a:gd name="T40" fmla="+- 0 3746 3058"/>
                              <a:gd name="T41" fmla="*/ T40 w 808"/>
                              <a:gd name="T42" fmla="+- 0 1039 969"/>
                              <a:gd name="T43" fmla="*/ 1039 h 120"/>
                              <a:gd name="T44" fmla="+- 0 3746 3058"/>
                              <a:gd name="T45" fmla="*/ T44 w 808"/>
                              <a:gd name="T46" fmla="+- 0 1019 969"/>
                              <a:gd name="T47" fmla="*/ 1019 h 120"/>
                              <a:gd name="T48" fmla="+- 0 3846 3058"/>
                              <a:gd name="T49" fmla="*/ T48 w 808"/>
                              <a:gd name="T50" fmla="+- 0 1019 969"/>
                              <a:gd name="T51" fmla="*/ 1019 h 120"/>
                              <a:gd name="T52" fmla="+- 0 3766 3058"/>
                              <a:gd name="T53" fmla="*/ T52 w 808"/>
                              <a:gd name="T54" fmla="+- 0 1019 969"/>
                              <a:gd name="T55" fmla="*/ 1019 h 120"/>
                              <a:gd name="T56" fmla="+- 0 3766 3058"/>
                              <a:gd name="T57" fmla="*/ T56 w 808"/>
                              <a:gd name="T58" fmla="+- 0 1039 969"/>
                              <a:gd name="T59" fmla="*/ 1039 h 120"/>
                              <a:gd name="T60" fmla="+- 0 3846 3058"/>
                              <a:gd name="T61" fmla="*/ T60 w 808"/>
                              <a:gd name="T62" fmla="+- 0 1039 969"/>
                              <a:gd name="T63" fmla="*/ 1039 h 120"/>
                              <a:gd name="T64" fmla="+- 0 3866 3058"/>
                              <a:gd name="T65" fmla="*/ T64 w 808"/>
                              <a:gd name="T66" fmla="+- 0 1029 969"/>
                              <a:gd name="T67" fmla="*/ 1029 h 120"/>
                              <a:gd name="T68" fmla="+- 0 3846 3058"/>
                              <a:gd name="T69" fmla="*/ T68 w 808"/>
                              <a:gd name="T70" fmla="+- 0 1019 969"/>
                              <a:gd name="T71" fmla="*/ 1019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808" h="120">
                                <a:moveTo>
                                  <a:pt x="688" y="0"/>
                                </a:moveTo>
                                <a:lnTo>
                                  <a:pt x="688" y="120"/>
                                </a:lnTo>
                                <a:lnTo>
                                  <a:pt x="788" y="70"/>
                                </a:lnTo>
                                <a:lnTo>
                                  <a:pt x="708" y="70"/>
                                </a:lnTo>
                                <a:lnTo>
                                  <a:pt x="708" y="50"/>
                                </a:lnTo>
                                <a:lnTo>
                                  <a:pt x="788" y="50"/>
                                </a:lnTo>
                                <a:lnTo>
                                  <a:pt x="688" y="0"/>
                                </a:lnTo>
                                <a:close/>
                                <a:moveTo>
                                  <a:pt x="688" y="50"/>
                                </a:moveTo>
                                <a:lnTo>
                                  <a:pt x="0" y="50"/>
                                </a:lnTo>
                                <a:lnTo>
                                  <a:pt x="0" y="70"/>
                                </a:lnTo>
                                <a:lnTo>
                                  <a:pt x="688" y="70"/>
                                </a:lnTo>
                                <a:lnTo>
                                  <a:pt x="688" y="50"/>
                                </a:lnTo>
                                <a:close/>
                                <a:moveTo>
                                  <a:pt x="788" y="50"/>
                                </a:moveTo>
                                <a:lnTo>
                                  <a:pt x="708" y="50"/>
                                </a:lnTo>
                                <a:lnTo>
                                  <a:pt x="708" y="70"/>
                                </a:lnTo>
                                <a:lnTo>
                                  <a:pt x="788" y="70"/>
                                </a:lnTo>
                                <a:lnTo>
                                  <a:pt x="808" y="60"/>
                                </a:lnTo>
                                <a:lnTo>
                                  <a:pt x="788"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82D99F" id="Group 552" o:spid="_x0000_s1026" style="position:absolute;margin-left:152.9pt;margin-top:19.8pt;width:92.8pt;height:63.4pt;z-index:-15699968;mso-wrap-distance-left:0;mso-wrap-distance-right:0;mso-position-horizontal-relative:page" coordorigin="3058,396" coordsize="1856,12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">
                <v:shape id="AutoShape 554" o:spid="_x0000_s1027" style="position:absolute;left:3877;top:411;width:1020;height:1236;visibility:visible;mso-wrap-style:square;v-text-anchor:top" coordsize="1020,1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" path="m,170l14,104,50,50,104,14,170,,850,r66,14l970,50r37,54l1020,170r,896l1007,1132r-37,54l916,1223r-66,13l170,1236r-66,-13l50,1186,14,1132,,1066,,170xm,310r1020,e" filled="f" strokeweight="1.56pt">
                  <v:path arrowok="t" o:connecttype="custom" o:connectlocs="0,581;14,515;50,461;104,425;170,411;850,411;916,425;970,461;1007,515;1020,581;1020,1477;1007,1543;970,1597;916,1634;850,1647;170,1647;104,1634;50,1597;14,1543;0,1477;0,581;0,721;1020,721" o:connectangles="0,0,0,0,0,0,0,0,0,0,0,0,0,0,0,0,0,0,0,0,0,0,0"/>
                </v:shape>
                <v:shape id="AutoShape 553" o:spid="_x0000_s1028" style="position:absolute;left:3057;top:969;width:808;height:120;visibility:visible;mso-wrap-style:square;v-text-anchor:top" coordsize="80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" path="m688,r,120l788,70r-80,l708,50r80,l688,xm688,50l,50,,70r688,l688,50xm788,50r-80,l708,70r80,l808,60,788,50xe" fillcolor="black" stroked="f">
                  <v:path arrowok="t" o:connecttype="custom" o:connectlocs="688,969;688,1089;788,1039;708,1039;708,1019;788,1019;688,969;688,1019;0,1019;0,1039;688,1039;688,1019;788,1019;708,1019;708,1039;788,1039;808,1029;788,1019" o:connectangles="0,0,0,0,0,0,0,0,0,0,0,0,0,0,0,0,0,0"/>
                </v:shape>
                <w10:wrap type="topAndBottom" anchorx="page"/>
              </v:group>
            </w:pict>
          </mc:Fallback>
        </mc:AlternateContent>
      </w:r>
      <w:r>
        <w:rPr>
          <w:noProof/>
          <w:lang w:eastAsia="ko-KR"/>
        </w:rPr>
        <mc:AlternateContent>
          <mc:Choice Requires="wpg">
            <w:drawing>
              <wp:anchor distT="0" distB="0" distL="0" distR="0" simplePos="0" relativeHeight="487617024" behindDoc="1" locked="0" layoutInCell="1" allowOverlap="1">
                <wp:simplePos x="0" y="0"/>
                <wp:positionH relativeFrom="page">
                  <wp:posOffset>4436110</wp:posOffset>
                </wp:positionH>
                <wp:positionV relativeFrom="paragraph">
                  <wp:posOffset>245110</wp:posOffset>
                </wp:positionV>
                <wp:extent cx="1162685" cy="803275"/>
                <wp:effectExtent l="0" t="0" r="0" b="0"/>
                <wp:wrapTopAndBottom/>
                <wp:docPr id="613" name="Group 5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62685" cy="803275"/>
                          <a:chOff x="6986" y="386"/>
                          <a:chExt cx="1831" cy="1265"/>
                        </a:xfrm>
                      </wpg:grpSpPr>
                      <wps:wsp>
                        <wps:cNvPr id="614" name="AutoShape 551"/>
                        <wps:cNvSpPr>
                          <a:spLocks/>
                        </wps:cNvSpPr>
                        <wps:spPr bwMode="auto">
                          <a:xfrm>
                            <a:off x="7002" y="401"/>
                            <a:ext cx="1020" cy="1234"/>
                          </a:xfrm>
                          <a:custGeom>
                            <a:avLst/>
                            <a:gdLst>
                              <a:gd name="T0" fmla="+- 0 7002 7002"/>
                              <a:gd name="T1" fmla="*/ T0 w 1020"/>
                              <a:gd name="T2" fmla="+- 0 572 402"/>
                              <a:gd name="T3" fmla="*/ 572 h 1234"/>
                              <a:gd name="T4" fmla="+- 0 7015 7002"/>
                              <a:gd name="T5" fmla="*/ T4 w 1020"/>
                              <a:gd name="T6" fmla="+- 0 505 402"/>
                              <a:gd name="T7" fmla="*/ 505 h 1234"/>
                              <a:gd name="T8" fmla="+- 0 7052 7002"/>
                              <a:gd name="T9" fmla="*/ T8 w 1020"/>
                              <a:gd name="T10" fmla="+- 0 451 402"/>
                              <a:gd name="T11" fmla="*/ 451 h 1234"/>
                              <a:gd name="T12" fmla="+- 0 7106 7002"/>
                              <a:gd name="T13" fmla="*/ T12 w 1020"/>
                              <a:gd name="T14" fmla="+- 0 415 402"/>
                              <a:gd name="T15" fmla="*/ 415 h 1234"/>
                              <a:gd name="T16" fmla="+- 0 7172 7002"/>
                              <a:gd name="T17" fmla="*/ T16 w 1020"/>
                              <a:gd name="T18" fmla="+- 0 402 402"/>
                              <a:gd name="T19" fmla="*/ 402 h 1234"/>
                              <a:gd name="T20" fmla="+- 0 7852 7002"/>
                              <a:gd name="T21" fmla="*/ T20 w 1020"/>
                              <a:gd name="T22" fmla="+- 0 402 402"/>
                              <a:gd name="T23" fmla="*/ 402 h 1234"/>
                              <a:gd name="T24" fmla="+- 0 7918 7002"/>
                              <a:gd name="T25" fmla="*/ T24 w 1020"/>
                              <a:gd name="T26" fmla="+- 0 415 402"/>
                              <a:gd name="T27" fmla="*/ 415 h 1234"/>
                              <a:gd name="T28" fmla="+- 0 7972 7002"/>
                              <a:gd name="T29" fmla="*/ T28 w 1020"/>
                              <a:gd name="T30" fmla="+- 0 451 402"/>
                              <a:gd name="T31" fmla="*/ 451 h 1234"/>
                              <a:gd name="T32" fmla="+- 0 8009 7002"/>
                              <a:gd name="T33" fmla="*/ T32 w 1020"/>
                              <a:gd name="T34" fmla="+- 0 505 402"/>
                              <a:gd name="T35" fmla="*/ 505 h 1234"/>
                              <a:gd name="T36" fmla="+- 0 8022 7002"/>
                              <a:gd name="T37" fmla="*/ T36 w 1020"/>
                              <a:gd name="T38" fmla="+- 0 572 402"/>
                              <a:gd name="T39" fmla="*/ 572 h 1234"/>
                              <a:gd name="T40" fmla="+- 0 8022 7002"/>
                              <a:gd name="T41" fmla="*/ T40 w 1020"/>
                              <a:gd name="T42" fmla="+- 0 1465 402"/>
                              <a:gd name="T43" fmla="*/ 1465 h 1234"/>
                              <a:gd name="T44" fmla="+- 0 8009 7002"/>
                              <a:gd name="T45" fmla="*/ T44 w 1020"/>
                              <a:gd name="T46" fmla="+- 0 1531 402"/>
                              <a:gd name="T47" fmla="*/ 1531 h 1234"/>
                              <a:gd name="T48" fmla="+- 0 7972 7002"/>
                              <a:gd name="T49" fmla="*/ T48 w 1020"/>
                              <a:gd name="T50" fmla="+- 0 1585 402"/>
                              <a:gd name="T51" fmla="*/ 1585 h 1234"/>
                              <a:gd name="T52" fmla="+- 0 7918 7002"/>
                              <a:gd name="T53" fmla="*/ T52 w 1020"/>
                              <a:gd name="T54" fmla="+- 0 1622 402"/>
                              <a:gd name="T55" fmla="*/ 1622 h 1234"/>
                              <a:gd name="T56" fmla="+- 0 7852 7002"/>
                              <a:gd name="T57" fmla="*/ T56 w 1020"/>
                              <a:gd name="T58" fmla="+- 0 1635 402"/>
                              <a:gd name="T59" fmla="*/ 1635 h 1234"/>
                              <a:gd name="T60" fmla="+- 0 7172 7002"/>
                              <a:gd name="T61" fmla="*/ T60 w 1020"/>
                              <a:gd name="T62" fmla="+- 0 1635 402"/>
                              <a:gd name="T63" fmla="*/ 1635 h 1234"/>
                              <a:gd name="T64" fmla="+- 0 7106 7002"/>
                              <a:gd name="T65" fmla="*/ T64 w 1020"/>
                              <a:gd name="T66" fmla="+- 0 1622 402"/>
                              <a:gd name="T67" fmla="*/ 1622 h 1234"/>
                              <a:gd name="T68" fmla="+- 0 7052 7002"/>
                              <a:gd name="T69" fmla="*/ T68 w 1020"/>
                              <a:gd name="T70" fmla="+- 0 1585 402"/>
                              <a:gd name="T71" fmla="*/ 1585 h 1234"/>
                              <a:gd name="T72" fmla="+- 0 7015 7002"/>
                              <a:gd name="T73" fmla="*/ T72 w 1020"/>
                              <a:gd name="T74" fmla="+- 0 1531 402"/>
                              <a:gd name="T75" fmla="*/ 1531 h 1234"/>
                              <a:gd name="T76" fmla="+- 0 7002 7002"/>
                              <a:gd name="T77" fmla="*/ T76 w 1020"/>
                              <a:gd name="T78" fmla="+- 0 1465 402"/>
                              <a:gd name="T79" fmla="*/ 1465 h 1234"/>
                              <a:gd name="T80" fmla="+- 0 7002 7002"/>
                              <a:gd name="T81" fmla="*/ T80 w 1020"/>
                              <a:gd name="T82" fmla="+- 0 572 402"/>
                              <a:gd name="T83" fmla="*/ 572 h 1234"/>
                              <a:gd name="T84" fmla="+- 0 7002 7002"/>
                              <a:gd name="T85" fmla="*/ T84 w 1020"/>
                              <a:gd name="T86" fmla="+- 0 709 402"/>
                              <a:gd name="T87" fmla="*/ 709 h 1234"/>
                              <a:gd name="T88" fmla="+- 0 8022 7002"/>
                              <a:gd name="T89" fmla="*/ T88 w 1020"/>
                              <a:gd name="T90" fmla="+- 0 709 402"/>
                              <a:gd name="T91" fmla="*/ 709 h 12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020" h="1234">
                                <a:moveTo>
                                  <a:pt x="0" y="170"/>
                                </a:moveTo>
                                <a:lnTo>
                                  <a:pt x="13" y="103"/>
                                </a:lnTo>
                                <a:lnTo>
                                  <a:pt x="50" y="49"/>
                                </a:lnTo>
                                <a:lnTo>
                                  <a:pt x="104" y="13"/>
                                </a:lnTo>
                                <a:lnTo>
                                  <a:pt x="170" y="0"/>
                                </a:lnTo>
                                <a:lnTo>
                                  <a:pt x="850" y="0"/>
                                </a:lnTo>
                                <a:lnTo>
                                  <a:pt x="916" y="13"/>
                                </a:lnTo>
                                <a:lnTo>
                                  <a:pt x="970" y="49"/>
                                </a:lnTo>
                                <a:lnTo>
                                  <a:pt x="1007" y="103"/>
                                </a:lnTo>
                                <a:lnTo>
                                  <a:pt x="1020" y="170"/>
                                </a:lnTo>
                                <a:lnTo>
                                  <a:pt x="1020" y="1063"/>
                                </a:lnTo>
                                <a:lnTo>
                                  <a:pt x="1007" y="1129"/>
                                </a:lnTo>
                                <a:lnTo>
                                  <a:pt x="970" y="1183"/>
                                </a:lnTo>
                                <a:lnTo>
                                  <a:pt x="916" y="1220"/>
                                </a:lnTo>
                                <a:lnTo>
                                  <a:pt x="850" y="1233"/>
                                </a:lnTo>
                                <a:lnTo>
                                  <a:pt x="170" y="1233"/>
                                </a:lnTo>
                                <a:lnTo>
                                  <a:pt x="104" y="1220"/>
                                </a:lnTo>
                                <a:lnTo>
                                  <a:pt x="50" y="1183"/>
                                </a:lnTo>
                                <a:lnTo>
                                  <a:pt x="13" y="1129"/>
                                </a:lnTo>
                                <a:lnTo>
                                  <a:pt x="0" y="1063"/>
                                </a:lnTo>
                                <a:lnTo>
                                  <a:pt x="0" y="170"/>
                                </a:lnTo>
                                <a:close/>
                                <a:moveTo>
                                  <a:pt x="0" y="307"/>
                                </a:moveTo>
                                <a:lnTo>
                                  <a:pt x="1020" y="307"/>
                                </a:lnTo>
                              </a:path>
                            </a:pathLst>
                          </a:custGeom>
                          <a:noFill/>
                          <a:ln w="1981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5" name="AutoShape 550"/>
                        <wps:cNvSpPr>
                          <a:spLocks/>
                        </wps:cNvSpPr>
                        <wps:spPr bwMode="auto">
                          <a:xfrm>
                            <a:off x="8008" y="957"/>
                            <a:ext cx="808" cy="120"/>
                          </a:xfrm>
                          <a:custGeom>
                            <a:avLst/>
                            <a:gdLst>
                              <a:gd name="T0" fmla="+- 0 8697 8009"/>
                              <a:gd name="T1" fmla="*/ T0 w 808"/>
                              <a:gd name="T2" fmla="+- 0 957 957"/>
                              <a:gd name="T3" fmla="*/ 957 h 120"/>
                              <a:gd name="T4" fmla="+- 0 8697 8009"/>
                              <a:gd name="T5" fmla="*/ T4 w 808"/>
                              <a:gd name="T6" fmla="+- 0 1077 957"/>
                              <a:gd name="T7" fmla="*/ 1077 h 120"/>
                              <a:gd name="T8" fmla="+- 0 8797 8009"/>
                              <a:gd name="T9" fmla="*/ T8 w 808"/>
                              <a:gd name="T10" fmla="+- 0 1027 957"/>
                              <a:gd name="T11" fmla="*/ 1027 h 120"/>
                              <a:gd name="T12" fmla="+- 0 8717 8009"/>
                              <a:gd name="T13" fmla="*/ T12 w 808"/>
                              <a:gd name="T14" fmla="+- 0 1027 957"/>
                              <a:gd name="T15" fmla="*/ 1027 h 120"/>
                              <a:gd name="T16" fmla="+- 0 8717 8009"/>
                              <a:gd name="T17" fmla="*/ T16 w 808"/>
                              <a:gd name="T18" fmla="+- 0 1007 957"/>
                              <a:gd name="T19" fmla="*/ 1007 h 120"/>
                              <a:gd name="T20" fmla="+- 0 8797 8009"/>
                              <a:gd name="T21" fmla="*/ T20 w 808"/>
                              <a:gd name="T22" fmla="+- 0 1007 957"/>
                              <a:gd name="T23" fmla="*/ 1007 h 120"/>
                              <a:gd name="T24" fmla="+- 0 8697 8009"/>
                              <a:gd name="T25" fmla="*/ T24 w 808"/>
                              <a:gd name="T26" fmla="+- 0 957 957"/>
                              <a:gd name="T27" fmla="*/ 957 h 120"/>
                              <a:gd name="T28" fmla="+- 0 8697 8009"/>
                              <a:gd name="T29" fmla="*/ T28 w 808"/>
                              <a:gd name="T30" fmla="+- 0 1007 957"/>
                              <a:gd name="T31" fmla="*/ 1007 h 120"/>
                              <a:gd name="T32" fmla="+- 0 8009 8009"/>
                              <a:gd name="T33" fmla="*/ T32 w 808"/>
                              <a:gd name="T34" fmla="+- 0 1007 957"/>
                              <a:gd name="T35" fmla="*/ 1007 h 120"/>
                              <a:gd name="T36" fmla="+- 0 8009 8009"/>
                              <a:gd name="T37" fmla="*/ T36 w 808"/>
                              <a:gd name="T38" fmla="+- 0 1027 957"/>
                              <a:gd name="T39" fmla="*/ 1027 h 120"/>
                              <a:gd name="T40" fmla="+- 0 8697 8009"/>
                              <a:gd name="T41" fmla="*/ T40 w 808"/>
                              <a:gd name="T42" fmla="+- 0 1027 957"/>
                              <a:gd name="T43" fmla="*/ 1027 h 120"/>
                              <a:gd name="T44" fmla="+- 0 8697 8009"/>
                              <a:gd name="T45" fmla="*/ T44 w 808"/>
                              <a:gd name="T46" fmla="+- 0 1007 957"/>
                              <a:gd name="T47" fmla="*/ 1007 h 120"/>
                              <a:gd name="T48" fmla="+- 0 8797 8009"/>
                              <a:gd name="T49" fmla="*/ T48 w 808"/>
                              <a:gd name="T50" fmla="+- 0 1007 957"/>
                              <a:gd name="T51" fmla="*/ 1007 h 120"/>
                              <a:gd name="T52" fmla="+- 0 8717 8009"/>
                              <a:gd name="T53" fmla="*/ T52 w 808"/>
                              <a:gd name="T54" fmla="+- 0 1007 957"/>
                              <a:gd name="T55" fmla="*/ 1007 h 120"/>
                              <a:gd name="T56" fmla="+- 0 8717 8009"/>
                              <a:gd name="T57" fmla="*/ T56 w 808"/>
                              <a:gd name="T58" fmla="+- 0 1027 957"/>
                              <a:gd name="T59" fmla="*/ 1027 h 120"/>
                              <a:gd name="T60" fmla="+- 0 8797 8009"/>
                              <a:gd name="T61" fmla="*/ T60 w 808"/>
                              <a:gd name="T62" fmla="+- 0 1027 957"/>
                              <a:gd name="T63" fmla="*/ 1027 h 120"/>
                              <a:gd name="T64" fmla="+- 0 8817 8009"/>
                              <a:gd name="T65" fmla="*/ T64 w 808"/>
                              <a:gd name="T66" fmla="+- 0 1017 957"/>
                              <a:gd name="T67" fmla="*/ 1017 h 120"/>
                              <a:gd name="T68" fmla="+- 0 8797 8009"/>
                              <a:gd name="T69" fmla="*/ T68 w 808"/>
                              <a:gd name="T70" fmla="+- 0 1007 957"/>
                              <a:gd name="T71" fmla="*/ 1007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808" h="120">
                                <a:moveTo>
                                  <a:pt x="688" y="0"/>
                                </a:moveTo>
                                <a:lnTo>
                                  <a:pt x="688" y="120"/>
                                </a:lnTo>
                                <a:lnTo>
                                  <a:pt x="788" y="70"/>
                                </a:lnTo>
                                <a:lnTo>
                                  <a:pt x="708" y="70"/>
                                </a:lnTo>
                                <a:lnTo>
                                  <a:pt x="708" y="50"/>
                                </a:lnTo>
                                <a:lnTo>
                                  <a:pt x="788" y="50"/>
                                </a:lnTo>
                                <a:lnTo>
                                  <a:pt x="688" y="0"/>
                                </a:lnTo>
                                <a:close/>
                                <a:moveTo>
                                  <a:pt x="688" y="50"/>
                                </a:moveTo>
                                <a:lnTo>
                                  <a:pt x="0" y="50"/>
                                </a:lnTo>
                                <a:lnTo>
                                  <a:pt x="0" y="70"/>
                                </a:lnTo>
                                <a:lnTo>
                                  <a:pt x="688" y="70"/>
                                </a:lnTo>
                                <a:lnTo>
                                  <a:pt x="688" y="50"/>
                                </a:lnTo>
                                <a:close/>
                                <a:moveTo>
                                  <a:pt x="788" y="50"/>
                                </a:moveTo>
                                <a:lnTo>
                                  <a:pt x="708" y="50"/>
                                </a:lnTo>
                                <a:lnTo>
                                  <a:pt x="708" y="70"/>
                                </a:lnTo>
                                <a:lnTo>
                                  <a:pt x="788" y="70"/>
                                </a:lnTo>
                                <a:lnTo>
                                  <a:pt x="808" y="60"/>
                                </a:lnTo>
                                <a:lnTo>
                                  <a:pt x="788"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5DBF8C" id="Group 549" o:spid="_x0000_s1026" style="position:absolute;margin-left:349.3pt;margin-top:19.3pt;width:91.55pt;height:63.25pt;z-index:-15699456;mso-wrap-distance-left:0;mso-wrap-distance-right:0;mso-position-horizontal-relative:page" coordorigin="6986,386" coordsize="1831,1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">
                <v:shape id="AutoShape 551" o:spid="_x0000_s1027" style="position:absolute;left:7002;top:401;width:1020;height:1234;visibility:visible;mso-wrap-style:square;v-text-anchor:top" coordsize="1020,1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" path="m,170l13,103,50,49,104,13,170,,850,r66,13l970,49r37,54l1020,170r,893l1007,1129r-37,54l916,1220r-66,13l170,1233r-66,-13l50,1183,13,1129,,1063,,170xm,307r1020,e" filled="f" strokeweight="1.56pt">
                  <v:path arrowok="t" o:connecttype="custom" o:connectlocs="0,572;13,505;50,451;104,415;170,402;850,402;916,415;970,451;1007,505;1020,572;1020,1465;1007,1531;970,1585;916,1622;850,1635;170,1635;104,1622;50,1585;13,1531;0,1465;0,572;0,709;1020,709" o:connectangles="0,0,0,0,0,0,0,0,0,0,0,0,0,0,0,0,0,0,0,0,0,0,0"/>
                </v:shape>
                <v:shape id="AutoShape 550" o:spid="_x0000_s1028" style="position:absolute;left:8008;top:957;width:808;height:120;visibility:visible;mso-wrap-style:square;v-text-anchor:top" coordsize="80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" path="m688,r,120l788,70r-80,l708,50r80,l688,xm688,50l,50,,70r688,l688,50xm788,50r-80,l708,70r80,l808,60,788,50xe" fillcolor="black" stroked="f">
                  <v:path arrowok="t" o:connecttype="custom" o:connectlocs="688,957;688,1077;788,1027;708,1027;708,1007;788,1007;688,957;688,1007;0,1007;0,1027;688,1027;688,1007;788,1007;708,1007;708,1027;788,1027;808,1017;788,1007" o:connectangles="0,0,0,0,0,0,0,0,0,0,0,0,0,0,0,0,0,0"/>
                </v:shape>
                <w10:wrap type="topAndBottom" anchorx="page"/>
              </v:group>
            </w:pict>
          </mc:Fallback>
        </mc:AlternateContent>
      </w:r>
    </w:p>
    <w:p w:rsidR="0084653E" w:rsidRDefault="00D740CF">
      <w:pPr>
        <w:tabs>
          <w:tab w:val="left" w:pos="3180"/>
        </w:tabs>
        <w:spacing w:line="201" w:lineRule="exact"/>
        <w:ind w:right="106"/>
        <w:jc w:val="center"/>
        <w:rPr>
          <w:rFonts w:ascii="Carlito"/>
        </w:rPr>
      </w:pPr>
      <w:r>
        <w:rPr>
          <w:rFonts w:ascii="Carlito"/>
        </w:rPr>
        <w:t>Black Hole</w:t>
      </w:r>
      <w:r>
        <w:rPr>
          <w:rFonts w:ascii="Carlito"/>
        </w:rPr>
        <w:tab/>
      </w:r>
      <w:r>
        <w:rPr>
          <w:rFonts w:ascii="Carlito"/>
          <w:position w:val="1"/>
        </w:rPr>
        <w:t>Miracle</w:t>
      </w:r>
    </w:p>
    <w:p w:rsidR="0084653E" w:rsidRDefault="00E35A0D">
      <w:pPr>
        <w:pStyle w:val="BodyText"/>
        <w:spacing w:before="4"/>
        <w:rPr>
          <w:rFonts w:ascii="Carlito"/>
          <w:sz w:val="20"/>
        </w:rPr>
      </w:pPr>
      <w:r>
        <w:rPr>
          <w:noProof/>
          <w:lang w:eastAsia="ko-KR"/>
        </w:rPr>
        <mc:AlternateContent>
          <mc:Choice Requires="wpg">
            <w:drawing>
              <wp:anchor distT="0" distB="0" distL="0" distR="0" simplePos="0" relativeHeight="487618560" behindDoc="1" locked="0" layoutInCell="1" allowOverlap="1">
                <wp:simplePos x="0" y="0"/>
                <wp:positionH relativeFrom="page">
                  <wp:posOffset>1838325</wp:posOffset>
                </wp:positionH>
                <wp:positionV relativeFrom="paragraph">
                  <wp:posOffset>182880</wp:posOffset>
                </wp:positionV>
                <wp:extent cx="1832610" cy="805180"/>
                <wp:effectExtent l="0" t="0" r="0" b="0"/>
                <wp:wrapTopAndBottom/>
                <wp:docPr id="608" name="Group 5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32610" cy="805180"/>
                          <a:chOff x="2895" y="288"/>
                          <a:chExt cx="2886" cy="1268"/>
                        </a:xfrm>
                      </wpg:grpSpPr>
                      <wps:wsp>
                        <wps:cNvPr id="609" name="AutoShape 548"/>
                        <wps:cNvSpPr>
                          <a:spLocks/>
                        </wps:cNvSpPr>
                        <wps:spPr bwMode="auto">
                          <a:xfrm>
                            <a:off x="3901" y="303"/>
                            <a:ext cx="1020" cy="1236"/>
                          </a:xfrm>
                          <a:custGeom>
                            <a:avLst/>
                            <a:gdLst>
                              <a:gd name="T0" fmla="+- 0 3901 3901"/>
                              <a:gd name="T1" fmla="*/ T0 w 1020"/>
                              <a:gd name="T2" fmla="+- 0 474 304"/>
                              <a:gd name="T3" fmla="*/ 474 h 1236"/>
                              <a:gd name="T4" fmla="+- 0 3915 3901"/>
                              <a:gd name="T5" fmla="*/ T4 w 1020"/>
                              <a:gd name="T6" fmla="+- 0 407 304"/>
                              <a:gd name="T7" fmla="*/ 407 h 1236"/>
                              <a:gd name="T8" fmla="+- 0 3951 3901"/>
                              <a:gd name="T9" fmla="*/ T8 w 1020"/>
                              <a:gd name="T10" fmla="+- 0 353 304"/>
                              <a:gd name="T11" fmla="*/ 353 h 1236"/>
                              <a:gd name="T12" fmla="+- 0 4005 3901"/>
                              <a:gd name="T13" fmla="*/ T12 w 1020"/>
                              <a:gd name="T14" fmla="+- 0 317 304"/>
                              <a:gd name="T15" fmla="*/ 317 h 1236"/>
                              <a:gd name="T16" fmla="+- 0 4071 3901"/>
                              <a:gd name="T17" fmla="*/ T16 w 1020"/>
                              <a:gd name="T18" fmla="+- 0 304 304"/>
                              <a:gd name="T19" fmla="*/ 304 h 1236"/>
                              <a:gd name="T20" fmla="+- 0 4751 3901"/>
                              <a:gd name="T21" fmla="*/ T20 w 1020"/>
                              <a:gd name="T22" fmla="+- 0 304 304"/>
                              <a:gd name="T23" fmla="*/ 304 h 1236"/>
                              <a:gd name="T24" fmla="+- 0 4817 3901"/>
                              <a:gd name="T25" fmla="*/ T24 w 1020"/>
                              <a:gd name="T26" fmla="+- 0 317 304"/>
                              <a:gd name="T27" fmla="*/ 317 h 1236"/>
                              <a:gd name="T28" fmla="+- 0 4871 3901"/>
                              <a:gd name="T29" fmla="*/ T28 w 1020"/>
                              <a:gd name="T30" fmla="+- 0 353 304"/>
                              <a:gd name="T31" fmla="*/ 353 h 1236"/>
                              <a:gd name="T32" fmla="+- 0 4908 3901"/>
                              <a:gd name="T33" fmla="*/ T32 w 1020"/>
                              <a:gd name="T34" fmla="+- 0 407 304"/>
                              <a:gd name="T35" fmla="*/ 407 h 1236"/>
                              <a:gd name="T36" fmla="+- 0 4921 3901"/>
                              <a:gd name="T37" fmla="*/ T36 w 1020"/>
                              <a:gd name="T38" fmla="+- 0 474 304"/>
                              <a:gd name="T39" fmla="*/ 474 h 1236"/>
                              <a:gd name="T40" fmla="+- 0 4921 3901"/>
                              <a:gd name="T41" fmla="*/ T40 w 1020"/>
                              <a:gd name="T42" fmla="+- 0 1370 304"/>
                              <a:gd name="T43" fmla="*/ 1370 h 1236"/>
                              <a:gd name="T44" fmla="+- 0 4908 3901"/>
                              <a:gd name="T45" fmla="*/ T44 w 1020"/>
                              <a:gd name="T46" fmla="+- 0 1436 304"/>
                              <a:gd name="T47" fmla="*/ 1436 h 1236"/>
                              <a:gd name="T48" fmla="+- 0 4871 3901"/>
                              <a:gd name="T49" fmla="*/ T48 w 1020"/>
                              <a:gd name="T50" fmla="+- 0 1490 304"/>
                              <a:gd name="T51" fmla="*/ 1490 h 1236"/>
                              <a:gd name="T52" fmla="+- 0 4817 3901"/>
                              <a:gd name="T53" fmla="*/ T52 w 1020"/>
                              <a:gd name="T54" fmla="+- 0 1526 304"/>
                              <a:gd name="T55" fmla="*/ 1526 h 1236"/>
                              <a:gd name="T56" fmla="+- 0 4751 3901"/>
                              <a:gd name="T57" fmla="*/ T56 w 1020"/>
                              <a:gd name="T58" fmla="+- 0 1540 304"/>
                              <a:gd name="T59" fmla="*/ 1540 h 1236"/>
                              <a:gd name="T60" fmla="+- 0 4071 3901"/>
                              <a:gd name="T61" fmla="*/ T60 w 1020"/>
                              <a:gd name="T62" fmla="+- 0 1540 304"/>
                              <a:gd name="T63" fmla="*/ 1540 h 1236"/>
                              <a:gd name="T64" fmla="+- 0 4005 3901"/>
                              <a:gd name="T65" fmla="*/ T64 w 1020"/>
                              <a:gd name="T66" fmla="+- 0 1526 304"/>
                              <a:gd name="T67" fmla="*/ 1526 h 1236"/>
                              <a:gd name="T68" fmla="+- 0 3951 3901"/>
                              <a:gd name="T69" fmla="*/ T68 w 1020"/>
                              <a:gd name="T70" fmla="+- 0 1490 304"/>
                              <a:gd name="T71" fmla="*/ 1490 h 1236"/>
                              <a:gd name="T72" fmla="+- 0 3915 3901"/>
                              <a:gd name="T73" fmla="*/ T72 w 1020"/>
                              <a:gd name="T74" fmla="+- 0 1436 304"/>
                              <a:gd name="T75" fmla="*/ 1436 h 1236"/>
                              <a:gd name="T76" fmla="+- 0 3901 3901"/>
                              <a:gd name="T77" fmla="*/ T76 w 1020"/>
                              <a:gd name="T78" fmla="+- 0 1370 304"/>
                              <a:gd name="T79" fmla="*/ 1370 h 1236"/>
                              <a:gd name="T80" fmla="+- 0 3901 3901"/>
                              <a:gd name="T81" fmla="*/ T80 w 1020"/>
                              <a:gd name="T82" fmla="+- 0 474 304"/>
                              <a:gd name="T83" fmla="*/ 474 h 1236"/>
                              <a:gd name="T84" fmla="+- 0 3901 3901"/>
                              <a:gd name="T85" fmla="*/ T84 w 1020"/>
                              <a:gd name="T86" fmla="+- 0 613 304"/>
                              <a:gd name="T87" fmla="*/ 613 h 1236"/>
                              <a:gd name="T88" fmla="+- 0 4921 3901"/>
                              <a:gd name="T89" fmla="*/ T88 w 1020"/>
                              <a:gd name="T90" fmla="+- 0 613 304"/>
                              <a:gd name="T91" fmla="*/ 613 h 12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020" h="1236">
                                <a:moveTo>
                                  <a:pt x="0" y="170"/>
                                </a:moveTo>
                                <a:lnTo>
                                  <a:pt x="14" y="103"/>
                                </a:lnTo>
                                <a:lnTo>
                                  <a:pt x="50" y="49"/>
                                </a:lnTo>
                                <a:lnTo>
                                  <a:pt x="104" y="13"/>
                                </a:lnTo>
                                <a:lnTo>
                                  <a:pt x="170" y="0"/>
                                </a:lnTo>
                                <a:lnTo>
                                  <a:pt x="850" y="0"/>
                                </a:lnTo>
                                <a:lnTo>
                                  <a:pt x="916" y="13"/>
                                </a:lnTo>
                                <a:lnTo>
                                  <a:pt x="970" y="49"/>
                                </a:lnTo>
                                <a:lnTo>
                                  <a:pt x="1007" y="103"/>
                                </a:lnTo>
                                <a:lnTo>
                                  <a:pt x="1020" y="170"/>
                                </a:lnTo>
                                <a:lnTo>
                                  <a:pt x="1020" y="1066"/>
                                </a:lnTo>
                                <a:lnTo>
                                  <a:pt x="1007" y="1132"/>
                                </a:lnTo>
                                <a:lnTo>
                                  <a:pt x="970" y="1186"/>
                                </a:lnTo>
                                <a:lnTo>
                                  <a:pt x="916" y="1222"/>
                                </a:lnTo>
                                <a:lnTo>
                                  <a:pt x="850" y="1236"/>
                                </a:lnTo>
                                <a:lnTo>
                                  <a:pt x="170" y="1236"/>
                                </a:lnTo>
                                <a:lnTo>
                                  <a:pt x="104" y="1222"/>
                                </a:lnTo>
                                <a:lnTo>
                                  <a:pt x="50" y="1186"/>
                                </a:lnTo>
                                <a:lnTo>
                                  <a:pt x="14" y="1132"/>
                                </a:lnTo>
                                <a:lnTo>
                                  <a:pt x="0" y="1066"/>
                                </a:lnTo>
                                <a:lnTo>
                                  <a:pt x="0" y="170"/>
                                </a:lnTo>
                                <a:close/>
                                <a:moveTo>
                                  <a:pt x="0" y="309"/>
                                </a:moveTo>
                                <a:lnTo>
                                  <a:pt x="1020" y="309"/>
                                </a:lnTo>
                              </a:path>
                            </a:pathLst>
                          </a:custGeom>
                          <a:noFill/>
                          <a:ln w="1981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0" name="AutoShape 547"/>
                        <wps:cNvSpPr>
                          <a:spLocks/>
                        </wps:cNvSpPr>
                        <wps:spPr bwMode="auto">
                          <a:xfrm>
                            <a:off x="3112" y="863"/>
                            <a:ext cx="2668" cy="130"/>
                          </a:xfrm>
                          <a:custGeom>
                            <a:avLst/>
                            <a:gdLst>
                              <a:gd name="T0" fmla="+- 0 3921 3113"/>
                              <a:gd name="T1" fmla="*/ T0 w 2668"/>
                              <a:gd name="T2" fmla="+- 0 934 864"/>
                              <a:gd name="T3" fmla="*/ 934 h 130"/>
                              <a:gd name="T4" fmla="+- 0 3901 3113"/>
                              <a:gd name="T5" fmla="*/ T4 w 2668"/>
                              <a:gd name="T6" fmla="+- 0 924 864"/>
                              <a:gd name="T7" fmla="*/ 924 h 130"/>
                              <a:gd name="T8" fmla="+- 0 3801 3113"/>
                              <a:gd name="T9" fmla="*/ T8 w 2668"/>
                              <a:gd name="T10" fmla="+- 0 874 864"/>
                              <a:gd name="T11" fmla="*/ 874 h 130"/>
                              <a:gd name="T12" fmla="+- 0 3801 3113"/>
                              <a:gd name="T13" fmla="*/ T12 w 2668"/>
                              <a:gd name="T14" fmla="+- 0 924 864"/>
                              <a:gd name="T15" fmla="*/ 924 h 130"/>
                              <a:gd name="T16" fmla="+- 0 3113 3113"/>
                              <a:gd name="T17" fmla="*/ T16 w 2668"/>
                              <a:gd name="T18" fmla="+- 0 924 864"/>
                              <a:gd name="T19" fmla="*/ 924 h 130"/>
                              <a:gd name="T20" fmla="+- 0 3113 3113"/>
                              <a:gd name="T21" fmla="*/ T20 w 2668"/>
                              <a:gd name="T22" fmla="+- 0 944 864"/>
                              <a:gd name="T23" fmla="*/ 944 h 130"/>
                              <a:gd name="T24" fmla="+- 0 3801 3113"/>
                              <a:gd name="T25" fmla="*/ T24 w 2668"/>
                              <a:gd name="T26" fmla="+- 0 944 864"/>
                              <a:gd name="T27" fmla="*/ 944 h 130"/>
                              <a:gd name="T28" fmla="+- 0 3801 3113"/>
                              <a:gd name="T29" fmla="*/ T28 w 2668"/>
                              <a:gd name="T30" fmla="+- 0 994 864"/>
                              <a:gd name="T31" fmla="*/ 994 h 130"/>
                              <a:gd name="T32" fmla="+- 0 3901 3113"/>
                              <a:gd name="T33" fmla="*/ T32 w 2668"/>
                              <a:gd name="T34" fmla="+- 0 944 864"/>
                              <a:gd name="T35" fmla="*/ 944 h 130"/>
                              <a:gd name="T36" fmla="+- 0 3921 3113"/>
                              <a:gd name="T37" fmla="*/ T36 w 2668"/>
                              <a:gd name="T38" fmla="+- 0 934 864"/>
                              <a:gd name="T39" fmla="*/ 934 h 130"/>
                              <a:gd name="T40" fmla="+- 0 5781 3113"/>
                              <a:gd name="T41" fmla="*/ T40 w 2668"/>
                              <a:gd name="T42" fmla="+- 0 924 864"/>
                              <a:gd name="T43" fmla="*/ 924 h 130"/>
                              <a:gd name="T44" fmla="+- 0 5761 3113"/>
                              <a:gd name="T45" fmla="*/ T44 w 2668"/>
                              <a:gd name="T46" fmla="+- 0 914 864"/>
                              <a:gd name="T47" fmla="*/ 914 h 130"/>
                              <a:gd name="T48" fmla="+- 0 5661 3113"/>
                              <a:gd name="T49" fmla="*/ T48 w 2668"/>
                              <a:gd name="T50" fmla="+- 0 864 864"/>
                              <a:gd name="T51" fmla="*/ 864 h 130"/>
                              <a:gd name="T52" fmla="+- 0 5661 3113"/>
                              <a:gd name="T53" fmla="*/ T52 w 2668"/>
                              <a:gd name="T54" fmla="+- 0 914 864"/>
                              <a:gd name="T55" fmla="*/ 914 h 130"/>
                              <a:gd name="T56" fmla="+- 0 4973 3113"/>
                              <a:gd name="T57" fmla="*/ T56 w 2668"/>
                              <a:gd name="T58" fmla="+- 0 914 864"/>
                              <a:gd name="T59" fmla="*/ 914 h 130"/>
                              <a:gd name="T60" fmla="+- 0 4973 3113"/>
                              <a:gd name="T61" fmla="*/ T60 w 2668"/>
                              <a:gd name="T62" fmla="+- 0 934 864"/>
                              <a:gd name="T63" fmla="*/ 934 h 130"/>
                              <a:gd name="T64" fmla="+- 0 5661 3113"/>
                              <a:gd name="T65" fmla="*/ T64 w 2668"/>
                              <a:gd name="T66" fmla="+- 0 934 864"/>
                              <a:gd name="T67" fmla="*/ 934 h 130"/>
                              <a:gd name="T68" fmla="+- 0 5661 3113"/>
                              <a:gd name="T69" fmla="*/ T68 w 2668"/>
                              <a:gd name="T70" fmla="+- 0 984 864"/>
                              <a:gd name="T71" fmla="*/ 984 h 130"/>
                              <a:gd name="T72" fmla="+- 0 5761 3113"/>
                              <a:gd name="T73" fmla="*/ T72 w 2668"/>
                              <a:gd name="T74" fmla="+- 0 934 864"/>
                              <a:gd name="T75" fmla="*/ 934 h 130"/>
                              <a:gd name="T76" fmla="+- 0 5781 3113"/>
                              <a:gd name="T77" fmla="*/ T76 w 2668"/>
                              <a:gd name="T78" fmla="+- 0 924 864"/>
                              <a:gd name="T79" fmla="*/ 924 h 1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2668" h="130">
                                <a:moveTo>
                                  <a:pt x="808" y="70"/>
                                </a:moveTo>
                                <a:lnTo>
                                  <a:pt x="788" y="60"/>
                                </a:lnTo>
                                <a:lnTo>
                                  <a:pt x="688" y="10"/>
                                </a:lnTo>
                                <a:lnTo>
                                  <a:pt x="688" y="60"/>
                                </a:lnTo>
                                <a:lnTo>
                                  <a:pt x="0" y="60"/>
                                </a:lnTo>
                                <a:lnTo>
                                  <a:pt x="0" y="80"/>
                                </a:lnTo>
                                <a:lnTo>
                                  <a:pt x="688" y="80"/>
                                </a:lnTo>
                                <a:lnTo>
                                  <a:pt x="688" y="130"/>
                                </a:lnTo>
                                <a:lnTo>
                                  <a:pt x="788" y="80"/>
                                </a:lnTo>
                                <a:lnTo>
                                  <a:pt x="808" y="70"/>
                                </a:lnTo>
                                <a:close/>
                                <a:moveTo>
                                  <a:pt x="2668" y="60"/>
                                </a:moveTo>
                                <a:lnTo>
                                  <a:pt x="2648" y="50"/>
                                </a:lnTo>
                                <a:lnTo>
                                  <a:pt x="2548" y="0"/>
                                </a:lnTo>
                                <a:lnTo>
                                  <a:pt x="2548" y="50"/>
                                </a:lnTo>
                                <a:lnTo>
                                  <a:pt x="1860" y="50"/>
                                </a:lnTo>
                                <a:lnTo>
                                  <a:pt x="1860" y="70"/>
                                </a:lnTo>
                                <a:lnTo>
                                  <a:pt x="2548" y="70"/>
                                </a:lnTo>
                                <a:lnTo>
                                  <a:pt x="2548" y="120"/>
                                </a:lnTo>
                                <a:lnTo>
                                  <a:pt x="2648" y="70"/>
                                </a:lnTo>
                                <a:lnTo>
                                  <a:pt x="2668" y="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1" name="Text Box 546"/>
                        <wps:cNvSpPr txBox="1">
                          <a:spLocks noChangeArrowheads="1"/>
                        </wps:cNvSpPr>
                        <wps:spPr bwMode="auto">
                          <a:xfrm>
                            <a:off x="2894" y="665"/>
                            <a:ext cx="999"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line="221" w:lineRule="exact"/>
                                <w:rPr>
                                  <w:rFonts w:ascii="Carlito"/>
                                </w:rPr>
                              </w:pPr>
                              <w:r>
                                <w:rPr>
                                  <w:rFonts w:ascii="Carlito"/>
                                </w:rPr>
                                <w:t>ID Number</w:t>
                              </w:r>
                            </w:p>
                          </w:txbxContent>
                        </wps:txbx>
                        <wps:bodyPr rot="0" vert="horz" wrap="square" lIns="0" tIns="0" rIns="0" bIns="0" anchor="t" anchorCtr="0" upright="1">
                          <a:noAutofit/>
                        </wps:bodyPr>
                      </wps:wsp>
                      <wps:wsp>
                        <wps:cNvPr id="612" name="Text Box 545"/>
                        <wps:cNvSpPr txBox="1">
                          <a:spLocks noChangeArrowheads="1"/>
                        </wps:cNvSpPr>
                        <wps:spPr bwMode="auto">
                          <a:xfrm>
                            <a:off x="5122" y="656"/>
                            <a:ext cx="567"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line="221" w:lineRule="exact"/>
                                <w:rPr>
                                  <w:rFonts w:ascii="Carlito"/>
                                </w:rPr>
                              </w:pPr>
                              <w:r>
                                <w:rPr>
                                  <w:rFonts w:ascii="Carlito"/>
                                </w:rPr>
                                <w:t>Grade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44" o:spid="_x0000_s1028" style="position:absolute;margin-left:144.75pt;margin-top:14.4pt;width:144.3pt;height:63.4pt;z-index:-15697920;mso-wrap-distance-left:0;mso-wrap-distance-right:0;mso-position-horizontal-relative:page;mso-position-vertical-relative:text" coordorigin="2895,288" coordsize="2886,12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">
                <v:shape id="AutoShape 548" o:spid="_x0000_s1029" style="position:absolute;left:3901;top:303;width:1020;height:1236;visibility:visible;mso-wrap-style:square;v-text-anchor:top" coordsize="1020,1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" path="m,170l14,103,50,49,104,13,170,,850,r66,13l970,49r37,54l1020,170r,896l1007,1132r-37,54l916,1222r-66,14l170,1236r-66,-14l50,1186,14,1132,,1066,,170xm,309r1020,e" filled="f" strokeweight="1.56pt">
                  <v:path arrowok="t" o:connecttype="custom" o:connectlocs="0,474;14,407;50,353;104,317;170,304;850,304;916,317;970,353;1007,407;1020,474;1020,1370;1007,1436;970,1490;916,1526;850,1540;170,1540;104,1526;50,1490;14,1436;0,1370;0,474;0,613;1020,613" o:connectangles="0,0,0,0,0,0,0,0,0,0,0,0,0,0,0,0,0,0,0,0,0,0,0"/>
                </v:shape>
                <v:shape id="AutoShape 547" o:spid="_x0000_s1030" style="position:absolute;left:3112;top:863;width:2668;height:130;visibility:visible;mso-wrap-style:square;v-text-anchor:top" coordsize="266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" path="m808,70l788,60,688,10r,50l,60,,80r688,l688,130,788,80,808,70xm2668,60l2648,50,2548,r,50l1860,50r,20l2548,70r,50l2648,70r20,-10xe" fillcolor="black" stroked="f">
                  <v:path arrowok="t" o:connecttype="custom" o:connectlocs="808,934;788,924;688,874;688,924;0,924;0,944;688,944;688,994;788,944;808,934;2668,924;2648,914;2548,864;2548,914;1860,914;1860,934;2548,934;2548,984;2648,934;2668,924" o:connectangles="0,0,0,0,0,0,0,0,0,0,0,0,0,0,0,0,0,0,0,0"/>
                </v:shape>
                <v:shape id="Text Box 546" o:spid="_x0000_s1031" type="#_x0000_t202" style="position:absolute;left:2894;top:665;width:999;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" filled="f" stroked="f">
                  <v:textbox inset="0,0,0,0">
                    <w:txbxContent>
                      <w:p w:rsidR="0084653E" w:rsidRDefault="00D740CF">
                        <w:pPr>
                          <w:spacing w:line="221" w:lineRule="exact"/>
                          <w:rPr>
                            <w:rFonts w:ascii="Carlito"/>
                          </w:rPr>
                        </w:pPr>
                        <w:r>
                          <w:rPr>
                            <w:rFonts w:ascii="Carlito"/>
                          </w:rPr>
                          <w:t>ID Number</w:t>
                        </w:r>
                      </w:p>
                    </w:txbxContent>
                  </v:textbox>
                </v:shape>
                <v:shape id="Text Box 545" o:spid="_x0000_s1032" type="#_x0000_t202" style="position:absolute;left:5122;top:656;width:567;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" filled="f" stroked="f">
                  <v:textbox inset="0,0,0,0">
                    <w:txbxContent>
                      <w:p w:rsidR="0084653E" w:rsidRDefault="00D740CF">
                        <w:pPr>
                          <w:spacing w:line="221" w:lineRule="exact"/>
                          <w:rPr>
                            <w:rFonts w:ascii="Carlito"/>
                          </w:rPr>
                        </w:pPr>
                        <w:r>
                          <w:rPr>
                            <w:rFonts w:ascii="Carlito"/>
                          </w:rPr>
                          <w:t>Grade</w:t>
                        </w:r>
                      </w:p>
                    </w:txbxContent>
                  </v:textbox>
                </v:shape>
                <w10:wrap type="topAndBottom" anchorx="page"/>
              </v:group>
            </w:pict>
          </mc:Fallback>
        </mc:AlternateContent>
      </w:r>
    </w:p>
    <w:p w:rsidR="0084653E" w:rsidRDefault="00D740CF">
      <w:pPr>
        <w:spacing w:line="194" w:lineRule="exact"/>
        <w:ind w:left="1920" w:right="4882"/>
        <w:jc w:val="center"/>
        <w:rPr>
          <w:rFonts w:ascii="Carlito"/>
        </w:rPr>
      </w:pPr>
      <w:r>
        <w:rPr>
          <w:rFonts w:ascii="Carlito"/>
        </w:rPr>
        <w:t>Grey Hole</w:t>
      </w:r>
    </w:p>
    <w:p w:rsidR="0084653E" w:rsidRDefault="0084653E">
      <w:pPr>
        <w:pStyle w:val="BodyText"/>
        <w:spacing w:before="1"/>
        <w:rPr>
          <w:rFonts w:ascii="Carlito"/>
          <w:sz w:val="20"/>
        </w:rPr>
      </w:pPr>
    </w:p>
    <w:p w:rsidR="0084653E" w:rsidRDefault="00D740CF">
      <w:pPr>
        <w:pStyle w:val="ListParagraph"/>
        <w:numPr>
          <w:ilvl w:val="0"/>
          <w:numId w:val="14"/>
        </w:numPr>
        <w:tabs>
          <w:tab w:val="left" w:pos="2427"/>
        </w:tabs>
        <w:spacing w:before="92" w:line="256" w:lineRule="auto"/>
        <w:ind w:right="719" w:firstLine="0"/>
        <w:jc w:val="both"/>
        <w:rPr>
          <w:sz w:val="24"/>
        </w:rPr>
      </w:pPr>
      <w:r>
        <w:rPr>
          <w:sz w:val="24"/>
        </w:rPr>
        <w:t>Don't</w:t>
      </w:r>
      <w:r>
        <w:rPr>
          <w:spacing w:val="-4"/>
          <w:sz w:val="24"/>
        </w:rPr>
        <w:t xml:space="preserve"> </w:t>
      </w:r>
      <w:r>
        <w:rPr>
          <w:sz w:val="24"/>
        </w:rPr>
        <w:t>include</w:t>
      </w:r>
      <w:r>
        <w:rPr>
          <w:spacing w:val="-5"/>
          <w:sz w:val="24"/>
        </w:rPr>
        <w:t xml:space="preserve"> </w:t>
      </w:r>
      <w:r>
        <w:rPr>
          <w:sz w:val="24"/>
        </w:rPr>
        <w:t>more</w:t>
      </w:r>
      <w:r>
        <w:rPr>
          <w:spacing w:val="-6"/>
          <w:sz w:val="24"/>
        </w:rPr>
        <w:t xml:space="preserve"> </w:t>
      </w:r>
      <w:r>
        <w:rPr>
          <w:sz w:val="24"/>
        </w:rPr>
        <w:t>than</w:t>
      </w:r>
      <w:r>
        <w:rPr>
          <w:spacing w:val="-5"/>
          <w:sz w:val="24"/>
        </w:rPr>
        <w:t xml:space="preserve"> </w:t>
      </w:r>
      <w:r>
        <w:rPr>
          <w:sz w:val="24"/>
        </w:rPr>
        <w:t>nine</w:t>
      </w:r>
      <w:r>
        <w:rPr>
          <w:spacing w:val="-6"/>
          <w:sz w:val="24"/>
        </w:rPr>
        <w:t xml:space="preserve"> </w:t>
      </w:r>
      <w:r>
        <w:rPr>
          <w:sz w:val="24"/>
        </w:rPr>
        <w:t>processes</w:t>
      </w:r>
      <w:r>
        <w:rPr>
          <w:spacing w:val="-6"/>
          <w:sz w:val="24"/>
        </w:rPr>
        <w:t xml:space="preserve"> </w:t>
      </w:r>
      <w:r>
        <w:rPr>
          <w:sz w:val="24"/>
        </w:rPr>
        <w:t>on</w:t>
      </w:r>
      <w:r>
        <w:rPr>
          <w:spacing w:val="-6"/>
          <w:sz w:val="24"/>
        </w:rPr>
        <w:t xml:space="preserve"> </w:t>
      </w:r>
      <w:r>
        <w:rPr>
          <w:sz w:val="24"/>
        </w:rPr>
        <w:t>a</w:t>
      </w:r>
      <w:r>
        <w:rPr>
          <w:spacing w:val="-5"/>
          <w:sz w:val="24"/>
        </w:rPr>
        <w:t xml:space="preserve"> </w:t>
      </w:r>
      <w:r>
        <w:rPr>
          <w:sz w:val="24"/>
        </w:rPr>
        <w:t>DFD.</w:t>
      </w:r>
      <w:r>
        <w:rPr>
          <w:spacing w:val="-4"/>
          <w:sz w:val="24"/>
        </w:rPr>
        <w:t xml:space="preserve"> </w:t>
      </w:r>
      <w:r>
        <w:rPr>
          <w:sz w:val="24"/>
        </w:rPr>
        <w:t>If</w:t>
      </w:r>
      <w:r>
        <w:rPr>
          <w:spacing w:val="-5"/>
          <w:sz w:val="24"/>
        </w:rPr>
        <w:t xml:space="preserve"> </w:t>
      </w:r>
      <w:r>
        <w:rPr>
          <w:sz w:val="24"/>
        </w:rPr>
        <w:t>more</w:t>
      </w:r>
      <w:r>
        <w:rPr>
          <w:spacing w:val="-7"/>
          <w:sz w:val="24"/>
        </w:rPr>
        <w:t xml:space="preserve"> </w:t>
      </w:r>
      <w:r>
        <w:rPr>
          <w:sz w:val="24"/>
        </w:rPr>
        <w:t>than</w:t>
      </w:r>
      <w:r>
        <w:rPr>
          <w:spacing w:val="-5"/>
          <w:sz w:val="24"/>
        </w:rPr>
        <w:t xml:space="preserve"> </w:t>
      </w:r>
      <w:r>
        <w:rPr>
          <w:sz w:val="24"/>
        </w:rPr>
        <w:t>nine</w:t>
      </w:r>
      <w:r>
        <w:rPr>
          <w:spacing w:val="-6"/>
          <w:sz w:val="24"/>
        </w:rPr>
        <w:t xml:space="preserve"> </w:t>
      </w:r>
      <w:r>
        <w:rPr>
          <w:sz w:val="24"/>
        </w:rPr>
        <w:t>processes</w:t>
      </w:r>
      <w:r>
        <w:rPr>
          <w:spacing w:val="-6"/>
          <w:sz w:val="24"/>
        </w:rPr>
        <w:t xml:space="preserve"> </w:t>
      </w:r>
      <w:r>
        <w:rPr>
          <w:sz w:val="24"/>
        </w:rPr>
        <w:t>are involved in the system, group some of the processes that work together into the subsystem and place them in a level 2</w:t>
      </w:r>
      <w:r>
        <w:rPr>
          <w:spacing w:val="-7"/>
          <w:sz w:val="24"/>
        </w:rPr>
        <w:t xml:space="preserve"> </w:t>
      </w:r>
      <w:r>
        <w:rPr>
          <w:sz w:val="24"/>
        </w:rPr>
        <w:t>diagram.</w:t>
      </w:r>
    </w:p>
    <w:p w:rsidR="0084653E" w:rsidRDefault="0084653E">
      <w:pPr>
        <w:pStyle w:val="BodyText"/>
        <w:rPr>
          <w:sz w:val="26"/>
        </w:rPr>
      </w:pPr>
    </w:p>
    <w:p w:rsidR="0084653E" w:rsidRDefault="00D740CF">
      <w:pPr>
        <w:pStyle w:val="Heading3"/>
        <w:spacing w:before="152"/>
        <w:jc w:val="both"/>
      </w:pPr>
      <w:r>
        <w:rPr>
          <w:color w:val="5A0000"/>
          <w:w w:val="105"/>
        </w:rPr>
        <w:t>Context Diagram</w:t>
      </w:r>
    </w:p>
    <w:p w:rsidR="0084653E" w:rsidRDefault="00E35A0D">
      <w:pPr>
        <w:pStyle w:val="BodyText"/>
        <w:rPr>
          <w:rFonts w:ascii="Times New Roman"/>
          <w:sz w:val="21"/>
        </w:rPr>
      </w:pPr>
      <w:r>
        <w:rPr>
          <w:noProof/>
          <w:lang w:eastAsia="ko-KR"/>
        </w:rPr>
        <mc:AlternateContent>
          <mc:Choice Requires="wps">
            <w:drawing>
              <wp:anchor distT="0" distB="0" distL="0" distR="0" simplePos="0" relativeHeight="487619072" behindDoc="1" locked="0" layoutInCell="1" allowOverlap="1">
                <wp:simplePos x="0" y="0"/>
                <wp:positionH relativeFrom="page">
                  <wp:posOffset>1371600</wp:posOffset>
                </wp:positionH>
                <wp:positionV relativeFrom="paragraph">
                  <wp:posOffset>181610</wp:posOffset>
                </wp:positionV>
                <wp:extent cx="5693410" cy="1270"/>
                <wp:effectExtent l="0" t="0" r="0" b="0"/>
                <wp:wrapTopAndBottom/>
                <wp:docPr id="607" name="Freeform 5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93410" cy="1270"/>
                        </a:xfrm>
                        <a:custGeom>
                          <a:avLst/>
                          <a:gdLst>
                            <a:gd name="T0" fmla="+- 0 2160 2160"/>
                            <a:gd name="T1" fmla="*/ T0 w 8966"/>
                            <a:gd name="T2" fmla="+- 0 11126 2160"/>
                            <a:gd name="T3" fmla="*/ T2 w 8966"/>
                          </a:gdLst>
                          <a:ahLst/>
                          <a:cxnLst>
                            <a:cxn ang="0">
                              <a:pos x="T1" y="0"/>
                            </a:cxn>
                            <a:cxn ang="0">
                              <a:pos x="T3" y="0"/>
                            </a:cxn>
                          </a:cxnLst>
                          <a:rect l="0" t="0" r="r" b="b"/>
                          <a:pathLst>
                            <a:path w="8966">
                              <a:moveTo>
                                <a:pt x="0" y="0"/>
                              </a:moveTo>
                              <a:lnTo>
                                <a:pt x="8966"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5B4E25" id="Freeform 543" o:spid="_x0000_s1026" style="position:absolute;margin-left:108pt;margin-top:14.3pt;width:448.3pt;height:.1pt;z-index:-156974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6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" path="m,l8966,e" filled="f" strokeweight=".48pt">
                <v:path arrowok="t" o:connecttype="custom" o:connectlocs="0,0;5693410,0" o:connectangles="0,0"/>
                <w10:wrap type="topAndBottom" anchorx="page"/>
              </v:shape>
            </w:pict>
          </mc:Fallback>
        </mc:AlternateContent>
      </w:r>
    </w:p>
    <w:p w:rsidR="0084653E" w:rsidRDefault="00D740CF">
      <w:pPr>
        <w:pStyle w:val="BodyText"/>
        <w:spacing w:before="148"/>
        <w:ind w:left="2160" w:right="716" w:firstLine="720"/>
        <w:jc w:val="both"/>
      </w:pPr>
      <w:r>
        <w:rPr>
          <w:color w:val="212121"/>
        </w:rPr>
        <w:t>The Context Diagram is the high-level view of the information system. As the name</w:t>
      </w:r>
      <w:r>
        <w:rPr>
          <w:color w:val="212121"/>
          <w:spacing w:val="-5"/>
        </w:rPr>
        <w:t xml:space="preserve"> </w:t>
      </w:r>
      <w:r>
        <w:rPr>
          <w:color w:val="212121"/>
        </w:rPr>
        <w:t>indicates,</w:t>
      </w:r>
      <w:r>
        <w:rPr>
          <w:color w:val="212121"/>
          <w:spacing w:val="-4"/>
        </w:rPr>
        <w:t xml:space="preserve"> </w:t>
      </w:r>
      <w:r>
        <w:rPr>
          <w:color w:val="212121"/>
        </w:rPr>
        <w:t>the</w:t>
      </w:r>
      <w:r>
        <w:rPr>
          <w:color w:val="212121"/>
          <w:spacing w:val="-5"/>
        </w:rPr>
        <w:t xml:space="preserve"> </w:t>
      </w:r>
      <w:r>
        <w:rPr>
          <w:color w:val="212121"/>
        </w:rPr>
        <w:t>context</w:t>
      </w:r>
      <w:r>
        <w:rPr>
          <w:color w:val="212121"/>
          <w:spacing w:val="-4"/>
        </w:rPr>
        <w:t xml:space="preserve"> </w:t>
      </w:r>
      <w:r>
        <w:rPr>
          <w:color w:val="212121"/>
        </w:rPr>
        <w:t>diagram</w:t>
      </w:r>
      <w:r>
        <w:rPr>
          <w:color w:val="212121"/>
          <w:spacing w:val="-3"/>
        </w:rPr>
        <w:t xml:space="preserve"> </w:t>
      </w:r>
      <w:r>
        <w:rPr>
          <w:color w:val="212121"/>
        </w:rPr>
        <w:t>shows</w:t>
      </w:r>
      <w:r>
        <w:rPr>
          <w:color w:val="212121"/>
          <w:spacing w:val="-5"/>
        </w:rPr>
        <w:t xml:space="preserve"> </w:t>
      </w:r>
      <w:r>
        <w:rPr>
          <w:color w:val="212121"/>
        </w:rPr>
        <w:t>the</w:t>
      </w:r>
      <w:r>
        <w:rPr>
          <w:color w:val="212121"/>
          <w:spacing w:val="-4"/>
        </w:rPr>
        <w:t xml:space="preserve"> </w:t>
      </w:r>
      <w:r>
        <w:rPr>
          <w:color w:val="212121"/>
        </w:rPr>
        <w:t>entire</w:t>
      </w:r>
      <w:r>
        <w:rPr>
          <w:color w:val="212121"/>
          <w:spacing w:val="-5"/>
        </w:rPr>
        <w:t xml:space="preserve"> </w:t>
      </w:r>
      <w:r>
        <w:rPr>
          <w:color w:val="212121"/>
        </w:rPr>
        <w:t>or</w:t>
      </w:r>
      <w:r>
        <w:rPr>
          <w:color w:val="212121"/>
          <w:spacing w:val="-5"/>
        </w:rPr>
        <w:t xml:space="preserve"> </w:t>
      </w:r>
      <w:r>
        <w:rPr>
          <w:color w:val="212121"/>
        </w:rPr>
        <w:t>whole</w:t>
      </w:r>
      <w:r>
        <w:rPr>
          <w:color w:val="212121"/>
          <w:spacing w:val="-4"/>
        </w:rPr>
        <w:t xml:space="preserve"> </w:t>
      </w:r>
      <w:r>
        <w:rPr>
          <w:color w:val="212121"/>
        </w:rPr>
        <w:t>system</w:t>
      </w:r>
      <w:r>
        <w:rPr>
          <w:color w:val="212121"/>
          <w:spacing w:val="-4"/>
        </w:rPr>
        <w:t xml:space="preserve"> </w:t>
      </w:r>
      <w:r>
        <w:rPr>
          <w:color w:val="212121"/>
        </w:rPr>
        <w:t>in</w:t>
      </w:r>
      <w:r>
        <w:rPr>
          <w:color w:val="212121"/>
          <w:spacing w:val="-6"/>
        </w:rPr>
        <w:t xml:space="preserve"> </w:t>
      </w:r>
      <w:r>
        <w:rPr>
          <w:color w:val="212121"/>
        </w:rPr>
        <w:t>context</w:t>
      </w:r>
      <w:r>
        <w:rPr>
          <w:color w:val="212121"/>
          <w:spacing w:val="-4"/>
        </w:rPr>
        <w:t xml:space="preserve"> </w:t>
      </w:r>
      <w:r>
        <w:rPr>
          <w:color w:val="212121"/>
        </w:rPr>
        <w:t>with its environment. The purpose of the context diagram is to define and clarify the boundaries of an application system. It usually shows the flows of data or information between</w:t>
      </w:r>
      <w:r>
        <w:rPr>
          <w:color w:val="212121"/>
          <w:spacing w:val="-9"/>
        </w:rPr>
        <w:t xml:space="preserve"> </w:t>
      </w:r>
      <w:r>
        <w:rPr>
          <w:color w:val="212121"/>
        </w:rPr>
        <w:t>the</w:t>
      </w:r>
      <w:r>
        <w:rPr>
          <w:color w:val="212121"/>
          <w:spacing w:val="-8"/>
        </w:rPr>
        <w:t xml:space="preserve"> </w:t>
      </w:r>
      <w:r>
        <w:rPr>
          <w:color w:val="212121"/>
        </w:rPr>
        <w:t>information</w:t>
      </w:r>
      <w:r>
        <w:rPr>
          <w:color w:val="212121"/>
          <w:spacing w:val="-9"/>
        </w:rPr>
        <w:t xml:space="preserve"> </w:t>
      </w:r>
      <w:r>
        <w:rPr>
          <w:color w:val="212121"/>
        </w:rPr>
        <w:t>system</w:t>
      </w:r>
      <w:r>
        <w:rPr>
          <w:color w:val="212121"/>
          <w:spacing w:val="-8"/>
        </w:rPr>
        <w:t xml:space="preserve"> </w:t>
      </w:r>
      <w:r>
        <w:rPr>
          <w:color w:val="212121"/>
        </w:rPr>
        <w:t>and</w:t>
      </w:r>
      <w:r>
        <w:rPr>
          <w:color w:val="212121"/>
          <w:spacing w:val="-9"/>
        </w:rPr>
        <w:t xml:space="preserve"> </w:t>
      </w:r>
      <w:r>
        <w:rPr>
          <w:color w:val="212121"/>
        </w:rPr>
        <w:t>external</w:t>
      </w:r>
      <w:r>
        <w:rPr>
          <w:color w:val="212121"/>
          <w:spacing w:val="-12"/>
        </w:rPr>
        <w:t xml:space="preserve"> </w:t>
      </w:r>
      <w:r>
        <w:rPr>
          <w:color w:val="212121"/>
        </w:rPr>
        <w:t>entities.</w:t>
      </w:r>
      <w:r>
        <w:rPr>
          <w:color w:val="212121"/>
          <w:spacing w:val="-11"/>
        </w:rPr>
        <w:t xml:space="preserve"> </w:t>
      </w:r>
      <w:r>
        <w:rPr>
          <w:color w:val="212121"/>
        </w:rPr>
        <w:t>The</w:t>
      </w:r>
      <w:r>
        <w:rPr>
          <w:color w:val="212121"/>
          <w:spacing w:val="-9"/>
        </w:rPr>
        <w:t xml:space="preserve"> </w:t>
      </w:r>
      <w:r>
        <w:rPr>
          <w:color w:val="212121"/>
        </w:rPr>
        <w:t>entire</w:t>
      </w:r>
      <w:r>
        <w:rPr>
          <w:color w:val="212121"/>
          <w:spacing w:val="-9"/>
        </w:rPr>
        <w:t xml:space="preserve"> </w:t>
      </w:r>
      <w:r>
        <w:rPr>
          <w:color w:val="212121"/>
        </w:rPr>
        <w:t>application</w:t>
      </w:r>
      <w:r>
        <w:rPr>
          <w:color w:val="212121"/>
          <w:spacing w:val="-9"/>
        </w:rPr>
        <w:t xml:space="preserve"> </w:t>
      </w:r>
      <w:r>
        <w:rPr>
          <w:color w:val="212121"/>
        </w:rPr>
        <w:t>system</w:t>
      </w:r>
      <w:r>
        <w:rPr>
          <w:color w:val="212121"/>
          <w:spacing w:val="-8"/>
        </w:rPr>
        <w:t xml:space="preserve"> </w:t>
      </w:r>
      <w:r>
        <w:rPr>
          <w:color w:val="212121"/>
        </w:rPr>
        <w:t>is shown as a single</w:t>
      </w:r>
      <w:r>
        <w:rPr>
          <w:color w:val="212121"/>
          <w:spacing w:val="-2"/>
        </w:rPr>
        <w:t xml:space="preserve"> </w:t>
      </w:r>
      <w:r>
        <w:rPr>
          <w:color w:val="212121"/>
        </w:rPr>
        <w:t>process.</w:t>
      </w:r>
    </w:p>
    <w:p w:rsidR="0084653E" w:rsidRDefault="00D740CF">
      <w:pPr>
        <w:pStyle w:val="BodyText"/>
        <w:ind w:left="2227"/>
        <w:jc w:val="both"/>
      </w:pPr>
      <w:r>
        <w:rPr>
          <w:color w:val="212121"/>
        </w:rPr>
        <w:t>A context diagram is also called a Level 0 data flow diagram.</w:t>
      </w:r>
    </w:p>
    <w:p w:rsidR="0084653E" w:rsidRDefault="0084653E">
      <w:pPr>
        <w:pStyle w:val="BodyText"/>
        <w:rPr>
          <w:sz w:val="20"/>
        </w:rPr>
      </w:pPr>
    </w:p>
    <w:p w:rsidR="0084653E" w:rsidRDefault="00D740CF">
      <w:pPr>
        <w:pStyle w:val="BodyText"/>
        <w:spacing w:before="7"/>
        <w:rPr>
          <w:sz w:val="12"/>
        </w:rPr>
      </w:pPr>
      <w:r>
        <w:rPr>
          <w:noProof/>
          <w:lang w:eastAsia="ko-KR"/>
        </w:rPr>
        <w:drawing>
          <wp:anchor distT="0" distB="0" distL="0" distR="0" simplePos="0" relativeHeight="487620096" behindDoc="0" locked="0" layoutInCell="1" allowOverlap="1">
            <wp:simplePos x="0" y="0"/>
            <wp:positionH relativeFrom="page">
              <wp:posOffset>1863771</wp:posOffset>
            </wp:positionH>
            <wp:positionV relativeFrom="paragraph">
              <wp:posOffset>117253</wp:posOffset>
            </wp:positionV>
            <wp:extent cx="4714215" cy="1383792"/>
            <wp:effectExtent l="0" t="0" r="0" b="0"/>
            <wp:wrapTopAndBottom/>
            <wp:docPr id="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2.png"/>
                    <pic:cNvPicPr/>
                  </pic:nvPicPr>
                  <pic:blipFill>
                    <a:blip r:embed="rId23" cstate="print"/>
                    <a:stretch>
                      <a:fillRect/>
                    </a:stretch>
                  </pic:blipFill>
                  <pic:spPr>
                    <a:xfrm>
                      <a:off x="0" y="0"/>
                      <a:ext cx="4714215" cy="1383792"/>
                    </a:xfrm>
                    <a:prstGeom prst="rect">
                      <a:avLst/>
                    </a:prstGeom>
                  </pic:spPr>
                </pic:pic>
              </a:graphicData>
            </a:graphic>
          </wp:anchor>
        </w:drawing>
      </w:r>
    </w:p>
    <w:p w:rsidR="0084653E" w:rsidRDefault="0084653E">
      <w:pPr>
        <w:pStyle w:val="BodyText"/>
        <w:rPr>
          <w:sz w:val="26"/>
        </w:rPr>
      </w:pPr>
    </w:p>
    <w:p w:rsidR="0084653E" w:rsidRDefault="0084653E">
      <w:pPr>
        <w:pStyle w:val="BodyText"/>
        <w:spacing w:before="10"/>
        <w:rPr>
          <w:sz w:val="31"/>
        </w:rPr>
      </w:pPr>
    </w:p>
    <w:p w:rsidR="0084653E" w:rsidRDefault="00D740CF">
      <w:pPr>
        <w:ind w:left="5242"/>
        <w:rPr>
          <w:b/>
        </w:rPr>
      </w:pPr>
      <w:r>
        <w:rPr>
          <w:b/>
          <w:color w:val="212121"/>
        </w:rPr>
        <w:t>Figure 3.2 Context Diagram</w:t>
      </w:r>
    </w:p>
    <w:p w:rsidR="0084653E" w:rsidRDefault="0084653E">
      <w:pPr>
        <w:sectPr w:rsidR="0084653E">
          <w:pgSz w:w="11910" w:h="16850"/>
          <w:pgMar w:top="860" w:right="0" w:bottom="900" w:left="0" w:header="670" w:footer="711" w:gutter="0"/>
          <w:cols w:space="720"/>
        </w:sectPr>
      </w:pPr>
    </w:p>
    <w:p w:rsidR="0084653E" w:rsidRDefault="0084653E">
      <w:pPr>
        <w:pStyle w:val="BodyText"/>
        <w:spacing w:before="9"/>
        <w:rPr>
          <w:b/>
          <w:sz w:val="29"/>
        </w:rPr>
      </w:pPr>
    </w:p>
    <w:p w:rsidR="0084653E" w:rsidRDefault="00D740CF">
      <w:pPr>
        <w:pStyle w:val="Heading3"/>
        <w:spacing w:before="44"/>
      </w:pPr>
      <w:r>
        <w:rPr>
          <w:color w:val="5A0000"/>
          <w:w w:val="105"/>
        </w:rPr>
        <w:t>Levelled Data Flow</w:t>
      </w:r>
      <w:r>
        <w:rPr>
          <w:color w:val="5A0000"/>
          <w:spacing w:val="-51"/>
          <w:w w:val="105"/>
        </w:rPr>
        <w:t xml:space="preserve"> </w:t>
      </w:r>
      <w:r>
        <w:rPr>
          <w:color w:val="5A0000"/>
          <w:w w:val="105"/>
        </w:rPr>
        <w:t>Diagram</w:t>
      </w:r>
    </w:p>
    <w:p w:rsidR="0084653E" w:rsidRDefault="00E35A0D">
      <w:pPr>
        <w:pStyle w:val="BodyText"/>
        <w:spacing w:before="4"/>
        <w:rPr>
          <w:rFonts w:ascii="Times New Roman"/>
          <w:sz w:val="12"/>
        </w:rPr>
      </w:pPr>
      <w:r>
        <w:rPr>
          <w:noProof/>
          <w:lang w:eastAsia="ko-KR"/>
        </w:rPr>
        <mc:AlternateContent>
          <mc:Choice Requires="wps">
            <w:drawing>
              <wp:anchor distT="0" distB="0" distL="0" distR="0" simplePos="0" relativeHeight="487620608" behindDoc="1" locked="0" layoutInCell="1" allowOverlap="1">
                <wp:simplePos x="0" y="0"/>
                <wp:positionH relativeFrom="page">
                  <wp:posOffset>1371600</wp:posOffset>
                </wp:positionH>
                <wp:positionV relativeFrom="paragraph">
                  <wp:posOffset>118110</wp:posOffset>
                </wp:positionV>
                <wp:extent cx="5693410" cy="1270"/>
                <wp:effectExtent l="0" t="0" r="0" b="0"/>
                <wp:wrapTopAndBottom/>
                <wp:docPr id="606" name="Freeform 5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93410" cy="1270"/>
                        </a:xfrm>
                        <a:custGeom>
                          <a:avLst/>
                          <a:gdLst>
                            <a:gd name="T0" fmla="+- 0 2160 2160"/>
                            <a:gd name="T1" fmla="*/ T0 w 8966"/>
                            <a:gd name="T2" fmla="+- 0 11126 2160"/>
                            <a:gd name="T3" fmla="*/ T2 w 8966"/>
                          </a:gdLst>
                          <a:ahLst/>
                          <a:cxnLst>
                            <a:cxn ang="0">
                              <a:pos x="T1" y="0"/>
                            </a:cxn>
                            <a:cxn ang="0">
                              <a:pos x="T3" y="0"/>
                            </a:cxn>
                          </a:cxnLst>
                          <a:rect l="0" t="0" r="r" b="b"/>
                          <a:pathLst>
                            <a:path w="8966">
                              <a:moveTo>
                                <a:pt x="0" y="0"/>
                              </a:moveTo>
                              <a:lnTo>
                                <a:pt x="8966"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3E4FA2" id="Freeform 542" o:spid="_x0000_s1026" style="position:absolute;margin-left:108pt;margin-top:9.3pt;width:448.3pt;height:.1pt;z-index:-15695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6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" path="m,l8966,e" filled="f" strokeweight=".48pt">
                <v:path arrowok="t" o:connecttype="custom" o:connectlocs="0,0;5693410,0" o:connectangles="0,0"/>
                <w10:wrap type="topAndBottom" anchorx="page"/>
              </v:shape>
            </w:pict>
          </mc:Fallback>
        </mc:AlternateContent>
      </w:r>
    </w:p>
    <w:p w:rsidR="0084653E" w:rsidRDefault="00D740CF">
      <w:pPr>
        <w:pStyle w:val="BodyText"/>
        <w:spacing w:before="202"/>
        <w:ind w:left="2160" w:right="726" w:firstLine="720"/>
        <w:jc w:val="both"/>
      </w:pPr>
      <w:r>
        <w:rPr>
          <w:color w:val="212121"/>
        </w:rPr>
        <w:t>Data flow diagrams can be exploded or expanded into lower levels by separating processes into sub-process.</w:t>
      </w:r>
    </w:p>
    <w:p w:rsidR="0084653E" w:rsidRDefault="00D740CF">
      <w:pPr>
        <w:pStyle w:val="BodyText"/>
        <w:ind w:left="2160" w:right="720" w:firstLine="720"/>
        <w:jc w:val="both"/>
      </w:pPr>
      <w:r>
        <w:rPr>
          <w:color w:val="212121"/>
        </w:rPr>
        <w:t>The Level 1 DFD shows the main processes, external entities, and data</w:t>
      </w:r>
      <w:r>
        <w:rPr>
          <w:color w:val="212121"/>
          <w:spacing w:val="-28"/>
        </w:rPr>
        <w:t xml:space="preserve"> </w:t>
      </w:r>
      <w:r>
        <w:rPr>
          <w:color w:val="212121"/>
        </w:rPr>
        <w:t>stores for investigation. A Level 2 DFD is usually produced for each process shown at level 1, though it is not always the case to break every process down to the next</w:t>
      </w:r>
      <w:r>
        <w:rPr>
          <w:color w:val="212121"/>
          <w:spacing w:val="-28"/>
        </w:rPr>
        <w:t xml:space="preserve"> </w:t>
      </w:r>
      <w:r>
        <w:rPr>
          <w:color w:val="212121"/>
        </w:rPr>
        <w:t>level.</w:t>
      </w:r>
    </w:p>
    <w:p w:rsidR="0084653E" w:rsidRDefault="00D740CF">
      <w:pPr>
        <w:pStyle w:val="BodyText"/>
        <w:ind w:left="2160" w:right="727" w:firstLine="849"/>
        <w:jc w:val="both"/>
      </w:pPr>
      <w:r>
        <w:rPr>
          <w:color w:val="212121"/>
        </w:rPr>
        <w:t>On lower levels DFD, the processes are numbered using the following convention.</w:t>
      </w:r>
    </w:p>
    <w:p w:rsidR="0084653E" w:rsidRDefault="0084653E">
      <w:pPr>
        <w:pStyle w:val="BodyText"/>
      </w:pPr>
    </w:p>
    <w:p w:rsidR="0084653E" w:rsidRDefault="00D740CF">
      <w:pPr>
        <w:pStyle w:val="ListParagraph"/>
        <w:numPr>
          <w:ilvl w:val="1"/>
          <w:numId w:val="14"/>
        </w:numPr>
        <w:tabs>
          <w:tab w:val="left" w:pos="3238"/>
        </w:tabs>
        <w:ind w:right="718" w:firstLine="628"/>
        <w:jc w:val="both"/>
        <w:rPr>
          <w:sz w:val="24"/>
        </w:rPr>
      </w:pPr>
      <w:r>
        <w:rPr>
          <w:color w:val="212121"/>
          <w:sz w:val="24"/>
        </w:rPr>
        <w:t>If</w:t>
      </w:r>
      <w:r>
        <w:rPr>
          <w:color w:val="212121"/>
          <w:spacing w:val="-2"/>
          <w:sz w:val="24"/>
        </w:rPr>
        <w:t xml:space="preserve"> </w:t>
      </w:r>
      <w:r>
        <w:rPr>
          <w:color w:val="212121"/>
          <w:sz w:val="24"/>
        </w:rPr>
        <w:t>the</w:t>
      </w:r>
      <w:r>
        <w:rPr>
          <w:color w:val="212121"/>
          <w:spacing w:val="-5"/>
          <w:sz w:val="24"/>
        </w:rPr>
        <w:t xml:space="preserve"> </w:t>
      </w:r>
      <w:r>
        <w:rPr>
          <w:color w:val="212121"/>
          <w:sz w:val="24"/>
        </w:rPr>
        <w:t>Level</w:t>
      </w:r>
      <w:r>
        <w:rPr>
          <w:color w:val="212121"/>
          <w:spacing w:val="-4"/>
          <w:sz w:val="24"/>
        </w:rPr>
        <w:t xml:space="preserve"> </w:t>
      </w:r>
      <w:r>
        <w:rPr>
          <w:color w:val="212121"/>
          <w:sz w:val="24"/>
        </w:rPr>
        <w:t>1</w:t>
      </w:r>
      <w:r>
        <w:rPr>
          <w:color w:val="212121"/>
          <w:spacing w:val="-6"/>
          <w:sz w:val="24"/>
        </w:rPr>
        <w:t xml:space="preserve"> </w:t>
      </w:r>
      <w:r>
        <w:rPr>
          <w:color w:val="212121"/>
          <w:sz w:val="24"/>
        </w:rPr>
        <w:t>DFD</w:t>
      </w:r>
      <w:r>
        <w:rPr>
          <w:color w:val="212121"/>
          <w:spacing w:val="-6"/>
          <w:sz w:val="24"/>
        </w:rPr>
        <w:t xml:space="preserve"> </w:t>
      </w:r>
      <w:r>
        <w:rPr>
          <w:color w:val="212121"/>
          <w:sz w:val="24"/>
        </w:rPr>
        <w:t>had</w:t>
      </w:r>
      <w:r>
        <w:rPr>
          <w:color w:val="212121"/>
          <w:spacing w:val="-5"/>
          <w:sz w:val="24"/>
        </w:rPr>
        <w:t xml:space="preserve"> </w:t>
      </w:r>
      <w:r>
        <w:rPr>
          <w:color w:val="212121"/>
          <w:sz w:val="24"/>
        </w:rPr>
        <w:t>a</w:t>
      </w:r>
      <w:r>
        <w:rPr>
          <w:color w:val="212121"/>
          <w:spacing w:val="-5"/>
          <w:sz w:val="24"/>
        </w:rPr>
        <w:t xml:space="preserve"> </w:t>
      </w:r>
      <w:r>
        <w:rPr>
          <w:color w:val="212121"/>
          <w:sz w:val="24"/>
        </w:rPr>
        <w:t>process</w:t>
      </w:r>
      <w:r>
        <w:rPr>
          <w:color w:val="212121"/>
          <w:spacing w:val="-7"/>
          <w:sz w:val="24"/>
        </w:rPr>
        <w:t xml:space="preserve"> </w:t>
      </w:r>
      <w:r>
        <w:rPr>
          <w:color w:val="212121"/>
          <w:sz w:val="24"/>
        </w:rPr>
        <w:t>in</w:t>
      </w:r>
      <w:r>
        <w:rPr>
          <w:color w:val="212121"/>
          <w:spacing w:val="-3"/>
          <w:sz w:val="24"/>
        </w:rPr>
        <w:t xml:space="preserve"> </w:t>
      </w:r>
      <w:r>
        <w:rPr>
          <w:color w:val="212121"/>
          <w:sz w:val="24"/>
        </w:rPr>
        <w:t>which</w:t>
      </w:r>
      <w:r>
        <w:rPr>
          <w:color w:val="212121"/>
          <w:spacing w:val="-5"/>
          <w:sz w:val="24"/>
        </w:rPr>
        <w:t xml:space="preserve"> </w:t>
      </w:r>
      <w:r>
        <w:rPr>
          <w:color w:val="212121"/>
          <w:sz w:val="24"/>
        </w:rPr>
        <w:t>the</w:t>
      </w:r>
      <w:r>
        <w:rPr>
          <w:color w:val="212121"/>
          <w:spacing w:val="-5"/>
          <w:sz w:val="24"/>
        </w:rPr>
        <w:t xml:space="preserve"> </w:t>
      </w:r>
      <w:r>
        <w:rPr>
          <w:color w:val="212121"/>
          <w:sz w:val="24"/>
        </w:rPr>
        <w:t>unique</w:t>
      </w:r>
      <w:r>
        <w:rPr>
          <w:color w:val="212121"/>
          <w:spacing w:val="-4"/>
          <w:sz w:val="24"/>
        </w:rPr>
        <w:t xml:space="preserve"> </w:t>
      </w:r>
      <w:r>
        <w:rPr>
          <w:color w:val="212121"/>
          <w:sz w:val="24"/>
        </w:rPr>
        <w:t>identifier</w:t>
      </w:r>
      <w:r>
        <w:rPr>
          <w:color w:val="212121"/>
          <w:spacing w:val="-4"/>
          <w:sz w:val="24"/>
        </w:rPr>
        <w:t xml:space="preserve"> </w:t>
      </w:r>
      <w:r>
        <w:rPr>
          <w:color w:val="212121"/>
          <w:sz w:val="24"/>
        </w:rPr>
        <w:t>is</w:t>
      </w:r>
      <w:r>
        <w:rPr>
          <w:color w:val="212121"/>
          <w:spacing w:val="-9"/>
          <w:sz w:val="24"/>
        </w:rPr>
        <w:t xml:space="preserve"> </w:t>
      </w:r>
      <w:r>
        <w:rPr>
          <w:color w:val="212121"/>
          <w:sz w:val="24"/>
        </w:rPr>
        <w:t>numbered one and consisted of 3 sub-processes, these sub-processes would be shown on a Level 2 DFD numbered 1.1, 1.2, and</w:t>
      </w:r>
      <w:r>
        <w:rPr>
          <w:color w:val="212121"/>
          <w:spacing w:val="-4"/>
          <w:sz w:val="24"/>
        </w:rPr>
        <w:t xml:space="preserve"> </w:t>
      </w:r>
      <w:r>
        <w:rPr>
          <w:color w:val="212121"/>
          <w:sz w:val="24"/>
        </w:rPr>
        <w:t>1.3.</w:t>
      </w:r>
    </w:p>
    <w:p w:rsidR="0084653E" w:rsidRDefault="0084653E">
      <w:pPr>
        <w:pStyle w:val="BodyText"/>
      </w:pPr>
    </w:p>
    <w:p w:rsidR="0084653E" w:rsidRDefault="00D740CF">
      <w:pPr>
        <w:pStyle w:val="ListParagraph"/>
        <w:numPr>
          <w:ilvl w:val="1"/>
          <w:numId w:val="14"/>
        </w:numPr>
        <w:tabs>
          <w:tab w:val="left" w:pos="3274"/>
        </w:tabs>
        <w:spacing w:before="1"/>
        <w:ind w:left="2160" w:right="716" w:firstLine="720"/>
        <w:jc w:val="both"/>
        <w:rPr>
          <w:sz w:val="24"/>
        </w:rPr>
      </w:pPr>
      <w:r>
        <w:rPr>
          <w:color w:val="212121"/>
          <w:sz w:val="24"/>
        </w:rPr>
        <w:t>If the second Level 1 DFD had process in which the unique identifier is numbered two and had two sub-process, these would be labeled as 2.1 and 2.2 on a Level 2</w:t>
      </w:r>
      <w:r>
        <w:rPr>
          <w:color w:val="212121"/>
          <w:spacing w:val="-1"/>
          <w:sz w:val="24"/>
        </w:rPr>
        <w:t xml:space="preserve"> </w:t>
      </w:r>
      <w:r>
        <w:rPr>
          <w:color w:val="212121"/>
          <w:sz w:val="24"/>
        </w:rPr>
        <w:t>DFD.</w:t>
      </w:r>
    </w:p>
    <w:p w:rsidR="0084653E" w:rsidRDefault="0084653E">
      <w:pPr>
        <w:pStyle w:val="BodyText"/>
      </w:pPr>
    </w:p>
    <w:p w:rsidR="0084653E" w:rsidRDefault="00D740CF">
      <w:pPr>
        <w:pStyle w:val="BodyText"/>
        <w:ind w:left="2160" w:right="645" w:firstLine="67"/>
      </w:pPr>
      <w:r>
        <w:rPr>
          <w:color w:val="212121"/>
        </w:rPr>
        <w:t>It is important to note that the data flows shown on the lower level DFD match those shown on the context diagram. This is called "balancing."</w:t>
      </w:r>
    </w:p>
    <w:p w:rsidR="0084653E" w:rsidRDefault="0084653E">
      <w:pPr>
        <w:pStyle w:val="BodyText"/>
      </w:pPr>
    </w:p>
    <w:p w:rsidR="0084653E" w:rsidRDefault="00D740CF">
      <w:pPr>
        <w:pStyle w:val="Heading5"/>
      </w:pPr>
      <w:r>
        <w:t>The Data Flow Diagram of a Sample Accounting Information System</w:t>
      </w:r>
    </w:p>
    <w:p w:rsidR="0084653E" w:rsidRDefault="00E35A0D">
      <w:pPr>
        <w:pStyle w:val="BodyText"/>
        <w:spacing w:before="185" w:line="259" w:lineRule="auto"/>
        <w:ind w:left="2160" w:right="715" w:firstLine="720"/>
        <w:jc w:val="both"/>
      </w:pPr>
      <w:r>
        <w:rPr>
          <w:noProof/>
          <w:lang w:eastAsia="ko-KR"/>
        </w:rPr>
        <mc:AlternateContent>
          <mc:Choice Requires="wpg">
            <w:drawing>
              <wp:anchor distT="0" distB="0" distL="114300" distR="114300" simplePos="0" relativeHeight="484994560" behindDoc="1" locked="0" layoutInCell="1" allowOverlap="1">
                <wp:simplePos x="0" y="0"/>
                <wp:positionH relativeFrom="page">
                  <wp:posOffset>1284605</wp:posOffset>
                </wp:positionH>
                <wp:positionV relativeFrom="paragraph">
                  <wp:posOffset>2068830</wp:posOffset>
                </wp:positionV>
                <wp:extent cx="5791200" cy="3031490"/>
                <wp:effectExtent l="0" t="0" r="0" b="0"/>
                <wp:wrapNone/>
                <wp:docPr id="570" name="Group 5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1200" cy="3031490"/>
                          <a:chOff x="2023" y="3258"/>
                          <a:chExt cx="9120" cy="4774"/>
                        </a:xfrm>
                      </wpg:grpSpPr>
                      <wps:wsp>
                        <wps:cNvPr id="571" name="AutoShape 541"/>
                        <wps:cNvSpPr>
                          <a:spLocks/>
                        </wps:cNvSpPr>
                        <wps:spPr bwMode="auto">
                          <a:xfrm>
                            <a:off x="2154" y="3273"/>
                            <a:ext cx="5512" cy="3320"/>
                          </a:xfrm>
                          <a:custGeom>
                            <a:avLst/>
                            <a:gdLst>
                              <a:gd name="T0" fmla="+- 0 5615 2154"/>
                              <a:gd name="T1" fmla="*/ T0 w 5512"/>
                              <a:gd name="T2" fmla="+- 0 5012 3273"/>
                              <a:gd name="T3" fmla="*/ 5012 h 3320"/>
                              <a:gd name="T4" fmla="+- 0 5623 2154"/>
                              <a:gd name="T5" fmla="*/ T4 w 5512"/>
                              <a:gd name="T6" fmla="+- 0 4940 3273"/>
                              <a:gd name="T7" fmla="*/ 4940 h 3320"/>
                              <a:gd name="T8" fmla="+- 0 5647 2154"/>
                              <a:gd name="T9" fmla="*/ T8 w 5512"/>
                              <a:gd name="T10" fmla="+- 0 4873 3273"/>
                              <a:gd name="T11" fmla="*/ 4873 h 3320"/>
                              <a:gd name="T12" fmla="+- 0 5684 2154"/>
                              <a:gd name="T13" fmla="*/ T12 w 5512"/>
                              <a:gd name="T14" fmla="+- 0 4815 3273"/>
                              <a:gd name="T15" fmla="*/ 4815 h 3320"/>
                              <a:gd name="T16" fmla="+- 0 5733 2154"/>
                              <a:gd name="T17" fmla="*/ T16 w 5512"/>
                              <a:gd name="T18" fmla="+- 0 4766 3273"/>
                              <a:gd name="T19" fmla="*/ 4766 h 3320"/>
                              <a:gd name="T20" fmla="+- 0 5792 2154"/>
                              <a:gd name="T21" fmla="*/ T20 w 5512"/>
                              <a:gd name="T22" fmla="+- 0 4728 3273"/>
                              <a:gd name="T23" fmla="*/ 4728 h 3320"/>
                              <a:gd name="T24" fmla="+- 0 5858 2154"/>
                              <a:gd name="T25" fmla="*/ T24 w 5512"/>
                              <a:gd name="T26" fmla="+- 0 4705 3273"/>
                              <a:gd name="T27" fmla="*/ 4705 h 3320"/>
                              <a:gd name="T28" fmla="+- 0 5931 2154"/>
                              <a:gd name="T29" fmla="*/ T28 w 5512"/>
                              <a:gd name="T30" fmla="+- 0 4696 3273"/>
                              <a:gd name="T31" fmla="*/ 4696 h 3320"/>
                              <a:gd name="T32" fmla="+- 0 7348 2154"/>
                              <a:gd name="T33" fmla="*/ T32 w 5512"/>
                              <a:gd name="T34" fmla="+- 0 4696 3273"/>
                              <a:gd name="T35" fmla="*/ 4696 h 3320"/>
                              <a:gd name="T36" fmla="+- 0 7421 2154"/>
                              <a:gd name="T37" fmla="*/ T36 w 5512"/>
                              <a:gd name="T38" fmla="+- 0 4705 3273"/>
                              <a:gd name="T39" fmla="*/ 4705 h 3320"/>
                              <a:gd name="T40" fmla="+- 0 7487 2154"/>
                              <a:gd name="T41" fmla="*/ T40 w 5512"/>
                              <a:gd name="T42" fmla="+- 0 4728 3273"/>
                              <a:gd name="T43" fmla="*/ 4728 h 3320"/>
                              <a:gd name="T44" fmla="+- 0 7546 2154"/>
                              <a:gd name="T45" fmla="*/ T44 w 5512"/>
                              <a:gd name="T46" fmla="+- 0 4766 3273"/>
                              <a:gd name="T47" fmla="*/ 4766 h 3320"/>
                              <a:gd name="T48" fmla="+- 0 7595 2154"/>
                              <a:gd name="T49" fmla="*/ T48 w 5512"/>
                              <a:gd name="T50" fmla="+- 0 4815 3273"/>
                              <a:gd name="T51" fmla="*/ 4815 h 3320"/>
                              <a:gd name="T52" fmla="+- 0 7632 2154"/>
                              <a:gd name="T53" fmla="*/ T52 w 5512"/>
                              <a:gd name="T54" fmla="+- 0 4873 3273"/>
                              <a:gd name="T55" fmla="*/ 4873 h 3320"/>
                              <a:gd name="T56" fmla="+- 0 7656 2154"/>
                              <a:gd name="T57" fmla="*/ T56 w 5512"/>
                              <a:gd name="T58" fmla="+- 0 4940 3273"/>
                              <a:gd name="T59" fmla="*/ 4940 h 3320"/>
                              <a:gd name="T60" fmla="+- 0 7664 2154"/>
                              <a:gd name="T61" fmla="*/ T60 w 5512"/>
                              <a:gd name="T62" fmla="+- 0 5012 3273"/>
                              <a:gd name="T63" fmla="*/ 5012 h 3320"/>
                              <a:gd name="T64" fmla="+- 0 7664 2154"/>
                              <a:gd name="T65" fmla="*/ T64 w 5512"/>
                              <a:gd name="T66" fmla="+- 0 6276 3273"/>
                              <a:gd name="T67" fmla="*/ 6276 h 3320"/>
                              <a:gd name="T68" fmla="+- 0 7656 2154"/>
                              <a:gd name="T69" fmla="*/ T68 w 5512"/>
                              <a:gd name="T70" fmla="+- 0 6349 3273"/>
                              <a:gd name="T71" fmla="*/ 6349 h 3320"/>
                              <a:gd name="T72" fmla="+- 0 7632 2154"/>
                              <a:gd name="T73" fmla="*/ T72 w 5512"/>
                              <a:gd name="T74" fmla="+- 0 6415 3273"/>
                              <a:gd name="T75" fmla="*/ 6415 h 3320"/>
                              <a:gd name="T76" fmla="+- 0 7595 2154"/>
                              <a:gd name="T77" fmla="*/ T76 w 5512"/>
                              <a:gd name="T78" fmla="+- 0 6474 3273"/>
                              <a:gd name="T79" fmla="*/ 6474 h 3320"/>
                              <a:gd name="T80" fmla="+- 0 7546 2154"/>
                              <a:gd name="T81" fmla="*/ T80 w 5512"/>
                              <a:gd name="T82" fmla="+- 0 6523 3273"/>
                              <a:gd name="T83" fmla="*/ 6523 h 3320"/>
                              <a:gd name="T84" fmla="+- 0 7487 2154"/>
                              <a:gd name="T85" fmla="*/ T84 w 5512"/>
                              <a:gd name="T86" fmla="+- 0 6560 3273"/>
                              <a:gd name="T87" fmla="*/ 6560 h 3320"/>
                              <a:gd name="T88" fmla="+- 0 7421 2154"/>
                              <a:gd name="T89" fmla="*/ T88 w 5512"/>
                              <a:gd name="T90" fmla="+- 0 6584 3273"/>
                              <a:gd name="T91" fmla="*/ 6584 h 3320"/>
                              <a:gd name="T92" fmla="+- 0 7348 2154"/>
                              <a:gd name="T93" fmla="*/ T92 w 5512"/>
                              <a:gd name="T94" fmla="+- 0 6592 3273"/>
                              <a:gd name="T95" fmla="*/ 6592 h 3320"/>
                              <a:gd name="T96" fmla="+- 0 5931 2154"/>
                              <a:gd name="T97" fmla="*/ T96 w 5512"/>
                              <a:gd name="T98" fmla="+- 0 6592 3273"/>
                              <a:gd name="T99" fmla="*/ 6592 h 3320"/>
                              <a:gd name="T100" fmla="+- 0 5858 2154"/>
                              <a:gd name="T101" fmla="*/ T100 w 5512"/>
                              <a:gd name="T102" fmla="+- 0 6584 3273"/>
                              <a:gd name="T103" fmla="*/ 6584 h 3320"/>
                              <a:gd name="T104" fmla="+- 0 5792 2154"/>
                              <a:gd name="T105" fmla="*/ T104 w 5512"/>
                              <a:gd name="T106" fmla="+- 0 6560 3273"/>
                              <a:gd name="T107" fmla="*/ 6560 h 3320"/>
                              <a:gd name="T108" fmla="+- 0 5733 2154"/>
                              <a:gd name="T109" fmla="*/ T108 w 5512"/>
                              <a:gd name="T110" fmla="+- 0 6523 3273"/>
                              <a:gd name="T111" fmla="*/ 6523 h 3320"/>
                              <a:gd name="T112" fmla="+- 0 5684 2154"/>
                              <a:gd name="T113" fmla="*/ T112 w 5512"/>
                              <a:gd name="T114" fmla="+- 0 6474 3273"/>
                              <a:gd name="T115" fmla="*/ 6474 h 3320"/>
                              <a:gd name="T116" fmla="+- 0 5647 2154"/>
                              <a:gd name="T117" fmla="*/ T116 w 5512"/>
                              <a:gd name="T118" fmla="+- 0 6415 3273"/>
                              <a:gd name="T119" fmla="*/ 6415 h 3320"/>
                              <a:gd name="T120" fmla="+- 0 5623 2154"/>
                              <a:gd name="T121" fmla="*/ T120 w 5512"/>
                              <a:gd name="T122" fmla="+- 0 6349 3273"/>
                              <a:gd name="T123" fmla="*/ 6349 h 3320"/>
                              <a:gd name="T124" fmla="+- 0 5615 2154"/>
                              <a:gd name="T125" fmla="*/ T124 w 5512"/>
                              <a:gd name="T126" fmla="+- 0 6276 3273"/>
                              <a:gd name="T127" fmla="*/ 6276 h 3320"/>
                              <a:gd name="T128" fmla="+- 0 5615 2154"/>
                              <a:gd name="T129" fmla="*/ T128 w 5512"/>
                              <a:gd name="T130" fmla="+- 0 5012 3273"/>
                              <a:gd name="T131" fmla="*/ 5012 h 3320"/>
                              <a:gd name="T132" fmla="+- 0 5615 2154"/>
                              <a:gd name="T133" fmla="*/ T132 w 5512"/>
                              <a:gd name="T134" fmla="+- 0 5052 3273"/>
                              <a:gd name="T135" fmla="*/ 5052 h 3320"/>
                              <a:gd name="T136" fmla="+- 0 7666 2154"/>
                              <a:gd name="T137" fmla="*/ T136 w 5512"/>
                              <a:gd name="T138" fmla="+- 0 5052 3273"/>
                              <a:gd name="T139" fmla="*/ 5052 h 3320"/>
                              <a:gd name="T140" fmla="+- 0 2154 2154"/>
                              <a:gd name="T141" fmla="*/ T140 w 5512"/>
                              <a:gd name="T142" fmla="+- 0 3984 3273"/>
                              <a:gd name="T143" fmla="*/ 3984 h 3320"/>
                              <a:gd name="T144" fmla="+- 0 3709 2154"/>
                              <a:gd name="T145" fmla="*/ T144 w 5512"/>
                              <a:gd name="T146" fmla="+- 0 3984 3273"/>
                              <a:gd name="T147" fmla="*/ 3984 h 3320"/>
                              <a:gd name="T148" fmla="+- 0 3709 2154"/>
                              <a:gd name="T149" fmla="*/ T148 w 5512"/>
                              <a:gd name="T150" fmla="+- 0 3273 3273"/>
                              <a:gd name="T151" fmla="*/ 3273 h 3320"/>
                              <a:gd name="T152" fmla="+- 0 2154 2154"/>
                              <a:gd name="T153" fmla="*/ T152 w 5512"/>
                              <a:gd name="T154" fmla="+- 0 3273 3273"/>
                              <a:gd name="T155" fmla="*/ 3273 h 3320"/>
                              <a:gd name="T156" fmla="+- 0 2154 2154"/>
                              <a:gd name="T157" fmla="*/ T156 w 5512"/>
                              <a:gd name="T158" fmla="+- 0 3984 3273"/>
                              <a:gd name="T159" fmla="*/ 3984 h 3320"/>
                              <a:gd name="T160" fmla="+- 0 3709 2154"/>
                              <a:gd name="T161" fmla="*/ T160 w 5512"/>
                              <a:gd name="T162" fmla="+- 0 3511 3273"/>
                              <a:gd name="T163" fmla="*/ 3511 h 3320"/>
                              <a:gd name="T164" fmla="+- 0 6200 2154"/>
                              <a:gd name="T165" fmla="*/ T164 w 5512"/>
                              <a:gd name="T166" fmla="+- 0 3511 3273"/>
                              <a:gd name="T167" fmla="*/ 3511 h 3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5512" h="3320">
                                <a:moveTo>
                                  <a:pt x="3461" y="1739"/>
                                </a:moveTo>
                                <a:lnTo>
                                  <a:pt x="3469" y="1667"/>
                                </a:lnTo>
                                <a:lnTo>
                                  <a:pt x="3493" y="1600"/>
                                </a:lnTo>
                                <a:lnTo>
                                  <a:pt x="3530" y="1542"/>
                                </a:lnTo>
                                <a:lnTo>
                                  <a:pt x="3579" y="1493"/>
                                </a:lnTo>
                                <a:lnTo>
                                  <a:pt x="3638" y="1455"/>
                                </a:lnTo>
                                <a:lnTo>
                                  <a:pt x="3704" y="1432"/>
                                </a:lnTo>
                                <a:lnTo>
                                  <a:pt x="3777" y="1423"/>
                                </a:lnTo>
                                <a:lnTo>
                                  <a:pt x="5194" y="1423"/>
                                </a:lnTo>
                                <a:lnTo>
                                  <a:pt x="5267" y="1432"/>
                                </a:lnTo>
                                <a:lnTo>
                                  <a:pt x="5333" y="1455"/>
                                </a:lnTo>
                                <a:lnTo>
                                  <a:pt x="5392" y="1493"/>
                                </a:lnTo>
                                <a:lnTo>
                                  <a:pt x="5441" y="1542"/>
                                </a:lnTo>
                                <a:lnTo>
                                  <a:pt x="5478" y="1600"/>
                                </a:lnTo>
                                <a:lnTo>
                                  <a:pt x="5502" y="1667"/>
                                </a:lnTo>
                                <a:lnTo>
                                  <a:pt x="5510" y="1739"/>
                                </a:lnTo>
                                <a:lnTo>
                                  <a:pt x="5510" y="3003"/>
                                </a:lnTo>
                                <a:lnTo>
                                  <a:pt x="5502" y="3076"/>
                                </a:lnTo>
                                <a:lnTo>
                                  <a:pt x="5478" y="3142"/>
                                </a:lnTo>
                                <a:lnTo>
                                  <a:pt x="5441" y="3201"/>
                                </a:lnTo>
                                <a:lnTo>
                                  <a:pt x="5392" y="3250"/>
                                </a:lnTo>
                                <a:lnTo>
                                  <a:pt x="5333" y="3287"/>
                                </a:lnTo>
                                <a:lnTo>
                                  <a:pt x="5267" y="3311"/>
                                </a:lnTo>
                                <a:lnTo>
                                  <a:pt x="5194" y="3319"/>
                                </a:lnTo>
                                <a:lnTo>
                                  <a:pt x="3777" y="3319"/>
                                </a:lnTo>
                                <a:lnTo>
                                  <a:pt x="3704" y="3311"/>
                                </a:lnTo>
                                <a:lnTo>
                                  <a:pt x="3638" y="3287"/>
                                </a:lnTo>
                                <a:lnTo>
                                  <a:pt x="3579" y="3250"/>
                                </a:lnTo>
                                <a:lnTo>
                                  <a:pt x="3530" y="3201"/>
                                </a:lnTo>
                                <a:lnTo>
                                  <a:pt x="3493" y="3142"/>
                                </a:lnTo>
                                <a:lnTo>
                                  <a:pt x="3469" y="3076"/>
                                </a:lnTo>
                                <a:lnTo>
                                  <a:pt x="3461" y="3003"/>
                                </a:lnTo>
                                <a:lnTo>
                                  <a:pt x="3461" y="1739"/>
                                </a:lnTo>
                                <a:close/>
                                <a:moveTo>
                                  <a:pt x="3461" y="1779"/>
                                </a:moveTo>
                                <a:lnTo>
                                  <a:pt x="5512" y="1779"/>
                                </a:lnTo>
                                <a:moveTo>
                                  <a:pt x="0" y="711"/>
                                </a:moveTo>
                                <a:lnTo>
                                  <a:pt x="1555" y="711"/>
                                </a:lnTo>
                                <a:lnTo>
                                  <a:pt x="1555" y="0"/>
                                </a:lnTo>
                                <a:lnTo>
                                  <a:pt x="0" y="0"/>
                                </a:lnTo>
                                <a:lnTo>
                                  <a:pt x="0" y="711"/>
                                </a:lnTo>
                                <a:close/>
                                <a:moveTo>
                                  <a:pt x="1555" y="238"/>
                                </a:moveTo>
                                <a:lnTo>
                                  <a:pt x="4046" y="238"/>
                                </a:lnTo>
                              </a:path>
                            </a:pathLst>
                          </a:custGeom>
                          <a:noFill/>
                          <a:ln w="1981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2" name="AutoShape 540"/>
                        <wps:cNvSpPr>
                          <a:spLocks/>
                        </wps:cNvSpPr>
                        <wps:spPr bwMode="auto">
                          <a:xfrm>
                            <a:off x="6140" y="3510"/>
                            <a:ext cx="120" cy="1186"/>
                          </a:xfrm>
                          <a:custGeom>
                            <a:avLst/>
                            <a:gdLst>
                              <a:gd name="T0" fmla="+- 0 6185 6140"/>
                              <a:gd name="T1" fmla="*/ T0 w 120"/>
                              <a:gd name="T2" fmla="+- 0 4576 3511"/>
                              <a:gd name="T3" fmla="*/ 4576 h 1186"/>
                              <a:gd name="T4" fmla="+- 0 6140 6140"/>
                              <a:gd name="T5" fmla="*/ T4 w 120"/>
                              <a:gd name="T6" fmla="+- 0 4576 3511"/>
                              <a:gd name="T7" fmla="*/ 4576 h 1186"/>
                              <a:gd name="T8" fmla="+- 0 6200 6140"/>
                              <a:gd name="T9" fmla="*/ T8 w 120"/>
                              <a:gd name="T10" fmla="+- 0 4696 3511"/>
                              <a:gd name="T11" fmla="*/ 4696 h 1186"/>
                              <a:gd name="T12" fmla="+- 0 6250 6140"/>
                              <a:gd name="T13" fmla="*/ T12 w 120"/>
                              <a:gd name="T14" fmla="+- 0 4596 3511"/>
                              <a:gd name="T15" fmla="*/ 4596 h 1186"/>
                              <a:gd name="T16" fmla="+- 0 6185 6140"/>
                              <a:gd name="T17" fmla="*/ T16 w 120"/>
                              <a:gd name="T18" fmla="+- 0 4596 3511"/>
                              <a:gd name="T19" fmla="*/ 4596 h 1186"/>
                              <a:gd name="T20" fmla="+- 0 6185 6140"/>
                              <a:gd name="T21" fmla="*/ T20 w 120"/>
                              <a:gd name="T22" fmla="+- 0 4576 3511"/>
                              <a:gd name="T23" fmla="*/ 4576 h 1186"/>
                              <a:gd name="T24" fmla="+- 0 6216 6140"/>
                              <a:gd name="T25" fmla="*/ T24 w 120"/>
                              <a:gd name="T26" fmla="+- 0 3511 3511"/>
                              <a:gd name="T27" fmla="*/ 3511 h 1186"/>
                              <a:gd name="T28" fmla="+- 0 6185 6140"/>
                              <a:gd name="T29" fmla="*/ T28 w 120"/>
                              <a:gd name="T30" fmla="+- 0 3511 3511"/>
                              <a:gd name="T31" fmla="*/ 3511 h 1186"/>
                              <a:gd name="T32" fmla="+- 0 6185 6140"/>
                              <a:gd name="T33" fmla="*/ T32 w 120"/>
                              <a:gd name="T34" fmla="+- 0 4596 3511"/>
                              <a:gd name="T35" fmla="*/ 4596 h 1186"/>
                              <a:gd name="T36" fmla="+- 0 6216 6140"/>
                              <a:gd name="T37" fmla="*/ T36 w 120"/>
                              <a:gd name="T38" fmla="+- 0 4596 3511"/>
                              <a:gd name="T39" fmla="*/ 4596 h 1186"/>
                              <a:gd name="T40" fmla="+- 0 6216 6140"/>
                              <a:gd name="T41" fmla="*/ T40 w 120"/>
                              <a:gd name="T42" fmla="+- 0 3511 3511"/>
                              <a:gd name="T43" fmla="*/ 3511 h 1186"/>
                              <a:gd name="T44" fmla="+- 0 6260 6140"/>
                              <a:gd name="T45" fmla="*/ T44 w 120"/>
                              <a:gd name="T46" fmla="+- 0 4576 3511"/>
                              <a:gd name="T47" fmla="*/ 4576 h 1186"/>
                              <a:gd name="T48" fmla="+- 0 6216 6140"/>
                              <a:gd name="T49" fmla="*/ T48 w 120"/>
                              <a:gd name="T50" fmla="+- 0 4576 3511"/>
                              <a:gd name="T51" fmla="*/ 4576 h 1186"/>
                              <a:gd name="T52" fmla="+- 0 6216 6140"/>
                              <a:gd name="T53" fmla="*/ T52 w 120"/>
                              <a:gd name="T54" fmla="+- 0 4596 3511"/>
                              <a:gd name="T55" fmla="*/ 4596 h 1186"/>
                              <a:gd name="T56" fmla="+- 0 6250 6140"/>
                              <a:gd name="T57" fmla="*/ T56 w 120"/>
                              <a:gd name="T58" fmla="+- 0 4596 3511"/>
                              <a:gd name="T59" fmla="*/ 4596 h 1186"/>
                              <a:gd name="T60" fmla="+- 0 6260 6140"/>
                              <a:gd name="T61" fmla="*/ T60 w 120"/>
                              <a:gd name="T62" fmla="+- 0 4576 3511"/>
                              <a:gd name="T63" fmla="*/ 4576 h 11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20" h="1186">
                                <a:moveTo>
                                  <a:pt x="45" y="1065"/>
                                </a:moveTo>
                                <a:lnTo>
                                  <a:pt x="0" y="1065"/>
                                </a:lnTo>
                                <a:lnTo>
                                  <a:pt x="60" y="1185"/>
                                </a:lnTo>
                                <a:lnTo>
                                  <a:pt x="110" y="1085"/>
                                </a:lnTo>
                                <a:lnTo>
                                  <a:pt x="45" y="1085"/>
                                </a:lnTo>
                                <a:lnTo>
                                  <a:pt x="45" y="1065"/>
                                </a:lnTo>
                                <a:close/>
                                <a:moveTo>
                                  <a:pt x="76" y="0"/>
                                </a:moveTo>
                                <a:lnTo>
                                  <a:pt x="45" y="0"/>
                                </a:lnTo>
                                <a:lnTo>
                                  <a:pt x="45" y="1085"/>
                                </a:lnTo>
                                <a:lnTo>
                                  <a:pt x="76" y="1085"/>
                                </a:lnTo>
                                <a:lnTo>
                                  <a:pt x="76" y="0"/>
                                </a:lnTo>
                                <a:close/>
                                <a:moveTo>
                                  <a:pt x="120" y="1065"/>
                                </a:moveTo>
                                <a:lnTo>
                                  <a:pt x="76" y="1065"/>
                                </a:lnTo>
                                <a:lnTo>
                                  <a:pt x="76" y="1085"/>
                                </a:lnTo>
                                <a:lnTo>
                                  <a:pt x="110" y="1085"/>
                                </a:lnTo>
                                <a:lnTo>
                                  <a:pt x="120" y="106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3" name="AutoShape 539"/>
                        <wps:cNvSpPr>
                          <a:spLocks/>
                        </wps:cNvSpPr>
                        <wps:spPr bwMode="auto">
                          <a:xfrm>
                            <a:off x="6786" y="4221"/>
                            <a:ext cx="4342" cy="1541"/>
                          </a:xfrm>
                          <a:custGeom>
                            <a:avLst/>
                            <a:gdLst>
                              <a:gd name="T0" fmla="+- 0 9570 6786"/>
                              <a:gd name="T1" fmla="*/ T0 w 4342"/>
                              <a:gd name="T2" fmla="+- 0 5762 4221"/>
                              <a:gd name="T3" fmla="*/ 5762 h 1541"/>
                              <a:gd name="T4" fmla="+- 0 11128 6786"/>
                              <a:gd name="T5" fmla="*/ T4 w 4342"/>
                              <a:gd name="T6" fmla="+- 0 5762 4221"/>
                              <a:gd name="T7" fmla="*/ 5762 h 1541"/>
                              <a:gd name="T8" fmla="+- 0 11128 6786"/>
                              <a:gd name="T9" fmla="*/ T8 w 4342"/>
                              <a:gd name="T10" fmla="+- 0 5052 4221"/>
                              <a:gd name="T11" fmla="*/ 5052 h 1541"/>
                              <a:gd name="T12" fmla="+- 0 9570 6786"/>
                              <a:gd name="T13" fmla="*/ T12 w 4342"/>
                              <a:gd name="T14" fmla="+- 0 5052 4221"/>
                              <a:gd name="T15" fmla="*/ 5052 h 1541"/>
                              <a:gd name="T16" fmla="+- 0 9570 6786"/>
                              <a:gd name="T17" fmla="*/ T16 w 4342"/>
                              <a:gd name="T18" fmla="+- 0 5762 4221"/>
                              <a:gd name="T19" fmla="*/ 5762 h 1541"/>
                              <a:gd name="T20" fmla="+- 0 11036 6786"/>
                              <a:gd name="T21" fmla="*/ T20 w 4342"/>
                              <a:gd name="T22" fmla="+- 0 5051 4221"/>
                              <a:gd name="T23" fmla="*/ 5051 h 1541"/>
                              <a:gd name="T24" fmla="+- 0 11036 6786"/>
                              <a:gd name="T25" fmla="*/ T24 w 4342"/>
                              <a:gd name="T26" fmla="+- 0 4221 4221"/>
                              <a:gd name="T27" fmla="*/ 4221 h 1541"/>
                              <a:gd name="T28" fmla="+- 0 11036 6786"/>
                              <a:gd name="T29" fmla="*/ T28 w 4342"/>
                              <a:gd name="T30" fmla="+- 0 4221 4221"/>
                              <a:gd name="T31" fmla="*/ 4221 h 1541"/>
                              <a:gd name="T32" fmla="+- 0 6786 6786"/>
                              <a:gd name="T33" fmla="*/ T32 w 4342"/>
                              <a:gd name="T34" fmla="+- 0 4221 4221"/>
                              <a:gd name="T35" fmla="*/ 4221 h 15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342" h="1541">
                                <a:moveTo>
                                  <a:pt x="2784" y="1541"/>
                                </a:moveTo>
                                <a:lnTo>
                                  <a:pt x="4342" y="1541"/>
                                </a:lnTo>
                                <a:lnTo>
                                  <a:pt x="4342" y="831"/>
                                </a:lnTo>
                                <a:lnTo>
                                  <a:pt x="2784" y="831"/>
                                </a:lnTo>
                                <a:lnTo>
                                  <a:pt x="2784" y="1541"/>
                                </a:lnTo>
                                <a:close/>
                                <a:moveTo>
                                  <a:pt x="4250" y="830"/>
                                </a:moveTo>
                                <a:lnTo>
                                  <a:pt x="4250" y="0"/>
                                </a:lnTo>
                                <a:moveTo>
                                  <a:pt x="4250" y="0"/>
                                </a:moveTo>
                                <a:lnTo>
                                  <a:pt x="0" y="0"/>
                                </a:lnTo>
                              </a:path>
                            </a:pathLst>
                          </a:custGeom>
                          <a:noFill/>
                          <a:ln w="1981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4" name="AutoShape 538"/>
                        <wps:cNvSpPr>
                          <a:spLocks/>
                        </wps:cNvSpPr>
                        <wps:spPr bwMode="auto">
                          <a:xfrm>
                            <a:off x="6726" y="4221"/>
                            <a:ext cx="120" cy="475"/>
                          </a:xfrm>
                          <a:custGeom>
                            <a:avLst/>
                            <a:gdLst>
                              <a:gd name="T0" fmla="+- 0 6770 6726"/>
                              <a:gd name="T1" fmla="*/ T0 w 120"/>
                              <a:gd name="T2" fmla="+- 0 4575 4221"/>
                              <a:gd name="T3" fmla="*/ 4575 h 475"/>
                              <a:gd name="T4" fmla="+- 0 6726 6726"/>
                              <a:gd name="T5" fmla="*/ T4 w 120"/>
                              <a:gd name="T6" fmla="+- 0 4575 4221"/>
                              <a:gd name="T7" fmla="*/ 4575 h 475"/>
                              <a:gd name="T8" fmla="+- 0 6786 6726"/>
                              <a:gd name="T9" fmla="*/ T8 w 120"/>
                              <a:gd name="T10" fmla="+- 0 4695 4221"/>
                              <a:gd name="T11" fmla="*/ 4695 h 475"/>
                              <a:gd name="T12" fmla="+- 0 6836 6726"/>
                              <a:gd name="T13" fmla="*/ T12 w 120"/>
                              <a:gd name="T14" fmla="+- 0 4595 4221"/>
                              <a:gd name="T15" fmla="*/ 4595 h 475"/>
                              <a:gd name="T16" fmla="+- 0 6770 6726"/>
                              <a:gd name="T17" fmla="*/ T16 w 120"/>
                              <a:gd name="T18" fmla="+- 0 4595 4221"/>
                              <a:gd name="T19" fmla="*/ 4595 h 475"/>
                              <a:gd name="T20" fmla="+- 0 6770 6726"/>
                              <a:gd name="T21" fmla="*/ T20 w 120"/>
                              <a:gd name="T22" fmla="+- 0 4575 4221"/>
                              <a:gd name="T23" fmla="*/ 4575 h 475"/>
                              <a:gd name="T24" fmla="+- 0 6802 6726"/>
                              <a:gd name="T25" fmla="*/ T24 w 120"/>
                              <a:gd name="T26" fmla="+- 0 4221 4221"/>
                              <a:gd name="T27" fmla="*/ 4221 h 475"/>
                              <a:gd name="T28" fmla="+- 0 6770 6726"/>
                              <a:gd name="T29" fmla="*/ T28 w 120"/>
                              <a:gd name="T30" fmla="+- 0 4221 4221"/>
                              <a:gd name="T31" fmla="*/ 4221 h 475"/>
                              <a:gd name="T32" fmla="+- 0 6770 6726"/>
                              <a:gd name="T33" fmla="*/ T32 w 120"/>
                              <a:gd name="T34" fmla="+- 0 4595 4221"/>
                              <a:gd name="T35" fmla="*/ 4595 h 475"/>
                              <a:gd name="T36" fmla="+- 0 6802 6726"/>
                              <a:gd name="T37" fmla="*/ T36 w 120"/>
                              <a:gd name="T38" fmla="+- 0 4595 4221"/>
                              <a:gd name="T39" fmla="*/ 4595 h 475"/>
                              <a:gd name="T40" fmla="+- 0 6802 6726"/>
                              <a:gd name="T41" fmla="*/ T40 w 120"/>
                              <a:gd name="T42" fmla="+- 0 4221 4221"/>
                              <a:gd name="T43" fmla="*/ 4221 h 475"/>
                              <a:gd name="T44" fmla="+- 0 6846 6726"/>
                              <a:gd name="T45" fmla="*/ T44 w 120"/>
                              <a:gd name="T46" fmla="+- 0 4575 4221"/>
                              <a:gd name="T47" fmla="*/ 4575 h 475"/>
                              <a:gd name="T48" fmla="+- 0 6802 6726"/>
                              <a:gd name="T49" fmla="*/ T48 w 120"/>
                              <a:gd name="T50" fmla="+- 0 4575 4221"/>
                              <a:gd name="T51" fmla="*/ 4575 h 475"/>
                              <a:gd name="T52" fmla="+- 0 6802 6726"/>
                              <a:gd name="T53" fmla="*/ T52 w 120"/>
                              <a:gd name="T54" fmla="+- 0 4595 4221"/>
                              <a:gd name="T55" fmla="*/ 4595 h 475"/>
                              <a:gd name="T56" fmla="+- 0 6836 6726"/>
                              <a:gd name="T57" fmla="*/ T56 w 120"/>
                              <a:gd name="T58" fmla="+- 0 4595 4221"/>
                              <a:gd name="T59" fmla="*/ 4595 h 475"/>
                              <a:gd name="T60" fmla="+- 0 6846 6726"/>
                              <a:gd name="T61" fmla="*/ T60 w 120"/>
                              <a:gd name="T62" fmla="+- 0 4575 4221"/>
                              <a:gd name="T63" fmla="*/ 4575 h 4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20" h="475">
                                <a:moveTo>
                                  <a:pt x="44" y="354"/>
                                </a:moveTo>
                                <a:lnTo>
                                  <a:pt x="0" y="354"/>
                                </a:lnTo>
                                <a:lnTo>
                                  <a:pt x="60" y="474"/>
                                </a:lnTo>
                                <a:lnTo>
                                  <a:pt x="110" y="374"/>
                                </a:lnTo>
                                <a:lnTo>
                                  <a:pt x="44" y="374"/>
                                </a:lnTo>
                                <a:lnTo>
                                  <a:pt x="44" y="354"/>
                                </a:lnTo>
                                <a:close/>
                                <a:moveTo>
                                  <a:pt x="76" y="0"/>
                                </a:moveTo>
                                <a:lnTo>
                                  <a:pt x="44" y="0"/>
                                </a:lnTo>
                                <a:lnTo>
                                  <a:pt x="44" y="374"/>
                                </a:lnTo>
                                <a:lnTo>
                                  <a:pt x="76" y="374"/>
                                </a:lnTo>
                                <a:lnTo>
                                  <a:pt x="76" y="0"/>
                                </a:lnTo>
                                <a:close/>
                                <a:moveTo>
                                  <a:pt x="120" y="354"/>
                                </a:moveTo>
                                <a:lnTo>
                                  <a:pt x="76" y="354"/>
                                </a:lnTo>
                                <a:lnTo>
                                  <a:pt x="76" y="374"/>
                                </a:lnTo>
                                <a:lnTo>
                                  <a:pt x="110" y="374"/>
                                </a:lnTo>
                                <a:lnTo>
                                  <a:pt x="120" y="35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5" name="AutoShape 537"/>
                        <wps:cNvSpPr>
                          <a:spLocks/>
                        </wps:cNvSpPr>
                        <wps:spPr bwMode="auto">
                          <a:xfrm>
                            <a:off x="7078" y="4576"/>
                            <a:ext cx="2785" cy="119"/>
                          </a:xfrm>
                          <a:custGeom>
                            <a:avLst/>
                            <a:gdLst>
                              <a:gd name="T0" fmla="+- 0 7079 7079"/>
                              <a:gd name="T1" fmla="*/ T0 w 2785"/>
                              <a:gd name="T2" fmla="+- 0 4695 4576"/>
                              <a:gd name="T3" fmla="*/ 4695 h 119"/>
                              <a:gd name="T4" fmla="+- 0 7079 7079"/>
                              <a:gd name="T5" fmla="*/ T4 w 2785"/>
                              <a:gd name="T6" fmla="+- 0 4576 4576"/>
                              <a:gd name="T7" fmla="*/ 4576 h 119"/>
                              <a:gd name="T8" fmla="+- 0 7079 7079"/>
                              <a:gd name="T9" fmla="*/ T8 w 2785"/>
                              <a:gd name="T10" fmla="+- 0 4576 4576"/>
                              <a:gd name="T11" fmla="*/ 4576 h 119"/>
                              <a:gd name="T12" fmla="+- 0 9863 7079"/>
                              <a:gd name="T13" fmla="*/ T12 w 2785"/>
                              <a:gd name="T14" fmla="+- 0 4576 4576"/>
                              <a:gd name="T15" fmla="*/ 4576 h 119"/>
                            </a:gdLst>
                            <a:ahLst/>
                            <a:cxnLst>
                              <a:cxn ang="0">
                                <a:pos x="T1" y="T3"/>
                              </a:cxn>
                              <a:cxn ang="0">
                                <a:pos x="T5" y="T7"/>
                              </a:cxn>
                              <a:cxn ang="0">
                                <a:pos x="T9" y="T11"/>
                              </a:cxn>
                              <a:cxn ang="0">
                                <a:pos x="T13" y="T15"/>
                              </a:cxn>
                            </a:cxnLst>
                            <a:rect l="0" t="0" r="r" b="b"/>
                            <a:pathLst>
                              <a:path w="2785" h="119">
                                <a:moveTo>
                                  <a:pt x="0" y="119"/>
                                </a:moveTo>
                                <a:lnTo>
                                  <a:pt x="0" y="0"/>
                                </a:lnTo>
                                <a:moveTo>
                                  <a:pt x="0" y="0"/>
                                </a:moveTo>
                                <a:lnTo>
                                  <a:pt x="2784" y="0"/>
                                </a:lnTo>
                              </a:path>
                            </a:pathLst>
                          </a:custGeom>
                          <a:noFill/>
                          <a:ln w="1981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6" name="AutoShape 536"/>
                        <wps:cNvSpPr>
                          <a:spLocks/>
                        </wps:cNvSpPr>
                        <wps:spPr bwMode="auto">
                          <a:xfrm>
                            <a:off x="7664" y="4576"/>
                            <a:ext cx="2259" cy="1128"/>
                          </a:xfrm>
                          <a:custGeom>
                            <a:avLst/>
                            <a:gdLst>
                              <a:gd name="T0" fmla="+- 0 9570 7664"/>
                              <a:gd name="T1" fmla="*/ T0 w 2259"/>
                              <a:gd name="T2" fmla="+- 0 5629 4576"/>
                              <a:gd name="T3" fmla="*/ 5629 h 1128"/>
                              <a:gd name="T4" fmla="+- 0 7784 7664"/>
                              <a:gd name="T5" fmla="*/ T4 w 2259"/>
                              <a:gd name="T6" fmla="+- 0 5629 4576"/>
                              <a:gd name="T7" fmla="*/ 5629 h 1128"/>
                              <a:gd name="T8" fmla="+- 0 7784 7664"/>
                              <a:gd name="T9" fmla="*/ T8 w 2259"/>
                              <a:gd name="T10" fmla="+- 0 5584 4576"/>
                              <a:gd name="T11" fmla="*/ 5584 h 1128"/>
                              <a:gd name="T12" fmla="+- 0 7664 7664"/>
                              <a:gd name="T13" fmla="*/ T12 w 2259"/>
                              <a:gd name="T14" fmla="+- 0 5644 4576"/>
                              <a:gd name="T15" fmla="*/ 5644 h 1128"/>
                              <a:gd name="T16" fmla="+- 0 7784 7664"/>
                              <a:gd name="T17" fmla="*/ T16 w 2259"/>
                              <a:gd name="T18" fmla="+- 0 5704 4576"/>
                              <a:gd name="T19" fmla="*/ 5704 h 1128"/>
                              <a:gd name="T20" fmla="+- 0 7784 7664"/>
                              <a:gd name="T21" fmla="*/ T20 w 2259"/>
                              <a:gd name="T22" fmla="+- 0 5660 4576"/>
                              <a:gd name="T23" fmla="*/ 5660 h 1128"/>
                              <a:gd name="T24" fmla="+- 0 9570 7664"/>
                              <a:gd name="T25" fmla="*/ T24 w 2259"/>
                              <a:gd name="T26" fmla="+- 0 5660 4576"/>
                              <a:gd name="T27" fmla="*/ 5660 h 1128"/>
                              <a:gd name="T28" fmla="+- 0 9570 7664"/>
                              <a:gd name="T29" fmla="*/ T28 w 2259"/>
                              <a:gd name="T30" fmla="+- 0 5629 4576"/>
                              <a:gd name="T31" fmla="*/ 5629 h 1128"/>
                              <a:gd name="T32" fmla="+- 0 9570 7664"/>
                              <a:gd name="T33" fmla="*/ T32 w 2259"/>
                              <a:gd name="T34" fmla="+- 0 5391 4576"/>
                              <a:gd name="T35" fmla="*/ 5391 h 1128"/>
                              <a:gd name="T36" fmla="+- 0 7784 7664"/>
                              <a:gd name="T37" fmla="*/ T36 w 2259"/>
                              <a:gd name="T38" fmla="+- 0 5391 4576"/>
                              <a:gd name="T39" fmla="*/ 5391 h 1128"/>
                              <a:gd name="T40" fmla="+- 0 7784 7664"/>
                              <a:gd name="T41" fmla="*/ T40 w 2259"/>
                              <a:gd name="T42" fmla="+- 0 5347 4576"/>
                              <a:gd name="T43" fmla="*/ 5347 h 1128"/>
                              <a:gd name="T44" fmla="+- 0 7664 7664"/>
                              <a:gd name="T45" fmla="*/ T44 w 2259"/>
                              <a:gd name="T46" fmla="+- 0 5407 4576"/>
                              <a:gd name="T47" fmla="*/ 5407 h 1128"/>
                              <a:gd name="T48" fmla="+- 0 7784 7664"/>
                              <a:gd name="T49" fmla="*/ T48 w 2259"/>
                              <a:gd name="T50" fmla="+- 0 5467 4576"/>
                              <a:gd name="T51" fmla="*/ 5467 h 1128"/>
                              <a:gd name="T52" fmla="+- 0 7784 7664"/>
                              <a:gd name="T53" fmla="*/ T52 w 2259"/>
                              <a:gd name="T54" fmla="+- 0 5422 4576"/>
                              <a:gd name="T55" fmla="*/ 5422 h 1128"/>
                              <a:gd name="T56" fmla="+- 0 9570 7664"/>
                              <a:gd name="T57" fmla="*/ T56 w 2259"/>
                              <a:gd name="T58" fmla="+- 0 5422 4576"/>
                              <a:gd name="T59" fmla="*/ 5422 h 1128"/>
                              <a:gd name="T60" fmla="+- 0 9570 7664"/>
                              <a:gd name="T61" fmla="*/ T60 w 2259"/>
                              <a:gd name="T62" fmla="+- 0 5391 4576"/>
                              <a:gd name="T63" fmla="*/ 5391 h 1128"/>
                              <a:gd name="T64" fmla="+- 0 9570 7664"/>
                              <a:gd name="T65" fmla="*/ T64 w 2259"/>
                              <a:gd name="T66" fmla="+- 0 5154 4576"/>
                              <a:gd name="T67" fmla="*/ 5154 h 1128"/>
                              <a:gd name="T68" fmla="+- 0 7784 7664"/>
                              <a:gd name="T69" fmla="*/ T68 w 2259"/>
                              <a:gd name="T70" fmla="+- 0 5154 4576"/>
                              <a:gd name="T71" fmla="*/ 5154 h 1128"/>
                              <a:gd name="T72" fmla="+- 0 7784 7664"/>
                              <a:gd name="T73" fmla="*/ T72 w 2259"/>
                              <a:gd name="T74" fmla="+- 0 5109 4576"/>
                              <a:gd name="T75" fmla="*/ 5109 h 1128"/>
                              <a:gd name="T76" fmla="+- 0 7664 7664"/>
                              <a:gd name="T77" fmla="*/ T76 w 2259"/>
                              <a:gd name="T78" fmla="+- 0 5169 4576"/>
                              <a:gd name="T79" fmla="*/ 5169 h 1128"/>
                              <a:gd name="T80" fmla="+- 0 7784 7664"/>
                              <a:gd name="T81" fmla="*/ T80 w 2259"/>
                              <a:gd name="T82" fmla="+- 0 5229 4576"/>
                              <a:gd name="T83" fmla="*/ 5229 h 1128"/>
                              <a:gd name="T84" fmla="+- 0 7784 7664"/>
                              <a:gd name="T85" fmla="*/ T84 w 2259"/>
                              <a:gd name="T86" fmla="+- 0 5185 4576"/>
                              <a:gd name="T87" fmla="*/ 5185 h 1128"/>
                              <a:gd name="T88" fmla="+- 0 9570 7664"/>
                              <a:gd name="T89" fmla="*/ T88 w 2259"/>
                              <a:gd name="T90" fmla="+- 0 5185 4576"/>
                              <a:gd name="T91" fmla="*/ 5185 h 1128"/>
                              <a:gd name="T92" fmla="+- 0 9570 7664"/>
                              <a:gd name="T93" fmla="*/ T92 w 2259"/>
                              <a:gd name="T94" fmla="+- 0 5154 4576"/>
                              <a:gd name="T95" fmla="*/ 5154 h 1128"/>
                              <a:gd name="T96" fmla="+- 0 9923 7664"/>
                              <a:gd name="T97" fmla="*/ T96 w 2259"/>
                              <a:gd name="T98" fmla="+- 0 4931 4576"/>
                              <a:gd name="T99" fmla="*/ 4931 h 1128"/>
                              <a:gd name="T100" fmla="+- 0 9878 7664"/>
                              <a:gd name="T101" fmla="*/ T100 w 2259"/>
                              <a:gd name="T102" fmla="+- 0 4931 4576"/>
                              <a:gd name="T103" fmla="*/ 4931 h 1128"/>
                              <a:gd name="T104" fmla="+- 0 9878 7664"/>
                              <a:gd name="T105" fmla="*/ T104 w 2259"/>
                              <a:gd name="T106" fmla="+- 0 4576 4576"/>
                              <a:gd name="T107" fmla="*/ 4576 h 1128"/>
                              <a:gd name="T108" fmla="+- 0 9847 7664"/>
                              <a:gd name="T109" fmla="*/ T108 w 2259"/>
                              <a:gd name="T110" fmla="+- 0 4576 4576"/>
                              <a:gd name="T111" fmla="*/ 4576 h 1128"/>
                              <a:gd name="T112" fmla="+- 0 9847 7664"/>
                              <a:gd name="T113" fmla="*/ T112 w 2259"/>
                              <a:gd name="T114" fmla="+- 0 4931 4576"/>
                              <a:gd name="T115" fmla="*/ 4931 h 1128"/>
                              <a:gd name="T116" fmla="+- 0 9803 7664"/>
                              <a:gd name="T117" fmla="*/ T116 w 2259"/>
                              <a:gd name="T118" fmla="+- 0 4931 4576"/>
                              <a:gd name="T119" fmla="*/ 4931 h 1128"/>
                              <a:gd name="T120" fmla="+- 0 9863 7664"/>
                              <a:gd name="T121" fmla="*/ T120 w 2259"/>
                              <a:gd name="T122" fmla="+- 0 5051 4576"/>
                              <a:gd name="T123" fmla="*/ 5051 h 1128"/>
                              <a:gd name="T124" fmla="+- 0 9913 7664"/>
                              <a:gd name="T125" fmla="*/ T124 w 2259"/>
                              <a:gd name="T126" fmla="+- 0 4951 4576"/>
                              <a:gd name="T127" fmla="*/ 4951 h 1128"/>
                              <a:gd name="T128" fmla="+- 0 9923 7664"/>
                              <a:gd name="T129" fmla="*/ T128 w 2259"/>
                              <a:gd name="T130" fmla="+- 0 4931 4576"/>
                              <a:gd name="T131" fmla="*/ 4931 h 11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2259" h="1128">
                                <a:moveTo>
                                  <a:pt x="1906" y="1053"/>
                                </a:moveTo>
                                <a:lnTo>
                                  <a:pt x="120" y="1053"/>
                                </a:lnTo>
                                <a:lnTo>
                                  <a:pt x="120" y="1008"/>
                                </a:lnTo>
                                <a:lnTo>
                                  <a:pt x="0" y="1068"/>
                                </a:lnTo>
                                <a:lnTo>
                                  <a:pt x="120" y="1128"/>
                                </a:lnTo>
                                <a:lnTo>
                                  <a:pt x="120" y="1084"/>
                                </a:lnTo>
                                <a:lnTo>
                                  <a:pt x="1906" y="1084"/>
                                </a:lnTo>
                                <a:lnTo>
                                  <a:pt x="1906" y="1053"/>
                                </a:lnTo>
                                <a:close/>
                                <a:moveTo>
                                  <a:pt x="1906" y="815"/>
                                </a:moveTo>
                                <a:lnTo>
                                  <a:pt x="120" y="815"/>
                                </a:lnTo>
                                <a:lnTo>
                                  <a:pt x="120" y="771"/>
                                </a:lnTo>
                                <a:lnTo>
                                  <a:pt x="0" y="831"/>
                                </a:lnTo>
                                <a:lnTo>
                                  <a:pt x="120" y="891"/>
                                </a:lnTo>
                                <a:lnTo>
                                  <a:pt x="120" y="846"/>
                                </a:lnTo>
                                <a:lnTo>
                                  <a:pt x="1906" y="846"/>
                                </a:lnTo>
                                <a:lnTo>
                                  <a:pt x="1906" y="815"/>
                                </a:lnTo>
                                <a:close/>
                                <a:moveTo>
                                  <a:pt x="1906" y="578"/>
                                </a:moveTo>
                                <a:lnTo>
                                  <a:pt x="120" y="578"/>
                                </a:lnTo>
                                <a:lnTo>
                                  <a:pt x="120" y="533"/>
                                </a:lnTo>
                                <a:lnTo>
                                  <a:pt x="0" y="593"/>
                                </a:lnTo>
                                <a:lnTo>
                                  <a:pt x="120" y="653"/>
                                </a:lnTo>
                                <a:lnTo>
                                  <a:pt x="120" y="609"/>
                                </a:lnTo>
                                <a:lnTo>
                                  <a:pt x="1906" y="609"/>
                                </a:lnTo>
                                <a:lnTo>
                                  <a:pt x="1906" y="578"/>
                                </a:lnTo>
                                <a:close/>
                                <a:moveTo>
                                  <a:pt x="2259" y="355"/>
                                </a:moveTo>
                                <a:lnTo>
                                  <a:pt x="2214" y="355"/>
                                </a:lnTo>
                                <a:lnTo>
                                  <a:pt x="2214" y="0"/>
                                </a:lnTo>
                                <a:lnTo>
                                  <a:pt x="2183" y="0"/>
                                </a:lnTo>
                                <a:lnTo>
                                  <a:pt x="2183" y="355"/>
                                </a:lnTo>
                                <a:lnTo>
                                  <a:pt x="2139" y="355"/>
                                </a:lnTo>
                                <a:lnTo>
                                  <a:pt x="2199" y="475"/>
                                </a:lnTo>
                                <a:lnTo>
                                  <a:pt x="2249" y="375"/>
                                </a:lnTo>
                                <a:lnTo>
                                  <a:pt x="2259" y="35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7" name="Line 535"/>
                        <wps:cNvCnPr>
                          <a:cxnSpLocks noChangeShapeType="1"/>
                        </wps:cNvCnPr>
                        <wps:spPr bwMode="auto">
                          <a:xfrm>
                            <a:off x="7664" y="6120"/>
                            <a:ext cx="2639" cy="0"/>
                          </a:xfrm>
                          <a:prstGeom prst="line">
                            <a:avLst/>
                          </a:prstGeom>
                          <a:noFill/>
                          <a:ln w="19812">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578" name="Picture 53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10244" y="5761"/>
                            <a:ext cx="120" cy="3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79" name="Line 533"/>
                        <wps:cNvCnPr>
                          <a:cxnSpLocks noChangeShapeType="1"/>
                        </wps:cNvCnPr>
                        <wps:spPr bwMode="auto">
                          <a:xfrm>
                            <a:off x="5614" y="5052"/>
                            <a:ext cx="0" cy="0"/>
                          </a:xfrm>
                          <a:prstGeom prst="line">
                            <a:avLst/>
                          </a:prstGeom>
                          <a:noFill/>
                          <a:ln w="1981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80" name="AutoShape 532"/>
                        <wps:cNvSpPr>
                          <a:spLocks/>
                        </wps:cNvSpPr>
                        <wps:spPr bwMode="auto">
                          <a:xfrm>
                            <a:off x="3063" y="3983"/>
                            <a:ext cx="560" cy="1542"/>
                          </a:xfrm>
                          <a:custGeom>
                            <a:avLst/>
                            <a:gdLst>
                              <a:gd name="T0" fmla="+- 0 3184 3064"/>
                              <a:gd name="T1" fmla="*/ T0 w 560"/>
                              <a:gd name="T2" fmla="+- 0 4104 3984"/>
                              <a:gd name="T3" fmla="*/ 4104 h 1542"/>
                              <a:gd name="T4" fmla="+- 0 3174 3064"/>
                              <a:gd name="T5" fmla="*/ T4 w 560"/>
                              <a:gd name="T6" fmla="+- 0 4084 3984"/>
                              <a:gd name="T7" fmla="*/ 4084 h 1542"/>
                              <a:gd name="T8" fmla="+- 0 3124 3064"/>
                              <a:gd name="T9" fmla="*/ T8 w 560"/>
                              <a:gd name="T10" fmla="+- 0 3984 3984"/>
                              <a:gd name="T11" fmla="*/ 3984 h 1542"/>
                              <a:gd name="T12" fmla="+- 0 3064 3064"/>
                              <a:gd name="T13" fmla="*/ T12 w 560"/>
                              <a:gd name="T14" fmla="+- 0 4104 3984"/>
                              <a:gd name="T15" fmla="*/ 4104 h 1542"/>
                              <a:gd name="T16" fmla="+- 0 3108 3064"/>
                              <a:gd name="T17" fmla="*/ T16 w 560"/>
                              <a:gd name="T18" fmla="+- 0 4104 3984"/>
                              <a:gd name="T19" fmla="*/ 4104 h 1542"/>
                              <a:gd name="T20" fmla="+- 0 3108 3064"/>
                              <a:gd name="T21" fmla="*/ T20 w 560"/>
                              <a:gd name="T22" fmla="+- 0 5525 3984"/>
                              <a:gd name="T23" fmla="*/ 5525 h 1542"/>
                              <a:gd name="T24" fmla="+- 0 3139 3064"/>
                              <a:gd name="T25" fmla="*/ T24 w 560"/>
                              <a:gd name="T26" fmla="+- 0 5525 3984"/>
                              <a:gd name="T27" fmla="*/ 5525 h 1542"/>
                              <a:gd name="T28" fmla="+- 0 3139 3064"/>
                              <a:gd name="T29" fmla="*/ T28 w 560"/>
                              <a:gd name="T30" fmla="+- 0 4104 3984"/>
                              <a:gd name="T31" fmla="*/ 4104 h 1542"/>
                              <a:gd name="T32" fmla="+- 0 3184 3064"/>
                              <a:gd name="T33" fmla="*/ T32 w 560"/>
                              <a:gd name="T34" fmla="+- 0 4104 3984"/>
                              <a:gd name="T35" fmla="*/ 4104 h 1542"/>
                              <a:gd name="T36" fmla="+- 0 3623 3064"/>
                              <a:gd name="T37" fmla="*/ T36 w 560"/>
                              <a:gd name="T38" fmla="+- 0 4104 3984"/>
                              <a:gd name="T39" fmla="*/ 4104 h 1542"/>
                              <a:gd name="T40" fmla="+- 0 3613 3064"/>
                              <a:gd name="T41" fmla="*/ T40 w 560"/>
                              <a:gd name="T42" fmla="+- 0 4084 3984"/>
                              <a:gd name="T43" fmla="*/ 4084 h 1542"/>
                              <a:gd name="T44" fmla="+- 0 3563 3064"/>
                              <a:gd name="T45" fmla="*/ T44 w 560"/>
                              <a:gd name="T46" fmla="+- 0 3984 3984"/>
                              <a:gd name="T47" fmla="*/ 3984 h 1542"/>
                              <a:gd name="T48" fmla="+- 0 3503 3064"/>
                              <a:gd name="T49" fmla="*/ T48 w 560"/>
                              <a:gd name="T50" fmla="+- 0 4104 3984"/>
                              <a:gd name="T51" fmla="*/ 4104 h 1542"/>
                              <a:gd name="T52" fmla="+- 0 3547 3064"/>
                              <a:gd name="T53" fmla="*/ T52 w 560"/>
                              <a:gd name="T54" fmla="+- 0 4104 3984"/>
                              <a:gd name="T55" fmla="*/ 4104 h 1542"/>
                              <a:gd name="T56" fmla="+- 0 3547 3064"/>
                              <a:gd name="T57" fmla="*/ T56 w 560"/>
                              <a:gd name="T58" fmla="+- 0 5051 3984"/>
                              <a:gd name="T59" fmla="*/ 5051 h 1542"/>
                              <a:gd name="T60" fmla="+- 0 3578 3064"/>
                              <a:gd name="T61" fmla="*/ T60 w 560"/>
                              <a:gd name="T62" fmla="+- 0 5051 3984"/>
                              <a:gd name="T63" fmla="*/ 5051 h 1542"/>
                              <a:gd name="T64" fmla="+- 0 3578 3064"/>
                              <a:gd name="T65" fmla="*/ T64 w 560"/>
                              <a:gd name="T66" fmla="+- 0 4104 3984"/>
                              <a:gd name="T67" fmla="*/ 4104 h 1542"/>
                              <a:gd name="T68" fmla="+- 0 3623 3064"/>
                              <a:gd name="T69" fmla="*/ T68 w 560"/>
                              <a:gd name="T70" fmla="+- 0 4104 3984"/>
                              <a:gd name="T71" fmla="*/ 4104 h 15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560" h="1542">
                                <a:moveTo>
                                  <a:pt x="120" y="120"/>
                                </a:moveTo>
                                <a:lnTo>
                                  <a:pt x="110" y="100"/>
                                </a:lnTo>
                                <a:lnTo>
                                  <a:pt x="60" y="0"/>
                                </a:lnTo>
                                <a:lnTo>
                                  <a:pt x="0" y="120"/>
                                </a:lnTo>
                                <a:lnTo>
                                  <a:pt x="44" y="120"/>
                                </a:lnTo>
                                <a:lnTo>
                                  <a:pt x="44" y="1541"/>
                                </a:lnTo>
                                <a:lnTo>
                                  <a:pt x="75" y="1541"/>
                                </a:lnTo>
                                <a:lnTo>
                                  <a:pt x="75" y="120"/>
                                </a:lnTo>
                                <a:lnTo>
                                  <a:pt x="120" y="120"/>
                                </a:lnTo>
                                <a:close/>
                                <a:moveTo>
                                  <a:pt x="559" y="120"/>
                                </a:moveTo>
                                <a:lnTo>
                                  <a:pt x="549" y="100"/>
                                </a:lnTo>
                                <a:lnTo>
                                  <a:pt x="499" y="0"/>
                                </a:lnTo>
                                <a:lnTo>
                                  <a:pt x="439" y="120"/>
                                </a:lnTo>
                                <a:lnTo>
                                  <a:pt x="483" y="120"/>
                                </a:lnTo>
                                <a:lnTo>
                                  <a:pt x="483" y="1067"/>
                                </a:lnTo>
                                <a:lnTo>
                                  <a:pt x="514" y="1067"/>
                                </a:lnTo>
                                <a:lnTo>
                                  <a:pt x="514" y="120"/>
                                </a:lnTo>
                                <a:lnTo>
                                  <a:pt x="559" y="12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1" name="Line 531"/>
                        <wps:cNvCnPr>
                          <a:cxnSpLocks noChangeShapeType="1"/>
                        </wps:cNvCnPr>
                        <wps:spPr bwMode="auto">
                          <a:xfrm>
                            <a:off x="5615" y="5882"/>
                            <a:ext cx="0" cy="0"/>
                          </a:xfrm>
                          <a:prstGeom prst="line">
                            <a:avLst/>
                          </a:prstGeom>
                          <a:noFill/>
                          <a:ln w="1981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82" name="AutoShape 530"/>
                        <wps:cNvSpPr>
                          <a:spLocks/>
                        </wps:cNvSpPr>
                        <wps:spPr bwMode="auto">
                          <a:xfrm>
                            <a:off x="2624" y="3983"/>
                            <a:ext cx="120" cy="1897"/>
                          </a:xfrm>
                          <a:custGeom>
                            <a:avLst/>
                            <a:gdLst>
                              <a:gd name="T0" fmla="+- 0 2700 2624"/>
                              <a:gd name="T1" fmla="*/ T0 w 120"/>
                              <a:gd name="T2" fmla="+- 0 4084 3984"/>
                              <a:gd name="T3" fmla="*/ 4084 h 1897"/>
                              <a:gd name="T4" fmla="+- 0 2669 2624"/>
                              <a:gd name="T5" fmla="*/ T4 w 120"/>
                              <a:gd name="T6" fmla="+- 0 4084 3984"/>
                              <a:gd name="T7" fmla="*/ 4084 h 1897"/>
                              <a:gd name="T8" fmla="+- 0 2669 2624"/>
                              <a:gd name="T9" fmla="*/ T8 w 120"/>
                              <a:gd name="T10" fmla="+- 0 5881 3984"/>
                              <a:gd name="T11" fmla="*/ 5881 h 1897"/>
                              <a:gd name="T12" fmla="+- 0 2700 2624"/>
                              <a:gd name="T13" fmla="*/ T12 w 120"/>
                              <a:gd name="T14" fmla="+- 0 5881 3984"/>
                              <a:gd name="T15" fmla="*/ 5881 h 1897"/>
                              <a:gd name="T16" fmla="+- 0 2700 2624"/>
                              <a:gd name="T17" fmla="*/ T16 w 120"/>
                              <a:gd name="T18" fmla="+- 0 4084 3984"/>
                              <a:gd name="T19" fmla="*/ 4084 h 1897"/>
                              <a:gd name="T20" fmla="+- 0 2684 2624"/>
                              <a:gd name="T21" fmla="*/ T20 w 120"/>
                              <a:gd name="T22" fmla="+- 0 3984 3984"/>
                              <a:gd name="T23" fmla="*/ 3984 h 1897"/>
                              <a:gd name="T24" fmla="+- 0 2624 2624"/>
                              <a:gd name="T25" fmla="*/ T24 w 120"/>
                              <a:gd name="T26" fmla="+- 0 4104 3984"/>
                              <a:gd name="T27" fmla="*/ 4104 h 1897"/>
                              <a:gd name="T28" fmla="+- 0 2669 2624"/>
                              <a:gd name="T29" fmla="*/ T28 w 120"/>
                              <a:gd name="T30" fmla="+- 0 4104 3984"/>
                              <a:gd name="T31" fmla="*/ 4104 h 1897"/>
                              <a:gd name="T32" fmla="+- 0 2669 2624"/>
                              <a:gd name="T33" fmla="*/ T32 w 120"/>
                              <a:gd name="T34" fmla="+- 0 4084 3984"/>
                              <a:gd name="T35" fmla="*/ 4084 h 1897"/>
                              <a:gd name="T36" fmla="+- 0 2734 2624"/>
                              <a:gd name="T37" fmla="*/ T36 w 120"/>
                              <a:gd name="T38" fmla="+- 0 4084 3984"/>
                              <a:gd name="T39" fmla="*/ 4084 h 1897"/>
                              <a:gd name="T40" fmla="+- 0 2684 2624"/>
                              <a:gd name="T41" fmla="*/ T40 w 120"/>
                              <a:gd name="T42" fmla="+- 0 3984 3984"/>
                              <a:gd name="T43" fmla="*/ 3984 h 1897"/>
                              <a:gd name="T44" fmla="+- 0 2734 2624"/>
                              <a:gd name="T45" fmla="*/ T44 w 120"/>
                              <a:gd name="T46" fmla="+- 0 4084 3984"/>
                              <a:gd name="T47" fmla="*/ 4084 h 1897"/>
                              <a:gd name="T48" fmla="+- 0 2700 2624"/>
                              <a:gd name="T49" fmla="*/ T48 w 120"/>
                              <a:gd name="T50" fmla="+- 0 4084 3984"/>
                              <a:gd name="T51" fmla="*/ 4084 h 1897"/>
                              <a:gd name="T52" fmla="+- 0 2700 2624"/>
                              <a:gd name="T53" fmla="*/ T52 w 120"/>
                              <a:gd name="T54" fmla="+- 0 4104 3984"/>
                              <a:gd name="T55" fmla="*/ 4104 h 1897"/>
                              <a:gd name="T56" fmla="+- 0 2744 2624"/>
                              <a:gd name="T57" fmla="*/ T56 w 120"/>
                              <a:gd name="T58" fmla="+- 0 4104 3984"/>
                              <a:gd name="T59" fmla="*/ 4104 h 1897"/>
                              <a:gd name="T60" fmla="+- 0 2734 2624"/>
                              <a:gd name="T61" fmla="*/ T60 w 120"/>
                              <a:gd name="T62" fmla="+- 0 4084 3984"/>
                              <a:gd name="T63" fmla="*/ 4084 h 189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20" h="1897">
                                <a:moveTo>
                                  <a:pt x="76" y="100"/>
                                </a:moveTo>
                                <a:lnTo>
                                  <a:pt x="45" y="100"/>
                                </a:lnTo>
                                <a:lnTo>
                                  <a:pt x="45" y="1897"/>
                                </a:lnTo>
                                <a:lnTo>
                                  <a:pt x="76" y="1897"/>
                                </a:lnTo>
                                <a:lnTo>
                                  <a:pt x="76" y="100"/>
                                </a:lnTo>
                                <a:close/>
                                <a:moveTo>
                                  <a:pt x="60" y="0"/>
                                </a:moveTo>
                                <a:lnTo>
                                  <a:pt x="0" y="120"/>
                                </a:lnTo>
                                <a:lnTo>
                                  <a:pt x="45" y="120"/>
                                </a:lnTo>
                                <a:lnTo>
                                  <a:pt x="45" y="100"/>
                                </a:lnTo>
                                <a:lnTo>
                                  <a:pt x="110" y="100"/>
                                </a:lnTo>
                                <a:lnTo>
                                  <a:pt x="60" y="0"/>
                                </a:lnTo>
                                <a:close/>
                                <a:moveTo>
                                  <a:pt x="110" y="100"/>
                                </a:moveTo>
                                <a:lnTo>
                                  <a:pt x="76" y="100"/>
                                </a:lnTo>
                                <a:lnTo>
                                  <a:pt x="76" y="120"/>
                                </a:lnTo>
                                <a:lnTo>
                                  <a:pt x="120" y="120"/>
                                </a:lnTo>
                                <a:lnTo>
                                  <a:pt x="110" y="1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3" name="Line 529"/>
                        <wps:cNvCnPr>
                          <a:cxnSpLocks noChangeShapeType="1"/>
                        </wps:cNvCnPr>
                        <wps:spPr bwMode="auto">
                          <a:xfrm>
                            <a:off x="2245" y="3984"/>
                            <a:ext cx="0" cy="2371"/>
                          </a:xfrm>
                          <a:prstGeom prst="line">
                            <a:avLst/>
                          </a:prstGeom>
                          <a:noFill/>
                          <a:ln w="1981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84" name="AutoShape 528"/>
                        <wps:cNvSpPr>
                          <a:spLocks/>
                        </wps:cNvSpPr>
                        <wps:spPr bwMode="auto">
                          <a:xfrm>
                            <a:off x="2185" y="6294"/>
                            <a:ext cx="3430" cy="1009"/>
                          </a:xfrm>
                          <a:custGeom>
                            <a:avLst/>
                            <a:gdLst>
                              <a:gd name="T0" fmla="+- 0 2305 2185"/>
                              <a:gd name="T1" fmla="*/ T0 w 3430"/>
                              <a:gd name="T2" fmla="+- 0 7184 6295"/>
                              <a:gd name="T3" fmla="*/ 7184 h 1009"/>
                              <a:gd name="T4" fmla="+- 0 2261 2185"/>
                              <a:gd name="T5" fmla="*/ T4 w 3430"/>
                              <a:gd name="T6" fmla="+- 0 7184 6295"/>
                              <a:gd name="T7" fmla="*/ 7184 h 1009"/>
                              <a:gd name="T8" fmla="+- 0 2261 2185"/>
                              <a:gd name="T9" fmla="*/ T8 w 3430"/>
                              <a:gd name="T10" fmla="+- 0 6592 6295"/>
                              <a:gd name="T11" fmla="*/ 6592 h 1009"/>
                              <a:gd name="T12" fmla="+- 0 2230 2185"/>
                              <a:gd name="T13" fmla="*/ T12 w 3430"/>
                              <a:gd name="T14" fmla="+- 0 6592 6295"/>
                              <a:gd name="T15" fmla="*/ 6592 h 1009"/>
                              <a:gd name="T16" fmla="+- 0 2230 2185"/>
                              <a:gd name="T17" fmla="*/ T16 w 3430"/>
                              <a:gd name="T18" fmla="+- 0 7184 6295"/>
                              <a:gd name="T19" fmla="*/ 7184 h 1009"/>
                              <a:gd name="T20" fmla="+- 0 2185 2185"/>
                              <a:gd name="T21" fmla="*/ T20 w 3430"/>
                              <a:gd name="T22" fmla="+- 0 7184 6295"/>
                              <a:gd name="T23" fmla="*/ 7184 h 1009"/>
                              <a:gd name="T24" fmla="+- 0 2245 2185"/>
                              <a:gd name="T25" fmla="*/ T24 w 3430"/>
                              <a:gd name="T26" fmla="+- 0 7304 6295"/>
                              <a:gd name="T27" fmla="*/ 7304 h 1009"/>
                              <a:gd name="T28" fmla="+- 0 2295 2185"/>
                              <a:gd name="T29" fmla="*/ T28 w 3430"/>
                              <a:gd name="T30" fmla="+- 0 7204 6295"/>
                              <a:gd name="T31" fmla="*/ 7204 h 1009"/>
                              <a:gd name="T32" fmla="+- 0 2305 2185"/>
                              <a:gd name="T33" fmla="*/ T32 w 3430"/>
                              <a:gd name="T34" fmla="+- 0 7184 6295"/>
                              <a:gd name="T35" fmla="*/ 7184 h 1009"/>
                              <a:gd name="T36" fmla="+- 0 5615 2185"/>
                              <a:gd name="T37" fmla="*/ T36 w 3430"/>
                              <a:gd name="T38" fmla="+- 0 6355 6295"/>
                              <a:gd name="T39" fmla="*/ 6355 h 1009"/>
                              <a:gd name="T40" fmla="+- 0 5584 2185"/>
                              <a:gd name="T41" fmla="*/ T40 w 3430"/>
                              <a:gd name="T42" fmla="+- 0 6339 6295"/>
                              <a:gd name="T43" fmla="*/ 6339 h 1009"/>
                              <a:gd name="T44" fmla="+- 0 5495 2185"/>
                              <a:gd name="T45" fmla="*/ T44 w 3430"/>
                              <a:gd name="T46" fmla="+- 0 6295 6295"/>
                              <a:gd name="T47" fmla="*/ 6295 h 1009"/>
                              <a:gd name="T48" fmla="+- 0 5495 2185"/>
                              <a:gd name="T49" fmla="*/ T48 w 3430"/>
                              <a:gd name="T50" fmla="+- 0 6339 6295"/>
                              <a:gd name="T51" fmla="*/ 6339 h 1009"/>
                              <a:gd name="T52" fmla="+- 0 2245 2185"/>
                              <a:gd name="T53" fmla="*/ T52 w 3430"/>
                              <a:gd name="T54" fmla="+- 0 6339 6295"/>
                              <a:gd name="T55" fmla="*/ 6339 h 1009"/>
                              <a:gd name="T56" fmla="+- 0 2245 2185"/>
                              <a:gd name="T57" fmla="*/ T56 w 3430"/>
                              <a:gd name="T58" fmla="+- 0 6370 6295"/>
                              <a:gd name="T59" fmla="*/ 6370 h 1009"/>
                              <a:gd name="T60" fmla="+- 0 5495 2185"/>
                              <a:gd name="T61" fmla="*/ T60 w 3430"/>
                              <a:gd name="T62" fmla="+- 0 6370 6295"/>
                              <a:gd name="T63" fmla="*/ 6370 h 1009"/>
                              <a:gd name="T64" fmla="+- 0 5495 2185"/>
                              <a:gd name="T65" fmla="*/ T64 w 3430"/>
                              <a:gd name="T66" fmla="+- 0 6415 6295"/>
                              <a:gd name="T67" fmla="*/ 6415 h 1009"/>
                              <a:gd name="T68" fmla="+- 0 5584 2185"/>
                              <a:gd name="T69" fmla="*/ T68 w 3430"/>
                              <a:gd name="T70" fmla="+- 0 6370 6295"/>
                              <a:gd name="T71" fmla="*/ 6370 h 1009"/>
                              <a:gd name="T72" fmla="+- 0 5615 2185"/>
                              <a:gd name="T73" fmla="*/ T72 w 3430"/>
                              <a:gd name="T74" fmla="+- 0 6355 6295"/>
                              <a:gd name="T75" fmla="*/ 6355 h 100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3430" h="1009">
                                <a:moveTo>
                                  <a:pt x="120" y="889"/>
                                </a:moveTo>
                                <a:lnTo>
                                  <a:pt x="76" y="889"/>
                                </a:lnTo>
                                <a:lnTo>
                                  <a:pt x="76" y="297"/>
                                </a:lnTo>
                                <a:lnTo>
                                  <a:pt x="45" y="297"/>
                                </a:lnTo>
                                <a:lnTo>
                                  <a:pt x="45" y="889"/>
                                </a:lnTo>
                                <a:lnTo>
                                  <a:pt x="0" y="889"/>
                                </a:lnTo>
                                <a:lnTo>
                                  <a:pt x="60" y="1009"/>
                                </a:lnTo>
                                <a:lnTo>
                                  <a:pt x="110" y="909"/>
                                </a:lnTo>
                                <a:lnTo>
                                  <a:pt x="120" y="889"/>
                                </a:lnTo>
                                <a:close/>
                                <a:moveTo>
                                  <a:pt x="3430" y="60"/>
                                </a:moveTo>
                                <a:lnTo>
                                  <a:pt x="3399" y="44"/>
                                </a:lnTo>
                                <a:lnTo>
                                  <a:pt x="3310" y="0"/>
                                </a:lnTo>
                                <a:lnTo>
                                  <a:pt x="3310" y="44"/>
                                </a:lnTo>
                                <a:lnTo>
                                  <a:pt x="60" y="44"/>
                                </a:lnTo>
                                <a:lnTo>
                                  <a:pt x="60" y="75"/>
                                </a:lnTo>
                                <a:lnTo>
                                  <a:pt x="3310" y="75"/>
                                </a:lnTo>
                                <a:lnTo>
                                  <a:pt x="3310" y="120"/>
                                </a:lnTo>
                                <a:lnTo>
                                  <a:pt x="3399" y="75"/>
                                </a:lnTo>
                                <a:lnTo>
                                  <a:pt x="3430" y="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5" name="AutoShape 527"/>
                        <wps:cNvSpPr>
                          <a:spLocks/>
                        </wps:cNvSpPr>
                        <wps:spPr bwMode="auto">
                          <a:xfrm>
                            <a:off x="2684" y="6592"/>
                            <a:ext cx="3371" cy="238"/>
                          </a:xfrm>
                          <a:custGeom>
                            <a:avLst/>
                            <a:gdLst>
                              <a:gd name="T0" fmla="+- 0 6054 2684"/>
                              <a:gd name="T1" fmla="*/ T0 w 3371"/>
                              <a:gd name="T2" fmla="+- 0 6592 6592"/>
                              <a:gd name="T3" fmla="*/ 6592 h 238"/>
                              <a:gd name="T4" fmla="+- 0 6054 2684"/>
                              <a:gd name="T5" fmla="*/ T4 w 3371"/>
                              <a:gd name="T6" fmla="+- 0 6830 6592"/>
                              <a:gd name="T7" fmla="*/ 6830 h 238"/>
                              <a:gd name="T8" fmla="+- 0 6055 2684"/>
                              <a:gd name="T9" fmla="*/ T8 w 3371"/>
                              <a:gd name="T10" fmla="+- 0 6830 6592"/>
                              <a:gd name="T11" fmla="*/ 6830 h 238"/>
                              <a:gd name="T12" fmla="+- 0 2684 2684"/>
                              <a:gd name="T13" fmla="*/ T12 w 3371"/>
                              <a:gd name="T14" fmla="+- 0 6830 6592"/>
                              <a:gd name="T15" fmla="*/ 6830 h 238"/>
                            </a:gdLst>
                            <a:ahLst/>
                            <a:cxnLst>
                              <a:cxn ang="0">
                                <a:pos x="T1" y="T3"/>
                              </a:cxn>
                              <a:cxn ang="0">
                                <a:pos x="T5" y="T7"/>
                              </a:cxn>
                              <a:cxn ang="0">
                                <a:pos x="T9" y="T11"/>
                              </a:cxn>
                              <a:cxn ang="0">
                                <a:pos x="T13" y="T15"/>
                              </a:cxn>
                            </a:cxnLst>
                            <a:rect l="0" t="0" r="r" b="b"/>
                            <a:pathLst>
                              <a:path w="3371" h="238">
                                <a:moveTo>
                                  <a:pt x="3370" y="0"/>
                                </a:moveTo>
                                <a:lnTo>
                                  <a:pt x="3370" y="238"/>
                                </a:lnTo>
                                <a:moveTo>
                                  <a:pt x="3371" y="238"/>
                                </a:moveTo>
                                <a:lnTo>
                                  <a:pt x="0" y="238"/>
                                </a:lnTo>
                              </a:path>
                            </a:pathLst>
                          </a:custGeom>
                          <a:noFill/>
                          <a:ln w="1981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6" name="AutoShape 526"/>
                        <wps:cNvSpPr>
                          <a:spLocks/>
                        </wps:cNvSpPr>
                        <wps:spPr bwMode="auto">
                          <a:xfrm>
                            <a:off x="2624" y="6829"/>
                            <a:ext cx="120" cy="475"/>
                          </a:xfrm>
                          <a:custGeom>
                            <a:avLst/>
                            <a:gdLst>
                              <a:gd name="T0" fmla="+- 0 2669 2624"/>
                              <a:gd name="T1" fmla="*/ T0 w 120"/>
                              <a:gd name="T2" fmla="+- 0 7184 6830"/>
                              <a:gd name="T3" fmla="*/ 7184 h 475"/>
                              <a:gd name="T4" fmla="+- 0 2624 2624"/>
                              <a:gd name="T5" fmla="*/ T4 w 120"/>
                              <a:gd name="T6" fmla="+- 0 7184 6830"/>
                              <a:gd name="T7" fmla="*/ 7184 h 475"/>
                              <a:gd name="T8" fmla="+- 0 2684 2624"/>
                              <a:gd name="T9" fmla="*/ T8 w 120"/>
                              <a:gd name="T10" fmla="+- 0 7304 6830"/>
                              <a:gd name="T11" fmla="*/ 7304 h 475"/>
                              <a:gd name="T12" fmla="+- 0 2734 2624"/>
                              <a:gd name="T13" fmla="*/ T12 w 120"/>
                              <a:gd name="T14" fmla="+- 0 7204 6830"/>
                              <a:gd name="T15" fmla="*/ 7204 h 475"/>
                              <a:gd name="T16" fmla="+- 0 2669 2624"/>
                              <a:gd name="T17" fmla="*/ T16 w 120"/>
                              <a:gd name="T18" fmla="+- 0 7204 6830"/>
                              <a:gd name="T19" fmla="*/ 7204 h 475"/>
                              <a:gd name="T20" fmla="+- 0 2669 2624"/>
                              <a:gd name="T21" fmla="*/ T20 w 120"/>
                              <a:gd name="T22" fmla="+- 0 7184 6830"/>
                              <a:gd name="T23" fmla="*/ 7184 h 475"/>
                              <a:gd name="T24" fmla="+- 0 2700 2624"/>
                              <a:gd name="T25" fmla="*/ T24 w 120"/>
                              <a:gd name="T26" fmla="+- 0 6830 6830"/>
                              <a:gd name="T27" fmla="*/ 6830 h 475"/>
                              <a:gd name="T28" fmla="+- 0 2669 2624"/>
                              <a:gd name="T29" fmla="*/ T28 w 120"/>
                              <a:gd name="T30" fmla="+- 0 6830 6830"/>
                              <a:gd name="T31" fmla="*/ 6830 h 475"/>
                              <a:gd name="T32" fmla="+- 0 2669 2624"/>
                              <a:gd name="T33" fmla="*/ T32 w 120"/>
                              <a:gd name="T34" fmla="+- 0 7204 6830"/>
                              <a:gd name="T35" fmla="*/ 7204 h 475"/>
                              <a:gd name="T36" fmla="+- 0 2700 2624"/>
                              <a:gd name="T37" fmla="*/ T36 w 120"/>
                              <a:gd name="T38" fmla="+- 0 7204 6830"/>
                              <a:gd name="T39" fmla="*/ 7204 h 475"/>
                              <a:gd name="T40" fmla="+- 0 2700 2624"/>
                              <a:gd name="T41" fmla="*/ T40 w 120"/>
                              <a:gd name="T42" fmla="+- 0 6830 6830"/>
                              <a:gd name="T43" fmla="*/ 6830 h 475"/>
                              <a:gd name="T44" fmla="+- 0 2744 2624"/>
                              <a:gd name="T45" fmla="*/ T44 w 120"/>
                              <a:gd name="T46" fmla="+- 0 7184 6830"/>
                              <a:gd name="T47" fmla="*/ 7184 h 475"/>
                              <a:gd name="T48" fmla="+- 0 2700 2624"/>
                              <a:gd name="T49" fmla="*/ T48 w 120"/>
                              <a:gd name="T50" fmla="+- 0 7184 6830"/>
                              <a:gd name="T51" fmla="*/ 7184 h 475"/>
                              <a:gd name="T52" fmla="+- 0 2700 2624"/>
                              <a:gd name="T53" fmla="*/ T52 w 120"/>
                              <a:gd name="T54" fmla="+- 0 7204 6830"/>
                              <a:gd name="T55" fmla="*/ 7204 h 475"/>
                              <a:gd name="T56" fmla="+- 0 2734 2624"/>
                              <a:gd name="T57" fmla="*/ T56 w 120"/>
                              <a:gd name="T58" fmla="+- 0 7204 6830"/>
                              <a:gd name="T59" fmla="*/ 7204 h 475"/>
                              <a:gd name="T60" fmla="+- 0 2744 2624"/>
                              <a:gd name="T61" fmla="*/ T60 w 120"/>
                              <a:gd name="T62" fmla="+- 0 7184 6830"/>
                              <a:gd name="T63" fmla="*/ 7184 h 4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20" h="475">
                                <a:moveTo>
                                  <a:pt x="45" y="354"/>
                                </a:moveTo>
                                <a:lnTo>
                                  <a:pt x="0" y="354"/>
                                </a:lnTo>
                                <a:lnTo>
                                  <a:pt x="60" y="474"/>
                                </a:lnTo>
                                <a:lnTo>
                                  <a:pt x="110" y="374"/>
                                </a:lnTo>
                                <a:lnTo>
                                  <a:pt x="45" y="374"/>
                                </a:lnTo>
                                <a:lnTo>
                                  <a:pt x="45" y="354"/>
                                </a:lnTo>
                                <a:close/>
                                <a:moveTo>
                                  <a:pt x="76" y="0"/>
                                </a:moveTo>
                                <a:lnTo>
                                  <a:pt x="45" y="0"/>
                                </a:lnTo>
                                <a:lnTo>
                                  <a:pt x="45" y="374"/>
                                </a:lnTo>
                                <a:lnTo>
                                  <a:pt x="76" y="374"/>
                                </a:lnTo>
                                <a:lnTo>
                                  <a:pt x="76" y="0"/>
                                </a:lnTo>
                                <a:close/>
                                <a:moveTo>
                                  <a:pt x="120" y="354"/>
                                </a:moveTo>
                                <a:lnTo>
                                  <a:pt x="76" y="354"/>
                                </a:lnTo>
                                <a:lnTo>
                                  <a:pt x="76" y="374"/>
                                </a:lnTo>
                                <a:lnTo>
                                  <a:pt x="110" y="374"/>
                                </a:lnTo>
                                <a:lnTo>
                                  <a:pt x="120" y="35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7" name="AutoShape 525"/>
                        <wps:cNvSpPr>
                          <a:spLocks/>
                        </wps:cNvSpPr>
                        <wps:spPr bwMode="auto">
                          <a:xfrm>
                            <a:off x="3123" y="6592"/>
                            <a:ext cx="3077" cy="476"/>
                          </a:xfrm>
                          <a:custGeom>
                            <a:avLst/>
                            <a:gdLst>
                              <a:gd name="T0" fmla="+- 0 6200 3124"/>
                              <a:gd name="T1" fmla="*/ T0 w 3077"/>
                              <a:gd name="T2" fmla="+- 0 6592 6592"/>
                              <a:gd name="T3" fmla="*/ 6592 h 476"/>
                              <a:gd name="T4" fmla="+- 0 6200 3124"/>
                              <a:gd name="T5" fmla="*/ T4 w 3077"/>
                              <a:gd name="T6" fmla="+- 0 7067 6592"/>
                              <a:gd name="T7" fmla="*/ 7067 h 476"/>
                              <a:gd name="T8" fmla="+- 0 6200 3124"/>
                              <a:gd name="T9" fmla="*/ T8 w 3077"/>
                              <a:gd name="T10" fmla="+- 0 7068 6592"/>
                              <a:gd name="T11" fmla="*/ 7068 h 476"/>
                              <a:gd name="T12" fmla="+- 0 3124 3124"/>
                              <a:gd name="T13" fmla="*/ T12 w 3077"/>
                              <a:gd name="T14" fmla="+- 0 7068 6592"/>
                              <a:gd name="T15" fmla="*/ 7068 h 476"/>
                            </a:gdLst>
                            <a:ahLst/>
                            <a:cxnLst>
                              <a:cxn ang="0">
                                <a:pos x="T1" y="T3"/>
                              </a:cxn>
                              <a:cxn ang="0">
                                <a:pos x="T5" y="T7"/>
                              </a:cxn>
                              <a:cxn ang="0">
                                <a:pos x="T9" y="T11"/>
                              </a:cxn>
                              <a:cxn ang="0">
                                <a:pos x="T13" y="T15"/>
                              </a:cxn>
                            </a:cxnLst>
                            <a:rect l="0" t="0" r="r" b="b"/>
                            <a:pathLst>
                              <a:path w="3077" h="476">
                                <a:moveTo>
                                  <a:pt x="3076" y="0"/>
                                </a:moveTo>
                                <a:lnTo>
                                  <a:pt x="3076" y="475"/>
                                </a:lnTo>
                                <a:moveTo>
                                  <a:pt x="3076" y="476"/>
                                </a:moveTo>
                                <a:lnTo>
                                  <a:pt x="0" y="476"/>
                                </a:lnTo>
                              </a:path>
                            </a:pathLst>
                          </a:custGeom>
                          <a:noFill/>
                          <a:ln w="1981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88" name="Picture 5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3063" y="7067"/>
                            <a:ext cx="120" cy="2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9" name="Line 523"/>
                        <wps:cNvCnPr>
                          <a:cxnSpLocks noChangeShapeType="1"/>
                        </wps:cNvCnPr>
                        <wps:spPr bwMode="auto">
                          <a:xfrm>
                            <a:off x="6493" y="6592"/>
                            <a:ext cx="0" cy="830"/>
                          </a:xfrm>
                          <a:prstGeom prst="line">
                            <a:avLst/>
                          </a:prstGeom>
                          <a:noFill/>
                          <a:ln w="1981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90" name="AutoShape 522"/>
                        <wps:cNvSpPr>
                          <a:spLocks/>
                        </wps:cNvSpPr>
                        <wps:spPr bwMode="auto">
                          <a:xfrm>
                            <a:off x="3855" y="7362"/>
                            <a:ext cx="2638" cy="120"/>
                          </a:xfrm>
                          <a:custGeom>
                            <a:avLst/>
                            <a:gdLst>
                              <a:gd name="T0" fmla="+- 0 3976 3856"/>
                              <a:gd name="T1" fmla="*/ T0 w 2638"/>
                              <a:gd name="T2" fmla="+- 0 7363 7363"/>
                              <a:gd name="T3" fmla="*/ 7363 h 120"/>
                              <a:gd name="T4" fmla="+- 0 3856 3856"/>
                              <a:gd name="T5" fmla="*/ T4 w 2638"/>
                              <a:gd name="T6" fmla="+- 0 7423 7363"/>
                              <a:gd name="T7" fmla="*/ 7423 h 120"/>
                              <a:gd name="T8" fmla="+- 0 3976 3856"/>
                              <a:gd name="T9" fmla="*/ T8 w 2638"/>
                              <a:gd name="T10" fmla="+- 0 7483 7363"/>
                              <a:gd name="T11" fmla="*/ 7483 h 120"/>
                              <a:gd name="T12" fmla="+- 0 3976 3856"/>
                              <a:gd name="T13" fmla="*/ T12 w 2638"/>
                              <a:gd name="T14" fmla="+- 0 7438 7363"/>
                              <a:gd name="T15" fmla="*/ 7438 h 120"/>
                              <a:gd name="T16" fmla="+- 0 3956 3856"/>
                              <a:gd name="T17" fmla="*/ T16 w 2638"/>
                              <a:gd name="T18" fmla="+- 0 7438 7363"/>
                              <a:gd name="T19" fmla="*/ 7438 h 120"/>
                              <a:gd name="T20" fmla="+- 0 3956 3856"/>
                              <a:gd name="T21" fmla="*/ T20 w 2638"/>
                              <a:gd name="T22" fmla="+- 0 7407 7363"/>
                              <a:gd name="T23" fmla="*/ 7407 h 120"/>
                              <a:gd name="T24" fmla="+- 0 3976 3856"/>
                              <a:gd name="T25" fmla="*/ T24 w 2638"/>
                              <a:gd name="T26" fmla="+- 0 7407 7363"/>
                              <a:gd name="T27" fmla="*/ 7407 h 120"/>
                              <a:gd name="T28" fmla="+- 0 3976 3856"/>
                              <a:gd name="T29" fmla="*/ T28 w 2638"/>
                              <a:gd name="T30" fmla="+- 0 7363 7363"/>
                              <a:gd name="T31" fmla="*/ 7363 h 120"/>
                              <a:gd name="T32" fmla="+- 0 3976 3856"/>
                              <a:gd name="T33" fmla="*/ T32 w 2638"/>
                              <a:gd name="T34" fmla="+- 0 7407 7363"/>
                              <a:gd name="T35" fmla="*/ 7407 h 120"/>
                              <a:gd name="T36" fmla="+- 0 3956 3856"/>
                              <a:gd name="T37" fmla="*/ T36 w 2638"/>
                              <a:gd name="T38" fmla="+- 0 7407 7363"/>
                              <a:gd name="T39" fmla="*/ 7407 h 120"/>
                              <a:gd name="T40" fmla="+- 0 3956 3856"/>
                              <a:gd name="T41" fmla="*/ T40 w 2638"/>
                              <a:gd name="T42" fmla="+- 0 7438 7363"/>
                              <a:gd name="T43" fmla="*/ 7438 h 120"/>
                              <a:gd name="T44" fmla="+- 0 3976 3856"/>
                              <a:gd name="T45" fmla="*/ T44 w 2638"/>
                              <a:gd name="T46" fmla="+- 0 7438 7363"/>
                              <a:gd name="T47" fmla="*/ 7438 h 120"/>
                              <a:gd name="T48" fmla="+- 0 3976 3856"/>
                              <a:gd name="T49" fmla="*/ T48 w 2638"/>
                              <a:gd name="T50" fmla="+- 0 7407 7363"/>
                              <a:gd name="T51" fmla="*/ 7407 h 120"/>
                              <a:gd name="T52" fmla="+- 0 6493 3856"/>
                              <a:gd name="T53" fmla="*/ T52 w 2638"/>
                              <a:gd name="T54" fmla="+- 0 7407 7363"/>
                              <a:gd name="T55" fmla="*/ 7407 h 120"/>
                              <a:gd name="T56" fmla="+- 0 3976 3856"/>
                              <a:gd name="T57" fmla="*/ T56 w 2638"/>
                              <a:gd name="T58" fmla="+- 0 7407 7363"/>
                              <a:gd name="T59" fmla="*/ 7407 h 120"/>
                              <a:gd name="T60" fmla="+- 0 3976 3856"/>
                              <a:gd name="T61" fmla="*/ T60 w 2638"/>
                              <a:gd name="T62" fmla="+- 0 7438 7363"/>
                              <a:gd name="T63" fmla="*/ 7438 h 120"/>
                              <a:gd name="T64" fmla="+- 0 6493 3856"/>
                              <a:gd name="T65" fmla="*/ T64 w 2638"/>
                              <a:gd name="T66" fmla="+- 0 7438 7363"/>
                              <a:gd name="T67" fmla="*/ 7438 h 120"/>
                              <a:gd name="T68" fmla="+- 0 6493 3856"/>
                              <a:gd name="T69" fmla="*/ T68 w 2638"/>
                              <a:gd name="T70" fmla="+- 0 7407 7363"/>
                              <a:gd name="T71" fmla="*/ 7407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638" h="120">
                                <a:moveTo>
                                  <a:pt x="120" y="0"/>
                                </a:moveTo>
                                <a:lnTo>
                                  <a:pt x="0" y="60"/>
                                </a:lnTo>
                                <a:lnTo>
                                  <a:pt x="120" y="120"/>
                                </a:lnTo>
                                <a:lnTo>
                                  <a:pt x="120" y="75"/>
                                </a:lnTo>
                                <a:lnTo>
                                  <a:pt x="100" y="75"/>
                                </a:lnTo>
                                <a:lnTo>
                                  <a:pt x="100" y="44"/>
                                </a:lnTo>
                                <a:lnTo>
                                  <a:pt x="120" y="44"/>
                                </a:lnTo>
                                <a:lnTo>
                                  <a:pt x="120" y="0"/>
                                </a:lnTo>
                                <a:close/>
                                <a:moveTo>
                                  <a:pt x="120" y="44"/>
                                </a:moveTo>
                                <a:lnTo>
                                  <a:pt x="100" y="44"/>
                                </a:lnTo>
                                <a:lnTo>
                                  <a:pt x="100" y="75"/>
                                </a:lnTo>
                                <a:lnTo>
                                  <a:pt x="120" y="75"/>
                                </a:lnTo>
                                <a:lnTo>
                                  <a:pt x="120" y="44"/>
                                </a:lnTo>
                                <a:close/>
                                <a:moveTo>
                                  <a:pt x="2637" y="44"/>
                                </a:moveTo>
                                <a:lnTo>
                                  <a:pt x="120" y="44"/>
                                </a:lnTo>
                                <a:lnTo>
                                  <a:pt x="120" y="75"/>
                                </a:lnTo>
                                <a:lnTo>
                                  <a:pt x="2637" y="75"/>
                                </a:lnTo>
                                <a:lnTo>
                                  <a:pt x="2637" y="4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1" name="Line 521"/>
                        <wps:cNvCnPr>
                          <a:cxnSpLocks noChangeShapeType="1"/>
                        </wps:cNvCnPr>
                        <wps:spPr bwMode="auto">
                          <a:xfrm>
                            <a:off x="6932" y="6592"/>
                            <a:ext cx="0" cy="475"/>
                          </a:xfrm>
                          <a:prstGeom prst="line">
                            <a:avLst/>
                          </a:prstGeom>
                          <a:noFill/>
                          <a:ln w="1981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92" name="AutoShape 520"/>
                        <wps:cNvSpPr>
                          <a:spLocks/>
                        </wps:cNvSpPr>
                        <wps:spPr bwMode="auto">
                          <a:xfrm>
                            <a:off x="6932" y="7007"/>
                            <a:ext cx="2345" cy="120"/>
                          </a:xfrm>
                          <a:custGeom>
                            <a:avLst/>
                            <a:gdLst>
                              <a:gd name="T0" fmla="+- 0 9157 6932"/>
                              <a:gd name="T1" fmla="*/ T0 w 2345"/>
                              <a:gd name="T2" fmla="+- 0 7008 7008"/>
                              <a:gd name="T3" fmla="*/ 7008 h 120"/>
                              <a:gd name="T4" fmla="+- 0 9157 6932"/>
                              <a:gd name="T5" fmla="*/ T4 w 2345"/>
                              <a:gd name="T6" fmla="+- 0 7128 7008"/>
                              <a:gd name="T7" fmla="*/ 7128 h 120"/>
                              <a:gd name="T8" fmla="+- 0 9245 6932"/>
                              <a:gd name="T9" fmla="*/ T8 w 2345"/>
                              <a:gd name="T10" fmla="+- 0 7083 7008"/>
                              <a:gd name="T11" fmla="*/ 7083 h 120"/>
                              <a:gd name="T12" fmla="+- 0 9177 6932"/>
                              <a:gd name="T13" fmla="*/ T12 w 2345"/>
                              <a:gd name="T14" fmla="+- 0 7083 7008"/>
                              <a:gd name="T15" fmla="*/ 7083 h 120"/>
                              <a:gd name="T16" fmla="+- 0 9177 6932"/>
                              <a:gd name="T17" fmla="*/ T16 w 2345"/>
                              <a:gd name="T18" fmla="+- 0 7052 7008"/>
                              <a:gd name="T19" fmla="*/ 7052 h 120"/>
                              <a:gd name="T20" fmla="+- 0 9245 6932"/>
                              <a:gd name="T21" fmla="*/ T20 w 2345"/>
                              <a:gd name="T22" fmla="+- 0 7052 7008"/>
                              <a:gd name="T23" fmla="*/ 7052 h 120"/>
                              <a:gd name="T24" fmla="+- 0 9157 6932"/>
                              <a:gd name="T25" fmla="*/ T24 w 2345"/>
                              <a:gd name="T26" fmla="+- 0 7008 7008"/>
                              <a:gd name="T27" fmla="*/ 7008 h 120"/>
                              <a:gd name="T28" fmla="+- 0 9157 6932"/>
                              <a:gd name="T29" fmla="*/ T28 w 2345"/>
                              <a:gd name="T30" fmla="+- 0 7052 7008"/>
                              <a:gd name="T31" fmla="*/ 7052 h 120"/>
                              <a:gd name="T32" fmla="+- 0 6932 6932"/>
                              <a:gd name="T33" fmla="*/ T32 w 2345"/>
                              <a:gd name="T34" fmla="+- 0 7052 7008"/>
                              <a:gd name="T35" fmla="*/ 7052 h 120"/>
                              <a:gd name="T36" fmla="+- 0 6932 6932"/>
                              <a:gd name="T37" fmla="*/ T36 w 2345"/>
                              <a:gd name="T38" fmla="+- 0 7083 7008"/>
                              <a:gd name="T39" fmla="*/ 7083 h 120"/>
                              <a:gd name="T40" fmla="+- 0 9157 6932"/>
                              <a:gd name="T41" fmla="*/ T40 w 2345"/>
                              <a:gd name="T42" fmla="+- 0 7083 7008"/>
                              <a:gd name="T43" fmla="*/ 7083 h 120"/>
                              <a:gd name="T44" fmla="+- 0 9157 6932"/>
                              <a:gd name="T45" fmla="*/ T44 w 2345"/>
                              <a:gd name="T46" fmla="+- 0 7052 7008"/>
                              <a:gd name="T47" fmla="*/ 7052 h 120"/>
                              <a:gd name="T48" fmla="+- 0 9245 6932"/>
                              <a:gd name="T49" fmla="*/ T48 w 2345"/>
                              <a:gd name="T50" fmla="+- 0 7052 7008"/>
                              <a:gd name="T51" fmla="*/ 7052 h 120"/>
                              <a:gd name="T52" fmla="+- 0 9177 6932"/>
                              <a:gd name="T53" fmla="*/ T52 w 2345"/>
                              <a:gd name="T54" fmla="+- 0 7052 7008"/>
                              <a:gd name="T55" fmla="*/ 7052 h 120"/>
                              <a:gd name="T56" fmla="+- 0 9177 6932"/>
                              <a:gd name="T57" fmla="*/ T56 w 2345"/>
                              <a:gd name="T58" fmla="+- 0 7083 7008"/>
                              <a:gd name="T59" fmla="*/ 7083 h 120"/>
                              <a:gd name="T60" fmla="+- 0 9245 6932"/>
                              <a:gd name="T61" fmla="*/ T60 w 2345"/>
                              <a:gd name="T62" fmla="+- 0 7083 7008"/>
                              <a:gd name="T63" fmla="*/ 7083 h 120"/>
                              <a:gd name="T64" fmla="+- 0 9277 6932"/>
                              <a:gd name="T65" fmla="*/ T64 w 2345"/>
                              <a:gd name="T66" fmla="+- 0 7068 7008"/>
                              <a:gd name="T67" fmla="*/ 7068 h 120"/>
                              <a:gd name="T68" fmla="+- 0 9245 6932"/>
                              <a:gd name="T69" fmla="*/ T68 w 2345"/>
                              <a:gd name="T70" fmla="+- 0 7052 7008"/>
                              <a:gd name="T71" fmla="*/ 7052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345" h="120">
                                <a:moveTo>
                                  <a:pt x="2225" y="0"/>
                                </a:moveTo>
                                <a:lnTo>
                                  <a:pt x="2225" y="120"/>
                                </a:lnTo>
                                <a:lnTo>
                                  <a:pt x="2313" y="75"/>
                                </a:lnTo>
                                <a:lnTo>
                                  <a:pt x="2245" y="75"/>
                                </a:lnTo>
                                <a:lnTo>
                                  <a:pt x="2245" y="44"/>
                                </a:lnTo>
                                <a:lnTo>
                                  <a:pt x="2313" y="44"/>
                                </a:lnTo>
                                <a:lnTo>
                                  <a:pt x="2225" y="0"/>
                                </a:lnTo>
                                <a:close/>
                                <a:moveTo>
                                  <a:pt x="2225" y="44"/>
                                </a:moveTo>
                                <a:lnTo>
                                  <a:pt x="0" y="44"/>
                                </a:lnTo>
                                <a:lnTo>
                                  <a:pt x="0" y="75"/>
                                </a:lnTo>
                                <a:lnTo>
                                  <a:pt x="2225" y="75"/>
                                </a:lnTo>
                                <a:lnTo>
                                  <a:pt x="2225" y="44"/>
                                </a:lnTo>
                                <a:close/>
                                <a:moveTo>
                                  <a:pt x="2313" y="44"/>
                                </a:moveTo>
                                <a:lnTo>
                                  <a:pt x="2245" y="44"/>
                                </a:lnTo>
                                <a:lnTo>
                                  <a:pt x="2245" y="75"/>
                                </a:lnTo>
                                <a:lnTo>
                                  <a:pt x="2313" y="75"/>
                                </a:lnTo>
                                <a:lnTo>
                                  <a:pt x="2345" y="60"/>
                                </a:lnTo>
                                <a:lnTo>
                                  <a:pt x="2313" y="4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3" name="Text Box 519"/>
                        <wps:cNvSpPr txBox="1">
                          <a:spLocks noChangeArrowheads="1"/>
                        </wps:cNvSpPr>
                        <wps:spPr bwMode="auto">
                          <a:xfrm>
                            <a:off x="4558" y="3273"/>
                            <a:ext cx="892"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before="1"/>
                                <w:rPr>
                                  <w:rFonts w:ascii="Comic Sans MS"/>
                                  <w:sz w:val="16"/>
                                </w:rPr>
                              </w:pPr>
                              <w:r>
                                <w:rPr>
                                  <w:rFonts w:ascii="Comic Sans MS"/>
                                  <w:sz w:val="16"/>
                                </w:rPr>
                                <w:t>Sales order</w:t>
                              </w:r>
                            </w:p>
                          </w:txbxContent>
                        </wps:txbx>
                        <wps:bodyPr rot="0" vert="horz" wrap="square" lIns="0" tIns="0" rIns="0" bIns="0" anchor="t" anchorCtr="0" upright="1">
                          <a:noAutofit/>
                        </wps:bodyPr>
                      </wps:wsp>
                      <wps:wsp>
                        <wps:cNvPr id="594" name="Text Box 518"/>
                        <wps:cNvSpPr txBox="1">
                          <a:spLocks noChangeArrowheads="1"/>
                        </wps:cNvSpPr>
                        <wps:spPr bwMode="auto">
                          <a:xfrm>
                            <a:off x="7775" y="3946"/>
                            <a:ext cx="1642" cy="6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before="1"/>
                                <w:ind w:left="698"/>
                                <w:rPr>
                                  <w:rFonts w:ascii="Comic Sans MS"/>
                                  <w:sz w:val="16"/>
                                </w:rPr>
                              </w:pPr>
                              <w:r>
                                <w:rPr>
                                  <w:rFonts w:ascii="Comic Sans MS"/>
                                  <w:sz w:val="16"/>
                                </w:rPr>
                                <w:t>Commitment</w:t>
                              </w:r>
                            </w:p>
                            <w:p w:rsidR="0084653E" w:rsidRDefault="0084653E">
                              <w:pPr>
                                <w:spacing w:before="4"/>
                                <w:rPr>
                                  <w:rFonts w:ascii="Comic Sans MS"/>
                                  <w:sz w:val="14"/>
                                </w:rPr>
                              </w:pPr>
                            </w:p>
                            <w:p w:rsidR="0084653E" w:rsidRDefault="00D740CF">
                              <w:pPr>
                                <w:rPr>
                                  <w:rFonts w:ascii="Comic Sans MS"/>
                                  <w:sz w:val="16"/>
                                </w:rPr>
                              </w:pPr>
                              <w:r>
                                <w:rPr>
                                  <w:rFonts w:ascii="Comic Sans MS"/>
                                  <w:sz w:val="16"/>
                                </w:rPr>
                                <w:t>Purchase order</w:t>
                              </w:r>
                            </w:p>
                          </w:txbxContent>
                        </wps:txbx>
                        <wps:bodyPr rot="0" vert="horz" wrap="square" lIns="0" tIns="0" rIns="0" bIns="0" anchor="t" anchorCtr="0" upright="1">
                          <a:noAutofit/>
                        </wps:bodyPr>
                      </wps:wsp>
                      <wps:wsp>
                        <wps:cNvPr id="595" name="Text Box 517"/>
                        <wps:cNvSpPr txBox="1">
                          <a:spLocks noChangeArrowheads="1"/>
                        </wps:cNvSpPr>
                        <wps:spPr bwMode="auto">
                          <a:xfrm>
                            <a:off x="3812" y="4685"/>
                            <a:ext cx="1118"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before="1"/>
                                <w:rPr>
                                  <w:rFonts w:ascii="Comic Sans MS"/>
                                  <w:sz w:val="16"/>
                                </w:rPr>
                              </w:pPr>
                              <w:r>
                                <w:rPr>
                                  <w:rFonts w:ascii="Comic Sans MS"/>
                                  <w:sz w:val="16"/>
                                </w:rPr>
                                <w:t>Rejected sales</w:t>
                              </w:r>
                            </w:p>
                          </w:txbxContent>
                        </wps:txbx>
                        <wps:bodyPr rot="0" vert="horz" wrap="square" lIns="0" tIns="0" rIns="0" bIns="0" anchor="t" anchorCtr="0" upright="1">
                          <a:noAutofit/>
                        </wps:bodyPr>
                      </wps:wsp>
                      <wps:wsp>
                        <wps:cNvPr id="596" name="Text Box 516"/>
                        <wps:cNvSpPr txBox="1">
                          <a:spLocks noChangeArrowheads="1"/>
                        </wps:cNvSpPr>
                        <wps:spPr bwMode="auto">
                          <a:xfrm>
                            <a:off x="2995" y="5316"/>
                            <a:ext cx="2639" cy="5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tabs>
                                  <w:tab w:val="left" w:pos="701"/>
                                  <w:tab w:val="left" w:pos="2618"/>
                                </w:tabs>
                                <w:spacing w:before="1"/>
                                <w:ind w:left="128"/>
                                <w:rPr>
                                  <w:rFonts w:ascii="Comic Sans MS"/>
                                  <w:sz w:val="16"/>
                                </w:rPr>
                              </w:pPr>
                              <w:r>
                                <w:rPr>
                                  <w:rFonts w:ascii="Comic Sans MS"/>
                                  <w:sz w:val="16"/>
                                  <w:u w:val="thick"/>
                                </w:rPr>
                                <w:t xml:space="preserve"> </w:t>
                              </w:r>
                              <w:r>
                                <w:rPr>
                                  <w:rFonts w:ascii="Comic Sans MS"/>
                                  <w:sz w:val="16"/>
                                  <w:u w:val="thick"/>
                                </w:rPr>
                                <w:tab/>
                                <w:t>Invoice</w:t>
                              </w:r>
                              <w:r>
                                <w:rPr>
                                  <w:rFonts w:ascii="Comic Sans MS"/>
                                  <w:sz w:val="16"/>
                                  <w:u w:val="thick"/>
                                </w:rPr>
                                <w:tab/>
                              </w:r>
                            </w:p>
                            <w:p w:rsidR="0084653E" w:rsidRDefault="00D740CF">
                              <w:pPr>
                                <w:spacing w:before="93"/>
                                <w:rPr>
                                  <w:rFonts w:ascii="Comic Sans MS"/>
                                  <w:sz w:val="16"/>
                                </w:rPr>
                              </w:pPr>
                              <w:r>
                                <w:rPr>
                                  <w:rFonts w:ascii="Comic Sans MS"/>
                                  <w:sz w:val="16"/>
                                </w:rPr>
                                <w:t>Statement</w:t>
                              </w:r>
                            </w:p>
                          </w:txbxContent>
                        </wps:txbx>
                        <wps:bodyPr rot="0" vert="horz" wrap="square" lIns="0" tIns="0" rIns="0" bIns="0" anchor="t" anchorCtr="0" upright="1">
                          <a:noAutofit/>
                        </wps:bodyPr>
                      </wps:wsp>
                      <wps:wsp>
                        <wps:cNvPr id="597" name="Text Box 515"/>
                        <wps:cNvSpPr txBox="1">
                          <a:spLocks noChangeArrowheads="1"/>
                        </wps:cNvSpPr>
                        <wps:spPr bwMode="auto">
                          <a:xfrm>
                            <a:off x="5919" y="5324"/>
                            <a:ext cx="1464" cy="5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line="259" w:lineRule="auto"/>
                                <w:ind w:left="341" w:right="4" w:hanging="342"/>
                                <w:rPr>
                                  <w:rFonts w:ascii="Comic Sans MS"/>
                                  <w:sz w:val="18"/>
                                </w:rPr>
                              </w:pPr>
                              <w:r>
                                <w:rPr>
                                  <w:rFonts w:ascii="Comic Sans MS"/>
                                  <w:sz w:val="18"/>
                                </w:rPr>
                                <w:t>DISTRIBUTION SYSTEM</w:t>
                              </w:r>
                            </w:p>
                          </w:txbxContent>
                        </wps:txbx>
                        <wps:bodyPr rot="0" vert="horz" wrap="square" lIns="0" tIns="0" rIns="0" bIns="0" anchor="t" anchorCtr="0" upright="1">
                          <a:noAutofit/>
                        </wps:bodyPr>
                      </wps:wsp>
                      <wps:wsp>
                        <wps:cNvPr id="598" name="Text Box 514"/>
                        <wps:cNvSpPr txBox="1">
                          <a:spLocks noChangeArrowheads="1"/>
                        </wps:cNvSpPr>
                        <wps:spPr bwMode="auto">
                          <a:xfrm>
                            <a:off x="7892" y="4949"/>
                            <a:ext cx="1456" cy="6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before="1"/>
                                <w:ind w:left="232"/>
                                <w:rPr>
                                  <w:rFonts w:ascii="Comic Sans MS"/>
                                  <w:sz w:val="16"/>
                                </w:rPr>
                              </w:pPr>
                              <w:r>
                                <w:rPr>
                                  <w:rFonts w:ascii="Comic Sans MS"/>
                                  <w:sz w:val="16"/>
                                </w:rPr>
                                <w:t>Shipment</w:t>
                              </w:r>
                            </w:p>
                            <w:p w:rsidR="0084653E" w:rsidRDefault="00D740CF">
                              <w:pPr>
                                <w:spacing w:before="47" w:line="228" w:lineRule="auto"/>
                                <w:ind w:firstLine="115"/>
                                <w:rPr>
                                  <w:rFonts w:ascii="Comic Sans MS"/>
                                  <w:sz w:val="16"/>
                                </w:rPr>
                              </w:pPr>
                              <w:r>
                                <w:rPr>
                                  <w:rFonts w:ascii="Comic Sans MS"/>
                                  <w:sz w:val="16"/>
                                </w:rPr>
                                <w:t>Supplier Invoice Supplier statement</w:t>
                              </w:r>
                            </w:p>
                          </w:txbxContent>
                        </wps:txbx>
                        <wps:bodyPr rot="0" vert="horz" wrap="square" lIns="0" tIns="0" rIns="0" bIns="0" anchor="t" anchorCtr="0" upright="1">
                          <a:noAutofit/>
                        </wps:bodyPr>
                      </wps:wsp>
                      <wps:wsp>
                        <wps:cNvPr id="599" name="Text Box 513"/>
                        <wps:cNvSpPr txBox="1">
                          <a:spLocks noChangeArrowheads="1"/>
                        </wps:cNvSpPr>
                        <wps:spPr bwMode="auto">
                          <a:xfrm>
                            <a:off x="9729" y="5137"/>
                            <a:ext cx="983" cy="2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line="278" w:lineRule="exact"/>
                                <w:rPr>
                                  <w:rFonts w:ascii="Comic Sans MS"/>
                                  <w:sz w:val="20"/>
                                </w:rPr>
                              </w:pPr>
                              <w:r>
                                <w:rPr>
                                  <w:rFonts w:ascii="Comic Sans MS"/>
                                  <w:sz w:val="20"/>
                                </w:rPr>
                                <w:t>SUPPLIER</w:t>
                              </w:r>
                            </w:p>
                          </w:txbxContent>
                        </wps:txbx>
                        <wps:bodyPr rot="0" vert="horz" wrap="square" lIns="0" tIns="0" rIns="0" bIns="0" anchor="t" anchorCtr="0" upright="1">
                          <a:noAutofit/>
                        </wps:bodyPr>
                      </wps:wsp>
                      <wps:wsp>
                        <wps:cNvPr id="600" name="Text Box 512"/>
                        <wps:cNvSpPr txBox="1">
                          <a:spLocks noChangeArrowheads="1"/>
                        </wps:cNvSpPr>
                        <wps:spPr bwMode="auto">
                          <a:xfrm>
                            <a:off x="8125" y="5883"/>
                            <a:ext cx="1561"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before="1"/>
                                <w:rPr>
                                  <w:rFonts w:ascii="Comic Sans MS"/>
                                  <w:sz w:val="16"/>
                                </w:rPr>
                              </w:pPr>
                              <w:r>
                                <w:rPr>
                                  <w:rFonts w:ascii="Comic Sans MS"/>
                                  <w:sz w:val="16"/>
                                </w:rPr>
                                <w:t>Payments to supplier</w:t>
                              </w:r>
                            </w:p>
                          </w:txbxContent>
                        </wps:txbx>
                        <wps:bodyPr rot="0" vert="horz" wrap="square" lIns="0" tIns="0" rIns="0" bIns="0" anchor="t" anchorCtr="0" upright="1">
                          <a:noAutofit/>
                        </wps:bodyPr>
                      </wps:wsp>
                      <wps:wsp>
                        <wps:cNvPr id="601" name="Text Box 511"/>
                        <wps:cNvSpPr txBox="1">
                          <a:spLocks noChangeArrowheads="1"/>
                        </wps:cNvSpPr>
                        <wps:spPr bwMode="auto">
                          <a:xfrm>
                            <a:off x="2245" y="6108"/>
                            <a:ext cx="3536" cy="1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before="1"/>
                                <w:ind w:left="284"/>
                                <w:rPr>
                                  <w:rFonts w:ascii="Comic Sans MS"/>
                                  <w:sz w:val="16"/>
                                </w:rPr>
                              </w:pPr>
                              <w:r>
                                <w:rPr>
                                  <w:rFonts w:ascii="Comic Sans MS"/>
                                  <w:sz w:val="16"/>
                                </w:rPr>
                                <w:t>Payments by customer</w:t>
                              </w:r>
                            </w:p>
                            <w:p w:rsidR="0084653E" w:rsidRDefault="00D740CF">
                              <w:pPr>
                                <w:tabs>
                                  <w:tab w:val="left" w:pos="3515"/>
                                </w:tabs>
                                <w:spacing w:before="53"/>
                                <w:rPr>
                                  <w:rFonts w:ascii="Comic Sans MS"/>
                                  <w:sz w:val="16"/>
                                </w:rPr>
                              </w:pPr>
                              <w:r>
                                <w:rPr>
                                  <w:rFonts w:ascii="Comic Sans MS"/>
                                  <w:sz w:val="16"/>
                                  <w:u w:val="thick"/>
                                </w:rPr>
                                <w:t xml:space="preserve">  </w:t>
                              </w:r>
                              <w:r>
                                <w:rPr>
                                  <w:rFonts w:ascii="Comic Sans MS"/>
                                  <w:spacing w:val="-1"/>
                                  <w:sz w:val="16"/>
                                  <w:u w:val="thick"/>
                                </w:rPr>
                                <w:t xml:space="preserve"> </w:t>
                              </w:r>
                              <w:r>
                                <w:rPr>
                                  <w:rFonts w:ascii="Comic Sans MS"/>
                                  <w:sz w:val="16"/>
                                  <w:u w:val="thick"/>
                                </w:rPr>
                                <w:t>Income</w:t>
                              </w:r>
                              <w:r>
                                <w:rPr>
                                  <w:rFonts w:ascii="Comic Sans MS"/>
                                  <w:spacing w:val="-7"/>
                                  <w:sz w:val="16"/>
                                  <w:u w:val="thick"/>
                                </w:rPr>
                                <w:t xml:space="preserve"> </w:t>
                              </w:r>
                              <w:r>
                                <w:rPr>
                                  <w:rFonts w:ascii="Comic Sans MS"/>
                                  <w:sz w:val="16"/>
                                  <w:u w:val="thick"/>
                                </w:rPr>
                                <w:t>Statement</w:t>
                              </w:r>
                              <w:r>
                                <w:rPr>
                                  <w:rFonts w:ascii="Comic Sans MS"/>
                                  <w:sz w:val="16"/>
                                  <w:u w:val="thick"/>
                                </w:rPr>
                                <w:tab/>
                              </w:r>
                            </w:p>
                            <w:p w:rsidR="0084653E" w:rsidRDefault="00D740CF">
                              <w:pPr>
                                <w:spacing w:before="27" w:line="217" w:lineRule="exact"/>
                                <w:ind w:left="654"/>
                                <w:rPr>
                                  <w:rFonts w:ascii="Comic Sans MS"/>
                                  <w:sz w:val="16"/>
                                </w:rPr>
                              </w:pPr>
                              <w:r>
                                <w:rPr>
                                  <w:rFonts w:ascii="Comic Sans MS"/>
                                  <w:sz w:val="16"/>
                                </w:rPr>
                                <w:t>Balance Sheet</w:t>
                              </w:r>
                            </w:p>
                            <w:p w:rsidR="0084653E" w:rsidRDefault="00D740CF">
                              <w:pPr>
                                <w:spacing w:line="217" w:lineRule="exact"/>
                                <w:ind w:left="1086"/>
                                <w:rPr>
                                  <w:rFonts w:ascii="Comic Sans MS"/>
                                  <w:sz w:val="16"/>
                                </w:rPr>
                              </w:pPr>
                              <w:r>
                                <w:rPr>
                                  <w:rFonts w:ascii="Comic Sans MS"/>
                                  <w:sz w:val="16"/>
                                </w:rPr>
                                <w:t>Budget report</w:t>
                              </w:r>
                            </w:p>
                            <w:p w:rsidR="0084653E" w:rsidRDefault="00D740CF">
                              <w:pPr>
                                <w:spacing w:before="120"/>
                                <w:ind w:left="2032"/>
                                <w:rPr>
                                  <w:rFonts w:ascii="Comic Sans MS"/>
                                  <w:sz w:val="16"/>
                                </w:rPr>
                              </w:pPr>
                              <w:r>
                                <w:rPr>
                                  <w:rFonts w:ascii="Comic Sans MS"/>
                                  <w:sz w:val="16"/>
                                </w:rPr>
                                <w:t>Other reports</w:t>
                              </w:r>
                            </w:p>
                          </w:txbxContent>
                        </wps:txbx>
                        <wps:bodyPr rot="0" vert="horz" wrap="square" lIns="0" tIns="0" rIns="0" bIns="0" anchor="t" anchorCtr="0" upright="1">
                          <a:noAutofit/>
                        </wps:bodyPr>
                      </wps:wsp>
                      <wps:wsp>
                        <wps:cNvPr id="602" name="Text Box 510"/>
                        <wps:cNvSpPr txBox="1">
                          <a:spLocks noChangeArrowheads="1"/>
                        </wps:cNvSpPr>
                        <wps:spPr bwMode="auto">
                          <a:xfrm>
                            <a:off x="7424" y="6831"/>
                            <a:ext cx="1011"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before="1"/>
                                <w:rPr>
                                  <w:rFonts w:ascii="Comic Sans MS"/>
                                  <w:sz w:val="16"/>
                                </w:rPr>
                              </w:pPr>
                              <w:r>
                                <w:rPr>
                                  <w:rFonts w:ascii="Comic Sans MS"/>
                                  <w:sz w:val="16"/>
                                </w:rPr>
                                <w:t>Stock Notice</w:t>
                              </w:r>
                            </w:p>
                          </w:txbxContent>
                        </wps:txbx>
                        <wps:bodyPr rot="0" vert="horz" wrap="square" lIns="0" tIns="0" rIns="0" bIns="0" anchor="t" anchorCtr="0" upright="1">
                          <a:noAutofit/>
                        </wps:bodyPr>
                      </wps:wsp>
                      <wps:wsp>
                        <wps:cNvPr id="603" name="Text Box 509"/>
                        <wps:cNvSpPr txBox="1">
                          <a:spLocks noChangeArrowheads="1"/>
                        </wps:cNvSpPr>
                        <wps:spPr bwMode="auto">
                          <a:xfrm>
                            <a:off x="2245" y="3273"/>
                            <a:ext cx="1464" cy="711"/>
                          </a:xfrm>
                          <a:prstGeom prst="rect">
                            <a:avLst/>
                          </a:prstGeom>
                          <a:noFill/>
                          <a:ln w="1981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84653E" w:rsidRDefault="00D740CF">
                              <w:pPr>
                                <w:spacing w:before="69"/>
                                <w:ind w:left="50"/>
                                <w:rPr>
                                  <w:rFonts w:ascii="Comic Sans MS"/>
                                  <w:sz w:val="20"/>
                                </w:rPr>
                              </w:pPr>
                              <w:r>
                                <w:rPr>
                                  <w:rFonts w:ascii="Comic Sans MS"/>
                                  <w:sz w:val="20"/>
                                </w:rPr>
                                <w:t>CUSTOMER</w:t>
                              </w:r>
                            </w:p>
                          </w:txbxContent>
                        </wps:txbx>
                        <wps:bodyPr rot="0" vert="horz" wrap="square" lIns="0" tIns="0" rIns="0" bIns="0" anchor="t" anchorCtr="0" upright="1">
                          <a:noAutofit/>
                        </wps:bodyPr>
                      </wps:wsp>
                      <wps:wsp>
                        <wps:cNvPr id="604" name="Text Box 508"/>
                        <wps:cNvSpPr txBox="1">
                          <a:spLocks noChangeArrowheads="1"/>
                        </wps:cNvSpPr>
                        <wps:spPr bwMode="auto">
                          <a:xfrm>
                            <a:off x="2038" y="7305"/>
                            <a:ext cx="1863" cy="711"/>
                          </a:xfrm>
                          <a:prstGeom prst="rect">
                            <a:avLst/>
                          </a:prstGeom>
                          <a:noFill/>
                          <a:ln w="1981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84653E" w:rsidRDefault="00D740CF">
                              <w:pPr>
                                <w:spacing w:before="70"/>
                                <w:ind w:left="141"/>
                                <w:rPr>
                                  <w:rFonts w:ascii="Comic Sans MS"/>
                                  <w:sz w:val="20"/>
                                </w:rPr>
                              </w:pPr>
                              <w:r>
                                <w:rPr>
                                  <w:rFonts w:ascii="Comic Sans MS"/>
                                  <w:sz w:val="20"/>
                                </w:rPr>
                                <w:t>MANAGEMENT</w:t>
                              </w:r>
                            </w:p>
                          </w:txbxContent>
                        </wps:txbx>
                        <wps:bodyPr rot="0" vert="horz" wrap="square" lIns="0" tIns="0" rIns="0" bIns="0" anchor="t" anchorCtr="0" upright="1">
                          <a:noAutofit/>
                        </wps:bodyPr>
                      </wps:wsp>
                      <wps:wsp>
                        <wps:cNvPr id="605" name="Text Box 507"/>
                        <wps:cNvSpPr txBox="1">
                          <a:spLocks noChangeArrowheads="1"/>
                        </wps:cNvSpPr>
                        <wps:spPr bwMode="auto">
                          <a:xfrm>
                            <a:off x="9313" y="6637"/>
                            <a:ext cx="1724" cy="999"/>
                          </a:xfrm>
                          <a:prstGeom prst="rect">
                            <a:avLst/>
                          </a:prstGeom>
                          <a:noFill/>
                          <a:ln w="1981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84653E" w:rsidRDefault="00D740CF">
                              <w:pPr>
                                <w:spacing w:before="70" w:line="396" w:lineRule="auto"/>
                                <w:ind w:left="196" w:firstLine="40"/>
                                <w:rPr>
                                  <w:rFonts w:ascii="Comic Sans MS"/>
                                  <w:sz w:val="20"/>
                                </w:rPr>
                              </w:pPr>
                              <w:r>
                                <w:rPr>
                                  <w:rFonts w:ascii="Comic Sans MS"/>
                                  <w:sz w:val="20"/>
                                </w:rPr>
                                <w:t xml:space="preserve">MATERIALS </w:t>
                              </w:r>
                              <w:r>
                                <w:rPr>
                                  <w:rFonts w:ascii="Comic Sans MS"/>
                                  <w:w w:val="95"/>
                                  <w:sz w:val="20"/>
                                </w:rPr>
                                <w:t>STOCKROOM</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06" o:spid="_x0000_s1033" style="position:absolute;left:0;text-align:left;margin-left:101.15pt;margin-top:162.9pt;width:456pt;height:238.7pt;z-index:-18321920;mso-position-horizontal-relative:page;mso-position-vertical-relative:text" coordorigin="2023,3258" coordsize="9120,47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">
                <v:shape id="AutoShape 541" o:spid="_x0000_s1034" style="position:absolute;left:2154;top:3273;width:5512;height:3320;visibility:visible;mso-wrap-style:square;v-text-anchor:top" coordsize="5512,3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" path="m3461,1739r8,-72l3493,1600r37,-58l3579,1493r59,-38l3704,1432r73,-9l5194,1423r73,9l5333,1455r59,38l5441,1542r37,58l5502,1667r8,72l5510,3003r-8,73l5478,3142r-37,59l5392,3250r-59,37l5267,3311r-73,8l3777,3319r-73,-8l3638,3287r-59,-37l3530,3201r-37,-59l3469,3076r-8,-73l3461,1739xm3461,1779r2051,m,711r1555,l1555,,,,,711xm1555,238r2491,e" filled="f" strokeweight="1.56pt">
                  <v:path arrowok="t" o:connecttype="custom" o:connectlocs="3461,5012;3469,4940;3493,4873;3530,4815;3579,4766;3638,4728;3704,4705;3777,4696;5194,4696;5267,4705;5333,4728;5392,4766;5441,4815;5478,4873;5502,4940;5510,5012;5510,6276;5502,6349;5478,6415;5441,6474;5392,6523;5333,6560;5267,6584;5194,6592;3777,6592;3704,6584;3638,6560;3579,6523;3530,6474;3493,6415;3469,6349;3461,6276;3461,5012;3461,5052;5512,5052;0,3984;1555,3984;1555,3273;0,3273;0,3984;1555,3511;4046,3511" o:connectangles="0,0,0,0,0,0,0,0,0,0,0,0,0,0,0,0,0,0,0,0,0,0,0,0,0,0,0,0,0,0,0,0,0,0,0,0,0,0,0,0,0,0"/>
                </v:shape>
                <v:shape id="AutoShape 540" o:spid="_x0000_s1035" style="position:absolute;left:6140;top:3510;width:120;height:1186;visibility:visible;mso-wrap-style:square;v-text-anchor:top" coordsize="120,1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" path="m45,1065r-45,l60,1185r50,-100l45,1085r,-20xm76,l45,r,1085l76,1085,76,xm120,1065r-44,l76,1085r34,l120,1065xe" fillcolor="black" stroked="f">
                  <v:path arrowok="t" o:connecttype="custom" o:connectlocs="45,4576;0,4576;60,4696;110,4596;45,4596;45,4576;76,3511;45,3511;45,4596;76,4596;76,3511;120,4576;76,4576;76,4596;110,4596;120,4576" o:connectangles="0,0,0,0,0,0,0,0,0,0,0,0,0,0,0,0"/>
                </v:shape>
                <v:shape id="AutoShape 539" o:spid="_x0000_s1036" style="position:absolute;left:6786;top:4221;width:4342;height:1541;visibility:visible;mso-wrap-style:square;v-text-anchor:top" coordsize="4342,1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" path="m2784,1541r1558,l4342,831r-1558,l2784,1541xm4250,830l4250,t,l,e" filled="f" strokeweight="1.56pt">
                  <v:path arrowok="t" o:connecttype="custom" o:connectlocs="2784,5762;4342,5762;4342,5052;2784,5052;2784,5762;4250,5051;4250,4221;4250,4221;0,4221" o:connectangles="0,0,0,0,0,0,0,0,0"/>
                </v:shape>
                <v:shape id="AutoShape 538" o:spid="_x0000_s1037" style="position:absolute;left:6726;top:4221;width:120;height:475;visibility:visible;mso-wrap-style:square;v-text-anchor:top" coordsize="120,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" path="m44,354l,354,60,474,110,374r-66,l44,354xm76,l44,r,374l76,374,76,xm120,354r-44,l76,374r34,l120,354xe" fillcolor="black" stroked="f">
                  <v:path arrowok="t" o:connecttype="custom" o:connectlocs="44,4575;0,4575;60,4695;110,4595;44,4595;44,4575;76,4221;44,4221;44,4595;76,4595;76,4221;120,4575;76,4575;76,4595;110,4595;120,4575" o:connectangles="0,0,0,0,0,0,0,0,0,0,0,0,0,0,0,0"/>
                </v:shape>
                <v:shape id="AutoShape 537" o:spid="_x0000_s1038" style="position:absolute;left:7078;top:4576;width:2785;height:119;visibility:visible;mso-wrap-style:square;v-text-anchor:top" coordsize="2785,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" path="m,119l,m,l2784,e" filled="f" strokeweight="1.56pt">
                  <v:path arrowok="t" o:connecttype="custom" o:connectlocs="0,4695;0,4576;0,4576;2784,4576" o:connectangles="0,0,0,0"/>
                </v:shape>
                <v:shape id="AutoShape 536" o:spid="_x0000_s1039" style="position:absolute;left:7664;top:4576;width:2259;height:1128;visibility:visible;mso-wrap-style:square;v-text-anchor:top" coordsize="2259,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" path="m1906,1053r-1786,l120,1008,,1068r120,60l120,1084r1786,l1906,1053xm1906,815r-1786,l120,771,,831r120,60l120,846r1786,l1906,815xm1906,578r-1786,l120,533,,593r120,60l120,609r1786,l1906,578xm2259,355r-45,l2214,r-31,l2183,355r-44,l2199,475r50,-100l2259,355xe" fillcolor="black" stroked="f">
                  <v:path arrowok="t" o:connecttype="custom" o:connectlocs="1906,5629;120,5629;120,5584;0,5644;120,5704;120,5660;1906,5660;1906,5629;1906,5391;120,5391;120,5347;0,5407;120,5467;120,5422;1906,5422;1906,5391;1906,5154;120,5154;120,5109;0,5169;120,5229;120,5185;1906,5185;1906,5154;2259,4931;2214,4931;2214,4576;2183,4576;2183,4931;2139,4931;2199,5051;2249,4951;2259,4931" o:connectangles="0,0,0,0,0,0,0,0,0,0,0,0,0,0,0,0,0,0,0,0,0,0,0,0,0,0,0,0,0,0,0,0,0"/>
                </v:shape>
                <v:line id="Line 535" o:spid="_x0000_s1040" style="position:absolute;visibility:visible;mso-wrap-style:square" from="7664,6120" to="10303,6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" strokeweight="1.56pt"/>
                <v:shape id="Picture 534" o:spid="_x0000_s1041" type="#_x0000_t75" style="position:absolute;left:10244;top:5761;width:120;height:3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">
                  <v:imagedata r:id="rId26" o:title=""/>
                </v:shape>
                <v:line id="Line 533" o:spid="_x0000_s1042" style="position:absolute;visibility:visible;mso-wrap-style:square" from="5614,5052" to="5614,50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" strokeweight="1.56pt"/>
                <v:shape id="AutoShape 532" o:spid="_x0000_s1043" style="position:absolute;left:3063;top:3983;width:560;height:1542;visibility:visible;mso-wrap-style:square;v-text-anchor:top" coordsize="560,1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" path="m120,120l110,100,60,,,120r44,l44,1541r31,l75,120r45,xm559,120l549,100,499,,439,120r44,l483,1067r31,l514,120r45,xe" fillcolor="black" stroked="f">
                  <v:path arrowok="t" o:connecttype="custom" o:connectlocs="120,4104;110,4084;60,3984;0,4104;44,4104;44,5525;75,5525;75,4104;120,4104;559,4104;549,4084;499,3984;439,4104;483,4104;483,5051;514,5051;514,4104;559,4104" o:connectangles="0,0,0,0,0,0,0,0,0,0,0,0,0,0,0,0,0,0"/>
                </v:shape>
                <v:line id="Line 531" o:spid="_x0000_s1044" style="position:absolute;visibility:visible;mso-wrap-style:square" from="5615,5882" to="5615,5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" strokeweight="1.56pt"/>
                <v:shape id="AutoShape 530" o:spid="_x0000_s1045" style="position:absolute;left:2624;top:3983;width:120;height:1897;visibility:visible;mso-wrap-style:square;v-text-anchor:top" coordsize="120,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" path="m76,100r-31,l45,1897r31,l76,100xm60,l,120r45,l45,100r65,l60,xm110,100r-34,l76,120r44,l110,100xe" fillcolor="black" stroked="f">
                  <v:path arrowok="t" o:connecttype="custom" o:connectlocs="76,4084;45,4084;45,5881;76,5881;76,4084;60,3984;0,4104;45,4104;45,4084;110,4084;60,3984;110,4084;76,4084;76,4104;120,4104;110,4084" o:connectangles="0,0,0,0,0,0,0,0,0,0,0,0,0,0,0,0"/>
                </v:shape>
                <v:line id="Line 529" o:spid="_x0000_s1046" style="position:absolute;visibility:visible;mso-wrap-style:square" from="2245,3984" to="2245,6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" strokeweight="1.56pt"/>
                <v:shape id="AutoShape 528" o:spid="_x0000_s1047" style="position:absolute;left:2185;top:6294;width:3430;height:1009;visibility:visible;mso-wrap-style:square;v-text-anchor:top" coordsize="3430,1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" path="m120,889r-44,l76,297r-31,l45,889,,889r60,120l110,909r10,-20xm3430,60l3399,44,3310,r,44l60,44r,31l3310,75r,45l3399,75r31,-15xe" fillcolor="black" stroked="f">
                  <v:path arrowok="t" o:connecttype="custom" o:connectlocs="120,7184;76,7184;76,6592;45,6592;45,7184;0,7184;60,7304;110,7204;120,7184;3430,6355;3399,6339;3310,6295;3310,6339;60,6339;60,6370;3310,6370;3310,6415;3399,6370;3430,6355" o:connectangles="0,0,0,0,0,0,0,0,0,0,0,0,0,0,0,0,0,0,0"/>
                </v:shape>
                <v:shape id="AutoShape 527" o:spid="_x0000_s1048" style="position:absolute;left:2684;top:6592;width:3371;height:238;visibility:visible;mso-wrap-style:square;v-text-anchor:top" coordsize="3371,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" path="m3370,r,238m3371,238l,238e" filled="f" strokeweight="1.56pt">
                  <v:path arrowok="t" o:connecttype="custom" o:connectlocs="3370,6592;3370,6830;3371,6830;0,6830" o:connectangles="0,0,0,0"/>
                </v:shape>
                <v:shape id="AutoShape 526" o:spid="_x0000_s1049" style="position:absolute;left:2624;top:6829;width:120;height:475;visibility:visible;mso-wrap-style:square;v-text-anchor:top" coordsize="120,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" path="m45,354l,354,60,474,110,374r-65,l45,354xm76,l45,r,374l76,374,76,xm120,354r-44,l76,374r34,l120,354xe" fillcolor="black" stroked="f">
                  <v:path arrowok="t" o:connecttype="custom" o:connectlocs="45,7184;0,7184;60,7304;110,7204;45,7204;45,7184;76,6830;45,6830;45,7204;76,7204;76,6830;120,7184;76,7184;76,7204;110,7204;120,7184" o:connectangles="0,0,0,0,0,0,0,0,0,0,0,0,0,0,0,0"/>
                </v:shape>
                <v:shape id="AutoShape 525" o:spid="_x0000_s1050" style="position:absolute;left:3123;top:6592;width:3077;height:476;visibility:visible;mso-wrap-style:square;v-text-anchor:top" coordsize="3077,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" path="m3076,r,475m3076,476l,476e" filled="f" strokeweight="1.56pt">
                  <v:path arrowok="t" o:connecttype="custom" o:connectlocs="3076,6592;3076,7067;3076,7068;0,7068" o:connectangles="0,0,0,0"/>
                </v:shape>
                <v:shape id="Picture 524" o:spid="_x0000_s1051" type="#_x0000_t75" style="position:absolute;left:3063;top:7067;width:120;height:2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">
                  <v:imagedata r:id="rId27" o:title=""/>
                </v:shape>
                <v:line id="Line 523" o:spid="_x0000_s1052" style="position:absolute;visibility:visible;mso-wrap-style:square" from="6493,6592" to="6493,74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" strokeweight="1.56pt"/>
                <v:shape id="AutoShape 522" o:spid="_x0000_s1053" style="position:absolute;left:3855;top:7362;width:2638;height:120;visibility:visible;mso-wrap-style:square;v-text-anchor:top" coordsize="263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" path="m120,l,60r120,60l120,75r-20,l100,44r20,l120,xm120,44r-20,l100,75r20,l120,44xm2637,44l120,44r,31l2637,75r,-31xe" fillcolor="black" stroked="f">
                  <v:path arrowok="t" o:connecttype="custom" o:connectlocs="120,7363;0,7423;120,7483;120,7438;100,7438;100,7407;120,7407;120,7363;120,7407;100,7407;100,7438;120,7438;120,7407;2637,7407;120,7407;120,7438;2637,7438;2637,7407" o:connectangles="0,0,0,0,0,0,0,0,0,0,0,0,0,0,0,0,0,0"/>
                </v:shape>
                <v:line id="Line 521" o:spid="_x0000_s1054" style="position:absolute;visibility:visible;mso-wrap-style:square" from="6932,6592" to="6932,7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" strokeweight="1.56pt"/>
                <v:shape id="AutoShape 520" o:spid="_x0000_s1055" style="position:absolute;left:6932;top:7007;width:2345;height:120;visibility:visible;mso-wrap-style:square;v-text-anchor:top" coordsize="234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" path="m2225,r,120l2313,75r-68,l2245,44r68,l2225,xm2225,44l,44,,75r2225,l2225,44xm2313,44r-68,l2245,75r68,l2345,60,2313,44xe" fillcolor="black" stroked="f">
                  <v:path arrowok="t" o:connecttype="custom" o:connectlocs="2225,7008;2225,7128;2313,7083;2245,7083;2245,7052;2313,7052;2225,7008;2225,7052;0,7052;0,7083;2225,7083;2225,7052;2313,7052;2245,7052;2245,7083;2313,7083;2345,7068;2313,7052" o:connectangles="0,0,0,0,0,0,0,0,0,0,0,0,0,0,0,0,0,0"/>
                </v:shape>
                <v:shape id="Text Box 519" o:spid="_x0000_s1056" type="#_x0000_t202" style="position:absolute;left:4558;top:3273;width:892;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" filled="f" stroked="f">
                  <v:textbox inset="0,0,0,0">
                    <w:txbxContent>
                      <w:p w:rsidR="0084653E" w:rsidRDefault="00D740CF">
                        <w:pPr>
                          <w:spacing w:before="1"/>
                          <w:rPr>
                            <w:rFonts w:ascii="Comic Sans MS"/>
                            <w:sz w:val="16"/>
                          </w:rPr>
                        </w:pPr>
                        <w:r>
                          <w:rPr>
                            <w:rFonts w:ascii="Comic Sans MS"/>
                            <w:sz w:val="16"/>
                          </w:rPr>
                          <w:t>Sales order</w:t>
                        </w:r>
                      </w:p>
                    </w:txbxContent>
                  </v:textbox>
                </v:shape>
                <v:shape id="Text Box 518" o:spid="_x0000_s1057" type="#_x0000_t202" style="position:absolute;left:7775;top:3946;width:1642;height:6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" filled="f" stroked="f">
                  <v:textbox inset="0,0,0,0">
                    <w:txbxContent>
                      <w:p w:rsidR="0084653E" w:rsidRDefault="00D740CF">
                        <w:pPr>
                          <w:spacing w:before="1"/>
                          <w:ind w:left="698"/>
                          <w:rPr>
                            <w:rFonts w:ascii="Comic Sans MS"/>
                            <w:sz w:val="16"/>
                          </w:rPr>
                        </w:pPr>
                        <w:r>
                          <w:rPr>
                            <w:rFonts w:ascii="Comic Sans MS"/>
                            <w:sz w:val="16"/>
                          </w:rPr>
                          <w:t>Commitment</w:t>
                        </w:r>
                      </w:p>
                      <w:p w:rsidR="0084653E" w:rsidRDefault="0084653E">
                        <w:pPr>
                          <w:spacing w:before="4"/>
                          <w:rPr>
                            <w:rFonts w:ascii="Comic Sans MS"/>
                            <w:sz w:val="14"/>
                          </w:rPr>
                        </w:pPr>
                      </w:p>
                      <w:p w:rsidR="0084653E" w:rsidRDefault="00D740CF">
                        <w:pPr>
                          <w:rPr>
                            <w:rFonts w:ascii="Comic Sans MS"/>
                            <w:sz w:val="16"/>
                          </w:rPr>
                        </w:pPr>
                        <w:r>
                          <w:rPr>
                            <w:rFonts w:ascii="Comic Sans MS"/>
                            <w:sz w:val="16"/>
                          </w:rPr>
                          <w:t>Purchase order</w:t>
                        </w:r>
                      </w:p>
                    </w:txbxContent>
                  </v:textbox>
                </v:shape>
                <v:shape id="Text Box 517" o:spid="_x0000_s1058" type="#_x0000_t202" style="position:absolute;left:3812;top:4685;width:1118;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" filled="f" stroked="f">
                  <v:textbox inset="0,0,0,0">
                    <w:txbxContent>
                      <w:p w:rsidR="0084653E" w:rsidRDefault="00D740CF">
                        <w:pPr>
                          <w:spacing w:before="1"/>
                          <w:rPr>
                            <w:rFonts w:ascii="Comic Sans MS"/>
                            <w:sz w:val="16"/>
                          </w:rPr>
                        </w:pPr>
                        <w:r>
                          <w:rPr>
                            <w:rFonts w:ascii="Comic Sans MS"/>
                            <w:sz w:val="16"/>
                          </w:rPr>
                          <w:t>Rejected sales</w:t>
                        </w:r>
                      </w:p>
                    </w:txbxContent>
                  </v:textbox>
                </v:shape>
                <v:shape id="Text Box 516" o:spid="_x0000_s1059" type="#_x0000_t202" style="position:absolute;left:2995;top:5316;width:2639;height:5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" filled="f" stroked="f">
                  <v:textbox inset="0,0,0,0">
                    <w:txbxContent>
                      <w:p w:rsidR="0084653E" w:rsidRDefault="00D740CF">
                        <w:pPr>
                          <w:tabs>
                            <w:tab w:val="left" w:pos="701"/>
                            <w:tab w:val="left" w:pos="2618"/>
                          </w:tabs>
                          <w:spacing w:before="1"/>
                          <w:ind w:left="128"/>
                          <w:rPr>
                            <w:rFonts w:ascii="Comic Sans MS"/>
                            <w:sz w:val="16"/>
                          </w:rPr>
                        </w:pPr>
                        <w:r>
                          <w:rPr>
                            <w:rFonts w:ascii="Comic Sans MS"/>
                            <w:sz w:val="16"/>
                            <w:u w:val="thick"/>
                          </w:rPr>
                          <w:t xml:space="preserve"> </w:t>
                        </w:r>
                        <w:r>
                          <w:rPr>
                            <w:rFonts w:ascii="Comic Sans MS"/>
                            <w:sz w:val="16"/>
                            <w:u w:val="thick"/>
                          </w:rPr>
                          <w:tab/>
                          <w:t>Invoice</w:t>
                        </w:r>
                        <w:r>
                          <w:rPr>
                            <w:rFonts w:ascii="Comic Sans MS"/>
                            <w:sz w:val="16"/>
                            <w:u w:val="thick"/>
                          </w:rPr>
                          <w:tab/>
                        </w:r>
                      </w:p>
                      <w:p w:rsidR="0084653E" w:rsidRDefault="00D740CF">
                        <w:pPr>
                          <w:spacing w:before="93"/>
                          <w:rPr>
                            <w:rFonts w:ascii="Comic Sans MS"/>
                            <w:sz w:val="16"/>
                          </w:rPr>
                        </w:pPr>
                        <w:r>
                          <w:rPr>
                            <w:rFonts w:ascii="Comic Sans MS"/>
                            <w:sz w:val="16"/>
                          </w:rPr>
                          <w:t>Statement</w:t>
                        </w:r>
                      </w:p>
                    </w:txbxContent>
                  </v:textbox>
                </v:shape>
                <v:shape id="Text Box 515" o:spid="_x0000_s1060" type="#_x0000_t202" style="position:absolute;left:5919;top:5324;width:1464;height:5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" filled="f" stroked="f">
                  <v:textbox inset="0,0,0,0">
                    <w:txbxContent>
                      <w:p w:rsidR="0084653E" w:rsidRDefault="00D740CF">
                        <w:pPr>
                          <w:spacing w:line="259" w:lineRule="auto"/>
                          <w:ind w:left="341" w:right="4" w:hanging="342"/>
                          <w:rPr>
                            <w:rFonts w:ascii="Comic Sans MS"/>
                            <w:sz w:val="18"/>
                          </w:rPr>
                        </w:pPr>
                        <w:r>
                          <w:rPr>
                            <w:rFonts w:ascii="Comic Sans MS"/>
                            <w:sz w:val="18"/>
                          </w:rPr>
                          <w:t>DISTRIBUTION SYSTEM</w:t>
                        </w:r>
                      </w:p>
                    </w:txbxContent>
                  </v:textbox>
                </v:shape>
                <v:shape id="Text Box 514" o:spid="_x0000_s1061" type="#_x0000_t202" style="position:absolute;left:7892;top:4949;width:1456;height: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" filled="f" stroked="f">
                  <v:textbox inset="0,0,0,0">
                    <w:txbxContent>
                      <w:p w:rsidR="0084653E" w:rsidRDefault="00D740CF">
                        <w:pPr>
                          <w:spacing w:before="1"/>
                          <w:ind w:left="232"/>
                          <w:rPr>
                            <w:rFonts w:ascii="Comic Sans MS"/>
                            <w:sz w:val="16"/>
                          </w:rPr>
                        </w:pPr>
                        <w:r>
                          <w:rPr>
                            <w:rFonts w:ascii="Comic Sans MS"/>
                            <w:sz w:val="16"/>
                          </w:rPr>
                          <w:t>Shipment</w:t>
                        </w:r>
                      </w:p>
                      <w:p w:rsidR="0084653E" w:rsidRDefault="00D740CF">
                        <w:pPr>
                          <w:spacing w:before="47" w:line="228" w:lineRule="auto"/>
                          <w:ind w:firstLine="115"/>
                          <w:rPr>
                            <w:rFonts w:ascii="Comic Sans MS"/>
                            <w:sz w:val="16"/>
                          </w:rPr>
                        </w:pPr>
                        <w:r>
                          <w:rPr>
                            <w:rFonts w:ascii="Comic Sans MS"/>
                            <w:sz w:val="16"/>
                          </w:rPr>
                          <w:t>Supplier Invoice Supplier statement</w:t>
                        </w:r>
                      </w:p>
                    </w:txbxContent>
                  </v:textbox>
                </v:shape>
                <v:shape id="Text Box 513" o:spid="_x0000_s1062" type="#_x0000_t202" style="position:absolute;left:9729;top:5137;width:983;height: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" filled="f" stroked="f">
                  <v:textbox inset="0,0,0,0">
                    <w:txbxContent>
                      <w:p w:rsidR="0084653E" w:rsidRDefault="00D740CF">
                        <w:pPr>
                          <w:spacing w:line="278" w:lineRule="exact"/>
                          <w:rPr>
                            <w:rFonts w:ascii="Comic Sans MS"/>
                            <w:sz w:val="20"/>
                          </w:rPr>
                        </w:pPr>
                        <w:r>
                          <w:rPr>
                            <w:rFonts w:ascii="Comic Sans MS"/>
                            <w:sz w:val="20"/>
                          </w:rPr>
                          <w:t>SUPPLIER</w:t>
                        </w:r>
                      </w:p>
                    </w:txbxContent>
                  </v:textbox>
                </v:shape>
                <v:shape id="Text Box 512" o:spid="_x0000_s1063" type="#_x0000_t202" style="position:absolute;left:8125;top:5883;width:1561;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" filled="f" stroked="f">
                  <v:textbox inset="0,0,0,0">
                    <w:txbxContent>
                      <w:p w:rsidR="0084653E" w:rsidRDefault="00D740CF">
                        <w:pPr>
                          <w:spacing w:before="1"/>
                          <w:rPr>
                            <w:rFonts w:ascii="Comic Sans MS"/>
                            <w:sz w:val="16"/>
                          </w:rPr>
                        </w:pPr>
                        <w:r>
                          <w:rPr>
                            <w:rFonts w:ascii="Comic Sans MS"/>
                            <w:sz w:val="16"/>
                          </w:rPr>
                          <w:t>Payments to supplier</w:t>
                        </w:r>
                      </w:p>
                    </w:txbxContent>
                  </v:textbox>
                </v:shape>
                <v:shape id="Text Box 511" o:spid="_x0000_s1064" type="#_x0000_t202" style="position:absolute;left:2245;top:6108;width:3536;height:1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" filled="f" stroked="f">
                  <v:textbox inset="0,0,0,0">
                    <w:txbxContent>
                      <w:p w:rsidR="0084653E" w:rsidRDefault="00D740CF">
                        <w:pPr>
                          <w:spacing w:before="1"/>
                          <w:ind w:left="284"/>
                          <w:rPr>
                            <w:rFonts w:ascii="Comic Sans MS"/>
                            <w:sz w:val="16"/>
                          </w:rPr>
                        </w:pPr>
                        <w:r>
                          <w:rPr>
                            <w:rFonts w:ascii="Comic Sans MS"/>
                            <w:sz w:val="16"/>
                          </w:rPr>
                          <w:t>Payments by customer</w:t>
                        </w:r>
                      </w:p>
                      <w:p w:rsidR="0084653E" w:rsidRDefault="00D740CF">
                        <w:pPr>
                          <w:tabs>
                            <w:tab w:val="left" w:pos="3515"/>
                          </w:tabs>
                          <w:spacing w:before="53"/>
                          <w:rPr>
                            <w:rFonts w:ascii="Comic Sans MS"/>
                            <w:sz w:val="16"/>
                          </w:rPr>
                        </w:pPr>
                        <w:r>
                          <w:rPr>
                            <w:rFonts w:ascii="Comic Sans MS"/>
                            <w:sz w:val="16"/>
                            <w:u w:val="thick"/>
                          </w:rPr>
                          <w:t xml:space="preserve">  </w:t>
                        </w:r>
                        <w:r>
                          <w:rPr>
                            <w:rFonts w:ascii="Comic Sans MS"/>
                            <w:spacing w:val="-1"/>
                            <w:sz w:val="16"/>
                            <w:u w:val="thick"/>
                          </w:rPr>
                          <w:t xml:space="preserve"> </w:t>
                        </w:r>
                        <w:r>
                          <w:rPr>
                            <w:rFonts w:ascii="Comic Sans MS"/>
                            <w:sz w:val="16"/>
                            <w:u w:val="thick"/>
                          </w:rPr>
                          <w:t>Income</w:t>
                        </w:r>
                        <w:r>
                          <w:rPr>
                            <w:rFonts w:ascii="Comic Sans MS"/>
                            <w:spacing w:val="-7"/>
                            <w:sz w:val="16"/>
                            <w:u w:val="thick"/>
                          </w:rPr>
                          <w:t xml:space="preserve"> </w:t>
                        </w:r>
                        <w:r>
                          <w:rPr>
                            <w:rFonts w:ascii="Comic Sans MS"/>
                            <w:sz w:val="16"/>
                            <w:u w:val="thick"/>
                          </w:rPr>
                          <w:t>Statement</w:t>
                        </w:r>
                        <w:r>
                          <w:rPr>
                            <w:rFonts w:ascii="Comic Sans MS"/>
                            <w:sz w:val="16"/>
                            <w:u w:val="thick"/>
                          </w:rPr>
                          <w:tab/>
                        </w:r>
                      </w:p>
                      <w:p w:rsidR="0084653E" w:rsidRDefault="00D740CF">
                        <w:pPr>
                          <w:spacing w:before="27" w:line="217" w:lineRule="exact"/>
                          <w:ind w:left="654"/>
                          <w:rPr>
                            <w:rFonts w:ascii="Comic Sans MS"/>
                            <w:sz w:val="16"/>
                          </w:rPr>
                        </w:pPr>
                        <w:r>
                          <w:rPr>
                            <w:rFonts w:ascii="Comic Sans MS"/>
                            <w:sz w:val="16"/>
                          </w:rPr>
                          <w:t>Balance Sheet</w:t>
                        </w:r>
                      </w:p>
                      <w:p w:rsidR="0084653E" w:rsidRDefault="00D740CF">
                        <w:pPr>
                          <w:spacing w:line="217" w:lineRule="exact"/>
                          <w:ind w:left="1086"/>
                          <w:rPr>
                            <w:rFonts w:ascii="Comic Sans MS"/>
                            <w:sz w:val="16"/>
                          </w:rPr>
                        </w:pPr>
                        <w:r>
                          <w:rPr>
                            <w:rFonts w:ascii="Comic Sans MS"/>
                            <w:sz w:val="16"/>
                          </w:rPr>
                          <w:t>Budget report</w:t>
                        </w:r>
                      </w:p>
                      <w:p w:rsidR="0084653E" w:rsidRDefault="00D740CF">
                        <w:pPr>
                          <w:spacing w:before="120"/>
                          <w:ind w:left="2032"/>
                          <w:rPr>
                            <w:rFonts w:ascii="Comic Sans MS"/>
                            <w:sz w:val="16"/>
                          </w:rPr>
                        </w:pPr>
                        <w:r>
                          <w:rPr>
                            <w:rFonts w:ascii="Comic Sans MS"/>
                            <w:sz w:val="16"/>
                          </w:rPr>
                          <w:t>Other reports</w:t>
                        </w:r>
                      </w:p>
                    </w:txbxContent>
                  </v:textbox>
                </v:shape>
                <v:shape id="Text Box 510" o:spid="_x0000_s1065" type="#_x0000_t202" style="position:absolute;left:7424;top:6831;width:1011;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" filled="f" stroked="f">
                  <v:textbox inset="0,0,0,0">
                    <w:txbxContent>
                      <w:p w:rsidR="0084653E" w:rsidRDefault="00D740CF">
                        <w:pPr>
                          <w:spacing w:before="1"/>
                          <w:rPr>
                            <w:rFonts w:ascii="Comic Sans MS"/>
                            <w:sz w:val="16"/>
                          </w:rPr>
                        </w:pPr>
                        <w:r>
                          <w:rPr>
                            <w:rFonts w:ascii="Comic Sans MS"/>
                            <w:sz w:val="16"/>
                          </w:rPr>
                          <w:t>Stock Notice</w:t>
                        </w:r>
                      </w:p>
                    </w:txbxContent>
                  </v:textbox>
                </v:shape>
                <v:shape id="Text Box 509" o:spid="_x0000_s1066" type="#_x0000_t202" style="position:absolute;left:2245;top:3273;width:1464;height: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" filled="f" strokeweight="1.56pt">
                  <v:textbox inset="0,0,0,0">
                    <w:txbxContent>
                      <w:p w:rsidR="0084653E" w:rsidRDefault="00D740CF">
                        <w:pPr>
                          <w:spacing w:before="69"/>
                          <w:ind w:left="50"/>
                          <w:rPr>
                            <w:rFonts w:ascii="Comic Sans MS"/>
                            <w:sz w:val="20"/>
                          </w:rPr>
                        </w:pPr>
                        <w:r>
                          <w:rPr>
                            <w:rFonts w:ascii="Comic Sans MS"/>
                            <w:sz w:val="20"/>
                          </w:rPr>
                          <w:t>CUSTOMER</w:t>
                        </w:r>
                      </w:p>
                    </w:txbxContent>
                  </v:textbox>
                </v:shape>
                <v:shape id="Text Box 508" o:spid="_x0000_s1067" type="#_x0000_t202" style="position:absolute;left:2038;top:7305;width:1863;height: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" filled="f" strokeweight="1.56pt">
                  <v:textbox inset="0,0,0,0">
                    <w:txbxContent>
                      <w:p w:rsidR="0084653E" w:rsidRDefault="00D740CF">
                        <w:pPr>
                          <w:spacing w:before="70"/>
                          <w:ind w:left="141"/>
                          <w:rPr>
                            <w:rFonts w:ascii="Comic Sans MS"/>
                            <w:sz w:val="20"/>
                          </w:rPr>
                        </w:pPr>
                        <w:r>
                          <w:rPr>
                            <w:rFonts w:ascii="Comic Sans MS"/>
                            <w:sz w:val="20"/>
                          </w:rPr>
                          <w:t>MANAGEMENT</w:t>
                        </w:r>
                      </w:p>
                    </w:txbxContent>
                  </v:textbox>
                </v:shape>
                <v:shape id="Text Box 507" o:spid="_x0000_s1068" type="#_x0000_t202" style="position:absolute;left:9313;top:6637;width:1724;height:9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" filled="f" strokeweight="1.56pt">
                  <v:textbox inset="0,0,0,0">
                    <w:txbxContent>
                      <w:p w:rsidR="0084653E" w:rsidRDefault="00D740CF">
                        <w:pPr>
                          <w:spacing w:before="70" w:line="396" w:lineRule="auto"/>
                          <w:ind w:left="196" w:firstLine="40"/>
                          <w:rPr>
                            <w:rFonts w:ascii="Comic Sans MS"/>
                            <w:sz w:val="20"/>
                          </w:rPr>
                        </w:pPr>
                        <w:r>
                          <w:rPr>
                            <w:rFonts w:ascii="Comic Sans MS"/>
                            <w:sz w:val="20"/>
                          </w:rPr>
                          <w:t xml:space="preserve">MATERIALS </w:t>
                        </w:r>
                        <w:r>
                          <w:rPr>
                            <w:rFonts w:ascii="Comic Sans MS"/>
                            <w:w w:val="95"/>
                            <w:sz w:val="20"/>
                          </w:rPr>
                          <w:t>STOCKROOM</w:t>
                        </w:r>
                      </w:p>
                    </w:txbxContent>
                  </v:textbox>
                </v:shape>
                <w10:wrap anchorx="page"/>
              </v:group>
            </w:pict>
          </mc:Fallback>
        </mc:AlternateContent>
      </w:r>
      <w:r w:rsidR="00D740CF">
        <w:t xml:space="preserve">An excellent example of </w:t>
      </w:r>
      <w:r w:rsidR="00D740CF">
        <w:rPr>
          <w:b/>
        </w:rPr>
        <w:t xml:space="preserve">an Accounting Information System (AIS) </w:t>
      </w:r>
      <w:r w:rsidR="00D740CF">
        <w:t>is the</w:t>
      </w:r>
      <w:r w:rsidR="00D740CF">
        <w:rPr>
          <w:spacing w:val="-37"/>
        </w:rPr>
        <w:t xml:space="preserve"> </w:t>
      </w:r>
      <w:r w:rsidR="00D740CF">
        <w:t xml:space="preserve">one used by distribution companies – businesses that deliver to their customer's goods or services. </w:t>
      </w:r>
      <w:r w:rsidR="00D740CF">
        <w:rPr>
          <w:spacing w:val="4"/>
        </w:rPr>
        <w:t xml:space="preserve">We </w:t>
      </w:r>
      <w:r w:rsidR="00D740CF">
        <w:t xml:space="preserve">call the system the </w:t>
      </w:r>
      <w:r w:rsidR="00D740CF">
        <w:rPr>
          <w:b/>
        </w:rPr>
        <w:t>distribution system</w:t>
      </w:r>
      <w:r w:rsidR="00D740CF">
        <w:t>. As you research this method, it will help you think of a manufacturer, wholesaler, or retailer as a product-oriented company. But the distribution system can also be used in such hospitals and support organizations,</w:t>
      </w:r>
      <w:r w:rsidR="00D740CF">
        <w:rPr>
          <w:spacing w:val="-13"/>
        </w:rPr>
        <w:t xml:space="preserve"> </w:t>
      </w:r>
      <w:r w:rsidR="00D740CF">
        <w:t>and</w:t>
      </w:r>
      <w:r w:rsidR="00D740CF">
        <w:rPr>
          <w:spacing w:val="-13"/>
        </w:rPr>
        <w:t xml:space="preserve"> </w:t>
      </w:r>
      <w:r w:rsidR="00D740CF">
        <w:t>such</w:t>
      </w:r>
      <w:r w:rsidR="00D740CF">
        <w:rPr>
          <w:spacing w:val="-13"/>
        </w:rPr>
        <w:t xml:space="preserve"> </w:t>
      </w:r>
      <w:r w:rsidR="00D740CF">
        <w:t>government</w:t>
      </w:r>
      <w:r w:rsidR="00D740CF">
        <w:rPr>
          <w:spacing w:val="-15"/>
        </w:rPr>
        <w:t xml:space="preserve"> </w:t>
      </w:r>
      <w:r w:rsidR="00D740CF">
        <w:t>departments</w:t>
      </w:r>
      <w:r w:rsidR="00D740CF">
        <w:rPr>
          <w:spacing w:val="-13"/>
        </w:rPr>
        <w:t xml:space="preserve"> </w:t>
      </w:r>
      <w:r w:rsidR="00D740CF">
        <w:t>like</w:t>
      </w:r>
      <w:r w:rsidR="00D740CF">
        <w:rPr>
          <w:spacing w:val="-13"/>
        </w:rPr>
        <w:t xml:space="preserve"> </w:t>
      </w:r>
      <w:r w:rsidR="00D740CF">
        <w:t>the</w:t>
      </w:r>
      <w:r w:rsidR="00D740CF">
        <w:rPr>
          <w:spacing w:val="-15"/>
        </w:rPr>
        <w:t xml:space="preserve"> </w:t>
      </w:r>
      <w:r w:rsidR="00D740CF">
        <w:t>military.</w:t>
      </w:r>
      <w:r w:rsidR="00D740CF">
        <w:rPr>
          <w:spacing w:val="-13"/>
        </w:rPr>
        <w:t xml:space="preserve"> </w:t>
      </w:r>
      <w:r w:rsidR="00D740CF">
        <w:t>Both</w:t>
      </w:r>
      <w:r w:rsidR="00D740CF">
        <w:rPr>
          <w:spacing w:val="-12"/>
        </w:rPr>
        <w:t xml:space="preserve"> </w:t>
      </w:r>
      <w:r w:rsidR="00D740CF">
        <w:t>organizations, in one way or another, are in the distribution industry. Also, you might not find a company that processes its data precisely the same way as mentioned here. Our model is a general one which suits most companies in a general</w:t>
      </w:r>
      <w:r w:rsidR="00D740CF">
        <w:rPr>
          <w:spacing w:val="-9"/>
        </w:rPr>
        <w:t xml:space="preserve"> </w:t>
      </w:r>
      <w:r w:rsidR="00D740CF">
        <w:t>way.</w:t>
      </w:r>
    </w:p>
    <w:p w:rsidR="0084653E" w:rsidRDefault="0084653E">
      <w:pPr>
        <w:pStyle w:val="BodyText"/>
        <w:rPr>
          <w:sz w:val="26"/>
        </w:rPr>
      </w:pPr>
    </w:p>
    <w:p w:rsidR="0084653E" w:rsidRDefault="0084653E">
      <w:pPr>
        <w:pStyle w:val="BodyText"/>
        <w:rPr>
          <w:sz w:val="26"/>
        </w:rPr>
      </w:pPr>
    </w:p>
    <w:p w:rsidR="0084653E" w:rsidRDefault="0084653E">
      <w:pPr>
        <w:pStyle w:val="BodyText"/>
        <w:rPr>
          <w:sz w:val="26"/>
        </w:rPr>
      </w:pPr>
    </w:p>
    <w:p w:rsidR="0084653E" w:rsidRDefault="0084653E">
      <w:pPr>
        <w:pStyle w:val="BodyText"/>
        <w:rPr>
          <w:sz w:val="26"/>
        </w:rPr>
      </w:pPr>
    </w:p>
    <w:p w:rsidR="0084653E" w:rsidRDefault="0084653E">
      <w:pPr>
        <w:pStyle w:val="BodyText"/>
        <w:rPr>
          <w:sz w:val="26"/>
        </w:rPr>
      </w:pPr>
    </w:p>
    <w:p w:rsidR="0084653E" w:rsidRDefault="0084653E">
      <w:pPr>
        <w:pStyle w:val="BodyText"/>
        <w:rPr>
          <w:sz w:val="26"/>
        </w:rPr>
      </w:pPr>
    </w:p>
    <w:p w:rsidR="0084653E" w:rsidRDefault="0084653E">
      <w:pPr>
        <w:pStyle w:val="BodyText"/>
        <w:rPr>
          <w:sz w:val="26"/>
        </w:rPr>
      </w:pPr>
    </w:p>
    <w:p w:rsidR="0084653E" w:rsidRDefault="0084653E">
      <w:pPr>
        <w:pStyle w:val="BodyText"/>
        <w:rPr>
          <w:sz w:val="26"/>
        </w:rPr>
      </w:pPr>
    </w:p>
    <w:p w:rsidR="0084653E" w:rsidRDefault="0084653E">
      <w:pPr>
        <w:pStyle w:val="BodyText"/>
        <w:rPr>
          <w:sz w:val="26"/>
        </w:rPr>
      </w:pPr>
    </w:p>
    <w:p w:rsidR="0084653E" w:rsidRDefault="0084653E">
      <w:pPr>
        <w:pStyle w:val="BodyText"/>
        <w:rPr>
          <w:sz w:val="26"/>
        </w:rPr>
      </w:pPr>
    </w:p>
    <w:p w:rsidR="0084653E" w:rsidRDefault="0084653E">
      <w:pPr>
        <w:pStyle w:val="BodyText"/>
        <w:rPr>
          <w:sz w:val="26"/>
        </w:rPr>
      </w:pPr>
    </w:p>
    <w:p w:rsidR="0084653E" w:rsidRDefault="0084653E">
      <w:pPr>
        <w:pStyle w:val="BodyText"/>
        <w:rPr>
          <w:sz w:val="26"/>
        </w:rPr>
      </w:pPr>
    </w:p>
    <w:p w:rsidR="0084653E" w:rsidRDefault="0084653E">
      <w:pPr>
        <w:pStyle w:val="BodyText"/>
        <w:rPr>
          <w:sz w:val="26"/>
        </w:rPr>
      </w:pPr>
    </w:p>
    <w:p w:rsidR="0084653E" w:rsidRDefault="0084653E">
      <w:pPr>
        <w:pStyle w:val="BodyText"/>
        <w:rPr>
          <w:sz w:val="26"/>
        </w:rPr>
      </w:pPr>
    </w:p>
    <w:p w:rsidR="0084653E" w:rsidRDefault="0084653E">
      <w:pPr>
        <w:pStyle w:val="BodyText"/>
        <w:rPr>
          <w:sz w:val="26"/>
        </w:rPr>
      </w:pPr>
    </w:p>
    <w:p w:rsidR="0084653E" w:rsidRDefault="0084653E">
      <w:pPr>
        <w:pStyle w:val="BodyText"/>
        <w:rPr>
          <w:sz w:val="26"/>
        </w:rPr>
      </w:pPr>
    </w:p>
    <w:p w:rsidR="0084653E" w:rsidRDefault="0084653E">
      <w:pPr>
        <w:pStyle w:val="BodyText"/>
        <w:spacing w:before="4"/>
        <w:rPr>
          <w:sz w:val="21"/>
        </w:rPr>
      </w:pPr>
    </w:p>
    <w:p w:rsidR="0084653E" w:rsidRDefault="00D740CF">
      <w:pPr>
        <w:ind w:left="4097"/>
        <w:rPr>
          <w:b/>
        </w:rPr>
      </w:pPr>
      <w:r>
        <w:rPr>
          <w:b/>
        </w:rPr>
        <w:t>Figure 3.3 A Context Diagram of the Distribution System</w:t>
      </w:r>
    </w:p>
    <w:p w:rsidR="0084653E" w:rsidRDefault="0084653E">
      <w:pPr>
        <w:sectPr w:rsidR="0084653E">
          <w:pgSz w:w="11910" w:h="16850"/>
          <w:pgMar w:top="860" w:right="0" w:bottom="900" w:left="0" w:header="670" w:footer="711" w:gutter="0"/>
          <w:cols w:space="720"/>
        </w:sectPr>
      </w:pPr>
    </w:p>
    <w:p w:rsidR="0084653E" w:rsidRDefault="00D740CF">
      <w:pPr>
        <w:pStyle w:val="BodyText"/>
        <w:spacing w:before="101"/>
        <w:ind w:left="2160" w:right="722" w:firstLine="360"/>
        <w:jc w:val="both"/>
      </w:pPr>
      <w:r>
        <w:lastRenderedPageBreak/>
        <w:t>The whole system is depicted in the center by the upright rectangle, which describes the entire operation. Horizontal rectangles reflect the environmental elements or entities connected to the system by arrows called data flows.</w:t>
      </w:r>
    </w:p>
    <w:p w:rsidR="0084653E" w:rsidRDefault="0084653E">
      <w:pPr>
        <w:pStyle w:val="BodyText"/>
        <w:spacing w:before="3"/>
      </w:pPr>
    </w:p>
    <w:p w:rsidR="0084653E" w:rsidRDefault="00D740CF">
      <w:pPr>
        <w:pStyle w:val="BodyText"/>
        <w:spacing w:line="259" w:lineRule="auto"/>
        <w:ind w:left="2160" w:right="716" w:firstLine="720"/>
        <w:jc w:val="both"/>
      </w:pPr>
      <w:r>
        <w:t>The</w:t>
      </w:r>
      <w:r>
        <w:rPr>
          <w:spacing w:val="-18"/>
        </w:rPr>
        <w:t xml:space="preserve"> </w:t>
      </w:r>
      <w:r>
        <w:t>distribution</w:t>
      </w:r>
      <w:r>
        <w:rPr>
          <w:spacing w:val="-19"/>
        </w:rPr>
        <w:t xml:space="preserve"> </w:t>
      </w:r>
      <w:r>
        <w:t>system's</w:t>
      </w:r>
      <w:r>
        <w:rPr>
          <w:spacing w:val="-18"/>
        </w:rPr>
        <w:t xml:space="preserve"> </w:t>
      </w:r>
      <w:r>
        <w:t>environmental</w:t>
      </w:r>
      <w:r>
        <w:rPr>
          <w:spacing w:val="-20"/>
        </w:rPr>
        <w:t xml:space="preserve"> </w:t>
      </w:r>
      <w:r>
        <w:t>elements</w:t>
      </w:r>
      <w:r>
        <w:rPr>
          <w:spacing w:val="-17"/>
        </w:rPr>
        <w:t xml:space="preserve"> </w:t>
      </w:r>
      <w:r>
        <w:t>include</w:t>
      </w:r>
      <w:r>
        <w:rPr>
          <w:spacing w:val="-17"/>
        </w:rPr>
        <w:t xml:space="preserve"> </w:t>
      </w:r>
      <w:r>
        <w:t>customers,</w:t>
      </w:r>
      <w:r>
        <w:rPr>
          <w:spacing w:val="-21"/>
        </w:rPr>
        <w:t xml:space="preserve"> </w:t>
      </w:r>
      <w:r>
        <w:t>suppliers, materials stockroom, and management. In DFD terminology, the term environment refers</w:t>
      </w:r>
      <w:r>
        <w:rPr>
          <w:spacing w:val="-7"/>
        </w:rPr>
        <w:t xml:space="preserve"> </w:t>
      </w:r>
      <w:r>
        <w:t>to</w:t>
      </w:r>
      <w:r>
        <w:rPr>
          <w:spacing w:val="-8"/>
        </w:rPr>
        <w:t xml:space="preserve"> </w:t>
      </w:r>
      <w:r>
        <w:t>the</w:t>
      </w:r>
      <w:r>
        <w:rPr>
          <w:spacing w:val="-6"/>
        </w:rPr>
        <w:t xml:space="preserve"> </w:t>
      </w:r>
      <w:r>
        <w:t>recorded</w:t>
      </w:r>
      <w:r>
        <w:rPr>
          <w:spacing w:val="-10"/>
        </w:rPr>
        <w:t xml:space="preserve"> </w:t>
      </w:r>
      <w:r>
        <w:t>method.</w:t>
      </w:r>
      <w:r>
        <w:rPr>
          <w:spacing w:val="-6"/>
        </w:rPr>
        <w:t xml:space="preserve"> </w:t>
      </w:r>
      <w:r>
        <w:t>Accordingly,</w:t>
      </w:r>
      <w:r>
        <w:rPr>
          <w:spacing w:val="-6"/>
        </w:rPr>
        <w:t xml:space="preserve"> </w:t>
      </w:r>
      <w:r>
        <w:t>some</w:t>
      </w:r>
      <w:r>
        <w:rPr>
          <w:spacing w:val="-10"/>
        </w:rPr>
        <w:t xml:space="preserve"> </w:t>
      </w:r>
      <w:r>
        <w:t>features,</w:t>
      </w:r>
      <w:r>
        <w:rPr>
          <w:spacing w:val="-6"/>
        </w:rPr>
        <w:t xml:space="preserve"> </w:t>
      </w:r>
      <w:r>
        <w:t>such</w:t>
      </w:r>
      <w:r>
        <w:rPr>
          <w:spacing w:val="-7"/>
        </w:rPr>
        <w:t xml:space="preserve"> </w:t>
      </w:r>
      <w:r>
        <w:t>as</w:t>
      </w:r>
      <w:r>
        <w:rPr>
          <w:spacing w:val="-9"/>
        </w:rPr>
        <w:t xml:space="preserve"> </w:t>
      </w:r>
      <w:r>
        <w:t>management</w:t>
      </w:r>
      <w:r>
        <w:rPr>
          <w:spacing w:val="-9"/>
        </w:rPr>
        <w:t xml:space="preserve"> </w:t>
      </w:r>
      <w:r>
        <w:t>and the materials stockroom, exist within the</w:t>
      </w:r>
      <w:r>
        <w:rPr>
          <w:spacing w:val="-5"/>
        </w:rPr>
        <w:t xml:space="preserve"> </w:t>
      </w:r>
      <w:r>
        <w:t>firm.</w:t>
      </w:r>
    </w:p>
    <w:p w:rsidR="0084653E" w:rsidRDefault="0084653E">
      <w:pPr>
        <w:pStyle w:val="BodyText"/>
        <w:spacing w:before="7"/>
        <w:rPr>
          <w:sz w:val="37"/>
        </w:rPr>
      </w:pPr>
    </w:p>
    <w:p w:rsidR="0084653E" w:rsidRDefault="00D740CF">
      <w:pPr>
        <w:pStyle w:val="BodyText"/>
        <w:ind w:left="2160" w:right="713" w:firstLine="720"/>
        <w:jc w:val="both"/>
      </w:pPr>
      <w:r>
        <w:t xml:space="preserve">The data flows that link the company to its customers are very close to the company's flows to its suppliers. This is because the firm is the supplier's customer. The orders that the firms get from their customers are typically called </w:t>
      </w:r>
      <w:r>
        <w:rPr>
          <w:i/>
        </w:rPr>
        <w:t>Sales Orders</w:t>
      </w:r>
      <w:r>
        <w:t xml:space="preserve">, while the orders that the business places are called </w:t>
      </w:r>
      <w:r>
        <w:rPr>
          <w:i/>
        </w:rPr>
        <w:t>Purchase Orders</w:t>
      </w:r>
      <w:r>
        <w:t xml:space="preserve">. In some instances, the firm may first receive verbal </w:t>
      </w:r>
      <w:r>
        <w:rPr>
          <w:i/>
        </w:rPr>
        <w:t xml:space="preserve">commitments </w:t>
      </w:r>
      <w:r>
        <w:t>from its supplier before preparing the purchase orders.</w:t>
      </w:r>
    </w:p>
    <w:p w:rsidR="0084653E" w:rsidRDefault="0084653E">
      <w:pPr>
        <w:pStyle w:val="BodyText"/>
        <w:spacing w:before="10"/>
        <w:rPr>
          <w:sz w:val="23"/>
        </w:rPr>
      </w:pPr>
    </w:p>
    <w:p w:rsidR="0084653E" w:rsidRDefault="00D740CF">
      <w:pPr>
        <w:pStyle w:val="BodyText"/>
        <w:ind w:left="2160" w:right="714" w:firstLine="720"/>
        <w:jc w:val="both"/>
      </w:pPr>
      <w:r>
        <w:t xml:space="preserve">Frequently, the firm will have to give notifications of </w:t>
      </w:r>
      <w:r>
        <w:rPr>
          <w:i/>
        </w:rPr>
        <w:t xml:space="preserve">Rejected sales order </w:t>
      </w:r>
      <w:r>
        <w:t xml:space="preserve">to its customers-maybe their credit rating is low. While suppliers also provide the firm notices of a rejected purchase order, we have omitted the flow for simplicity. Both the company and its suppliers use Invoices to advise customers how much money they owe, and </w:t>
      </w:r>
      <w:r>
        <w:rPr>
          <w:i/>
        </w:rPr>
        <w:t xml:space="preserve">statements </w:t>
      </w:r>
      <w:r>
        <w:t xml:space="preserve">to recover bills that are not paid. Finally, both the firm and its customers have to make their </w:t>
      </w:r>
      <w:r>
        <w:rPr>
          <w:i/>
        </w:rPr>
        <w:t xml:space="preserve">payments </w:t>
      </w:r>
      <w:r>
        <w:t>for their purchases.</w:t>
      </w:r>
    </w:p>
    <w:p w:rsidR="0084653E" w:rsidRDefault="0084653E">
      <w:pPr>
        <w:pStyle w:val="BodyText"/>
        <w:spacing w:before="5"/>
      </w:pPr>
    </w:p>
    <w:p w:rsidR="0084653E" w:rsidRDefault="00D740CF">
      <w:pPr>
        <w:pStyle w:val="BodyText"/>
        <w:spacing w:line="256" w:lineRule="auto"/>
        <w:ind w:left="2160" w:right="717" w:firstLine="720"/>
        <w:jc w:val="both"/>
      </w:pPr>
      <w:r>
        <w:t>The data flow from the distribution system to management consist of the standard accounting reports.</w:t>
      </w:r>
    </w:p>
    <w:p w:rsidR="0084653E" w:rsidRDefault="00D740CF">
      <w:pPr>
        <w:pStyle w:val="BodyText"/>
        <w:spacing w:before="163"/>
        <w:ind w:left="2160" w:right="721" w:firstLine="720"/>
        <w:jc w:val="both"/>
      </w:pPr>
      <w:r>
        <w:t>All</w:t>
      </w:r>
      <w:r>
        <w:rPr>
          <w:spacing w:val="-17"/>
        </w:rPr>
        <w:t xml:space="preserve"> </w:t>
      </w:r>
      <w:r>
        <w:t>but</w:t>
      </w:r>
      <w:r>
        <w:rPr>
          <w:spacing w:val="-15"/>
        </w:rPr>
        <w:t xml:space="preserve"> </w:t>
      </w:r>
      <w:r>
        <w:t>two</w:t>
      </w:r>
      <w:r>
        <w:rPr>
          <w:spacing w:val="-15"/>
        </w:rPr>
        <w:t xml:space="preserve"> </w:t>
      </w:r>
      <w:r>
        <w:t>of</w:t>
      </w:r>
      <w:r>
        <w:rPr>
          <w:spacing w:val="-15"/>
        </w:rPr>
        <w:t xml:space="preserve"> </w:t>
      </w:r>
      <w:r>
        <w:t>the</w:t>
      </w:r>
      <w:r>
        <w:rPr>
          <w:spacing w:val="-18"/>
        </w:rPr>
        <w:t xml:space="preserve"> </w:t>
      </w:r>
      <w:r>
        <w:t>data</w:t>
      </w:r>
      <w:r>
        <w:rPr>
          <w:spacing w:val="-17"/>
        </w:rPr>
        <w:t xml:space="preserve"> </w:t>
      </w:r>
      <w:r>
        <w:t>flows</w:t>
      </w:r>
      <w:r>
        <w:rPr>
          <w:spacing w:val="-15"/>
        </w:rPr>
        <w:t xml:space="preserve"> </w:t>
      </w:r>
      <w:r>
        <w:t>shown</w:t>
      </w:r>
      <w:r>
        <w:rPr>
          <w:spacing w:val="-15"/>
        </w:rPr>
        <w:t xml:space="preserve"> </w:t>
      </w:r>
      <w:r>
        <w:t>in</w:t>
      </w:r>
      <w:r>
        <w:rPr>
          <w:spacing w:val="-16"/>
        </w:rPr>
        <w:t xml:space="preserve"> </w:t>
      </w:r>
      <w:r>
        <w:t>the</w:t>
      </w:r>
      <w:r>
        <w:rPr>
          <w:spacing w:val="-15"/>
        </w:rPr>
        <w:t xml:space="preserve"> </w:t>
      </w:r>
      <w:r>
        <w:t>figure</w:t>
      </w:r>
      <w:r>
        <w:rPr>
          <w:spacing w:val="-18"/>
        </w:rPr>
        <w:t xml:space="preserve"> </w:t>
      </w:r>
      <w:r>
        <w:t>consist</w:t>
      </w:r>
      <w:r>
        <w:rPr>
          <w:spacing w:val="-15"/>
        </w:rPr>
        <w:t xml:space="preserve"> </w:t>
      </w:r>
      <w:r>
        <w:t>of</w:t>
      </w:r>
      <w:r>
        <w:rPr>
          <w:spacing w:val="-14"/>
        </w:rPr>
        <w:t xml:space="preserve"> </w:t>
      </w:r>
      <w:r>
        <w:t>conceptual</w:t>
      </w:r>
      <w:r>
        <w:rPr>
          <w:spacing w:val="-16"/>
        </w:rPr>
        <w:t xml:space="preserve"> </w:t>
      </w:r>
      <w:r>
        <w:t>resources; the two exceptions are the one from the suppliers to the system, which is labeled Shipments, and the one from the system to the stock room, labeled stock. The data may represent both conceptual and physical resources; data or information may be included in the conceptual</w:t>
      </w:r>
      <w:r>
        <w:rPr>
          <w:spacing w:val="-3"/>
        </w:rPr>
        <w:t xml:space="preserve"> </w:t>
      </w:r>
      <w:r>
        <w:t>resources.</w:t>
      </w:r>
    </w:p>
    <w:p w:rsidR="0084653E" w:rsidRDefault="0084653E">
      <w:pPr>
        <w:pStyle w:val="BodyText"/>
        <w:spacing w:before="5"/>
      </w:pPr>
    </w:p>
    <w:p w:rsidR="0084653E" w:rsidRDefault="00D740CF">
      <w:pPr>
        <w:ind w:left="2160"/>
        <w:rPr>
          <w:rFonts w:ascii="Verdana"/>
          <w:b/>
          <w:sz w:val="21"/>
        </w:rPr>
      </w:pPr>
      <w:r>
        <w:rPr>
          <w:rFonts w:ascii="Verdana"/>
          <w:b/>
          <w:sz w:val="21"/>
        </w:rPr>
        <w:t>The Major Subsystems of The Distribution System</w:t>
      </w:r>
    </w:p>
    <w:p w:rsidR="0084653E" w:rsidRDefault="00D740CF">
      <w:pPr>
        <w:pStyle w:val="BodyText"/>
        <w:spacing w:before="177" w:line="259" w:lineRule="auto"/>
        <w:ind w:left="2160" w:right="716" w:firstLine="720"/>
        <w:jc w:val="both"/>
      </w:pPr>
      <w:r>
        <w:t>The context diagram is perfect to describe the device boundary-the environmental elements and interfaces. Yet we need to understand more about the implemented operations. We can do this by defining the three major subsystems mentioned in Figure 3.4. This is considered a level 1 in DFD terminology. When used in a hierarchy, a sequence of DFDs is called levelled DFDs.</w:t>
      </w:r>
    </w:p>
    <w:p w:rsidR="0084653E" w:rsidRDefault="00D740CF">
      <w:pPr>
        <w:pStyle w:val="BodyText"/>
        <w:spacing w:before="159"/>
        <w:ind w:left="2160" w:right="720" w:firstLine="720"/>
        <w:jc w:val="both"/>
      </w:pPr>
      <w:r>
        <w:t>Figure 3.4 defines the subsystems by the numbered upright rectangles. The first subsystem is about filling customer orders, the second about ordering replenishment stock from suppliers, and the third about keeping the general ledger of the firm. You may note that the figure includes all four environmental elements or entities from the context diagram. The same applies to the data flows which link the distribution system to those elements. This condition creates balanced DFDs, which means</w:t>
      </w:r>
      <w:r>
        <w:rPr>
          <w:spacing w:val="-9"/>
        </w:rPr>
        <w:t xml:space="preserve"> </w:t>
      </w:r>
      <w:r>
        <w:t>that</w:t>
      </w:r>
      <w:r>
        <w:rPr>
          <w:spacing w:val="-8"/>
        </w:rPr>
        <w:t xml:space="preserve"> </w:t>
      </w:r>
      <w:r>
        <w:t>the</w:t>
      </w:r>
      <w:r>
        <w:rPr>
          <w:spacing w:val="-7"/>
        </w:rPr>
        <w:t xml:space="preserve"> </w:t>
      </w:r>
      <w:r>
        <w:t>same</w:t>
      </w:r>
      <w:r>
        <w:rPr>
          <w:spacing w:val="-7"/>
        </w:rPr>
        <w:t xml:space="preserve"> </w:t>
      </w:r>
      <w:r>
        <w:t>system</w:t>
      </w:r>
      <w:r>
        <w:rPr>
          <w:spacing w:val="-8"/>
        </w:rPr>
        <w:t xml:space="preserve"> </w:t>
      </w:r>
      <w:r>
        <w:t>relations</w:t>
      </w:r>
      <w:r>
        <w:rPr>
          <w:spacing w:val="-11"/>
        </w:rPr>
        <w:t xml:space="preserve"> </w:t>
      </w:r>
      <w:r>
        <w:t>appear</w:t>
      </w:r>
      <w:r>
        <w:rPr>
          <w:spacing w:val="-11"/>
        </w:rPr>
        <w:t xml:space="preserve"> </w:t>
      </w:r>
      <w:r>
        <w:t>on</w:t>
      </w:r>
      <w:r>
        <w:rPr>
          <w:spacing w:val="-7"/>
        </w:rPr>
        <w:t xml:space="preserve"> </w:t>
      </w:r>
      <w:r>
        <w:t>all</w:t>
      </w:r>
      <w:r>
        <w:rPr>
          <w:spacing w:val="-10"/>
        </w:rPr>
        <w:t xml:space="preserve"> </w:t>
      </w:r>
      <w:r>
        <w:t>the</w:t>
      </w:r>
      <w:r>
        <w:rPr>
          <w:spacing w:val="-7"/>
        </w:rPr>
        <w:t xml:space="preserve"> </w:t>
      </w:r>
      <w:r>
        <w:t>levels</w:t>
      </w:r>
      <w:r>
        <w:rPr>
          <w:spacing w:val="-9"/>
        </w:rPr>
        <w:t xml:space="preserve"> </w:t>
      </w:r>
      <w:r>
        <w:t>of</w:t>
      </w:r>
      <w:r>
        <w:rPr>
          <w:spacing w:val="-6"/>
        </w:rPr>
        <w:t xml:space="preserve"> </w:t>
      </w:r>
      <w:r>
        <w:t>the</w:t>
      </w:r>
      <w:r>
        <w:rPr>
          <w:spacing w:val="-10"/>
        </w:rPr>
        <w:t xml:space="preserve"> </w:t>
      </w:r>
      <w:r>
        <w:t>systems</w:t>
      </w:r>
      <w:r>
        <w:rPr>
          <w:spacing w:val="-9"/>
        </w:rPr>
        <w:t xml:space="preserve"> </w:t>
      </w:r>
      <w:r>
        <w:t>they</w:t>
      </w:r>
      <w:r>
        <w:rPr>
          <w:spacing w:val="-11"/>
        </w:rPr>
        <w:t xml:space="preserve"> </w:t>
      </w:r>
      <w:r>
        <w:t>are involved</w:t>
      </w:r>
      <w:r>
        <w:rPr>
          <w:spacing w:val="-1"/>
        </w:rPr>
        <w:t xml:space="preserve"> </w:t>
      </w:r>
      <w:r>
        <w:t>in.</w:t>
      </w:r>
    </w:p>
    <w:p w:rsidR="0084653E" w:rsidRDefault="0084653E">
      <w:pPr>
        <w:jc w:val="both"/>
        <w:sectPr w:rsidR="0084653E">
          <w:pgSz w:w="11910" w:h="16850"/>
          <w:pgMar w:top="860" w:right="0" w:bottom="900" w:left="0" w:header="670" w:footer="711" w:gutter="0"/>
          <w:cols w:space="720"/>
        </w:sectPr>
      </w:pPr>
    </w:p>
    <w:p w:rsidR="0084653E" w:rsidRDefault="0084653E">
      <w:pPr>
        <w:pStyle w:val="BodyText"/>
        <w:rPr>
          <w:sz w:val="20"/>
        </w:rPr>
      </w:pPr>
    </w:p>
    <w:p w:rsidR="0084653E" w:rsidRDefault="0084653E">
      <w:pPr>
        <w:pStyle w:val="BodyText"/>
        <w:spacing w:before="5"/>
        <w:rPr>
          <w:sz w:val="20"/>
        </w:rPr>
      </w:pPr>
    </w:p>
    <w:p w:rsidR="0084653E" w:rsidRDefault="00E35A0D">
      <w:pPr>
        <w:spacing w:before="101"/>
        <w:ind w:left="4287"/>
        <w:rPr>
          <w:rFonts w:ascii="Comic Sans MS"/>
          <w:sz w:val="16"/>
        </w:rPr>
      </w:pPr>
      <w:r>
        <w:rPr>
          <w:noProof/>
          <w:lang w:eastAsia="ko-KR"/>
        </w:rPr>
        <mc:AlternateContent>
          <mc:Choice Requires="wpg">
            <w:drawing>
              <wp:anchor distT="0" distB="0" distL="114300" distR="114300" simplePos="0" relativeHeight="484997120" behindDoc="1" locked="0" layoutInCell="1" allowOverlap="1">
                <wp:simplePos x="0" y="0"/>
                <wp:positionH relativeFrom="page">
                  <wp:posOffset>1478280</wp:posOffset>
                </wp:positionH>
                <wp:positionV relativeFrom="paragraph">
                  <wp:posOffset>125730</wp:posOffset>
                </wp:positionV>
                <wp:extent cx="5316220" cy="4401820"/>
                <wp:effectExtent l="0" t="0" r="0" b="0"/>
                <wp:wrapNone/>
                <wp:docPr id="536" name="Group 4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6220" cy="4401820"/>
                          <a:chOff x="2328" y="198"/>
                          <a:chExt cx="8372" cy="6932"/>
                        </a:xfrm>
                      </wpg:grpSpPr>
                      <wps:wsp>
                        <wps:cNvPr id="537" name="AutoShape 505"/>
                        <wps:cNvSpPr>
                          <a:spLocks/>
                        </wps:cNvSpPr>
                        <wps:spPr bwMode="auto">
                          <a:xfrm>
                            <a:off x="3063" y="393"/>
                            <a:ext cx="4140" cy="4860"/>
                          </a:xfrm>
                          <a:custGeom>
                            <a:avLst/>
                            <a:gdLst>
                              <a:gd name="T0" fmla="+- 0 5944 3064"/>
                              <a:gd name="T1" fmla="*/ T0 w 4140"/>
                              <a:gd name="T2" fmla="+- 0 4023 393"/>
                              <a:gd name="T3" fmla="*/ 4023 h 4860"/>
                              <a:gd name="T4" fmla="+- 0 5954 3064"/>
                              <a:gd name="T5" fmla="*/ T4 w 4140"/>
                              <a:gd name="T6" fmla="+- 0 3957 393"/>
                              <a:gd name="T7" fmla="*/ 3957 h 4860"/>
                              <a:gd name="T8" fmla="+- 0 5984 3064"/>
                              <a:gd name="T9" fmla="*/ T8 w 4140"/>
                              <a:gd name="T10" fmla="+- 0 3899 393"/>
                              <a:gd name="T11" fmla="*/ 3899 h 4860"/>
                              <a:gd name="T12" fmla="+- 0 6030 3064"/>
                              <a:gd name="T13" fmla="*/ T12 w 4140"/>
                              <a:gd name="T14" fmla="+- 0 3854 393"/>
                              <a:gd name="T15" fmla="*/ 3854 h 4860"/>
                              <a:gd name="T16" fmla="+- 0 6087 3064"/>
                              <a:gd name="T17" fmla="*/ T16 w 4140"/>
                              <a:gd name="T18" fmla="+- 0 3824 393"/>
                              <a:gd name="T19" fmla="*/ 3824 h 4860"/>
                              <a:gd name="T20" fmla="+- 0 6154 3064"/>
                              <a:gd name="T21" fmla="*/ T20 w 4140"/>
                              <a:gd name="T22" fmla="+- 0 3813 393"/>
                              <a:gd name="T23" fmla="*/ 3813 h 4860"/>
                              <a:gd name="T24" fmla="+- 0 6994 3064"/>
                              <a:gd name="T25" fmla="*/ T24 w 4140"/>
                              <a:gd name="T26" fmla="+- 0 3813 393"/>
                              <a:gd name="T27" fmla="*/ 3813 h 4860"/>
                              <a:gd name="T28" fmla="+- 0 7060 3064"/>
                              <a:gd name="T29" fmla="*/ T28 w 4140"/>
                              <a:gd name="T30" fmla="+- 0 3824 393"/>
                              <a:gd name="T31" fmla="*/ 3824 h 4860"/>
                              <a:gd name="T32" fmla="+- 0 7118 3064"/>
                              <a:gd name="T33" fmla="*/ T32 w 4140"/>
                              <a:gd name="T34" fmla="+- 0 3854 393"/>
                              <a:gd name="T35" fmla="*/ 3854 h 4860"/>
                              <a:gd name="T36" fmla="+- 0 7163 3064"/>
                              <a:gd name="T37" fmla="*/ T36 w 4140"/>
                              <a:gd name="T38" fmla="+- 0 3899 393"/>
                              <a:gd name="T39" fmla="*/ 3899 h 4860"/>
                              <a:gd name="T40" fmla="+- 0 7193 3064"/>
                              <a:gd name="T41" fmla="*/ T40 w 4140"/>
                              <a:gd name="T42" fmla="+- 0 3957 393"/>
                              <a:gd name="T43" fmla="*/ 3957 h 4860"/>
                              <a:gd name="T44" fmla="+- 0 7204 3064"/>
                              <a:gd name="T45" fmla="*/ T44 w 4140"/>
                              <a:gd name="T46" fmla="+- 0 4023 393"/>
                              <a:gd name="T47" fmla="*/ 4023 h 4860"/>
                              <a:gd name="T48" fmla="+- 0 7204 3064"/>
                              <a:gd name="T49" fmla="*/ T48 w 4140"/>
                              <a:gd name="T50" fmla="+- 0 5043 393"/>
                              <a:gd name="T51" fmla="*/ 5043 h 4860"/>
                              <a:gd name="T52" fmla="+- 0 7193 3064"/>
                              <a:gd name="T53" fmla="*/ T52 w 4140"/>
                              <a:gd name="T54" fmla="+- 0 5110 393"/>
                              <a:gd name="T55" fmla="*/ 5110 h 4860"/>
                              <a:gd name="T56" fmla="+- 0 7163 3064"/>
                              <a:gd name="T57" fmla="*/ T56 w 4140"/>
                              <a:gd name="T58" fmla="+- 0 5167 393"/>
                              <a:gd name="T59" fmla="*/ 5167 h 4860"/>
                              <a:gd name="T60" fmla="+- 0 7118 3064"/>
                              <a:gd name="T61" fmla="*/ T60 w 4140"/>
                              <a:gd name="T62" fmla="+- 0 5213 393"/>
                              <a:gd name="T63" fmla="*/ 5213 h 4860"/>
                              <a:gd name="T64" fmla="+- 0 7060 3064"/>
                              <a:gd name="T65" fmla="*/ T64 w 4140"/>
                              <a:gd name="T66" fmla="+- 0 5243 393"/>
                              <a:gd name="T67" fmla="*/ 5243 h 4860"/>
                              <a:gd name="T68" fmla="+- 0 6994 3064"/>
                              <a:gd name="T69" fmla="*/ T68 w 4140"/>
                              <a:gd name="T70" fmla="+- 0 5253 393"/>
                              <a:gd name="T71" fmla="*/ 5253 h 4860"/>
                              <a:gd name="T72" fmla="+- 0 6154 3064"/>
                              <a:gd name="T73" fmla="*/ T72 w 4140"/>
                              <a:gd name="T74" fmla="+- 0 5253 393"/>
                              <a:gd name="T75" fmla="*/ 5253 h 4860"/>
                              <a:gd name="T76" fmla="+- 0 6087 3064"/>
                              <a:gd name="T77" fmla="*/ T76 w 4140"/>
                              <a:gd name="T78" fmla="+- 0 5243 393"/>
                              <a:gd name="T79" fmla="*/ 5243 h 4860"/>
                              <a:gd name="T80" fmla="+- 0 6030 3064"/>
                              <a:gd name="T81" fmla="*/ T80 w 4140"/>
                              <a:gd name="T82" fmla="+- 0 5213 393"/>
                              <a:gd name="T83" fmla="*/ 5213 h 4860"/>
                              <a:gd name="T84" fmla="+- 0 5984 3064"/>
                              <a:gd name="T85" fmla="*/ T84 w 4140"/>
                              <a:gd name="T86" fmla="+- 0 5167 393"/>
                              <a:gd name="T87" fmla="*/ 5167 h 4860"/>
                              <a:gd name="T88" fmla="+- 0 5954 3064"/>
                              <a:gd name="T89" fmla="*/ T88 w 4140"/>
                              <a:gd name="T90" fmla="+- 0 5110 393"/>
                              <a:gd name="T91" fmla="*/ 5110 h 4860"/>
                              <a:gd name="T92" fmla="+- 0 5944 3064"/>
                              <a:gd name="T93" fmla="*/ T92 w 4140"/>
                              <a:gd name="T94" fmla="+- 0 5043 393"/>
                              <a:gd name="T95" fmla="*/ 5043 h 4860"/>
                              <a:gd name="T96" fmla="+- 0 5944 3064"/>
                              <a:gd name="T97" fmla="*/ T96 w 4140"/>
                              <a:gd name="T98" fmla="+- 0 4023 393"/>
                              <a:gd name="T99" fmla="*/ 4023 h 4860"/>
                              <a:gd name="T100" fmla="+- 0 5944 3064"/>
                              <a:gd name="T101" fmla="*/ T100 w 4140"/>
                              <a:gd name="T102" fmla="+- 0 1323 393"/>
                              <a:gd name="T103" fmla="*/ 1323 h 4860"/>
                              <a:gd name="T104" fmla="+- 0 5954 3064"/>
                              <a:gd name="T105" fmla="*/ T104 w 4140"/>
                              <a:gd name="T106" fmla="+- 0 1257 393"/>
                              <a:gd name="T107" fmla="*/ 1257 h 4860"/>
                              <a:gd name="T108" fmla="+- 0 5984 3064"/>
                              <a:gd name="T109" fmla="*/ T108 w 4140"/>
                              <a:gd name="T110" fmla="+- 0 1199 393"/>
                              <a:gd name="T111" fmla="*/ 1199 h 4860"/>
                              <a:gd name="T112" fmla="+- 0 6030 3064"/>
                              <a:gd name="T113" fmla="*/ T112 w 4140"/>
                              <a:gd name="T114" fmla="+- 0 1154 393"/>
                              <a:gd name="T115" fmla="*/ 1154 h 4860"/>
                              <a:gd name="T116" fmla="+- 0 6087 3064"/>
                              <a:gd name="T117" fmla="*/ T116 w 4140"/>
                              <a:gd name="T118" fmla="+- 0 1124 393"/>
                              <a:gd name="T119" fmla="*/ 1124 h 4860"/>
                              <a:gd name="T120" fmla="+- 0 6154 3064"/>
                              <a:gd name="T121" fmla="*/ T120 w 4140"/>
                              <a:gd name="T122" fmla="+- 0 1113 393"/>
                              <a:gd name="T123" fmla="*/ 1113 h 4860"/>
                              <a:gd name="T124" fmla="+- 0 6994 3064"/>
                              <a:gd name="T125" fmla="*/ T124 w 4140"/>
                              <a:gd name="T126" fmla="+- 0 1113 393"/>
                              <a:gd name="T127" fmla="*/ 1113 h 4860"/>
                              <a:gd name="T128" fmla="+- 0 7060 3064"/>
                              <a:gd name="T129" fmla="*/ T128 w 4140"/>
                              <a:gd name="T130" fmla="+- 0 1124 393"/>
                              <a:gd name="T131" fmla="*/ 1124 h 4860"/>
                              <a:gd name="T132" fmla="+- 0 7118 3064"/>
                              <a:gd name="T133" fmla="*/ T132 w 4140"/>
                              <a:gd name="T134" fmla="+- 0 1154 393"/>
                              <a:gd name="T135" fmla="*/ 1154 h 4860"/>
                              <a:gd name="T136" fmla="+- 0 7163 3064"/>
                              <a:gd name="T137" fmla="*/ T136 w 4140"/>
                              <a:gd name="T138" fmla="+- 0 1199 393"/>
                              <a:gd name="T139" fmla="*/ 1199 h 4860"/>
                              <a:gd name="T140" fmla="+- 0 7193 3064"/>
                              <a:gd name="T141" fmla="*/ T140 w 4140"/>
                              <a:gd name="T142" fmla="+- 0 1257 393"/>
                              <a:gd name="T143" fmla="*/ 1257 h 4860"/>
                              <a:gd name="T144" fmla="+- 0 7204 3064"/>
                              <a:gd name="T145" fmla="*/ T144 w 4140"/>
                              <a:gd name="T146" fmla="+- 0 1323 393"/>
                              <a:gd name="T147" fmla="*/ 1323 h 4860"/>
                              <a:gd name="T148" fmla="+- 0 7204 3064"/>
                              <a:gd name="T149" fmla="*/ T148 w 4140"/>
                              <a:gd name="T150" fmla="+- 0 2343 393"/>
                              <a:gd name="T151" fmla="*/ 2343 h 4860"/>
                              <a:gd name="T152" fmla="+- 0 7193 3064"/>
                              <a:gd name="T153" fmla="*/ T152 w 4140"/>
                              <a:gd name="T154" fmla="+- 0 2410 393"/>
                              <a:gd name="T155" fmla="*/ 2410 h 4860"/>
                              <a:gd name="T156" fmla="+- 0 7163 3064"/>
                              <a:gd name="T157" fmla="*/ T156 w 4140"/>
                              <a:gd name="T158" fmla="+- 0 2467 393"/>
                              <a:gd name="T159" fmla="*/ 2467 h 4860"/>
                              <a:gd name="T160" fmla="+- 0 7118 3064"/>
                              <a:gd name="T161" fmla="*/ T160 w 4140"/>
                              <a:gd name="T162" fmla="+- 0 2513 393"/>
                              <a:gd name="T163" fmla="*/ 2513 h 4860"/>
                              <a:gd name="T164" fmla="+- 0 7060 3064"/>
                              <a:gd name="T165" fmla="*/ T164 w 4140"/>
                              <a:gd name="T166" fmla="+- 0 2543 393"/>
                              <a:gd name="T167" fmla="*/ 2543 h 4860"/>
                              <a:gd name="T168" fmla="+- 0 6994 3064"/>
                              <a:gd name="T169" fmla="*/ T168 w 4140"/>
                              <a:gd name="T170" fmla="+- 0 2553 393"/>
                              <a:gd name="T171" fmla="*/ 2553 h 4860"/>
                              <a:gd name="T172" fmla="+- 0 6154 3064"/>
                              <a:gd name="T173" fmla="*/ T172 w 4140"/>
                              <a:gd name="T174" fmla="+- 0 2553 393"/>
                              <a:gd name="T175" fmla="*/ 2553 h 4860"/>
                              <a:gd name="T176" fmla="+- 0 6087 3064"/>
                              <a:gd name="T177" fmla="*/ T176 w 4140"/>
                              <a:gd name="T178" fmla="+- 0 2543 393"/>
                              <a:gd name="T179" fmla="*/ 2543 h 4860"/>
                              <a:gd name="T180" fmla="+- 0 6030 3064"/>
                              <a:gd name="T181" fmla="*/ T180 w 4140"/>
                              <a:gd name="T182" fmla="+- 0 2513 393"/>
                              <a:gd name="T183" fmla="*/ 2513 h 4860"/>
                              <a:gd name="T184" fmla="+- 0 5984 3064"/>
                              <a:gd name="T185" fmla="*/ T184 w 4140"/>
                              <a:gd name="T186" fmla="+- 0 2467 393"/>
                              <a:gd name="T187" fmla="*/ 2467 h 4860"/>
                              <a:gd name="T188" fmla="+- 0 5954 3064"/>
                              <a:gd name="T189" fmla="*/ T188 w 4140"/>
                              <a:gd name="T190" fmla="+- 0 2410 393"/>
                              <a:gd name="T191" fmla="*/ 2410 h 4860"/>
                              <a:gd name="T192" fmla="+- 0 5944 3064"/>
                              <a:gd name="T193" fmla="*/ T192 w 4140"/>
                              <a:gd name="T194" fmla="+- 0 2343 393"/>
                              <a:gd name="T195" fmla="*/ 2343 h 4860"/>
                              <a:gd name="T196" fmla="+- 0 5944 3064"/>
                              <a:gd name="T197" fmla="*/ T196 w 4140"/>
                              <a:gd name="T198" fmla="+- 0 1323 393"/>
                              <a:gd name="T199" fmla="*/ 1323 h 4860"/>
                              <a:gd name="T200" fmla="+- 0 5944 3064"/>
                              <a:gd name="T201" fmla="*/ T200 w 4140"/>
                              <a:gd name="T202" fmla="+- 0 1473 393"/>
                              <a:gd name="T203" fmla="*/ 1473 h 4860"/>
                              <a:gd name="T204" fmla="+- 0 7204 3064"/>
                              <a:gd name="T205" fmla="*/ T204 w 4140"/>
                              <a:gd name="T206" fmla="+- 0 1473 393"/>
                              <a:gd name="T207" fmla="*/ 1473 h 4860"/>
                              <a:gd name="T208" fmla="+- 0 3784 3064"/>
                              <a:gd name="T209" fmla="*/ T208 w 4140"/>
                              <a:gd name="T210" fmla="+- 0 1473 393"/>
                              <a:gd name="T211" fmla="*/ 1473 h 4860"/>
                              <a:gd name="T212" fmla="+- 0 5944 3064"/>
                              <a:gd name="T213" fmla="*/ T212 w 4140"/>
                              <a:gd name="T214" fmla="+- 0 1473 393"/>
                              <a:gd name="T215" fmla="*/ 1473 h 4860"/>
                              <a:gd name="T216" fmla="+- 0 3064 3064"/>
                              <a:gd name="T217" fmla="*/ T216 w 4140"/>
                              <a:gd name="T218" fmla="+- 0 1833 393"/>
                              <a:gd name="T219" fmla="*/ 1833 h 4860"/>
                              <a:gd name="T220" fmla="+- 0 5944 3064"/>
                              <a:gd name="T221" fmla="*/ T220 w 4140"/>
                              <a:gd name="T222" fmla="+- 0 1833 393"/>
                              <a:gd name="T223" fmla="*/ 1833 h 4860"/>
                              <a:gd name="T224" fmla="+- 0 4144 3064"/>
                              <a:gd name="T225" fmla="*/ T224 w 4140"/>
                              <a:gd name="T226" fmla="+- 0 393 393"/>
                              <a:gd name="T227" fmla="*/ 393 h 4860"/>
                              <a:gd name="T228" fmla="+- 0 7024 3064"/>
                              <a:gd name="T229" fmla="*/ T228 w 4140"/>
                              <a:gd name="T230" fmla="+- 0 393 393"/>
                              <a:gd name="T231" fmla="*/ 393 h 48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Lst>
                            <a:rect l="0" t="0" r="r" b="b"/>
                            <a:pathLst>
                              <a:path w="4140" h="4860">
                                <a:moveTo>
                                  <a:pt x="2880" y="3630"/>
                                </a:moveTo>
                                <a:lnTo>
                                  <a:pt x="2890" y="3564"/>
                                </a:lnTo>
                                <a:lnTo>
                                  <a:pt x="2920" y="3506"/>
                                </a:lnTo>
                                <a:lnTo>
                                  <a:pt x="2966" y="3461"/>
                                </a:lnTo>
                                <a:lnTo>
                                  <a:pt x="3023" y="3431"/>
                                </a:lnTo>
                                <a:lnTo>
                                  <a:pt x="3090" y="3420"/>
                                </a:lnTo>
                                <a:lnTo>
                                  <a:pt x="3930" y="3420"/>
                                </a:lnTo>
                                <a:lnTo>
                                  <a:pt x="3996" y="3431"/>
                                </a:lnTo>
                                <a:lnTo>
                                  <a:pt x="4054" y="3461"/>
                                </a:lnTo>
                                <a:lnTo>
                                  <a:pt x="4099" y="3506"/>
                                </a:lnTo>
                                <a:lnTo>
                                  <a:pt x="4129" y="3564"/>
                                </a:lnTo>
                                <a:lnTo>
                                  <a:pt x="4140" y="3630"/>
                                </a:lnTo>
                                <a:lnTo>
                                  <a:pt x="4140" y="4650"/>
                                </a:lnTo>
                                <a:lnTo>
                                  <a:pt x="4129" y="4717"/>
                                </a:lnTo>
                                <a:lnTo>
                                  <a:pt x="4099" y="4774"/>
                                </a:lnTo>
                                <a:lnTo>
                                  <a:pt x="4054" y="4820"/>
                                </a:lnTo>
                                <a:lnTo>
                                  <a:pt x="3996" y="4850"/>
                                </a:lnTo>
                                <a:lnTo>
                                  <a:pt x="3930" y="4860"/>
                                </a:lnTo>
                                <a:lnTo>
                                  <a:pt x="3090" y="4860"/>
                                </a:lnTo>
                                <a:lnTo>
                                  <a:pt x="3023" y="4850"/>
                                </a:lnTo>
                                <a:lnTo>
                                  <a:pt x="2966" y="4820"/>
                                </a:lnTo>
                                <a:lnTo>
                                  <a:pt x="2920" y="4774"/>
                                </a:lnTo>
                                <a:lnTo>
                                  <a:pt x="2890" y="4717"/>
                                </a:lnTo>
                                <a:lnTo>
                                  <a:pt x="2880" y="4650"/>
                                </a:lnTo>
                                <a:lnTo>
                                  <a:pt x="2880" y="3630"/>
                                </a:lnTo>
                                <a:close/>
                                <a:moveTo>
                                  <a:pt x="2880" y="930"/>
                                </a:moveTo>
                                <a:lnTo>
                                  <a:pt x="2890" y="864"/>
                                </a:lnTo>
                                <a:lnTo>
                                  <a:pt x="2920" y="806"/>
                                </a:lnTo>
                                <a:lnTo>
                                  <a:pt x="2966" y="761"/>
                                </a:lnTo>
                                <a:lnTo>
                                  <a:pt x="3023" y="731"/>
                                </a:lnTo>
                                <a:lnTo>
                                  <a:pt x="3090" y="720"/>
                                </a:lnTo>
                                <a:lnTo>
                                  <a:pt x="3930" y="720"/>
                                </a:lnTo>
                                <a:lnTo>
                                  <a:pt x="3996" y="731"/>
                                </a:lnTo>
                                <a:lnTo>
                                  <a:pt x="4054" y="761"/>
                                </a:lnTo>
                                <a:lnTo>
                                  <a:pt x="4099" y="806"/>
                                </a:lnTo>
                                <a:lnTo>
                                  <a:pt x="4129" y="864"/>
                                </a:lnTo>
                                <a:lnTo>
                                  <a:pt x="4140" y="930"/>
                                </a:lnTo>
                                <a:lnTo>
                                  <a:pt x="4140" y="1950"/>
                                </a:lnTo>
                                <a:lnTo>
                                  <a:pt x="4129" y="2017"/>
                                </a:lnTo>
                                <a:lnTo>
                                  <a:pt x="4099" y="2074"/>
                                </a:lnTo>
                                <a:lnTo>
                                  <a:pt x="4054" y="2120"/>
                                </a:lnTo>
                                <a:lnTo>
                                  <a:pt x="3996" y="2150"/>
                                </a:lnTo>
                                <a:lnTo>
                                  <a:pt x="3930" y="2160"/>
                                </a:lnTo>
                                <a:lnTo>
                                  <a:pt x="3090" y="2160"/>
                                </a:lnTo>
                                <a:lnTo>
                                  <a:pt x="3023" y="2150"/>
                                </a:lnTo>
                                <a:lnTo>
                                  <a:pt x="2966" y="2120"/>
                                </a:lnTo>
                                <a:lnTo>
                                  <a:pt x="2920" y="2074"/>
                                </a:lnTo>
                                <a:lnTo>
                                  <a:pt x="2890" y="2017"/>
                                </a:lnTo>
                                <a:lnTo>
                                  <a:pt x="2880" y="1950"/>
                                </a:lnTo>
                                <a:lnTo>
                                  <a:pt x="2880" y="930"/>
                                </a:lnTo>
                                <a:close/>
                                <a:moveTo>
                                  <a:pt x="2880" y="1080"/>
                                </a:moveTo>
                                <a:lnTo>
                                  <a:pt x="4140" y="1080"/>
                                </a:lnTo>
                                <a:moveTo>
                                  <a:pt x="720" y="1080"/>
                                </a:moveTo>
                                <a:lnTo>
                                  <a:pt x="2880" y="1080"/>
                                </a:lnTo>
                                <a:moveTo>
                                  <a:pt x="0" y="1440"/>
                                </a:moveTo>
                                <a:lnTo>
                                  <a:pt x="2880" y="1440"/>
                                </a:lnTo>
                                <a:moveTo>
                                  <a:pt x="1080" y="0"/>
                                </a:moveTo>
                                <a:lnTo>
                                  <a:pt x="3960" y="0"/>
                                </a:lnTo>
                              </a:path>
                            </a:pathLst>
                          </a:custGeom>
                          <a:noFill/>
                          <a:ln w="1981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8" name="AutoShape 504"/>
                        <wps:cNvSpPr>
                          <a:spLocks/>
                        </wps:cNvSpPr>
                        <wps:spPr bwMode="auto">
                          <a:xfrm>
                            <a:off x="6963" y="393"/>
                            <a:ext cx="120" cy="720"/>
                          </a:xfrm>
                          <a:custGeom>
                            <a:avLst/>
                            <a:gdLst>
                              <a:gd name="T0" fmla="+- 0 7008 6964"/>
                              <a:gd name="T1" fmla="*/ T0 w 120"/>
                              <a:gd name="T2" fmla="+- 0 993 393"/>
                              <a:gd name="T3" fmla="*/ 993 h 720"/>
                              <a:gd name="T4" fmla="+- 0 6964 6964"/>
                              <a:gd name="T5" fmla="*/ T4 w 120"/>
                              <a:gd name="T6" fmla="+- 0 993 393"/>
                              <a:gd name="T7" fmla="*/ 993 h 720"/>
                              <a:gd name="T8" fmla="+- 0 7024 6964"/>
                              <a:gd name="T9" fmla="*/ T8 w 120"/>
                              <a:gd name="T10" fmla="+- 0 1113 393"/>
                              <a:gd name="T11" fmla="*/ 1113 h 720"/>
                              <a:gd name="T12" fmla="+- 0 7074 6964"/>
                              <a:gd name="T13" fmla="*/ T12 w 120"/>
                              <a:gd name="T14" fmla="+- 0 1013 393"/>
                              <a:gd name="T15" fmla="*/ 1013 h 720"/>
                              <a:gd name="T16" fmla="+- 0 7008 6964"/>
                              <a:gd name="T17" fmla="*/ T16 w 120"/>
                              <a:gd name="T18" fmla="+- 0 1013 393"/>
                              <a:gd name="T19" fmla="*/ 1013 h 720"/>
                              <a:gd name="T20" fmla="+- 0 7008 6964"/>
                              <a:gd name="T21" fmla="*/ T20 w 120"/>
                              <a:gd name="T22" fmla="+- 0 993 393"/>
                              <a:gd name="T23" fmla="*/ 993 h 720"/>
                              <a:gd name="T24" fmla="+- 0 7039 6964"/>
                              <a:gd name="T25" fmla="*/ T24 w 120"/>
                              <a:gd name="T26" fmla="+- 0 393 393"/>
                              <a:gd name="T27" fmla="*/ 393 h 720"/>
                              <a:gd name="T28" fmla="+- 0 7008 6964"/>
                              <a:gd name="T29" fmla="*/ T28 w 120"/>
                              <a:gd name="T30" fmla="+- 0 393 393"/>
                              <a:gd name="T31" fmla="*/ 393 h 720"/>
                              <a:gd name="T32" fmla="+- 0 7008 6964"/>
                              <a:gd name="T33" fmla="*/ T32 w 120"/>
                              <a:gd name="T34" fmla="+- 0 1013 393"/>
                              <a:gd name="T35" fmla="*/ 1013 h 720"/>
                              <a:gd name="T36" fmla="+- 0 7039 6964"/>
                              <a:gd name="T37" fmla="*/ T36 w 120"/>
                              <a:gd name="T38" fmla="+- 0 1013 393"/>
                              <a:gd name="T39" fmla="*/ 1013 h 720"/>
                              <a:gd name="T40" fmla="+- 0 7039 6964"/>
                              <a:gd name="T41" fmla="*/ T40 w 120"/>
                              <a:gd name="T42" fmla="+- 0 393 393"/>
                              <a:gd name="T43" fmla="*/ 393 h 720"/>
                              <a:gd name="T44" fmla="+- 0 7084 6964"/>
                              <a:gd name="T45" fmla="*/ T44 w 120"/>
                              <a:gd name="T46" fmla="+- 0 993 393"/>
                              <a:gd name="T47" fmla="*/ 993 h 720"/>
                              <a:gd name="T48" fmla="+- 0 7039 6964"/>
                              <a:gd name="T49" fmla="*/ T48 w 120"/>
                              <a:gd name="T50" fmla="+- 0 993 393"/>
                              <a:gd name="T51" fmla="*/ 993 h 720"/>
                              <a:gd name="T52" fmla="+- 0 7039 6964"/>
                              <a:gd name="T53" fmla="*/ T52 w 120"/>
                              <a:gd name="T54" fmla="+- 0 1013 393"/>
                              <a:gd name="T55" fmla="*/ 1013 h 720"/>
                              <a:gd name="T56" fmla="+- 0 7074 6964"/>
                              <a:gd name="T57" fmla="*/ T56 w 120"/>
                              <a:gd name="T58" fmla="+- 0 1013 393"/>
                              <a:gd name="T59" fmla="*/ 1013 h 720"/>
                              <a:gd name="T60" fmla="+- 0 7084 6964"/>
                              <a:gd name="T61" fmla="*/ T60 w 120"/>
                              <a:gd name="T62" fmla="+- 0 993 393"/>
                              <a:gd name="T63" fmla="*/ 993 h 7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20" h="720">
                                <a:moveTo>
                                  <a:pt x="44" y="600"/>
                                </a:moveTo>
                                <a:lnTo>
                                  <a:pt x="0" y="600"/>
                                </a:lnTo>
                                <a:lnTo>
                                  <a:pt x="60" y="720"/>
                                </a:lnTo>
                                <a:lnTo>
                                  <a:pt x="110" y="620"/>
                                </a:lnTo>
                                <a:lnTo>
                                  <a:pt x="44" y="620"/>
                                </a:lnTo>
                                <a:lnTo>
                                  <a:pt x="44" y="600"/>
                                </a:lnTo>
                                <a:close/>
                                <a:moveTo>
                                  <a:pt x="75" y="0"/>
                                </a:moveTo>
                                <a:lnTo>
                                  <a:pt x="44" y="0"/>
                                </a:lnTo>
                                <a:lnTo>
                                  <a:pt x="44" y="620"/>
                                </a:lnTo>
                                <a:lnTo>
                                  <a:pt x="75" y="620"/>
                                </a:lnTo>
                                <a:lnTo>
                                  <a:pt x="75" y="0"/>
                                </a:lnTo>
                                <a:close/>
                                <a:moveTo>
                                  <a:pt x="120" y="600"/>
                                </a:moveTo>
                                <a:lnTo>
                                  <a:pt x="75" y="600"/>
                                </a:lnTo>
                                <a:lnTo>
                                  <a:pt x="75" y="620"/>
                                </a:lnTo>
                                <a:lnTo>
                                  <a:pt x="110" y="620"/>
                                </a:lnTo>
                                <a:lnTo>
                                  <a:pt x="120" y="6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9" name="Line 503"/>
                        <wps:cNvCnPr>
                          <a:cxnSpLocks noChangeShapeType="1"/>
                        </wps:cNvCnPr>
                        <wps:spPr bwMode="auto">
                          <a:xfrm>
                            <a:off x="6124" y="1113"/>
                            <a:ext cx="0" cy="0"/>
                          </a:xfrm>
                          <a:prstGeom prst="line">
                            <a:avLst/>
                          </a:prstGeom>
                          <a:noFill/>
                          <a:ln w="1981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40" name="AutoShape 502"/>
                        <wps:cNvSpPr>
                          <a:spLocks/>
                        </wps:cNvSpPr>
                        <wps:spPr bwMode="auto">
                          <a:xfrm>
                            <a:off x="4143" y="693"/>
                            <a:ext cx="1980" cy="120"/>
                          </a:xfrm>
                          <a:custGeom>
                            <a:avLst/>
                            <a:gdLst>
                              <a:gd name="T0" fmla="+- 0 4264 4144"/>
                              <a:gd name="T1" fmla="*/ T0 w 1980"/>
                              <a:gd name="T2" fmla="+- 0 693 693"/>
                              <a:gd name="T3" fmla="*/ 693 h 120"/>
                              <a:gd name="T4" fmla="+- 0 4144 4144"/>
                              <a:gd name="T5" fmla="*/ T4 w 1980"/>
                              <a:gd name="T6" fmla="+- 0 753 693"/>
                              <a:gd name="T7" fmla="*/ 753 h 120"/>
                              <a:gd name="T8" fmla="+- 0 4264 4144"/>
                              <a:gd name="T9" fmla="*/ T8 w 1980"/>
                              <a:gd name="T10" fmla="+- 0 813 693"/>
                              <a:gd name="T11" fmla="*/ 813 h 120"/>
                              <a:gd name="T12" fmla="+- 0 4264 4144"/>
                              <a:gd name="T13" fmla="*/ T12 w 1980"/>
                              <a:gd name="T14" fmla="+- 0 769 693"/>
                              <a:gd name="T15" fmla="*/ 769 h 120"/>
                              <a:gd name="T16" fmla="+- 0 4244 4144"/>
                              <a:gd name="T17" fmla="*/ T16 w 1980"/>
                              <a:gd name="T18" fmla="+- 0 769 693"/>
                              <a:gd name="T19" fmla="*/ 769 h 120"/>
                              <a:gd name="T20" fmla="+- 0 4244 4144"/>
                              <a:gd name="T21" fmla="*/ T20 w 1980"/>
                              <a:gd name="T22" fmla="+- 0 738 693"/>
                              <a:gd name="T23" fmla="*/ 738 h 120"/>
                              <a:gd name="T24" fmla="+- 0 4264 4144"/>
                              <a:gd name="T25" fmla="*/ T24 w 1980"/>
                              <a:gd name="T26" fmla="+- 0 738 693"/>
                              <a:gd name="T27" fmla="*/ 738 h 120"/>
                              <a:gd name="T28" fmla="+- 0 4264 4144"/>
                              <a:gd name="T29" fmla="*/ T28 w 1980"/>
                              <a:gd name="T30" fmla="+- 0 693 693"/>
                              <a:gd name="T31" fmla="*/ 693 h 120"/>
                              <a:gd name="T32" fmla="+- 0 4264 4144"/>
                              <a:gd name="T33" fmla="*/ T32 w 1980"/>
                              <a:gd name="T34" fmla="+- 0 738 693"/>
                              <a:gd name="T35" fmla="*/ 738 h 120"/>
                              <a:gd name="T36" fmla="+- 0 4244 4144"/>
                              <a:gd name="T37" fmla="*/ T36 w 1980"/>
                              <a:gd name="T38" fmla="+- 0 738 693"/>
                              <a:gd name="T39" fmla="*/ 738 h 120"/>
                              <a:gd name="T40" fmla="+- 0 4244 4144"/>
                              <a:gd name="T41" fmla="*/ T40 w 1980"/>
                              <a:gd name="T42" fmla="+- 0 769 693"/>
                              <a:gd name="T43" fmla="*/ 769 h 120"/>
                              <a:gd name="T44" fmla="+- 0 4264 4144"/>
                              <a:gd name="T45" fmla="*/ T44 w 1980"/>
                              <a:gd name="T46" fmla="+- 0 769 693"/>
                              <a:gd name="T47" fmla="*/ 769 h 120"/>
                              <a:gd name="T48" fmla="+- 0 4264 4144"/>
                              <a:gd name="T49" fmla="*/ T48 w 1980"/>
                              <a:gd name="T50" fmla="+- 0 738 693"/>
                              <a:gd name="T51" fmla="*/ 738 h 120"/>
                              <a:gd name="T52" fmla="+- 0 6124 4144"/>
                              <a:gd name="T53" fmla="*/ T52 w 1980"/>
                              <a:gd name="T54" fmla="+- 0 738 693"/>
                              <a:gd name="T55" fmla="*/ 738 h 120"/>
                              <a:gd name="T56" fmla="+- 0 4264 4144"/>
                              <a:gd name="T57" fmla="*/ T56 w 1980"/>
                              <a:gd name="T58" fmla="+- 0 738 693"/>
                              <a:gd name="T59" fmla="*/ 738 h 120"/>
                              <a:gd name="T60" fmla="+- 0 4264 4144"/>
                              <a:gd name="T61" fmla="*/ T60 w 1980"/>
                              <a:gd name="T62" fmla="+- 0 769 693"/>
                              <a:gd name="T63" fmla="*/ 769 h 120"/>
                              <a:gd name="T64" fmla="+- 0 6124 4144"/>
                              <a:gd name="T65" fmla="*/ T64 w 1980"/>
                              <a:gd name="T66" fmla="+- 0 769 693"/>
                              <a:gd name="T67" fmla="*/ 769 h 120"/>
                              <a:gd name="T68" fmla="+- 0 6124 4144"/>
                              <a:gd name="T69" fmla="*/ T68 w 1980"/>
                              <a:gd name="T70" fmla="+- 0 738 693"/>
                              <a:gd name="T71" fmla="*/ 738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980" h="120">
                                <a:moveTo>
                                  <a:pt x="120" y="0"/>
                                </a:moveTo>
                                <a:lnTo>
                                  <a:pt x="0" y="60"/>
                                </a:lnTo>
                                <a:lnTo>
                                  <a:pt x="120" y="120"/>
                                </a:lnTo>
                                <a:lnTo>
                                  <a:pt x="120" y="76"/>
                                </a:lnTo>
                                <a:lnTo>
                                  <a:pt x="100" y="76"/>
                                </a:lnTo>
                                <a:lnTo>
                                  <a:pt x="100" y="45"/>
                                </a:lnTo>
                                <a:lnTo>
                                  <a:pt x="120" y="45"/>
                                </a:lnTo>
                                <a:lnTo>
                                  <a:pt x="120" y="0"/>
                                </a:lnTo>
                                <a:close/>
                                <a:moveTo>
                                  <a:pt x="120" y="45"/>
                                </a:moveTo>
                                <a:lnTo>
                                  <a:pt x="100" y="45"/>
                                </a:lnTo>
                                <a:lnTo>
                                  <a:pt x="100" y="76"/>
                                </a:lnTo>
                                <a:lnTo>
                                  <a:pt x="120" y="76"/>
                                </a:lnTo>
                                <a:lnTo>
                                  <a:pt x="120" y="45"/>
                                </a:lnTo>
                                <a:close/>
                                <a:moveTo>
                                  <a:pt x="1980" y="45"/>
                                </a:moveTo>
                                <a:lnTo>
                                  <a:pt x="120" y="45"/>
                                </a:lnTo>
                                <a:lnTo>
                                  <a:pt x="120" y="76"/>
                                </a:lnTo>
                                <a:lnTo>
                                  <a:pt x="1980" y="76"/>
                                </a:lnTo>
                                <a:lnTo>
                                  <a:pt x="1980" y="4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41" name="Picture 50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3723" y="1113"/>
                            <a:ext cx="12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42" name="AutoShape 500"/>
                        <wps:cNvSpPr>
                          <a:spLocks/>
                        </wps:cNvSpPr>
                        <wps:spPr bwMode="auto">
                          <a:xfrm>
                            <a:off x="3003" y="1113"/>
                            <a:ext cx="120" cy="720"/>
                          </a:xfrm>
                          <a:custGeom>
                            <a:avLst/>
                            <a:gdLst>
                              <a:gd name="T0" fmla="+- 0 3079 3004"/>
                              <a:gd name="T1" fmla="*/ T0 w 120"/>
                              <a:gd name="T2" fmla="+- 0 1213 1113"/>
                              <a:gd name="T3" fmla="*/ 1213 h 720"/>
                              <a:gd name="T4" fmla="+- 0 3048 3004"/>
                              <a:gd name="T5" fmla="*/ T4 w 120"/>
                              <a:gd name="T6" fmla="+- 0 1213 1113"/>
                              <a:gd name="T7" fmla="*/ 1213 h 720"/>
                              <a:gd name="T8" fmla="+- 0 3048 3004"/>
                              <a:gd name="T9" fmla="*/ T8 w 120"/>
                              <a:gd name="T10" fmla="+- 0 1833 1113"/>
                              <a:gd name="T11" fmla="*/ 1833 h 720"/>
                              <a:gd name="T12" fmla="+- 0 3079 3004"/>
                              <a:gd name="T13" fmla="*/ T12 w 120"/>
                              <a:gd name="T14" fmla="+- 0 1833 1113"/>
                              <a:gd name="T15" fmla="*/ 1833 h 720"/>
                              <a:gd name="T16" fmla="+- 0 3079 3004"/>
                              <a:gd name="T17" fmla="*/ T16 w 120"/>
                              <a:gd name="T18" fmla="+- 0 1213 1113"/>
                              <a:gd name="T19" fmla="*/ 1213 h 720"/>
                              <a:gd name="T20" fmla="+- 0 3064 3004"/>
                              <a:gd name="T21" fmla="*/ T20 w 120"/>
                              <a:gd name="T22" fmla="+- 0 1113 1113"/>
                              <a:gd name="T23" fmla="*/ 1113 h 720"/>
                              <a:gd name="T24" fmla="+- 0 3004 3004"/>
                              <a:gd name="T25" fmla="*/ T24 w 120"/>
                              <a:gd name="T26" fmla="+- 0 1233 1113"/>
                              <a:gd name="T27" fmla="*/ 1233 h 720"/>
                              <a:gd name="T28" fmla="+- 0 3048 3004"/>
                              <a:gd name="T29" fmla="*/ T28 w 120"/>
                              <a:gd name="T30" fmla="+- 0 1233 1113"/>
                              <a:gd name="T31" fmla="*/ 1233 h 720"/>
                              <a:gd name="T32" fmla="+- 0 3048 3004"/>
                              <a:gd name="T33" fmla="*/ T32 w 120"/>
                              <a:gd name="T34" fmla="+- 0 1213 1113"/>
                              <a:gd name="T35" fmla="*/ 1213 h 720"/>
                              <a:gd name="T36" fmla="+- 0 3114 3004"/>
                              <a:gd name="T37" fmla="*/ T36 w 120"/>
                              <a:gd name="T38" fmla="+- 0 1213 1113"/>
                              <a:gd name="T39" fmla="*/ 1213 h 720"/>
                              <a:gd name="T40" fmla="+- 0 3064 3004"/>
                              <a:gd name="T41" fmla="*/ T40 w 120"/>
                              <a:gd name="T42" fmla="+- 0 1113 1113"/>
                              <a:gd name="T43" fmla="*/ 1113 h 720"/>
                              <a:gd name="T44" fmla="+- 0 3114 3004"/>
                              <a:gd name="T45" fmla="*/ T44 w 120"/>
                              <a:gd name="T46" fmla="+- 0 1213 1113"/>
                              <a:gd name="T47" fmla="*/ 1213 h 720"/>
                              <a:gd name="T48" fmla="+- 0 3079 3004"/>
                              <a:gd name="T49" fmla="*/ T48 w 120"/>
                              <a:gd name="T50" fmla="+- 0 1213 1113"/>
                              <a:gd name="T51" fmla="*/ 1213 h 720"/>
                              <a:gd name="T52" fmla="+- 0 3079 3004"/>
                              <a:gd name="T53" fmla="*/ T52 w 120"/>
                              <a:gd name="T54" fmla="+- 0 1233 1113"/>
                              <a:gd name="T55" fmla="*/ 1233 h 720"/>
                              <a:gd name="T56" fmla="+- 0 3124 3004"/>
                              <a:gd name="T57" fmla="*/ T56 w 120"/>
                              <a:gd name="T58" fmla="+- 0 1233 1113"/>
                              <a:gd name="T59" fmla="*/ 1233 h 720"/>
                              <a:gd name="T60" fmla="+- 0 3114 3004"/>
                              <a:gd name="T61" fmla="*/ T60 w 120"/>
                              <a:gd name="T62" fmla="+- 0 1213 1113"/>
                              <a:gd name="T63" fmla="*/ 1213 h 7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20" h="720">
                                <a:moveTo>
                                  <a:pt x="75" y="100"/>
                                </a:moveTo>
                                <a:lnTo>
                                  <a:pt x="44" y="100"/>
                                </a:lnTo>
                                <a:lnTo>
                                  <a:pt x="44" y="720"/>
                                </a:lnTo>
                                <a:lnTo>
                                  <a:pt x="75" y="720"/>
                                </a:lnTo>
                                <a:lnTo>
                                  <a:pt x="75" y="100"/>
                                </a:lnTo>
                                <a:close/>
                                <a:moveTo>
                                  <a:pt x="60" y="0"/>
                                </a:moveTo>
                                <a:lnTo>
                                  <a:pt x="0" y="120"/>
                                </a:lnTo>
                                <a:lnTo>
                                  <a:pt x="44" y="120"/>
                                </a:lnTo>
                                <a:lnTo>
                                  <a:pt x="44" y="100"/>
                                </a:lnTo>
                                <a:lnTo>
                                  <a:pt x="110" y="100"/>
                                </a:lnTo>
                                <a:lnTo>
                                  <a:pt x="60" y="0"/>
                                </a:lnTo>
                                <a:close/>
                                <a:moveTo>
                                  <a:pt x="110" y="100"/>
                                </a:moveTo>
                                <a:lnTo>
                                  <a:pt x="75" y="100"/>
                                </a:lnTo>
                                <a:lnTo>
                                  <a:pt x="75" y="120"/>
                                </a:lnTo>
                                <a:lnTo>
                                  <a:pt x="120" y="120"/>
                                </a:lnTo>
                                <a:lnTo>
                                  <a:pt x="110" y="1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3" name="Line 499"/>
                        <wps:cNvCnPr>
                          <a:cxnSpLocks noChangeShapeType="1"/>
                        </wps:cNvCnPr>
                        <wps:spPr bwMode="auto">
                          <a:xfrm>
                            <a:off x="2704" y="1113"/>
                            <a:ext cx="0" cy="1080"/>
                          </a:xfrm>
                          <a:prstGeom prst="line">
                            <a:avLst/>
                          </a:prstGeom>
                          <a:noFill/>
                          <a:ln w="1981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44" name="AutoShape 498"/>
                        <wps:cNvSpPr>
                          <a:spLocks/>
                        </wps:cNvSpPr>
                        <wps:spPr bwMode="auto">
                          <a:xfrm>
                            <a:off x="2703" y="2133"/>
                            <a:ext cx="3240" cy="120"/>
                          </a:xfrm>
                          <a:custGeom>
                            <a:avLst/>
                            <a:gdLst>
                              <a:gd name="T0" fmla="+- 0 5824 2704"/>
                              <a:gd name="T1" fmla="*/ T0 w 3240"/>
                              <a:gd name="T2" fmla="+- 0 2133 2133"/>
                              <a:gd name="T3" fmla="*/ 2133 h 120"/>
                              <a:gd name="T4" fmla="+- 0 5824 2704"/>
                              <a:gd name="T5" fmla="*/ T4 w 3240"/>
                              <a:gd name="T6" fmla="+- 0 2253 2133"/>
                              <a:gd name="T7" fmla="*/ 2253 h 120"/>
                              <a:gd name="T8" fmla="+- 0 5912 2704"/>
                              <a:gd name="T9" fmla="*/ T8 w 3240"/>
                              <a:gd name="T10" fmla="+- 0 2209 2133"/>
                              <a:gd name="T11" fmla="*/ 2209 h 120"/>
                              <a:gd name="T12" fmla="+- 0 5844 2704"/>
                              <a:gd name="T13" fmla="*/ T12 w 3240"/>
                              <a:gd name="T14" fmla="+- 0 2209 2133"/>
                              <a:gd name="T15" fmla="*/ 2209 h 120"/>
                              <a:gd name="T16" fmla="+- 0 5844 2704"/>
                              <a:gd name="T17" fmla="*/ T16 w 3240"/>
                              <a:gd name="T18" fmla="+- 0 2178 2133"/>
                              <a:gd name="T19" fmla="*/ 2178 h 120"/>
                              <a:gd name="T20" fmla="+- 0 5912 2704"/>
                              <a:gd name="T21" fmla="*/ T20 w 3240"/>
                              <a:gd name="T22" fmla="+- 0 2178 2133"/>
                              <a:gd name="T23" fmla="*/ 2178 h 120"/>
                              <a:gd name="T24" fmla="+- 0 5824 2704"/>
                              <a:gd name="T25" fmla="*/ T24 w 3240"/>
                              <a:gd name="T26" fmla="+- 0 2133 2133"/>
                              <a:gd name="T27" fmla="*/ 2133 h 120"/>
                              <a:gd name="T28" fmla="+- 0 5824 2704"/>
                              <a:gd name="T29" fmla="*/ T28 w 3240"/>
                              <a:gd name="T30" fmla="+- 0 2178 2133"/>
                              <a:gd name="T31" fmla="*/ 2178 h 120"/>
                              <a:gd name="T32" fmla="+- 0 2704 2704"/>
                              <a:gd name="T33" fmla="*/ T32 w 3240"/>
                              <a:gd name="T34" fmla="+- 0 2178 2133"/>
                              <a:gd name="T35" fmla="*/ 2178 h 120"/>
                              <a:gd name="T36" fmla="+- 0 2704 2704"/>
                              <a:gd name="T37" fmla="*/ T36 w 3240"/>
                              <a:gd name="T38" fmla="+- 0 2209 2133"/>
                              <a:gd name="T39" fmla="*/ 2209 h 120"/>
                              <a:gd name="T40" fmla="+- 0 5824 2704"/>
                              <a:gd name="T41" fmla="*/ T40 w 3240"/>
                              <a:gd name="T42" fmla="+- 0 2209 2133"/>
                              <a:gd name="T43" fmla="*/ 2209 h 120"/>
                              <a:gd name="T44" fmla="+- 0 5824 2704"/>
                              <a:gd name="T45" fmla="*/ T44 w 3240"/>
                              <a:gd name="T46" fmla="+- 0 2178 2133"/>
                              <a:gd name="T47" fmla="*/ 2178 h 120"/>
                              <a:gd name="T48" fmla="+- 0 5912 2704"/>
                              <a:gd name="T49" fmla="*/ T48 w 3240"/>
                              <a:gd name="T50" fmla="+- 0 2178 2133"/>
                              <a:gd name="T51" fmla="*/ 2178 h 120"/>
                              <a:gd name="T52" fmla="+- 0 5844 2704"/>
                              <a:gd name="T53" fmla="*/ T52 w 3240"/>
                              <a:gd name="T54" fmla="+- 0 2178 2133"/>
                              <a:gd name="T55" fmla="*/ 2178 h 120"/>
                              <a:gd name="T56" fmla="+- 0 5844 2704"/>
                              <a:gd name="T57" fmla="*/ T56 w 3240"/>
                              <a:gd name="T58" fmla="+- 0 2209 2133"/>
                              <a:gd name="T59" fmla="*/ 2209 h 120"/>
                              <a:gd name="T60" fmla="+- 0 5912 2704"/>
                              <a:gd name="T61" fmla="*/ T60 w 3240"/>
                              <a:gd name="T62" fmla="+- 0 2209 2133"/>
                              <a:gd name="T63" fmla="*/ 2209 h 120"/>
                              <a:gd name="T64" fmla="+- 0 5944 2704"/>
                              <a:gd name="T65" fmla="*/ T64 w 3240"/>
                              <a:gd name="T66" fmla="+- 0 2193 2133"/>
                              <a:gd name="T67" fmla="*/ 2193 h 120"/>
                              <a:gd name="T68" fmla="+- 0 5912 2704"/>
                              <a:gd name="T69" fmla="*/ T68 w 3240"/>
                              <a:gd name="T70" fmla="+- 0 2178 2133"/>
                              <a:gd name="T71" fmla="*/ 2178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3240" h="120">
                                <a:moveTo>
                                  <a:pt x="3120" y="0"/>
                                </a:moveTo>
                                <a:lnTo>
                                  <a:pt x="3120" y="120"/>
                                </a:lnTo>
                                <a:lnTo>
                                  <a:pt x="3208" y="76"/>
                                </a:lnTo>
                                <a:lnTo>
                                  <a:pt x="3140" y="76"/>
                                </a:lnTo>
                                <a:lnTo>
                                  <a:pt x="3140" y="45"/>
                                </a:lnTo>
                                <a:lnTo>
                                  <a:pt x="3208" y="45"/>
                                </a:lnTo>
                                <a:lnTo>
                                  <a:pt x="3120" y="0"/>
                                </a:lnTo>
                                <a:close/>
                                <a:moveTo>
                                  <a:pt x="3120" y="45"/>
                                </a:moveTo>
                                <a:lnTo>
                                  <a:pt x="0" y="45"/>
                                </a:lnTo>
                                <a:lnTo>
                                  <a:pt x="0" y="76"/>
                                </a:lnTo>
                                <a:lnTo>
                                  <a:pt x="3120" y="76"/>
                                </a:lnTo>
                                <a:lnTo>
                                  <a:pt x="3120" y="45"/>
                                </a:lnTo>
                                <a:close/>
                                <a:moveTo>
                                  <a:pt x="3208" y="45"/>
                                </a:moveTo>
                                <a:lnTo>
                                  <a:pt x="3140" y="45"/>
                                </a:lnTo>
                                <a:lnTo>
                                  <a:pt x="3140" y="76"/>
                                </a:lnTo>
                                <a:lnTo>
                                  <a:pt x="3208" y="76"/>
                                </a:lnTo>
                                <a:lnTo>
                                  <a:pt x="3240" y="60"/>
                                </a:lnTo>
                                <a:lnTo>
                                  <a:pt x="3208" y="4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5" name="AutoShape 497"/>
                        <wps:cNvSpPr>
                          <a:spLocks/>
                        </wps:cNvSpPr>
                        <wps:spPr bwMode="auto">
                          <a:xfrm>
                            <a:off x="2343" y="4173"/>
                            <a:ext cx="1260" cy="1440"/>
                          </a:xfrm>
                          <a:custGeom>
                            <a:avLst/>
                            <a:gdLst>
                              <a:gd name="T0" fmla="+- 0 2344 2344"/>
                              <a:gd name="T1" fmla="*/ T0 w 1260"/>
                              <a:gd name="T2" fmla="+- 0 4383 4173"/>
                              <a:gd name="T3" fmla="*/ 4383 h 1440"/>
                              <a:gd name="T4" fmla="+- 0 2354 2344"/>
                              <a:gd name="T5" fmla="*/ T4 w 1260"/>
                              <a:gd name="T6" fmla="+- 0 4317 4173"/>
                              <a:gd name="T7" fmla="*/ 4317 h 1440"/>
                              <a:gd name="T8" fmla="+- 0 2384 2344"/>
                              <a:gd name="T9" fmla="*/ T8 w 1260"/>
                              <a:gd name="T10" fmla="+- 0 4259 4173"/>
                              <a:gd name="T11" fmla="*/ 4259 h 1440"/>
                              <a:gd name="T12" fmla="+- 0 2430 2344"/>
                              <a:gd name="T13" fmla="*/ T12 w 1260"/>
                              <a:gd name="T14" fmla="+- 0 4214 4173"/>
                              <a:gd name="T15" fmla="*/ 4214 h 1440"/>
                              <a:gd name="T16" fmla="+- 0 2487 2344"/>
                              <a:gd name="T17" fmla="*/ T16 w 1260"/>
                              <a:gd name="T18" fmla="+- 0 4184 4173"/>
                              <a:gd name="T19" fmla="*/ 4184 h 1440"/>
                              <a:gd name="T20" fmla="+- 0 2554 2344"/>
                              <a:gd name="T21" fmla="*/ T20 w 1260"/>
                              <a:gd name="T22" fmla="+- 0 4173 4173"/>
                              <a:gd name="T23" fmla="*/ 4173 h 1440"/>
                              <a:gd name="T24" fmla="+- 0 3394 2344"/>
                              <a:gd name="T25" fmla="*/ T24 w 1260"/>
                              <a:gd name="T26" fmla="+- 0 4173 4173"/>
                              <a:gd name="T27" fmla="*/ 4173 h 1440"/>
                              <a:gd name="T28" fmla="+- 0 3460 2344"/>
                              <a:gd name="T29" fmla="*/ T28 w 1260"/>
                              <a:gd name="T30" fmla="+- 0 4184 4173"/>
                              <a:gd name="T31" fmla="*/ 4184 h 1440"/>
                              <a:gd name="T32" fmla="+- 0 3518 2344"/>
                              <a:gd name="T33" fmla="*/ T32 w 1260"/>
                              <a:gd name="T34" fmla="+- 0 4214 4173"/>
                              <a:gd name="T35" fmla="*/ 4214 h 1440"/>
                              <a:gd name="T36" fmla="+- 0 3563 2344"/>
                              <a:gd name="T37" fmla="*/ T36 w 1260"/>
                              <a:gd name="T38" fmla="+- 0 4259 4173"/>
                              <a:gd name="T39" fmla="*/ 4259 h 1440"/>
                              <a:gd name="T40" fmla="+- 0 3593 2344"/>
                              <a:gd name="T41" fmla="*/ T40 w 1260"/>
                              <a:gd name="T42" fmla="+- 0 4317 4173"/>
                              <a:gd name="T43" fmla="*/ 4317 h 1440"/>
                              <a:gd name="T44" fmla="+- 0 3604 2344"/>
                              <a:gd name="T45" fmla="*/ T44 w 1260"/>
                              <a:gd name="T46" fmla="+- 0 4383 4173"/>
                              <a:gd name="T47" fmla="*/ 4383 h 1440"/>
                              <a:gd name="T48" fmla="+- 0 3604 2344"/>
                              <a:gd name="T49" fmla="*/ T48 w 1260"/>
                              <a:gd name="T50" fmla="+- 0 5403 4173"/>
                              <a:gd name="T51" fmla="*/ 5403 h 1440"/>
                              <a:gd name="T52" fmla="+- 0 3593 2344"/>
                              <a:gd name="T53" fmla="*/ T52 w 1260"/>
                              <a:gd name="T54" fmla="+- 0 5470 4173"/>
                              <a:gd name="T55" fmla="*/ 5470 h 1440"/>
                              <a:gd name="T56" fmla="+- 0 3563 2344"/>
                              <a:gd name="T57" fmla="*/ T56 w 1260"/>
                              <a:gd name="T58" fmla="+- 0 5527 4173"/>
                              <a:gd name="T59" fmla="*/ 5527 h 1440"/>
                              <a:gd name="T60" fmla="+- 0 3518 2344"/>
                              <a:gd name="T61" fmla="*/ T60 w 1260"/>
                              <a:gd name="T62" fmla="+- 0 5573 4173"/>
                              <a:gd name="T63" fmla="*/ 5573 h 1440"/>
                              <a:gd name="T64" fmla="+- 0 3460 2344"/>
                              <a:gd name="T65" fmla="*/ T64 w 1260"/>
                              <a:gd name="T66" fmla="+- 0 5603 4173"/>
                              <a:gd name="T67" fmla="*/ 5603 h 1440"/>
                              <a:gd name="T68" fmla="+- 0 3394 2344"/>
                              <a:gd name="T69" fmla="*/ T68 w 1260"/>
                              <a:gd name="T70" fmla="+- 0 5613 4173"/>
                              <a:gd name="T71" fmla="*/ 5613 h 1440"/>
                              <a:gd name="T72" fmla="+- 0 2554 2344"/>
                              <a:gd name="T73" fmla="*/ T72 w 1260"/>
                              <a:gd name="T74" fmla="+- 0 5613 4173"/>
                              <a:gd name="T75" fmla="*/ 5613 h 1440"/>
                              <a:gd name="T76" fmla="+- 0 2487 2344"/>
                              <a:gd name="T77" fmla="*/ T76 w 1260"/>
                              <a:gd name="T78" fmla="+- 0 5603 4173"/>
                              <a:gd name="T79" fmla="*/ 5603 h 1440"/>
                              <a:gd name="T80" fmla="+- 0 2430 2344"/>
                              <a:gd name="T81" fmla="*/ T80 w 1260"/>
                              <a:gd name="T82" fmla="+- 0 5573 4173"/>
                              <a:gd name="T83" fmla="*/ 5573 h 1440"/>
                              <a:gd name="T84" fmla="+- 0 2384 2344"/>
                              <a:gd name="T85" fmla="*/ T84 w 1260"/>
                              <a:gd name="T86" fmla="+- 0 5527 4173"/>
                              <a:gd name="T87" fmla="*/ 5527 h 1440"/>
                              <a:gd name="T88" fmla="+- 0 2354 2344"/>
                              <a:gd name="T89" fmla="*/ T88 w 1260"/>
                              <a:gd name="T90" fmla="+- 0 5470 4173"/>
                              <a:gd name="T91" fmla="*/ 5470 h 1440"/>
                              <a:gd name="T92" fmla="+- 0 2344 2344"/>
                              <a:gd name="T93" fmla="*/ T92 w 1260"/>
                              <a:gd name="T94" fmla="+- 0 5403 4173"/>
                              <a:gd name="T95" fmla="*/ 5403 h 1440"/>
                              <a:gd name="T96" fmla="+- 0 2344 2344"/>
                              <a:gd name="T97" fmla="*/ T96 w 1260"/>
                              <a:gd name="T98" fmla="+- 0 4383 4173"/>
                              <a:gd name="T99" fmla="*/ 4383 h 1440"/>
                              <a:gd name="T100" fmla="+- 0 2344 2344"/>
                              <a:gd name="T101" fmla="*/ T100 w 1260"/>
                              <a:gd name="T102" fmla="+- 0 4533 4173"/>
                              <a:gd name="T103" fmla="*/ 4533 h 1440"/>
                              <a:gd name="T104" fmla="+- 0 3604 2344"/>
                              <a:gd name="T105" fmla="*/ T104 w 1260"/>
                              <a:gd name="T106" fmla="+- 0 4533 4173"/>
                              <a:gd name="T107" fmla="*/ 4533 h 14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1260" h="1440">
                                <a:moveTo>
                                  <a:pt x="0" y="210"/>
                                </a:moveTo>
                                <a:lnTo>
                                  <a:pt x="10" y="144"/>
                                </a:lnTo>
                                <a:lnTo>
                                  <a:pt x="40" y="86"/>
                                </a:lnTo>
                                <a:lnTo>
                                  <a:pt x="86" y="41"/>
                                </a:lnTo>
                                <a:lnTo>
                                  <a:pt x="143" y="11"/>
                                </a:lnTo>
                                <a:lnTo>
                                  <a:pt x="210" y="0"/>
                                </a:lnTo>
                                <a:lnTo>
                                  <a:pt x="1050" y="0"/>
                                </a:lnTo>
                                <a:lnTo>
                                  <a:pt x="1116" y="11"/>
                                </a:lnTo>
                                <a:lnTo>
                                  <a:pt x="1174" y="41"/>
                                </a:lnTo>
                                <a:lnTo>
                                  <a:pt x="1219" y="86"/>
                                </a:lnTo>
                                <a:lnTo>
                                  <a:pt x="1249" y="144"/>
                                </a:lnTo>
                                <a:lnTo>
                                  <a:pt x="1260" y="210"/>
                                </a:lnTo>
                                <a:lnTo>
                                  <a:pt x="1260" y="1230"/>
                                </a:lnTo>
                                <a:lnTo>
                                  <a:pt x="1249" y="1297"/>
                                </a:lnTo>
                                <a:lnTo>
                                  <a:pt x="1219" y="1354"/>
                                </a:lnTo>
                                <a:lnTo>
                                  <a:pt x="1174" y="1400"/>
                                </a:lnTo>
                                <a:lnTo>
                                  <a:pt x="1116" y="1430"/>
                                </a:lnTo>
                                <a:lnTo>
                                  <a:pt x="1050" y="1440"/>
                                </a:lnTo>
                                <a:lnTo>
                                  <a:pt x="210" y="1440"/>
                                </a:lnTo>
                                <a:lnTo>
                                  <a:pt x="143" y="1430"/>
                                </a:lnTo>
                                <a:lnTo>
                                  <a:pt x="86" y="1400"/>
                                </a:lnTo>
                                <a:lnTo>
                                  <a:pt x="40" y="1354"/>
                                </a:lnTo>
                                <a:lnTo>
                                  <a:pt x="10" y="1297"/>
                                </a:lnTo>
                                <a:lnTo>
                                  <a:pt x="0" y="1230"/>
                                </a:lnTo>
                                <a:lnTo>
                                  <a:pt x="0" y="210"/>
                                </a:lnTo>
                                <a:close/>
                                <a:moveTo>
                                  <a:pt x="0" y="360"/>
                                </a:moveTo>
                                <a:lnTo>
                                  <a:pt x="1260" y="360"/>
                                </a:lnTo>
                              </a:path>
                            </a:pathLst>
                          </a:custGeom>
                          <a:noFill/>
                          <a:ln w="1981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6" name="AutoShape 496"/>
                        <wps:cNvSpPr>
                          <a:spLocks/>
                        </wps:cNvSpPr>
                        <wps:spPr bwMode="auto">
                          <a:xfrm>
                            <a:off x="2639" y="2464"/>
                            <a:ext cx="120" cy="1711"/>
                          </a:xfrm>
                          <a:custGeom>
                            <a:avLst/>
                            <a:gdLst>
                              <a:gd name="T0" fmla="+- 0 2684 2640"/>
                              <a:gd name="T1" fmla="*/ T0 w 120"/>
                              <a:gd name="T2" fmla="+- 0 4055 2464"/>
                              <a:gd name="T3" fmla="*/ 4055 h 1711"/>
                              <a:gd name="T4" fmla="+- 0 2640 2640"/>
                              <a:gd name="T5" fmla="*/ T4 w 120"/>
                              <a:gd name="T6" fmla="+- 0 4056 2464"/>
                              <a:gd name="T7" fmla="*/ 4056 h 1711"/>
                              <a:gd name="T8" fmla="+- 0 2703 2640"/>
                              <a:gd name="T9" fmla="*/ T8 w 120"/>
                              <a:gd name="T10" fmla="+- 0 4175 2464"/>
                              <a:gd name="T11" fmla="*/ 4175 h 1711"/>
                              <a:gd name="T12" fmla="+- 0 2750 2640"/>
                              <a:gd name="T13" fmla="*/ T12 w 120"/>
                              <a:gd name="T14" fmla="+- 0 4075 2464"/>
                              <a:gd name="T15" fmla="*/ 4075 h 1711"/>
                              <a:gd name="T16" fmla="+- 0 2685 2640"/>
                              <a:gd name="T17" fmla="*/ T16 w 120"/>
                              <a:gd name="T18" fmla="+- 0 4075 2464"/>
                              <a:gd name="T19" fmla="*/ 4075 h 1711"/>
                              <a:gd name="T20" fmla="+- 0 2684 2640"/>
                              <a:gd name="T21" fmla="*/ T20 w 120"/>
                              <a:gd name="T22" fmla="+- 0 4055 2464"/>
                              <a:gd name="T23" fmla="*/ 4055 h 1711"/>
                              <a:gd name="T24" fmla="+- 0 2715 2640"/>
                              <a:gd name="T25" fmla="*/ T24 w 120"/>
                              <a:gd name="T26" fmla="+- 0 4054 2464"/>
                              <a:gd name="T27" fmla="*/ 4054 h 1711"/>
                              <a:gd name="T28" fmla="+- 0 2684 2640"/>
                              <a:gd name="T29" fmla="*/ T28 w 120"/>
                              <a:gd name="T30" fmla="+- 0 4055 2464"/>
                              <a:gd name="T31" fmla="*/ 4055 h 1711"/>
                              <a:gd name="T32" fmla="+- 0 2685 2640"/>
                              <a:gd name="T33" fmla="*/ T32 w 120"/>
                              <a:gd name="T34" fmla="+- 0 4075 2464"/>
                              <a:gd name="T35" fmla="*/ 4075 h 1711"/>
                              <a:gd name="T36" fmla="+- 0 2716 2640"/>
                              <a:gd name="T37" fmla="*/ T36 w 120"/>
                              <a:gd name="T38" fmla="+- 0 4074 2464"/>
                              <a:gd name="T39" fmla="*/ 4074 h 1711"/>
                              <a:gd name="T40" fmla="+- 0 2715 2640"/>
                              <a:gd name="T41" fmla="*/ T40 w 120"/>
                              <a:gd name="T42" fmla="+- 0 4054 2464"/>
                              <a:gd name="T43" fmla="*/ 4054 h 1711"/>
                              <a:gd name="T44" fmla="+- 0 2760 2640"/>
                              <a:gd name="T45" fmla="*/ T44 w 120"/>
                              <a:gd name="T46" fmla="+- 0 4053 2464"/>
                              <a:gd name="T47" fmla="*/ 4053 h 1711"/>
                              <a:gd name="T48" fmla="+- 0 2715 2640"/>
                              <a:gd name="T49" fmla="*/ T48 w 120"/>
                              <a:gd name="T50" fmla="+- 0 4054 2464"/>
                              <a:gd name="T51" fmla="*/ 4054 h 1711"/>
                              <a:gd name="T52" fmla="+- 0 2716 2640"/>
                              <a:gd name="T53" fmla="*/ T52 w 120"/>
                              <a:gd name="T54" fmla="+- 0 4074 2464"/>
                              <a:gd name="T55" fmla="*/ 4074 h 1711"/>
                              <a:gd name="T56" fmla="+- 0 2685 2640"/>
                              <a:gd name="T57" fmla="*/ T56 w 120"/>
                              <a:gd name="T58" fmla="+- 0 4075 2464"/>
                              <a:gd name="T59" fmla="*/ 4075 h 1711"/>
                              <a:gd name="T60" fmla="+- 0 2750 2640"/>
                              <a:gd name="T61" fmla="*/ T60 w 120"/>
                              <a:gd name="T62" fmla="+- 0 4075 2464"/>
                              <a:gd name="T63" fmla="*/ 4075 h 1711"/>
                              <a:gd name="T64" fmla="+- 0 2760 2640"/>
                              <a:gd name="T65" fmla="*/ T64 w 120"/>
                              <a:gd name="T66" fmla="+- 0 4053 2464"/>
                              <a:gd name="T67" fmla="*/ 4053 h 1711"/>
                              <a:gd name="T68" fmla="+- 0 2674 2640"/>
                              <a:gd name="T69" fmla="*/ T68 w 120"/>
                              <a:gd name="T70" fmla="+- 0 2464 2464"/>
                              <a:gd name="T71" fmla="*/ 2464 h 1711"/>
                              <a:gd name="T72" fmla="+- 0 2642 2640"/>
                              <a:gd name="T73" fmla="*/ T72 w 120"/>
                              <a:gd name="T74" fmla="+- 0 2465 2464"/>
                              <a:gd name="T75" fmla="*/ 2465 h 1711"/>
                              <a:gd name="T76" fmla="+- 0 2684 2640"/>
                              <a:gd name="T77" fmla="*/ T76 w 120"/>
                              <a:gd name="T78" fmla="+- 0 4055 2464"/>
                              <a:gd name="T79" fmla="*/ 4055 h 1711"/>
                              <a:gd name="T80" fmla="+- 0 2715 2640"/>
                              <a:gd name="T81" fmla="*/ T80 w 120"/>
                              <a:gd name="T82" fmla="+- 0 4054 2464"/>
                              <a:gd name="T83" fmla="*/ 4054 h 1711"/>
                              <a:gd name="T84" fmla="+- 0 2674 2640"/>
                              <a:gd name="T85" fmla="*/ T84 w 120"/>
                              <a:gd name="T86" fmla="+- 0 2464 2464"/>
                              <a:gd name="T87" fmla="*/ 2464 h 171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20" h="1711">
                                <a:moveTo>
                                  <a:pt x="44" y="1591"/>
                                </a:moveTo>
                                <a:lnTo>
                                  <a:pt x="0" y="1592"/>
                                </a:lnTo>
                                <a:lnTo>
                                  <a:pt x="63" y="1711"/>
                                </a:lnTo>
                                <a:lnTo>
                                  <a:pt x="110" y="1611"/>
                                </a:lnTo>
                                <a:lnTo>
                                  <a:pt x="45" y="1611"/>
                                </a:lnTo>
                                <a:lnTo>
                                  <a:pt x="44" y="1591"/>
                                </a:lnTo>
                                <a:close/>
                                <a:moveTo>
                                  <a:pt x="75" y="1590"/>
                                </a:moveTo>
                                <a:lnTo>
                                  <a:pt x="44" y="1591"/>
                                </a:lnTo>
                                <a:lnTo>
                                  <a:pt x="45" y="1611"/>
                                </a:lnTo>
                                <a:lnTo>
                                  <a:pt x="76" y="1610"/>
                                </a:lnTo>
                                <a:lnTo>
                                  <a:pt x="75" y="1590"/>
                                </a:lnTo>
                                <a:close/>
                                <a:moveTo>
                                  <a:pt x="120" y="1589"/>
                                </a:moveTo>
                                <a:lnTo>
                                  <a:pt x="75" y="1590"/>
                                </a:lnTo>
                                <a:lnTo>
                                  <a:pt x="76" y="1610"/>
                                </a:lnTo>
                                <a:lnTo>
                                  <a:pt x="45" y="1611"/>
                                </a:lnTo>
                                <a:lnTo>
                                  <a:pt x="110" y="1611"/>
                                </a:lnTo>
                                <a:lnTo>
                                  <a:pt x="120" y="1589"/>
                                </a:lnTo>
                                <a:close/>
                                <a:moveTo>
                                  <a:pt x="34" y="0"/>
                                </a:moveTo>
                                <a:lnTo>
                                  <a:pt x="2" y="1"/>
                                </a:lnTo>
                                <a:lnTo>
                                  <a:pt x="44" y="1591"/>
                                </a:lnTo>
                                <a:lnTo>
                                  <a:pt x="75" y="1590"/>
                                </a:lnTo>
                                <a:lnTo>
                                  <a:pt x="3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7" name="AutoShape 495"/>
                        <wps:cNvSpPr>
                          <a:spLocks/>
                        </wps:cNvSpPr>
                        <wps:spPr bwMode="auto">
                          <a:xfrm>
                            <a:off x="3243" y="2553"/>
                            <a:ext cx="2880" cy="360"/>
                          </a:xfrm>
                          <a:custGeom>
                            <a:avLst/>
                            <a:gdLst>
                              <a:gd name="T0" fmla="+- 0 6124 3244"/>
                              <a:gd name="T1" fmla="*/ T0 w 2880"/>
                              <a:gd name="T2" fmla="+- 0 2553 2553"/>
                              <a:gd name="T3" fmla="*/ 2553 h 360"/>
                              <a:gd name="T4" fmla="+- 0 6124 3244"/>
                              <a:gd name="T5" fmla="*/ T4 w 2880"/>
                              <a:gd name="T6" fmla="+- 0 2913 2553"/>
                              <a:gd name="T7" fmla="*/ 2913 h 360"/>
                              <a:gd name="T8" fmla="+- 0 6124 3244"/>
                              <a:gd name="T9" fmla="*/ T8 w 2880"/>
                              <a:gd name="T10" fmla="+- 0 2913 2553"/>
                              <a:gd name="T11" fmla="*/ 2913 h 360"/>
                              <a:gd name="T12" fmla="+- 0 3244 3244"/>
                              <a:gd name="T13" fmla="*/ T12 w 2880"/>
                              <a:gd name="T14" fmla="+- 0 2913 2553"/>
                              <a:gd name="T15" fmla="*/ 2913 h 360"/>
                            </a:gdLst>
                            <a:ahLst/>
                            <a:cxnLst>
                              <a:cxn ang="0">
                                <a:pos x="T1" y="T3"/>
                              </a:cxn>
                              <a:cxn ang="0">
                                <a:pos x="T5" y="T7"/>
                              </a:cxn>
                              <a:cxn ang="0">
                                <a:pos x="T9" y="T11"/>
                              </a:cxn>
                              <a:cxn ang="0">
                                <a:pos x="T13" y="T15"/>
                              </a:cxn>
                            </a:cxnLst>
                            <a:rect l="0" t="0" r="r" b="b"/>
                            <a:pathLst>
                              <a:path w="2880" h="360">
                                <a:moveTo>
                                  <a:pt x="2880" y="0"/>
                                </a:moveTo>
                                <a:lnTo>
                                  <a:pt x="2880" y="360"/>
                                </a:lnTo>
                                <a:moveTo>
                                  <a:pt x="2880" y="360"/>
                                </a:moveTo>
                                <a:lnTo>
                                  <a:pt x="0" y="360"/>
                                </a:lnTo>
                              </a:path>
                            </a:pathLst>
                          </a:custGeom>
                          <a:noFill/>
                          <a:ln w="1981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8" name="AutoShape 494"/>
                        <wps:cNvSpPr>
                          <a:spLocks/>
                        </wps:cNvSpPr>
                        <wps:spPr bwMode="auto">
                          <a:xfrm>
                            <a:off x="3183" y="2553"/>
                            <a:ext cx="3540" cy="1860"/>
                          </a:xfrm>
                          <a:custGeom>
                            <a:avLst/>
                            <a:gdLst>
                              <a:gd name="T0" fmla="+- 0 3304 3184"/>
                              <a:gd name="T1" fmla="*/ T0 w 3540"/>
                              <a:gd name="T2" fmla="+- 0 4053 2553"/>
                              <a:gd name="T3" fmla="*/ 4053 h 1860"/>
                              <a:gd name="T4" fmla="+- 0 3259 3184"/>
                              <a:gd name="T5" fmla="*/ T4 w 3540"/>
                              <a:gd name="T6" fmla="+- 0 4053 2553"/>
                              <a:gd name="T7" fmla="*/ 4053 h 1860"/>
                              <a:gd name="T8" fmla="+- 0 3259 3184"/>
                              <a:gd name="T9" fmla="*/ T8 w 3540"/>
                              <a:gd name="T10" fmla="+- 0 2913 2553"/>
                              <a:gd name="T11" fmla="*/ 2913 h 1860"/>
                              <a:gd name="T12" fmla="+- 0 3228 3184"/>
                              <a:gd name="T13" fmla="*/ T12 w 3540"/>
                              <a:gd name="T14" fmla="+- 0 2913 2553"/>
                              <a:gd name="T15" fmla="*/ 2913 h 1860"/>
                              <a:gd name="T16" fmla="+- 0 3228 3184"/>
                              <a:gd name="T17" fmla="*/ T16 w 3540"/>
                              <a:gd name="T18" fmla="+- 0 4053 2553"/>
                              <a:gd name="T19" fmla="*/ 4053 h 1860"/>
                              <a:gd name="T20" fmla="+- 0 3184 3184"/>
                              <a:gd name="T21" fmla="*/ T20 w 3540"/>
                              <a:gd name="T22" fmla="+- 0 4053 2553"/>
                              <a:gd name="T23" fmla="*/ 4053 h 1860"/>
                              <a:gd name="T24" fmla="+- 0 3244 3184"/>
                              <a:gd name="T25" fmla="*/ T24 w 3540"/>
                              <a:gd name="T26" fmla="+- 0 4173 2553"/>
                              <a:gd name="T27" fmla="*/ 4173 h 1860"/>
                              <a:gd name="T28" fmla="+- 0 3294 3184"/>
                              <a:gd name="T29" fmla="*/ T28 w 3540"/>
                              <a:gd name="T30" fmla="+- 0 4073 2553"/>
                              <a:gd name="T31" fmla="*/ 4073 h 1860"/>
                              <a:gd name="T32" fmla="+- 0 3304 3184"/>
                              <a:gd name="T33" fmla="*/ T32 w 3540"/>
                              <a:gd name="T34" fmla="+- 0 4053 2553"/>
                              <a:gd name="T35" fmla="*/ 4053 h 1860"/>
                              <a:gd name="T36" fmla="+- 0 5944 3184"/>
                              <a:gd name="T37" fmla="*/ T36 w 3540"/>
                              <a:gd name="T38" fmla="+- 0 4338 2553"/>
                              <a:gd name="T39" fmla="*/ 4338 h 1860"/>
                              <a:gd name="T40" fmla="+- 0 3724 3184"/>
                              <a:gd name="T41" fmla="*/ T40 w 3540"/>
                              <a:gd name="T42" fmla="+- 0 4338 2553"/>
                              <a:gd name="T43" fmla="*/ 4338 h 1860"/>
                              <a:gd name="T44" fmla="+- 0 3724 3184"/>
                              <a:gd name="T45" fmla="*/ T44 w 3540"/>
                              <a:gd name="T46" fmla="+- 0 4293 2553"/>
                              <a:gd name="T47" fmla="*/ 4293 h 1860"/>
                              <a:gd name="T48" fmla="+- 0 3604 3184"/>
                              <a:gd name="T49" fmla="*/ T48 w 3540"/>
                              <a:gd name="T50" fmla="+- 0 4353 2553"/>
                              <a:gd name="T51" fmla="*/ 4353 h 1860"/>
                              <a:gd name="T52" fmla="+- 0 3724 3184"/>
                              <a:gd name="T53" fmla="*/ T52 w 3540"/>
                              <a:gd name="T54" fmla="+- 0 4413 2553"/>
                              <a:gd name="T55" fmla="*/ 4413 h 1860"/>
                              <a:gd name="T56" fmla="+- 0 3724 3184"/>
                              <a:gd name="T57" fmla="*/ T56 w 3540"/>
                              <a:gd name="T58" fmla="+- 0 4369 2553"/>
                              <a:gd name="T59" fmla="*/ 4369 h 1860"/>
                              <a:gd name="T60" fmla="+- 0 5944 3184"/>
                              <a:gd name="T61" fmla="*/ T60 w 3540"/>
                              <a:gd name="T62" fmla="+- 0 4369 2553"/>
                              <a:gd name="T63" fmla="*/ 4369 h 1860"/>
                              <a:gd name="T64" fmla="+- 0 5944 3184"/>
                              <a:gd name="T65" fmla="*/ T64 w 3540"/>
                              <a:gd name="T66" fmla="+- 0 4338 2553"/>
                              <a:gd name="T67" fmla="*/ 4338 h 1860"/>
                              <a:gd name="T68" fmla="+- 0 6364 3184"/>
                              <a:gd name="T69" fmla="*/ T68 w 3540"/>
                              <a:gd name="T70" fmla="+- 0 2673 2553"/>
                              <a:gd name="T71" fmla="*/ 2673 h 1860"/>
                              <a:gd name="T72" fmla="+- 0 6354 3184"/>
                              <a:gd name="T73" fmla="*/ T72 w 3540"/>
                              <a:gd name="T74" fmla="+- 0 2653 2553"/>
                              <a:gd name="T75" fmla="*/ 2653 h 1860"/>
                              <a:gd name="T76" fmla="+- 0 6304 3184"/>
                              <a:gd name="T77" fmla="*/ T76 w 3540"/>
                              <a:gd name="T78" fmla="+- 0 2553 2553"/>
                              <a:gd name="T79" fmla="*/ 2553 h 1860"/>
                              <a:gd name="T80" fmla="+- 0 6244 3184"/>
                              <a:gd name="T81" fmla="*/ T80 w 3540"/>
                              <a:gd name="T82" fmla="+- 0 2673 2553"/>
                              <a:gd name="T83" fmla="*/ 2673 h 1860"/>
                              <a:gd name="T84" fmla="+- 0 6288 3184"/>
                              <a:gd name="T85" fmla="*/ T84 w 3540"/>
                              <a:gd name="T86" fmla="+- 0 2673 2553"/>
                              <a:gd name="T87" fmla="*/ 2673 h 1860"/>
                              <a:gd name="T88" fmla="+- 0 6288 3184"/>
                              <a:gd name="T89" fmla="*/ T88 w 3540"/>
                              <a:gd name="T90" fmla="+- 0 3813 2553"/>
                              <a:gd name="T91" fmla="*/ 3813 h 1860"/>
                              <a:gd name="T92" fmla="+- 0 6319 3184"/>
                              <a:gd name="T93" fmla="*/ T92 w 3540"/>
                              <a:gd name="T94" fmla="+- 0 3813 2553"/>
                              <a:gd name="T95" fmla="*/ 3813 h 1860"/>
                              <a:gd name="T96" fmla="+- 0 6319 3184"/>
                              <a:gd name="T97" fmla="*/ T96 w 3540"/>
                              <a:gd name="T98" fmla="+- 0 2673 2553"/>
                              <a:gd name="T99" fmla="*/ 2673 h 1860"/>
                              <a:gd name="T100" fmla="+- 0 6364 3184"/>
                              <a:gd name="T101" fmla="*/ T100 w 3540"/>
                              <a:gd name="T102" fmla="+- 0 2673 2553"/>
                              <a:gd name="T103" fmla="*/ 2673 h 1860"/>
                              <a:gd name="T104" fmla="+- 0 6724 3184"/>
                              <a:gd name="T105" fmla="*/ T104 w 3540"/>
                              <a:gd name="T106" fmla="+- 0 3693 2553"/>
                              <a:gd name="T107" fmla="*/ 3693 h 1860"/>
                              <a:gd name="T108" fmla="+- 0 6679 3184"/>
                              <a:gd name="T109" fmla="*/ T108 w 3540"/>
                              <a:gd name="T110" fmla="+- 0 3693 2553"/>
                              <a:gd name="T111" fmla="*/ 3693 h 1860"/>
                              <a:gd name="T112" fmla="+- 0 6679 3184"/>
                              <a:gd name="T113" fmla="*/ T112 w 3540"/>
                              <a:gd name="T114" fmla="+- 0 2553 2553"/>
                              <a:gd name="T115" fmla="*/ 2553 h 1860"/>
                              <a:gd name="T116" fmla="+- 0 6648 3184"/>
                              <a:gd name="T117" fmla="*/ T116 w 3540"/>
                              <a:gd name="T118" fmla="+- 0 2553 2553"/>
                              <a:gd name="T119" fmla="*/ 2553 h 1860"/>
                              <a:gd name="T120" fmla="+- 0 6648 3184"/>
                              <a:gd name="T121" fmla="*/ T120 w 3540"/>
                              <a:gd name="T122" fmla="+- 0 3693 2553"/>
                              <a:gd name="T123" fmla="*/ 3693 h 1860"/>
                              <a:gd name="T124" fmla="+- 0 6604 3184"/>
                              <a:gd name="T125" fmla="*/ T124 w 3540"/>
                              <a:gd name="T126" fmla="+- 0 3693 2553"/>
                              <a:gd name="T127" fmla="*/ 3693 h 1860"/>
                              <a:gd name="T128" fmla="+- 0 6664 3184"/>
                              <a:gd name="T129" fmla="*/ T128 w 3540"/>
                              <a:gd name="T130" fmla="+- 0 3813 2553"/>
                              <a:gd name="T131" fmla="*/ 3813 h 1860"/>
                              <a:gd name="T132" fmla="+- 0 6714 3184"/>
                              <a:gd name="T133" fmla="*/ T132 w 3540"/>
                              <a:gd name="T134" fmla="+- 0 3713 2553"/>
                              <a:gd name="T135" fmla="*/ 3713 h 1860"/>
                              <a:gd name="T136" fmla="+- 0 6724 3184"/>
                              <a:gd name="T137" fmla="*/ T136 w 3540"/>
                              <a:gd name="T138" fmla="+- 0 3693 2553"/>
                              <a:gd name="T139" fmla="*/ 3693 h 18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3540" h="1860">
                                <a:moveTo>
                                  <a:pt x="120" y="1500"/>
                                </a:moveTo>
                                <a:lnTo>
                                  <a:pt x="75" y="1500"/>
                                </a:lnTo>
                                <a:lnTo>
                                  <a:pt x="75" y="360"/>
                                </a:lnTo>
                                <a:lnTo>
                                  <a:pt x="44" y="360"/>
                                </a:lnTo>
                                <a:lnTo>
                                  <a:pt x="44" y="1500"/>
                                </a:lnTo>
                                <a:lnTo>
                                  <a:pt x="0" y="1500"/>
                                </a:lnTo>
                                <a:lnTo>
                                  <a:pt x="60" y="1620"/>
                                </a:lnTo>
                                <a:lnTo>
                                  <a:pt x="110" y="1520"/>
                                </a:lnTo>
                                <a:lnTo>
                                  <a:pt x="120" y="1500"/>
                                </a:lnTo>
                                <a:close/>
                                <a:moveTo>
                                  <a:pt x="2760" y="1785"/>
                                </a:moveTo>
                                <a:lnTo>
                                  <a:pt x="540" y="1785"/>
                                </a:lnTo>
                                <a:lnTo>
                                  <a:pt x="540" y="1740"/>
                                </a:lnTo>
                                <a:lnTo>
                                  <a:pt x="420" y="1800"/>
                                </a:lnTo>
                                <a:lnTo>
                                  <a:pt x="540" y="1860"/>
                                </a:lnTo>
                                <a:lnTo>
                                  <a:pt x="540" y="1816"/>
                                </a:lnTo>
                                <a:lnTo>
                                  <a:pt x="2760" y="1816"/>
                                </a:lnTo>
                                <a:lnTo>
                                  <a:pt x="2760" y="1785"/>
                                </a:lnTo>
                                <a:close/>
                                <a:moveTo>
                                  <a:pt x="3180" y="120"/>
                                </a:moveTo>
                                <a:lnTo>
                                  <a:pt x="3170" y="100"/>
                                </a:lnTo>
                                <a:lnTo>
                                  <a:pt x="3120" y="0"/>
                                </a:lnTo>
                                <a:lnTo>
                                  <a:pt x="3060" y="120"/>
                                </a:lnTo>
                                <a:lnTo>
                                  <a:pt x="3104" y="120"/>
                                </a:lnTo>
                                <a:lnTo>
                                  <a:pt x="3104" y="1260"/>
                                </a:lnTo>
                                <a:lnTo>
                                  <a:pt x="3135" y="1260"/>
                                </a:lnTo>
                                <a:lnTo>
                                  <a:pt x="3135" y="120"/>
                                </a:lnTo>
                                <a:lnTo>
                                  <a:pt x="3180" y="120"/>
                                </a:lnTo>
                                <a:close/>
                                <a:moveTo>
                                  <a:pt x="3540" y="1140"/>
                                </a:moveTo>
                                <a:lnTo>
                                  <a:pt x="3495" y="1140"/>
                                </a:lnTo>
                                <a:lnTo>
                                  <a:pt x="3495" y="0"/>
                                </a:lnTo>
                                <a:lnTo>
                                  <a:pt x="3464" y="0"/>
                                </a:lnTo>
                                <a:lnTo>
                                  <a:pt x="3464" y="1140"/>
                                </a:lnTo>
                                <a:lnTo>
                                  <a:pt x="3420" y="1140"/>
                                </a:lnTo>
                                <a:lnTo>
                                  <a:pt x="3480" y="1260"/>
                                </a:lnTo>
                                <a:lnTo>
                                  <a:pt x="3530" y="1160"/>
                                </a:lnTo>
                                <a:lnTo>
                                  <a:pt x="3540" y="114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9" name="Line 493"/>
                        <wps:cNvCnPr>
                          <a:cxnSpLocks noChangeShapeType="1"/>
                        </wps:cNvCnPr>
                        <wps:spPr bwMode="auto">
                          <a:xfrm>
                            <a:off x="3604" y="4713"/>
                            <a:ext cx="1620" cy="0"/>
                          </a:xfrm>
                          <a:prstGeom prst="line">
                            <a:avLst/>
                          </a:prstGeom>
                          <a:noFill/>
                          <a:ln w="1981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50" name="AutoShape 492"/>
                        <wps:cNvSpPr>
                          <a:spLocks/>
                        </wps:cNvSpPr>
                        <wps:spPr bwMode="auto">
                          <a:xfrm>
                            <a:off x="5163" y="4713"/>
                            <a:ext cx="120" cy="1620"/>
                          </a:xfrm>
                          <a:custGeom>
                            <a:avLst/>
                            <a:gdLst>
                              <a:gd name="T0" fmla="+- 0 5208 5164"/>
                              <a:gd name="T1" fmla="*/ T0 w 120"/>
                              <a:gd name="T2" fmla="+- 0 6213 4713"/>
                              <a:gd name="T3" fmla="*/ 6213 h 1620"/>
                              <a:gd name="T4" fmla="+- 0 5164 5164"/>
                              <a:gd name="T5" fmla="*/ T4 w 120"/>
                              <a:gd name="T6" fmla="+- 0 6213 4713"/>
                              <a:gd name="T7" fmla="*/ 6213 h 1620"/>
                              <a:gd name="T8" fmla="+- 0 5224 5164"/>
                              <a:gd name="T9" fmla="*/ T8 w 120"/>
                              <a:gd name="T10" fmla="+- 0 6333 4713"/>
                              <a:gd name="T11" fmla="*/ 6333 h 1620"/>
                              <a:gd name="T12" fmla="+- 0 5274 5164"/>
                              <a:gd name="T13" fmla="*/ T12 w 120"/>
                              <a:gd name="T14" fmla="+- 0 6233 4713"/>
                              <a:gd name="T15" fmla="*/ 6233 h 1620"/>
                              <a:gd name="T16" fmla="+- 0 5208 5164"/>
                              <a:gd name="T17" fmla="*/ T16 w 120"/>
                              <a:gd name="T18" fmla="+- 0 6233 4713"/>
                              <a:gd name="T19" fmla="*/ 6233 h 1620"/>
                              <a:gd name="T20" fmla="+- 0 5208 5164"/>
                              <a:gd name="T21" fmla="*/ T20 w 120"/>
                              <a:gd name="T22" fmla="+- 0 6213 4713"/>
                              <a:gd name="T23" fmla="*/ 6213 h 1620"/>
                              <a:gd name="T24" fmla="+- 0 5239 5164"/>
                              <a:gd name="T25" fmla="*/ T24 w 120"/>
                              <a:gd name="T26" fmla="+- 0 4713 4713"/>
                              <a:gd name="T27" fmla="*/ 4713 h 1620"/>
                              <a:gd name="T28" fmla="+- 0 5208 5164"/>
                              <a:gd name="T29" fmla="*/ T28 w 120"/>
                              <a:gd name="T30" fmla="+- 0 4713 4713"/>
                              <a:gd name="T31" fmla="*/ 4713 h 1620"/>
                              <a:gd name="T32" fmla="+- 0 5208 5164"/>
                              <a:gd name="T33" fmla="*/ T32 w 120"/>
                              <a:gd name="T34" fmla="+- 0 6233 4713"/>
                              <a:gd name="T35" fmla="*/ 6233 h 1620"/>
                              <a:gd name="T36" fmla="+- 0 5239 5164"/>
                              <a:gd name="T37" fmla="*/ T36 w 120"/>
                              <a:gd name="T38" fmla="+- 0 6233 4713"/>
                              <a:gd name="T39" fmla="*/ 6233 h 1620"/>
                              <a:gd name="T40" fmla="+- 0 5239 5164"/>
                              <a:gd name="T41" fmla="*/ T40 w 120"/>
                              <a:gd name="T42" fmla="+- 0 4713 4713"/>
                              <a:gd name="T43" fmla="*/ 4713 h 1620"/>
                              <a:gd name="T44" fmla="+- 0 5284 5164"/>
                              <a:gd name="T45" fmla="*/ T44 w 120"/>
                              <a:gd name="T46" fmla="+- 0 6213 4713"/>
                              <a:gd name="T47" fmla="*/ 6213 h 1620"/>
                              <a:gd name="T48" fmla="+- 0 5239 5164"/>
                              <a:gd name="T49" fmla="*/ T48 w 120"/>
                              <a:gd name="T50" fmla="+- 0 6213 4713"/>
                              <a:gd name="T51" fmla="*/ 6213 h 1620"/>
                              <a:gd name="T52" fmla="+- 0 5239 5164"/>
                              <a:gd name="T53" fmla="*/ T52 w 120"/>
                              <a:gd name="T54" fmla="+- 0 6233 4713"/>
                              <a:gd name="T55" fmla="*/ 6233 h 1620"/>
                              <a:gd name="T56" fmla="+- 0 5274 5164"/>
                              <a:gd name="T57" fmla="*/ T56 w 120"/>
                              <a:gd name="T58" fmla="+- 0 6233 4713"/>
                              <a:gd name="T59" fmla="*/ 6233 h 1620"/>
                              <a:gd name="T60" fmla="+- 0 5284 5164"/>
                              <a:gd name="T61" fmla="*/ T60 w 120"/>
                              <a:gd name="T62" fmla="+- 0 6213 4713"/>
                              <a:gd name="T63" fmla="*/ 6213 h 16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20" h="1620">
                                <a:moveTo>
                                  <a:pt x="44" y="1500"/>
                                </a:moveTo>
                                <a:lnTo>
                                  <a:pt x="0" y="1500"/>
                                </a:lnTo>
                                <a:lnTo>
                                  <a:pt x="60" y="1620"/>
                                </a:lnTo>
                                <a:lnTo>
                                  <a:pt x="110" y="1520"/>
                                </a:lnTo>
                                <a:lnTo>
                                  <a:pt x="44" y="1520"/>
                                </a:lnTo>
                                <a:lnTo>
                                  <a:pt x="44" y="1500"/>
                                </a:lnTo>
                                <a:close/>
                                <a:moveTo>
                                  <a:pt x="75" y="0"/>
                                </a:moveTo>
                                <a:lnTo>
                                  <a:pt x="44" y="0"/>
                                </a:lnTo>
                                <a:lnTo>
                                  <a:pt x="44" y="1520"/>
                                </a:lnTo>
                                <a:lnTo>
                                  <a:pt x="75" y="1520"/>
                                </a:lnTo>
                                <a:lnTo>
                                  <a:pt x="75" y="0"/>
                                </a:lnTo>
                                <a:close/>
                                <a:moveTo>
                                  <a:pt x="120" y="1500"/>
                                </a:moveTo>
                                <a:lnTo>
                                  <a:pt x="75" y="1500"/>
                                </a:lnTo>
                                <a:lnTo>
                                  <a:pt x="75" y="1520"/>
                                </a:lnTo>
                                <a:lnTo>
                                  <a:pt x="110" y="1520"/>
                                </a:lnTo>
                                <a:lnTo>
                                  <a:pt x="120" y="15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1" name="Line 491"/>
                        <wps:cNvCnPr>
                          <a:cxnSpLocks noChangeShapeType="1"/>
                        </wps:cNvCnPr>
                        <wps:spPr bwMode="auto">
                          <a:xfrm>
                            <a:off x="3604" y="5073"/>
                            <a:ext cx="1260" cy="0"/>
                          </a:xfrm>
                          <a:prstGeom prst="line">
                            <a:avLst/>
                          </a:prstGeom>
                          <a:noFill/>
                          <a:ln w="1981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52" name="AutoShape 490"/>
                        <wps:cNvSpPr>
                          <a:spLocks/>
                        </wps:cNvSpPr>
                        <wps:spPr bwMode="auto">
                          <a:xfrm>
                            <a:off x="4803" y="5073"/>
                            <a:ext cx="120" cy="1260"/>
                          </a:xfrm>
                          <a:custGeom>
                            <a:avLst/>
                            <a:gdLst>
                              <a:gd name="T0" fmla="+- 0 4848 4804"/>
                              <a:gd name="T1" fmla="*/ T0 w 120"/>
                              <a:gd name="T2" fmla="+- 0 6213 5073"/>
                              <a:gd name="T3" fmla="*/ 6213 h 1260"/>
                              <a:gd name="T4" fmla="+- 0 4804 4804"/>
                              <a:gd name="T5" fmla="*/ T4 w 120"/>
                              <a:gd name="T6" fmla="+- 0 6213 5073"/>
                              <a:gd name="T7" fmla="*/ 6213 h 1260"/>
                              <a:gd name="T8" fmla="+- 0 4864 4804"/>
                              <a:gd name="T9" fmla="*/ T8 w 120"/>
                              <a:gd name="T10" fmla="+- 0 6333 5073"/>
                              <a:gd name="T11" fmla="*/ 6333 h 1260"/>
                              <a:gd name="T12" fmla="+- 0 4914 4804"/>
                              <a:gd name="T13" fmla="*/ T12 w 120"/>
                              <a:gd name="T14" fmla="+- 0 6233 5073"/>
                              <a:gd name="T15" fmla="*/ 6233 h 1260"/>
                              <a:gd name="T16" fmla="+- 0 4848 4804"/>
                              <a:gd name="T17" fmla="*/ T16 w 120"/>
                              <a:gd name="T18" fmla="+- 0 6233 5073"/>
                              <a:gd name="T19" fmla="*/ 6233 h 1260"/>
                              <a:gd name="T20" fmla="+- 0 4848 4804"/>
                              <a:gd name="T21" fmla="*/ T20 w 120"/>
                              <a:gd name="T22" fmla="+- 0 6213 5073"/>
                              <a:gd name="T23" fmla="*/ 6213 h 1260"/>
                              <a:gd name="T24" fmla="+- 0 4879 4804"/>
                              <a:gd name="T25" fmla="*/ T24 w 120"/>
                              <a:gd name="T26" fmla="+- 0 5073 5073"/>
                              <a:gd name="T27" fmla="*/ 5073 h 1260"/>
                              <a:gd name="T28" fmla="+- 0 4848 4804"/>
                              <a:gd name="T29" fmla="*/ T28 w 120"/>
                              <a:gd name="T30" fmla="+- 0 5073 5073"/>
                              <a:gd name="T31" fmla="*/ 5073 h 1260"/>
                              <a:gd name="T32" fmla="+- 0 4848 4804"/>
                              <a:gd name="T33" fmla="*/ T32 w 120"/>
                              <a:gd name="T34" fmla="+- 0 6233 5073"/>
                              <a:gd name="T35" fmla="*/ 6233 h 1260"/>
                              <a:gd name="T36" fmla="+- 0 4879 4804"/>
                              <a:gd name="T37" fmla="*/ T36 w 120"/>
                              <a:gd name="T38" fmla="+- 0 6233 5073"/>
                              <a:gd name="T39" fmla="*/ 6233 h 1260"/>
                              <a:gd name="T40" fmla="+- 0 4879 4804"/>
                              <a:gd name="T41" fmla="*/ T40 w 120"/>
                              <a:gd name="T42" fmla="+- 0 5073 5073"/>
                              <a:gd name="T43" fmla="*/ 5073 h 1260"/>
                              <a:gd name="T44" fmla="+- 0 4924 4804"/>
                              <a:gd name="T45" fmla="*/ T44 w 120"/>
                              <a:gd name="T46" fmla="+- 0 6213 5073"/>
                              <a:gd name="T47" fmla="*/ 6213 h 1260"/>
                              <a:gd name="T48" fmla="+- 0 4879 4804"/>
                              <a:gd name="T49" fmla="*/ T48 w 120"/>
                              <a:gd name="T50" fmla="+- 0 6213 5073"/>
                              <a:gd name="T51" fmla="*/ 6213 h 1260"/>
                              <a:gd name="T52" fmla="+- 0 4879 4804"/>
                              <a:gd name="T53" fmla="*/ T52 w 120"/>
                              <a:gd name="T54" fmla="+- 0 6233 5073"/>
                              <a:gd name="T55" fmla="*/ 6233 h 1260"/>
                              <a:gd name="T56" fmla="+- 0 4914 4804"/>
                              <a:gd name="T57" fmla="*/ T56 w 120"/>
                              <a:gd name="T58" fmla="+- 0 6233 5073"/>
                              <a:gd name="T59" fmla="*/ 6233 h 1260"/>
                              <a:gd name="T60" fmla="+- 0 4924 4804"/>
                              <a:gd name="T61" fmla="*/ T60 w 120"/>
                              <a:gd name="T62" fmla="+- 0 6213 5073"/>
                              <a:gd name="T63" fmla="*/ 6213 h 12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20" h="1260">
                                <a:moveTo>
                                  <a:pt x="44" y="1140"/>
                                </a:moveTo>
                                <a:lnTo>
                                  <a:pt x="0" y="1140"/>
                                </a:lnTo>
                                <a:lnTo>
                                  <a:pt x="60" y="1260"/>
                                </a:lnTo>
                                <a:lnTo>
                                  <a:pt x="110" y="1160"/>
                                </a:lnTo>
                                <a:lnTo>
                                  <a:pt x="44" y="1160"/>
                                </a:lnTo>
                                <a:lnTo>
                                  <a:pt x="44" y="1140"/>
                                </a:lnTo>
                                <a:close/>
                                <a:moveTo>
                                  <a:pt x="75" y="0"/>
                                </a:moveTo>
                                <a:lnTo>
                                  <a:pt x="44" y="0"/>
                                </a:lnTo>
                                <a:lnTo>
                                  <a:pt x="44" y="1160"/>
                                </a:lnTo>
                                <a:lnTo>
                                  <a:pt x="75" y="1160"/>
                                </a:lnTo>
                                <a:lnTo>
                                  <a:pt x="75" y="0"/>
                                </a:lnTo>
                                <a:close/>
                                <a:moveTo>
                                  <a:pt x="120" y="1140"/>
                                </a:moveTo>
                                <a:lnTo>
                                  <a:pt x="75" y="1140"/>
                                </a:lnTo>
                                <a:lnTo>
                                  <a:pt x="75" y="1160"/>
                                </a:lnTo>
                                <a:lnTo>
                                  <a:pt x="110" y="1160"/>
                                </a:lnTo>
                                <a:lnTo>
                                  <a:pt x="120" y="114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3" name="Line 489"/>
                        <wps:cNvCnPr>
                          <a:cxnSpLocks noChangeShapeType="1"/>
                        </wps:cNvCnPr>
                        <wps:spPr bwMode="auto">
                          <a:xfrm>
                            <a:off x="3244" y="5613"/>
                            <a:ext cx="0" cy="900"/>
                          </a:xfrm>
                          <a:prstGeom prst="line">
                            <a:avLst/>
                          </a:prstGeom>
                          <a:noFill/>
                          <a:ln w="1981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54" name="AutoShape 488"/>
                        <wps:cNvSpPr>
                          <a:spLocks/>
                        </wps:cNvSpPr>
                        <wps:spPr bwMode="auto">
                          <a:xfrm>
                            <a:off x="3243" y="6453"/>
                            <a:ext cx="900" cy="120"/>
                          </a:xfrm>
                          <a:custGeom>
                            <a:avLst/>
                            <a:gdLst>
                              <a:gd name="T0" fmla="+- 0 4024 3244"/>
                              <a:gd name="T1" fmla="*/ T0 w 900"/>
                              <a:gd name="T2" fmla="+- 0 6453 6453"/>
                              <a:gd name="T3" fmla="*/ 6453 h 120"/>
                              <a:gd name="T4" fmla="+- 0 4024 3244"/>
                              <a:gd name="T5" fmla="*/ T4 w 900"/>
                              <a:gd name="T6" fmla="+- 0 6573 6453"/>
                              <a:gd name="T7" fmla="*/ 6573 h 120"/>
                              <a:gd name="T8" fmla="+- 0 4112 3244"/>
                              <a:gd name="T9" fmla="*/ T8 w 900"/>
                              <a:gd name="T10" fmla="+- 0 6529 6453"/>
                              <a:gd name="T11" fmla="*/ 6529 h 120"/>
                              <a:gd name="T12" fmla="+- 0 4044 3244"/>
                              <a:gd name="T13" fmla="*/ T12 w 900"/>
                              <a:gd name="T14" fmla="+- 0 6529 6453"/>
                              <a:gd name="T15" fmla="*/ 6529 h 120"/>
                              <a:gd name="T16" fmla="+- 0 4044 3244"/>
                              <a:gd name="T17" fmla="*/ T16 w 900"/>
                              <a:gd name="T18" fmla="+- 0 6498 6453"/>
                              <a:gd name="T19" fmla="*/ 6498 h 120"/>
                              <a:gd name="T20" fmla="+- 0 4112 3244"/>
                              <a:gd name="T21" fmla="*/ T20 w 900"/>
                              <a:gd name="T22" fmla="+- 0 6498 6453"/>
                              <a:gd name="T23" fmla="*/ 6498 h 120"/>
                              <a:gd name="T24" fmla="+- 0 4024 3244"/>
                              <a:gd name="T25" fmla="*/ T24 w 900"/>
                              <a:gd name="T26" fmla="+- 0 6453 6453"/>
                              <a:gd name="T27" fmla="*/ 6453 h 120"/>
                              <a:gd name="T28" fmla="+- 0 4024 3244"/>
                              <a:gd name="T29" fmla="*/ T28 w 900"/>
                              <a:gd name="T30" fmla="+- 0 6498 6453"/>
                              <a:gd name="T31" fmla="*/ 6498 h 120"/>
                              <a:gd name="T32" fmla="+- 0 3244 3244"/>
                              <a:gd name="T33" fmla="*/ T32 w 900"/>
                              <a:gd name="T34" fmla="+- 0 6498 6453"/>
                              <a:gd name="T35" fmla="*/ 6498 h 120"/>
                              <a:gd name="T36" fmla="+- 0 3244 3244"/>
                              <a:gd name="T37" fmla="*/ T36 w 900"/>
                              <a:gd name="T38" fmla="+- 0 6529 6453"/>
                              <a:gd name="T39" fmla="*/ 6529 h 120"/>
                              <a:gd name="T40" fmla="+- 0 4024 3244"/>
                              <a:gd name="T41" fmla="*/ T40 w 900"/>
                              <a:gd name="T42" fmla="+- 0 6529 6453"/>
                              <a:gd name="T43" fmla="*/ 6529 h 120"/>
                              <a:gd name="T44" fmla="+- 0 4024 3244"/>
                              <a:gd name="T45" fmla="*/ T44 w 900"/>
                              <a:gd name="T46" fmla="+- 0 6498 6453"/>
                              <a:gd name="T47" fmla="*/ 6498 h 120"/>
                              <a:gd name="T48" fmla="+- 0 4112 3244"/>
                              <a:gd name="T49" fmla="*/ T48 w 900"/>
                              <a:gd name="T50" fmla="+- 0 6498 6453"/>
                              <a:gd name="T51" fmla="*/ 6498 h 120"/>
                              <a:gd name="T52" fmla="+- 0 4044 3244"/>
                              <a:gd name="T53" fmla="*/ T52 w 900"/>
                              <a:gd name="T54" fmla="+- 0 6498 6453"/>
                              <a:gd name="T55" fmla="*/ 6498 h 120"/>
                              <a:gd name="T56" fmla="+- 0 4044 3244"/>
                              <a:gd name="T57" fmla="*/ T56 w 900"/>
                              <a:gd name="T58" fmla="+- 0 6529 6453"/>
                              <a:gd name="T59" fmla="*/ 6529 h 120"/>
                              <a:gd name="T60" fmla="+- 0 4112 3244"/>
                              <a:gd name="T61" fmla="*/ T60 w 900"/>
                              <a:gd name="T62" fmla="+- 0 6529 6453"/>
                              <a:gd name="T63" fmla="*/ 6529 h 120"/>
                              <a:gd name="T64" fmla="+- 0 4144 3244"/>
                              <a:gd name="T65" fmla="*/ T64 w 900"/>
                              <a:gd name="T66" fmla="+- 0 6513 6453"/>
                              <a:gd name="T67" fmla="*/ 6513 h 120"/>
                              <a:gd name="T68" fmla="+- 0 4112 3244"/>
                              <a:gd name="T69" fmla="*/ T68 w 900"/>
                              <a:gd name="T70" fmla="+- 0 6498 6453"/>
                              <a:gd name="T71" fmla="*/ 6498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900" h="120">
                                <a:moveTo>
                                  <a:pt x="780" y="0"/>
                                </a:moveTo>
                                <a:lnTo>
                                  <a:pt x="780" y="120"/>
                                </a:lnTo>
                                <a:lnTo>
                                  <a:pt x="868" y="76"/>
                                </a:lnTo>
                                <a:lnTo>
                                  <a:pt x="800" y="76"/>
                                </a:lnTo>
                                <a:lnTo>
                                  <a:pt x="800" y="45"/>
                                </a:lnTo>
                                <a:lnTo>
                                  <a:pt x="868" y="45"/>
                                </a:lnTo>
                                <a:lnTo>
                                  <a:pt x="780" y="0"/>
                                </a:lnTo>
                                <a:close/>
                                <a:moveTo>
                                  <a:pt x="780" y="45"/>
                                </a:moveTo>
                                <a:lnTo>
                                  <a:pt x="0" y="45"/>
                                </a:lnTo>
                                <a:lnTo>
                                  <a:pt x="0" y="76"/>
                                </a:lnTo>
                                <a:lnTo>
                                  <a:pt x="780" y="76"/>
                                </a:lnTo>
                                <a:lnTo>
                                  <a:pt x="780" y="45"/>
                                </a:lnTo>
                                <a:close/>
                                <a:moveTo>
                                  <a:pt x="868" y="45"/>
                                </a:moveTo>
                                <a:lnTo>
                                  <a:pt x="800" y="45"/>
                                </a:lnTo>
                                <a:lnTo>
                                  <a:pt x="800" y="76"/>
                                </a:lnTo>
                                <a:lnTo>
                                  <a:pt x="868" y="76"/>
                                </a:lnTo>
                                <a:lnTo>
                                  <a:pt x="900" y="60"/>
                                </a:lnTo>
                                <a:lnTo>
                                  <a:pt x="868" y="4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5" name="Line 487"/>
                        <wps:cNvCnPr>
                          <a:cxnSpLocks noChangeShapeType="1"/>
                        </wps:cNvCnPr>
                        <wps:spPr bwMode="auto">
                          <a:xfrm>
                            <a:off x="2884" y="5613"/>
                            <a:ext cx="0" cy="1260"/>
                          </a:xfrm>
                          <a:prstGeom prst="line">
                            <a:avLst/>
                          </a:prstGeom>
                          <a:noFill/>
                          <a:ln w="1981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56" name="AutoShape 486"/>
                        <wps:cNvSpPr>
                          <a:spLocks/>
                        </wps:cNvSpPr>
                        <wps:spPr bwMode="auto">
                          <a:xfrm>
                            <a:off x="2883" y="6813"/>
                            <a:ext cx="1260" cy="120"/>
                          </a:xfrm>
                          <a:custGeom>
                            <a:avLst/>
                            <a:gdLst>
                              <a:gd name="T0" fmla="+- 0 4024 2884"/>
                              <a:gd name="T1" fmla="*/ T0 w 1260"/>
                              <a:gd name="T2" fmla="+- 0 6813 6813"/>
                              <a:gd name="T3" fmla="*/ 6813 h 120"/>
                              <a:gd name="T4" fmla="+- 0 4024 2884"/>
                              <a:gd name="T5" fmla="*/ T4 w 1260"/>
                              <a:gd name="T6" fmla="+- 0 6933 6813"/>
                              <a:gd name="T7" fmla="*/ 6933 h 120"/>
                              <a:gd name="T8" fmla="+- 0 4112 2884"/>
                              <a:gd name="T9" fmla="*/ T8 w 1260"/>
                              <a:gd name="T10" fmla="+- 0 6889 6813"/>
                              <a:gd name="T11" fmla="*/ 6889 h 120"/>
                              <a:gd name="T12" fmla="+- 0 4044 2884"/>
                              <a:gd name="T13" fmla="*/ T12 w 1260"/>
                              <a:gd name="T14" fmla="+- 0 6889 6813"/>
                              <a:gd name="T15" fmla="*/ 6889 h 120"/>
                              <a:gd name="T16" fmla="+- 0 4044 2884"/>
                              <a:gd name="T17" fmla="*/ T16 w 1260"/>
                              <a:gd name="T18" fmla="+- 0 6858 6813"/>
                              <a:gd name="T19" fmla="*/ 6858 h 120"/>
                              <a:gd name="T20" fmla="+- 0 4112 2884"/>
                              <a:gd name="T21" fmla="*/ T20 w 1260"/>
                              <a:gd name="T22" fmla="+- 0 6858 6813"/>
                              <a:gd name="T23" fmla="*/ 6858 h 120"/>
                              <a:gd name="T24" fmla="+- 0 4024 2884"/>
                              <a:gd name="T25" fmla="*/ T24 w 1260"/>
                              <a:gd name="T26" fmla="+- 0 6813 6813"/>
                              <a:gd name="T27" fmla="*/ 6813 h 120"/>
                              <a:gd name="T28" fmla="+- 0 4024 2884"/>
                              <a:gd name="T29" fmla="*/ T28 w 1260"/>
                              <a:gd name="T30" fmla="+- 0 6858 6813"/>
                              <a:gd name="T31" fmla="*/ 6858 h 120"/>
                              <a:gd name="T32" fmla="+- 0 2884 2884"/>
                              <a:gd name="T33" fmla="*/ T32 w 1260"/>
                              <a:gd name="T34" fmla="+- 0 6858 6813"/>
                              <a:gd name="T35" fmla="*/ 6858 h 120"/>
                              <a:gd name="T36" fmla="+- 0 2884 2884"/>
                              <a:gd name="T37" fmla="*/ T36 w 1260"/>
                              <a:gd name="T38" fmla="+- 0 6889 6813"/>
                              <a:gd name="T39" fmla="*/ 6889 h 120"/>
                              <a:gd name="T40" fmla="+- 0 4024 2884"/>
                              <a:gd name="T41" fmla="*/ T40 w 1260"/>
                              <a:gd name="T42" fmla="+- 0 6889 6813"/>
                              <a:gd name="T43" fmla="*/ 6889 h 120"/>
                              <a:gd name="T44" fmla="+- 0 4024 2884"/>
                              <a:gd name="T45" fmla="*/ T44 w 1260"/>
                              <a:gd name="T46" fmla="+- 0 6858 6813"/>
                              <a:gd name="T47" fmla="*/ 6858 h 120"/>
                              <a:gd name="T48" fmla="+- 0 4112 2884"/>
                              <a:gd name="T49" fmla="*/ T48 w 1260"/>
                              <a:gd name="T50" fmla="+- 0 6858 6813"/>
                              <a:gd name="T51" fmla="*/ 6858 h 120"/>
                              <a:gd name="T52" fmla="+- 0 4044 2884"/>
                              <a:gd name="T53" fmla="*/ T52 w 1260"/>
                              <a:gd name="T54" fmla="+- 0 6858 6813"/>
                              <a:gd name="T55" fmla="*/ 6858 h 120"/>
                              <a:gd name="T56" fmla="+- 0 4044 2884"/>
                              <a:gd name="T57" fmla="*/ T56 w 1260"/>
                              <a:gd name="T58" fmla="+- 0 6889 6813"/>
                              <a:gd name="T59" fmla="*/ 6889 h 120"/>
                              <a:gd name="T60" fmla="+- 0 4112 2884"/>
                              <a:gd name="T61" fmla="*/ T60 w 1260"/>
                              <a:gd name="T62" fmla="+- 0 6889 6813"/>
                              <a:gd name="T63" fmla="*/ 6889 h 120"/>
                              <a:gd name="T64" fmla="+- 0 4144 2884"/>
                              <a:gd name="T65" fmla="*/ T64 w 1260"/>
                              <a:gd name="T66" fmla="+- 0 6873 6813"/>
                              <a:gd name="T67" fmla="*/ 6873 h 120"/>
                              <a:gd name="T68" fmla="+- 0 4112 2884"/>
                              <a:gd name="T69" fmla="*/ T68 w 1260"/>
                              <a:gd name="T70" fmla="+- 0 6858 6813"/>
                              <a:gd name="T71" fmla="*/ 6858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260" h="120">
                                <a:moveTo>
                                  <a:pt x="1140" y="0"/>
                                </a:moveTo>
                                <a:lnTo>
                                  <a:pt x="1140" y="120"/>
                                </a:lnTo>
                                <a:lnTo>
                                  <a:pt x="1228" y="76"/>
                                </a:lnTo>
                                <a:lnTo>
                                  <a:pt x="1160" y="76"/>
                                </a:lnTo>
                                <a:lnTo>
                                  <a:pt x="1160" y="45"/>
                                </a:lnTo>
                                <a:lnTo>
                                  <a:pt x="1228" y="45"/>
                                </a:lnTo>
                                <a:lnTo>
                                  <a:pt x="1140" y="0"/>
                                </a:lnTo>
                                <a:close/>
                                <a:moveTo>
                                  <a:pt x="1140" y="45"/>
                                </a:moveTo>
                                <a:lnTo>
                                  <a:pt x="0" y="45"/>
                                </a:lnTo>
                                <a:lnTo>
                                  <a:pt x="0" y="76"/>
                                </a:lnTo>
                                <a:lnTo>
                                  <a:pt x="1140" y="76"/>
                                </a:lnTo>
                                <a:lnTo>
                                  <a:pt x="1140" y="45"/>
                                </a:lnTo>
                                <a:close/>
                                <a:moveTo>
                                  <a:pt x="1228" y="45"/>
                                </a:moveTo>
                                <a:lnTo>
                                  <a:pt x="1160" y="45"/>
                                </a:lnTo>
                                <a:lnTo>
                                  <a:pt x="1160" y="76"/>
                                </a:lnTo>
                                <a:lnTo>
                                  <a:pt x="1228" y="76"/>
                                </a:lnTo>
                                <a:lnTo>
                                  <a:pt x="1260" y="60"/>
                                </a:lnTo>
                                <a:lnTo>
                                  <a:pt x="1228" y="4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7" name="AutoShape 485"/>
                        <wps:cNvSpPr>
                          <a:spLocks/>
                        </wps:cNvSpPr>
                        <wps:spPr bwMode="auto">
                          <a:xfrm>
                            <a:off x="7023" y="3453"/>
                            <a:ext cx="3240" cy="540"/>
                          </a:xfrm>
                          <a:custGeom>
                            <a:avLst/>
                            <a:gdLst>
                              <a:gd name="T0" fmla="+- 0 7024 7024"/>
                              <a:gd name="T1" fmla="*/ T0 w 3240"/>
                              <a:gd name="T2" fmla="+- 0 3453 3453"/>
                              <a:gd name="T3" fmla="*/ 3453 h 540"/>
                              <a:gd name="T4" fmla="+- 0 10264 7024"/>
                              <a:gd name="T5" fmla="*/ T4 w 3240"/>
                              <a:gd name="T6" fmla="+- 0 3453 3453"/>
                              <a:gd name="T7" fmla="*/ 3453 h 540"/>
                              <a:gd name="T8" fmla="+- 0 10264 7024"/>
                              <a:gd name="T9" fmla="*/ T8 w 3240"/>
                              <a:gd name="T10" fmla="+- 0 3453 3453"/>
                              <a:gd name="T11" fmla="*/ 3453 h 540"/>
                              <a:gd name="T12" fmla="+- 0 10264 7024"/>
                              <a:gd name="T13" fmla="*/ T12 w 3240"/>
                              <a:gd name="T14" fmla="+- 0 3993 3453"/>
                              <a:gd name="T15" fmla="*/ 3993 h 540"/>
                            </a:gdLst>
                            <a:ahLst/>
                            <a:cxnLst>
                              <a:cxn ang="0">
                                <a:pos x="T1" y="T3"/>
                              </a:cxn>
                              <a:cxn ang="0">
                                <a:pos x="T5" y="T7"/>
                              </a:cxn>
                              <a:cxn ang="0">
                                <a:pos x="T9" y="T11"/>
                              </a:cxn>
                              <a:cxn ang="0">
                                <a:pos x="T13" y="T15"/>
                              </a:cxn>
                            </a:cxnLst>
                            <a:rect l="0" t="0" r="r" b="b"/>
                            <a:pathLst>
                              <a:path w="3240" h="540">
                                <a:moveTo>
                                  <a:pt x="0" y="0"/>
                                </a:moveTo>
                                <a:lnTo>
                                  <a:pt x="3240" y="0"/>
                                </a:lnTo>
                                <a:moveTo>
                                  <a:pt x="3240" y="0"/>
                                </a:moveTo>
                                <a:lnTo>
                                  <a:pt x="3240" y="540"/>
                                </a:lnTo>
                              </a:path>
                            </a:pathLst>
                          </a:custGeom>
                          <a:noFill/>
                          <a:ln w="1981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58" name="Picture 48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6963" y="3453"/>
                            <a:ext cx="12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59" name="AutoShape 483"/>
                        <wps:cNvSpPr>
                          <a:spLocks/>
                        </wps:cNvSpPr>
                        <wps:spPr bwMode="auto">
                          <a:xfrm>
                            <a:off x="7203" y="4113"/>
                            <a:ext cx="1980" cy="840"/>
                          </a:xfrm>
                          <a:custGeom>
                            <a:avLst/>
                            <a:gdLst>
                              <a:gd name="T0" fmla="+- 0 9184 7204"/>
                              <a:gd name="T1" fmla="*/ T0 w 1980"/>
                              <a:gd name="T2" fmla="+- 0 4878 4113"/>
                              <a:gd name="T3" fmla="*/ 4878 h 840"/>
                              <a:gd name="T4" fmla="+- 0 7324 7204"/>
                              <a:gd name="T5" fmla="*/ T4 w 1980"/>
                              <a:gd name="T6" fmla="+- 0 4878 4113"/>
                              <a:gd name="T7" fmla="*/ 4878 h 840"/>
                              <a:gd name="T8" fmla="+- 0 7324 7204"/>
                              <a:gd name="T9" fmla="*/ T8 w 1980"/>
                              <a:gd name="T10" fmla="+- 0 4833 4113"/>
                              <a:gd name="T11" fmla="*/ 4833 h 840"/>
                              <a:gd name="T12" fmla="+- 0 7204 7204"/>
                              <a:gd name="T13" fmla="*/ T12 w 1980"/>
                              <a:gd name="T14" fmla="+- 0 4893 4113"/>
                              <a:gd name="T15" fmla="*/ 4893 h 840"/>
                              <a:gd name="T16" fmla="+- 0 7324 7204"/>
                              <a:gd name="T17" fmla="*/ T16 w 1980"/>
                              <a:gd name="T18" fmla="+- 0 4953 4113"/>
                              <a:gd name="T19" fmla="*/ 4953 h 840"/>
                              <a:gd name="T20" fmla="+- 0 7324 7204"/>
                              <a:gd name="T21" fmla="*/ T20 w 1980"/>
                              <a:gd name="T22" fmla="+- 0 4909 4113"/>
                              <a:gd name="T23" fmla="*/ 4909 h 840"/>
                              <a:gd name="T24" fmla="+- 0 9184 7204"/>
                              <a:gd name="T25" fmla="*/ T24 w 1980"/>
                              <a:gd name="T26" fmla="+- 0 4909 4113"/>
                              <a:gd name="T27" fmla="*/ 4909 h 840"/>
                              <a:gd name="T28" fmla="+- 0 9184 7204"/>
                              <a:gd name="T29" fmla="*/ T28 w 1980"/>
                              <a:gd name="T30" fmla="+- 0 4878 4113"/>
                              <a:gd name="T31" fmla="*/ 4878 h 840"/>
                              <a:gd name="T32" fmla="+- 0 9184 7204"/>
                              <a:gd name="T33" fmla="*/ T32 w 1980"/>
                              <a:gd name="T34" fmla="+- 0 4518 4113"/>
                              <a:gd name="T35" fmla="*/ 4518 h 840"/>
                              <a:gd name="T36" fmla="+- 0 7324 7204"/>
                              <a:gd name="T37" fmla="*/ T36 w 1980"/>
                              <a:gd name="T38" fmla="+- 0 4518 4113"/>
                              <a:gd name="T39" fmla="*/ 4518 h 840"/>
                              <a:gd name="T40" fmla="+- 0 7324 7204"/>
                              <a:gd name="T41" fmla="*/ T40 w 1980"/>
                              <a:gd name="T42" fmla="+- 0 4473 4113"/>
                              <a:gd name="T43" fmla="*/ 4473 h 840"/>
                              <a:gd name="T44" fmla="+- 0 7204 7204"/>
                              <a:gd name="T45" fmla="*/ T44 w 1980"/>
                              <a:gd name="T46" fmla="+- 0 4533 4113"/>
                              <a:gd name="T47" fmla="*/ 4533 h 840"/>
                              <a:gd name="T48" fmla="+- 0 7324 7204"/>
                              <a:gd name="T49" fmla="*/ T48 w 1980"/>
                              <a:gd name="T50" fmla="+- 0 4593 4113"/>
                              <a:gd name="T51" fmla="*/ 4593 h 840"/>
                              <a:gd name="T52" fmla="+- 0 7324 7204"/>
                              <a:gd name="T53" fmla="*/ T52 w 1980"/>
                              <a:gd name="T54" fmla="+- 0 4549 4113"/>
                              <a:gd name="T55" fmla="*/ 4549 h 840"/>
                              <a:gd name="T56" fmla="+- 0 9184 7204"/>
                              <a:gd name="T57" fmla="*/ T56 w 1980"/>
                              <a:gd name="T58" fmla="+- 0 4549 4113"/>
                              <a:gd name="T59" fmla="*/ 4549 h 840"/>
                              <a:gd name="T60" fmla="+- 0 9184 7204"/>
                              <a:gd name="T61" fmla="*/ T60 w 1980"/>
                              <a:gd name="T62" fmla="+- 0 4518 4113"/>
                              <a:gd name="T63" fmla="*/ 4518 h 840"/>
                              <a:gd name="T64" fmla="+- 0 9184 7204"/>
                              <a:gd name="T65" fmla="*/ T64 w 1980"/>
                              <a:gd name="T66" fmla="+- 0 4173 4113"/>
                              <a:gd name="T67" fmla="*/ 4173 h 840"/>
                              <a:gd name="T68" fmla="+- 0 9152 7204"/>
                              <a:gd name="T69" fmla="*/ T68 w 1980"/>
                              <a:gd name="T70" fmla="+- 0 4158 4113"/>
                              <a:gd name="T71" fmla="*/ 4158 h 840"/>
                              <a:gd name="T72" fmla="+- 0 9064 7204"/>
                              <a:gd name="T73" fmla="*/ T72 w 1980"/>
                              <a:gd name="T74" fmla="+- 0 4113 4113"/>
                              <a:gd name="T75" fmla="*/ 4113 h 840"/>
                              <a:gd name="T76" fmla="+- 0 9064 7204"/>
                              <a:gd name="T77" fmla="*/ T76 w 1980"/>
                              <a:gd name="T78" fmla="+- 0 4158 4113"/>
                              <a:gd name="T79" fmla="*/ 4158 h 840"/>
                              <a:gd name="T80" fmla="+- 0 7204 7204"/>
                              <a:gd name="T81" fmla="*/ T80 w 1980"/>
                              <a:gd name="T82" fmla="+- 0 4158 4113"/>
                              <a:gd name="T83" fmla="*/ 4158 h 840"/>
                              <a:gd name="T84" fmla="+- 0 7204 7204"/>
                              <a:gd name="T85" fmla="*/ T84 w 1980"/>
                              <a:gd name="T86" fmla="+- 0 4189 4113"/>
                              <a:gd name="T87" fmla="*/ 4189 h 840"/>
                              <a:gd name="T88" fmla="+- 0 9064 7204"/>
                              <a:gd name="T89" fmla="*/ T88 w 1980"/>
                              <a:gd name="T90" fmla="+- 0 4189 4113"/>
                              <a:gd name="T91" fmla="*/ 4189 h 840"/>
                              <a:gd name="T92" fmla="+- 0 9064 7204"/>
                              <a:gd name="T93" fmla="*/ T92 w 1980"/>
                              <a:gd name="T94" fmla="+- 0 4233 4113"/>
                              <a:gd name="T95" fmla="*/ 4233 h 840"/>
                              <a:gd name="T96" fmla="+- 0 9152 7204"/>
                              <a:gd name="T97" fmla="*/ T96 w 1980"/>
                              <a:gd name="T98" fmla="+- 0 4189 4113"/>
                              <a:gd name="T99" fmla="*/ 4189 h 840"/>
                              <a:gd name="T100" fmla="+- 0 9184 7204"/>
                              <a:gd name="T101" fmla="*/ T100 w 1980"/>
                              <a:gd name="T102" fmla="+- 0 4173 4113"/>
                              <a:gd name="T103" fmla="*/ 4173 h 8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1980" h="840">
                                <a:moveTo>
                                  <a:pt x="1980" y="765"/>
                                </a:moveTo>
                                <a:lnTo>
                                  <a:pt x="120" y="765"/>
                                </a:lnTo>
                                <a:lnTo>
                                  <a:pt x="120" y="720"/>
                                </a:lnTo>
                                <a:lnTo>
                                  <a:pt x="0" y="780"/>
                                </a:lnTo>
                                <a:lnTo>
                                  <a:pt x="120" y="840"/>
                                </a:lnTo>
                                <a:lnTo>
                                  <a:pt x="120" y="796"/>
                                </a:lnTo>
                                <a:lnTo>
                                  <a:pt x="1980" y="796"/>
                                </a:lnTo>
                                <a:lnTo>
                                  <a:pt x="1980" y="765"/>
                                </a:lnTo>
                                <a:close/>
                                <a:moveTo>
                                  <a:pt x="1980" y="405"/>
                                </a:moveTo>
                                <a:lnTo>
                                  <a:pt x="120" y="405"/>
                                </a:lnTo>
                                <a:lnTo>
                                  <a:pt x="120" y="360"/>
                                </a:lnTo>
                                <a:lnTo>
                                  <a:pt x="0" y="420"/>
                                </a:lnTo>
                                <a:lnTo>
                                  <a:pt x="120" y="480"/>
                                </a:lnTo>
                                <a:lnTo>
                                  <a:pt x="120" y="436"/>
                                </a:lnTo>
                                <a:lnTo>
                                  <a:pt x="1980" y="436"/>
                                </a:lnTo>
                                <a:lnTo>
                                  <a:pt x="1980" y="405"/>
                                </a:lnTo>
                                <a:close/>
                                <a:moveTo>
                                  <a:pt x="1980" y="60"/>
                                </a:moveTo>
                                <a:lnTo>
                                  <a:pt x="1948" y="45"/>
                                </a:lnTo>
                                <a:lnTo>
                                  <a:pt x="1860" y="0"/>
                                </a:lnTo>
                                <a:lnTo>
                                  <a:pt x="1860" y="45"/>
                                </a:lnTo>
                                <a:lnTo>
                                  <a:pt x="0" y="45"/>
                                </a:lnTo>
                                <a:lnTo>
                                  <a:pt x="0" y="76"/>
                                </a:lnTo>
                                <a:lnTo>
                                  <a:pt x="1860" y="76"/>
                                </a:lnTo>
                                <a:lnTo>
                                  <a:pt x="1860" y="120"/>
                                </a:lnTo>
                                <a:lnTo>
                                  <a:pt x="1948" y="76"/>
                                </a:lnTo>
                                <a:lnTo>
                                  <a:pt x="1980" y="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0" name="Line 482"/>
                        <wps:cNvCnPr>
                          <a:cxnSpLocks noChangeShapeType="1"/>
                        </wps:cNvCnPr>
                        <wps:spPr bwMode="auto">
                          <a:xfrm>
                            <a:off x="9904" y="4893"/>
                            <a:ext cx="0" cy="360"/>
                          </a:xfrm>
                          <a:prstGeom prst="line">
                            <a:avLst/>
                          </a:prstGeom>
                          <a:noFill/>
                          <a:ln w="1981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61" name="AutoShape 481"/>
                        <wps:cNvSpPr>
                          <a:spLocks/>
                        </wps:cNvSpPr>
                        <wps:spPr bwMode="auto">
                          <a:xfrm>
                            <a:off x="7203" y="5193"/>
                            <a:ext cx="2700" cy="120"/>
                          </a:xfrm>
                          <a:custGeom>
                            <a:avLst/>
                            <a:gdLst>
                              <a:gd name="T0" fmla="+- 0 7324 7204"/>
                              <a:gd name="T1" fmla="*/ T0 w 2700"/>
                              <a:gd name="T2" fmla="+- 0 5193 5193"/>
                              <a:gd name="T3" fmla="*/ 5193 h 120"/>
                              <a:gd name="T4" fmla="+- 0 7204 7204"/>
                              <a:gd name="T5" fmla="*/ T4 w 2700"/>
                              <a:gd name="T6" fmla="+- 0 5253 5193"/>
                              <a:gd name="T7" fmla="*/ 5253 h 120"/>
                              <a:gd name="T8" fmla="+- 0 7324 7204"/>
                              <a:gd name="T9" fmla="*/ T8 w 2700"/>
                              <a:gd name="T10" fmla="+- 0 5313 5193"/>
                              <a:gd name="T11" fmla="*/ 5313 h 120"/>
                              <a:gd name="T12" fmla="+- 0 7324 7204"/>
                              <a:gd name="T13" fmla="*/ T12 w 2700"/>
                              <a:gd name="T14" fmla="+- 0 5269 5193"/>
                              <a:gd name="T15" fmla="*/ 5269 h 120"/>
                              <a:gd name="T16" fmla="+- 0 7304 7204"/>
                              <a:gd name="T17" fmla="*/ T16 w 2700"/>
                              <a:gd name="T18" fmla="+- 0 5269 5193"/>
                              <a:gd name="T19" fmla="*/ 5269 h 120"/>
                              <a:gd name="T20" fmla="+- 0 7304 7204"/>
                              <a:gd name="T21" fmla="*/ T20 w 2700"/>
                              <a:gd name="T22" fmla="+- 0 5238 5193"/>
                              <a:gd name="T23" fmla="*/ 5238 h 120"/>
                              <a:gd name="T24" fmla="+- 0 7324 7204"/>
                              <a:gd name="T25" fmla="*/ T24 w 2700"/>
                              <a:gd name="T26" fmla="+- 0 5238 5193"/>
                              <a:gd name="T27" fmla="*/ 5238 h 120"/>
                              <a:gd name="T28" fmla="+- 0 7324 7204"/>
                              <a:gd name="T29" fmla="*/ T28 w 2700"/>
                              <a:gd name="T30" fmla="+- 0 5193 5193"/>
                              <a:gd name="T31" fmla="*/ 5193 h 120"/>
                              <a:gd name="T32" fmla="+- 0 7324 7204"/>
                              <a:gd name="T33" fmla="*/ T32 w 2700"/>
                              <a:gd name="T34" fmla="+- 0 5238 5193"/>
                              <a:gd name="T35" fmla="*/ 5238 h 120"/>
                              <a:gd name="T36" fmla="+- 0 7304 7204"/>
                              <a:gd name="T37" fmla="*/ T36 w 2700"/>
                              <a:gd name="T38" fmla="+- 0 5238 5193"/>
                              <a:gd name="T39" fmla="*/ 5238 h 120"/>
                              <a:gd name="T40" fmla="+- 0 7304 7204"/>
                              <a:gd name="T41" fmla="*/ T40 w 2700"/>
                              <a:gd name="T42" fmla="+- 0 5269 5193"/>
                              <a:gd name="T43" fmla="*/ 5269 h 120"/>
                              <a:gd name="T44" fmla="+- 0 7324 7204"/>
                              <a:gd name="T45" fmla="*/ T44 w 2700"/>
                              <a:gd name="T46" fmla="+- 0 5269 5193"/>
                              <a:gd name="T47" fmla="*/ 5269 h 120"/>
                              <a:gd name="T48" fmla="+- 0 7324 7204"/>
                              <a:gd name="T49" fmla="*/ T48 w 2700"/>
                              <a:gd name="T50" fmla="+- 0 5238 5193"/>
                              <a:gd name="T51" fmla="*/ 5238 h 120"/>
                              <a:gd name="T52" fmla="+- 0 9904 7204"/>
                              <a:gd name="T53" fmla="*/ T52 w 2700"/>
                              <a:gd name="T54" fmla="+- 0 5238 5193"/>
                              <a:gd name="T55" fmla="*/ 5238 h 120"/>
                              <a:gd name="T56" fmla="+- 0 7324 7204"/>
                              <a:gd name="T57" fmla="*/ T56 w 2700"/>
                              <a:gd name="T58" fmla="+- 0 5238 5193"/>
                              <a:gd name="T59" fmla="*/ 5238 h 120"/>
                              <a:gd name="T60" fmla="+- 0 7324 7204"/>
                              <a:gd name="T61" fmla="*/ T60 w 2700"/>
                              <a:gd name="T62" fmla="+- 0 5269 5193"/>
                              <a:gd name="T63" fmla="*/ 5269 h 120"/>
                              <a:gd name="T64" fmla="+- 0 9904 7204"/>
                              <a:gd name="T65" fmla="*/ T64 w 2700"/>
                              <a:gd name="T66" fmla="+- 0 5269 5193"/>
                              <a:gd name="T67" fmla="*/ 5269 h 120"/>
                              <a:gd name="T68" fmla="+- 0 9904 7204"/>
                              <a:gd name="T69" fmla="*/ T68 w 2700"/>
                              <a:gd name="T70" fmla="+- 0 5238 5193"/>
                              <a:gd name="T71" fmla="*/ 5238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700" h="120">
                                <a:moveTo>
                                  <a:pt x="120" y="0"/>
                                </a:moveTo>
                                <a:lnTo>
                                  <a:pt x="0" y="60"/>
                                </a:lnTo>
                                <a:lnTo>
                                  <a:pt x="120" y="120"/>
                                </a:lnTo>
                                <a:lnTo>
                                  <a:pt x="120" y="76"/>
                                </a:lnTo>
                                <a:lnTo>
                                  <a:pt x="100" y="76"/>
                                </a:lnTo>
                                <a:lnTo>
                                  <a:pt x="100" y="45"/>
                                </a:lnTo>
                                <a:lnTo>
                                  <a:pt x="120" y="45"/>
                                </a:lnTo>
                                <a:lnTo>
                                  <a:pt x="120" y="0"/>
                                </a:lnTo>
                                <a:close/>
                                <a:moveTo>
                                  <a:pt x="120" y="45"/>
                                </a:moveTo>
                                <a:lnTo>
                                  <a:pt x="100" y="45"/>
                                </a:lnTo>
                                <a:lnTo>
                                  <a:pt x="100" y="76"/>
                                </a:lnTo>
                                <a:lnTo>
                                  <a:pt x="120" y="76"/>
                                </a:lnTo>
                                <a:lnTo>
                                  <a:pt x="120" y="45"/>
                                </a:lnTo>
                                <a:close/>
                                <a:moveTo>
                                  <a:pt x="2700" y="45"/>
                                </a:moveTo>
                                <a:lnTo>
                                  <a:pt x="120" y="45"/>
                                </a:lnTo>
                                <a:lnTo>
                                  <a:pt x="120" y="76"/>
                                </a:lnTo>
                                <a:lnTo>
                                  <a:pt x="2700" y="76"/>
                                </a:lnTo>
                                <a:lnTo>
                                  <a:pt x="2700" y="4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2" name="AutoShape 480"/>
                        <wps:cNvSpPr>
                          <a:spLocks/>
                        </wps:cNvSpPr>
                        <wps:spPr bwMode="auto">
                          <a:xfrm>
                            <a:off x="6483" y="5253"/>
                            <a:ext cx="3780" cy="360"/>
                          </a:xfrm>
                          <a:custGeom>
                            <a:avLst/>
                            <a:gdLst>
                              <a:gd name="T0" fmla="+- 0 6484 6484"/>
                              <a:gd name="T1" fmla="*/ T0 w 3780"/>
                              <a:gd name="T2" fmla="+- 0 5253 5253"/>
                              <a:gd name="T3" fmla="*/ 5253 h 360"/>
                              <a:gd name="T4" fmla="+- 0 6484 6484"/>
                              <a:gd name="T5" fmla="*/ T4 w 3780"/>
                              <a:gd name="T6" fmla="+- 0 5613 5253"/>
                              <a:gd name="T7" fmla="*/ 5613 h 360"/>
                              <a:gd name="T8" fmla="+- 0 6484 6484"/>
                              <a:gd name="T9" fmla="*/ T8 w 3780"/>
                              <a:gd name="T10" fmla="+- 0 5613 5253"/>
                              <a:gd name="T11" fmla="*/ 5613 h 360"/>
                              <a:gd name="T12" fmla="+- 0 10264 6484"/>
                              <a:gd name="T13" fmla="*/ T12 w 3780"/>
                              <a:gd name="T14" fmla="+- 0 5613 5253"/>
                              <a:gd name="T15" fmla="*/ 5613 h 360"/>
                            </a:gdLst>
                            <a:ahLst/>
                            <a:cxnLst>
                              <a:cxn ang="0">
                                <a:pos x="T1" y="T3"/>
                              </a:cxn>
                              <a:cxn ang="0">
                                <a:pos x="T5" y="T7"/>
                              </a:cxn>
                              <a:cxn ang="0">
                                <a:pos x="T9" y="T11"/>
                              </a:cxn>
                              <a:cxn ang="0">
                                <a:pos x="T13" y="T15"/>
                              </a:cxn>
                            </a:cxnLst>
                            <a:rect l="0" t="0" r="r" b="b"/>
                            <a:pathLst>
                              <a:path w="3780" h="360">
                                <a:moveTo>
                                  <a:pt x="0" y="0"/>
                                </a:moveTo>
                                <a:lnTo>
                                  <a:pt x="0" y="360"/>
                                </a:lnTo>
                                <a:moveTo>
                                  <a:pt x="0" y="360"/>
                                </a:moveTo>
                                <a:lnTo>
                                  <a:pt x="3780" y="360"/>
                                </a:lnTo>
                              </a:path>
                            </a:pathLst>
                          </a:custGeom>
                          <a:noFill/>
                          <a:ln w="1981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3" name="AutoShape 479"/>
                        <wps:cNvSpPr>
                          <a:spLocks/>
                        </wps:cNvSpPr>
                        <wps:spPr bwMode="auto">
                          <a:xfrm>
                            <a:off x="10203" y="4893"/>
                            <a:ext cx="120" cy="720"/>
                          </a:xfrm>
                          <a:custGeom>
                            <a:avLst/>
                            <a:gdLst>
                              <a:gd name="T0" fmla="+- 0 10279 10204"/>
                              <a:gd name="T1" fmla="*/ T0 w 120"/>
                              <a:gd name="T2" fmla="+- 0 4993 4893"/>
                              <a:gd name="T3" fmla="*/ 4993 h 720"/>
                              <a:gd name="T4" fmla="+- 0 10248 10204"/>
                              <a:gd name="T5" fmla="*/ T4 w 120"/>
                              <a:gd name="T6" fmla="+- 0 4993 4893"/>
                              <a:gd name="T7" fmla="*/ 4993 h 720"/>
                              <a:gd name="T8" fmla="+- 0 10248 10204"/>
                              <a:gd name="T9" fmla="*/ T8 w 120"/>
                              <a:gd name="T10" fmla="+- 0 5613 4893"/>
                              <a:gd name="T11" fmla="*/ 5613 h 720"/>
                              <a:gd name="T12" fmla="+- 0 10279 10204"/>
                              <a:gd name="T13" fmla="*/ T12 w 120"/>
                              <a:gd name="T14" fmla="+- 0 5613 4893"/>
                              <a:gd name="T15" fmla="*/ 5613 h 720"/>
                              <a:gd name="T16" fmla="+- 0 10279 10204"/>
                              <a:gd name="T17" fmla="*/ T16 w 120"/>
                              <a:gd name="T18" fmla="+- 0 4993 4893"/>
                              <a:gd name="T19" fmla="*/ 4993 h 720"/>
                              <a:gd name="T20" fmla="+- 0 10264 10204"/>
                              <a:gd name="T21" fmla="*/ T20 w 120"/>
                              <a:gd name="T22" fmla="+- 0 4893 4893"/>
                              <a:gd name="T23" fmla="*/ 4893 h 720"/>
                              <a:gd name="T24" fmla="+- 0 10204 10204"/>
                              <a:gd name="T25" fmla="*/ T24 w 120"/>
                              <a:gd name="T26" fmla="+- 0 5013 4893"/>
                              <a:gd name="T27" fmla="*/ 5013 h 720"/>
                              <a:gd name="T28" fmla="+- 0 10248 10204"/>
                              <a:gd name="T29" fmla="*/ T28 w 120"/>
                              <a:gd name="T30" fmla="+- 0 5013 4893"/>
                              <a:gd name="T31" fmla="*/ 5013 h 720"/>
                              <a:gd name="T32" fmla="+- 0 10248 10204"/>
                              <a:gd name="T33" fmla="*/ T32 w 120"/>
                              <a:gd name="T34" fmla="+- 0 4993 4893"/>
                              <a:gd name="T35" fmla="*/ 4993 h 720"/>
                              <a:gd name="T36" fmla="+- 0 10314 10204"/>
                              <a:gd name="T37" fmla="*/ T36 w 120"/>
                              <a:gd name="T38" fmla="+- 0 4993 4893"/>
                              <a:gd name="T39" fmla="*/ 4993 h 720"/>
                              <a:gd name="T40" fmla="+- 0 10264 10204"/>
                              <a:gd name="T41" fmla="*/ T40 w 120"/>
                              <a:gd name="T42" fmla="+- 0 4893 4893"/>
                              <a:gd name="T43" fmla="*/ 4893 h 720"/>
                              <a:gd name="T44" fmla="+- 0 10314 10204"/>
                              <a:gd name="T45" fmla="*/ T44 w 120"/>
                              <a:gd name="T46" fmla="+- 0 4993 4893"/>
                              <a:gd name="T47" fmla="*/ 4993 h 720"/>
                              <a:gd name="T48" fmla="+- 0 10279 10204"/>
                              <a:gd name="T49" fmla="*/ T48 w 120"/>
                              <a:gd name="T50" fmla="+- 0 4993 4893"/>
                              <a:gd name="T51" fmla="*/ 4993 h 720"/>
                              <a:gd name="T52" fmla="+- 0 10279 10204"/>
                              <a:gd name="T53" fmla="*/ T52 w 120"/>
                              <a:gd name="T54" fmla="+- 0 5013 4893"/>
                              <a:gd name="T55" fmla="*/ 5013 h 720"/>
                              <a:gd name="T56" fmla="+- 0 10324 10204"/>
                              <a:gd name="T57" fmla="*/ T56 w 120"/>
                              <a:gd name="T58" fmla="+- 0 5013 4893"/>
                              <a:gd name="T59" fmla="*/ 5013 h 720"/>
                              <a:gd name="T60" fmla="+- 0 10314 10204"/>
                              <a:gd name="T61" fmla="*/ T60 w 120"/>
                              <a:gd name="T62" fmla="+- 0 4993 4893"/>
                              <a:gd name="T63" fmla="*/ 4993 h 7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20" h="720">
                                <a:moveTo>
                                  <a:pt x="75" y="100"/>
                                </a:moveTo>
                                <a:lnTo>
                                  <a:pt x="44" y="100"/>
                                </a:lnTo>
                                <a:lnTo>
                                  <a:pt x="44" y="720"/>
                                </a:lnTo>
                                <a:lnTo>
                                  <a:pt x="75" y="720"/>
                                </a:lnTo>
                                <a:lnTo>
                                  <a:pt x="75" y="100"/>
                                </a:lnTo>
                                <a:close/>
                                <a:moveTo>
                                  <a:pt x="60" y="0"/>
                                </a:moveTo>
                                <a:lnTo>
                                  <a:pt x="0" y="120"/>
                                </a:lnTo>
                                <a:lnTo>
                                  <a:pt x="44" y="120"/>
                                </a:lnTo>
                                <a:lnTo>
                                  <a:pt x="44" y="100"/>
                                </a:lnTo>
                                <a:lnTo>
                                  <a:pt x="110" y="100"/>
                                </a:lnTo>
                                <a:lnTo>
                                  <a:pt x="60" y="0"/>
                                </a:lnTo>
                                <a:close/>
                                <a:moveTo>
                                  <a:pt x="110" y="100"/>
                                </a:moveTo>
                                <a:lnTo>
                                  <a:pt x="75" y="100"/>
                                </a:lnTo>
                                <a:lnTo>
                                  <a:pt x="75" y="120"/>
                                </a:lnTo>
                                <a:lnTo>
                                  <a:pt x="120" y="120"/>
                                </a:lnTo>
                                <a:lnTo>
                                  <a:pt x="110" y="1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4" name="Line 478"/>
                        <wps:cNvCnPr>
                          <a:cxnSpLocks noChangeShapeType="1"/>
                        </wps:cNvCnPr>
                        <wps:spPr bwMode="auto">
                          <a:xfrm>
                            <a:off x="6304" y="5253"/>
                            <a:ext cx="0" cy="1440"/>
                          </a:xfrm>
                          <a:prstGeom prst="line">
                            <a:avLst/>
                          </a:prstGeom>
                          <a:noFill/>
                          <a:ln w="1981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65" name="AutoShape 477"/>
                        <wps:cNvSpPr>
                          <a:spLocks/>
                        </wps:cNvSpPr>
                        <wps:spPr bwMode="auto">
                          <a:xfrm>
                            <a:off x="6303" y="6633"/>
                            <a:ext cx="1800" cy="120"/>
                          </a:xfrm>
                          <a:custGeom>
                            <a:avLst/>
                            <a:gdLst>
                              <a:gd name="T0" fmla="+- 0 7984 6304"/>
                              <a:gd name="T1" fmla="*/ T0 w 1800"/>
                              <a:gd name="T2" fmla="+- 0 6633 6633"/>
                              <a:gd name="T3" fmla="*/ 6633 h 120"/>
                              <a:gd name="T4" fmla="+- 0 7984 6304"/>
                              <a:gd name="T5" fmla="*/ T4 w 1800"/>
                              <a:gd name="T6" fmla="+- 0 6753 6633"/>
                              <a:gd name="T7" fmla="*/ 6753 h 120"/>
                              <a:gd name="T8" fmla="+- 0 8072 6304"/>
                              <a:gd name="T9" fmla="*/ T8 w 1800"/>
                              <a:gd name="T10" fmla="+- 0 6709 6633"/>
                              <a:gd name="T11" fmla="*/ 6709 h 120"/>
                              <a:gd name="T12" fmla="+- 0 8004 6304"/>
                              <a:gd name="T13" fmla="*/ T12 w 1800"/>
                              <a:gd name="T14" fmla="+- 0 6709 6633"/>
                              <a:gd name="T15" fmla="*/ 6709 h 120"/>
                              <a:gd name="T16" fmla="+- 0 8004 6304"/>
                              <a:gd name="T17" fmla="*/ T16 w 1800"/>
                              <a:gd name="T18" fmla="+- 0 6678 6633"/>
                              <a:gd name="T19" fmla="*/ 6678 h 120"/>
                              <a:gd name="T20" fmla="+- 0 8072 6304"/>
                              <a:gd name="T21" fmla="*/ T20 w 1800"/>
                              <a:gd name="T22" fmla="+- 0 6678 6633"/>
                              <a:gd name="T23" fmla="*/ 6678 h 120"/>
                              <a:gd name="T24" fmla="+- 0 7984 6304"/>
                              <a:gd name="T25" fmla="*/ T24 w 1800"/>
                              <a:gd name="T26" fmla="+- 0 6633 6633"/>
                              <a:gd name="T27" fmla="*/ 6633 h 120"/>
                              <a:gd name="T28" fmla="+- 0 7984 6304"/>
                              <a:gd name="T29" fmla="*/ T28 w 1800"/>
                              <a:gd name="T30" fmla="+- 0 6678 6633"/>
                              <a:gd name="T31" fmla="*/ 6678 h 120"/>
                              <a:gd name="T32" fmla="+- 0 6304 6304"/>
                              <a:gd name="T33" fmla="*/ T32 w 1800"/>
                              <a:gd name="T34" fmla="+- 0 6678 6633"/>
                              <a:gd name="T35" fmla="*/ 6678 h 120"/>
                              <a:gd name="T36" fmla="+- 0 6304 6304"/>
                              <a:gd name="T37" fmla="*/ T36 w 1800"/>
                              <a:gd name="T38" fmla="+- 0 6709 6633"/>
                              <a:gd name="T39" fmla="*/ 6709 h 120"/>
                              <a:gd name="T40" fmla="+- 0 7984 6304"/>
                              <a:gd name="T41" fmla="*/ T40 w 1800"/>
                              <a:gd name="T42" fmla="+- 0 6709 6633"/>
                              <a:gd name="T43" fmla="*/ 6709 h 120"/>
                              <a:gd name="T44" fmla="+- 0 7984 6304"/>
                              <a:gd name="T45" fmla="*/ T44 w 1800"/>
                              <a:gd name="T46" fmla="+- 0 6678 6633"/>
                              <a:gd name="T47" fmla="*/ 6678 h 120"/>
                              <a:gd name="T48" fmla="+- 0 8072 6304"/>
                              <a:gd name="T49" fmla="*/ T48 w 1800"/>
                              <a:gd name="T50" fmla="+- 0 6678 6633"/>
                              <a:gd name="T51" fmla="*/ 6678 h 120"/>
                              <a:gd name="T52" fmla="+- 0 8004 6304"/>
                              <a:gd name="T53" fmla="*/ T52 w 1800"/>
                              <a:gd name="T54" fmla="+- 0 6678 6633"/>
                              <a:gd name="T55" fmla="*/ 6678 h 120"/>
                              <a:gd name="T56" fmla="+- 0 8004 6304"/>
                              <a:gd name="T57" fmla="*/ T56 w 1800"/>
                              <a:gd name="T58" fmla="+- 0 6709 6633"/>
                              <a:gd name="T59" fmla="*/ 6709 h 120"/>
                              <a:gd name="T60" fmla="+- 0 8072 6304"/>
                              <a:gd name="T61" fmla="*/ T60 w 1800"/>
                              <a:gd name="T62" fmla="+- 0 6709 6633"/>
                              <a:gd name="T63" fmla="*/ 6709 h 120"/>
                              <a:gd name="T64" fmla="+- 0 8104 6304"/>
                              <a:gd name="T65" fmla="*/ T64 w 1800"/>
                              <a:gd name="T66" fmla="+- 0 6693 6633"/>
                              <a:gd name="T67" fmla="*/ 6693 h 120"/>
                              <a:gd name="T68" fmla="+- 0 8072 6304"/>
                              <a:gd name="T69" fmla="*/ T68 w 1800"/>
                              <a:gd name="T70" fmla="+- 0 6678 6633"/>
                              <a:gd name="T71" fmla="*/ 6678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800" h="120">
                                <a:moveTo>
                                  <a:pt x="1680" y="0"/>
                                </a:moveTo>
                                <a:lnTo>
                                  <a:pt x="1680" y="120"/>
                                </a:lnTo>
                                <a:lnTo>
                                  <a:pt x="1768" y="76"/>
                                </a:lnTo>
                                <a:lnTo>
                                  <a:pt x="1700" y="76"/>
                                </a:lnTo>
                                <a:lnTo>
                                  <a:pt x="1700" y="45"/>
                                </a:lnTo>
                                <a:lnTo>
                                  <a:pt x="1768" y="45"/>
                                </a:lnTo>
                                <a:lnTo>
                                  <a:pt x="1680" y="0"/>
                                </a:lnTo>
                                <a:close/>
                                <a:moveTo>
                                  <a:pt x="1680" y="45"/>
                                </a:moveTo>
                                <a:lnTo>
                                  <a:pt x="0" y="45"/>
                                </a:lnTo>
                                <a:lnTo>
                                  <a:pt x="0" y="76"/>
                                </a:lnTo>
                                <a:lnTo>
                                  <a:pt x="1680" y="76"/>
                                </a:lnTo>
                                <a:lnTo>
                                  <a:pt x="1680" y="45"/>
                                </a:lnTo>
                                <a:close/>
                                <a:moveTo>
                                  <a:pt x="1768" y="45"/>
                                </a:moveTo>
                                <a:lnTo>
                                  <a:pt x="1700" y="45"/>
                                </a:lnTo>
                                <a:lnTo>
                                  <a:pt x="1700" y="76"/>
                                </a:lnTo>
                                <a:lnTo>
                                  <a:pt x="1768" y="76"/>
                                </a:lnTo>
                                <a:lnTo>
                                  <a:pt x="1800" y="60"/>
                                </a:lnTo>
                                <a:lnTo>
                                  <a:pt x="1768" y="4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6" name="Text Box 476"/>
                        <wps:cNvSpPr txBox="1">
                          <a:spLocks noChangeArrowheads="1"/>
                        </wps:cNvSpPr>
                        <wps:spPr bwMode="auto">
                          <a:xfrm>
                            <a:off x="9183" y="3993"/>
                            <a:ext cx="1500" cy="910"/>
                          </a:xfrm>
                          <a:prstGeom prst="rect">
                            <a:avLst/>
                          </a:prstGeom>
                          <a:noFill/>
                          <a:ln w="1981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84653E" w:rsidRDefault="00D740CF">
                              <w:pPr>
                                <w:spacing w:before="71"/>
                                <w:ind w:left="254"/>
                                <w:rPr>
                                  <w:rFonts w:ascii="Comic Sans MS"/>
                                  <w:sz w:val="20"/>
                                </w:rPr>
                              </w:pPr>
                              <w:r>
                                <w:rPr>
                                  <w:rFonts w:ascii="Comic Sans MS"/>
                                  <w:sz w:val="20"/>
                                </w:rPr>
                                <w:t>SUPPLIER</w:t>
                              </w:r>
                            </w:p>
                          </w:txbxContent>
                        </wps:txbx>
                        <wps:bodyPr rot="0" vert="horz" wrap="square" lIns="0" tIns="0" rIns="0" bIns="0" anchor="t" anchorCtr="0" upright="1">
                          <a:noAutofit/>
                        </wps:bodyPr>
                      </wps:wsp>
                      <wps:wsp>
                        <wps:cNvPr id="567" name="Text Box 475"/>
                        <wps:cNvSpPr txBox="1">
                          <a:spLocks noChangeArrowheads="1"/>
                        </wps:cNvSpPr>
                        <wps:spPr bwMode="auto">
                          <a:xfrm>
                            <a:off x="2523" y="213"/>
                            <a:ext cx="1548" cy="910"/>
                          </a:xfrm>
                          <a:prstGeom prst="rect">
                            <a:avLst/>
                          </a:prstGeom>
                          <a:noFill/>
                          <a:ln w="1981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84653E" w:rsidRDefault="00D740CF">
                              <w:pPr>
                                <w:spacing w:before="70"/>
                                <w:ind w:left="194"/>
                                <w:rPr>
                                  <w:rFonts w:ascii="Comic Sans MS"/>
                                  <w:sz w:val="20"/>
                                </w:rPr>
                              </w:pPr>
                              <w:r>
                                <w:rPr>
                                  <w:rFonts w:ascii="Comic Sans MS"/>
                                  <w:sz w:val="20"/>
                                </w:rPr>
                                <w:t>CUSTOMER</w:t>
                              </w:r>
                            </w:p>
                          </w:txbxContent>
                        </wps:txbx>
                        <wps:bodyPr rot="0" vert="horz" wrap="square" lIns="0" tIns="0" rIns="0" bIns="0" anchor="t" anchorCtr="0" upright="1">
                          <a:noAutofit/>
                        </wps:bodyPr>
                      </wps:wsp>
                      <wps:wsp>
                        <wps:cNvPr id="568" name="Text Box 474"/>
                        <wps:cNvSpPr txBox="1">
                          <a:spLocks noChangeArrowheads="1"/>
                        </wps:cNvSpPr>
                        <wps:spPr bwMode="auto">
                          <a:xfrm>
                            <a:off x="4143" y="6333"/>
                            <a:ext cx="1980" cy="780"/>
                          </a:xfrm>
                          <a:prstGeom prst="rect">
                            <a:avLst/>
                          </a:prstGeom>
                          <a:noFill/>
                          <a:ln w="1981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84653E" w:rsidRDefault="00D740CF">
                              <w:pPr>
                                <w:spacing w:before="71"/>
                                <w:ind w:left="233"/>
                                <w:rPr>
                                  <w:rFonts w:ascii="Comic Sans MS"/>
                                  <w:sz w:val="20"/>
                                </w:rPr>
                              </w:pPr>
                              <w:r>
                                <w:rPr>
                                  <w:rFonts w:ascii="Comic Sans MS"/>
                                  <w:sz w:val="20"/>
                                </w:rPr>
                                <w:t>MANAGEMENT</w:t>
                              </w:r>
                            </w:p>
                          </w:txbxContent>
                        </wps:txbx>
                        <wps:bodyPr rot="0" vert="horz" wrap="square" lIns="0" tIns="0" rIns="0" bIns="0" anchor="t" anchorCtr="0" upright="1">
                          <a:noAutofit/>
                        </wps:bodyPr>
                      </wps:wsp>
                      <wps:wsp>
                        <wps:cNvPr id="569" name="Text Box 473"/>
                        <wps:cNvSpPr txBox="1">
                          <a:spLocks noChangeArrowheads="1"/>
                        </wps:cNvSpPr>
                        <wps:spPr bwMode="auto">
                          <a:xfrm>
                            <a:off x="8103" y="6153"/>
                            <a:ext cx="1728" cy="910"/>
                          </a:xfrm>
                          <a:prstGeom prst="rect">
                            <a:avLst/>
                          </a:prstGeom>
                          <a:noFill/>
                          <a:ln w="1981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84653E" w:rsidRDefault="00D740CF">
                              <w:pPr>
                                <w:spacing w:before="71"/>
                                <w:ind w:left="314"/>
                                <w:rPr>
                                  <w:rFonts w:ascii="Comic Sans MS"/>
                                  <w:sz w:val="20"/>
                                </w:rPr>
                              </w:pPr>
                              <w:r>
                                <w:rPr>
                                  <w:rFonts w:ascii="Comic Sans MS"/>
                                  <w:sz w:val="20"/>
                                </w:rPr>
                                <w:t>MATERIAL</w:t>
                              </w:r>
                            </w:p>
                            <w:p w:rsidR="0084653E" w:rsidRDefault="00D740CF">
                              <w:pPr>
                                <w:spacing w:before="182"/>
                                <w:ind w:left="203"/>
                                <w:rPr>
                                  <w:rFonts w:ascii="Comic Sans MS"/>
                                  <w:sz w:val="20"/>
                                </w:rPr>
                              </w:pPr>
                              <w:r>
                                <w:rPr>
                                  <w:rFonts w:ascii="Comic Sans MS"/>
                                  <w:sz w:val="20"/>
                                </w:rPr>
                                <w:t>STOCKROOM</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72" o:spid="_x0000_s1069" style="position:absolute;left:0;text-align:left;margin-left:116.4pt;margin-top:9.9pt;width:418.6pt;height:346.6pt;z-index:-18319360;mso-position-horizontal-relative:page;mso-position-vertical-relative:text" coordorigin="2328,198" coordsize="8372,69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">
                <v:shape id="AutoShape 505" o:spid="_x0000_s1070" style="position:absolute;left:3063;top:393;width:4140;height:4860;visibility:visible;mso-wrap-style:square;v-text-anchor:top" coordsize="4140,4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" path="m2880,3630r10,-66l2920,3506r46,-45l3023,3431r67,-11l3930,3420r66,11l4054,3461r45,45l4129,3564r11,66l4140,4650r-11,67l4099,4774r-45,46l3996,4850r-66,10l3090,4860r-67,-10l2966,4820r-46,-46l2890,4717r-10,-67l2880,3630xm2880,930r10,-66l2920,806r46,-45l3023,731r67,-11l3930,720r66,11l4054,761r45,45l4129,864r11,66l4140,1950r-11,67l4099,2074r-45,46l3996,2150r-66,10l3090,2160r-67,-10l2966,2120r-46,-46l2890,2017r-10,-67l2880,930xm2880,1080r1260,m720,1080r2160,m,1440r2880,m1080,l3960,e" filled="f" strokeweight="1.56pt">
                  <v:path arrowok="t" o:connecttype="custom" o:connectlocs="2880,4023;2890,3957;2920,3899;2966,3854;3023,3824;3090,3813;3930,3813;3996,3824;4054,3854;4099,3899;4129,3957;4140,4023;4140,5043;4129,5110;4099,5167;4054,5213;3996,5243;3930,5253;3090,5253;3023,5243;2966,5213;2920,5167;2890,5110;2880,5043;2880,4023;2880,1323;2890,1257;2920,1199;2966,1154;3023,1124;3090,1113;3930,1113;3996,1124;4054,1154;4099,1199;4129,1257;4140,1323;4140,2343;4129,2410;4099,2467;4054,2513;3996,2543;3930,2553;3090,2553;3023,2543;2966,2513;2920,2467;2890,2410;2880,2343;2880,1323;2880,1473;4140,1473;720,1473;2880,1473;0,1833;2880,1833;1080,393;3960,393" o:connectangles="0,0,0,0,0,0,0,0,0,0,0,0,0,0,0,0,0,0,0,0,0,0,0,0,0,0,0,0,0,0,0,0,0,0,0,0,0,0,0,0,0,0,0,0,0,0,0,0,0,0,0,0,0,0,0,0,0,0"/>
                </v:shape>
                <v:shape id="AutoShape 504" o:spid="_x0000_s1071" style="position:absolute;left:6963;top:393;width:120;height:720;visibility:visible;mso-wrap-style:square;v-text-anchor:top" coordsize="12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" path="m44,600l,600,60,720,110,620r-66,l44,600xm75,l44,r,620l75,620,75,xm120,600r-45,l75,620r35,l120,600xe" fillcolor="black" stroked="f">
                  <v:path arrowok="t" o:connecttype="custom" o:connectlocs="44,993;0,993;60,1113;110,1013;44,1013;44,993;75,393;44,393;44,1013;75,1013;75,393;120,993;75,993;75,1013;110,1013;120,993" o:connectangles="0,0,0,0,0,0,0,0,0,0,0,0,0,0,0,0"/>
                </v:shape>
                <v:line id="Line 503" o:spid="_x0000_s1072" style="position:absolute;visibility:visible;mso-wrap-style:square" from="6124,1113" to="6124,1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" strokeweight="1.56pt"/>
                <v:shape id="AutoShape 502" o:spid="_x0000_s1073" style="position:absolute;left:4143;top:693;width:1980;height:120;visibility:visible;mso-wrap-style:square;v-text-anchor:top" coordsize="198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" path="m120,l,60r120,60l120,76r-20,l100,45r20,l120,xm120,45r-20,l100,76r20,l120,45xm1980,45l120,45r,31l1980,76r,-31xe" fillcolor="black" stroked="f">
                  <v:path arrowok="t" o:connecttype="custom" o:connectlocs="120,693;0,753;120,813;120,769;100,769;100,738;120,738;120,693;120,738;100,738;100,769;120,769;120,738;1980,738;120,738;120,769;1980,769;1980,738" o:connectangles="0,0,0,0,0,0,0,0,0,0,0,0,0,0,0,0,0,0"/>
                </v:shape>
                <v:shape id="Picture 501" o:spid="_x0000_s1074" type="#_x0000_t75" style="position:absolute;left:3723;top:1113;width:120;height:3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">
                  <v:imagedata r:id="rId30" o:title=""/>
                </v:shape>
                <v:shape id="AutoShape 500" o:spid="_x0000_s1075" style="position:absolute;left:3003;top:1113;width:120;height:720;visibility:visible;mso-wrap-style:square;v-text-anchor:top" coordsize="12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" path="m75,100r-31,l44,720r31,l75,100xm60,l,120r44,l44,100r66,l60,xm110,100r-35,l75,120r45,l110,100xe" fillcolor="black" stroked="f">
                  <v:path arrowok="t" o:connecttype="custom" o:connectlocs="75,1213;44,1213;44,1833;75,1833;75,1213;60,1113;0,1233;44,1233;44,1213;110,1213;60,1113;110,1213;75,1213;75,1233;120,1233;110,1213" o:connectangles="0,0,0,0,0,0,0,0,0,0,0,0,0,0,0,0"/>
                </v:shape>
                <v:line id="Line 499" o:spid="_x0000_s1076" style="position:absolute;visibility:visible;mso-wrap-style:square" from="2704,1113" to="2704,2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" strokeweight="1.56pt"/>
                <v:shape id="AutoShape 498" o:spid="_x0000_s1077" style="position:absolute;left:2703;top:2133;width:3240;height:120;visibility:visible;mso-wrap-style:square;v-text-anchor:top" coordsize="324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" path="m3120,r,120l3208,76r-68,l3140,45r68,l3120,xm3120,45l,45,,76r3120,l3120,45xm3208,45r-68,l3140,76r68,l3240,60,3208,45xe" fillcolor="black" stroked="f">
                  <v:path arrowok="t" o:connecttype="custom" o:connectlocs="3120,2133;3120,2253;3208,2209;3140,2209;3140,2178;3208,2178;3120,2133;3120,2178;0,2178;0,2209;3120,2209;3120,2178;3208,2178;3140,2178;3140,2209;3208,2209;3240,2193;3208,2178" o:connectangles="0,0,0,0,0,0,0,0,0,0,0,0,0,0,0,0,0,0"/>
                </v:shape>
                <v:shape id="AutoShape 497" o:spid="_x0000_s1078" style="position:absolute;left:2343;top:4173;width:1260;height:1440;visibility:visible;mso-wrap-style:square;v-text-anchor:top" coordsize="126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" path="m,210l10,144,40,86,86,41,143,11,210,r840,l1116,11r58,30l1219,86r30,58l1260,210r,1020l1249,1297r-30,57l1174,1400r-58,30l1050,1440r-840,l143,1430,86,1400,40,1354,10,1297,,1230,,210xm,360r1260,e" filled="f" strokeweight="1.56pt">
                  <v:path arrowok="t" o:connecttype="custom" o:connectlocs="0,4383;10,4317;40,4259;86,4214;143,4184;210,4173;1050,4173;1116,4184;1174,4214;1219,4259;1249,4317;1260,4383;1260,5403;1249,5470;1219,5527;1174,5573;1116,5603;1050,5613;210,5613;143,5603;86,5573;40,5527;10,5470;0,5403;0,4383;0,4533;1260,4533" o:connectangles="0,0,0,0,0,0,0,0,0,0,0,0,0,0,0,0,0,0,0,0,0,0,0,0,0,0,0"/>
                </v:shape>
                <v:shape id="AutoShape 496" o:spid="_x0000_s1079" style="position:absolute;left:2639;top:2464;width:120;height:1711;visibility:visible;mso-wrap-style:square;v-text-anchor:top" coordsize="120,1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" path="m44,1591l,1592r63,119l110,1611r-65,l44,1591xm75,1590r-31,1l45,1611r31,-1l75,1590xm120,1589r-45,1l76,1610r-31,1l110,1611r10,-22xm34,l2,1,44,1591r31,-1l34,xe" fillcolor="black" stroked="f">
                  <v:path arrowok="t" o:connecttype="custom" o:connectlocs="44,4055;0,4056;63,4175;110,4075;45,4075;44,4055;75,4054;44,4055;45,4075;76,4074;75,4054;120,4053;75,4054;76,4074;45,4075;110,4075;120,4053;34,2464;2,2465;44,4055;75,4054;34,2464" o:connectangles="0,0,0,0,0,0,0,0,0,0,0,0,0,0,0,0,0,0,0,0,0,0"/>
                </v:shape>
                <v:shape id="AutoShape 495" o:spid="_x0000_s1080" style="position:absolute;left:3243;top:2553;width:2880;height:360;visibility:visible;mso-wrap-style:square;v-text-anchor:top" coordsize="28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" path="m2880,r,360m2880,360l,360e" filled="f" strokeweight="1.56pt">
                  <v:path arrowok="t" o:connecttype="custom" o:connectlocs="2880,2553;2880,2913;2880,2913;0,2913" o:connectangles="0,0,0,0"/>
                </v:shape>
                <v:shape id="AutoShape 494" o:spid="_x0000_s1081" style="position:absolute;left:3183;top:2553;width:3540;height:1860;visibility:visible;mso-wrap-style:square;v-text-anchor:top" coordsize="3540,1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" path="m120,1500r-45,l75,360r-31,l44,1500r-44,l60,1620r50,-100l120,1500xm2760,1785r-2220,l540,1740r-120,60l540,1860r,-44l2760,1816r,-31xm3180,120r-10,-20l3120,r-60,120l3104,120r,1140l3135,1260r,-1140l3180,120xm3540,1140r-45,l3495,r-31,l3464,1140r-44,l3480,1260r50,-100l3540,1140xe" fillcolor="black" stroked="f">
                  <v:path arrowok="t" o:connecttype="custom" o:connectlocs="120,4053;75,4053;75,2913;44,2913;44,4053;0,4053;60,4173;110,4073;120,4053;2760,4338;540,4338;540,4293;420,4353;540,4413;540,4369;2760,4369;2760,4338;3180,2673;3170,2653;3120,2553;3060,2673;3104,2673;3104,3813;3135,3813;3135,2673;3180,2673;3540,3693;3495,3693;3495,2553;3464,2553;3464,3693;3420,3693;3480,3813;3530,3713;3540,3693" o:connectangles="0,0,0,0,0,0,0,0,0,0,0,0,0,0,0,0,0,0,0,0,0,0,0,0,0,0,0,0,0,0,0,0,0,0,0"/>
                </v:shape>
                <v:line id="Line 493" o:spid="_x0000_s1082" style="position:absolute;visibility:visible;mso-wrap-style:square" from="3604,4713" to="5224,4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" strokeweight="1.56pt"/>
                <v:shape id="AutoShape 492" o:spid="_x0000_s1083" style="position:absolute;left:5163;top:4713;width:120;height:1620;visibility:visible;mso-wrap-style:square;v-text-anchor:top" coordsize="120,1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" path="m44,1500r-44,l60,1620r50,-100l44,1520r,-20xm75,l44,r,1520l75,1520,75,xm120,1500r-45,l75,1520r35,l120,1500xe" fillcolor="black" stroked="f">
                  <v:path arrowok="t" o:connecttype="custom" o:connectlocs="44,6213;0,6213;60,6333;110,6233;44,6233;44,6213;75,4713;44,4713;44,6233;75,6233;75,4713;120,6213;75,6213;75,6233;110,6233;120,6213" o:connectangles="0,0,0,0,0,0,0,0,0,0,0,0,0,0,0,0"/>
                </v:shape>
                <v:line id="Line 491" o:spid="_x0000_s1084" style="position:absolute;visibility:visible;mso-wrap-style:square" from="3604,5073" to="4864,50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" strokeweight="1.56pt"/>
                <v:shape id="AutoShape 490" o:spid="_x0000_s1085" style="position:absolute;left:4803;top:5073;width:120;height:1260;visibility:visible;mso-wrap-style:square;v-text-anchor:top" coordsize="120,1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" path="m44,1140r-44,l60,1260r50,-100l44,1160r,-20xm75,l44,r,1160l75,1160,75,xm120,1140r-45,l75,1160r35,l120,1140xe" fillcolor="black" stroked="f">
                  <v:path arrowok="t" o:connecttype="custom" o:connectlocs="44,6213;0,6213;60,6333;110,6233;44,6233;44,6213;75,5073;44,5073;44,6233;75,6233;75,5073;120,6213;75,6213;75,6233;110,6233;120,6213" o:connectangles="0,0,0,0,0,0,0,0,0,0,0,0,0,0,0,0"/>
                </v:shape>
                <v:line id="Line 489" o:spid="_x0000_s1086" style="position:absolute;visibility:visible;mso-wrap-style:square" from="3244,5613" to="3244,65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" strokeweight="1.56pt"/>
                <v:shape id="AutoShape 488" o:spid="_x0000_s1087" style="position:absolute;left:3243;top:6453;width:900;height:120;visibility:visible;mso-wrap-style:square;v-text-anchor:top" coordsize="90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" path="m780,r,120l868,76r-68,l800,45r68,l780,xm780,45l,45,,76r780,l780,45xm868,45r-68,l800,76r68,l900,60,868,45xe" fillcolor="black" stroked="f">
                  <v:path arrowok="t" o:connecttype="custom" o:connectlocs="780,6453;780,6573;868,6529;800,6529;800,6498;868,6498;780,6453;780,6498;0,6498;0,6529;780,6529;780,6498;868,6498;800,6498;800,6529;868,6529;900,6513;868,6498" o:connectangles="0,0,0,0,0,0,0,0,0,0,0,0,0,0,0,0,0,0"/>
                </v:shape>
                <v:line id="Line 487" o:spid="_x0000_s1088" style="position:absolute;visibility:visible;mso-wrap-style:square" from="2884,5613" to="2884,6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" strokeweight="1.56pt"/>
                <v:shape id="AutoShape 486" o:spid="_x0000_s1089" style="position:absolute;left:2883;top:6813;width:1260;height:120;visibility:visible;mso-wrap-style:square;v-text-anchor:top" coordsize="126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" path="m1140,r,120l1228,76r-68,l1160,45r68,l1140,xm1140,45l,45,,76r1140,l1140,45xm1228,45r-68,l1160,76r68,l1260,60,1228,45xe" fillcolor="black" stroked="f">
                  <v:path arrowok="t" o:connecttype="custom" o:connectlocs="1140,6813;1140,6933;1228,6889;1160,6889;1160,6858;1228,6858;1140,6813;1140,6858;0,6858;0,6889;1140,6889;1140,6858;1228,6858;1160,6858;1160,6889;1228,6889;1260,6873;1228,6858" o:connectangles="0,0,0,0,0,0,0,0,0,0,0,0,0,0,0,0,0,0"/>
                </v:shape>
                <v:shape id="AutoShape 485" o:spid="_x0000_s1090" style="position:absolute;left:7023;top:3453;width:3240;height:540;visibility:visible;mso-wrap-style:square;v-text-anchor:top" coordsize="324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" path="m,l3240,t,l3240,540e" filled="f" strokeweight="1.56pt">
                  <v:path arrowok="t" o:connecttype="custom" o:connectlocs="0,3453;3240,3453;3240,3453;3240,3993" o:connectangles="0,0,0,0"/>
                </v:shape>
                <v:shape id="Picture 484" o:spid="_x0000_s1091" type="#_x0000_t75" style="position:absolute;left:6963;top:3453;width:120;height:3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">
                  <v:imagedata r:id="rId31" o:title=""/>
                </v:shape>
                <v:shape id="AutoShape 483" o:spid="_x0000_s1092" style="position:absolute;left:7203;top:4113;width:1980;height:840;visibility:visible;mso-wrap-style:square;v-text-anchor:top" coordsize="1980,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" path="m1980,765r-1860,l120,720,,780r120,60l120,796r1860,l1980,765xm1980,405r-1860,l120,360,,420r120,60l120,436r1860,l1980,405xm1980,60l1948,45,1860,r,45l,45,,76r1860,l1860,120r88,-44l1980,60xe" fillcolor="black" stroked="f">
                  <v:path arrowok="t" o:connecttype="custom" o:connectlocs="1980,4878;120,4878;120,4833;0,4893;120,4953;120,4909;1980,4909;1980,4878;1980,4518;120,4518;120,4473;0,4533;120,4593;120,4549;1980,4549;1980,4518;1980,4173;1948,4158;1860,4113;1860,4158;0,4158;0,4189;1860,4189;1860,4233;1948,4189;1980,4173" o:connectangles="0,0,0,0,0,0,0,0,0,0,0,0,0,0,0,0,0,0,0,0,0,0,0,0,0,0"/>
                </v:shape>
                <v:line id="Line 482" o:spid="_x0000_s1093" style="position:absolute;visibility:visible;mso-wrap-style:square" from="9904,4893" to="9904,52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" strokeweight="1.56pt"/>
                <v:shape id="AutoShape 481" o:spid="_x0000_s1094" style="position:absolute;left:7203;top:5193;width:2700;height:120;visibility:visible;mso-wrap-style:square;v-text-anchor:top" coordsize="270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" path="m120,l,60r120,60l120,76r-20,l100,45r20,l120,xm120,45r-20,l100,76r20,l120,45xm2700,45l120,45r,31l2700,76r,-31xe" fillcolor="black" stroked="f">
                  <v:path arrowok="t" o:connecttype="custom" o:connectlocs="120,5193;0,5253;120,5313;120,5269;100,5269;100,5238;120,5238;120,5193;120,5238;100,5238;100,5269;120,5269;120,5238;2700,5238;120,5238;120,5269;2700,5269;2700,5238" o:connectangles="0,0,0,0,0,0,0,0,0,0,0,0,0,0,0,0,0,0"/>
                </v:shape>
                <v:shape id="AutoShape 480" o:spid="_x0000_s1095" style="position:absolute;left:6483;top:5253;width:3780;height:360;visibility:visible;mso-wrap-style:square;v-text-anchor:top" coordsize="37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" path="m,l,360t,l3780,360e" filled="f" strokeweight="1.56pt">
                  <v:path arrowok="t" o:connecttype="custom" o:connectlocs="0,5253;0,5613;0,5613;3780,5613" o:connectangles="0,0,0,0"/>
                </v:shape>
                <v:shape id="AutoShape 479" o:spid="_x0000_s1096" style="position:absolute;left:10203;top:4893;width:120;height:720;visibility:visible;mso-wrap-style:square;v-text-anchor:top" coordsize="12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" path="m75,100r-31,l44,720r31,l75,100xm60,l,120r44,l44,100r66,l60,xm110,100r-35,l75,120r45,l110,100xe" fillcolor="black" stroked="f">
                  <v:path arrowok="t" o:connecttype="custom" o:connectlocs="75,4993;44,4993;44,5613;75,5613;75,4993;60,4893;0,5013;44,5013;44,4993;110,4993;60,4893;110,4993;75,4993;75,5013;120,5013;110,4993" o:connectangles="0,0,0,0,0,0,0,0,0,0,0,0,0,0,0,0"/>
                </v:shape>
                <v:line id="Line 478" o:spid="_x0000_s1097" style="position:absolute;visibility:visible;mso-wrap-style:square" from="6304,5253" to="6304,6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" strokeweight="1.56pt"/>
                <v:shape id="AutoShape 477" o:spid="_x0000_s1098" style="position:absolute;left:6303;top:6633;width:1800;height:120;visibility:visible;mso-wrap-style:square;v-text-anchor:top" coordsize="180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" path="m1680,r,120l1768,76r-68,l1700,45r68,l1680,xm1680,45l,45,,76r1680,l1680,45xm1768,45r-68,l1700,76r68,l1800,60,1768,45xe" fillcolor="black" stroked="f">
                  <v:path arrowok="t" o:connecttype="custom" o:connectlocs="1680,6633;1680,6753;1768,6709;1700,6709;1700,6678;1768,6678;1680,6633;1680,6678;0,6678;0,6709;1680,6709;1680,6678;1768,6678;1700,6678;1700,6709;1768,6709;1800,6693;1768,6678" o:connectangles="0,0,0,0,0,0,0,0,0,0,0,0,0,0,0,0,0,0"/>
                </v:shape>
                <v:shape id="Text Box 476" o:spid="_x0000_s1099" type="#_x0000_t202" style="position:absolute;left:9183;top:3993;width:1500;height: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" filled="f" strokeweight="1.56pt">
                  <v:textbox inset="0,0,0,0">
                    <w:txbxContent>
                      <w:p w:rsidR="0084653E" w:rsidRDefault="00D740CF">
                        <w:pPr>
                          <w:spacing w:before="71"/>
                          <w:ind w:left="254"/>
                          <w:rPr>
                            <w:rFonts w:ascii="Comic Sans MS"/>
                            <w:sz w:val="20"/>
                          </w:rPr>
                        </w:pPr>
                        <w:r>
                          <w:rPr>
                            <w:rFonts w:ascii="Comic Sans MS"/>
                            <w:sz w:val="20"/>
                          </w:rPr>
                          <w:t>SUPPLIER</w:t>
                        </w:r>
                      </w:p>
                    </w:txbxContent>
                  </v:textbox>
                </v:shape>
                <v:shape id="Text Box 475" o:spid="_x0000_s1100" type="#_x0000_t202" style="position:absolute;left:2523;top:213;width:1548;height: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" filled="f" strokeweight="1.56pt">
                  <v:textbox inset="0,0,0,0">
                    <w:txbxContent>
                      <w:p w:rsidR="0084653E" w:rsidRDefault="00D740CF">
                        <w:pPr>
                          <w:spacing w:before="70"/>
                          <w:ind w:left="194"/>
                          <w:rPr>
                            <w:rFonts w:ascii="Comic Sans MS"/>
                            <w:sz w:val="20"/>
                          </w:rPr>
                        </w:pPr>
                        <w:r>
                          <w:rPr>
                            <w:rFonts w:ascii="Comic Sans MS"/>
                            <w:sz w:val="20"/>
                          </w:rPr>
                          <w:t>CUSTOMER</w:t>
                        </w:r>
                      </w:p>
                    </w:txbxContent>
                  </v:textbox>
                </v:shape>
                <v:shape id="Text Box 474" o:spid="_x0000_s1101" type="#_x0000_t202" style="position:absolute;left:4143;top:6333;width:1980;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" filled="f" strokeweight="1.56pt">
                  <v:textbox inset="0,0,0,0">
                    <w:txbxContent>
                      <w:p w:rsidR="0084653E" w:rsidRDefault="00D740CF">
                        <w:pPr>
                          <w:spacing w:before="71"/>
                          <w:ind w:left="233"/>
                          <w:rPr>
                            <w:rFonts w:ascii="Comic Sans MS"/>
                            <w:sz w:val="20"/>
                          </w:rPr>
                        </w:pPr>
                        <w:r>
                          <w:rPr>
                            <w:rFonts w:ascii="Comic Sans MS"/>
                            <w:sz w:val="20"/>
                          </w:rPr>
                          <w:t>MANAGEMENT</w:t>
                        </w:r>
                      </w:p>
                    </w:txbxContent>
                  </v:textbox>
                </v:shape>
                <v:shape id="Text Box 473" o:spid="_x0000_s1102" type="#_x0000_t202" style="position:absolute;left:8103;top:6153;width:1728;height: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" filled="f" strokeweight="1.56pt">
                  <v:textbox inset="0,0,0,0">
                    <w:txbxContent>
                      <w:p w:rsidR="0084653E" w:rsidRDefault="00D740CF">
                        <w:pPr>
                          <w:spacing w:before="71"/>
                          <w:ind w:left="314"/>
                          <w:rPr>
                            <w:rFonts w:ascii="Comic Sans MS"/>
                            <w:sz w:val="20"/>
                          </w:rPr>
                        </w:pPr>
                        <w:r>
                          <w:rPr>
                            <w:rFonts w:ascii="Comic Sans MS"/>
                            <w:sz w:val="20"/>
                          </w:rPr>
                          <w:t>MATERIAL</w:t>
                        </w:r>
                      </w:p>
                      <w:p w:rsidR="0084653E" w:rsidRDefault="00D740CF">
                        <w:pPr>
                          <w:spacing w:before="182"/>
                          <w:ind w:left="203"/>
                          <w:rPr>
                            <w:rFonts w:ascii="Comic Sans MS"/>
                            <w:sz w:val="20"/>
                          </w:rPr>
                        </w:pPr>
                        <w:r>
                          <w:rPr>
                            <w:rFonts w:ascii="Comic Sans MS"/>
                            <w:sz w:val="20"/>
                          </w:rPr>
                          <w:t>STOCKROOM</w:t>
                        </w:r>
                      </w:p>
                    </w:txbxContent>
                  </v:textbox>
                </v:shape>
                <w10:wrap anchorx="page"/>
              </v:group>
            </w:pict>
          </mc:Fallback>
        </mc:AlternateContent>
      </w:r>
      <w:r w:rsidR="00D740CF">
        <w:rPr>
          <w:rFonts w:ascii="Comic Sans MS"/>
          <w:sz w:val="16"/>
        </w:rPr>
        <w:t>Sales order</w:t>
      </w:r>
    </w:p>
    <w:p w:rsidR="0084653E" w:rsidRDefault="00D740CF">
      <w:pPr>
        <w:spacing w:before="137"/>
        <w:ind w:left="4287"/>
        <w:rPr>
          <w:rFonts w:ascii="Comic Sans MS"/>
          <w:sz w:val="16"/>
        </w:rPr>
      </w:pPr>
      <w:r>
        <w:rPr>
          <w:rFonts w:ascii="Comic Sans MS"/>
          <w:sz w:val="16"/>
        </w:rPr>
        <w:t>Rejected sales order notice</w:t>
      </w:r>
    </w:p>
    <w:p w:rsidR="0084653E" w:rsidRDefault="0084653E">
      <w:pPr>
        <w:pStyle w:val="BodyText"/>
        <w:spacing w:before="5"/>
        <w:rPr>
          <w:rFonts w:ascii="Comic Sans MS"/>
          <w:sz w:val="28"/>
        </w:rPr>
      </w:pPr>
    </w:p>
    <w:p w:rsidR="0084653E" w:rsidRDefault="0084653E">
      <w:pPr>
        <w:rPr>
          <w:rFonts w:ascii="Comic Sans MS"/>
          <w:sz w:val="28"/>
        </w:rPr>
        <w:sectPr w:rsidR="0084653E">
          <w:pgSz w:w="11910" w:h="16850"/>
          <w:pgMar w:top="860" w:right="0" w:bottom="900" w:left="0" w:header="670" w:footer="711" w:gutter="0"/>
          <w:cols w:space="720"/>
        </w:sectPr>
      </w:pPr>
    </w:p>
    <w:p w:rsidR="0084653E" w:rsidRDefault="00D740CF">
      <w:pPr>
        <w:spacing w:before="102" w:line="386" w:lineRule="auto"/>
        <w:ind w:left="3206" w:right="1719" w:firstLine="720"/>
        <w:rPr>
          <w:rFonts w:ascii="Comic Sans MS"/>
          <w:sz w:val="16"/>
        </w:rPr>
      </w:pPr>
      <w:r>
        <w:rPr>
          <w:rFonts w:ascii="Comic Sans MS"/>
          <w:sz w:val="16"/>
        </w:rPr>
        <w:t>Invoice Statement</w:t>
      </w:r>
    </w:p>
    <w:p w:rsidR="0084653E" w:rsidRDefault="00D740CF">
      <w:pPr>
        <w:spacing w:before="2"/>
        <w:ind w:left="2846"/>
        <w:rPr>
          <w:rFonts w:ascii="Comic Sans MS"/>
          <w:sz w:val="16"/>
        </w:rPr>
      </w:pPr>
      <w:r>
        <w:rPr>
          <w:rFonts w:ascii="Comic Sans MS"/>
          <w:sz w:val="16"/>
        </w:rPr>
        <w:t>Payments by customer</w:t>
      </w:r>
    </w:p>
    <w:p w:rsidR="0084653E" w:rsidRDefault="00D740CF">
      <w:pPr>
        <w:tabs>
          <w:tab w:val="left" w:pos="5914"/>
        </w:tabs>
        <w:spacing w:before="137" w:line="386" w:lineRule="auto"/>
        <w:ind w:left="3386" w:right="295" w:hanging="712"/>
        <w:rPr>
          <w:rFonts w:ascii="Comic Sans MS"/>
          <w:sz w:val="16"/>
        </w:rPr>
      </w:pPr>
      <w:r>
        <w:rPr>
          <w:rFonts w:ascii="Comic Sans MS"/>
          <w:sz w:val="16"/>
          <w:u w:val="thick"/>
        </w:rPr>
        <w:t xml:space="preserve">   </w:t>
      </w:r>
      <w:r>
        <w:rPr>
          <w:rFonts w:ascii="Comic Sans MS"/>
          <w:spacing w:val="-20"/>
          <w:sz w:val="16"/>
          <w:u w:val="thick"/>
        </w:rPr>
        <w:t xml:space="preserve"> </w:t>
      </w:r>
      <w:r>
        <w:rPr>
          <w:rFonts w:ascii="Comic Sans MS"/>
          <w:sz w:val="16"/>
          <w:u w:val="thick"/>
        </w:rPr>
        <w:t>Receivables</w:t>
      </w:r>
      <w:r>
        <w:rPr>
          <w:rFonts w:ascii="Comic Sans MS"/>
          <w:spacing w:val="-4"/>
          <w:sz w:val="16"/>
          <w:u w:val="thick"/>
        </w:rPr>
        <w:t xml:space="preserve"> </w:t>
      </w:r>
      <w:r>
        <w:rPr>
          <w:rFonts w:ascii="Comic Sans MS"/>
          <w:sz w:val="16"/>
          <w:u w:val="thick"/>
        </w:rPr>
        <w:t>ledger</w:t>
      </w:r>
      <w:r>
        <w:rPr>
          <w:rFonts w:ascii="Comic Sans MS"/>
          <w:spacing w:val="-4"/>
          <w:sz w:val="16"/>
          <w:u w:val="thick"/>
        </w:rPr>
        <w:t xml:space="preserve"> </w:t>
      </w:r>
      <w:r>
        <w:rPr>
          <w:rFonts w:ascii="Comic Sans MS"/>
          <w:sz w:val="16"/>
          <w:u w:val="thick"/>
        </w:rPr>
        <w:t>data</w:t>
      </w:r>
      <w:r>
        <w:rPr>
          <w:rFonts w:ascii="Comic Sans MS"/>
          <w:sz w:val="16"/>
          <w:u w:val="thick"/>
        </w:rPr>
        <w:tab/>
      </w:r>
      <w:r>
        <w:rPr>
          <w:rFonts w:ascii="Comic Sans MS"/>
          <w:sz w:val="16"/>
        </w:rPr>
        <w:t xml:space="preserve"> Inventory ledger</w:t>
      </w:r>
      <w:r>
        <w:rPr>
          <w:rFonts w:ascii="Comic Sans MS"/>
          <w:spacing w:val="-1"/>
          <w:sz w:val="16"/>
        </w:rPr>
        <w:t xml:space="preserve"> </w:t>
      </w:r>
      <w:r>
        <w:rPr>
          <w:rFonts w:ascii="Comic Sans MS"/>
          <w:sz w:val="16"/>
        </w:rPr>
        <w:t>data</w:t>
      </w:r>
    </w:p>
    <w:p w:rsidR="0084653E" w:rsidRDefault="0084653E">
      <w:pPr>
        <w:pStyle w:val="BodyText"/>
        <w:spacing w:before="8"/>
        <w:rPr>
          <w:rFonts w:ascii="Comic Sans MS"/>
          <w:sz w:val="17"/>
        </w:rPr>
      </w:pPr>
    </w:p>
    <w:p w:rsidR="0084653E" w:rsidRDefault="00D740CF">
      <w:pPr>
        <w:spacing w:line="259" w:lineRule="auto"/>
        <w:ind w:left="5547" w:right="-17"/>
        <w:rPr>
          <w:rFonts w:ascii="Comic Sans MS"/>
          <w:sz w:val="16"/>
        </w:rPr>
      </w:pPr>
      <w:r>
        <w:rPr>
          <w:rFonts w:ascii="Comic Sans MS"/>
          <w:sz w:val="16"/>
        </w:rPr>
        <w:t>Received item</w:t>
      </w:r>
    </w:p>
    <w:p w:rsidR="0084653E" w:rsidRDefault="00D740CF">
      <w:pPr>
        <w:spacing w:before="179"/>
        <w:ind w:left="248" w:right="948"/>
        <w:jc w:val="center"/>
        <w:rPr>
          <w:sz w:val="20"/>
        </w:rPr>
      </w:pPr>
      <w:r>
        <w:br w:type="column"/>
      </w:r>
      <w:r>
        <w:rPr>
          <w:sz w:val="20"/>
        </w:rPr>
        <w:t>1</w:t>
      </w:r>
    </w:p>
    <w:p w:rsidR="0084653E" w:rsidRDefault="00D740CF">
      <w:pPr>
        <w:spacing w:before="177"/>
        <w:ind w:left="-31" w:right="668" w:hanging="2"/>
        <w:jc w:val="center"/>
        <w:rPr>
          <w:rFonts w:ascii="Comic Sans MS"/>
          <w:sz w:val="16"/>
        </w:rPr>
      </w:pPr>
      <w:r>
        <w:rPr>
          <w:rFonts w:ascii="Comic Sans MS"/>
          <w:sz w:val="16"/>
        </w:rPr>
        <w:t>Fill Customer Orders</w:t>
      </w:r>
    </w:p>
    <w:p w:rsidR="0084653E" w:rsidRDefault="0084653E">
      <w:pPr>
        <w:pStyle w:val="BodyText"/>
        <w:rPr>
          <w:rFonts w:ascii="Comic Sans MS"/>
          <w:sz w:val="22"/>
        </w:rPr>
      </w:pPr>
    </w:p>
    <w:p w:rsidR="0084653E" w:rsidRDefault="00D740CF">
      <w:pPr>
        <w:spacing w:before="162"/>
        <w:ind w:left="555"/>
        <w:rPr>
          <w:rFonts w:ascii="Comic Sans MS"/>
          <w:sz w:val="16"/>
        </w:rPr>
      </w:pPr>
      <w:r>
        <w:rPr>
          <w:rFonts w:ascii="Comic Sans MS"/>
          <w:sz w:val="16"/>
        </w:rPr>
        <w:t>Purchasing</w:t>
      </w:r>
    </w:p>
    <w:p w:rsidR="0084653E" w:rsidRDefault="00D740CF">
      <w:pPr>
        <w:spacing w:before="17"/>
        <w:ind w:left="555"/>
        <w:rPr>
          <w:rFonts w:ascii="Comic Sans MS"/>
          <w:sz w:val="16"/>
        </w:rPr>
      </w:pPr>
      <w:r>
        <w:rPr>
          <w:rFonts w:ascii="Comic Sans MS"/>
          <w:sz w:val="16"/>
        </w:rPr>
        <w:t>data</w:t>
      </w:r>
    </w:p>
    <w:p w:rsidR="0084653E" w:rsidRDefault="00D740CF">
      <w:pPr>
        <w:pStyle w:val="BodyText"/>
        <w:rPr>
          <w:rFonts w:ascii="Comic Sans MS"/>
          <w:sz w:val="22"/>
        </w:rPr>
      </w:pPr>
      <w:r>
        <w:br w:type="column"/>
      </w:r>
    </w:p>
    <w:p w:rsidR="0084653E" w:rsidRDefault="0084653E">
      <w:pPr>
        <w:pStyle w:val="BodyText"/>
        <w:rPr>
          <w:rFonts w:ascii="Comic Sans MS"/>
          <w:sz w:val="22"/>
        </w:rPr>
      </w:pPr>
    </w:p>
    <w:p w:rsidR="0084653E" w:rsidRDefault="0084653E">
      <w:pPr>
        <w:pStyle w:val="BodyText"/>
        <w:rPr>
          <w:rFonts w:ascii="Comic Sans MS"/>
          <w:sz w:val="22"/>
        </w:rPr>
      </w:pPr>
    </w:p>
    <w:p w:rsidR="0084653E" w:rsidRDefault="0084653E">
      <w:pPr>
        <w:pStyle w:val="BodyText"/>
        <w:rPr>
          <w:rFonts w:ascii="Comic Sans MS"/>
          <w:sz w:val="22"/>
        </w:rPr>
      </w:pPr>
    </w:p>
    <w:p w:rsidR="0084653E" w:rsidRDefault="0084653E">
      <w:pPr>
        <w:pStyle w:val="BodyText"/>
        <w:rPr>
          <w:rFonts w:ascii="Comic Sans MS"/>
          <w:sz w:val="22"/>
        </w:rPr>
      </w:pPr>
    </w:p>
    <w:p w:rsidR="0084653E" w:rsidRDefault="0084653E">
      <w:pPr>
        <w:pStyle w:val="BodyText"/>
        <w:rPr>
          <w:rFonts w:ascii="Comic Sans MS"/>
          <w:sz w:val="22"/>
        </w:rPr>
      </w:pPr>
    </w:p>
    <w:p w:rsidR="0084653E" w:rsidRDefault="0084653E">
      <w:pPr>
        <w:pStyle w:val="BodyText"/>
        <w:spacing w:before="5"/>
        <w:rPr>
          <w:rFonts w:ascii="Comic Sans MS"/>
          <w:sz w:val="17"/>
        </w:rPr>
      </w:pPr>
    </w:p>
    <w:p w:rsidR="0084653E" w:rsidRDefault="00D740CF">
      <w:pPr>
        <w:ind w:left="67"/>
        <w:rPr>
          <w:rFonts w:ascii="Comic Sans MS"/>
          <w:sz w:val="16"/>
        </w:rPr>
      </w:pPr>
      <w:r>
        <w:rPr>
          <w:rFonts w:ascii="Comic Sans MS"/>
          <w:sz w:val="16"/>
        </w:rPr>
        <w:t>Commitment</w:t>
      </w:r>
    </w:p>
    <w:p w:rsidR="0084653E" w:rsidRDefault="0084653E">
      <w:pPr>
        <w:rPr>
          <w:rFonts w:ascii="Comic Sans MS"/>
          <w:sz w:val="16"/>
        </w:rPr>
        <w:sectPr w:rsidR="0084653E">
          <w:type w:val="continuous"/>
          <w:pgSz w:w="11910" w:h="16850"/>
          <w:pgMar w:top="1600" w:right="0" w:bottom="280" w:left="0" w:header="720" w:footer="720" w:gutter="0"/>
          <w:cols w:num="3" w:space="720" w:equalWidth="0">
            <w:col w:w="6213" w:space="40"/>
            <w:col w:w="1349" w:space="39"/>
            <w:col w:w="4269"/>
          </w:cols>
        </w:sectPr>
      </w:pPr>
    </w:p>
    <w:p w:rsidR="0084653E" w:rsidRDefault="0084653E">
      <w:pPr>
        <w:pStyle w:val="BodyText"/>
        <w:rPr>
          <w:rFonts w:ascii="Comic Sans MS"/>
          <w:sz w:val="22"/>
        </w:rPr>
      </w:pPr>
    </w:p>
    <w:p w:rsidR="0084653E" w:rsidRDefault="0084653E">
      <w:pPr>
        <w:pStyle w:val="BodyText"/>
        <w:rPr>
          <w:rFonts w:ascii="Comic Sans MS"/>
          <w:sz w:val="22"/>
        </w:rPr>
      </w:pPr>
    </w:p>
    <w:p w:rsidR="0084653E" w:rsidRDefault="00D740CF">
      <w:pPr>
        <w:ind w:left="2653"/>
        <w:jc w:val="center"/>
        <w:rPr>
          <w:sz w:val="20"/>
        </w:rPr>
      </w:pPr>
      <w:r>
        <w:rPr>
          <w:w w:val="99"/>
          <w:sz w:val="20"/>
        </w:rPr>
        <w:t>3</w:t>
      </w:r>
    </w:p>
    <w:p w:rsidR="0084653E" w:rsidRDefault="00D740CF">
      <w:pPr>
        <w:spacing w:before="180" w:line="259" w:lineRule="auto"/>
        <w:ind w:left="2654"/>
        <w:jc w:val="center"/>
        <w:rPr>
          <w:rFonts w:ascii="Comic Sans MS"/>
          <w:sz w:val="16"/>
        </w:rPr>
      </w:pPr>
      <w:r>
        <w:rPr>
          <w:rFonts w:ascii="Comic Sans MS"/>
          <w:sz w:val="16"/>
        </w:rPr>
        <w:t>Maintain General</w:t>
      </w:r>
    </w:p>
    <w:p w:rsidR="0084653E" w:rsidRDefault="00D740CF">
      <w:pPr>
        <w:spacing w:before="1" w:line="155" w:lineRule="exact"/>
        <w:ind w:left="2597"/>
        <w:jc w:val="center"/>
        <w:rPr>
          <w:rFonts w:ascii="Comic Sans MS"/>
          <w:sz w:val="16"/>
        </w:rPr>
      </w:pPr>
      <w:r>
        <w:rPr>
          <w:rFonts w:ascii="Comic Sans MS"/>
          <w:sz w:val="16"/>
        </w:rPr>
        <w:t>ledger</w:t>
      </w:r>
    </w:p>
    <w:p w:rsidR="0084653E" w:rsidRDefault="00D740CF">
      <w:pPr>
        <w:pStyle w:val="BodyText"/>
        <w:spacing w:before="7"/>
        <w:rPr>
          <w:rFonts w:ascii="Comic Sans MS"/>
          <w:sz w:val="25"/>
        </w:rPr>
      </w:pPr>
      <w:r>
        <w:br w:type="column"/>
      </w:r>
    </w:p>
    <w:p w:rsidR="0084653E" w:rsidRDefault="00D740CF">
      <w:pPr>
        <w:spacing w:line="386" w:lineRule="auto"/>
        <w:ind w:left="592" w:right="-18"/>
        <w:rPr>
          <w:rFonts w:ascii="Comic Sans MS"/>
          <w:sz w:val="16"/>
        </w:rPr>
      </w:pPr>
      <w:r>
        <w:rPr>
          <w:rFonts w:ascii="Comic Sans MS"/>
          <w:sz w:val="16"/>
        </w:rPr>
        <w:t>Payables ledger data Other reports</w:t>
      </w:r>
    </w:p>
    <w:p w:rsidR="0084653E" w:rsidRDefault="00D740CF">
      <w:pPr>
        <w:spacing w:before="2"/>
        <w:ind w:left="412"/>
        <w:rPr>
          <w:rFonts w:ascii="Comic Sans MS"/>
          <w:sz w:val="16"/>
        </w:rPr>
      </w:pPr>
      <w:r>
        <w:rPr>
          <w:rFonts w:ascii="Comic Sans MS"/>
          <w:sz w:val="16"/>
        </w:rPr>
        <w:t>Budget report</w:t>
      </w:r>
    </w:p>
    <w:p w:rsidR="0084653E" w:rsidRDefault="00D740CF">
      <w:pPr>
        <w:pStyle w:val="BodyText"/>
        <w:spacing w:before="2"/>
        <w:rPr>
          <w:rFonts w:ascii="Comic Sans MS"/>
          <w:sz w:val="18"/>
        </w:rPr>
      </w:pPr>
      <w:r>
        <w:br w:type="column"/>
      </w:r>
    </w:p>
    <w:p w:rsidR="0084653E" w:rsidRDefault="00D740CF">
      <w:pPr>
        <w:tabs>
          <w:tab w:val="left" w:pos="1011"/>
          <w:tab w:val="left" w:pos="1695"/>
        </w:tabs>
        <w:ind w:left="435"/>
        <w:jc w:val="center"/>
        <w:rPr>
          <w:sz w:val="20"/>
        </w:rPr>
      </w:pPr>
      <w:r>
        <w:rPr>
          <w:w w:val="99"/>
          <w:sz w:val="20"/>
          <w:u w:val="thick"/>
        </w:rPr>
        <w:t xml:space="preserve"> </w:t>
      </w:r>
      <w:r>
        <w:rPr>
          <w:sz w:val="20"/>
          <w:u w:val="thick"/>
        </w:rPr>
        <w:tab/>
        <w:t>2</w:t>
      </w:r>
      <w:r>
        <w:rPr>
          <w:sz w:val="20"/>
          <w:u w:val="thick"/>
        </w:rPr>
        <w:tab/>
      </w:r>
    </w:p>
    <w:p w:rsidR="0084653E" w:rsidRDefault="00D740CF">
      <w:pPr>
        <w:spacing w:before="19" w:line="259" w:lineRule="auto"/>
        <w:ind w:left="680" w:right="240" w:hanging="2"/>
        <w:jc w:val="center"/>
        <w:rPr>
          <w:rFonts w:ascii="Comic Sans MS"/>
          <w:sz w:val="16"/>
        </w:rPr>
      </w:pPr>
      <w:r>
        <w:rPr>
          <w:rFonts w:ascii="Comic Sans MS"/>
          <w:sz w:val="16"/>
        </w:rPr>
        <w:t>Order Replenish- ment Stock</w:t>
      </w:r>
    </w:p>
    <w:p w:rsidR="0084653E" w:rsidRDefault="00D740CF">
      <w:pPr>
        <w:spacing w:before="176"/>
        <w:ind w:left="104"/>
        <w:rPr>
          <w:rFonts w:ascii="Comic Sans MS"/>
          <w:sz w:val="16"/>
        </w:rPr>
      </w:pPr>
      <w:r>
        <w:br w:type="column"/>
      </w:r>
      <w:r>
        <w:rPr>
          <w:rFonts w:ascii="Comic Sans MS"/>
          <w:sz w:val="16"/>
        </w:rPr>
        <w:t>Purchase order</w:t>
      </w:r>
    </w:p>
    <w:p w:rsidR="0084653E" w:rsidRDefault="00D740CF">
      <w:pPr>
        <w:spacing w:before="137" w:line="386" w:lineRule="auto"/>
        <w:ind w:left="284" w:right="2784" w:firstLine="290"/>
        <w:rPr>
          <w:rFonts w:ascii="Comic Sans MS"/>
          <w:sz w:val="16"/>
        </w:rPr>
      </w:pPr>
      <w:r>
        <w:rPr>
          <w:rFonts w:ascii="Comic Sans MS"/>
          <w:sz w:val="16"/>
        </w:rPr>
        <w:t>Shipments notice Supplier Invoice Supplier statement</w:t>
      </w:r>
    </w:p>
    <w:p w:rsidR="0084653E" w:rsidRDefault="0084653E">
      <w:pPr>
        <w:spacing w:line="386" w:lineRule="auto"/>
        <w:rPr>
          <w:rFonts w:ascii="Comic Sans MS"/>
          <w:sz w:val="16"/>
        </w:rPr>
        <w:sectPr w:rsidR="0084653E">
          <w:type w:val="continuous"/>
          <w:pgSz w:w="11910" w:h="16850"/>
          <w:pgMar w:top="1600" w:right="0" w:bottom="280" w:left="0" w:header="720" w:footer="720" w:gutter="0"/>
          <w:cols w:num="4" w:space="720" w:equalWidth="0">
            <w:col w:w="3296" w:space="40"/>
            <w:col w:w="2133" w:space="39"/>
            <w:col w:w="1696" w:space="39"/>
            <w:col w:w="4667"/>
          </w:cols>
        </w:sectPr>
      </w:pPr>
    </w:p>
    <w:p w:rsidR="0084653E" w:rsidRDefault="0084653E">
      <w:pPr>
        <w:pStyle w:val="BodyText"/>
        <w:spacing w:before="1"/>
        <w:rPr>
          <w:rFonts w:ascii="Comic Sans MS"/>
          <w:sz w:val="27"/>
        </w:rPr>
      </w:pPr>
    </w:p>
    <w:p w:rsidR="0084653E" w:rsidRDefault="00D740CF">
      <w:pPr>
        <w:spacing w:line="259" w:lineRule="auto"/>
        <w:ind w:left="3386" w:right="-18"/>
        <w:rPr>
          <w:rFonts w:ascii="Comic Sans MS"/>
          <w:sz w:val="16"/>
        </w:rPr>
      </w:pPr>
      <w:r>
        <w:rPr>
          <w:rFonts w:ascii="Comic Sans MS"/>
          <w:sz w:val="16"/>
        </w:rPr>
        <w:t>Balance sheet</w:t>
      </w:r>
    </w:p>
    <w:p w:rsidR="0084653E" w:rsidRDefault="0084653E">
      <w:pPr>
        <w:pStyle w:val="BodyText"/>
        <w:rPr>
          <w:rFonts w:ascii="Comic Sans MS"/>
          <w:sz w:val="22"/>
        </w:rPr>
      </w:pPr>
    </w:p>
    <w:p w:rsidR="0084653E" w:rsidRDefault="0084653E">
      <w:pPr>
        <w:pStyle w:val="BodyText"/>
        <w:spacing w:before="5"/>
        <w:rPr>
          <w:rFonts w:ascii="Comic Sans MS"/>
          <w:sz w:val="29"/>
        </w:rPr>
      </w:pPr>
    </w:p>
    <w:p w:rsidR="0084653E" w:rsidRDefault="00D740CF">
      <w:pPr>
        <w:spacing w:before="1"/>
        <w:ind w:right="370"/>
        <w:jc w:val="right"/>
        <w:rPr>
          <w:rFonts w:ascii="Comic Sans MS"/>
          <w:sz w:val="16"/>
        </w:rPr>
      </w:pPr>
      <w:r>
        <w:rPr>
          <w:rFonts w:ascii="Comic Sans MS"/>
          <w:sz w:val="16"/>
        </w:rPr>
        <w:t>Income</w:t>
      </w:r>
    </w:p>
    <w:p w:rsidR="0084653E" w:rsidRDefault="00D740CF">
      <w:pPr>
        <w:ind w:left="2741" w:right="3599"/>
        <w:jc w:val="center"/>
        <w:rPr>
          <w:rFonts w:ascii="Comic Sans MS"/>
          <w:sz w:val="16"/>
        </w:rPr>
      </w:pPr>
      <w:r>
        <w:br w:type="column"/>
      </w:r>
      <w:r>
        <w:rPr>
          <w:rFonts w:ascii="Comic Sans MS"/>
          <w:sz w:val="16"/>
        </w:rPr>
        <w:t>Payments to supplier</w:t>
      </w:r>
    </w:p>
    <w:p w:rsidR="0084653E" w:rsidRDefault="0084653E">
      <w:pPr>
        <w:pStyle w:val="BodyText"/>
        <w:rPr>
          <w:rFonts w:ascii="Comic Sans MS"/>
          <w:sz w:val="22"/>
        </w:rPr>
      </w:pPr>
    </w:p>
    <w:p w:rsidR="0084653E" w:rsidRDefault="0084653E">
      <w:pPr>
        <w:pStyle w:val="BodyText"/>
        <w:rPr>
          <w:rFonts w:ascii="Comic Sans MS"/>
          <w:sz w:val="22"/>
        </w:rPr>
      </w:pPr>
    </w:p>
    <w:p w:rsidR="0084653E" w:rsidRDefault="0084653E">
      <w:pPr>
        <w:pStyle w:val="BodyText"/>
        <w:spacing w:before="3"/>
        <w:rPr>
          <w:rFonts w:ascii="Comic Sans MS"/>
          <w:sz w:val="14"/>
        </w:rPr>
      </w:pPr>
    </w:p>
    <w:p w:rsidR="0084653E" w:rsidRDefault="00D740CF">
      <w:pPr>
        <w:spacing w:before="1"/>
        <w:ind w:left="2457"/>
        <w:rPr>
          <w:rFonts w:ascii="Comic Sans MS"/>
          <w:sz w:val="16"/>
        </w:rPr>
      </w:pPr>
      <w:r>
        <w:rPr>
          <w:rFonts w:ascii="Comic Sans MS"/>
          <w:sz w:val="16"/>
        </w:rPr>
        <w:t>Stock notice</w:t>
      </w:r>
    </w:p>
    <w:p w:rsidR="0084653E" w:rsidRDefault="0084653E">
      <w:pPr>
        <w:rPr>
          <w:rFonts w:ascii="Comic Sans MS"/>
          <w:sz w:val="16"/>
        </w:rPr>
        <w:sectPr w:rsidR="0084653E">
          <w:type w:val="continuous"/>
          <w:pgSz w:w="11910" w:h="16850"/>
          <w:pgMar w:top="1600" w:right="0" w:bottom="280" w:left="0" w:header="720" w:footer="720" w:gutter="0"/>
          <w:cols w:num="2" w:space="720" w:equalWidth="0">
            <w:col w:w="3951" w:space="40"/>
            <w:col w:w="7919"/>
          </w:cols>
        </w:sectPr>
      </w:pPr>
    </w:p>
    <w:p w:rsidR="0084653E" w:rsidRDefault="0084653E">
      <w:pPr>
        <w:pStyle w:val="BodyText"/>
        <w:rPr>
          <w:rFonts w:ascii="Comic Sans MS"/>
          <w:sz w:val="20"/>
        </w:rPr>
      </w:pPr>
    </w:p>
    <w:p w:rsidR="0084653E" w:rsidRDefault="0084653E">
      <w:pPr>
        <w:pStyle w:val="BodyText"/>
        <w:spacing w:before="6"/>
        <w:rPr>
          <w:rFonts w:ascii="Comic Sans MS"/>
          <w:sz w:val="21"/>
        </w:rPr>
      </w:pPr>
    </w:p>
    <w:p w:rsidR="0084653E" w:rsidRDefault="00D740CF">
      <w:pPr>
        <w:spacing w:before="93"/>
        <w:ind w:left="3781"/>
        <w:rPr>
          <w:b/>
        </w:rPr>
      </w:pPr>
      <w:r>
        <w:rPr>
          <w:b/>
        </w:rPr>
        <w:t>Figure 3.4 A Level 1 diagram of the Distribution System</w:t>
      </w:r>
    </w:p>
    <w:p w:rsidR="0084653E" w:rsidRDefault="0084653E">
      <w:pPr>
        <w:pStyle w:val="BodyText"/>
        <w:rPr>
          <w:b/>
        </w:rPr>
      </w:pPr>
    </w:p>
    <w:p w:rsidR="0084653E" w:rsidRDefault="0084653E">
      <w:pPr>
        <w:pStyle w:val="BodyText"/>
        <w:spacing w:before="8"/>
        <w:rPr>
          <w:b/>
          <w:sz w:val="31"/>
        </w:rPr>
      </w:pPr>
    </w:p>
    <w:p w:rsidR="0084653E" w:rsidRDefault="00D740CF">
      <w:pPr>
        <w:pStyle w:val="Heading5"/>
      </w:pPr>
      <w:r>
        <w:t>Systems that Fill Customer Orders</w:t>
      </w:r>
    </w:p>
    <w:p w:rsidR="0084653E" w:rsidRDefault="00D740CF">
      <w:pPr>
        <w:pStyle w:val="BodyText"/>
        <w:spacing w:before="183" w:line="259" w:lineRule="auto"/>
        <w:ind w:left="2160" w:right="719" w:firstLine="720"/>
        <w:jc w:val="both"/>
      </w:pPr>
      <w:r>
        <w:t xml:space="preserve">Figure 3.5 shows the four central systems that are involved in filling customer orders – order entry, inventory, billing, and accounts receivable. Figure 3.5 is an explosion of </w:t>
      </w:r>
      <w:r>
        <w:rPr>
          <w:b/>
        </w:rPr>
        <w:t xml:space="preserve">Process 1 </w:t>
      </w:r>
      <w:r>
        <w:t xml:space="preserve">in Level 1. It is called a </w:t>
      </w:r>
      <w:r>
        <w:rPr>
          <w:b/>
        </w:rPr>
        <w:t>level 2</w:t>
      </w:r>
      <w:r>
        <w:t>. The Level number refers to the corresponding process number on the next higher level DFD.</w:t>
      </w:r>
    </w:p>
    <w:p w:rsidR="0084653E" w:rsidRDefault="00D740CF">
      <w:pPr>
        <w:pStyle w:val="BodyText"/>
        <w:spacing w:before="159" w:line="259" w:lineRule="auto"/>
        <w:ind w:left="2160" w:right="713" w:firstLine="720"/>
        <w:jc w:val="both"/>
      </w:pPr>
      <w:r>
        <w:t>You will notice the relation of some of the arrows to small circles with numbers in</w:t>
      </w:r>
      <w:r>
        <w:rPr>
          <w:spacing w:val="-12"/>
        </w:rPr>
        <w:t xml:space="preserve"> </w:t>
      </w:r>
      <w:r>
        <w:t>them.</w:t>
      </w:r>
      <w:r>
        <w:rPr>
          <w:spacing w:val="-15"/>
        </w:rPr>
        <w:t xml:space="preserve"> </w:t>
      </w:r>
      <w:r>
        <w:t>The</w:t>
      </w:r>
      <w:r>
        <w:rPr>
          <w:spacing w:val="-12"/>
        </w:rPr>
        <w:t xml:space="preserve"> </w:t>
      </w:r>
      <w:r>
        <w:t>circles</w:t>
      </w:r>
      <w:r>
        <w:rPr>
          <w:spacing w:val="-13"/>
        </w:rPr>
        <w:t xml:space="preserve"> </w:t>
      </w:r>
      <w:r>
        <w:t>are</w:t>
      </w:r>
      <w:r>
        <w:rPr>
          <w:spacing w:val="-14"/>
        </w:rPr>
        <w:t xml:space="preserve"> </w:t>
      </w:r>
      <w:r>
        <w:t>connectors</w:t>
      </w:r>
      <w:r>
        <w:rPr>
          <w:spacing w:val="-14"/>
        </w:rPr>
        <w:t xml:space="preserve"> </w:t>
      </w:r>
      <w:r>
        <w:t>that</w:t>
      </w:r>
      <w:r>
        <w:rPr>
          <w:spacing w:val="-12"/>
        </w:rPr>
        <w:t xml:space="preserve"> </w:t>
      </w:r>
      <w:r>
        <w:t>set</w:t>
      </w:r>
      <w:r>
        <w:rPr>
          <w:spacing w:val="-15"/>
        </w:rPr>
        <w:t xml:space="preserve"> </w:t>
      </w:r>
      <w:r>
        <w:t>flows</w:t>
      </w:r>
      <w:r>
        <w:rPr>
          <w:spacing w:val="-12"/>
        </w:rPr>
        <w:t xml:space="preserve"> </w:t>
      </w:r>
      <w:r>
        <w:t>to</w:t>
      </w:r>
      <w:r>
        <w:rPr>
          <w:spacing w:val="-12"/>
        </w:rPr>
        <w:t xml:space="preserve"> </w:t>
      </w:r>
      <w:r>
        <w:t>other</w:t>
      </w:r>
      <w:r>
        <w:rPr>
          <w:spacing w:val="-14"/>
        </w:rPr>
        <w:t xml:space="preserve"> </w:t>
      </w:r>
      <w:r>
        <w:t>DFDs.</w:t>
      </w:r>
      <w:r>
        <w:rPr>
          <w:spacing w:val="40"/>
        </w:rPr>
        <w:t xml:space="preserve"> </w:t>
      </w:r>
      <w:r>
        <w:t>The</w:t>
      </w:r>
      <w:r>
        <w:rPr>
          <w:spacing w:val="-13"/>
        </w:rPr>
        <w:t xml:space="preserve"> </w:t>
      </w:r>
      <w:r>
        <w:t>numbers</w:t>
      </w:r>
      <w:r>
        <w:rPr>
          <w:spacing w:val="-14"/>
        </w:rPr>
        <w:t xml:space="preserve"> </w:t>
      </w:r>
      <w:r>
        <w:t xml:space="preserve">identify the system numbers of the other DFDs. For example, the data flow labeled </w:t>
      </w:r>
      <w:r>
        <w:rPr>
          <w:i/>
        </w:rPr>
        <w:t xml:space="preserve">Receivables ledger data </w:t>
      </w:r>
      <w:r>
        <w:t xml:space="preserve">is connected to </w:t>
      </w:r>
      <w:r>
        <w:rPr>
          <w:b/>
        </w:rPr>
        <w:t>Process 3</w:t>
      </w:r>
      <w:r>
        <w:t>, which is the process that maintains the general</w:t>
      </w:r>
      <w:r>
        <w:rPr>
          <w:spacing w:val="-1"/>
        </w:rPr>
        <w:t xml:space="preserve"> </w:t>
      </w:r>
      <w:r>
        <w:t>ledger.</w:t>
      </w:r>
    </w:p>
    <w:p w:rsidR="0084653E" w:rsidRDefault="00D740CF">
      <w:pPr>
        <w:spacing w:before="161" w:line="259" w:lineRule="auto"/>
        <w:ind w:left="2160" w:right="714" w:firstLine="720"/>
        <w:jc w:val="both"/>
        <w:rPr>
          <w:rFonts w:ascii="Verdana"/>
          <w:sz w:val="21"/>
        </w:rPr>
      </w:pPr>
      <w:r>
        <w:rPr>
          <w:spacing w:val="3"/>
          <w:sz w:val="24"/>
        </w:rPr>
        <w:t>We</w:t>
      </w:r>
      <w:r>
        <w:rPr>
          <w:spacing w:val="-13"/>
          <w:sz w:val="24"/>
        </w:rPr>
        <w:t xml:space="preserve"> </w:t>
      </w:r>
      <w:r>
        <w:rPr>
          <w:sz w:val="24"/>
        </w:rPr>
        <w:t>will</w:t>
      </w:r>
      <w:r>
        <w:rPr>
          <w:spacing w:val="-12"/>
          <w:sz w:val="24"/>
        </w:rPr>
        <w:t xml:space="preserve"> </w:t>
      </w:r>
      <w:r>
        <w:rPr>
          <w:sz w:val="24"/>
        </w:rPr>
        <w:t>learn</w:t>
      </w:r>
      <w:r>
        <w:rPr>
          <w:spacing w:val="-14"/>
          <w:sz w:val="24"/>
        </w:rPr>
        <w:t xml:space="preserve"> </w:t>
      </w:r>
      <w:r>
        <w:rPr>
          <w:sz w:val="24"/>
        </w:rPr>
        <w:t>more</w:t>
      </w:r>
      <w:r>
        <w:rPr>
          <w:spacing w:val="-11"/>
          <w:sz w:val="24"/>
        </w:rPr>
        <w:t xml:space="preserve"> </w:t>
      </w:r>
      <w:r>
        <w:rPr>
          <w:sz w:val="24"/>
        </w:rPr>
        <w:t>about</w:t>
      </w:r>
      <w:r>
        <w:rPr>
          <w:spacing w:val="-10"/>
          <w:sz w:val="24"/>
        </w:rPr>
        <w:t xml:space="preserve"> </w:t>
      </w:r>
      <w:r>
        <w:rPr>
          <w:sz w:val="24"/>
        </w:rPr>
        <w:t>the</w:t>
      </w:r>
      <w:r>
        <w:rPr>
          <w:spacing w:val="-13"/>
          <w:sz w:val="24"/>
        </w:rPr>
        <w:t xml:space="preserve"> </w:t>
      </w:r>
      <w:r>
        <w:rPr>
          <w:sz w:val="24"/>
        </w:rPr>
        <w:t>four</w:t>
      </w:r>
      <w:r>
        <w:rPr>
          <w:spacing w:val="-12"/>
          <w:sz w:val="24"/>
        </w:rPr>
        <w:t xml:space="preserve"> </w:t>
      </w:r>
      <w:r>
        <w:rPr>
          <w:sz w:val="24"/>
        </w:rPr>
        <w:t>order-filling</w:t>
      </w:r>
      <w:r>
        <w:rPr>
          <w:spacing w:val="-13"/>
          <w:sz w:val="24"/>
        </w:rPr>
        <w:t xml:space="preserve"> </w:t>
      </w:r>
      <w:r>
        <w:rPr>
          <w:sz w:val="24"/>
        </w:rPr>
        <w:t>systems</w:t>
      </w:r>
      <w:r>
        <w:rPr>
          <w:spacing w:val="-12"/>
          <w:sz w:val="24"/>
        </w:rPr>
        <w:t xml:space="preserve"> </w:t>
      </w:r>
      <w:r>
        <w:rPr>
          <w:sz w:val="24"/>
        </w:rPr>
        <w:t>later.</w:t>
      </w:r>
      <w:r>
        <w:rPr>
          <w:spacing w:val="43"/>
          <w:sz w:val="24"/>
        </w:rPr>
        <w:t xml:space="preserve"> </w:t>
      </w:r>
      <w:r>
        <w:rPr>
          <w:sz w:val="24"/>
        </w:rPr>
        <w:t>For</w:t>
      </w:r>
      <w:r>
        <w:rPr>
          <w:spacing w:val="-12"/>
          <w:sz w:val="24"/>
        </w:rPr>
        <w:t xml:space="preserve"> </w:t>
      </w:r>
      <w:r>
        <w:rPr>
          <w:sz w:val="24"/>
        </w:rPr>
        <w:t>now,</w:t>
      </w:r>
      <w:r>
        <w:rPr>
          <w:spacing w:val="-11"/>
          <w:sz w:val="24"/>
        </w:rPr>
        <w:t xml:space="preserve"> </w:t>
      </w:r>
      <w:r>
        <w:rPr>
          <w:sz w:val="24"/>
        </w:rPr>
        <w:t>you</w:t>
      </w:r>
      <w:r>
        <w:rPr>
          <w:spacing w:val="-11"/>
          <w:sz w:val="24"/>
        </w:rPr>
        <w:t xml:space="preserve"> </w:t>
      </w:r>
      <w:r>
        <w:rPr>
          <w:sz w:val="24"/>
        </w:rPr>
        <w:t>need only</w:t>
      </w:r>
      <w:r>
        <w:rPr>
          <w:spacing w:val="-10"/>
          <w:sz w:val="24"/>
        </w:rPr>
        <w:t xml:space="preserve"> </w:t>
      </w:r>
      <w:r>
        <w:rPr>
          <w:sz w:val="24"/>
        </w:rPr>
        <w:t>understand</w:t>
      </w:r>
      <w:r>
        <w:rPr>
          <w:spacing w:val="-8"/>
          <w:sz w:val="24"/>
        </w:rPr>
        <w:t xml:space="preserve"> </w:t>
      </w:r>
      <w:r>
        <w:rPr>
          <w:sz w:val="24"/>
        </w:rPr>
        <w:t>that</w:t>
      </w:r>
      <w:r>
        <w:rPr>
          <w:spacing w:val="-6"/>
          <w:sz w:val="24"/>
        </w:rPr>
        <w:t xml:space="preserve"> </w:t>
      </w:r>
      <w:r>
        <w:rPr>
          <w:sz w:val="24"/>
        </w:rPr>
        <w:t>the</w:t>
      </w:r>
      <w:r>
        <w:rPr>
          <w:spacing w:val="-3"/>
          <w:sz w:val="24"/>
        </w:rPr>
        <w:t xml:space="preserve"> </w:t>
      </w:r>
      <w:r>
        <w:rPr>
          <w:b/>
          <w:i/>
          <w:sz w:val="24"/>
        </w:rPr>
        <w:t>order</w:t>
      </w:r>
      <w:r>
        <w:rPr>
          <w:b/>
          <w:i/>
          <w:spacing w:val="-9"/>
          <w:sz w:val="24"/>
        </w:rPr>
        <w:t xml:space="preserve"> </w:t>
      </w:r>
      <w:r>
        <w:rPr>
          <w:b/>
          <w:i/>
          <w:sz w:val="24"/>
        </w:rPr>
        <w:t>entry</w:t>
      </w:r>
      <w:r>
        <w:rPr>
          <w:b/>
          <w:i/>
          <w:spacing w:val="-6"/>
          <w:sz w:val="24"/>
        </w:rPr>
        <w:t xml:space="preserve"> </w:t>
      </w:r>
      <w:r>
        <w:rPr>
          <w:b/>
          <w:i/>
          <w:sz w:val="24"/>
        </w:rPr>
        <w:t>system</w:t>
      </w:r>
      <w:r>
        <w:rPr>
          <w:b/>
          <w:i/>
          <w:spacing w:val="-6"/>
          <w:sz w:val="24"/>
        </w:rPr>
        <w:t xml:space="preserve"> </w:t>
      </w:r>
      <w:r>
        <w:rPr>
          <w:sz w:val="24"/>
        </w:rPr>
        <w:t>enters</w:t>
      </w:r>
      <w:r>
        <w:rPr>
          <w:spacing w:val="-7"/>
          <w:sz w:val="24"/>
        </w:rPr>
        <w:t xml:space="preserve"> </w:t>
      </w:r>
      <w:r>
        <w:rPr>
          <w:sz w:val="24"/>
        </w:rPr>
        <w:t>customer</w:t>
      </w:r>
      <w:r>
        <w:rPr>
          <w:spacing w:val="-10"/>
          <w:sz w:val="24"/>
        </w:rPr>
        <w:t xml:space="preserve"> </w:t>
      </w:r>
      <w:r>
        <w:rPr>
          <w:sz w:val="24"/>
        </w:rPr>
        <w:t>orders</w:t>
      </w:r>
      <w:r>
        <w:rPr>
          <w:spacing w:val="-7"/>
          <w:sz w:val="24"/>
        </w:rPr>
        <w:t xml:space="preserve"> </w:t>
      </w:r>
      <w:r>
        <w:rPr>
          <w:sz w:val="24"/>
        </w:rPr>
        <w:t>into</w:t>
      </w:r>
      <w:r>
        <w:rPr>
          <w:spacing w:val="-6"/>
          <w:sz w:val="24"/>
        </w:rPr>
        <w:t xml:space="preserve"> </w:t>
      </w:r>
      <w:r>
        <w:rPr>
          <w:sz w:val="24"/>
        </w:rPr>
        <w:t>the</w:t>
      </w:r>
      <w:r>
        <w:rPr>
          <w:spacing w:val="-6"/>
          <w:sz w:val="24"/>
        </w:rPr>
        <w:t xml:space="preserve"> </w:t>
      </w:r>
      <w:r>
        <w:rPr>
          <w:sz w:val="24"/>
        </w:rPr>
        <w:t xml:space="preserve">system, the </w:t>
      </w:r>
      <w:r>
        <w:rPr>
          <w:b/>
          <w:i/>
          <w:sz w:val="24"/>
        </w:rPr>
        <w:t xml:space="preserve">inventory system </w:t>
      </w:r>
      <w:r>
        <w:rPr>
          <w:sz w:val="24"/>
        </w:rPr>
        <w:t xml:space="preserve">maintains the inventory records, the </w:t>
      </w:r>
      <w:r>
        <w:rPr>
          <w:b/>
          <w:i/>
          <w:sz w:val="24"/>
        </w:rPr>
        <w:t xml:space="preserve">billing </w:t>
      </w:r>
      <w:r>
        <w:rPr>
          <w:rFonts w:ascii="Verdana"/>
          <w:b/>
          <w:i/>
          <w:sz w:val="21"/>
        </w:rPr>
        <w:t xml:space="preserve">system </w:t>
      </w:r>
      <w:r>
        <w:rPr>
          <w:rFonts w:ascii="Verdana"/>
          <w:sz w:val="21"/>
        </w:rPr>
        <w:t>prepares the</w:t>
      </w:r>
      <w:r>
        <w:rPr>
          <w:rFonts w:ascii="Verdana"/>
          <w:spacing w:val="-22"/>
          <w:sz w:val="21"/>
        </w:rPr>
        <w:t xml:space="preserve"> </w:t>
      </w:r>
      <w:r>
        <w:rPr>
          <w:rFonts w:ascii="Verdana"/>
          <w:sz w:val="21"/>
        </w:rPr>
        <w:t>customer</w:t>
      </w:r>
      <w:r>
        <w:rPr>
          <w:rFonts w:ascii="Verdana"/>
          <w:spacing w:val="-18"/>
          <w:sz w:val="21"/>
        </w:rPr>
        <w:t xml:space="preserve"> </w:t>
      </w:r>
      <w:r>
        <w:rPr>
          <w:rFonts w:ascii="Verdana"/>
          <w:sz w:val="21"/>
        </w:rPr>
        <w:t>invoices,</w:t>
      </w:r>
      <w:r>
        <w:rPr>
          <w:rFonts w:ascii="Verdana"/>
          <w:spacing w:val="-21"/>
          <w:sz w:val="21"/>
        </w:rPr>
        <w:t xml:space="preserve"> </w:t>
      </w:r>
      <w:r>
        <w:rPr>
          <w:rFonts w:ascii="Verdana"/>
          <w:sz w:val="21"/>
        </w:rPr>
        <w:t>and</w:t>
      </w:r>
      <w:r>
        <w:rPr>
          <w:rFonts w:ascii="Verdana"/>
          <w:spacing w:val="-21"/>
          <w:sz w:val="21"/>
        </w:rPr>
        <w:t xml:space="preserve"> </w:t>
      </w:r>
      <w:r>
        <w:rPr>
          <w:rFonts w:ascii="Verdana"/>
          <w:sz w:val="21"/>
        </w:rPr>
        <w:t>the</w:t>
      </w:r>
      <w:r>
        <w:rPr>
          <w:rFonts w:ascii="Verdana"/>
          <w:spacing w:val="-19"/>
          <w:sz w:val="21"/>
        </w:rPr>
        <w:t xml:space="preserve"> </w:t>
      </w:r>
      <w:r>
        <w:rPr>
          <w:rFonts w:ascii="Verdana"/>
          <w:b/>
          <w:i/>
          <w:sz w:val="21"/>
        </w:rPr>
        <w:t>accounts</w:t>
      </w:r>
      <w:r>
        <w:rPr>
          <w:rFonts w:ascii="Verdana"/>
          <w:b/>
          <w:i/>
          <w:spacing w:val="-20"/>
          <w:sz w:val="21"/>
        </w:rPr>
        <w:t xml:space="preserve"> </w:t>
      </w:r>
      <w:r>
        <w:rPr>
          <w:rFonts w:ascii="Verdana"/>
          <w:b/>
          <w:i/>
          <w:sz w:val="21"/>
        </w:rPr>
        <w:t>receivable</w:t>
      </w:r>
      <w:r>
        <w:rPr>
          <w:rFonts w:ascii="Verdana"/>
          <w:b/>
          <w:i/>
          <w:spacing w:val="-20"/>
          <w:sz w:val="21"/>
        </w:rPr>
        <w:t xml:space="preserve"> </w:t>
      </w:r>
      <w:r>
        <w:rPr>
          <w:rFonts w:ascii="Verdana"/>
          <w:b/>
          <w:i/>
          <w:sz w:val="21"/>
        </w:rPr>
        <w:t>system</w:t>
      </w:r>
      <w:r>
        <w:rPr>
          <w:rFonts w:ascii="Verdana"/>
          <w:b/>
          <w:i/>
          <w:spacing w:val="-16"/>
          <w:sz w:val="21"/>
        </w:rPr>
        <w:t xml:space="preserve"> </w:t>
      </w:r>
      <w:r>
        <w:rPr>
          <w:rFonts w:ascii="Verdana"/>
          <w:sz w:val="21"/>
        </w:rPr>
        <w:t>collects</w:t>
      </w:r>
      <w:r>
        <w:rPr>
          <w:rFonts w:ascii="Verdana"/>
          <w:spacing w:val="-21"/>
          <w:sz w:val="21"/>
        </w:rPr>
        <w:t xml:space="preserve"> </w:t>
      </w:r>
      <w:r>
        <w:rPr>
          <w:rFonts w:ascii="Verdana"/>
          <w:sz w:val="21"/>
        </w:rPr>
        <w:t>the</w:t>
      </w:r>
      <w:r>
        <w:rPr>
          <w:rFonts w:ascii="Verdana"/>
          <w:spacing w:val="-22"/>
          <w:sz w:val="21"/>
        </w:rPr>
        <w:t xml:space="preserve"> </w:t>
      </w:r>
      <w:r>
        <w:rPr>
          <w:rFonts w:ascii="Verdana"/>
          <w:sz w:val="21"/>
        </w:rPr>
        <w:t>money</w:t>
      </w:r>
      <w:r>
        <w:rPr>
          <w:rFonts w:ascii="Verdana"/>
          <w:spacing w:val="-21"/>
          <w:sz w:val="21"/>
        </w:rPr>
        <w:t xml:space="preserve"> </w:t>
      </w:r>
      <w:r>
        <w:rPr>
          <w:rFonts w:ascii="Verdana"/>
          <w:sz w:val="21"/>
        </w:rPr>
        <w:t>from the</w:t>
      </w:r>
      <w:r>
        <w:rPr>
          <w:rFonts w:ascii="Verdana"/>
          <w:spacing w:val="-4"/>
          <w:sz w:val="21"/>
        </w:rPr>
        <w:t xml:space="preserve"> </w:t>
      </w:r>
      <w:r>
        <w:rPr>
          <w:rFonts w:ascii="Verdana"/>
          <w:sz w:val="21"/>
        </w:rPr>
        <w:t>customers.</w:t>
      </w:r>
    </w:p>
    <w:p w:rsidR="0084653E" w:rsidRDefault="0084653E">
      <w:pPr>
        <w:spacing w:line="259" w:lineRule="auto"/>
        <w:jc w:val="both"/>
        <w:rPr>
          <w:rFonts w:ascii="Verdana"/>
          <w:sz w:val="21"/>
        </w:rPr>
        <w:sectPr w:rsidR="0084653E">
          <w:type w:val="continuous"/>
          <w:pgSz w:w="11910" w:h="16850"/>
          <w:pgMar w:top="1600" w:right="0" w:bottom="280" w:left="0" w:header="720" w:footer="720" w:gutter="0"/>
          <w:cols w:space="720"/>
        </w:sectPr>
      </w:pPr>
    </w:p>
    <w:p w:rsidR="0084653E" w:rsidRDefault="0084653E">
      <w:pPr>
        <w:pStyle w:val="BodyText"/>
        <w:rPr>
          <w:rFonts w:ascii="Verdana"/>
          <w:sz w:val="20"/>
        </w:rPr>
      </w:pPr>
    </w:p>
    <w:p w:rsidR="0084653E" w:rsidRDefault="0084653E">
      <w:pPr>
        <w:pStyle w:val="BodyText"/>
        <w:spacing w:before="6" w:after="1"/>
        <w:rPr>
          <w:rFonts w:ascii="Verdana"/>
          <w:sz w:val="10"/>
        </w:rPr>
      </w:pPr>
    </w:p>
    <w:p w:rsidR="0084653E" w:rsidRDefault="00E35A0D">
      <w:pPr>
        <w:pStyle w:val="BodyText"/>
        <w:ind w:left="2152"/>
        <w:rPr>
          <w:rFonts w:ascii="Verdana"/>
          <w:sz w:val="20"/>
        </w:rPr>
      </w:pPr>
      <w:bookmarkStart w:id="0" w:name="_GoBack"/>
      <w:r>
        <w:rPr>
          <w:rFonts w:ascii="Verdana"/>
          <w:noProof/>
          <w:sz w:val="20"/>
          <w:lang w:eastAsia="ko-KR"/>
        </w:rPr>
        <mc:AlternateContent>
          <mc:Choice Requires="wpg">
            <w:drawing>
              <wp:inline distT="0" distB="0" distL="0" distR="0">
                <wp:extent cx="5800725" cy="4695825"/>
                <wp:effectExtent l="4445" t="1270" r="5080" b="8255"/>
                <wp:docPr id="500" name="Group 4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00725" cy="4695825"/>
                          <a:chOff x="0" y="0"/>
                          <a:chExt cx="9135" cy="7395"/>
                        </a:xfrm>
                      </wpg:grpSpPr>
                      <wps:wsp>
                        <wps:cNvPr id="501" name="Rectangle 471"/>
                        <wps:cNvSpPr>
                          <a:spLocks noChangeArrowheads="1"/>
                        </wps:cNvSpPr>
                        <wps:spPr bwMode="auto">
                          <a:xfrm>
                            <a:off x="7" y="7"/>
                            <a:ext cx="9120" cy="7380"/>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2" name="AutoShape 470"/>
                        <wps:cNvSpPr>
                          <a:spLocks/>
                        </wps:cNvSpPr>
                        <wps:spPr bwMode="auto">
                          <a:xfrm>
                            <a:off x="728" y="488"/>
                            <a:ext cx="4800" cy="5004"/>
                          </a:xfrm>
                          <a:custGeom>
                            <a:avLst/>
                            <a:gdLst>
                              <a:gd name="T0" fmla="+- 0 4268 728"/>
                              <a:gd name="T1" fmla="*/ T0 w 4800"/>
                              <a:gd name="T2" fmla="+- 0 4262 488"/>
                              <a:gd name="T3" fmla="*/ 4262 h 5004"/>
                              <a:gd name="T4" fmla="+- 0 4279 728"/>
                              <a:gd name="T5" fmla="*/ T4 w 4800"/>
                              <a:gd name="T6" fmla="+- 0 4196 488"/>
                              <a:gd name="T7" fmla="*/ 4196 h 5004"/>
                              <a:gd name="T8" fmla="+- 0 4309 728"/>
                              <a:gd name="T9" fmla="*/ T8 w 4800"/>
                              <a:gd name="T10" fmla="+- 0 4138 488"/>
                              <a:gd name="T11" fmla="*/ 4138 h 5004"/>
                              <a:gd name="T12" fmla="+- 0 4354 728"/>
                              <a:gd name="T13" fmla="*/ T12 w 4800"/>
                              <a:gd name="T14" fmla="+- 0 4093 488"/>
                              <a:gd name="T15" fmla="*/ 4093 h 5004"/>
                              <a:gd name="T16" fmla="+- 0 4412 728"/>
                              <a:gd name="T17" fmla="*/ T16 w 4800"/>
                              <a:gd name="T18" fmla="+- 0 4063 488"/>
                              <a:gd name="T19" fmla="*/ 4063 h 5004"/>
                              <a:gd name="T20" fmla="+- 0 4478 728"/>
                              <a:gd name="T21" fmla="*/ T20 w 4800"/>
                              <a:gd name="T22" fmla="+- 0 4052 488"/>
                              <a:gd name="T23" fmla="*/ 4052 h 5004"/>
                              <a:gd name="T24" fmla="+- 0 5318 728"/>
                              <a:gd name="T25" fmla="*/ T24 w 4800"/>
                              <a:gd name="T26" fmla="+- 0 4052 488"/>
                              <a:gd name="T27" fmla="*/ 4052 h 5004"/>
                              <a:gd name="T28" fmla="+- 0 5385 728"/>
                              <a:gd name="T29" fmla="*/ T28 w 4800"/>
                              <a:gd name="T30" fmla="+- 0 4063 488"/>
                              <a:gd name="T31" fmla="*/ 4063 h 5004"/>
                              <a:gd name="T32" fmla="+- 0 5442 728"/>
                              <a:gd name="T33" fmla="*/ T32 w 4800"/>
                              <a:gd name="T34" fmla="+- 0 4093 488"/>
                              <a:gd name="T35" fmla="*/ 4093 h 5004"/>
                              <a:gd name="T36" fmla="+- 0 5488 728"/>
                              <a:gd name="T37" fmla="*/ T36 w 4800"/>
                              <a:gd name="T38" fmla="+- 0 4138 488"/>
                              <a:gd name="T39" fmla="*/ 4138 h 5004"/>
                              <a:gd name="T40" fmla="+- 0 5518 728"/>
                              <a:gd name="T41" fmla="*/ T40 w 4800"/>
                              <a:gd name="T42" fmla="+- 0 4196 488"/>
                              <a:gd name="T43" fmla="*/ 4196 h 5004"/>
                              <a:gd name="T44" fmla="+- 0 5528 728"/>
                              <a:gd name="T45" fmla="*/ T44 w 4800"/>
                              <a:gd name="T46" fmla="+- 0 4262 488"/>
                              <a:gd name="T47" fmla="*/ 4262 h 5004"/>
                              <a:gd name="T48" fmla="+- 0 5528 728"/>
                              <a:gd name="T49" fmla="*/ T48 w 4800"/>
                              <a:gd name="T50" fmla="+- 0 5282 488"/>
                              <a:gd name="T51" fmla="*/ 5282 h 5004"/>
                              <a:gd name="T52" fmla="+- 0 5518 728"/>
                              <a:gd name="T53" fmla="*/ T52 w 4800"/>
                              <a:gd name="T54" fmla="+- 0 5349 488"/>
                              <a:gd name="T55" fmla="*/ 5349 h 5004"/>
                              <a:gd name="T56" fmla="+- 0 5488 728"/>
                              <a:gd name="T57" fmla="*/ T56 w 4800"/>
                              <a:gd name="T58" fmla="+- 0 5406 488"/>
                              <a:gd name="T59" fmla="*/ 5406 h 5004"/>
                              <a:gd name="T60" fmla="+- 0 5442 728"/>
                              <a:gd name="T61" fmla="*/ T60 w 4800"/>
                              <a:gd name="T62" fmla="+- 0 5452 488"/>
                              <a:gd name="T63" fmla="*/ 5452 h 5004"/>
                              <a:gd name="T64" fmla="+- 0 5385 728"/>
                              <a:gd name="T65" fmla="*/ T64 w 4800"/>
                              <a:gd name="T66" fmla="+- 0 5482 488"/>
                              <a:gd name="T67" fmla="*/ 5482 h 5004"/>
                              <a:gd name="T68" fmla="+- 0 5318 728"/>
                              <a:gd name="T69" fmla="*/ T68 w 4800"/>
                              <a:gd name="T70" fmla="+- 0 5492 488"/>
                              <a:gd name="T71" fmla="*/ 5492 h 5004"/>
                              <a:gd name="T72" fmla="+- 0 4478 728"/>
                              <a:gd name="T73" fmla="*/ T72 w 4800"/>
                              <a:gd name="T74" fmla="+- 0 5492 488"/>
                              <a:gd name="T75" fmla="*/ 5492 h 5004"/>
                              <a:gd name="T76" fmla="+- 0 4412 728"/>
                              <a:gd name="T77" fmla="*/ T76 w 4800"/>
                              <a:gd name="T78" fmla="+- 0 5482 488"/>
                              <a:gd name="T79" fmla="*/ 5482 h 5004"/>
                              <a:gd name="T80" fmla="+- 0 4354 728"/>
                              <a:gd name="T81" fmla="*/ T80 w 4800"/>
                              <a:gd name="T82" fmla="+- 0 5452 488"/>
                              <a:gd name="T83" fmla="*/ 5452 h 5004"/>
                              <a:gd name="T84" fmla="+- 0 4309 728"/>
                              <a:gd name="T85" fmla="*/ T84 w 4800"/>
                              <a:gd name="T86" fmla="+- 0 5406 488"/>
                              <a:gd name="T87" fmla="*/ 5406 h 5004"/>
                              <a:gd name="T88" fmla="+- 0 4279 728"/>
                              <a:gd name="T89" fmla="*/ T88 w 4800"/>
                              <a:gd name="T90" fmla="+- 0 5349 488"/>
                              <a:gd name="T91" fmla="*/ 5349 h 5004"/>
                              <a:gd name="T92" fmla="+- 0 4268 728"/>
                              <a:gd name="T93" fmla="*/ T92 w 4800"/>
                              <a:gd name="T94" fmla="+- 0 5282 488"/>
                              <a:gd name="T95" fmla="*/ 5282 h 5004"/>
                              <a:gd name="T96" fmla="+- 0 4268 728"/>
                              <a:gd name="T97" fmla="*/ T96 w 4800"/>
                              <a:gd name="T98" fmla="+- 0 4262 488"/>
                              <a:gd name="T99" fmla="*/ 4262 h 5004"/>
                              <a:gd name="T100" fmla="+- 0 4268 728"/>
                              <a:gd name="T101" fmla="*/ T100 w 4800"/>
                              <a:gd name="T102" fmla="+- 0 4412 488"/>
                              <a:gd name="T103" fmla="*/ 4412 h 5004"/>
                              <a:gd name="T104" fmla="+- 0 5528 728"/>
                              <a:gd name="T105" fmla="*/ T104 w 4800"/>
                              <a:gd name="T106" fmla="+- 0 4412 488"/>
                              <a:gd name="T107" fmla="*/ 4412 h 5004"/>
                              <a:gd name="T108" fmla="+- 0 728 728"/>
                              <a:gd name="T109" fmla="*/ T108 w 4800"/>
                              <a:gd name="T110" fmla="+- 0 1398 488"/>
                              <a:gd name="T111" fmla="*/ 1398 h 5004"/>
                              <a:gd name="T112" fmla="+- 0 2456 728"/>
                              <a:gd name="T113" fmla="*/ T112 w 4800"/>
                              <a:gd name="T114" fmla="+- 0 1398 488"/>
                              <a:gd name="T115" fmla="*/ 1398 h 5004"/>
                              <a:gd name="T116" fmla="+- 0 2456 728"/>
                              <a:gd name="T117" fmla="*/ T116 w 4800"/>
                              <a:gd name="T118" fmla="+- 0 488 488"/>
                              <a:gd name="T119" fmla="*/ 488 h 5004"/>
                              <a:gd name="T120" fmla="+- 0 728 728"/>
                              <a:gd name="T121" fmla="*/ T120 w 4800"/>
                              <a:gd name="T122" fmla="+- 0 488 488"/>
                              <a:gd name="T123" fmla="*/ 488 h 5004"/>
                              <a:gd name="T124" fmla="+- 0 728 728"/>
                              <a:gd name="T125" fmla="*/ T124 w 4800"/>
                              <a:gd name="T126" fmla="+- 0 1398 488"/>
                              <a:gd name="T127" fmla="*/ 1398 h 5004"/>
                              <a:gd name="T128" fmla="+- 0 4268 728"/>
                              <a:gd name="T129" fmla="*/ T128 w 4800"/>
                              <a:gd name="T130" fmla="+- 0 1562 488"/>
                              <a:gd name="T131" fmla="*/ 1562 h 5004"/>
                              <a:gd name="T132" fmla="+- 0 4279 728"/>
                              <a:gd name="T133" fmla="*/ T132 w 4800"/>
                              <a:gd name="T134" fmla="+- 0 1496 488"/>
                              <a:gd name="T135" fmla="*/ 1496 h 5004"/>
                              <a:gd name="T136" fmla="+- 0 4309 728"/>
                              <a:gd name="T137" fmla="*/ T136 w 4800"/>
                              <a:gd name="T138" fmla="+- 0 1438 488"/>
                              <a:gd name="T139" fmla="*/ 1438 h 5004"/>
                              <a:gd name="T140" fmla="+- 0 4354 728"/>
                              <a:gd name="T141" fmla="*/ T140 w 4800"/>
                              <a:gd name="T142" fmla="+- 0 1393 488"/>
                              <a:gd name="T143" fmla="*/ 1393 h 5004"/>
                              <a:gd name="T144" fmla="+- 0 4412 728"/>
                              <a:gd name="T145" fmla="*/ T144 w 4800"/>
                              <a:gd name="T146" fmla="+- 0 1363 488"/>
                              <a:gd name="T147" fmla="*/ 1363 h 5004"/>
                              <a:gd name="T148" fmla="+- 0 4478 728"/>
                              <a:gd name="T149" fmla="*/ T148 w 4800"/>
                              <a:gd name="T150" fmla="+- 0 1352 488"/>
                              <a:gd name="T151" fmla="*/ 1352 h 5004"/>
                              <a:gd name="T152" fmla="+- 0 5318 728"/>
                              <a:gd name="T153" fmla="*/ T152 w 4800"/>
                              <a:gd name="T154" fmla="+- 0 1352 488"/>
                              <a:gd name="T155" fmla="*/ 1352 h 5004"/>
                              <a:gd name="T156" fmla="+- 0 5385 728"/>
                              <a:gd name="T157" fmla="*/ T156 w 4800"/>
                              <a:gd name="T158" fmla="+- 0 1363 488"/>
                              <a:gd name="T159" fmla="*/ 1363 h 5004"/>
                              <a:gd name="T160" fmla="+- 0 5442 728"/>
                              <a:gd name="T161" fmla="*/ T160 w 4800"/>
                              <a:gd name="T162" fmla="+- 0 1393 488"/>
                              <a:gd name="T163" fmla="*/ 1393 h 5004"/>
                              <a:gd name="T164" fmla="+- 0 5488 728"/>
                              <a:gd name="T165" fmla="*/ T164 w 4800"/>
                              <a:gd name="T166" fmla="+- 0 1438 488"/>
                              <a:gd name="T167" fmla="*/ 1438 h 5004"/>
                              <a:gd name="T168" fmla="+- 0 5518 728"/>
                              <a:gd name="T169" fmla="*/ T168 w 4800"/>
                              <a:gd name="T170" fmla="+- 0 1496 488"/>
                              <a:gd name="T171" fmla="*/ 1496 h 5004"/>
                              <a:gd name="T172" fmla="+- 0 5528 728"/>
                              <a:gd name="T173" fmla="*/ T172 w 4800"/>
                              <a:gd name="T174" fmla="+- 0 1562 488"/>
                              <a:gd name="T175" fmla="*/ 1562 h 5004"/>
                              <a:gd name="T176" fmla="+- 0 5528 728"/>
                              <a:gd name="T177" fmla="*/ T176 w 4800"/>
                              <a:gd name="T178" fmla="+- 0 2582 488"/>
                              <a:gd name="T179" fmla="*/ 2582 h 5004"/>
                              <a:gd name="T180" fmla="+- 0 5518 728"/>
                              <a:gd name="T181" fmla="*/ T180 w 4800"/>
                              <a:gd name="T182" fmla="+- 0 2649 488"/>
                              <a:gd name="T183" fmla="*/ 2649 h 5004"/>
                              <a:gd name="T184" fmla="+- 0 5488 728"/>
                              <a:gd name="T185" fmla="*/ T184 w 4800"/>
                              <a:gd name="T186" fmla="+- 0 2706 488"/>
                              <a:gd name="T187" fmla="*/ 2706 h 5004"/>
                              <a:gd name="T188" fmla="+- 0 5442 728"/>
                              <a:gd name="T189" fmla="*/ T188 w 4800"/>
                              <a:gd name="T190" fmla="+- 0 2752 488"/>
                              <a:gd name="T191" fmla="*/ 2752 h 5004"/>
                              <a:gd name="T192" fmla="+- 0 5385 728"/>
                              <a:gd name="T193" fmla="*/ T192 w 4800"/>
                              <a:gd name="T194" fmla="+- 0 2782 488"/>
                              <a:gd name="T195" fmla="*/ 2782 h 5004"/>
                              <a:gd name="T196" fmla="+- 0 5318 728"/>
                              <a:gd name="T197" fmla="*/ T196 w 4800"/>
                              <a:gd name="T198" fmla="+- 0 2792 488"/>
                              <a:gd name="T199" fmla="*/ 2792 h 5004"/>
                              <a:gd name="T200" fmla="+- 0 4478 728"/>
                              <a:gd name="T201" fmla="*/ T200 w 4800"/>
                              <a:gd name="T202" fmla="+- 0 2792 488"/>
                              <a:gd name="T203" fmla="*/ 2792 h 5004"/>
                              <a:gd name="T204" fmla="+- 0 4412 728"/>
                              <a:gd name="T205" fmla="*/ T204 w 4800"/>
                              <a:gd name="T206" fmla="+- 0 2782 488"/>
                              <a:gd name="T207" fmla="*/ 2782 h 5004"/>
                              <a:gd name="T208" fmla="+- 0 4354 728"/>
                              <a:gd name="T209" fmla="*/ T208 w 4800"/>
                              <a:gd name="T210" fmla="+- 0 2752 488"/>
                              <a:gd name="T211" fmla="*/ 2752 h 5004"/>
                              <a:gd name="T212" fmla="+- 0 4309 728"/>
                              <a:gd name="T213" fmla="*/ T212 w 4800"/>
                              <a:gd name="T214" fmla="+- 0 2706 488"/>
                              <a:gd name="T215" fmla="*/ 2706 h 5004"/>
                              <a:gd name="T216" fmla="+- 0 4279 728"/>
                              <a:gd name="T217" fmla="*/ T216 w 4800"/>
                              <a:gd name="T218" fmla="+- 0 2649 488"/>
                              <a:gd name="T219" fmla="*/ 2649 h 5004"/>
                              <a:gd name="T220" fmla="+- 0 4268 728"/>
                              <a:gd name="T221" fmla="*/ T220 w 4800"/>
                              <a:gd name="T222" fmla="+- 0 2582 488"/>
                              <a:gd name="T223" fmla="*/ 2582 h 5004"/>
                              <a:gd name="T224" fmla="+- 0 4268 728"/>
                              <a:gd name="T225" fmla="*/ T224 w 4800"/>
                              <a:gd name="T226" fmla="+- 0 1562 488"/>
                              <a:gd name="T227" fmla="*/ 1562 h 5004"/>
                              <a:gd name="T228" fmla="+- 0 4268 728"/>
                              <a:gd name="T229" fmla="*/ T228 w 4800"/>
                              <a:gd name="T230" fmla="+- 0 1712 488"/>
                              <a:gd name="T231" fmla="*/ 1712 h 5004"/>
                              <a:gd name="T232" fmla="+- 0 5528 728"/>
                              <a:gd name="T233" fmla="*/ T232 w 4800"/>
                              <a:gd name="T234" fmla="+- 0 1712 488"/>
                              <a:gd name="T235" fmla="*/ 1712 h 5004"/>
                              <a:gd name="T236" fmla="+- 0 2468 728"/>
                              <a:gd name="T237" fmla="*/ T236 w 4800"/>
                              <a:gd name="T238" fmla="+- 0 632 488"/>
                              <a:gd name="T239" fmla="*/ 632 h 5004"/>
                              <a:gd name="T240" fmla="+- 0 5348 728"/>
                              <a:gd name="T241" fmla="*/ T240 w 4800"/>
                              <a:gd name="T242" fmla="+- 0 632 488"/>
                              <a:gd name="T243" fmla="*/ 632 h 50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4800" h="5004">
                                <a:moveTo>
                                  <a:pt x="3540" y="3774"/>
                                </a:moveTo>
                                <a:lnTo>
                                  <a:pt x="3551" y="3708"/>
                                </a:lnTo>
                                <a:lnTo>
                                  <a:pt x="3581" y="3650"/>
                                </a:lnTo>
                                <a:lnTo>
                                  <a:pt x="3626" y="3605"/>
                                </a:lnTo>
                                <a:lnTo>
                                  <a:pt x="3684" y="3575"/>
                                </a:lnTo>
                                <a:lnTo>
                                  <a:pt x="3750" y="3564"/>
                                </a:lnTo>
                                <a:lnTo>
                                  <a:pt x="4590" y="3564"/>
                                </a:lnTo>
                                <a:lnTo>
                                  <a:pt x="4657" y="3575"/>
                                </a:lnTo>
                                <a:lnTo>
                                  <a:pt x="4714" y="3605"/>
                                </a:lnTo>
                                <a:lnTo>
                                  <a:pt x="4760" y="3650"/>
                                </a:lnTo>
                                <a:lnTo>
                                  <a:pt x="4790" y="3708"/>
                                </a:lnTo>
                                <a:lnTo>
                                  <a:pt x="4800" y="3774"/>
                                </a:lnTo>
                                <a:lnTo>
                                  <a:pt x="4800" y="4794"/>
                                </a:lnTo>
                                <a:lnTo>
                                  <a:pt x="4790" y="4861"/>
                                </a:lnTo>
                                <a:lnTo>
                                  <a:pt x="4760" y="4918"/>
                                </a:lnTo>
                                <a:lnTo>
                                  <a:pt x="4714" y="4964"/>
                                </a:lnTo>
                                <a:lnTo>
                                  <a:pt x="4657" y="4994"/>
                                </a:lnTo>
                                <a:lnTo>
                                  <a:pt x="4590" y="5004"/>
                                </a:lnTo>
                                <a:lnTo>
                                  <a:pt x="3750" y="5004"/>
                                </a:lnTo>
                                <a:lnTo>
                                  <a:pt x="3684" y="4994"/>
                                </a:lnTo>
                                <a:lnTo>
                                  <a:pt x="3626" y="4964"/>
                                </a:lnTo>
                                <a:lnTo>
                                  <a:pt x="3581" y="4918"/>
                                </a:lnTo>
                                <a:lnTo>
                                  <a:pt x="3551" y="4861"/>
                                </a:lnTo>
                                <a:lnTo>
                                  <a:pt x="3540" y="4794"/>
                                </a:lnTo>
                                <a:lnTo>
                                  <a:pt x="3540" y="3774"/>
                                </a:lnTo>
                                <a:close/>
                                <a:moveTo>
                                  <a:pt x="3540" y="3924"/>
                                </a:moveTo>
                                <a:lnTo>
                                  <a:pt x="4800" y="3924"/>
                                </a:lnTo>
                                <a:moveTo>
                                  <a:pt x="0" y="910"/>
                                </a:moveTo>
                                <a:lnTo>
                                  <a:pt x="1728" y="910"/>
                                </a:lnTo>
                                <a:lnTo>
                                  <a:pt x="1728" y="0"/>
                                </a:lnTo>
                                <a:lnTo>
                                  <a:pt x="0" y="0"/>
                                </a:lnTo>
                                <a:lnTo>
                                  <a:pt x="0" y="910"/>
                                </a:lnTo>
                                <a:close/>
                                <a:moveTo>
                                  <a:pt x="3540" y="1074"/>
                                </a:moveTo>
                                <a:lnTo>
                                  <a:pt x="3551" y="1008"/>
                                </a:lnTo>
                                <a:lnTo>
                                  <a:pt x="3581" y="950"/>
                                </a:lnTo>
                                <a:lnTo>
                                  <a:pt x="3626" y="905"/>
                                </a:lnTo>
                                <a:lnTo>
                                  <a:pt x="3684" y="875"/>
                                </a:lnTo>
                                <a:lnTo>
                                  <a:pt x="3750" y="864"/>
                                </a:lnTo>
                                <a:lnTo>
                                  <a:pt x="4590" y="864"/>
                                </a:lnTo>
                                <a:lnTo>
                                  <a:pt x="4657" y="875"/>
                                </a:lnTo>
                                <a:lnTo>
                                  <a:pt x="4714" y="905"/>
                                </a:lnTo>
                                <a:lnTo>
                                  <a:pt x="4760" y="950"/>
                                </a:lnTo>
                                <a:lnTo>
                                  <a:pt x="4790" y="1008"/>
                                </a:lnTo>
                                <a:lnTo>
                                  <a:pt x="4800" y="1074"/>
                                </a:lnTo>
                                <a:lnTo>
                                  <a:pt x="4800" y="2094"/>
                                </a:lnTo>
                                <a:lnTo>
                                  <a:pt x="4790" y="2161"/>
                                </a:lnTo>
                                <a:lnTo>
                                  <a:pt x="4760" y="2218"/>
                                </a:lnTo>
                                <a:lnTo>
                                  <a:pt x="4714" y="2264"/>
                                </a:lnTo>
                                <a:lnTo>
                                  <a:pt x="4657" y="2294"/>
                                </a:lnTo>
                                <a:lnTo>
                                  <a:pt x="4590" y="2304"/>
                                </a:lnTo>
                                <a:lnTo>
                                  <a:pt x="3750" y="2304"/>
                                </a:lnTo>
                                <a:lnTo>
                                  <a:pt x="3684" y="2294"/>
                                </a:lnTo>
                                <a:lnTo>
                                  <a:pt x="3626" y="2264"/>
                                </a:lnTo>
                                <a:lnTo>
                                  <a:pt x="3581" y="2218"/>
                                </a:lnTo>
                                <a:lnTo>
                                  <a:pt x="3551" y="2161"/>
                                </a:lnTo>
                                <a:lnTo>
                                  <a:pt x="3540" y="2094"/>
                                </a:lnTo>
                                <a:lnTo>
                                  <a:pt x="3540" y="1074"/>
                                </a:lnTo>
                                <a:close/>
                                <a:moveTo>
                                  <a:pt x="3540" y="1224"/>
                                </a:moveTo>
                                <a:lnTo>
                                  <a:pt x="4800" y="1224"/>
                                </a:lnTo>
                                <a:moveTo>
                                  <a:pt x="1740" y="144"/>
                                </a:moveTo>
                                <a:lnTo>
                                  <a:pt x="4620" y="144"/>
                                </a:lnTo>
                              </a:path>
                            </a:pathLst>
                          </a:custGeom>
                          <a:noFill/>
                          <a:ln w="1981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3" name="AutoShape 469"/>
                        <wps:cNvSpPr>
                          <a:spLocks/>
                        </wps:cNvSpPr>
                        <wps:spPr bwMode="auto">
                          <a:xfrm>
                            <a:off x="5288" y="632"/>
                            <a:ext cx="120" cy="720"/>
                          </a:xfrm>
                          <a:custGeom>
                            <a:avLst/>
                            <a:gdLst>
                              <a:gd name="T0" fmla="+- 0 5333 5288"/>
                              <a:gd name="T1" fmla="*/ T0 w 120"/>
                              <a:gd name="T2" fmla="+- 0 1232 632"/>
                              <a:gd name="T3" fmla="*/ 1232 h 720"/>
                              <a:gd name="T4" fmla="+- 0 5288 5288"/>
                              <a:gd name="T5" fmla="*/ T4 w 120"/>
                              <a:gd name="T6" fmla="+- 0 1232 632"/>
                              <a:gd name="T7" fmla="*/ 1232 h 720"/>
                              <a:gd name="T8" fmla="+- 0 5348 5288"/>
                              <a:gd name="T9" fmla="*/ T8 w 120"/>
                              <a:gd name="T10" fmla="+- 0 1352 632"/>
                              <a:gd name="T11" fmla="*/ 1352 h 720"/>
                              <a:gd name="T12" fmla="+- 0 5398 5288"/>
                              <a:gd name="T13" fmla="*/ T12 w 120"/>
                              <a:gd name="T14" fmla="+- 0 1252 632"/>
                              <a:gd name="T15" fmla="*/ 1252 h 720"/>
                              <a:gd name="T16" fmla="+- 0 5333 5288"/>
                              <a:gd name="T17" fmla="*/ T16 w 120"/>
                              <a:gd name="T18" fmla="+- 0 1252 632"/>
                              <a:gd name="T19" fmla="*/ 1252 h 720"/>
                              <a:gd name="T20" fmla="+- 0 5333 5288"/>
                              <a:gd name="T21" fmla="*/ T20 w 120"/>
                              <a:gd name="T22" fmla="+- 0 1232 632"/>
                              <a:gd name="T23" fmla="*/ 1232 h 720"/>
                              <a:gd name="T24" fmla="+- 0 5364 5288"/>
                              <a:gd name="T25" fmla="*/ T24 w 120"/>
                              <a:gd name="T26" fmla="+- 0 632 632"/>
                              <a:gd name="T27" fmla="*/ 632 h 720"/>
                              <a:gd name="T28" fmla="+- 0 5333 5288"/>
                              <a:gd name="T29" fmla="*/ T28 w 120"/>
                              <a:gd name="T30" fmla="+- 0 632 632"/>
                              <a:gd name="T31" fmla="*/ 632 h 720"/>
                              <a:gd name="T32" fmla="+- 0 5333 5288"/>
                              <a:gd name="T33" fmla="*/ T32 w 120"/>
                              <a:gd name="T34" fmla="+- 0 1252 632"/>
                              <a:gd name="T35" fmla="*/ 1252 h 720"/>
                              <a:gd name="T36" fmla="+- 0 5364 5288"/>
                              <a:gd name="T37" fmla="*/ T36 w 120"/>
                              <a:gd name="T38" fmla="+- 0 1252 632"/>
                              <a:gd name="T39" fmla="*/ 1252 h 720"/>
                              <a:gd name="T40" fmla="+- 0 5364 5288"/>
                              <a:gd name="T41" fmla="*/ T40 w 120"/>
                              <a:gd name="T42" fmla="+- 0 632 632"/>
                              <a:gd name="T43" fmla="*/ 632 h 720"/>
                              <a:gd name="T44" fmla="+- 0 5408 5288"/>
                              <a:gd name="T45" fmla="*/ T44 w 120"/>
                              <a:gd name="T46" fmla="+- 0 1232 632"/>
                              <a:gd name="T47" fmla="*/ 1232 h 720"/>
                              <a:gd name="T48" fmla="+- 0 5364 5288"/>
                              <a:gd name="T49" fmla="*/ T48 w 120"/>
                              <a:gd name="T50" fmla="+- 0 1232 632"/>
                              <a:gd name="T51" fmla="*/ 1232 h 720"/>
                              <a:gd name="T52" fmla="+- 0 5364 5288"/>
                              <a:gd name="T53" fmla="*/ T52 w 120"/>
                              <a:gd name="T54" fmla="+- 0 1252 632"/>
                              <a:gd name="T55" fmla="*/ 1252 h 720"/>
                              <a:gd name="T56" fmla="+- 0 5398 5288"/>
                              <a:gd name="T57" fmla="*/ T56 w 120"/>
                              <a:gd name="T58" fmla="+- 0 1252 632"/>
                              <a:gd name="T59" fmla="*/ 1252 h 720"/>
                              <a:gd name="T60" fmla="+- 0 5408 5288"/>
                              <a:gd name="T61" fmla="*/ T60 w 120"/>
                              <a:gd name="T62" fmla="+- 0 1232 632"/>
                              <a:gd name="T63" fmla="*/ 1232 h 7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20" h="720">
                                <a:moveTo>
                                  <a:pt x="45" y="600"/>
                                </a:moveTo>
                                <a:lnTo>
                                  <a:pt x="0" y="600"/>
                                </a:lnTo>
                                <a:lnTo>
                                  <a:pt x="60" y="720"/>
                                </a:lnTo>
                                <a:lnTo>
                                  <a:pt x="110" y="620"/>
                                </a:lnTo>
                                <a:lnTo>
                                  <a:pt x="45" y="620"/>
                                </a:lnTo>
                                <a:lnTo>
                                  <a:pt x="45" y="600"/>
                                </a:lnTo>
                                <a:close/>
                                <a:moveTo>
                                  <a:pt x="76" y="0"/>
                                </a:moveTo>
                                <a:lnTo>
                                  <a:pt x="45" y="0"/>
                                </a:lnTo>
                                <a:lnTo>
                                  <a:pt x="45" y="620"/>
                                </a:lnTo>
                                <a:lnTo>
                                  <a:pt x="76" y="620"/>
                                </a:lnTo>
                                <a:lnTo>
                                  <a:pt x="76" y="0"/>
                                </a:lnTo>
                                <a:close/>
                                <a:moveTo>
                                  <a:pt x="120" y="600"/>
                                </a:moveTo>
                                <a:lnTo>
                                  <a:pt x="76" y="600"/>
                                </a:lnTo>
                                <a:lnTo>
                                  <a:pt x="76" y="620"/>
                                </a:lnTo>
                                <a:lnTo>
                                  <a:pt x="110" y="620"/>
                                </a:lnTo>
                                <a:lnTo>
                                  <a:pt x="120" y="6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4" name="Line 468"/>
                        <wps:cNvCnPr>
                          <a:cxnSpLocks noChangeShapeType="1"/>
                        </wps:cNvCnPr>
                        <wps:spPr bwMode="auto">
                          <a:xfrm>
                            <a:off x="4448" y="1352"/>
                            <a:ext cx="0" cy="0"/>
                          </a:xfrm>
                          <a:prstGeom prst="line">
                            <a:avLst/>
                          </a:prstGeom>
                          <a:noFill/>
                          <a:ln w="1981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05" name="AutoShape 467"/>
                        <wps:cNvSpPr>
                          <a:spLocks/>
                        </wps:cNvSpPr>
                        <wps:spPr bwMode="auto">
                          <a:xfrm>
                            <a:off x="968" y="932"/>
                            <a:ext cx="3720" cy="3720"/>
                          </a:xfrm>
                          <a:custGeom>
                            <a:avLst/>
                            <a:gdLst>
                              <a:gd name="T0" fmla="+- 0 1088 968"/>
                              <a:gd name="T1" fmla="*/ T0 w 3720"/>
                              <a:gd name="T2" fmla="+- 0 4292 932"/>
                              <a:gd name="T3" fmla="*/ 4292 h 3720"/>
                              <a:gd name="T4" fmla="+- 0 1044 968"/>
                              <a:gd name="T5" fmla="*/ T4 w 3720"/>
                              <a:gd name="T6" fmla="+- 0 4292 932"/>
                              <a:gd name="T7" fmla="*/ 4292 h 3720"/>
                              <a:gd name="T8" fmla="+- 0 1044 968"/>
                              <a:gd name="T9" fmla="*/ T8 w 3720"/>
                              <a:gd name="T10" fmla="+- 0 1448 932"/>
                              <a:gd name="T11" fmla="*/ 1448 h 3720"/>
                              <a:gd name="T12" fmla="+- 0 1013 968"/>
                              <a:gd name="T13" fmla="*/ T12 w 3720"/>
                              <a:gd name="T14" fmla="+- 0 1448 932"/>
                              <a:gd name="T15" fmla="*/ 1448 h 3720"/>
                              <a:gd name="T16" fmla="+- 0 1013 968"/>
                              <a:gd name="T17" fmla="*/ T16 w 3720"/>
                              <a:gd name="T18" fmla="+- 0 4292 932"/>
                              <a:gd name="T19" fmla="*/ 4292 h 3720"/>
                              <a:gd name="T20" fmla="+- 0 968 968"/>
                              <a:gd name="T21" fmla="*/ T20 w 3720"/>
                              <a:gd name="T22" fmla="+- 0 4292 932"/>
                              <a:gd name="T23" fmla="*/ 4292 h 3720"/>
                              <a:gd name="T24" fmla="+- 0 1028 968"/>
                              <a:gd name="T25" fmla="*/ T24 w 3720"/>
                              <a:gd name="T26" fmla="+- 0 4412 932"/>
                              <a:gd name="T27" fmla="*/ 4412 h 3720"/>
                              <a:gd name="T28" fmla="+- 0 1078 968"/>
                              <a:gd name="T29" fmla="*/ T28 w 3720"/>
                              <a:gd name="T30" fmla="+- 0 4312 932"/>
                              <a:gd name="T31" fmla="*/ 4312 h 3720"/>
                              <a:gd name="T32" fmla="+- 0 1088 968"/>
                              <a:gd name="T33" fmla="*/ T32 w 3720"/>
                              <a:gd name="T34" fmla="+- 0 4292 932"/>
                              <a:gd name="T35" fmla="*/ 4292 h 3720"/>
                              <a:gd name="T36" fmla="+- 0 4268 968"/>
                              <a:gd name="T37" fmla="*/ T36 w 3720"/>
                              <a:gd name="T38" fmla="+- 0 4577 932"/>
                              <a:gd name="T39" fmla="*/ 4577 h 3720"/>
                              <a:gd name="T40" fmla="+- 0 2048 968"/>
                              <a:gd name="T41" fmla="*/ T40 w 3720"/>
                              <a:gd name="T42" fmla="+- 0 4577 932"/>
                              <a:gd name="T43" fmla="*/ 4577 h 3720"/>
                              <a:gd name="T44" fmla="+- 0 2048 968"/>
                              <a:gd name="T45" fmla="*/ T44 w 3720"/>
                              <a:gd name="T46" fmla="+- 0 4532 932"/>
                              <a:gd name="T47" fmla="*/ 4532 h 3720"/>
                              <a:gd name="T48" fmla="+- 0 1928 968"/>
                              <a:gd name="T49" fmla="*/ T48 w 3720"/>
                              <a:gd name="T50" fmla="+- 0 4592 932"/>
                              <a:gd name="T51" fmla="*/ 4592 h 3720"/>
                              <a:gd name="T52" fmla="+- 0 2048 968"/>
                              <a:gd name="T53" fmla="*/ T52 w 3720"/>
                              <a:gd name="T54" fmla="+- 0 4652 932"/>
                              <a:gd name="T55" fmla="*/ 4652 h 3720"/>
                              <a:gd name="T56" fmla="+- 0 2048 968"/>
                              <a:gd name="T57" fmla="*/ T56 w 3720"/>
                              <a:gd name="T58" fmla="+- 0 4608 932"/>
                              <a:gd name="T59" fmla="*/ 4608 h 3720"/>
                              <a:gd name="T60" fmla="+- 0 4268 968"/>
                              <a:gd name="T61" fmla="*/ T60 w 3720"/>
                              <a:gd name="T62" fmla="+- 0 4608 932"/>
                              <a:gd name="T63" fmla="*/ 4608 h 3720"/>
                              <a:gd name="T64" fmla="+- 0 4268 968"/>
                              <a:gd name="T65" fmla="*/ T64 w 3720"/>
                              <a:gd name="T66" fmla="+- 0 4577 932"/>
                              <a:gd name="T67" fmla="*/ 4577 h 3720"/>
                              <a:gd name="T68" fmla="+- 0 4448 968"/>
                              <a:gd name="T69" fmla="*/ T68 w 3720"/>
                              <a:gd name="T70" fmla="+- 0 977 932"/>
                              <a:gd name="T71" fmla="*/ 977 h 3720"/>
                              <a:gd name="T72" fmla="+- 0 2588 968"/>
                              <a:gd name="T73" fmla="*/ T72 w 3720"/>
                              <a:gd name="T74" fmla="+- 0 977 932"/>
                              <a:gd name="T75" fmla="*/ 977 h 3720"/>
                              <a:gd name="T76" fmla="+- 0 2588 968"/>
                              <a:gd name="T77" fmla="*/ T76 w 3720"/>
                              <a:gd name="T78" fmla="+- 0 932 932"/>
                              <a:gd name="T79" fmla="*/ 932 h 3720"/>
                              <a:gd name="T80" fmla="+- 0 2468 968"/>
                              <a:gd name="T81" fmla="*/ T80 w 3720"/>
                              <a:gd name="T82" fmla="+- 0 992 932"/>
                              <a:gd name="T83" fmla="*/ 992 h 3720"/>
                              <a:gd name="T84" fmla="+- 0 2588 968"/>
                              <a:gd name="T85" fmla="*/ T84 w 3720"/>
                              <a:gd name="T86" fmla="+- 0 1052 932"/>
                              <a:gd name="T87" fmla="*/ 1052 h 3720"/>
                              <a:gd name="T88" fmla="+- 0 2588 968"/>
                              <a:gd name="T89" fmla="*/ T88 w 3720"/>
                              <a:gd name="T90" fmla="+- 0 1008 932"/>
                              <a:gd name="T91" fmla="*/ 1008 h 3720"/>
                              <a:gd name="T92" fmla="+- 0 4448 968"/>
                              <a:gd name="T93" fmla="*/ T92 w 3720"/>
                              <a:gd name="T94" fmla="+- 0 1008 932"/>
                              <a:gd name="T95" fmla="*/ 1008 h 3720"/>
                              <a:gd name="T96" fmla="+- 0 4448 968"/>
                              <a:gd name="T97" fmla="*/ T96 w 3720"/>
                              <a:gd name="T98" fmla="+- 0 977 932"/>
                              <a:gd name="T99" fmla="*/ 977 h 3720"/>
                              <a:gd name="T100" fmla="+- 0 4688 968"/>
                              <a:gd name="T101" fmla="*/ T100 w 3720"/>
                              <a:gd name="T102" fmla="+- 0 2912 932"/>
                              <a:gd name="T103" fmla="*/ 2912 h 3720"/>
                              <a:gd name="T104" fmla="+- 0 4678 968"/>
                              <a:gd name="T105" fmla="*/ T104 w 3720"/>
                              <a:gd name="T106" fmla="+- 0 2892 932"/>
                              <a:gd name="T107" fmla="*/ 2892 h 3720"/>
                              <a:gd name="T108" fmla="+- 0 4628 968"/>
                              <a:gd name="T109" fmla="*/ T108 w 3720"/>
                              <a:gd name="T110" fmla="+- 0 2792 932"/>
                              <a:gd name="T111" fmla="*/ 2792 h 3720"/>
                              <a:gd name="T112" fmla="+- 0 4568 968"/>
                              <a:gd name="T113" fmla="*/ T112 w 3720"/>
                              <a:gd name="T114" fmla="+- 0 2912 932"/>
                              <a:gd name="T115" fmla="*/ 2912 h 3720"/>
                              <a:gd name="T116" fmla="+- 0 4613 968"/>
                              <a:gd name="T117" fmla="*/ T116 w 3720"/>
                              <a:gd name="T118" fmla="+- 0 2912 932"/>
                              <a:gd name="T119" fmla="*/ 2912 h 3720"/>
                              <a:gd name="T120" fmla="+- 0 4613 968"/>
                              <a:gd name="T121" fmla="*/ T120 w 3720"/>
                              <a:gd name="T122" fmla="+- 0 4052 932"/>
                              <a:gd name="T123" fmla="*/ 4052 h 3720"/>
                              <a:gd name="T124" fmla="+- 0 4644 968"/>
                              <a:gd name="T125" fmla="*/ T124 w 3720"/>
                              <a:gd name="T126" fmla="+- 0 4052 932"/>
                              <a:gd name="T127" fmla="*/ 4052 h 3720"/>
                              <a:gd name="T128" fmla="+- 0 4644 968"/>
                              <a:gd name="T129" fmla="*/ T128 w 3720"/>
                              <a:gd name="T130" fmla="+- 0 2912 932"/>
                              <a:gd name="T131" fmla="*/ 2912 h 3720"/>
                              <a:gd name="T132" fmla="+- 0 4688 968"/>
                              <a:gd name="T133" fmla="*/ T132 w 3720"/>
                              <a:gd name="T134" fmla="+- 0 2912 932"/>
                              <a:gd name="T135" fmla="*/ 2912 h 37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3720" h="3720">
                                <a:moveTo>
                                  <a:pt x="120" y="3360"/>
                                </a:moveTo>
                                <a:lnTo>
                                  <a:pt x="76" y="3360"/>
                                </a:lnTo>
                                <a:lnTo>
                                  <a:pt x="76" y="516"/>
                                </a:lnTo>
                                <a:lnTo>
                                  <a:pt x="45" y="516"/>
                                </a:lnTo>
                                <a:lnTo>
                                  <a:pt x="45" y="3360"/>
                                </a:lnTo>
                                <a:lnTo>
                                  <a:pt x="0" y="3360"/>
                                </a:lnTo>
                                <a:lnTo>
                                  <a:pt x="60" y="3480"/>
                                </a:lnTo>
                                <a:lnTo>
                                  <a:pt x="110" y="3380"/>
                                </a:lnTo>
                                <a:lnTo>
                                  <a:pt x="120" y="3360"/>
                                </a:lnTo>
                                <a:close/>
                                <a:moveTo>
                                  <a:pt x="3300" y="3645"/>
                                </a:moveTo>
                                <a:lnTo>
                                  <a:pt x="1080" y="3645"/>
                                </a:lnTo>
                                <a:lnTo>
                                  <a:pt x="1080" y="3600"/>
                                </a:lnTo>
                                <a:lnTo>
                                  <a:pt x="960" y="3660"/>
                                </a:lnTo>
                                <a:lnTo>
                                  <a:pt x="1080" y="3720"/>
                                </a:lnTo>
                                <a:lnTo>
                                  <a:pt x="1080" y="3676"/>
                                </a:lnTo>
                                <a:lnTo>
                                  <a:pt x="3300" y="3676"/>
                                </a:lnTo>
                                <a:lnTo>
                                  <a:pt x="3300" y="3645"/>
                                </a:lnTo>
                                <a:close/>
                                <a:moveTo>
                                  <a:pt x="3480" y="45"/>
                                </a:moveTo>
                                <a:lnTo>
                                  <a:pt x="1620" y="45"/>
                                </a:lnTo>
                                <a:lnTo>
                                  <a:pt x="1620" y="0"/>
                                </a:lnTo>
                                <a:lnTo>
                                  <a:pt x="1500" y="60"/>
                                </a:lnTo>
                                <a:lnTo>
                                  <a:pt x="1620" y="120"/>
                                </a:lnTo>
                                <a:lnTo>
                                  <a:pt x="1620" y="76"/>
                                </a:lnTo>
                                <a:lnTo>
                                  <a:pt x="3480" y="76"/>
                                </a:lnTo>
                                <a:lnTo>
                                  <a:pt x="3480" y="45"/>
                                </a:lnTo>
                                <a:close/>
                                <a:moveTo>
                                  <a:pt x="3720" y="1980"/>
                                </a:moveTo>
                                <a:lnTo>
                                  <a:pt x="3710" y="1960"/>
                                </a:lnTo>
                                <a:lnTo>
                                  <a:pt x="3660" y="1860"/>
                                </a:lnTo>
                                <a:lnTo>
                                  <a:pt x="3600" y="1980"/>
                                </a:lnTo>
                                <a:lnTo>
                                  <a:pt x="3645" y="1980"/>
                                </a:lnTo>
                                <a:lnTo>
                                  <a:pt x="3645" y="3120"/>
                                </a:lnTo>
                                <a:lnTo>
                                  <a:pt x="3676" y="3120"/>
                                </a:lnTo>
                                <a:lnTo>
                                  <a:pt x="3676" y="1980"/>
                                </a:lnTo>
                                <a:lnTo>
                                  <a:pt x="3720" y="198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6" name="Line 466"/>
                        <wps:cNvCnPr>
                          <a:cxnSpLocks noChangeShapeType="1"/>
                        </wps:cNvCnPr>
                        <wps:spPr bwMode="auto">
                          <a:xfrm>
                            <a:off x="1928" y="5228"/>
                            <a:ext cx="1620" cy="0"/>
                          </a:xfrm>
                          <a:prstGeom prst="line">
                            <a:avLst/>
                          </a:prstGeom>
                          <a:noFill/>
                          <a:ln w="1981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07" name="AutoShape 465"/>
                        <wps:cNvSpPr>
                          <a:spLocks/>
                        </wps:cNvSpPr>
                        <wps:spPr bwMode="auto">
                          <a:xfrm>
                            <a:off x="3488" y="5228"/>
                            <a:ext cx="120" cy="1344"/>
                          </a:xfrm>
                          <a:custGeom>
                            <a:avLst/>
                            <a:gdLst>
                              <a:gd name="T0" fmla="+- 0 3533 3488"/>
                              <a:gd name="T1" fmla="*/ T0 w 120"/>
                              <a:gd name="T2" fmla="+- 0 6452 5228"/>
                              <a:gd name="T3" fmla="*/ 6452 h 1344"/>
                              <a:gd name="T4" fmla="+- 0 3488 3488"/>
                              <a:gd name="T5" fmla="*/ T4 w 120"/>
                              <a:gd name="T6" fmla="+- 0 6452 5228"/>
                              <a:gd name="T7" fmla="*/ 6452 h 1344"/>
                              <a:gd name="T8" fmla="+- 0 3548 3488"/>
                              <a:gd name="T9" fmla="*/ T8 w 120"/>
                              <a:gd name="T10" fmla="+- 0 6572 5228"/>
                              <a:gd name="T11" fmla="*/ 6572 h 1344"/>
                              <a:gd name="T12" fmla="+- 0 3598 3488"/>
                              <a:gd name="T13" fmla="*/ T12 w 120"/>
                              <a:gd name="T14" fmla="+- 0 6472 5228"/>
                              <a:gd name="T15" fmla="*/ 6472 h 1344"/>
                              <a:gd name="T16" fmla="+- 0 3533 3488"/>
                              <a:gd name="T17" fmla="*/ T16 w 120"/>
                              <a:gd name="T18" fmla="+- 0 6472 5228"/>
                              <a:gd name="T19" fmla="*/ 6472 h 1344"/>
                              <a:gd name="T20" fmla="+- 0 3533 3488"/>
                              <a:gd name="T21" fmla="*/ T20 w 120"/>
                              <a:gd name="T22" fmla="+- 0 6452 5228"/>
                              <a:gd name="T23" fmla="*/ 6452 h 1344"/>
                              <a:gd name="T24" fmla="+- 0 3564 3488"/>
                              <a:gd name="T25" fmla="*/ T24 w 120"/>
                              <a:gd name="T26" fmla="+- 0 5228 5228"/>
                              <a:gd name="T27" fmla="*/ 5228 h 1344"/>
                              <a:gd name="T28" fmla="+- 0 3533 3488"/>
                              <a:gd name="T29" fmla="*/ T28 w 120"/>
                              <a:gd name="T30" fmla="+- 0 5228 5228"/>
                              <a:gd name="T31" fmla="*/ 5228 h 1344"/>
                              <a:gd name="T32" fmla="+- 0 3533 3488"/>
                              <a:gd name="T33" fmla="*/ T32 w 120"/>
                              <a:gd name="T34" fmla="+- 0 6472 5228"/>
                              <a:gd name="T35" fmla="*/ 6472 h 1344"/>
                              <a:gd name="T36" fmla="+- 0 3564 3488"/>
                              <a:gd name="T37" fmla="*/ T36 w 120"/>
                              <a:gd name="T38" fmla="+- 0 6472 5228"/>
                              <a:gd name="T39" fmla="*/ 6472 h 1344"/>
                              <a:gd name="T40" fmla="+- 0 3564 3488"/>
                              <a:gd name="T41" fmla="*/ T40 w 120"/>
                              <a:gd name="T42" fmla="+- 0 5228 5228"/>
                              <a:gd name="T43" fmla="*/ 5228 h 1344"/>
                              <a:gd name="T44" fmla="+- 0 3608 3488"/>
                              <a:gd name="T45" fmla="*/ T44 w 120"/>
                              <a:gd name="T46" fmla="+- 0 6452 5228"/>
                              <a:gd name="T47" fmla="*/ 6452 h 1344"/>
                              <a:gd name="T48" fmla="+- 0 3564 3488"/>
                              <a:gd name="T49" fmla="*/ T48 w 120"/>
                              <a:gd name="T50" fmla="+- 0 6452 5228"/>
                              <a:gd name="T51" fmla="*/ 6452 h 1344"/>
                              <a:gd name="T52" fmla="+- 0 3564 3488"/>
                              <a:gd name="T53" fmla="*/ T52 w 120"/>
                              <a:gd name="T54" fmla="+- 0 6472 5228"/>
                              <a:gd name="T55" fmla="*/ 6472 h 1344"/>
                              <a:gd name="T56" fmla="+- 0 3598 3488"/>
                              <a:gd name="T57" fmla="*/ T56 w 120"/>
                              <a:gd name="T58" fmla="+- 0 6472 5228"/>
                              <a:gd name="T59" fmla="*/ 6472 h 1344"/>
                              <a:gd name="T60" fmla="+- 0 3608 3488"/>
                              <a:gd name="T61" fmla="*/ T60 w 120"/>
                              <a:gd name="T62" fmla="+- 0 6452 5228"/>
                              <a:gd name="T63" fmla="*/ 6452 h 13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20" h="1344">
                                <a:moveTo>
                                  <a:pt x="45" y="1224"/>
                                </a:moveTo>
                                <a:lnTo>
                                  <a:pt x="0" y="1224"/>
                                </a:lnTo>
                                <a:lnTo>
                                  <a:pt x="60" y="1344"/>
                                </a:lnTo>
                                <a:lnTo>
                                  <a:pt x="110" y="1244"/>
                                </a:lnTo>
                                <a:lnTo>
                                  <a:pt x="45" y="1244"/>
                                </a:lnTo>
                                <a:lnTo>
                                  <a:pt x="45" y="1224"/>
                                </a:lnTo>
                                <a:close/>
                                <a:moveTo>
                                  <a:pt x="76" y="0"/>
                                </a:moveTo>
                                <a:lnTo>
                                  <a:pt x="45" y="0"/>
                                </a:lnTo>
                                <a:lnTo>
                                  <a:pt x="45" y="1244"/>
                                </a:lnTo>
                                <a:lnTo>
                                  <a:pt x="76" y="1244"/>
                                </a:lnTo>
                                <a:lnTo>
                                  <a:pt x="76" y="0"/>
                                </a:lnTo>
                                <a:close/>
                                <a:moveTo>
                                  <a:pt x="120" y="1224"/>
                                </a:moveTo>
                                <a:lnTo>
                                  <a:pt x="76" y="1224"/>
                                </a:lnTo>
                                <a:lnTo>
                                  <a:pt x="76" y="1244"/>
                                </a:lnTo>
                                <a:lnTo>
                                  <a:pt x="110" y="1244"/>
                                </a:lnTo>
                                <a:lnTo>
                                  <a:pt x="120" y="12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8" name="AutoShape 464"/>
                        <wps:cNvSpPr>
                          <a:spLocks/>
                        </wps:cNvSpPr>
                        <wps:spPr bwMode="auto">
                          <a:xfrm>
                            <a:off x="668" y="4412"/>
                            <a:ext cx="1260" cy="1440"/>
                          </a:xfrm>
                          <a:custGeom>
                            <a:avLst/>
                            <a:gdLst>
                              <a:gd name="T0" fmla="+- 0 668 668"/>
                              <a:gd name="T1" fmla="*/ T0 w 1260"/>
                              <a:gd name="T2" fmla="+- 0 4622 4412"/>
                              <a:gd name="T3" fmla="*/ 4622 h 1440"/>
                              <a:gd name="T4" fmla="+- 0 679 668"/>
                              <a:gd name="T5" fmla="*/ T4 w 1260"/>
                              <a:gd name="T6" fmla="+- 0 4556 4412"/>
                              <a:gd name="T7" fmla="*/ 4556 h 1440"/>
                              <a:gd name="T8" fmla="+- 0 709 668"/>
                              <a:gd name="T9" fmla="*/ T8 w 1260"/>
                              <a:gd name="T10" fmla="+- 0 4498 4412"/>
                              <a:gd name="T11" fmla="*/ 4498 h 1440"/>
                              <a:gd name="T12" fmla="+- 0 754 668"/>
                              <a:gd name="T13" fmla="*/ T12 w 1260"/>
                              <a:gd name="T14" fmla="+- 0 4453 4412"/>
                              <a:gd name="T15" fmla="*/ 4453 h 1440"/>
                              <a:gd name="T16" fmla="+- 0 812 668"/>
                              <a:gd name="T17" fmla="*/ T16 w 1260"/>
                              <a:gd name="T18" fmla="+- 0 4423 4412"/>
                              <a:gd name="T19" fmla="*/ 4423 h 1440"/>
                              <a:gd name="T20" fmla="+- 0 878 668"/>
                              <a:gd name="T21" fmla="*/ T20 w 1260"/>
                              <a:gd name="T22" fmla="+- 0 4412 4412"/>
                              <a:gd name="T23" fmla="*/ 4412 h 1440"/>
                              <a:gd name="T24" fmla="+- 0 1718 668"/>
                              <a:gd name="T25" fmla="*/ T24 w 1260"/>
                              <a:gd name="T26" fmla="+- 0 4412 4412"/>
                              <a:gd name="T27" fmla="*/ 4412 h 1440"/>
                              <a:gd name="T28" fmla="+- 0 1785 668"/>
                              <a:gd name="T29" fmla="*/ T28 w 1260"/>
                              <a:gd name="T30" fmla="+- 0 4423 4412"/>
                              <a:gd name="T31" fmla="*/ 4423 h 1440"/>
                              <a:gd name="T32" fmla="+- 0 1842 668"/>
                              <a:gd name="T33" fmla="*/ T32 w 1260"/>
                              <a:gd name="T34" fmla="+- 0 4453 4412"/>
                              <a:gd name="T35" fmla="*/ 4453 h 1440"/>
                              <a:gd name="T36" fmla="+- 0 1888 668"/>
                              <a:gd name="T37" fmla="*/ T36 w 1260"/>
                              <a:gd name="T38" fmla="+- 0 4498 4412"/>
                              <a:gd name="T39" fmla="*/ 4498 h 1440"/>
                              <a:gd name="T40" fmla="+- 0 1918 668"/>
                              <a:gd name="T41" fmla="*/ T40 w 1260"/>
                              <a:gd name="T42" fmla="+- 0 4556 4412"/>
                              <a:gd name="T43" fmla="*/ 4556 h 1440"/>
                              <a:gd name="T44" fmla="+- 0 1928 668"/>
                              <a:gd name="T45" fmla="*/ T44 w 1260"/>
                              <a:gd name="T46" fmla="+- 0 4622 4412"/>
                              <a:gd name="T47" fmla="*/ 4622 h 1440"/>
                              <a:gd name="T48" fmla="+- 0 1928 668"/>
                              <a:gd name="T49" fmla="*/ T48 w 1260"/>
                              <a:gd name="T50" fmla="+- 0 5642 4412"/>
                              <a:gd name="T51" fmla="*/ 5642 h 1440"/>
                              <a:gd name="T52" fmla="+- 0 1918 668"/>
                              <a:gd name="T53" fmla="*/ T52 w 1260"/>
                              <a:gd name="T54" fmla="+- 0 5709 4412"/>
                              <a:gd name="T55" fmla="*/ 5709 h 1440"/>
                              <a:gd name="T56" fmla="+- 0 1888 668"/>
                              <a:gd name="T57" fmla="*/ T56 w 1260"/>
                              <a:gd name="T58" fmla="+- 0 5766 4412"/>
                              <a:gd name="T59" fmla="*/ 5766 h 1440"/>
                              <a:gd name="T60" fmla="+- 0 1842 668"/>
                              <a:gd name="T61" fmla="*/ T60 w 1260"/>
                              <a:gd name="T62" fmla="+- 0 5812 4412"/>
                              <a:gd name="T63" fmla="*/ 5812 h 1440"/>
                              <a:gd name="T64" fmla="+- 0 1785 668"/>
                              <a:gd name="T65" fmla="*/ T64 w 1260"/>
                              <a:gd name="T66" fmla="+- 0 5842 4412"/>
                              <a:gd name="T67" fmla="*/ 5842 h 1440"/>
                              <a:gd name="T68" fmla="+- 0 1718 668"/>
                              <a:gd name="T69" fmla="*/ T68 w 1260"/>
                              <a:gd name="T70" fmla="+- 0 5852 4412"/>
                              <a:gd name="T71" fmla="*/ 5852 h 1440"/>
                              <a:gd name="T72" fmla="+- 0 878 668"/>
                              <a:gd name="T73" fmla="*/ T72 w 1260"/>
                              <a:gd name="T74" fmla="+- 0 5852 4412"/>
                              <a:gd name="T75" fmla="*/ 5852 h 1440"/>
                              <a:gd name="T76" fmla="+- 0 812 668"/>
                              <a:gd name="T77" fmla="*/ T76 w 1260"/>
                              <a:gd name="T78" fmla="+- 0 5842 4412"/>
                              <a:gd name="T79" fmla="*/ 5842 h 1440"/>
                              <a:gd name="T80" fmla="+- 0 754 668"/>
                              <a:gd name="T81" fmla="*/ T80 w 1260"/>
                              <a:gd name="T82" fmla="+- 0 5812 4412"/>
                              <a:gd name="T83" fmla="*/ 5812 h 1440"/>
                              <a:gd name="T84" fmla="+- 0 709 668"/>
                              <a:gd name="T85" fmla="*/ T84 w 1260"/>
                              <a:gd name="T86" fmla="+- 0 5766 4412"/>
                              <a:gd name="T87" fmla="*/ 5766 h 1440"/>
                              <a:gd name="T88" fmla="+- 0 679 668"/>
                              <a:gd name="T89" fmla="*/ T88 w 1260"/>
                              <a:gd name="T90" fmla="+- 0 5709 4412"/>
                              <a:gd name="T91" fmla="*/ 5709 h 1440"/>
                              <a:gd name="T92" fmla="+- 0 668 668"/>
                              <a:gd name="T93" fmla="*/ T92 w 1260"/>
                              <a:gd name="T94" fmla="+- 0 5642 4412"/>
                              <a:gd name="T95" fmla="*/ 5642 h 1440"/>
                              <a:gd name="T96" fmla="+- 0 668 668"/>
                              <a:gd name="T97" fmla="*/ T96 w 1260"/>
                              <a:gd name="T98" fmla="+- 0 4622 4412"/>
                              <a:gd name="T99" fmla="*/ 4622 h 1440"/>
                              <a:gd name="T100" fmla="+- 0 668 668"/>
                              <a:gd name="T101" fmla="*/ T100 w 1260"/>
                              <a:gd name="T102" fmla="+- 0 4772 4412"/>
                              <a:gd name="T103" fmla="*/ 4772 h 1440"/>
                              <a:gd name="T104" fmla="+- 0 1928 668"/>
                              <a:gd name="T105" fmla="*/ T104 w 1260"/>
                              <a:gd name="T106" fmla="+- 0 4772 4412"/>
                              <a:gd name="T107" fmla="*/ 4772 h 14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1260" h="1440">
                                <a:moveTo>
                                  <a:pt x="0" y="210"/>
                                </a:moveTo>
                                <a:lnTo>
                                  <a:pt x="11" y="144"/>
                                </a:lnTo>
                                <a:lnTo>
                                  <a:pt x="41" y="86"/>
                                </a:lnTo>
                                <a:lnTo>
                                  <a:pt x="86" y="41"/>
                                </a:lnTo>
                                <a:lnTo>
                                  <a:pt x="144" y="11"/>
                                </a:lnTo>
                                <a:lnTo>
                                  <a:pt x="210" y="0"/>
                                </a:lnTo>
                                <a:lnTo>
                                  <a:pt x="1050" y="0"/>
                                </a:lnTo>
                                <a:lnTo>
                                  <a:pt x="1117" y="11"/>
                                </a:lnTo>
                                <a:lnTo>
                                  <a:pt x="1174" y="41"/>
                                </a:lnTo>
                                <a:lnTo>
                                  <a:pt x="1220" y="86"/>
                                </a:lnTo>
                                <a:lnTo>
                                  <a:pt x="1250" y="144"/>
                                </a:lnTo>
                                <a:lnTo>
                                  <a:pt x="1260" y="210"/>
                                </a:lnTo>
                                <a:lnTo>
                                  <a:pt x="1260" y="1230"/>
                                </a:lnTo>
                                <a:lnTo>
                                  <a:pt x="1250" y="1297"/>
                                </a:lnTo>
                                <a:lnTo>
                                  <a:pt x="1220" y="1354"/>
                                </a:lnTo>
                                <a:lnTo>
                                  <a:pt x="1174" y="1400"/>
                                </a:lnTo>
                                <a:lnTo>
                                  <a:pt x="1117" y="1430"/>
                                </a:lnTo>
                                <a:lnTo>
                                  <a:pt x="1050" y="1440"/>
                                </a:lnTo>
                                <a:lnTo>
                                  <a:pt x="210" y="1440"/>
                                </a:lnTo>
                                <a:lnTo>
                                  <a:pt x="144" y="1430"/>
                                </a:lnTo>
                                <a:lnTo>
                                  <a:pt x="86" y="1400"/>
                                </a:lnTo>
                                <a:lnTo>
                                  <a:pt x="41" y="1354"/>
                                </a:lnTo>
                                <a:lnTo>
                                  <a:pt x="11" y="1297"/>
                                </a:lnTo>
                                <a:lnTo>
                                  <a:pt x="0" y="1230"/>
                                </a:lnTo>
                                <a:lnTo>
                                  <a:pt x="0" y="210"/>
                                </a:lnTo>
                                <a:close/>
                                <a:moveTo>
                                  <a:pt x="0" y="360"/>
                                </a:moveTo>
                                <a:lnTo>
                                  <a:pt x="1260" y="360"/>
                                </a:lnTo>
                              </a:path>
                            </a:pathLst>
                          </a:custGeom>
                          <a:noFill/>
                          <a:ln w="1981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9" name="AutoShape 463"/>
                        <wps:cNvSpPr>
                          <a:spLocks/>
                        </wps:cNvSpPr>
                        <wps:spPr bwMode="auto">
                          <a:xfrm>
                            <a:off x="1328" y="1448"/>
                            <a:ext cx="120" cy="2880"/>
                          </a:xfrm>
                          <a:custGeom>
                            <a:avLst/>
                            <a:gdLst>
                              <a:gd name="T0" fmla="+- 0 1404 1328"/>
                              <a:gd name="T1" fmla="*/ T0 w 120"/>
                              <a:gd name="T2" fmla="+- 0 1548 1448"/>
                              <a:gd name="T3" fmla="*/ 1548 h 2880"/>
                              <a:gd name="T4" fmla="+- 0 1373 1328"/>
                              <a:gd name="T5" fmla="*/ T4 w 120"/>
                              <a:gd name="T6" fmla="+- 0 1548 1448"/>
                              <a:gd name="T7" fmla="*/ 1548 h 2880"/>
                              <a:gd name="T8" fmla="+- 0 1373 1328"/>
                              <a:gd name="T9" fmla="*/ T8 w 120"/>
                              <a:gd name="T10" fmla="+- 0 4328 1448"/>
                              <a:gd name="T11" fmla="*/ 4328 h 2880"/>
                              <a:gd name="T12" fmla="+- 0 1404 1328"/>
                              <a:gd name="T13" fmla="*/ T12 w 120"/>
                              <a:gd name="T14" fmla="+- 0 4328 1448"/>
                              <a:gd name="T15" fmla="*/ 4328 h 2880"/>
                              <a:gd name="T16" fmla="+- 0 1404 1328"/>
                              <a:gd name="T17" fmla="*/ T16 w 120"/>
                              <a:gd name="T18" fmla="+- 0 1548 1448"/>
                              <a:gd name="T19" fmla="*/ 1548 h 2880"/>
                              <a:gd name="T20" fmla="+- 0 1388 1328"/>
                              <a:gd name="T21" fmla="*/ T20 w 120"/>
                              <a:gd name="T22" fmla="+- 0 1448 1448"/>
                              <a:gd name="T23" fmla="*/ 1448 h 2880"/>
                              <a:gd name="T24" fmla="+- 0 1328 1328"/>
                              <a:gd name="T25" fmla="*/ T24 w 120"/>
                              <a:gd name="T26" fmla="+- 0 1568 1448"/>
                              <a:gd name="T27" fmla="*/ 1568 h 2880"/>
                              <a:gd name="T28" fmla="+- 0 1373 1328"/>
                              <a:gd name="T29" fmla="*/ T28 w 120"/>
                              <a:gd name="T30" fmla="+- 0 1568 1448"/>
                              <a:gd name="T31" fmla="*/ 1568 h 2880"/>
                              <a:gd name="T32" fmla="+- 0 1373 1328"/>
                              <a:gd name="T33" fmla="*/ T32 w 120"/>
                              <a:gd name="T34" fmla="+- 0 1548 1448"/>
                              <a:gd name="T35" fmla="*/ 1548 h 2880"/>
                              <a:gd name="T36" fmla="+- 0 1438 1328"/>
                              <a:gd name="T37" fmla="*/ T36 w 120"/>
                              <a:gd name="T38" fmla="+- 0 1548 1448"/>
                              <a:gd name="T39" fmla="*/ 1548 h 2880"/>
                              <a:gd name="T40" fmla="+- 0 1388 1328"/>
                              <a:gd name="T41" fmla="*/ T40 w 120"/>
                              <a:gd name="T42" fmla="+- 0 1448 1448"/>
                              <a:gd name="T43" fmla="*/ 1448 h 2880"/>
                              <a:gd name="T44" fmla="+- 0 1438 1328"/>
                              <a:gd name="T45" fmla="*/ T44 w 120"/>
                              <a:gd name="T46" fmla="+- 0 1548 1448"/>
                              <a:gd name="T47" fmla="*/ 1548 h 2880"/>
                              <a:gd name="T48" fmla="+- 0 1404 1328"/>
                              <a:gd name="T49" fmla="*/ T48 w 120"/>
                              <a:gd name="T50" fmla="+- 0 1548 1448"/>
                              <a:gd name="T51" fmla="*/ 1548 h 2880"/>
                              <a:gd name="T52" fmla="+- 0 1404 1328"/>
                              <a:gd name="T53" fmla="*/ T52 w 120"/>
                              <a:gd name="T54" fmla="+- 0 1568 1448"/>
                              <a:gd name="T55" fmla="*/ 1568 h 2880"/>
                              <a:gd name="T56" fmla="+- 0 1448 1328"/>
                              <a:gd name="T57" fmla="*/ T56 w 120"/>
                              <a:gd name="T58" fmla="+- 0 1568 1448"/>
                              <a:gd name="T59" fmla="*/ 1568 h 2880"/>
                              <a:gd name="T60" fmla="+- 0 1438 1328"/>
                              <a:gd name="T61" fmla="*/ T60 w 120"/>
                              <a:gd name="T62" fmla="+- 0 1548 1448"/>
                              <a:gd name="T63" fmla="*/ 1548 h 28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20" h="2880">
                                <a:moveTo>
                                  <a:pt x="76" y="100"/>
                                </a:moveTo>
                                <a:lnTo>
                                  <a:pt x="45" y="100"/>
                                </a:lnTo>
                                <a:lnTo>
                                  <a:pt x="45" y="2880"/>
                                </a:lnTo>
                                <a:lnTo>
                                  <a:pt x="76" y="2880"/>
                                </a:lnTo>
                                <a:lnTo>
                                  <a:pt x="76" y="100"/>
                                </a:lnTo>
                                <a:close/>
                                <a:moveTo>
                                  <a:pt x="60" y="0"/>
                                </a:moveTo>
                                <a:lnTo>
                                  <a:pt x="0" y="120"/>
                                </a:lnTo>
                                <a:lnTo>
                                  <a:pt x="45" y="120"/>
                                </a:lnTo>
                                <a:lnTo>
                                  <a:pt x="45" y="100"/>
                                </a:lnTo>
                                <a:lnTo>
                                  <a:pt x="110" y="100"/>
                                </a:lnTo>
                                <a:lnTo>
                                  <a:pt x="60" y="0"/>
                                </a:lnTo>
                                <a:close/>
                                <a:moveTo>
                                  <a:pt x="110" y="100"/>
                                </a:moveTo>
                                <a:lnTo>
                                  <a:pt x="76" y="100"/>
                                </a:lnTo>
                                <a:lnTo>
                                  <a:pt x="76" y="120"/>
                                </a:lnTo>
                                <a:lnTo>
                                  <a:pt x="120" y="120"/>
                                </a:lnTo>
                                <a:lnTo>
                                  <a:pt x="110" y="1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0" name="Line 462"/>
                        <wps:cNvCnPr>
                          <a:cxnSpLocks noChangeShapeType="1"/>
                        </wps:cNvCnPr>
                        <wps:spPr bwMode="auto">
                          <a:xfrm>
                            <a:off x="4268" y="4148"/>
                            <a:ext cx="0" cy="0"/>
                          </a:xfrm>
                          <a:prstGeom prst="line">
                            <a:avLst/>
                          </a:prstGeom>
                          <a:noFill/>
                          <a:ln w="1981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11" name="AutoShape 461"/>
                        <wps:cNvSpPr>
                          <a:spLocks/>
                        </wps:cNvSpPr>
                        <wps:spPr bwMode="auto">
                          <a:xfrm>
                            <a:off x="2228" y="1448"/>
                            <a:ext cx="120" cy="2700"/>
                          </a:xfrm>
                          <a:custGeom>
                            <a:avLst/>
                            <a:gdLst>
                              <a:gd name="T0" fmla="+- 0 2304 2228"/>
                              <a:gd name="T1" fmla="*/ T0 w 120"/>
                              <a:gd name="T2" fmla="+- 0 1548 1448"/>
                              <a:gd name="T3" fmla="*/ 1548 h 2700"/>
                              <a:gd name="T4" fmla="+- 0 2273 2228"/>
                              <a:gd name="T5" fmla="*/ T4 w 120"/>
                              <a:gd name="T6" fmla="+- 0 1548 1448"/>
                              <a:gd name="T7" fmla="*/ 1548 h 2700"/>
                              <a:gd name="T8" fmla="+- 0 2273 2228"/>
                              <a:gd name="T9" fmla="*/ T8 w 120"/>
                              <a:gd name="T10" fmla="+- 0 4148 1448"/>
                              <a:gd name="T11" fmla="*/ 4148 h 2700"/>
                              <a:gd name="T12" fmla="+- 0 2304 2228"/>
                              <a:gd name="T13" fmla="*/ T12 w 120"/>
                              <a:gd name="T14" fmla="+- 0 4148 1448"/>
                              <a:gd name="T15" fmla="*/ 4148 h 2700"/>
                              <a:gd name="T16" fmla="+- 0 2304 2228"/>
                              <a:gd name="T17" fmla="*/ T16 w 120"/>
                              <a:gd name="T18" fmla="+- 0 1548 1448"/>
                              <a:gd name="T19" fmla="*/ 1548 h 2700"/>
                              <a:gd name="T20" fmla="+- 0 2288 2228"/>
                              <a:gd name="T21" fmla="*/ T20 w 120"/>
                              <a:gd name="T22" fmla="+- 0 1448 1448"/>
                              <a:gd name="T23" fmla="*/ 1448 h 2700"/>
                              <a:gd name="T24" fmla="+- 0 2228 2228"/>
                              <a:gd name="T25" fmla="*/ T24 w 120"/>
                              <a:gd name="T26" fmla="+- 0 1568 1448"/>
                              <a:gd name="T27" fmla="*/ 1568 h 2700"/>
                              <a:gd name="T28" fmla="+- 0 2273 2228"/>
                              <a:gd name="T29" fmla="*/ T28 w 120"/>
                              <a:gd name="T30" fmla="+- 0 1568 1448"/>
                              <a:gd name="T31" fmla="*/ 1568 h 2700"/>
                              <a:gd name="T32" fmla="+- 0 2273 2228"/>
                              <a:gd name="T33" fmla="*/ T32 w 120"/>
                              <a:gd name="T34" fmla="+- 0 1548 1448"/>
                              <a:gd name="T35" fmla="*/ 1548 h 2700"/>
                              <a:gd name="T36" fmla="+- 0 2338 2228"/>
                              <a:gd name="T37" fmla="*/ T36 w 120"/>
                              <a:gd name="T38" fmla="+- 0 1548 1448"/>
                              <a:gd name="T39" fmla="*/ 1548 h 2700"/>
                              <a:gd name="T40" fmla="+- 0 2288 2228"/>
                              <a:gd name="T41" fmla="*/ T40 w 120"/>
                              <a:gd name="T42" fmla="+- 0 1448 1448"/>
                              <a:gd name="T43" fmla="*/ 1448 h 2700"/>
                              <a:gd name="T44" fmla="+- 0 2338 2228"/>
                              <a:gd name="T45" fmla="*/ T44 w 120"/>
                              <a:gd name="T46" fmla="+- 0 1548 1448"/>
                              <a:gd name="T47" fmla="*/ 1548 h 2700"/>
                              <a:gd name="T48" fmla="+- 0 2304 2228"/>
                              <a:gd name="T49" fmla="*/ T48 w 120"/>
                              <a:gd name="T50" fmla="+- 0 1548 1448"/>
                              <a:gd name="T51" fmla="*/ 1548 h 2700"/>
                              <a:gd name="T52" fmla="+- 0 2304 2228"/>
                              <a:gd name="T53" fmla="*/ T52 w 120"/>
                              <a:gd name="T54" fmla="+- 0 1568 1448"/>
                              <a:gd name="T55" fmla="*/ 1568 h 2700"/>
                              <a:gd name="T56" fmla="+- 0 2348 2228"/>
                              <a:gd name="T57" fmla="*/ T56 w 120"/>
                              <a:gd name="T58" fmla="+- 0 1568 1448"/>
                              <a:gd name="T59" fmla="*/ 1568 h 2700"/>
                              <a:gd name="T60" fmla="+- 0 2338 2228"/>
                              <a:gd name="T61" fmla="*/ T60 w 120"/>
                              <a:gd name="T62" fmla="+- 0 1548 1448"/>
                              <a:gd name="T63" fmla="*/ 1548 h 27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20" h="2700">
                                <a:moveTo>
                                  <a:pt x="76" y="100"/>
                                </a:moveTo>
                                <a:lnTo>
                                  <a:pt x="45" y="100"/>
                                </a:lnTo>
                                <a:lnTo>
                                  <a:pt x="45" y="2700"/>
                                </a:lnTo>
                                <a:lnTo>
                                  <a:pt x="76" y="2700"/>
                                </a:lnTo>
                                <a:lnTo>
                                  <a:pt x="76" y="100"/>
                                </a:lnTo>
                                <a:close/>
                                <a:moveTo>
                                  <a:pt x="60" y="0"/>
                                </a:moveTo>
                                <a:lnTo>
                                  <a:pt x="0" y="120"/>
                                </a:lnTo>
                                <a:lnTo>
                                  <a:pt x="45" y="120"/>
                                </a:lnTo>
                                <a:lnTo>
                                  <a:pt x="45" y="100"/>
                                </a:lnTo>
                                <a:lnTo>
                                  <a:pt x="110" y="100"/>
                                </a:lnTo>
                                <a:lnTo>
                                  <a:pt x="60" y="0"/>
                                </a:lnTo>
                                <a:close/>
                                <a:moveTo>
                                  <a:pt x="110" y="100"/>
                                </a:moveTo>
                                <a:lnTo>
                                  <a:pt x="76" y="100"/>
                                </a:lnTo>
                                <a:lnTo>
                                  <a:pt x="76" y="120"/>
                                </a:lnTo>
                                <a:lnTo>
                                  <a:pt x="120" y="120"/>
                                </a:lnTo>
                                <a:lnTo>
                                  <a:pt x="110" y="1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2" name="AutoShape 460"/>
                        <wps:cNvSpPr>
                          <a:spLocks/>
                        </wps:cNvSpPr>
                        <wps:spPr bwMode="auto">
                          <a:xfrm>
                            <a:off x="3279" y="1808"/>
                            <a:ext cx="4589" cy="5400"/>
                          </a:xfrm>
                          <a:custGeom>
                            <a:avLst/>
                            <a:gdLst>
                              <a:gd name="T0" fmla="+- 0 3280 3280"/>
                              <a:gd name="T1" fmla="*/ T0 w 4589"/>
                              <a:gd name="T2" fmla="+- 0 6938 1808"/>
                              <a:gd name="T3" fmla="*/ 6938 h 5400"/>
                              <a:gd name="T4" fmla="+- 0 3289 3280"/>
                              <a:gd name="T5" fmla="*/ T4 w 4589"/>
                              <a:gd name="T6" fmla="+- 0 6867 1808"/>
                              <a:gd name="T7" fmla="*/ 6867 h 5400"/>
                              <a:gd name="T8" fmla="+- 0 3316 3280"/>
                              <a:gd name="T9" fmla="*/ T8 w 4589"/>
                              <a:gd name="T10" fmla="+- 0 6802 1808"/>
                              <a:gd name="T11" fmla="*/ 6802 h 5400"/>
                              <a:gd name="T12" fmla="+- 0 3359 3280"/>
                              <a:gd name="T13" fmla="*/ T12 w 4589"/>
                              <a:gd name="T14" fmla="+- 0 6747 1808"/>
                              <a:gd name="T15" fmla="*/ 6747 h 5400"/>
                              <a:gd name="T16" fmla="+- 0 3413 3280"/>
                              <a:gd name="T17" fmla="*/ T16 w 4589"/>
                              <a:gd name="T18" fmla="+- 0 6705 1808"/>
                              <a:gd name="T19" fmla="*/ 6705 h 5400"/>
                              <a:gd name="T20" fmla="+- 0 3478 3280"/>
                              <a:gd name="T21" fmla="*/ T20 w 4589"/>
                              <a:gd name="T22" fmla="+- 0 6678 1808"/>
                              <a:gd name="T23" fmla="*/ 6678 h 5400"/>
                              <a:gd name="T24" fmla="+- 0 3550 3280"/>
                              <a:gd name="T25" fmla="*/ T24 w 4589"/>
                              <a:gd name="T26" fmla="+- 0 6668 1808"/>
                              <a:gd name="T27" fmla="*/ 6668 h 5400"/>
                              <a:gd name="T28" fmla="+- 0 3621 3280"/>
                              <a:gd name="T29" fmla="*/ T28 w 4589"/>
                              <a:gd name="T30" fmla="+- 0 6678 1808"/>
                              <a:gd name="T31" fmla="*/ 6678 h 5400"/>
                              <a:gd name="T32" fmla="+- 0 3686 3280"/>
                              <a:gd name="T33" fmla="*/ T32 w 4589"/>
                              <a:gd name="T34" fmla="+- 0 6705 1808"/>
                              <a:gd name="T35" fmla="*/ 6705 h 5400"/>
                              <a:gd name="T36" fmla="+- 0 3741 3280"/>
                              <a:gd name="T37" fmla="*/ T36 w 4589"/>
                              <a:gd name="T38" fmla="+- 0 6747 1808"/>
                              <a:gd name="T39" fmla="*/ 6747 h 5400"/>
                              <a:gd name="T40" fmla="+- 0 3783 3280"/>
                              <a:gd name="T41" fmla="*/ T40 w 4589"/>
                              <a:gd name="T42" fmla="+- 0 6802 1808"/>
                              <a:gd name="T43" fmla="*/ 6802 h 5400"/>
                              <a:gd name="T44" fmla="+- 0 3810 3280"/>
                              <a:gd name="T45" fmla="*/ T44 w 4589"/>
                              <a:gd name="T46" fmla="+- 0 6867 1808"/>
                              <a:gd name="T47" fmla="*/ 6867 h 5400"/>
                              <a:gd name="T48" fmla="+- 0 3820 3280"/>
                              <a:gd name="T49" fmla="*/ T48 w 4589"/>
                              <a:gd name="T50" fmla="+- 0 6938 1808"/>
                              <a:gd name="T51" fmla="*/ 6938 h 5400"/>
                              <a:gd name="T52" fmla="+- 0 3810 3280"/>
                              <a:gd name="T53" fmla="*/ T52 w 4589"/>
                              <a:gd name="T54" fmla="+- 0 7010 1808"/>
                              <a:gd name="T55" fmla="*/ 7010 h 5400"/>
                              <a:gd name="T56" fmla="+- 0 3783 3280"/>
                              <a:gd name="T57" fmla="*/ T56 w 4589"/>
                              <a:gd name="T58" fmla="+- 0 7075 1808"/>
                              <a:gd name="T59" fmla="*/ 7075 h 5400"/>
                              <a:gd name="T60" fmla="+- 0 3741 3280"/>
                              <a:gd name="T61" fmla="*/ T60 w 4589"/>
                              <a:gd name="T62" fmla="+- 0 7129 1808"/>
                              <a:gd name="T63" fmla="*/ 7129 h 5400"/>
                              <a:gd name="T64" fmla="+- 0 3686 3280"/>
                              <a:gd name="T65" fmla="*/ T64 w 4589"/>
                              <a:gd name="T66" fmla="+- 0 7172 1808"/>
                              <a:gd name="T67" fmla="*/ 7172 h 5400"/>
                              <a:gd name="T68" fmla="+- 0 3621 3280"/>
                              <a:gd name="T69" fmla="*/ T68 w 4589"/>
                              <a:gd name="T70" fmla="+- 0 7199 1808"/>
                              <a:gd name="T71" fmla="*/ 7199 h 5400"/>
                              <a:gd name="T72" fmla="+- 0 3550 3280"/>
                              <a:gd name="T73" fmla="*/ T72 w 4589"/>
                              <a:gd name="T74" fmla="+- 0 7208 1808"/>
                              <a:gd name="T75" fmla="*/ 7208 h 5400"/>
                              <a:gd name="T76" fmla="+- 0 3478 3280"/>
                              <a:gd name="T77" fmla="*/ T76 w 4589"/>
                              <a:gd name="T78" fmla="+- 0 7199 1808"/>
                              <a:gd name="T79" fmla="*/ 7199 h 5400"/>
                              <a:gd name="T80" fmla="+- 0 3413 3280"/>
                              <a:gd name="T81" fmla="*/ T80 w 4589"/>
                              <a:gd name="T82" fmla="+- 0 7172 1808"/>
                              <a:gd name="T83" fmla="*/ 7172 h 5400"/>
                              <a:gd name="T84" fmla="+- 0 3359 3280"/>
                              <a:gd name="T85" fmla="*/ T84 w 4589"/>
                              <a:gd name="T86" fmla="+- 0 7129 1808"/>
                              <a:gd name="T87" fmla="*/ 7129 h 5400"/>
                              <a:gd name="T88" fmla="+- 0 3316 3280"/>
                              <a:gd name="T89" fmla="*/ T88 w 4589"/>
                              <a:gd name="T90" fmla="+- 0 7075 1808"/>
                              <a:gd name="T91" fmla="*/ 7075 h 5400"/>
                              <a:gd name="T92" fmla="+- 0 3289 3280"/>
                              <a:gd name="T93" fmla="*/ T92 w 4589"/>
                              <a:gd name="T94" fmla="+- 0 7010 1808"/>
                              <a:gd name="T95" fmla="*/ 7010 h 5400"/>
                              <a:gd name="T96" fmla="+- 0 3280 3280"/>
                              <a:gd name="T97" fmla="*/ T96 w 4589"/>
                              <a:gd name="T98" fmla="+- 0 6938 1808"/>
                              <a:gd name="T99" fmla="*/ 6938 h 5400"/>
                              <a:gd name="T100" fmla="+- 0 6608 3280"/>
                              <a:gd name="T101" fmla="*/ T100 w 4589"/>
                              <a:gd name="T102" fmla="+- 0 2738 1808"/>
                              <a:gd name="T103" fmla="*/ 2738 h 5400"/>
                              <a:gd name="T104" fmla="+- 0 6619 3280"/>
                              <a:gd name="T105" fmla="*/ T104 w 4589"/>
                              <a:gd name="T106" fmla="+- 0 2672 1808"/>
                              <a:gd name="T107" fmla="*/ 2672 h 5400"/>
                              <a:gd name="T108" fmla="+- 0 6649 3280"/>
                              <a:gd name="T109" fmla="*/ T108 w 4589"/>
                              <a:gd name="T110" fmla="+- 0 2614 1808"/>
                              <a:gd name="T111" fmla="*/ 2614 h 5400"/>
                              <a:gd name="T112" fmla="+- 0 6694 3280"/>
                              <a:gd name="T113" fmla="*/ T112 w 4589"/>
                              <a:gd name="T114" fmla="+- 0 2569 1808"/>
                              <a:gd name="T115" fmla="*/ 2569 h 5400"/>
                              <a:gd name="T116" fmla="+- 0 6752 3280"/>
                              <a:gd name="T117" fmla="*/ T116 w 4589"/>
                              <a:gd name="T118" fmla="+- 0 2539 1808"/>
                              <a:gd name="T119" fmla="*/ 2539 h 5400"/>
                              <a:gd name="T120" fmla="+- 0 6818 3280"/>
                              <a:gd name="T121" fmla="*/ T120 w 4589"/>
                              <a:gd name="T122" fmla="+- 0 2528 1808"/>
                              <a:gd name="T123" fmla="*/ 2528 h 5400"/>
                              <a:gd name="T124" fmla="+- 0 7658 3280"/>
                              <a:gd name="T125" fmla="*/ T124 w 4589"/>
                              <a:gd name="T126" fmla="+- 0 2528 1808"/>
                              <a:gd name="T127" fmla="*/ 2528 h 5400"/>
                              <a:gd name="T128" fmla="+- 0 7725 3280"/>
                              <a:gd name="T129" fmla="*/ T128 w 4589"/>
                              <a:gd name="T130" fmla="+- 0 2539 1808"/>
                              <a:gd name="T131" fmla="*/ 2539 h 5400"/>
                              <a:gd name="T132" fmla="+- 0 7782 3280"/>
                              <a:gd name="T133" fmla="*/ T132 w 4589"/>
                              <a:gd name="T134" fmla="+- 0 2569 1808"/>
                              <a:gd name="T135" fmla="*/ 2569 h 5400"/>
                              <a:gd name="T136" fmla="+- 0 7828 3280"/>
                              <a:gd name="T137" fmla="*/ T136 w 4589"/>
                              <a:gd name="T138" fmla="+- 0 2614 1808"/>
                              <a:gd name="T139" fmla="*/ 2614 h 5400"/>
                              <a:gd name="T140" fmla="+- 0 7858 3280"/>
                              <a:gd name="T141" fmla="*/ T140 w 4589"/>
                              <a:gd name="T142" fmla="+- 0 2672 1808"/>
                              <a:gd name="T143" fmla="*/ 2672 h 5400"/>
                              <a:gd name="T144" fmla="+- 0 7868 3280"/>
                              <a:gd name="T145" fmla="*/ T144 w 4589"/>
                              <a:gd name="T146" fmla="+- 0 2738 1808"/>
                              <a:gd name="T147" fmla="*/ 2738 h 5400"/>
                              <a:gd name="T148" fmla="+- 0 7868 3280"/>
                              <a:gd name="T149" fmla="*/ T148 w 4589"/>
                              <a:gd name="T150" fmla="+- 0 3758 1808"/>
                              <a:gd name="T151" fmla="*/ 3758 h 5400"/>
                              <a:gd name="T152" fmla="+- 0 7858 3280"/>
                              <a:gd name="T153" fmla="*/ T152 w 4589"/>
                              <a:gd name="T154" fmla="+- 0 3825 1808"/>
                              <a:gd name="T155" fmla="*/ 3825 h 5400"/>
                              <a:gd name="T156" fmla="+- 0 7828 3280"/>
                              <a:gd name="T157" fmla="*/ T156 w 4589"/>
                              <a:gd name="T158" fmla="+- 0 3882 1808"/>
                              <a:gd name="T159" fmla="*/ 3882 h 5400"/>
                              <a:gd name="T160" fmla="+- 0 7782 3280"/>
                              <a:gd name="T161" fmla="*/ T160 w 4589"/>
                              <a:gd name="T162" fmla="+- 0 3928 1808"/>
                              <a:gd name="T163" fmla="*/ 3928 h 5400"/>
                              <a:gd name="T164" fmla="+- 0 7725 3280"/>
                              <a:gd name="T165" fmla="*/ T164 w 4589"/>
                              <a:gd name="T166" fmla="+- 0 3958 1808"/>
                              <a:gd name="T167" fmla="*/ 3958 h 5400"/>
                              <a:gd name="T168" fmla="+- 0 7658 3280"/>
                              <a:gd name="T169" fmla="*/ T168 w 4589"/>
                              <a:gd name="T170" fmla="+- 0 3968 1808"/>
                              <a:gd name="T171" fmla="*/ 3968 h 5400"/>
                              <a:gd name="T172" fmla="+- 0 6818 3280"/>
                              <a:gd name="T173" fmla="*/ T172 w 4589"/>
                              <a:gd name="T174" fmla="+- 0 3968 1808"/>
                              <a:gd name="T175" fmla="*/ 3968 h 5400"/>
                              <a:gd name="T176" fmla="+- 0 6752 3280"/>
                              <a:gd name="T177" fmla="*/ T176 w 4589"/>
                              <a:gd name="T178" fmla="+- 0 3958 1808"/>
                              <a:gd name="T179" fmla="*/ 3958 h 5400"/>
                              <a:gd name="T180" fmla="+- 0 6694 3280"/>
                              <a:gd name="T181" fmla="*/ T180 w 4589"/>
                              <a:gd name="T182" fmla="+- 0 3928 1808"/>
                              <a:gd name="T183" fmla="*/ 3928 h 5400"/>
                              <a:gd name="T184" fmla="+- 0 6649 3280"/>
                              <a:gd name="T185" fmla="*/ T184 w 4589"/>
                              <a:gd name="T186" fmla="+- 0 3882 1808"/>
                              <a:gd name="T187" fmla="*/ 3882 h 5400"/>
                              <a:gd name="T188" fmla="+- 0 6619 3280"/>
                              <a:gd name="T189" fmla="*/ T188 w 4589"/>
                              <a:gd name="T190" fmla="+- 0 3825 1808"/>
                              <a:gd name="T191" fmla="*/ 3825 h 5400"/>
                              <a:gd name="T192" fmla="+- 0 6608 3280"/>
                              <a:gd name="T193" fmla="*/ T192 w 4589"/>
                              <a:gd name="T194" fmla="+- 0 3758 1808"/>
                              <a:gd name="T195" fmla="*/ 3758 h 5400"/>
                              <a:gd name="T196" fmla="+- 0 6608 3280"/>
                              <a:gd name="T197" fmla="*/ T196 w 4589"/>
                              <a:gd name="T198" fmla="+- 0 2738 1808"/>
                              <a:gd name="T199" fmla="*/ 2738 h 5400"/>
                              <a:gd name="T200" fmla="+- 0 5528 3280"/>
                              <a:gd name="T201" fmla="*/ T200 w 4589"/>
                              <a:gd name="T202" fmla="+- 0 1808 1808"/>
                              <a:gd name="T203" fmla="*/ 1808 h 5400"/>
                              <a:gd name="T204" fmla="+- 0 6968 3280"/>
                              <a:gd name="T205" fmla="*/ T204 w 4589"/>
                              <a:gd name="T206" fmla="+- 0 1808 1808"/>
                              <a:gd name="T207" fmla="*/ 1808 h 54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Lst>
                            <a:rect l="0" t="0" r="r" b="b"/>
                            <a:pathLst>
                              <a:path w="4589" h="5400">
                                <a:moveTo>
                                  <a:pt x="0" y="5130"/>
                                </a:moveTo>
                                <a:lnTo>
                                  <a:pt x="9" y="5059"/>
                                </a:lnTo>
                                <a:lnTo>
                                  <a:pt x="36" y="4994"/>
                                </a:lnTo>
                                <a:lnTo>
                                  <a:pt x="79" y="4939"/>
                                </a:lnTo>
                                <a:lnTo>
                                  <a:pt x="133" y="4897"/>
                                </a:lnTo>
                                <a:lnTo>
                                  <a:pt x="198" y="4870"/>
                                </a:lnTo>
                                <a:lnTo>
                                  <a:pt x="270" y="4860"/>
                                </a:lnTo>
                                <a:lnTo>
                                  <a:pt x="341" y="4870"/>
                                </a:lnTo>
                                <a:lnTo>
                                  <a:pt x="406" y="4897"/>
                                </a:lnTo>
                                <a:lnTo>
                                  <a:pt x="461" y="4939"/>
                                </a:lnTo>
                                <a:lnTo>
                                  <a:pt x="503" y="4994"/>
                                </a:lnTo>
                                <a:lnTo>
                                  <a:pt x="530" y="5059"/>
                                </a:lnTo>
                                <a:lnTo>
                                  <a:pt x="540" y="5130"/>
                                </a:lnTo>
                                <a:lnTo>
                                  <a:pt x="530" y="5202"/>
                                </a:lnTo>
                                <a:lnTo>
                                  <a:pt x="503" y="5267"/>
                                </a:lnTo>
                                <a:lnTo>
                                  <a:pt x="461" y="5321"/>
                                </a:lnTo>
                                <a:lnTo>
                                  <a:pt x="406" y="5364"/>
                                </a:lnTo>
                                <a:lnTo>
                                  <a:pt x="341" y="5391"/>
                                </a:lnTo>
                                <a:lnTo>
                                  <a:pt x="270" y="5400"/>
                                </a:lnTo>
                                <a:lnTo>
                                  <a:pt x="198" y="5391"/>
                                </a:lnTo>
                                <a:lnTo>
                                  <a:pt x="133" y="5364"/>
                                </a:lnTo>
                                <a:lnTo>
                                  <a:pt x="79" y="5321"/>
                                </a:lnTo>
                                <a:lnTo>
                                  <a:pt x="36" y="5267"/>
                                </a:lnTo>
                                <a:lnTo>
                                  <a:pt x="9" y="5202"/>
                                </a:lnTo>
                                <a:lnTo>
                                  <a:pt x="0" y="5130"/>
                                </a:lnTo>
                                <a:close/>
                                <a:moveTo>
                                  <a:pt x="3328" y="930"/>
                                </a:moveTo>
                                <a:lnTo>
                                  <a:pt x="3339" y="864"/>
                                </a:lnTo>
                                <a:lnTo>
                                  <a:pt x="3369" y="806"/>
                                </a:lnTo>
                                <a:lnTo>
                                  <a:pt x="3414" y="761"/>
                                </a:lnTo>
                                <a:lnTo>
                                  <a:pt x="3472" y="731"/>
                                </a:lnTo>
                                <a:lnTo>
                                  <a:pt x="3538" y="720"/>
                                </a:lnTo>
                                <a:lnTo>
                                  <a:pt x="4378" y="720"/>
                                </a:lnTo>
                                <a:lnTo>
                                  <a:pt x="4445" y="731"/>
                                </a:lnTo>
                                <a:lnTo>
                                  <a:pt x="4502" y="761"/>
                                </a:lnTo>
                                <a:lnTo>
                                  <a:pt x="4548" y="806"/>
                                </a:lnTo>
                                <a:lnTo>
                                  <a:pt x="4578" y="864"/>
                                </a:lnTo>
                                <a:lnTo>
                                  <a:pt x="4588" y="930"/>
                                </a:lnTo>
                                <a:lnTo>
                                  <a:pt x="4588" y="1950"/>
                                </a:lnTo>
                                <a:lnTo>
                                  <a:pt x="4578" y="2017"/>
                                </a:lnTo>
                                <a:lnTo>
                                  <a:pt x="4548" y="2074"/>
                                </a:lnTo>
                                <a:lnTo>
                                  <a:pt x="4502" y="2120"/>
                                </a:lnTo>
                                <a:lnTo>
                                  <a:pt x="4445" y="2150"/>
                                </a:lnTo>
                                <a:lnTo>
                                  <a:pt x="4378" y="2160"/>
                                </a:lnTo>
                                <a:lnTo>
                                  <a:pt x="3538" y="2160"/>
                                </a:lnTo>
                                <a:lnTo>
                                  <a:pt x="3472" y="2150"/>
                                </a:lnTo>
                                <a:lnTo>
                                  <a:pt x="3414" y="2120"/>
                                </a:lnTo>
                                <a:lnTo>
                                  <a:pt x="3369" y="2074"/>
                                </a:lnTo>
                                <a:lnTo>
                                  <a:pt x="3339" y="2017"/>
                                </a:lnTo>
                                <a:lnTo>
                                  <a:pt x="3328" y="1950"/>
                                </a:lnTo>
                                <a:lnTo>
                                  <a:pt x="3328" y="930"/>
                                </a:lnTo>
                                <a:close/>
                                <a:moveTo>
                                  <a:pt x="2248" y="0"/>
                                </a:moveTo>
                                <a:lnTo>
                                  <a:pt x="3688" y="0"/>
                                </a:lnTo>
                              </a:path>
                            </a:pathLst>
                          </a:custGeom>
                          <a:noFill/>
                          <a:ln w="1981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3" name="AutoShape 459"/>
                        <wps:cNvSpPr>
                          <a:spLocks/>
                        </wps:cNvSpPr>
                        <wps:spPr bwMode="auto">
                          <a:xfrm>
                            <a:off x="6908" y="1808"/>
                            <a:ext cx="120" cy="720"/>
                          </a:xfrm>
                          <a:custGeom>
                            <a:avLst/>
                            <a:gdLst>
                              <a:gd name="T0" fmla="+- 0 6953 6908"/>
                              <a:gd name="T1" fmla="*/ T0 w 120"/>
                              <a:gd name="T2" fmla="+- 0 2408 1808"/>
                              <a:gd name="T3" fmla="*/ 2408 h 720"/>
                              <a:gd name="T4" fmla="+- 0 6908 6908"/>
                              <a:gd name="T5" fmla="*/ T4 w 120"/>
                              <a:gd name="T6" fmla="+- 0 2408 1808"/>
                              <a:gd name="T7" fmla="*/ 2408 h 720"/>
                              <a:gd name="T8" fmla="+- 0 6968 6908"/>
                              <a:gd name="T9" fmla="*/ T8 w 120"/>
                              <a:gd name="T10" fmla="+- 0 2528 1808"/>
                              <a:gd name="T11" fmla="*/ 2528 h 720"/>
                              <a:gd name="T12" fmla="+- 0 7018 6908"/>
                              <a:gd name="T13" fmla="*/ T12 w 120"/>
                              <a:gd name="T14" fmla="+- 0 2428 1808"/>
                              <a:gd name="T15" fmla="*/ 2428 h 720"/>
                              <a:gd name="T16" fmla="+- 0 6953 6908"/>
                              <a:gd name="T17" fmla="*/ T16 w 120"/>
                              <a:gd name="T18" fmla="+- 0 2428 1808"/>
                              <a:gd name="T19" fmla="*/ 2428 h 720"/>
                              <a:gd name="T20" fmla="+- 0 6953 6908"/>
                              <a:gd name="T21" fmla="*/ T20 w 120"/>
                              <a:gd name="T22" fmla="+- 0 2408 1808"/>
                              <a:gd name="T23" fmla="*/ 2408 h 720"/>
                              <a:gd name="T24" fmla="+- 0 6984 6908"/>
                              <a:gd name="T25" fmla="*/ T24 w 120"/>
                              <a:gd name="T26" fmla="+- 0 1808 1808"/>
                              <a:gd name="T27" fmla="*/ 1808 h 720"/>
                              <a:gd name="T28" fmla="+- 0 6953 6908"/>
                              <a:gd name="T29" fmla="*/ T28 w 120"/>
                              <a:gd name="T30" fmla="+- 0 1808 1808"/>
                              <a:gd name="T31" fmla="*/ 1808 h 720"/>
                              <a:gd name="T32" fmla="+- 0 6953 6908"/>
                              <a:gd name="T33" fmla="*/ T32 w 120"/>
                              <a:gd name="T34" fmla="+- 0 2428 1808"/>
                              <a:gd name="T35" fmla="*/ 2428 h 720"/>
                              <a:gd name="T36" fmla="+- 0 6984 6908"/>
                              <a:gd name="T37" fmla="*/ T36 w 120"/>
                              <a:gd name="T38" fmla="+- 0 2428 1808"/>
                              <a:gd name="T39" fmla="*/ 2428 h 720"/>
                              <a:gd name="T40" fmla="+- 0 6984 6908"/>
                              <a:gd name="T41" fmla="*/ T40 w 120"/>
                              <a:gd name="T42" fmla="+- 0 1808 1808"/>
                              <a:gd name="T43" fmla="*/ 1808 h 720"/>
                              <a:gd name="T44" fmla="+- 0 7028 6908"/>
                              <a:gd name="T45" fmla="*/ T44 w 120"/>
                              <a:gd name="T46" fmla="+- 0 2408 1808"/>
                              <a:gd name="T47" fmla="*/ 2408 h 720"/>
                              <a:gd name="T48" fmla="+- 0 6984 6908"/>
                              <a:gd name="T49" fmla="*/ T48 w 120"/>
                              <a:gd name="T50" fmla="+- 0 2408 1808"/>
                              <a:gd name="T51" fmla="*/ 2408 h 720"/>
                              <a:gd name="T52" fmla="+- 0 6984 6908"/>
                              <a:gd name="T53" fmla="*/ T52 w 120"/>
                              <a:gd name="T54" fmla="+- 0 2428 1808"/>
                              <a:gd name="T55" fmla="*/ 2428 h 720"/>
                              <a:gd name="T56" fmla="+- 0 7018 6908"/>
                              <a:gd name="T57" fmla="*/ T56 w 120"/>
                              <a:gd name="T58" fmla="+- 0 2428 1808"/>
                              <a:gd name="T59" fmla="*/ 2428 h 720"/>
                              <a:gd name="T60" fmla="+- 0 7028 6908"/>
                              <a:gd name="T61" fmla="*/ T60 w 120"/>
                              <a:gd name="T62" fmla="+- 0 2408 1808"/>
                              <a:gd name="T63" fmla="*/ 2408 h 7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20" h="720">
                                <a:moveTo>
                                  <a:pt x="45" y="600"/>
                                </a:moveTo>
                                <a:lnTo>
                                  <a:pt x="0" y="600"/>
                                </a:lnTo>
                                <a:lnTo>
                                  <a:pt x="60" y="720"/>
                                </a:lnTo>
                                <a:lnTo>
                                  <a:pt x="110" y="620"/>
                                </a:lnTo>
                                <a:lnTo>
                                  <a:pt x="45" y="620"/>
                                </a:lnTo>
                                <a:lnTo>
                                  <a:pt x="45" y="600"/>
                                </a:lnTo>
                                <a:close/>
                                <a:moveTo>
                                  <a:pt x="76" y="0"/>
                                </a:moveTo>
                                <a:lnTo>
                                  <a:pt x="45" y="0"/>
                                </a:lnTo>
                                <a:lnTo>
                                  <a:pt x="45" y="620"/>
                                </a:lnTo>
                                <a:lnTo>
                                  <a:pt x="76" y="620"/>
                                </a:lnTo>
                                <a:lnTo>
                                  <a:pt x="76" y="0"/>
                                </a:lnTo>
                                <a:close/>
                                <a:moveTo>
                                  <a:pt x="120" y="600"/>
                                </a:moveTo>
                                <a:lnTo>
                                  <a:pt x="76" y="600"/>
                                </a:lnTo>
                                <a:lnTo>
                                  <a:pt x="76" y="620"/>
                                </a:lnTo>
                                <a:lnTo>
                                  <a:pt x="110" y="620"/>
                                </a:lnTo>
                                <a:lnTo>
                                  <a:pt x="120" y="6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4" name="Line 458"/>
                        <wps:cNvCnPr>
                          <a:cxnSpLocks noChangeShapeType="1"/>
                        </wps:cNvCnPr>
                        <wps:spPr bwMode="auto">
                          <a:xfrm>
                            <a:off x="6608" y="3248"/>
                            <a:ext cx="0" cy="0"/>
                          </a:xfrm>
                          <a:prstGeom prst="line">
                            <a:avLst/>
                          </a:prstGeom>
                          <a:noFill/>
                          <a:ln w="1981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15" name="AutoShape 457"/>
                        <wps:cNvSpPr>
                          <a:spLocks/>
                        </wps:cNvSpPr>
                        <wps:spPr bwMode="auto">
                          <a:xfrm>
                            <a:off x="5108" y="3248"/>
                            <a:ext cx="2280" cy="2880"/>
                          </a:xfrm>
                          <a:custGeom>
                            <a:avLst/>
                            <a:gdLst>
                              <a:gd name="T0" fmla="+- 0 5228 5108"/>
                              <a:gd name="T1" fmla="*/ T0 w 2280"/>
                              <a:gd name="T2" fmla="+- 0 3848 3248"/>
                              <a:gd name="T3" fmla="*/ 3848 h 2880"/>
                              <a:gd name="T4" fmla="+- 0 5184 5108"/>
                              <a:gd name="T5" fmla="*/ T4 w 2280"/>
                              <a:gd name="T6" fmla="+- 0 3848 3248"/>
                              <a:gd name="T7" fmla="*/ 3848 h 2880"/>
                              <a:gd name="T8" fmla="+- 0 5184 5108"/>
                              <a:gd name="T9" fmla="*/ T8 w 2280"/>
                              <a:gd name="T10" fmla="+- 0 3248 3248"/>
                              <a:gd name="T11" fmla="*/ 3248 h 2880"/>
                              <a:gd name="T12" fmla="+- 0 5153 5108"/>
                              <a:gd name="T13" fmla="*/ T12 w 2280"/>
                              <a:gd name="T14" fmla="+- 0 3248 3248"/>
                              <a:gd name="T15" fmla="*/ 3248 h 2880"/>
                              <a:gd name="T16" fmla="+- 0 5153 5108"/>
                              <a:gd name="T17" fmla="*/ T16 w 2280"/>
                              <a:gd name="T18" fmla="+- 0 3848 3248"/>
                              <a:gd name="T19" fmla="*/ 3848 h 2880"/>
                              <a:gd name="T20" fmla="+- 0 5108 5108"/>
                              <a:gd name="T21" fmla="*/ T20 w 2280"/>
                              <a:gd name="T22" fmla="+- 0 3848 3248"/>
                              <a:gd name="T23" fmla="*/ 3848 h 2880"/>
                              <a:gd name="T24" fmla="+- 0 5168 5108"/>
                              <a:gd name="T25" fmla="*/ T24 w 2280"/>
                              <a:gd name="T26" fmla="+- 0 3968 3248"/>
                              <a:gd name="T27" fmla="*/ 3968 h 2880"/>
                              <a:gd name="T28" fmla="+- 0 5218 5108"/>
                              <a:gd name="T29" fmla="*/ T28 w 2280"/>
                              <a:gd name="T30" fmla="+- 0 3868 3248"/>
                              <a:gd name="T31" fmla="*/ 3868 h 2880"/>
                              <a:gd name="T32" fmla="+- 0 5228 5108"/>
                              <a:gd name="T33" fmla="*/ T32 w 2280"/>
                              <a:gd name="T34" fmla="+- 0 3848 3248"/>
                              <a:gd name="T35" fmla="*/ 3848 h 2880"/>
                              <a:gd name="T36" fmla="+- 0 7028 5108"/>
                              <a:gd name="T37" fmla="*/ T36 w 2280"/>
                              <a:gd name="T38" fmla="+- 0 6008 3248"/>
                              <a:gd name="T39" fmla="*/ 6008 h 2880"/>
                              <a:gd name="T40" fmla="+- 0 6984 5108"/>
                              <a:gd name="T41" fmla="*/ T40 w 2280"/>
                              <a:gd name="T42" fmla="+- 0 6008 3248"/>
                              <a:gd name="T43" fmla="*/ 6008 h 2880"/>
                              <a:gd name="T44" fmla="+- 0 6984 5108"/>
                              <a:gd name="T45" fmla="*/ T44 w 2280"/>
                              <a:gd name="T46" fmla="+- 0 3968 3248"/>
                              <a:gd name="T47" fmla="*/ 3968 h 2880"/>
                              <a:gd name="T48" fmla="+- 0 6953 5108"/>
                              <a:gd name="T49" fmla="*/ T48 w 2280"/>
                              <a:gd name="T50" fmla="+- 0 3968 3248"/>
                              <a:gd name="T51" fmla="*/ 3968 h 2880"/>
                              <a:gd name="T52" fmla="+- 0 6953 5108"/>
                              <a:gd name="T53" fmla="*/ T52 w 2280"/>
                              <a:gd name="T54" fmla="+- 0 6008 3248"/>
                              <a:gd name="T55" fmla="*/ 6008 h 2880"/>
                              <a:gd name="T56" fmla="+- 0 6908 5108"/>
                              <a:gd name="T57" fmla="*/ T56 w 2280"/>
                              <a:gd name="T58" fmla="+- 0 6008 3248"/>
                              <a:gd name="T59" fmla="*/ 6008 h 2880"/>
                              <a:gd name="T60" fmla="+- 0 6968 5108"/>
                              <a:gd name="T61" fmla="*/ T60 w 2280"/>
                              <a:gd name="T62" fmla="+- 0 6128 3248"/>
                              <a:gd name="T63" fmla="*/ 6128 h 2880"/>
                              <a:gd name="T64" fmla="+- 0 7018 5108"/>
                              <a:gd name="T65" fmla="*/ T64 w 2280"/>
                              <a:gd name="T66" fmla="+- 0 6028 3248"/>
                              <a:gd name="T67" fmla="*/ 6028 h 2880"/>
                              <a:gd name="T68" fmla="+- 0 7028 5108"/>
                              <a:gd name="T69" fmla="*/ T68 w 2280"/>
                              <a:gd name="T70" fmla="+- 0 6008 3248"/>
                              <a:gd name="T71" fmla="*/ 6008 h 2880"/>
                              <a:gd name="T72" fmla="+- 0 7388 5108"/>
                              <a:gd name="T73" fmla="*/ T72 w 2280"/>
                              <a:gd name="T74" fmla="+- 0 4088 3248"/>
                              <a:gd name="T75" fmla="*/ 4088 h 2880"/>
                              <a:gd name="T76" fmla="+- 0 7378 5108"/>
                              <a:gd name="T77" fmla="*/ T76 w 2280"/>
                              <a:gd name="T78" fmla="+- 0 4068 3248"/>
                              <a:gd name="T79" fmla="*/ 4068 h 2880"/>
                              <a:gd name="T80" fmla="+- 0 7328 5108"/>
                              <a:gd name="T81" fmla="*/ T80 w 2280"/>
                              <a:gd name="T82" fmla="+- 0 3968 3248"/>
                              <a:gd name="T83" fmla="*/ 3968 h 2880"/>
                              <a:gd name="T84" fmla="+- 0 7268 5108"/>
                              <a:gd name="T85" fmla="*/ T84 w 2280"/>
                              <a:gd name="T86" fmla="+- 0 4088 3248"/>
                              <a:gd name="T87" fmla="*/ 4088 h 2880"/>
                              <a:gd name="T88" fmla="+- 0 7313 5108"/>
                              <a:gd name="T89" fmla="*/ T88 w 2280"/>
                              <a:gd name="T90" fmla="+- 0 4088 3248"/>
                              <a:gd name="T91" fmla="*/ 4088 h 2880"/>
                              <a:gd name="T92" fmla="+- 0 7313 5108"/>
                              <a:gd name="T93" fmla="*/ T92 w 2280"/>
                              <a:gd name="T94" fmla="+- 0 6128 3248"/>
                              <a:gd name="T95" fmla="*/ 6128 h 2880"/>
                              <a:gd name="T96" fmla="+- 0 7344 5108"/>
                              <a:gd name="T97" fmla="*/ T96 w 2280"/>
                              <a:gd name="T98" fmla="+- 0 6128 3248"/>
                              <a:gd name="T99" fmla="*/ 6128 h 2880"/>
                              <a:gd name="T100" fmla="+- 0 7344 5108"/>
                              <a:gd name="T101" fmla="*/ T100 w 2280"/>
                              <a:gd name="T102" fmla="+- 0 4088 3248"/>
                              <a:gd name="T103" fmla="*/ 4088 h 2880"/>
                              <a:gd name="T104" fmla="+- 0 7388 5108"/>
                              <a:gd name="T105" fmla="*/ T104 w 2280"/>
                              <a:gd name="T106" fmla="+- 0 4088 3248"/>
                              <a:gd name="T107" fmla="*/ 4088 h 28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280" h="2880">
                                <a:moveTo>
                                  <a:pt x="120" y="600"/>
                                </a:moveTo>
                                <a:lnTo>
                                  <a:pt x="76" y="600"/>
                                </a:lnTo>
                                <a:lnTo>
                                  <a:pt x="76" y="0"/>
                                </a:lnTo>
                                <a:lnTo>
                                  <a:pt x="45" y="0"/>
                                </a:lnTo>
                                <a:lnTo>
                                  <a:pt x="45" y="600"/>
                                </a:lnTo>
                                <a:lnTo>
                                  <a:pt x="0" y="600"/>
                                </a:lnTo>
                                <a:lnTo>
                                  <a:pt x="60" y="720"/>
                                </a:lnTo>
                                <a:lnTo>
                                  <a:pt x="110" y="620"/>
                                </a:lnTo>
                                <a:lnTo>
                                  <a:pt x="120" y="600"/>
                                </a:lnTo>
                                <a:close/>
                                <a:moveTo>
                                  <a:pt x="1920" y="2760"/>
                                </a:moveTo>
                                <a:lnTo>
                                  <a:pt x="1876" y="2760"/>
                                </a:lnTo>
                                <a:lnTo>
                                  <a:pt x="1876" y="720"/>
                                </a:lnTo>
                                <a:lnTo>
                                  <a:pt x="1845" y="720"/>
                                </a:lnTo>
                                <a:lnTo>
                                  <a:pt x="1845" y="2760"/>
                                </a:lnTo>
                                <a:lnTo>
                                  <a:pt x="1800" y="2760"/>
                                </a:lnTo>
                                <a:lnTo>
                                  <a:pt x="1860" y="2880"/>
                                </a:lnTo>
                                <a:lnTo>
                                  <a:pt x="1910" y="2780"/>
                                </a:lnTo>
                                <a:lnTo>
                                  <a:pt x="1920" y="2760"/>
                                </a:lnTo>
                                <a:close/>
                                <a:moveTo>
                                  <a:pt x="2280" y="840"/>
                                </a:moveTo>
                                <a:lnTo>
                                  <a:pt x="2270" y="820"/>
                                </a:lnTo>
                                <a:lnTo>
                                  <a:pt x="2220" y="720"/>
                                </a:lnTo>
                                <a:lnTo>
                                  <a:pt x="2160" y="840"/>
                                </a:lnTo>
                                <a:lnTo>
                                  <a:pt x="2205" y="840"/>
                                </a:lnTo>
                                <a:lnTo>
                                  <a:pt x="2205" y="2880"/>
                                </a:lnTo>
                                <a:lnTo>
                                  <a:pt x="2236" y="2880"/>
                                </a:lnTo>
                                <a:lnTo>
                                  <a:pt x="2236" y="840"/>
                                </a:lnTo>
                                <a:lnTo>
                                  <a:pt x="2280" y="84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6" name="Line 456"/>
                        <wps:cNvCnPr>
                          <a:cxnSpLocks noChangeShapeType="1"/>
                        </wps:cNvCnPr>
                        <wps:spPr bwMode="auto">
                          <a:xfrm>
                            <a:off x="7688" y="3968"/>
                            <a:ext cx="0" cy="1440"/>
                          </a:xfrm>
                          <a:prstGeom prst="line">
                            <a:avLst/>
                          </a:prstGeom>
                          <a:noFill/>
                          <a:ln w="1981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17" name="AutoShape 455"/>
                        <wps:cNvSpPr>
                          <a:spLocks/>
                        </wps:cNvSpPr>
                        <wps:spPr bwMode="auto">
                          <a:xfrm>
                            <a:off x="7688" y="5348"/>
                            <a:ext cx="720" cy="120"/>
                          </a:xfrm>
                          <a:custGeom>
                            <a:avLst/>
                            <a:gdLst>
                              <a:gd name="T0" fmla="+- 0 8288 7688"/>
                              <a:gd name="T1" fmla="*/ T0 w 720"/>
                              <a:gd name="T2" fmla="+- 0 5348 5348"/>
                              <a:gd name="T3" fmla="*/ 5348 h 120"/>
                              <a:gd name="T4" fmla="+- 0 8288 7688"/>
                              <a:gd name="T5" fmla="*/ T4 w 720"/>
                              <a:gd name="T6" fmla="+- 0 5468 5348"/>
                              <a:gd name="T7" fmla="*/ 5468 h 120"/>
                              <a:gd name="T8" fmla="+- 0 8377 7688"/>
                              <a:gd name="T9" fmla="*/ T8 w 720"/>
                              <a:gd name="T10" fmla="+- 0 5424 5348"/>
                              <a:gd name="T11" fmla="*/ 5424 h 120"/>
                              <a:gd name="T12" fmla="+- 0 8308 7688"/>
                              <a:gd name="T13" fmla="*/ T12 w 720"/>
                              <a:gd name="T14" fmla="+- 0 5424 5348"/>
                              <a:gd name="T15" fmla="*/ 5424 h 120"/>
                              <a:gd name="T16" fmla="+- 0 8308 7688"/>
                              <a:gd name="T17" fmla="*/ T16 w 720"/>
                              <a:gd name="T18" fmla="+- 0 5393 5348"/>
                              <a:gd name="T19" fmla="*/ 5393 h 120"/>
                              <a:gd name="T20" fmla="+- 0 8377 7688"/>
                              <a:gd name="T21" fmla="*/ T20 w 720"/>
                              <a:gd name="T22" fmla="+- 0 5393 5348"/>
                              <a:gd name="T23" fmla="*/ 5393 h 120"/>
                              <a:gd name="T24" fmla="+- 0 8288 7688"/>
                              <a:gd name="T25" fmla="*/ T24 w 720"/>
                              <a:gd name="T26" fmla="+- 0 5348 5348"/>
                              <a:gd name="T27" fmla="*/ 5348 h 120"/>
                              <a:gd name="T28" fmla="+- 0 8288 7688"/>
                              <a:gd name="T29" fmla="*/ T28 w 720"/>
                              <a:gd name="T30" fmla="+- 0 5393 5348"/>
                              <a:gd name="T31" fmla="*/ 5393 h 120"/>
                              <a:gd name="T32" fmla="+- 0 7688 7688"/>
                              <a:gd name="T33" fmla="*/ T32 w 720"/>
                              <a:gd name="T34" fmla="+- 0 5393 5348"/>
                              <a:gd name="T35" fmla="*/ 5393 h 120"/>
                              <a:gd name="T36" fmla="+- 0 7688 7688"/>
                              <a:gd name="T37" fmla="*/ T36 w 720"/>
                              <a:gd name="T38" fmla="+- 0 5424 5348"/>
                              <a:gd name="T39" fmla="*/ 5424 h 120"/>
                              <a:gd name="T40" fmla="+- 0 8288 7688"/>
                              <a:gd name="T41" fmla="*/ T40 w 720"/>
                              <a:gd name="T42" fmla="+- 0 5424 5348"/>
                              <a:gd name="T43" fmla="*/ 5424 h 120"/>
                              <a:gd name="T44" fmla="+- 0 8288 7688"/>
                              <a:gd name="T45" fmla="*/ T44 w 720"/>
                              <a:gd name="T46" fmla="+- 0 5393 5348"/>
                              <a:gd name="T47" fmla="*/ 5393 h 120"/>
                              <a:gd name="T48" fmla="+- 0 8377 7688"/>
                              <a:gd name="T49" fmla="*/ T48 w 720"/>
                              <a:gd name="T50" fmla="+- 0 5393 5348"/>
                              <a:gd name="T51" fmla="*/ 5393 h 120"/>
                              <a:gd name="T52" fmla="+- 0 8308 7688"/>
                              <a:gd name="T53" fmla="*/ T52 w 720"/>
                              <a:gd name="T54" fmla="+- 0 5393 5348"/>
                              <a:gd name="T55" fmla="*/ 5393 h 120"/>
                              <a:gd name="T56" fmla="+- 0 8308 7688"/>
                              <a:gd name="T57" fmla="*/ T56 w 720"/>
                              <a:gd name="T58" fmla="+- 0 5424 5348"/>
                              <a:gd name="T59" fmla="*/ 5424 h 120"/>
                              <a:gd name="T60" fmla="+- 0 8377 7688"/>
                              <a:gd name="T61" fmla="*/ T60 w 720"/>
                              <a:gd name="T62" fmla="+- 0 5424 5348"/>
                              <a:gd name="T63" fmla="*/ 5424 h 120"/>
                              <a:gd name="T64" fmla="+- 0 8408 7688"/>
                              <a:gd name="T65" fmla="*/ T64 w 720"/>
                              <a:gd name="T66" fmla="+- 0 5408 5348"/>
                              <a:gd name="T67" fmla="*/ 5408 h 120"/>
                              <a:gd name="T68" fmla="+- 0 8377 7688"/>
                              <a:gd name="T69" fmla="*/ T68 w 720"/>
                              <a:gd name="T70" fmla="+- 0 5393 5348"/>
                              <a:gd name="T71" fmla="*/ 5393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720" h="120">
                                <a:moveTo>
                                  <a:pt x="600" y="0"/>
                                </a:moveTo>
                                <a:lnTo>
                                  <a:pt x="600" y="120"/>
                                </a:lnTo>
                                <a:lnTo>
                                  <a:pt x="689" y="76"/>
                                </a:lnTo>
                                <a:lnTo>
                                  <a:pt x="620" y="76"/>
                                </a:lnTo>
                                <a:lnTo>
                                  <a:pt x="620" y="45"/>
                                </a:lnTo>
                                <a:lnTo>
                                  <a:pt x="689" y="45"/>
                                </a:lnTo>
                                <a:lnTo>
                                  <a:pt x="600" y="0"/>
                                </a:lnTo>
                                <a:close/>
                                <a:moveTo>
                                  <a:pt x="600" y="45"/>
                                </a:moveTo>
                                <a:lnTo>
                                  <a:pt x="0" y="45"/>
                                </a:lnTo>
                                <a:lnTo>
                                  <a:pt x="0" y="76"/>
                                </a:lnTo>
                                <a:lnTo>
                                  <a:pt x="600" y="76"/>
                                </a:lnTo>
                                <a:lnTo>
                                  <a:pt x="600" y="45"/>
                                </a:lnTo>
                                <a:close/>
                                <a:moveTo>
                                  <a:pt x="689" y="45"/>
                                </a:moveTo>
                                <a:lnTo>
                                  <a:pt x="620" y="45"/>
                                </a:lnTo>
                                <a:lnTo>
                                  <a:pt x="620" y="76"/>
                                </a:lnTo>
                                <a:lnTo>
                                  <a:pt x="689" y="76"/>
                                </a:lnTo>
                                <a:lnTo>
                                  <a:pt x="720" y="60"/>
                                </a:lnTo>
                                <a:lnTo>
                                  <a:pt x="689" y="4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8" name="AutoShape 454"/>
                        <wps:cNvSpPr>
                          <a:spLocks/>
                        </wps:cNvSpPr>
                        <wps:spPr bwMode="auto">
                          <a:xfrm>
                            <a:off x="6608" y="5048"/>
                            <a:ext cx="2340" cy="1620"/>
                          </a:xfrm>
                          <a:custGeom>
                            <a:avLst/>
                            <a:gdLst>
                              <a:gd name="T0" fmla="+- 0 6618 6608"/>
                              <a:gd name="T1" fmla="*/ T0 w 2340"/>
                              <a:gd name="T2" fmla="+- 0 6327 5048"/>
                              <a:gd name="T3" fmla="*/ 6327 h 1620"/>
                              <a:gd name="T4" fmla="+- 0 6687 6608"/>
                              <a:gd name="T5" fmla="*/ T4 w 2340"/>
                              <a:gd name="T6" fmla="+- 0 6207 5048"/>
                              <a:gd name="T7" fmla="*/ 6207 h 1620"/>
                              <a:gd name="T8" fmla="+- 0 6807 6608"/>
                              <a:gd name="T9" fmla="*/ T8 w 2340"/>
                              <a:gd name="T10" fmla="+- 0 6138 5048"/>
                              <a:gd name="T11" fmla="*/ 6138 h 1620"/>
                              <a:gd name="T12" fmla="+- 0 6950 6608"/>
                              <a:gd name="T13" fmla="*/ T12 w 2340"/>
                              <a:gd name="T14" fmla="+- 0 6138 5048"/>
                              <a:gd name="T15" fmla="*/ 6138 h 1620"/>
                              <a:gd name="T16" fmla="+- 0 7069 6608"/>
                              <a:gd name="T17" fmla="*/ T16 w 2340"/>
                              <a:gd name="T18" fmla="+- 0 6207 5048"/>
                              <a:gd name="T19" fmla="*/ 6207 h 1620"/>
                              <a:gd name="T20" fmla="+- 0 7139 6608"/>
                              <a:gd name="T21" fmla="*/ T20 w 2340"/>
                              <a:gd name="T22" fmla="+- 0 6327 5048"/>
                              <a:gd name="T23" fmla="*/ 6327 h 1620"/>
                              <a:gd name="T24" fmla="+- 0 7139 6608"/>
                              <a:gd name="T25" fmla="*/ T24 w 2340"/>
                              <a:gd name="T26" fmla="+- 0 6470 5048"/>
                              <a:gd name="T27" fmla="*/ 6470 h 1620"/>
                              <a:gd name="T28" fmla="+- 0 7069 6608"/>
                              <a:gd name="T29" fmla="*/ T28 w 2340"/>
                              <a:gd name="T30" fmla="+- 0 6589 5048"/>
                              <a:gd name="T31" fmla="*/ 6589 h 1620"/>
                              <a:gd name="T32" fmla="+- 0 6950 6608"/>
                              <a:gd name="T33" fmla="*/ T32 w 2340"/>
                              <a:gd name="T34" fmla="+- 0 6659 5048"/>
                              <a:gd name="T35" fmla="*/ 6659 h 1620"/>
                              <a:gd name="T36" fmla="+- 0 6807 6608"/>
                              <a:gd name="T37" fmla="*/ T36 w 2340"/>
                              <a:gd name="T38" fmla="+- 0 6659 5048"/>
                              <a:gd name="T39" fmla="*/ 6659 h 1620"/>
                              <a:gd name="T40" fmla="+- 0 6687 6608"/>
                              <a:gd name="T41" fmla="*/ T40 w 2340"/>
                              <a:gd name="T42" fmla="+- 0 6589 5048"/>
                              <a:gd name="T43" fmla="*/ 6589 h 1620"/>
                              <a:gd name="T44" fmla="+- 0 6618 6608"/>
                              <a:gd name="T45" fmla="*/ T44 w 2340"/>
                              <a:gd name="T46" fmla="+- 0 6470 5048"/>
                              <a:gd name="T47" fmla="*/ 6470 h 1620"/>
                              <a:gd name="T48" fmla="+- 0 7148 6608"/>
                              <a:gd name="T49" fmla="*/ T48 w 2340"/>
                              <a:gd name="T50" fmla="+- 0 6398 5048"/>
                              <a:gd name="T51" fmla="*/ 6398 h 1620"/>
                              <a:gd name="T52" fmla="+- 0 7185 6608"/>
                              <a:gd name="T53" fmla="*/ T52 w 2340"/>
                              <a:gd name="T54" fmla="+- 0 6262 5048"/>
                              <a:gd name="T55" fmla="*/ 6262 h 1620"/>
                              <a:gd name="T56" fmla="+- 0 7282 6608"/>
                              <a:gd name="T57" fmla="*/ T56 w 2340"/>
                              <a:gd name="T58" fmla="+- 0 6165 5048"/>
                              <a:gd name="T59" fmla="*/ 6165 h 1620"/>
                              <a:gd name="T60" fmla="+- 0 7418 6608"/>
                              <a:gd name="T61" fmla="*/ T60 w 2340"/>
                              <a:gd name="T62" fmla="+- 0 6128 5048"/>
                              <a:gd name="T63" fmla="*/ 6128 h 1620"/>
                              <a:gd name="T64" fmla="+- 0 7555 6608"/>
                              <a:gd name="T65" fmla="*/ T64 w 2340"/>
                              <a:gd name="T66" fmla="+- 0 6165 5048"/>
                              <a:gd name="T67" fmla="*/ 6165 h 1620"/>
                              <a:gd name="T68" fmla="+- 0 7652 6608"/>
                              <a:gd name="T69" fmla="*/ T68 w 2340"/>
                              <a:gd name="T70" fmla="+- 0 6262 5048"/>
                              <a:gd name="T71" fmla="*/ 6262 h 1620"/>
                              <a:gd name="T72" fmla="+- 0 7688 6608"/>
                              <a:gd name="T73" fmla="*/ T72 w 2340"/>
                              <a:gd name="T74" fmla="+- 0 6398 5048"/>
                              <a:gd name="T75" fmla="*/ 6398 h 1620"/>
                              <a:gd name="T76" fmla="+- 0 7652 6608"/>
                              <a:gd name="T77" fmla="*/ T76 w 2340"/>
                              <a:gd name="T78" fmla="+- 0 6535 5048"/>
                              <a:gd name="T79" fmla="*/ 6535 h 1620"/>
                              <a:gd name="T80" fmla="+- 0 7555 6608"/>
                              <a:gd name="T81" fmla="*/ T80 w 2340"/>
                              <a:gd name="T82" fmla="+- 0 6632 5048"/>
                              <a:gd name="T83" fmla="*/ 6632 h 1620"/>
                              <a:gd name="T84" fmla="+- 0 7418 6608"/>
                              <a:gd name="T85" fmla="*/ T84 w 2340"/>
                              <a:gd name="T86" fmla="+- 0 6668 5048"/>
                              <a:gd name="T87" fmla="*/ 6668 h 1620"/>
                              <a:gd name="T88" fmla="+- 0 7282 6608"/>
                              <a:gd name="T89" fmla="*/ T88 w 2340"/>
                              <a:gd name="T90" fmla="+- 0 6632 5048"/>
                              <a:gd name="T91" fmla="*/ 6632 h 1620"/>
                              <a:gd name="T92" fmla="+- 0 7185 6608"/>
                              <a:gd name="T93" fmla="*/ T92 w 2340"/>
                              <a:gd name="T94" fmla="+- 0 6535 5048"/>
                              <a:gd name="T95" fmla="*/ 6535 h 1620"/>
                              <a:gd name="T96" fmla="+- 0 7148 6608"/>
                              <a:gd name="T97" fmla="*/ T96 w 2340"/>
                              <a:gd name="T98" fmla="+- 0 6398 5048"/>
                              <a:gd name="T99" fmla="*/ 6398 h 1620"/>
                              <a:gd name="T100" fmla="+- 0 8418 6608"/>
                              <a:gd name="T101" fmla="*/ T100 w 2340"/>
                              <a:gd name="T102" fmla="+- 0 5247 5048"/>
                              <a:gd name="T103" fmla="*/ 5247 h 1620"/>
                              <a:gd name="T104" fmla="+- 0 8487 6608"/>
                              <a:gd name="T105" fmla="*/ T104 w 2340"/>
                              <a:gd name="T106" fmla="+- 0 5127 5048"/>
                              <a:gd name="T107" fmla="*/ 5127 h 1620"/>
                              <a:gd name="T108" fmla="+- 0 8607 6608"/>
                              <a:gd name="T109" fmla="*/ T108 w 2340"/>
                              <a:gd name="T110" fmla="+- 0 5058 5048"/>
                              <a:gd name="T111" fmla="*/ 5058 h 1620"/>
                              <a:gd name="T112" fmla="+- 0 8750 6608"/>
                              <a:gd name="T113" fmla="*/ T112 w 2340"/>
                              <a:gd name="T114" fmla="+- 0 5058 5048"/>
                              <a:gd name="T115" fmla="*/ 5058 h 1620"/>
                              <a:gd name="T116" fmla="+- 0 8869 6608"/>
                              <a:gd name="T117" fmla="*/ T116 w 2340"/>
                              <a:gd name="T118" fmla="+- 0 5127 5048"/>
                              <a:gd name="T119" fmla="*/ 5127 h 1620"/>
                              <a:gd name="T120" fmla="+- 0 8939 6608"/>
                              <a:gd name="T121" fmla="*/ T120 w 2340"/>
                              <a:gd name="T122" fmla="+- 0 5247 5048"/>
                              <a:gd name="T123" fmla="*/ 5247 h 1620"/>
                              <a:gd name="T124" fmla="+- 0 8939 6608"/>
                              <a:gd name="T125" fmla="*/ T124 w 2340"/>
                              <a:gd name="T126" fmla="+- 0 5390 5048"/>
                              <a:gd name="T127" fmla="*/ 5390 h 1620"/>
                              <a:gd name="T128" fmla="+- 0 8869 6608"/>
                              <a:gd name="T129" fmla="*/ T128 w 2340"/>
                              <a:gd name="T130" fmla="+- 0 5509 5048"/>
                              <a:gd name="T131" fmla="*/ 5509 h 1620"/>
                              <a:gd name="T132" fmla="+- 0 8750 6608"/>
                              <a:gd name="T133" fmla="*/ T132 w 2340"/>
                              <a:gd name="T134" fmla="+- 0 5579 5048"/>
                              <a:gd name="T135" fmla="*/ 5579 h 1620"/>
                              <a:gd name="T136" fmla="+- 0 8607 6608"/>
                              <a:gd name="T137" fmla="*/ T136 w 2340"/>
                              <a:gd name="T138" fmla="+- 0 5579 5048"/>
                              <a:gd name="T139" fmla="*/ 5579 h 1620"/>
                              <a:gd name="T140" fmla="+- 0 8487 6608"/>
                              <a:gd name="T141" fmla="*/ T140 w 2340"/>
                              <a:gd name="T142" fmla="+- 0 5509 5048"/>
                              <a:gd name="T143" fmla="*/ 5509 h 1620"/>
                              <a:gd name="T144" fmla="+- 0 8418 6608"/>
                              <a:gd name="T145" fmla="*/ T144 w 2340"/>
                              <a:gd name="T146" fmla="+- 0 5390 5048"/>
                              <a:gd name="T147" fmla="*/ 5390 h 16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2340" h="1620">
                                <a:moveTo>
                                  <a:pt x="0" y="1350"/>
                                </a:moveTo>
                                <a:lnTo>
                                  <a:pt x="10" y="1279"/>
                                </a:lnTo>
                                <a:lnTo>
                                  <a:pt x="37" y="1214"/>
                                </a:lnTo>
                                <a:lnTo>
                                  <a:pt x="79" y="1159"/>
                                </a:lnTo>
                                <a:lnTo>
                                  <a:pt x="134" y="1117"/>
                                </a:lnTo>
                                <a:lnTo>
                                  <a:pt x="199" y="1090"/>
                                </a:lnTo>
                                <a:lnTo>
                                  <a:pt x="270" y="1080"/>
                                </a:lnTo>
                                <a:lnTo>
                                  <a:pt x="342" y="1090"/>
                                </a:lnTo>
                                <a:lnTo>
                                  <a:pt x="407" y="1117"/>
                                </a:lnTo>
                                <a:lnTo>
                                  <a:pt x="461" y="1159"/>
                                </a:lnTo>
                                <a:lnTo>
                                  <a:pt x="504" y="1214"/>
                                </a:lnTo>
                                <a:lnTo>
                                  <a:pt x="531" y="1279"/>
                                </a:lnTo>
                                <a:lnTo>
                                  <a:pt x="540" y="1350"/>
                                </a:lnTo>
                                <a:lnTo>
                                  <a:pt x="531" y="1422"/>
                                </a:lnTo>
                                <a:lnTo>
                                  <a:pt x="504" y="1487"/>
                                </a:lnTo>
                                <a:lnTo>
                                  <a:pt x="461" y="1541"/>
                                </a:lnTo>
                                <a:lnTo>
                                  <a:pt x="407" y="1584"/>
                                </a:lnTo>
                                <a:lnTo>
                                  <a:pt x="342" y="1611"/>
                                </a:lnTo>
                                <a:lnTo>
                                  <a:pt x="270" y="1620"/>
                                </a:lnTo>
                                <a:lnTo>
                                  <a:pt x="199" y="1611"/>
                                </a:lnTo>
                                <a:lnTo>
                                  <a:pt x="134" y="1584"/>
                                </a:lnTo>
                                <a:lnTo>
                                  <a:pt x="79" y="1541"/>
                                </a:lnTo>
                                <a:lnTo>
                                  <a:pt x="37" y="1487"/>
                                </a:lnTo>
                                <a:lnTo>
                                  <a:pt x="10" y="1422"/>
                                </a:lnTo>
                                <a:lnTo>
                                  <a:pt x="0" y="1350"/>
                                </a:lnTo>
                                <a:close/>
                                <a:moveTo>
                                  <a:pt x="540" y="1350"/>
                                </a:moveTo>
                                <a:lnTo>
                                  <a:pt x="550" y="1279"/>
                                </a:lnTo>
                                <a:lnTo>
                                  <a:pt x="577" y="1214"/>
                                </a:lnTo>
                                <a:lnTo>
                                  <a:pt x="619" y="1159"/>
                                </a:lnTo>
                                <a:lnTo>
                                  <a:pt x="674" y="1117"/>
                                </a:lnTo>
                                <a:lnTo>
                                  <a:pt x="739" y="1090"/>
                                </a:lnTo>
                                <a:lnTo>
                                  <a:pt x="810" y="1080"/>
                                </a:lnTo>
                                <a:lnTo>
                                  <a:pt x="882" y="1090"/>
                                </a:lnTo>
                                <a:lnTo>
                                  <a:pt x="947" y="1117"/>
                                </a:lnTo>
                                <a:lnTo>
                                  <a:pt x="1001" y="1159"/>
                                </a:lnTo>
                                <a:lnTo>
                                  <a:pt x="1044" y="1214"/>
                                </a:lnTo>
                                <a:lnTo>
                                  <a:pt x="1071" y="1279"/>
                                </a:lnTo>
                                <a:lnTo>
                                  <a:pt x="1080" y="1350"/>
                                </a:lnTo>
                                <a:lnTo>
                                  <a:pt x="1071" y="1422"/>
                                </a:lnTo>
                                <a:lnTo>
                                  <a:pt x="1044" y="1487"/>
                                </a:lnTo>
                                <a:lnTo>
                                  <a:pt x="1001" y="1541"/>
                                </a:lnTo>
                                <a:lnTo>
                                  <a:pt x="947" y="1584"/>
                                </a:lnTo>
                                <a:lnTo>
                                  <a:pt x="882" y="1611"/>
                                </a:lnTo>
                                <a:lnTo>
                                  <a:pt x="810" y="1620"/>
                                </a:lnTo>
                                <a:lnTo>
                                  <a:pt x="739" y="1611"/>
                                </a:lnTo>
                                <a:lnTo>
                                  <a:pt x="674" y="1584"/>
                                </a:lnTo>
                                <a:lnTo>
                                  <a:pt x="619" y="1541"/>
                                </a:lnTo>
                                <a:lnTo>
                                  <a:pt x="577" y="1487"/>
                                </a:lnTo>
                                <a:lnTo>
                                  <a:pt x="550" y="1422"/>
                                </a:lnTo>
                                <a:lnTo>
                                  <a:pt x="540" y="1350"/>
                                </a:lnTo>
                                <a:close/>
                                <a:moveTo>
                                  <a:pt x="1800" y="270"/>
                                </a:moveTo>
                                <a:lnTo>
                                  <a:pt x="1810" y="199"/>
                                </a:lnTo>
                                <a:lnTo>
                                  <a:pt x="1837" y="134"/>
                                </a:lnTo>
                                <a:lnTo>
                                  <a:pt x="1879" y="79"/>
                                </a:lnTo>
                                <a:lnTo>
                                  <a:pt x="1934" y="37"/>
                                </a:lnTo>
                                <a:lnTo>
                                  <a:pt x="1999" y="10"/>
                                </a:lnTo>
                                <a:lnTo>
                                  <a:pt x="2070" y="0"/>
                                </a:lnTo>
                                <a:lnTo>
                                  <a:pt x="2142" y="10"/>
                                </a:lnTo>
                                <a:lnTo>
                                  <a:pt x="2207" y="37"/>
                                </a:lnTo>
                                <a:lnTo>
                                  <a:pt x="2261" y="79"/>
                                </a:lnTo>
                                <a:lnTo>
                                  <a:pt x="2304" y="134"/>
                                </a:lnTo>
                                <a:lnTo>
                                  <a:pt x="2331" y="199"/>
                                </a:lnTo>
                                <a:lnTo>
                                  <a:pt x="2340" y="270"/>
                                </a:lnTo>
                                <a:lnTo>
                                  <a:pt x="2331" y="342"/>
                                </a:lnTo>
                                <a:lnTo>
                                  <a:pt x="2304" y="407"/>
                                </a:lnTo>
                                <a:lnTo>
                                  <a:pt x="2261" y="461"/>
                                </a:lnTo>
                                <a:lnTo>
                                  <a:pt x="2207" y="504"/>
                                </a:lnTo>
                                <a:lnTo>
                                  <a:pt x="2142" y="531"/>
                                </a:lnTo>
                                <a:lnTo>
                                  <a:pt x="2070" y="540"/>
                                </a:lnTo>
                                <a:lnTo>
                                  <a:pt x="1999" y="531"/>
                                </a:lnTo>
                                <a:lnTo>
                                  <a:pt x="1934" y="504"/>
                                </a:lnTo>
                                <a:lnTo>
                                  <a:pt x="1879" y="461"/>
                                </a:lnTo>
                                <a:lnTo>
                                  <a:pt x="1837" y="407"/>
                                </a:lnTo>
                                <a:lnTo>
                                  <a:pt x="1810" y="342"/>
                                </a:lnTo>
                                <a:lnTo>
                                  <a:pt x="1800" y="270"/>
                                </a:lnTo>
                                <a:close/>
                              </a:path>
                            </a:pathLst>
                          </a:custGeom>
                          <a:noFill/>
                          <a:ln w="1981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9" name="Text Box 453"/>
                        <wps:cNvSpPr txBox="1">
                          <a:spLocks noChangeArrowheads="1"/>
                        </wps:cNvSpPr>
                        <wps:spPr bwMode="auto">
                          <a:xfrm>
                            <a:off x="886" y="572"/>
                            <a:ext cx="1149" cy="2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line="278" w:lineRule="exact"/>
                                <w:rPr>
                                  <w:rFonts w:ascii="Comic Sans MS"/>
                                  <w:sz w:val="20"/>
                                </w:rPr>
                              </w:pPr>
                              <w:r>
                                <w:rPr>
                                  <w:rFonts w:ascii="Comic Sans MS"/>
                                  <w:sz w:val="20"/>
                                </w:rPr>
                                <w:t>CUSTOMER</w:t>
                              </w:r>
                            </w:p>
                          </w:txbxContent>
                        </wps:txbx>
                        <wps:bodyPr rot="0" vert="horz" wrap="square" lIns="0" tIns="0" rIns="0" bIns="0" anchor="t" anchorCtr="0" upright="1">
                          <a:noAutofit/>
                        </wps:bodyPr>
                      </wps:wsp>
                      <wps:wsp>
                        <wps:cNvPr id="520" name="Text Box 452"/>
                        <wps:cNvSpPr txBox="1">
                          <a:spLocks noChangeArrowheads="1"/>
                        </wps:cNvSpPr>
                        <wps:spPr bwMode="auto">
                          <a:xfrm>
                            <a:off x="2612" y="339"/>
                            <a:ext cx="2089" cy="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before="1"/>
                                <w:rPr>
                                  <w:rFonts w:ascii="Comic Sans MS"/>
                                  <w:sz w:val="16"/>
                                </w:rPr>
                              </w:pPr>
                              <w:r>
                                <w:rPr>
                                  <w:rFonts w:ascii="Comic Sans MS"/>
                                  <w:sz w:val="16"/>
                                </w:rPr>
                                <w:t>Sales order</w:t>
                              </w:r>
                            </w:p>
                            <w:p w:rsidR="0084653E" w:rsidRDefault="00D740CF">
                              <w:pPr>
                                <w:spacing w:before="137"/>
                                <w:rPr>
                                  <w:rFonts w:ascii="Comic Sans MS"/>
                                  <w:sz w:val="16"/>
                                </w:rPr>
                              </w:pPr>
                              <w:r>
                                <w:rPr>
                                  <w:rFonts w:ascii="Comic Sans MS"/>
                                  <w:sz w:val="16"/>
                                </w:rPr>
                                <w:t>Rejected sales order notice</w:t>
                              </w:r>
                            </w:p>
                          </w:txbxContent>
                        </wps:txbx>
                        <wps:bodyPr rot="0" vert="horz" wrap="square" lIns="0" tIns="0" rIns="0" bIns="0" anchor="t" anchorCtr="0" upright="1">
                          <a:noAutofit/>
                        </wps:bodyPr>
                      </wps:wsp>
                      <wps:wsp>
                        <wps:cNvPr id="521" name="Text Box 451"/>
                        <wps:cNvSpPr txBox="1">
                          <a:spLocks noChangeArrowheads="1"/>
                        </wps:cNvSpPr>
                        <wps:spPr bwMode="auto">
                          <a:xfrm>
                            <a:off x="151" y="1877"/>
                            <a:ext cx="720" cy="7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before="1" w:line="259" w:lineRule="auto"/>
                                <w:ind w:right="2"/>
                                <w:rPr>
                                  <w:rFonts w:ascii="Comic Sans MS"/>
                                  <w:sz w:val="16"/>
                                </w:rPr>
                              </w:pPr>
                              <w:r>
                                <w:rPr>
                                  <w:rFonts w:ascii="Comic Sans MS"/>
                                  <w:sz w:val="16"/>
                                </w:rPr>
                                <w:t>Payments by customer</w:t>
                              </w:r>
                            </w:p>
                          </w:txbxContent>
                        </wps:txbx>
                        <wps:bodyPr rot="0" vert="horz" wrap="square" lIns="0" tIns="0" rIns="0" bIns="0" anchor="t" anchorCtr="0" upright="1">
                          <a:noAutofit/>
                        </wps:bodyPr>
                      </wps:wsp>
                      <wps:wsp>
                        <wps:cNvPr id="522" name="Text Box 450"/>
                        <wps:cNvSpPr txBox="1">
                          <a:spLocks noChangeArrowheads="1"/>
                        </wps:cNvSpPr>
                        <wps:spPr bwMode="auto">
                          <a:xfrm>
                            <a:off x="1397" y="1875"/>
                            <a:ext cx="823"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before="1"/>
                                <w:rPr>
                                  <w:rFonts w:ascii="Comic Sans MS"/>
                                  <w:sz w:val="16"/>
                                </w:rPr>
                              </w:pPr>
                              <w:r>
                                <w:rPr>
                                  <w:rFonts w:ascii="Comic Sans MS"/>
                                  <w:sz w:val="16"/>
                                </w:rPr>
                                <w:t>Statement</w:t>
                              </w:r>
                            </w:p>
                          </w:txbxContent>
                        </wps:txbx>
                        <wps:bodyPr rot="0" vert="horz" wrap="square" lIns="0" tIns="0" rIns="0" bIns="0" anchor="t" anchorCtr="0" upright="1">
                          <a:noAutofit/>
                        </wps:bodyPr>
                      </wps:wsp>
                      <wps:wsp>
                        <wps:cNvPr id="523" name="Text Box 449"/>
                        <wps:cNvSpPr txBox="1">
                          <a:spLocks noChangeArrowheads="1"/>
                        </wps:cNvSpPr>
                        <wps:spPr bwMode="auto">
                          <a:xfrm>
                            <a:off x="4667" y="1504"/>
                            <a:ext cx="484" cy="10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line="223" w:lineRule="exact"/>
                                <w:ind w:left="93"/>
                                <w:rPr>
                                  <w:sz w:val="20"/>
                                </w:rPr>
                              </w:pPr>
                              <w:r>
                                <w:rPr>
                                  <w:sz w:val="20"/>
                                </w:rPr>
                                <w:t>1.1</w:t>
                              </w:r>
                            </w:p>
                            <w:p w:rsidR="0084653E" w:rsidRDefault="00D740CF">
                              <w:pPr>
                                <w:spacing w:before="33" w:line="400" w:lineRule="exact"/>
                                <w:ind w:left="21" w:right="1" w:hanging="22"/>
                                <w:rPr>
                                  <w:rFonts w:ascii="Comic Sans MS"/>
                                  <w:sz w:val="16"/>
                                </w:rPr>
                              </w:pPr>
                              <w:r>
                                <w:rPr>
                                  <w:rFonts w:ascii="Comic Sans MS"/>
                                  <w:sz w:val="16"/>
                                </w:rPr>
                                <w:t>Order Entry</w:t>
                              </w:r>
                            </w:p>
                          </w:txbxContent>
                        </wps:txbx>
                        <wps:bodyPr rot="0" vert="horz" wrap="square" lIns="0" tIns="0" rIns="0" bIns="0" anchor="t" anchorCtr="0" upright="1">
                          <a:noAutofit/>
                        </wps:bodyPr>
                      </wps:wsp>
                      <wps:wsp>
                        <wps:cNvPr id="524" name="Text Box 448"/>
                        <wps:cNvSpPr txBox="1">
                          <a:spLocks noChangeArrowheads="1"/>
                        </wps:cNvSpPr>
                        <wps:spPr bwMode="auto">
                          <a:xfrm>
                            <a:off x="5852" y="1515"/>
                            <a:ext cx="1201"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before="1"/>
                                <w:rPr>
                                  <w:rFonts w:ascii="Comic Sans MS"/>
                                  <w:sz w:val="16"/>
                                </w:rPr>
                              </w:pPr>
                              <w:r>
                                <w:rPr>
                                  <w:rFonts w:ascii="Comic Sans MS"/>
                                  <w:sz w:val="16"/>
                                </w:rPr>
                                <w:t>Accepted order</w:t>
                              </w:r>
                            </w:p>
                          </w:txbxContent>
                        </wps:txbx>
                        <wps:bodyPr rot="0" vert="horz" wrap="square" lIns="0" tIns="0" rIns="0" bIns="0" anchor="t" anchorCtr="0" upright="1">
                          <a:noAutofit/>
                        </wps:bodyPr>
                      </wps:wsp>
                      <wps:wsp>
                        <wps:cNvPr id="525" name="Text Box 447"/>
                        <wps:cNvSpPr txBox="1">
                          <a:spLocks noChangeArrowheads="1"/>
                        </wps:cNvSpPr>
                        <wps:spPr bwMode="auto">
                          <a:xfrm>
                            <a:off x="3152" y="3134"/>
                            <a:ext cx="1269"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before="1"/>
                                <w:rPr>
                                  <w:rFonts w:ascii="Comic Sans MS"/>
                                  <w:sz w:val="16"/>
                                </w:rPr>
                              </w:pPr>
                              <w:r>
                                <w:rPr>
                                  <w:rFonts w:ascii="Comic Sans MS"/>
                                  <w:sz w:val="16"/>
                                </w:rPr>
                                <w:t>Completed order</w:t>
                              </w:r>
                            </w:p>
                          </w:txbxContent>
                        </wps:txbx>
                        <wps:bodyPr rot="0" vert="horz" wrap="square" lIns="0" tIns="0" rIns="0" bIns="0" anchor="t" anchorCtr="0" upright="1">
                          <a:noAutofit/>
                        </wps:bodyPr>
                      </wps:wsp>
                      <wps:wsp>
                        <wps:cNvPr id="526" name="Text Box 446"/>
                        <wps:cNvSpPr txBox="1">
                          <a:spLocks noChangeArrowheads="1"/>
                        </wps:cNvSpPr>
                        <wps:spPr bwMode="auto">
                          <a:xfrm>
                            <a:off x="5312" y="2955"/>
                            <a:ext cx="814"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before="1"/>
                                <w:rPr>
                                  <w:rFonts w:ascii="Comic Sans MS"/>
                                  <w:sz w:val="16"/>
                                </w:rPr>
                              </w:pPr>
                              <w:r>
                                <w:rPr>
                                  <w:rFonts w:ascii="Comic Sans MS"/>
                                  <w:sz w:val="16"/>
                                </w:rPr>
                                <w:t>Filled item</w:t>
                              </w:r>
                            </w:p>
                          </w:txbxContent>
                        </wps:txbx>
                        <wps:bodyPr rot="0" vert="horz" wrap="square" lIns="0" tIns="0" rIns="0" bIns="0" anchor="t" anchorCtr="0" upright="1">
                          <a:noAutofit/>
                        </wps:bodyPr>
                      </wps:wsp>
                      <wps:wsp>
                        <wps:cNvPr id="527" name="Text Box 445"/>
                        <wps:cNvSpPr txBox="1">
                          <a:spLocks noChangeArrowheads="1"/>
                        </wps:cNvSpPr>
                        <wps:spPr bwMode="auto">
                          <a:xfrm>
                            <a:off x="6608" y="2680"/>
                            <a:ext cx="128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tabs>
                                  <w:tab w:val="left" w:pos="492"/>
                                  <w:tab w:val="left" w:pos="1259"/>
                                </w:tabs>
                                <w:spacing w:line="223" w:lineRule="exact"/>
                                <w:ind w:right="18"/>
                                <w:jc w:val="center"/>
                                <w:rPr>
                                  <w:sz w:val="20"/>
                                </w:rPr>
                              </w:pPr>
                              <w:r>
                                <w:rPr>
                                  <w:w w:val="99"/>
                                  <w:sz w:val="20"/>
                                  <w:u w:val="thick"/>
                                </w:rPr>
                                <w:t xml:space="preserve"> </w:t>
                              </w:r>
                              <w:r>
                                <w:rPr>
                                  <w:sz w:val="20"/>
                                  <w:u w:val="thick"/>
                                </w:rPr>
                                <w:tab/>
                                <w:t>1.2</w:t>
                              </w:r>
                              <w:r>
                                <w:rPr>
                                  <w:sz w:val="20"/>
                                  <w:u w:val="thick"/>
                                </w:rPr>
                                <w:tab/>
                              </w:r>
                            </w:p>
                            <w:p w:rsidR="0084653E" w:rsidRDefault="00D740CF">
                              <w:pPr>
                                <w:spacing w:before="177"/>
                                <w:ind w:right="94"/>
                                <w:jc w:val="center"/>
                                <w:rPr>
                                  <w:rFonts w:ascii="Comic Sans MS"/>
                                  <w:sz w:val="16"/>
                                </w:rPr>
                              </w:pPr>
                              <w:r>
                                <w:rPr>
                                  <w:rFonts w:ascii="Comic Sans MS"/>
                                  <w:sz w:val="16"/>
                                </w:rPr>
                                <w:t>Inventory</w:t>
                              </w:r>
                            </w:p>
                          </w:txbxContent>
                        </wps:txbx>
                        <wps:bodyPr rot="0" vert="horz" wrap="square" lIns="0" tIns="0" rIns="0" bIns="0" anchor="t" anchorCtr="0" upright="1">
                          <a:noAutofit/>
                        </wps:bodyPr>
                      </wps:wsp>
                      <wps:wsp>
                        <wps:cNvPr id="528" name="Text Box 444"/>
                        <wps:cNvSpPr txBox="1">
                          <a:spLocks noChangeArrowheads="1"/>
                        </wps:cNvSpPr>
                        <wps:spPr bwMode="auto">
                          <a:xfrm>
                            <a:off x="2252" y="3915"/>
                            <a:ext cx="989" cy="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before="1"/>
                                <w:ind w:right="18"/>
                                <w:jc w:val="right"/>
                                <w:rPr>
                                  <w:rFonts w:ascii="Comic Sans MS"/>
                                  <w:sz w:val="16"/>
                                </w:rPr>
                              </w:pPr>
                              <w:r>
                                <w:rPr>
                                  <w:rFonts w:ascii="Comic Sans MS"/>
                                  <w:sz w:val="16"/>
                                </w:rPr>
                                <w:t>Invoice</w:t>
                              </w:r>
                            </w:p>
                            <w:p w:rsidR="0084653E" w:rsidRDefault="00D740CF">
                              <w:pPr>
                                <w:spacing w:before="161"/>
                                <w:ind w:right="102"/>
                                <w:jc w:val="right"/>
                                <w:rPr>
                                  <w:rFonts w:ascii="Comic Sans MS"/>
                                  <w:sz w:val="16"/>
                                </w:rPr>
                              </w:pPr>
                              <w:r>
                                <w:rPr>
                                  <w:rFonts w:ascii="Comic Sans MS"/>
                                  <w:sz w:val="16"/>
                                </w:rPr>
                                <w:t>Billed order</w:t>
                              </w:r>
                            </w:p>
                          </w:txbxContent>
                        </wps:txbx>
                        <wps:bodyPr rot="0" vert="horz" wrap="square" lIns="0" tIns="0" rIns="0" bIns="0" anchor="t" anchorCtr="0" upright="1">
                          <a:noAutofit/>
                        </wps:bodyPr>
                      </wps:wsp>
                      <wps:wsp>
                        <wps:cNvPr id="529" name="Text Box 443"/>
                        <wps:cNvSpPr txBox="1">
                          <a:spLocks noChangeArrowheads="1"/>
                        </wps:cNvSpPr>
                        <wps:spPr bwMode="auto">
                          <a:xfrm>
                            <a:off x="4760" y="4205"/>
                            <a:ext cx="296"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line="223" w:lineRule="exact"/>
                                <w:rPr>
                                  <w:sz w:val="20"/>
                                </w:rPr>
                              </w:pPr>
                              <w:r>
                                <w:rPr>
                                  <w:sz w:val="20"/>
                                </w:rPr>
                                <w:t>1.3</w:t>
                              </w:r>
                            </w:p>
                          </w:txbxContent>
                        </wps:txbx>
                        <wps:bodyPr rot="0" vert="horz" wrap="square" lIns="0" tIns="0" rIns="0" bIns="0" anchor="t" anchorCtr="0" upright="1">
                          <a:noAutofit/>
                        </wps:bodyPr>
                      </wps:wsp>
                      <wps:wsp>
                        <wps:cNvPr id="530" name="Text Box 442"/>
                        <wps:cNvSpPr txBox="1">
                          <a:spLocks noChangeArrowheads="1"/>
                        </wps:cNvSpPr>
                        <wps:spPr bwMode="auto">
                          <a:xfrm>
                            <a:off x="902" y="4565"/>
                            <a:ext cx="811" cy="10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line="223" w:lineRule="exact"/>
                                <w:ind w:left="236" w:right="255"/>
                                <w:jc w:val="center"/>
                                <w:rPr>
                                  <w:sz w:val="20"/>
                                </w:rPr>
                              </w:pPr>
                              <w:r>
                                <w:rPr>
                                  <w:sz w:val="20"/>
                                </w:rPr>
                                <w:t>1.4</w:t>
                              </w:r>
                            </w:p>
                            <w:p w:rsidR="0084653E" w:rsidRDefault="00D740CF">
                              <w:pPr>
                                <w:spacing w:before="30" w:line="404" w:lineRule="exact"/>
                                <w:ind w:right="18" w:hanging="34"/>
                                <w:jc w:val="center"/>
                                <w:rPr>
                                  <w:rFonts w:ascii="Comic Sans MS"/>
                                  <w:sz w:val="16"/>
                                </w:rPr>
                              </w:pPr>
                              <w:r>
                                <w:rPr>
                                  <w:rFonts w:ascii="Comic Sans MS"/>
                                  <w:sz w:val="16"/>
                                </w:rPr>
                                <w:t>Accounts Receivable</w:t>
                              </w:r>
                            </w:p>
                          </w:txbxContent>
                        </wps:txbx>
                        <wps:bodyPr rot="0" vert="horz" wrap="square" lIns="0" tIns="0" rIns="0" bIns="0" anchor="t" anchorCtr="0" upright="1">
                          <a:noAutofit/>
                        </wps:bodyPr>
                      </wps:wsp>
                      <wps:wsp>
                        <wps:cNvPr id="531" name="Text Box 441"/>
                        <wps:cNvSpPr txBox="1">
                          <a:spLocks noChangeArrowheads="1"/>
                        </wps:cNvSpPr>
                        <wps:spPr bwMode="auto">
                          <a:xfrm>
                            <a:off x="4489" y="4604"/>
                            <a:ext cx="468"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before="1"/>
                                <w:rPr>
                                  <w:rFonts w:ascii="Comic Sans MS"/>
                                  <w:sz w:val="16"/>
                                </w:rPr>
                              </w:pPr>
                              <w:r>
                                <w:rPr>
                                  <w:rFonts w:ascii="Comic Sans MS"/>
                                  <w:sz w:val="16"/>
                                </w:rPr>
                                <w:t>Billing</w:t>
                              </w:r>
                            </w:p>
                          </w:txbxContent>
                        </wps:txbx>
                        <wps:bodyPr rot="0" vert="horz" wrap="square" lIns="0" tIns="0" rIns="0" bIns="0" anchor="t" anchorCtr="0" upright="1">
                          <a:noAutofit/>
                        </wps:bodyPr>
                      </wps:wsp>
                      <wps:wsp>
                        <wps:cNvPr id="532" name="Text Box 440"/>
                        <wps:cNvSpPr txBox="1">
                          <a:spLocks noChangeArrowheads="1"/>
                        </wps:cNvSpPr>
                        <wps:spPr bwMode="auto">
                          <a:xfrm>
                            <a:off x="2072" y="4935"/>
                            <a:ext cx="1793"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before="1"/>
                                <w:rPr>
                                  <w:rFonts w:ascii="Comic Sans MS"/>
                                  <w:sz w:val="16"/>
                                </w:rPr>
                              </w:pPr>
                              <w:r>
                                <w:rPr>
                                  <w:rFonts w:ascii="Comic Sans MS"/>
                                  <w:sz w:val="16"/>
                                </w:rPr>
                                <w:t>Receivables ledger data</w:t>
                              </w:r>
                            </w:p>
                          </w:txbxContent>
                        </wps:txbx>
                        <wps:bodyPr rot="0" vert="horz" wrap="square" lIns="0" tIns="0" rIns="0" bIns="0" anchor="t" anchorCtr="0" upright="1">
                          <a:noAutofit/>
                        </wps:bodyPr>
                      </wps:wsp>
                      <wps:wsp>
                        <wps:cNvPr id="533" name="Text Box 439"/>
                        <wps:cNvSpPr txBox="1">
                          <a:spLocks noChangeArrowheads="1"/>
                        </wps:cNvSpPr>
                        <wps:spPr bwMode="auto">
                          <a:xfrm>
                            <a:off x="6032" y="4935"/>
                            <a:ext cx="765" cy="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before="1"/>
                                <w:rPr>
                                  <w:rFonts w:ascii="Comic Sans MS"/>
                                  <w:sz w:val="16"/>
                                </w:rPr>
                              </w:pPr>
                              <w:r>
                                <w:rPr>
                                  <w:rFonts w:ascii="Comic Sans MS"/>
                                  <w:sz w:val="16"/>
                                </w:rPr>
                                <w:t>Inventory</w:t>
                              </w:r>
                            </w:p>
                            <w:p w:rsidR="0084653E" w:rsidRDefault="00D740CF">
                              <w:pPr>
                                <w:spacing w:before="177"/>
                                <w:ind w:left="48"/>
                                <w:rPr>
                                  <w:rFonts w:ascii="Comic Sans MS"/>
                                  <w:sz w:val="16"/>
                                </w:rPr>
                              </w:pPr>
                              <w:r>
                                <w:rPr>
                                  <w:rFonts w:ascii="Comic Sans MS"/>
                                  <w:sz w:val="16"/>
                                </w:rPr>
                                <w:t>Ledger</w:t>
                              </w:r>
                            </w:p>
                          </w:txbxContent>
                        </wps:txbx>
                        <wps:bodyPr rot="0" vert="horz" wrap="square" lIns="0" tIns="0" rIns="0" bIns="0" anchor="t" anchorCtr="0" upright="1">
                          <a:noAutofit/>
                        </wps:bodyPr>
                      </wps:wsp>
                      <wps:wsp>
                        <wps:cNvPr id="534" name="Text Box 438"/>
                        <wps:cNvSpPr txBox="1">
                          <a:spLocks noChangeArrowheads="1"/>
                        </wps:cNvSpPr>
                        <wps:spPr bwMode="auto">
                          <a:xfrm>
                            <a:off x="6846" y="4755"/>
                            <a:ext cx="1980" cy="17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before="1"/>
                                <w:ind w:right="18"/>
                                <w:jc w:val="right"/>
                                <w:rPr>
                                  <w:rFonts w:ascii="Comic Sans MS"/>
                                  <w:sz w:val="16"/>
                                </w:rPr>
                              </w:pPr>
                              <w:r>
                                <w:rPr>
                                  <w:rFonts w:ascii="Comic Sans MS"/>
                                  <w:sz w:val="16"/>
                                </w:rPr>
                                <w:t>Purchasing</w:t>
                              </w:r>
                            </w:p>
                            <w:p w:rsidR="0084653E" w:rsidRDefault="0084653E">
                              <w:pPr>
                                <w:spacing w:before="9"/>
                                <w:rPr>
                                  <w:rFonts w:ascii="Comic Sans MS"/>
                                  <w:sz w:val="16"/>
                                </w:rPr>
                              </w:pPr>
                            </w:p>
                            <w:p w:rsidR="0084653E" w:rsidRDefault="00D740CF">
                              <w:pPr>
                                <w:ind w:right="67"/>
                                <w:jc w:val="right"/>
                                <w:rPr>
                                  <w:rFonts w:ascii="Comic Sans MS"/>
                                  <w:b/>
                                  <w:sz w:val="18"/>
                                </w:rPr>
                              </w:pPr>
                              <w:r>
                                <w:rPr>
                                  <w:rFonts w:ascii="Comic Sans MS"/>
                                  <w:b/>
                                  <w:sz w:val="18"/>
                                </w:rPr>
                                <w:t>2</w:t>
                              </w:r>
                            </w:p>
                            <w:p w:rsidR="0084653E" w:rsidRDefault="00D740CF">
                              <w:pPr>
                                <w:spacing w:before="196" w:line="261" w:lineRule="auto"/>
                                <w:ind w:left="626" w:right="671"/>
                                <w:rPr>
                                  <w:rFonts w:ascii="Comic Sans MS"/>
                                  <w:sz w:val="16"/>
                                </w:rPr>
                              </w:pPr>
                              <w:r>
                                <w:rPr>
                                  <w:rFonts w:ascii="Comic Sans MS"/>
                                  <w:sz w:val="16"/>
                                </w:rPr>
                                <w:t>Received item</w:t>
                              </w:r>
                            </w:p>
                            <w:p w:rsidR="0084653E" w:rsidRDefault="00D740CF">
                              <w:pPr>
                                <w:tabs>
                                  <w:tab w:val="left" w:pos="539"/>
                                </w:tabs>
                                <w:spacing w:before="147"/>
                                <w:rPr>
                                  <w:rFonts w:ascii="Comic Sans MS"/>
                                  <w:b/>
                                  <w:sz w:val="18"/>
                                </w:rPr>
                              </w:pPr>
                              <w:r>
                                <w:rPr>
                                  <w:rFonts w:ascii="Comic Sans MS"/>
                                  <w:b/>
                                  <w:sz w:val="18"/>
                                </w:rPr>
                                <w:t>3</w:t>
                              </w:r>
                              <w:r>
                                <w:rPr>
                                  <w:rFonts w:ascii="Comic Sans MS"/>
                                  <w:b/>
                                  <w:sz w:val="18"/>
                                </w:rPr>
                                <w:tab/>
                                <w:t>2</w:t>
                              </w:r>
                            </w:p>
                          </w:txbxContent>
                        </wps:txbx>
                        <wps:bodyPr rot="0" vert="horz" wrap="square" lIns="0" tIns="0" rIns="0" bIns="0" anchor="t" anchorCtr="0" upright="1">
                          <a:noAutofit/>
                        </wps:bodyPr>
                      </wps:wsp>
                      <wps:wsp>
                        <wps:cNvPr id="535" name="Text Box 437"/>
                        <wps:cNvSpPr txBox="1">
                          <a:spLocks noChangeArrowheads="1"/>
                        </wps:cNvSpPr>
                        <wps:spPr bwMode="auto">
                          <a:xfrm>
                            <a:off x="3517" y="6832"/>
                            <a:ext cx="130"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rPr>
                                  <w:rFonts w:ascii="Comic Sans MS"/>
                                  <w:b/>
                                  <w:sz w:val="18"/>
                                </w:rPr>
                              </w:pPr>
                              <w:r>
                                <w:rPr>
                                  <w:rFonts w:ascii="Comic Sans MS"/>
                                  <w:b/>
                                  <w:sz w:val="18"/>
                                </w:rPr>
                                <w:t>3</w:t>
                              </w:r>
                            </w:p>
                          </w:txbxContent>
                        </wps:txbx>
                        <wps:bodyPr rot="0" vert="horz" wrap="square" lIns="0" tIns="0" rIns="0" bIns="0" anchor="t" anchorCtr="0" upright="1">
                          <a:noAutofit/>
                        </wps:bodyPr>
                      </wps:wsp>
                    </wpg:wgp>
                  </a:graphicData>
                </a:graphic>
              </wp:inline>
            </w:drawing>
          </mc:Choice>
          <mc:Fallback>
            <w:pict>
              <v:group id="Group 436" o:spid="_x0000_s1103" style="width:456.75pt;height:369.75pt;mso-position-horizontal-relative:char;mso-position-vertical-relative:line" coordsize="9135,7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">
                <v:rect id="Rectangle 471" o:spid="_x0000_s1104" style="position:absolute;left:7;top:7;width:9120;height:7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" filled="f" strokeweight=".72pt"/>
                <v:shape id="AutoShape 470" o:spid="_x0000_s1105" style="position:absolute;left:728;top:488;width:4800;height:5004;visibility:visible;mso-wrap-style:square;v-text-anchor:top" coordsize="4800,5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" path="m3540,3774r11,-66l3581,3650r45,-45l3684,3575r66,-11l4590,3564r67,11l4714,3605r46,45l4790,3708r10,66l4800,4794r-10,67l4760,4918r-46,46l4657,4994r-67,10l3750,5004r-66,-10l3626,4964r-45,-46l3551,4861r-11,-67l3540,3774xm3540,3924r1260,m,910r1728,l1728,,,,,910xm3540,1074r11,-66l3581,950r45,-45l3684,875r66,-11l4590,864r67,11l4714,905r46,45l4790,1008r10,66l4800,2094r-10,67l4760,2218r-46,46l4657,2294r-67,10l3750,2304r-66,-10l3626,2264r-45,-46l3551,2161r-11,-67l3540,1074xm3540,1224r1260,m1740,144r2880,e" filled="f" strokeweight="1.56pt">
                  <v:path arrowok="t" o:connecttype="custom" o:connectlocs="3540,4262;3551,4196;3581,4138;3626,4093;3684,4063;3750,4052;4590,4052;4657,4063;4714,4093;4760,4138;4790,4196;4800,4262;4800,5282;4790,5349;4760,5406;4714,5452;4657,5482;4590,5492;3750,5492;3684,5482;3626,5452;3581,5406;3551,5349;3540,5282;3540,4262;3540,4412;4800,4412;0,1398;1728,1398;1728,488;0,488;0,1398;3540,1562;3551,1496;3581,1438;3626,1393;3684,1363;3750,1352;4590,1352;4657,1363;4714,1393;4760,1438;4790,1496;4800,1562;4800,2582;4790,2649;4760,2706;4714,2752;4657,2782;4590,2792;3750,2792;3684,2782;3626,2752;3581,2706;3551,2649;3540,2582;3540,1562;3540,1712;4800,1712;1740,632;4620,632" o:connectangles="0,0,0,0,0,0,0,0,0,0,0,0,0,0,0,0,0,0,0,0,0,0,0,0,0,0,0,0,0,0,0,0,0,0,0,0,0,0,0,0,0,0,0,0,0,0,0,0,0,0,0,0,0,0,0,0,0,0,0,0,0"/>
                </v:shape>
                <v:shape id="AutoShape 469" o:spid="_x0000_s1106" style="position:absolute;left:5288;top:632;width:120;height:720;visibility:visible;mso-wrap-style:square;v-text-anchor:top" coordsize="12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" path="m45,600l,600,60,720,110,620r-65,l45,600xm76,l45,r,620l76,620,76,xm120,600r-44,l76,620r34,l120,600xe" fillcolor="black" stroked="f">
                  <v:path arrowok="t" o:connecttype="custom" o:connectlocs="45,1232;0,1232;60,1352;110,1252;45,1252;45,1232;76,632;45,632;45,1252;76,1252;76,632;120,1232;76,1232;76,1252;110,1252;120,1232" o:connectangles="0,0,0,0,0,0,0,0,0,0,0,0,0,0,0,0"/>
                </v:shape>
                <v:line id="Line 468" o:spid="_x0000_s1107" style="position:absolute;visibility:visible;mso-wrap-style:square" from="4448,1352" to="4448,13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" strokeweight="1.56pt"/>
                <v:shape id="AutoShape 467" o:spid="_x0000_s1108" style="position:absolute;left:968;top:932;width:3720;height:3720;visibility:visible;mso-wrap-style:square;v-text-anchor:top" coordsize="3720,3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" path="m120,3360r-44,l76,516r-31,l45,3360r-45,l60,3480r50,-100l120,3360xm3300,3645r-2220,l1080,3600r-120,60l1080,3720r,-44l3300,3676r,-31xm3480,45r-1860,l1620,,1500,60r120,60l1620,76r1860,l3480,45xm3720,1980r-10,-20l3660,1860r-60,120l3645,1980r,1140l3676,3120r,-1140l3720,1980xe" fillcolor="black" stroked="f">
                  <v:path arrowok="t" o:connecttype="custom" o:connectlocs="120,4292;76,4292;76,1448;45,1448;45,4292;0,4292;60,4412;110,4312;120,4292;3300,4577;1080,4577;1080,4532;960,4592;1080,4652;1080,4608;3300,4608;3300,4577;3480,977;1620,977;1620,932;1500,992;1620,1052;1620,1008;3480,1008;3480,977;3720,2912;3710,2892;3660,2792;3600,2912;3645,2912;3645,4052;3676,4052;3676,2912;3720,2912" o:connectangles="0,0,0,0,0,0,0,0,0,0,0,0,0,0,0,0,0,0,0,0,0,0,0,0,0,0,0,0,0,0,0,0,0,0"/>
                </v:shape>
                <v:line id="Line 466" o:spid="_x0000_s1109" style="position:absolute;visibility:visible;mso-wrap-style:square" from="1928,5228" to="3548,52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" strokeweight="1.56pt"/>
                <v:shape id="AutoShape 465" o:spid="_x0000_s1110" style="position:absolute;left:3488;top:5228;width:120;height:1344;visibility:visible;mso-wrap-style:square;v-text-anchor:top" coordsize="120,1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" path="m45,1224r-45,l60,1344r50,-100l45,1244r,-20xm76,l45,r,1244l76,1244,76,xm120,1224r-44,l76,1244r34,l120,1224xe" fillcolor="black" stroked="f">
                  <v:path arrowok="t" o:connecttype="custom" o:connectlocs="45,6452;0,6452;60,6572;110,6472;45,6472;45,6452;76,5228;45,5228;45,6472;76,6472;76,5228;120,6452;76,6452;76,6472;110,6472;120,6452" o:connectangles="0,0,0,0,0,0,0,0,0,0,0,0,0,0,0,0"/>
                </v:shape>
                <v:shape id="AutoShape 464" o:spid="_x0000_s1111" style="position:absolute;left:668;top:4412;width:1260;height:1440;visibility:visible;mso-wrap-style:square;v-text-anchor:top" coordsize="126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" path="m,210l11,144,41,86,86,41,144,11,210,r840,l1117,11r57,30l1220,86r30,58l1260,210r,1020l1250,1297r-30,57l1174,1400r-57,30l1050,1440r-840,l144,1430,86,1400,41,1354,11,1297,,1230,,210xm,360r1260,e" filled="f" strokeweight="1.56pt">
                  <v:path arrowok="t" o:connecttype="custom" o:connectlocs="0,4622;11,4556;41,4498;86,4453;144,4423;210,4412;1050,4412;1117,4423;1174,4453;1220,4498;1250,4556;1260,4622;1260,5642;1250,5709;1220,5766;1174,5812;1117,5842;1050,5852;210,5852;144,5842;86,5812;41,5766;11,5709;0,5642;0,4622;0,4772;1260,4772" o:connectangles="0,0,0,0,0,0,0,0,0,0,0,0,0,0,0,0,0,0,0,0,0,0,0,0,0,0,0"/>
                </v:shape>
                <v:shape id="AutoShape 463" o:spid="_x0000_s1112" style="position:absolute;left:1328;top:1448;width:120;height:2880;visibility:visible;mso-wrap-style:square;v-text-anchor:top" coordsize="120,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" path="m76,100r-31,l45,2880r31,l76,100xm60,l,120r45,l45,100r65,l60,xm110,100r-34,l76,120r44,l110,100xe" fillcolor="black" stroked="f">
                  <v:path arrowok="t" o:connecttype="custom" o:connectlocs="76,1548;45,1548;45,4328;76,4328;76,1548;60,1448;0,1568;45,1568;45,1548;110,1548;60,1448;110,1548;76,1548;76,1568;120,1568;110,1548" o:connectangles="0,0,0,0,0,0,0,0,0,0,0,0,0,0,0,0"/>
                </v:shape>
                <v:line id="Line 462" o:spid="_x0000_s1113" style="position:absolute;visibility:visible;mso-wrap-style:square" from="4268,4148" to="4268,4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" strokeweight="1.56pt"/>
                <v:shape id="AutoShape 461" o:spid="_x0000_s1114" style="position:absolute;left:2228;top:1448;width:120;height:2700;visibility:visible;mso-wrap-style:square;v-text-anchor:top" coordsize="120,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" path="m76,100r-31,l45,2700r31,l76,100xm60,l,120r45,l45,100r65,l60,xm110,100r-34,l76,120r44,l110,100xe" fillcolor="black" stroked="f">
                  <v:path arrowok="t" o:connecttype="custom" o:connectlocs="76,1548;45,1548;45,4148;76,4148;76,1548;60,1448;0,1568;45,1568;45,1548;110,1548;60,1448;110,1548;76,1548;76,1568;120,1568;110,1548" o:connectangles="0,0,0,0,0,0,0,0,0,0,0,0,0,0,0,0"/>
                </v:shape>
                <v:shape id="AutoShape 460" o:spid="_x0000_s1115" style="position:absolute;left:3279;top:1808;width:4589;height:5400;visibility:visible;mso-wrap-style:square;v-text-anchor:top" coordsize="4589,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" path="m,5130r9,-71l36,4994r43,-55l133,4897r65,-27l270,4860r71,10l406,4897r55,42l503,4994r27,65l540,5130r-10,72l503,5267r-42,54l406,5364r-65,27l270,5400r-72,-9l133,5364,79,5321,36,5267,9,5202,,5130xm3328,930r11,-66l3369,806r45,-45l3472,731r66,-11l4378,720r67,11l4502,761r46,45l4578,864r10,66l4588,1950r-10,67l4548,2074r-46,46l4445,2150r-67,10l3538,2160r-66,-10l3414,2120r-45,-46l3339,2017r-11,-67l3328,930xm2248,l3688,e" filled="f" strokeweight="1.56pt">
                  <v:path arrowok="t" o:connecttype="custom" o:connectlocs="0,6938;9,6867;36,6802;79,6747;133,6705;198,6678;270,6668;341,6678;406,6705;461,6747;503,6802;530,6867;540,6938;530,7010;503,7075;461,7129;406,7172;341,7199;270,7208;198,7199;133,7172;79,7129;36,7075;9,7010;0,6938;3328,2738;3339,2672;3369,2614;3414,2569;3472,2539;3538,2528;4378,2528;4445,2539;4502,2569;4548,2614;4578,2672;4588,2738;4588,3758;4578,3825;4548,3882;4502,3928;4445,3958;4378,3968;3538,3968;3472,3958;3414,3928;3369,3882;3339,3825;3328,3758;3328,2738;2248,1808;3688,1808" o:connectangles="0,0,0,0,0,0,0,0,0,0,0,0,0,0,0,0,0,0,0,0,0,0,0,0,0,0,0,0,0,0,0,0,0,0,0,0,0,0,0,0,0,0,0,0,0,0,0,0,0,0,0,0"/>
                </v:shape>
                <v:shape id="AutoShape 459" o:spid="_x0000_s1116" style="position:absolute;left:6908;top:1808;width:120;height:720;visibility:visible;mso-wrap-style:square;v-text-anchor:top" coordsize="12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" path="m45,600l,600,60,720,110,620r-65,l45,600xm76,l45,r,620l76,620,76,xm120,600r-44,l76,620r34,l120,600xe" fillcolor="black" stroked="f">
                  <v:path arrowok="t" o:connecttype="custom" o:connectlocs="45,2408;0,2408;60,2528;110,2428;45,2428;45,2408;76,1808;45,1808;45,2428;76,2428;76,1808;120,2408;76,2408;76,2428;110,2428;120,2408" o:connectangles="0,0,0,0,0,0,0,0,0,0,0,0,0,0,0,0"/>
                </v:shape>
                <v:line id="Line 458" o:spid="_x0000_s1117" style="position:absolute;visibility:visible;mso-wrap-style:square" from="6608,3248" to="6608,32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" strokeweight="1.56pt"/>
                <v:shape id="AutoShape 457" o:spid="_x0000_s1118" style="position:absolute;left:5108;top:3248;width:2280;height:2880;visibility:visible;mso-wrap-style:square;v-text-anchor:top" coordsize="2280,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" path="m120,600r-44,l76,,45,r,600l,600,60,720,110,620r10,-20xm1920,2760r-44,l1876,720r-31,l1845,2760r-45,l1860,2880r50,-100l1920,2760xm2280,840r-10,-20l2220,720r-60,120l2205,840r,2040l2236,2880r,-2040l2280,840xe" fillcolor="black" stroked="f">
                  <v:path arrowok="t" o:connecttype="custom" o:connectlocs="120,3848;76,3848;76,3248;45,3248;45,3848;0,3848;60,3968;110,3868;120,3848;1920,6008;1876,6008;1876,3968;1845,3968;1845,6008;1800,6008;1860,6128;1910,6028;1920,6008;2280,4088;2270,4068;2220,3968;2160,4088;2205,4088;2205,6128;2236,6128;2236,4088;2280,4088" o:connectangles="0,0,0,0,0,0,0,0,0,0,0,0,0,0,0,0,0,0,0,0,0,0,0,0,0,0,0"/>
                </v:shape>
                <v:line id="Line 456" o:spid="_x0000_s1119" style="position:absolute;visibility:visible;mso-wrap-style:square" from="7688,3968" to="7688,5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" strokeweight="1.56pt"/>
                <v:shape id="AutoShape 455" o:spid="_x0000_s1120" style="position:absolute;left:7688;top:5348;width:720;height:120;visibility:visible;mso-wrap-style:square;v-text-anchor:top" coordsize="72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" path="m600,r,120l689,76r-69,l620,45r69,l600,xm600,45l,45,,76r600,l600,45xm689,45r-69,l620,76r69,l720,60,689,45xe" fillcolor="black" stroked="f">
                  <v:path arrowok="t" o:connecttype="custom" o:connectlocs="600,5348;600,5468;689,5424;620,5424;620,5393;689,5393;600,5348;600,5393;0,5393;0,5424;600,5424;600,5393;689,5393;620,5393;620,5424;689,5424;720,5408;689,5393" o:connectangles="0,0,0,0,0,0,0,0,0,0,0,0,0,0,0,0,0,0"/>
                </v:shape>
                <v:shape id="AutoShape 454" o:spid="_x0000_s1121" style="position:absolute;left:6608;top:5048;width:2340;height:1620;visibility:visible;mso-wrap-style:square;v-text-anchor:top" coordsize="2340,1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" path="m,1350r10,-71l37,1214r42,-55l134,1117r65,-27l270,1080r72,10l407,1117r54,42l504,1214r27,65l540,1350r-9,72l504,1487r-43,54l407,1584r-65,27l270,1620r-71,-9l134,1584,79,1541,37,1487,10,1422,,1350xm540,1350r10,-71l577,1214r42,-55l674,1117r65,-27l810,1080r72,10l947,1117r54,42l1044,1214r27,65l1080,1350r-9,72l1044,1487r-43,54l947,1584r-65,27l810,1620r-71,-9l674,1584r-55,-43l577,1487r-27,-65l540,1350xm1800,270r10,-71l1837,134r42,-55l1934,37r65,-27l2070,r72,10l2207,37r54,42l2304,134r27,65l2340,270r-9,72l2304,407r-43,54l2207,504r-65,27l2070,540r-71,-9l1934,504r-55,-43l1837,407r-27,-65l1800,270xe" filled="f" strokeweight="1.56pt">
                  <v:path arrowok="t" o:connecttype="custom" o:connectlocs="10,6327;79,6207;199,6138;342,6138;461,6207;531,6327;531,6470;461,6589;342,6659;199,6659;79,6589;10,6470;540,6398;577,6262;674,6165;810,6128;947,6165;1044,6262;1080,6398;1044,6535;947,6632;810,6668;674,6632;577,6535;540,6398;1810,5247;1879,5127;1999,5058;2142,5058;2261,5127;2331,5247;2331,5390;2261,5509;2142,5579;1999,5579;1879,5509;1810,5390" o:connectangles="0,0,0,0,0,0,0,0,0,0,0,0,0,0,0,0,0,0,0,0,0,0,0,0,0,0,0,0,0,0,0,0,0,0,0,0,0"/>
                </v:shape>
                <v:shape id="Text Box 453" o:spid="_x0000_s1122" type="#_x0000_t202" style="position:absolute;left:886;top:572;width:1149;height: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" filled="f" stroked="f">
                  <v:textbox inset="0,0,0,0">
                    <w:txbxContent>
                      <w:p w:rsidR="0084653E" w:rsidRDefault="00D740CF">
                        <w:pPr>
                          <w:spacing w:line="278" w:lineRule="exact"/>
                          <w:rPr>
                            <w:rFonts w:ascii="Comic Sans MS"/>
                            <w:sz w:val="20"/>
                          </w:rPr>
                        </w:pPr>
                        <w:r>
                          <w:rPr>
                            <w:rFonts w:ascii="Comic Sans MS"/>
                            <w:sz w:val="20"/>
                          </w:rPr>
                          <w:t>CUSTOMER</w:t>
                        </w:r>
                      </w:p>
                    </w:txbxContent>
                  </v:textbox>
                </v:shape>
                <v:shape id="Text Box 452" o:spid="_x0000_s1123" type="#_x0000_t202" style="position:absolute;left:2612;top:339;width:2089;height: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" filled="f" stroked="f">
                  <v:textbox inset="0,0,0,0">
                    <w:txbxContent>
                      <w:p w:rsidR="0084653E" w:rsidRDefault="00D740CF">
                        <w:pPr>
                          <w:spacing w:before="1"/>
                          <w:rPr>
                            <w:rFonts w:ascii="Comic Sans MS"/>
                            <w:sz w:val="16"/>
                          </w:rPr>
                        </w:pPr>
                        <w:r>
                          <w:rPr>
                            <w:rFonts w:ascii="Comic Sans MS"/>
                            <w:sz w:val="16"/>
                          </w:rPr>
                          <w:t>Sales order</w:t>
                        </w:r>
                      </w:p>
                      <w:p w:rsidR="0084653E" w:rsidRDefault="00D740CF">
                        <w:pPr>
                          <w:spacing w:before="137"/>
                          <w:rPr>
                            <w:rFonts w:ascii="Comic Sans MS"/>
                            <w:sz w:val="16"/>
                          </w:rPr>
                        </w:pPr>
                        <w:r>
                          <w:rPr>
                            <w:rFonts w:ascii="Comic Sans MS"/>
                            <w:sz w:val="16"/>
                          </w:rPr>
                          <w:t>Rejected sales order notice</w:t>
                        </w:r>
                      </w:p>
                    </w:txbxContent>
                  </v:textbox>
                </v:shape>
                <v:shape id="Text Box 451" o:spid="_x0000_s1124" type="#_x0000_t202" style="position:absolute;left:151;top:1877;width:720;height:7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" filled="f" stroked="f">
                  <v:textbox inset="0,0,0,0">
                    <w:txbxContent>
                      <w:p w:rsidR="0084653E" w:rsidRDefault="00D740CF">
                        <w:pPr>
                          <w:spacing w:before="1" w:line="259" w:lineRule="auto"/>
                          <w:ind w:right="2"/>
                          <w:rPr>
                            <w:rFonts w:ascii="Comic Sans MS"/>
                            <w:sz w:val="16"/>
                          </w:rPr>
                        </w:pPr>
                        <w:r>
                          <w:rPr>
                            <w:rFonts w:ascii="Comic Sans MS"/>
                            <w:sz w:val="16"/>
                          </w:rPr>
                          <w:t>Payments by customer</w:t>
                        </w:r>
                      </w:p>
                    </w:txbxContent>
                  </v:textbox>
                </v:shape>
                <v:shape id="Text Box 450" o:spid="_x0000_s1125" type="#_x0000_t202" style="position:absolute;left:1397;top:1875;width:823;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" filled="f" stroked="f">
                  <v:textbox inset="0,0,0,0">
                    <w:txbxContent>
                      <w:p w:rsidR="0084653E" w:rsidRDefault="00D740CF">
                        <w:pPr>
                          <w:spacing w:before="1"/>
                          <w:rPr>
                            <w:rFonts w:ascii="Comic Sans MS"/>
                            <w:sz w:val="16"/>
                          </w:rPr>
                        </w:pPr>
                        <w:r>
                          <w:rPr>
                            <w:rFonts w:ascii="Comic Sans MS"/>
                            <w:sz w:val="16"/>
                          </w:rPr>
                          <w:t>Statement</w:t>
                        </w:r>
                      </w:p>
                    </w:txbxContent>
                  </v:textbox>
                </v:shape>
                <v:shape id="Text Box 449" o:spid="_x0000_s1126" type="#_x0000_t202" style="position:absolute;left:4667;top:1504;width:484;height:1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" filled="f" stroked="f">
                  <v:textbox inset="0,0,0,0">
                    <w:txbxContent>
                      <w:p w:rsidR="0084653E" w:rsidRDefault="00D740CF">
                        <w:pPr>
                          <w:spacing w:line="223" w:lineRule="exact"/>
                          <w:ind w:left="93"/>
                          <w:rPr>
                            <w:sz w:val="20"/>
                          </w:rPr>
                        </w:pPr>
                        <w:r>
                          <w:rPr>
                            <w:sz w:val="20"/>
                          </w:rPr>
                          <w:t>1.1</w:t>
                        </w:r>
                      </w:p>
                      <w:p w:rsidR="0084653E" w:rsidRDefault="00D740CF">
                        <w:pPr>
                          <w:spacing w:before="33" w:line="400" w:lineRule="exact"/>
                          <w:ind w:left="21" w:right="1" w:hanging="22"/>
                          <w:rPr>
                            <w:rFonts w:ascii="Comic Sans MS"/>
                            <w:sz w:val="16"/>
                          </w:rPr>
                        </w:pPr>
                        <w:r>
                          <w:rPr>
                            <w:rFonts w:ascii="Comic Sans MS"/>
                            <w:sz w:val="16"/>
                          </w:rPr>
                          <w:t>Order Entry</w:t>
                        </w:r>
                      </w:p>
                    </w:txbxContent>
                  </v:textbox>
                </v:shape>
                <v:shape id="Text Box 448" o:spid="_x0000_s1127" type="#_x0000_t202" style="position:absolute;left:5852;top:1515;width:1201;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" filled="f" stroked="f">
                  <v:textbox inset="0,0,0,0">
                    <w:txbxContent>
                      <w:p w:rsidR="0084653E" w:rsidRDefault="00D740CF">
                        <w:pPr>
                          <w:spacing w:before="1"/>
                          <w:rPr>
                            <w:rFonts w:ascii="Comic Sans MS"/>
                            <w:sz w:val="16"/>
                          </w:rPr>
                        </w:pPr>
                        <w:r>
                          <w:rPr>
                            <w:rFonts w:ascii="Comic Sans MS"/>
                            <w:sz w:val="16"/>
                          </w:rPr>
                          <w:t>Accepted order</w:t>
                        </w:r>
                      </w:p>
                    </w:txbxContent>
                  </v:textbox>
                </v:shape>
                <v:shape id="Text Box 447" o:spid="_x0000_s1128" type="#_x0000_t202" style="position:absolute;left:3152;top:3134;width:1269;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" filled="f" stroked="f">
                  <v:textbox inset="0,0,0,0">
                    <w:txbxContent>
                      <w:p w:rsidR="0084653E" w:rsidRDefault="00D740CF">
                        <w:pPr>
                          <w:spacing w:before="1"/>
                          <w:rPr>
                            <w:rFonts w:ascii="Comic Sans MS"/>
                            <w:sz w:val="16"/>
                          </w:rPr>
                        </w:pPr>
                        <w:r>
                          <w:rPr>
                            <w:rFonts w:ascii="Comic Sans MS"/>
                            <w:sz w:val="16"/>
                          </w:rPr>
                          <w:t>Completed order</w:t>
                        </w:r>
                      </w:p>
                    </w:txbxContent>
                  </v:textbox>
                </v:shape>
                <v:shape id="Text Box 446" o:spid="_x0000_s1129" type="#_x0000_t202" style="position:absolute;left:5312;top:2955;width:814;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" filled="f" stroked="f">
                  <v:textbox inset="0,0,0,0">
                    <w:txbxContent>
                      <w:p w:rsidR="0084653E" w:rsidRDefault="00D740CF">
                        <w:pPr>
                          <w:spacing w:before="1"/>
                          <w:rPr>
                            <w:rFonts w:ascii="Comic Sans MS"/>
                            <w:sz w:val="16"/>
                          </w:rPr>
                        </w:pPr>
                        <w:r>
                          <w:rPr>
                            <w:rFonts w:ascii="Comic Sans MS"/>
                            <w:sz w:val="16"/>
                          </w:rPr>
                          <w:t>Filled item</w:t>
                        </w:r>
                      </w:p>
                    </w:txbxContent>
                  </v:textbox>
                </v:shape>
                <v:shape id="Text Box 445" o:spid="_x0000_s1130" type="#_x0000_t202" style="position:absolute;left:6608;top:2680;width:128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" filled="f" stroked="f">
                  <v:textbox inset="0,0,0,0">
                    <w:txbxContent>
                      <w:p w:rsidR="0084653E" w:rsidRDefault="00D740CF">
                        <w:pPr>
                          <w:tabs>
                            <w:tab w:val="left" w:pos="492"/>
                            <w:tab w:val="left" w:pos="1259"/>
                          </w:tabs>
                          <w:spacing w:line="223" w:lineRule="exact"/>
                          <w:ind w:right="18"/>
                          <w:jc w:val="center"/>
                          <w:rPr>
                            <w:sz w:val="20"/>
                          </w:rPr>
                        </w:pPr>
                        <w:r>
                          <w:rPr>
                            <w:w w:val="99"/>
                            <w:sz w:val="20"/>
                            <w:u w:val="thick"/>
                          </w:rPr>
                          <w:t xml:space="preserve"> </w:t>
                        </w:r>
                        <w:r>
                          <w:rPr>
                            <w:sz w:val="20"/>
                            <w:u w:val="thick"/>
                          </w:rPr>
                          <w:tab/>
                          <w:t>1.2</w:t>
                        </w:r>
                        <w:r>
                          <w:rPr>
                            <w:sz w:val="20"/>
                            <w:u w:val="thick"/>
                          </w:rPr>
                          <w:tab/>
                        </w:r>
                      </w:p>
                      <w:p w:rsidR="0084653E" w:rsidRDefault="00D740CF">
                        <w:pPr>
                          <w:spacing w:before="177"/>
                          <w:ind w:right="94"/>
                          <w:jc w:val="center"/>
                          <w:rPr>
                            <w:rFonts w:ascii="Comic Sans MS"/>
                            <w:sz w:val="16"/>
                          </w:rPr>
                        </w:pPr>
                        <w:r>
                          <w:rPr>
                            <w:rFonts w:ascii="Comic Sans MS"/>
                            <w:sz w:val="16"/>
                          </w:rPr>
                          <w:t>Inventory</w:t>
                        </w:r>
                      </w:p>
                    </w:txbxContent>
                  </v:textbox>
                </v:shape>
                <v:shape id="Text Box 444" o:spid="_x0000_s1131" type="#_x0000_t202" style="position:absolute;left:2252;top:3915;width:989;height: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" filled="f" stroked="f">
                  <v:textbox inset="0,0,0,0">
                    <w:txbxContent>
                      <w:p w:rsidR="0084653E" w:rsidRDefault="00D740CF">
                        <w:pPr>
                          <w:spacing w:before="1"/>
                          <w:ind w:right="18"/>
                          <w:jc w:val="right"/>
                          <w:rPr>
                            <w:rFonts w:ascii="Comic Sans MS"/>
                            <w:sz w:val="16"/>
                          </w:rPr>
                        </w:pPr>
                        <w:r>
                          <w:rPr>
                            <w:rFonts w:ascii="Comic Sans MS"/>
                            <w:sz w:val="16"/>
                          </w:rPr>
                          <w:t>Invoice</w:t>
                        </w:r>
                      </w:p>
                      <w:p w:rsidR="0084653E" w:rsidRDefault="00D740CF">
                        <w:pPr>
                          <w:spacing w:before="161"/>
                          <w:ind w:right="102"/>
                          <w:jc w:val="right"/>
                          <w:rPr>
                            <w:rFonts w:ascii="Comic Sans MS"/>
                            <w:sz w:val="16"/>
                          </w:rPr>
                        </w:pPr>
                        <w:r>
                          <w:rPr>
                            <w:rFonts w:ascii="Comic Sans MS"/>
                            <w:sz w:val="16"/>
                          </w:rPr>
                          <w:t>Billed order</w:t>
                        </w:r>
                      </w:p>
                    </w:txbxContent>
                  </v:textbox>
                </v:shape>
                <v:shape id="Text Box 443" o:spid="_x0000_s1132" type="#_x0000_t202" style="position:absolute;left:4760;top:4205;width:296;height: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" filled="f" stroked="f">
                  <v:textbox inset="0,0,0,0">
                    <w:txbxContent>
                      <w:p w:rsidR="0084653E" w:rsidRDefault="00D740CF">
                        <w:pPr>
                          <w:spacing w:line="223" w:lineRule="exact"/>
                          <w:rPr>
                            <w:sz w:val="20"/>
                          </w:rPr>
                        </w:pPr>
                        <w:r>
                          <w:rPr>
                            <w:sz w:val="20"/>
                          </w:rPr>
                          <w:t>1.3</w:t>
                        </w:r>
                      </w:p>
                    </w:txbxContent>
                  </v:textbox>
                </v:shape>
                <v:shape id="Text Box 442" o:spid="_x0000_s1133" type="#_x0000_t202" style="position:absolute;left:902;top:4565;width:811;height:1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" filled="f" stroked="f">
                  <v:textbox inset="0,0,0,0">
                    <w:txbxContent>
                      <w:p w:rsidR="0084653E" w:rsidRDefault="00D740CF">
                        <w:pPr>
                          <w:spacing w:line="223" w:lineRule="exact"/>
                          <w:ind w:left="236" w:right="255"/>
                          <w:jc w:val="center"/>
                          <w:rPr>
                            <w:sz w:val="20"/>
                          </w:rPr>
                        </w:pPr>
                        <w:r>
                          <w:rPr>
                            <w:sz w:val="20"/>
                          </w:rPr>
                          <w:t>1.4</w:t>
                        </w:r>
                      </w:p>
                      <w:p w:rsidR="0084653E" w:rsidRDefault="00D740CF">
                        <w:pPr>
                          <w:spacing w:before="30" w:line="404" w:lineRule="exact"/>
                          <w:ind w:right="18" w:hanging="34"/>
                          <w:jc w:val="center"/>
                          <w:rPr>
                            <w:rFonts w:ascii="Comic Sans MS"/>
                            <w:sz w:val="16"/>
                          </w:rPr>
                        </w:pPr>
                        <w:r>
                          <w:rPr>
                            <w:rFonts w:ascii="Comic Sans MS"/>
                            <w:sz w:val="16"/>
                          </w:rPr>
                          <w:t>Accounts Receivable</w:t>
                        </w:r>
                      </w:p>
                    </w:txbxContent>
                  </v:textbox>
                </v:shape>
                <v:shape id="Text Box 441" o:spid="_x0000_s1134" type="#_x0000_t202" style="position:absolute;left:4489;top:4604;width:468;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" filled="f" stroked="f">
                  <v:textbox inset="0,0,0,0">
                    <w:txbxContent>
                      <w:p w:rsidR="0084653E" w:rsidRDefault="00D740CF">
                        <w:pPr>
                          <w:spacing w:before="1"/>
                          <w:rPr>
                            <w:rFonts w:ascii="Comic Sans MS"/>
                            <w:sz w:val="16"/>
                          </w:rPr>
                        </w:pPr>
                        <w:r>
                          <w:rPr>
                            <w:rFonts w:ascii="Comic Sans MS"/>
                            <w:sz w:val="16"/>
                          </w:rPr>
                          <w:t>Billing</w:t>
                        </w:r>
                      </w:p>
                    </w:txbxContent>
                  </v:textbox>
                </v:shape>
                <v:shape id="Text Box 440" o:spid="_x0000_s1135" type="#_x0000_t202" style="position:absolute;left:2072;top:4935;width:1793;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" filled="f" stroked="f">
                  <v:textbox inset="0,0,0,0">
                    <w:txbxContent>
                      <w:p w:rsidR="0084653E" w:rsidRDefault="00D740CF">
                        <w:pPr>
                          <w:spacing w:before="1"/>
                          <w:rPr>
                            <w:rFonts w:ascii="Comic Sans MS"/>
                            <w:sz w:val="16"/>
                          </w:rPr>
                        </w:pPr>
                        <w:r>
                          <w:rPr>
                            <w:rFonts w:ascii="Comic Sans MS"/>
                            <w:sz w:val="16"/>
                          </w:rPr>
                          <w:t>Receivables ledger data</w:t>
                        </w:r>
                      </w:p>
                    </w:txbxContent>
                  </v:textbox>
                </v:shape>
                <v:shape id="Text Box 439" o:spid="_x0000_s1136" type="#_x0000_t202" style="position:absolute;left:6032;top:4935;width:765;height: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" filled="f" stroked="f">
                  <v:textbox inset="0,0,0,0">
                    <w:txbxContent>
                      <w:p w:rsidR="0084653E" w:rsidRDefault="00D740CF">
                        <w:pPr>
                          <w:spacing w:before="1"/>
                          <w:rPr>
                            <w:rFonts w:ascii="Comic Sans MS"/>
                            <w:sz w:val="16"/>
                          </w:rPr>
                        </w:pPr>
                        <w:r>
                          <w:rPr>
                            <w:rFonts w:ascii="Comic Sans MS"/>
                            <w:sz w:val="16"/>
                          </w:rPr>
                          <w:t>Inventory</w:t>
                        </w:r>
                      </w:p>
                      <w:p w:rsidR="0084653E" w:rsidRDefault="00D740CF">
                        <w:pPr>
                          <w:spacing w:before="177"/>
                          <w:ind w:left="48"/>
                          <w:rPr>
                            <w:rFonts w:ascii="Comic Sans MS"/>
                            <w:sz w:val="16"/>
                          </w:rPr>
                        </w:pPr>
                        <w:r>
                          <w:rPr>
                            <w:rFonts w:ascii="Comic Sans MS"/>
                            <w:sz w:val="16"/>
                          </w:rPr>
                          <w:t>Ledger</w:t>
                        </w:r>
                      </w:p>
                    </w:txbxContent>
                  </v:textbox>
                </v:shape>
                <v:shape id="Text Box 438" o:spid="_x0000_s1137" type="#_x0000_t202" style="position:absolute;left:6846;top:4755;width:1980;height:1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" filled="f" stroked="f">
                  <v:textbox inset="0,0,0,0">
                    <w:txbxContent>
                      <w:p w:rsidR="0084653E" w:rsidRDefault="00D740CF">
                        <w:pPr>
                          <w:spacing w:before="1"/>
                          <w:ind w:right="18"/>
                          <w:jc w:val="right"/>
                          <w:rPr>
                            <w:rFonts w:ascii="Comic Sans MS"/>
                            <w:sz w:val="16"/>
                          </w:rPr>
                        </w:pPr>
                        <w:r>
                          <w:rPr>
                            <w:rFonts w:ascii="Comic Sans MS"/>
                            <w:sz w:val="16"/>
                          </w:rPr>
                          <w:t>Purchasing</w:t>
                        </w:r>
                      </w:p>
                      <w:p w:rsidR="0084653E" w:rsidRDefault="0084653E">
                        <w:pPr>
                          <w:spacing w:before="9"/>
                          <w:rPr>
                            <w:rFonts w:ascii="Comic Sans MS"/>
                            <w:sz w:val="16"/>
                          </w:rPr>
                        </w:pPr>
                      </w:p>
                      <w:p w:rsidR="0084653E" w:rsidRDefault="00D740CF">
                        <w:pPr>
                          <w:ind w:right="67"/>
                          <w:jc w:val="right"/>
                          <w:rPr>
                            <w:rFonts w:ascii="Comic Sans MS"/>
                            <w:b/>
                            <w:sz w:val="18"/>
                          </w:rPr>
                        </w:pPr>
                        <w:r>
                          <w:rPr>
                            <w:rFonts w:ascii="Comic Sans MS"/>
                            <w:b/>
                            <w:sz w:val="18"/>
                          </w:rPr>
                          <w:t>2</w:t>
                        </w:r>
                      </w:p>
                      <w:p w:rsidR="0084653E" w:rsidRDefault="00D740CF">
                        <w:pPr>
                          <w:spacing w:before="196" w:line="261" w:lineRule="auto"/>
                          <w:ind w:left="626" w:right="671"/>
                          <w:rPr>
                            <w:rFonts w:ascii="Comic Sans MS"/>
                            <w:sz w:val="16"/>
                          </w:rPr>
                        </w:pPr>
                        <w:r>
                          <w:rPr>
                            <w:rFonts w:ascii="Comic Sans MS"/>
                            <w:sz w:val="16"/>
                          </w:rPr>
                          <w:t>Received item</w:t>
                        </w:r>
                      </w:p>
                      <w:p w:rsidR="0084653E" w:rsidRDefault="00D740CF">
                        <w:pPr>
                          <w:tabs>
                            <w:tab w:val="left" w:pos="539"/>
                          </w:tabs>
                          <w:spacing w:before="147"/>
                          <w:rPr>
                            <w:rFonts w:ascii="Comic Sans MS"/>
                            <w:b/>
                            <w:sz w:val="18"/>
                          </w:rPr>
                        </w:pPr>
                        <w:r>
                          <w:rPr>
                            <w:rFonts w:ascii="Comic Sans MS"/>
                            <w:b/>
                            <w:sz w:val="18"/>
                          </w:rPr>
                          <w:t>3</w:t>
                        </w:r>
                        <w:r>
                          <w:rPr>
                            <w:rFonts w:ascii="Comic Sans MS"/>
                            <w:b/>
                            <w:sz w:val="18"/>
                          </w:rPr>
                          <w:tab/>
                          <w:t>2</w:t>
                        </w:r>
                      </w:p>
                    </w:txbxContent>
                  </v:textbox>
                </v:shape>
                <v:shape id="Text Box 437" o:spid="_x0000_s1138" type="#_x0000_t202" style="position:absolute;left:3517;top:6832;width:130;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" filled="f" stroked="f">
                  <v:textbox inset="0,0,0,0">
                    <w:txbxContent>
                      <w:p w:rsidR="0084653E" w:rsidRDefault="00D740CF">
                        <w:pPr>
                          <w:rPr>
                            <w:rFonts w:ascii="Comic Sans MS"/>
                            <w:b/>
                            <w:sz w:val="18"/>
                          </w:rPr>
                        </w:pPr>
                        <w:r>
                          <w:rPr>
                            <w:rFonts w:ascii="Comic Sans MS"/>
                            <w:b/>
                            <w:sz w:val="18"/>
                          </w:rPr>
                          <w:t>3</w:t>
                        </w:r>
                      </w:p>
                    </w:txbxContent>
                  </v:textbox>
                </v:shape>
                <w10:anchorlock/>
              </v:group>
            </w:pict>
          </mc:Fallback>
        </mc:AlternateContent>
      </w:r>
      <w:bookmarkEnd w:id="0"/>
    </w:p>
    <w:p w:rsidR="0084653E" w:rsidRDefault="0084653E">
      <w:pPr>
        <w:pStyle w:val="BodyText"/>
        <w:spacing w:before="1"/>
        <w:rPr>
          <w:rFonts w:ascii="Verdana"/>
          <w:sz w:val="11"/>
        </w:rPr>
      </w:pPr>
    </w:p>
    <w:p w:rsidR="0084653E" w:rsidRDefault="00D740CF">
      <w:pPr>
        <w:spacing w:before="93"/>
        <w:ind w:left="3120"/>
        <w:rPr>
          <w:b/>
        </w:rPr>
      </w:pPr>
      <w:r>
        <w:rPr>
          <w:b/>
        </w:rPr>
        <w:t>Figure 3.5 Level 2 diagram of the Systems that Fill Customer Orders</w:t>
      </w:r>
    </w:p>
    <w:p w:rsidR="0084653E" w:rsidRDefault="0084653E">
      <w:pPr>
        <w:pStyle w:val="BodyText"/>
        <w:rPr>
          <w:b/>
        </w:rPr>
      </w:pPr>
    </w:p>
    <w:p w:rsidR="0084653E" w:rsidRDefault="0084653E">
      <w:pPr>
        <w:pStyle w:val="BodyText"/>
        <w:spacing w:before="8"/>
        <w:rPr>
          <w:b/>
          <w:sz w:val="31"/>
        </w:rPr>
      </w:pPr>
    </w:p>
    <w:p w:rsidR="0084653E" w:rsidRDefault="00D740CF">
      <w:pPr>
        <w:pStyle w:val="Heading5"/>
      </w:pPr>
      <w:r>
        <w:t>Systems that Order Replenishment Stock</w:t>
      </w:r>
    </w:p>
    <w:p w:rsidR="0084653E" w:rsidRDefault="00D740CF">
      <w:pPr>
        <w:spacing w:before="183" w:line="259" w:lineRule="auto"/>
        <w:ind w:left="2160" w:right="714" w:firstLine="720"/>
        <w:jc w:val="both"/>
        <w:rPr>
          <w:sz w:val="24"/>
        </w:rPr>
      </w:pPr>
      <w:r>
        <w:rPr>
          <w:sz w:val="24"/>
        </w:rPr>
        <w:t xml:space="preserve">Similarly, we describe the subsystems that deal with the suppliers ordering replenishment stock. This detail is shown in figure 3.6, and it is called a </w:t>
      </w:r>
      <w:r>
        <w:rPr>
          <w:b/>
          <w:sz w:val="24"/>
        </w:rPr>
        <w:t xml:space="preserve">level 2 diagram </w:t>
      </w:r>
      <w:r>
        <w:rPr>
          <w:sz w:val="24"/>
        </w:rPr>
        <w:t xml:space="preserve">because it explodes </w:t>
      </w:r>
      <w:r>
        <w:rPr>
          <w:b/>
          <w:sz w:val="24"/>
        </w:rPr>
        <w:t xml:space="preserve">Process 2 </w:t>
      </w:r>
      <w:r>
        <w:rPr>
          <w:sz w:val="24"/>
        </w:rPr>
        <w:t xml:space="preserve">of the Level 1 diagram. The </w:t>
      </w:r>
      <w:r>
        <w:rPr>
          <w:b/>
          <w:i/>
          <w:sz w:val="24"/>
        </w:rPr>
        <w:t xml:space="preserve">purchasing system </w:t>
      </w:r>
      <w:r>
        <w:rPr>
          <w:sz w:val="24"/>
        </w:rPr>
        <w:t xml:space="preserve">issues purchase orders to suppliers for the needed stock, the </w:t>
      </w:r>
      <w:r>
        <w:rPr>
          <w:b/>
          <w:i/>
          <w:sz w:val="24"/>
        </w:rPr>
        <w:t xml:space="preserve">receiving system </w:t>
      </w:r>
      <w:r>
        <w:rPr>
          <w:sz w:val="24"/>
        </w:rPr>
        <w:t xml:space="preserve">receives the stock, and the </w:t>
      </w:r>
      <w:r>
        <w:rPr>
          <w:b/>
          <w:i/>
          <w:sz w:val="24"/>
        </w:rPr>
        <w:t xml:space="preserve">accounts payable system </w:t>
      </w:r>
      <w:r>
        <w:rPr>
          <w:sz w:val="24"/>
        </w:rPr>
        <w:t>makes payment.</w:t>
      </w:r>
    </w:p>
    <w:p w:rsidR="0084653E" w:rsidRDefault="0084653E">
      <w:pPr>
        <w:spacing w:line="259" w:lineRule="auto"/>
        <w:jc w:val="both"/>
        <w:rPr>
          <w:sz w:val="24"/>
        </w:rPr>
        <w:sectPr w:rsidR="0084653E">
          <w:pgSz w:w="11910" w:h="16850"/>
          <w:pgMar w:top="860" w:right="0" w:bottom="900" w:left="0" w:header="670" w:footer="711" w:gutter="0"/>
          <w:cols w:space="720"/>
        </w:sectPr>
      </w:pPr>
    </w:p>
    <w:p w:rsidR="0084653E" w:rsidRDefault="0084653E">
      <w:pPr>
        <w:pStyle w:val="BodyText"/>
        <w:spacing w:before="1"/>
        <w:rPr>
          <w:sz w:val="18"/>
        </w:rPr>
      </w:pPr>
    </w:p>
    <w:p w:rsidR="0084653E" w:rsidRDefault="00E35A0D">
      <w:pPr>
        <w:pStyle w:val="BodyText"/>
        <w:ind w:left="2150"/>
        <w:rPr>
          <w:sz w:val="20"/>
        </w:rPr>
      </w:pPr>
      <w:r>
        <w:rPr>
          <w:noProof/>
          <w:sz w:val="20"/>
          <w:lang w:eastAsia="ko-KR"/>
        </w:rPr>
        <mc:AlternateContent>
          <mc:Choice Requires="wpg">
            <w:drawing>
              <wp:inline distT="0" distB="0" distL="0" distR="0">
                <wp:extent cx="5803900" cy="4699000"/>
                <wp:effectExtent l="3175" t="1905" r="3175" b="4445"/>
                <wp:docPr id="457" name="Group 3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03900" cy="4699000"/>
                          <a:chOff x="0" y="0"/>
                          <a:chExt cx="9140" cy="7400"/>
                        </a:xfrm>
                      </wpg:grpSpPr>
                      <wps:wsp>
                        <wps:cNvPr id="458" name="Rectangle 435"/>
                        <wps:cNvSpPr>
                          <a:spLocks noChangeArrowheads="1"/>
                        </wps:cNvSpPr>
                        <wps:spPr bwMode="auto">
                          <a:xfrm>
                            <a:off x="9" y="9"/>
                            <a:ext cx="9120" cy="7380"/>
                          </a:xfrm>
                          <a:prstGeom prst="rect">
                            <a:avLst/>
                          </a:prstGeom>
                          <a:noFill/>
                          <a:ln w="1219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9" name="AutoShape 434"/>
                        <wps:cNvSpPr>
                          <a:spLocks/>
                        </wps:cNvSpPr>
                        <wps:spPr bwMode="auto">
                          <a:xfrm>
                            <a:off x="130" y="102"/>
                            <a:ext cx="5626" cy="7109"/>
                          </a:xfrm>
                          <a:custGeom>
                            <a:avLst/>
                            <a:gdLst>
                              <a:gd name="T0" fmla="+- 0 4491 131"/>
                              <a:gd name="T1" fmla="*/ T0 w 5626"/>
                              <a:gd name="T2" fmla="+- 0 5317 102"/>
                              <a:gd name="T3" fmla="*/ 5317 h 7109"/>
                              <a:gd name="T4" fmla="+- 0 4661 131"/>
                              <a:gd name="T5" fmla="*/ T4 w 5626"/>
                              <a:gd name="T6" fmla="+- 0 5231 102"/>
                              <a:gd name="T7" fmla="*/ 5231 h 7109"/>
                              <a:gd name="T8" fmla="+- 0 5625 131"/>
                              <a:gd name="T9" fmla="*/ T8 w 5626"/>
                              <a:gd name="T10" fmla="+- 0 5271 102"/>
                              <a:gd name="T11" fmla="*/ 5271 h 7109"/>
                              <a:gd name="T12" fmla="+- 0 5711 131"/>
                              <a:gd name="T13" fmla="*/ T12 w 5626"/>
                              <a:gd name="T14" fmla="+- 0 5441 102"/>
                              <a:gd name="T15" fmla="*/ 5441 h 7109"/>
                              <a:gd name="T16" fmla="+- 0 5670 131"/>
                              <a:gd name="T17" fmla="*/ T16 w 5626"/>
                              <a:gd name="T18" fmla="+- 0 6585 102"/>
                              <a:gd name="T19" fmla="*/ 6585 h 7109"/>
                              <a:gd name="T20" fmla="+- 0 5501 131"/>
                              <a:gd name="T21" fmla="*/ T20 w 5626"/>
                              <a:gd name="T22" fmla="+- 0 6671 102"/>
                              <a:gd name="T23" fmla="*/ 6671 h 7109"/>
                              <a:gd name="T24" fmla="+- 0 4537 131"/>
                              <a:gd name="T25" fmla="*/ T24 w 5626"/>
                              <a:gd name="T26" fmla="+- 0 6630 102"/>
                              <a:gd name="T27" fmla="*/ 6630 h 7109"/>
                              <a:gd name="T28" fmla="+- 0 4451 131"/>
                              <a:gd name="T29" fmla="*/ T28 w 5626"/>
                              <a:gd name="T30" fmla="+- 0 6461 102"/>
                              <a:gd name="T31" fmla="*/ 6461 h 7109"/>
                              <a:gd name="T32" fmla="+- 0 2482 131"/>
                              <a:gd name="T33" fmla="*/ T32 w 5626"/>
                              <a:gd name="T34" fmla="+- 0 334 102"/>
                              <a:gd name="T35" fmla="*/ 334 h 7109"/>
                              <a:gd name="T36" fmla="+- 0 2614 131"/>
                              <a:gd name="T37" fmla="*/ T36 w 5626"/>
                              <a:gd name="T38" fmla="+- 0 202 102"/>
                              <a:gd name="T39" fmla="*/ 202 h 7109"/>
                              <a:gd name="T40" fmla="+- 0 3587 131"/>
                              <a:gd name="T41" fmla="*/ T40 w 5626"/>
                              <a:gd name="T42" fmla="+- 0 202 102"/>
                              <a:gd name="T43" fmla="*/ 202 h 7109"/>
                              <a:gd name="T44" fmla="+- 0 3720 131"/>
                              <a:gd name="T45" fmla="*/ T44 w 5626"/>
                              <a:gd name="T46" fmla="+- 0 334 102"/>
                              <a:gd name="T47" fmla="*/ 334 h 7109"/>
                              <a:gd name="T48" fmla="+- 0 3720 131"/>
                              <a:gd name="T49" fmla="*/ T48 w 5626"/>
                              <a:gd name="T50" fmla="+- 0 1487 102"/>
                              <a:gd name="T51" fmla="*/ 1487 h 7109"/>
                              <a:gd name="T52" fmla="+- 0 3587 131"/>
                              <a:gd name="T53" fmla="*/ T52 w 5626"/>
                              <a:gd name="T54" fmla="+- 0 1620 102"/>
                              <a:gd name="T55" fmla="*/ 1620 h 7109"/>
                              <a:gd name="T56" fmla="+- 0 2614 131"/>
                              <a:gd name="T57" fmla="*/ T56 w 5626"/>
                              <a:gd name="T58" fmla="+- 0 1620 102"/>
                              <a:gd name="T59" fmla="*/ 1620 h 7109"/>
                              <a:gd name="T60" fmla="+- 0 2482 131"/>
                              <a:gd name="T61" fmla="*/ T60 w 5626"/>
                              <a:gd name="T62" fmla="+- 0 1487 102"/>
                              <a:gd name="T63" fmla="*/ 1487 h 7109"/>
                              <a:gd name="T64" fmla="+- 0 2471 131"/>
                              <a:gd name="T65" fmla="*/ T64 w 5626"/>
                              <a:gd name="T66" fmla="+- 0 3101 102"/>
                              <a:gd name="T67" fmla="*/ 3101 h 7109"/>
                              <a:gd name="T68" fmla="+- 0 2557 131"/>
                              <a:gd name="T69" fmla="*/ T68 w 5626"/>
                              <a:gd name="T70" fmla="+- 0 2931 102"/>
                              <a:gd name="T71" fmla="*/ 2931 h 7109"/>
                              <a:gd name="T72" fmla="+- 0 3521 131"/>
                              <a:gd name="T73" fmla="*/ T72 w 5626"/>
                              <a:gd name="T74" fmla="+- 0 2891 102"/>
                              <a:gd name="T75" fmla="*/ 2891 h 7109"/>
                              <a:gd name="T76" fmla="+- 0 3690 131"/>
                              <a:gd name="T77" fmla="*/ T76 w 5626"/>
                              <a:gd name="T78" fmla="+- 0 2977 102"/>
                              <a:gd name="T79" fmla="*/ 2977 h 7109"/>
                              <a:gd name="T80" fmla="+- 0 3731 131"/>
                              <a:gd name="T81" fmla="*/ T80 w 5626"/>
                              <a:gd name="T82" fmla="+- 0 4121 102"/>
                              <a:gd name="T83" fmla="*/ 4121 h 7109"/>
                              <a:gd name="T84" fmla="+- 0 3645 131"/>
                              <a:gd name="T85" fmla="*/ T84 w 5626"/>
                              <a:gd name="T86" fmla="+- 0 4290 102"/>
                              <a:gd name="T87" fmla="*/ 4290 h 7109"/>
                              <a:gd name="T88" fmla="+- 0 2681 131"/>
                              <a:gd name="T89" fmla="*/ T88 w 5626"/>
                              <a:gd name="T90" fmla="+- 0 4331 102"/>
                              <a:gd name="T91" fmla="*/ 4331 h 7109"/>
                              <a:gd name="T92" fmla="+- 0 2511 131"/>
                              <a:gd name="T93" fmla="*/ T92 w 5626"/>
                              <a:gd name="T94" fmla="+- 0 4245 102"/>
                              <a:gd name="T95" fmla="*/ 4245 h 7109"/>
                              <a:gd name="T96" fmla="+- 0 2471 131"/>
                              <a:gd name="T97" fmla="*/ T96 w 5626"/>
                              <a:gd name="T98" fmla="+- 0 3101 102"/>
                              <a:gd name="T99" fmla="*/ 3101 h 7109"/>
                              <a:gd name="T100" fmla="+- 0 168 131"/>
                              <a:gd name="T101" fmla="*/ T100 w 5626"/>
                              <a:gd name="T102" fmla="+- 0 236 102"/>
                              <a:gd name="T103" fmla="*/ 236 h 7109"/>
                              <a:gd name="T104" fmla="+- 0 329 131"/>
                              <a:gd name="T105" fmla="*/ T104 w 5626"/>
                              <a:gd name="T106" fmla="+- 0 112 102"/>
                              <a:gd name="T107" fmla="*/ 112 h 7109"/>
                              <a:gd name="T108" fmla="+- 0 537 131"/>
                              <a:gd name="T109" fmla="*/ T108 w 5626"/>
                              <a:gd name="T110" fmla="+- 0 139 102"/>
                              <a:gd name="T111" fmla="*/ 139 h 7109"/>
                              <a:gd name="T112" fmla="+- 0 661 131"/>
                              <a:gd name="T113" fmla="*/ T112 w 5626"/>
                              <a:gd name="T114" fmla="+- 0 300 102"/>
                              <a:gd name="T115" fmla="*/ 300 h 7109"/>
                              <a:gd name="T116" fmla="+- 0 634 131"/>
                              <a:gd name="T117" fmla="*/ T116 w 5626"/>
                              <a:gd name="T118" fmla="+- 0 508 102"/>
                              <a:gd name="T119" fmla="*/ 508 h 7109"/>
                              <a:gd name="T120" fmla="+- 0 473 131"/>
                              <a:gd name="T121" fmla="*/ T120 w 5626"/>
                              <a:gd name="T122" fmla="+- 0 632 102"/>
                              <a:gd name="T123" fmla="*/ 632 h 7109"/>
                              <a:gd name="T124" fmla="+- 0 264 131"/>
                              <a:gd name="T125" fmla="*/ T124 w 5626"/>
                              <a:gd name="T126" fmla="+- 0 605 102"/>
                              <a:gd name="T127" fmla="*/ 605 h 7109"/>
                              <a:gd name="T128" fmla="+- 0 140 131"/>
                              <a:gd name="T129" fmla="*/ T128 w 5626"/>
                              <a:gd name="T130" fmla="+- 0 444 102"/>
                              <a:gd name="T131" fmla="*/ 444 h 7109"/>
                              <a:gd name="T132" fmla="+- 0 3292 131"/>
                              <a:gd name="T133" fmla="*/ T132 w 5626"/>
                              <a:gd name="T134" fmla="+- 0 6869 102"/>
                              <a:gd name="T135" fmla="*/ 6869 h 7109"/>
                              <a:gd name="T136" fmla="+- 0 3416 131"/>
                              <a:gd name="T137" fmla="*/ T136 w 5626"/>
                              <a:gd name="T138" fmla="+- 0 6708 102"/>
                              <a:gd name="T139" fmla="*/ 6708 h 7109"/>
                              <a:gd name="T140" fmla="+- 0 3624 131"/>
                              <a:gd name="T141" fmla="*/ T140 w 5626"/>
                              <a:gd name="T142" fmla="+- 0 6680 102"/>
                              <a:gd name="T143" fmla="*/ 6680 h 7109"/>
                              <a:gd name="T144" fmla="+- 0 3785 131"/>
                              <a:gd name="T145" fmla="*/ T144 w 5626"/>
                              <a:gd name="T146" fmla="+- 0 6804 102"/>
                              <a:gd name="T147" fmla="*/ 6804 h 7109"/>
                              <a:gd name="T148" fmla="+- 0 3812 131"/>
                              <a:gd name="T149" fmla="*/ T148 w 5626"/>
                              <a:gd name="T150" fmla="+- 0 7013 102"/>
                              <a:gd name="T151" fmla="*/ 7013 h 7109"/>
                              <a:gd name="T152" fmla="+- 0 3688 131"/>
                              <a:gd name="T153" fmla="*/ T152 w 5626"/>
                              <a:gd name="T154" fmla="+- 0 7174 102"/>
                              <a:gd name="T155" fmla="*/ 7174 h 7109"/>
                              <a:gd name="T156" fmla="+- 0 3480 131"/>
                              <a:gd name="T157" fmla="*/ T156 w 5626"/>
                              <a:gd name="T158" fmla="+- 0 7201 102"/>
                              <a:gd name="T159" fmla="*/ 7201 h 7109"/>
                              <a:gd name="T160" fmla="+- 0 3319 131"/>
                              <a:gd name="T161" fmla="*/ T160 w 5626"/>
                              <a:gd name="T162" fmla="+- 0 7077 102"/>
                              <a:gd name="T163" fmla="*/ 7077 h 7109"/>
                              <a:gd name="T164" fmla="+- 0 5216 131"/>
                              <a:gd name="T165" fmla="*/ T164 w 5626"/>
                              <a:gd name="T166" fmla="+- 0 3266 102"/>
                              <a:gd name="T167" fmla="*/ 3266 h 7109"/>
                              <a:gd name="T168" fmla="+- 0 5295 131"/>
                              <a:gd name="T169" fmla="*/ T168 w 5626"/>
                              <a:gd name="T170" fmla="+- 0 3075 102"/>
                              <a:gd name="T171" fmla="*/ 3075 h 7109"/>
                              <a:gd name="T172" fmla="+- 0 5486 131"/>
                              <a:gd name="T173" fmla="*/ T172 w 5626"/>
                              <a:gd name="T174" fmla="+- 0 2996 102"/>
                              <a:gd name="T175" fmla="*/ 2996 h 7109"/>
                              <a:gd name="T176" fmla="+- 0 5677 131"/>
                              <a:gd name="T177" fmla="*/ T176 w 5626"/>
                              <a:gd name="T178" fmla="+- 0 3075 102"/>
                              <a:gd name="T179" fmla="*/ 3075 h 7109"/>
                              <a:gd name="T180" fmla="+- 0 5756 131"/>
                              <a:gd name="T181" fmla="*/ T180 w 5626"/>
                              <a:gd name="T182" fmla="+- 0 3266 102"/>
                              <a:gd name="T183" fmla="*/ 3266 h 7109"/>
                              <a:gd name="T184" fmla="+- 0 5677 131"/>
                              <a:gd name="T185" fmla="*/ T184 w 5626"/>
                              <a:gd name="T186" fmla="+- 0 3457 102"/>
                              <a:gd name="T187" fmla="*/ 3457 h 7109"/>
                              <a:gd name="T188" fmla="+- 0 5486 131"/>
                              <a:gd name="T189" fmla="*/ T188 w 5626"/>
                              <a:gd name="T190" fmla="+- 0 3536 102"/>
                              <a:gd name="T191" fmla="*/ 3536 h 7109"/>
                              <a:gd name="T192" fmla="+- 0 5295 131"/>
                              <a:gd name="T193" fmla="*/ T192 w 5626"/>
                              <a:gd name="T194" fmla="+- 0 3457 102"/>
                              <a:gd name="T195" fmla="*/ 3457 h 7109"/>
                              <a:gd name="T196" fmla="+- 0 5216 131"/>
                              <a:gd name="T197" fmla="*/ T196 w 5626"/>
                              <a:gd name="T198" fmla="+- 0 3266 102"/>
                              <a:gd name="T199" fmla="*/ 3266 h 710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Lst>
                            <a:rect l="0" t="0" r="r" b="b"/>
                            <a:pathLst>
                              <a:path w="5626" h="7109">
                                <a:moveTo>
                                  <a:pt x="4320" y="5339"/>
                                </a:moveTo>
                                <a:lnTo>
                                  <a:pt x="4331" y="5272"/>
                                </a:lnTo>
                                <a:lnTo>
                                  <a:pt x="4360" y="5215"/>
                                </a:lnTo>
                                <a:lnTo>
                                  <a:pt x="4406" y="5169"/>
                                </a:lnTo>
                                <a:lnTo>
                                  <a:pt x="4463" y="5140"/>
                                </a:lnTo>
                                <a:lnTo>
                                  <a:pt x="4530" y="5129"/>
                                </a:lnTo>
                                <a:lnTo>
                                  <a:pt x="5370" y="5129"/>
                                </a:lnTo>
                                <a:lnTo>
                                  <a:pt x="5436" y="5140"/>
                                </a:lnTo>
                                <a:lnTo>
                                  <a:pt x="5494" y="5169"/>
                                </a:lnTo>
                                <a:lnTo>
                                  <a:pt x="5539" y="5215"/>
                                </a:lnTo>
                                <a:lnTo>
                                  <a:pt x="5569" y="5272"/>
                                </a:lnTo>
                                <a:lnTo>
                                  <a:pt x="5580" y="5339"/>
                                </a:lnTo>
                                <a:lnTo>
                                  <a:pt x="5580" y="6359"/>
                                </a:lnTo>
                                <a:lnTo>
                                  <a:pt x="5569" y="6425"/>
                                </a:lnTo>
                                <a:lnTo>
                                  <a:pt x="5539" y="6483"/>
                                </a:lnTo>
                                <a:lnTo>
                                  <a:pt x="5494" y="6528"/>
                                </a:lnTo>
                                <a:lnTo>
                                  <a:pt x="5436" y="6558"/>
                                </a:lnTo>
                                <a:lnTo>
                                  <a:pt x="5370" y="6569"/>
                                </a:lnTo>
                                <a:lnTo>
                                  <a:pt x="4530" y="6569"/>
                                </a:lnTo>
                                <a:lnTo>
                                  <a:pt x="4463" y="6558"/>
                                </a:lnTo>
                                <a:lnTo>
                                  <a:pt x="4406" y="6528"/>
                                </a:lnTo>
                                <a:lnTo>
                                  <a:pt x="4360" y="6483"/>
                                </a:lnTo>
                                <a:lnTo>
                                  <a:pt x="4331" y="6425"/>
                                </a:lnTo>
                                <a:lnTo>
                                  <a:pt x="4320" y="6359"/>
                                </a:lnTo>
                                <a:lnTo>
                                  <a:pt x="4320" y="5339"/>
                                </a:lnTo>
                                <a:close/>
                                <a:moveTo>
                                  <a:pt x="2340" y="299"/>
                                </a:moveTo>
                                <a:lnTo>
                                  <a:pt x="2351" y="232"/>
                                </a:lnTo>
                                <a:lnTo>
                                  <a:pt x="2380" y="175"/>
                                </a:lnTo>
                                <a:lnTo>
                                  <a:pt x="2426" y="129"/>
                                </a:lnTo>
                                <a:lnTo>
                                  <a:pt x="2483" y="100"/>
                                </a:lnTo>
                                <a:lnTo>
                                  <a:pt x="2550" y="89"/>
                                </a:lnTo>
                                <a:lnTo>
                                  <a:pt x="3390" y="89"/>
                                </a:lnTo>
                                <a:lnTo>
                                  <a:pt x="3456" y="100"/>
                                </a:lnTo>
                                <a:lnTo>
                                  <a:pt x="3514" y="129"/>
                                </a:lnTo>
                                <a:lnTo>
                                  <a:pt x="3559" y="175"/>
                                </a:lnTo>
                                <a:lnTo>
                                  <a:pt x="3589" y="232"/>
                                </a:lnTo>
                                <a:lnTo>
                                  <a:pt x="3600" y="299"/>
                                </a:lnTo>
                                <a:lnTo>
                                  <a:pt x="3600" y="1319"/>
                                </a:lnTo>
                                <a:lnTo>
                                  <a:pt x="3589" y="1385"/>
                                </a:lnTo>
                                <a:lnTo>
                                  <a:pt x="3559" y="1443"/>
                                </a:lnTo>
                                <a:lnTo>
                                  <a:pt x="3514" y="1488"/>
                                </a:lnTo>
                                <a:lnTo>
                                  <a:pt x="3456" y="1518"/>
                                </a:lnTo>
                                <a:lnTo>
                                  <a:pt x="3390" y="1529"/>
                                </a:lnTo>
                                <a:lnTo>
                                  <a:pt x="2550" y="1529"/>
                                </a:lnTo>
                                <a:lnTo>
                                  <a:pt x="2483" y="1518"/>
                                </a:lnTo>
                                <a:lnTo>
                                  <a:pt x="2426" y="1488"/>
                                </a:lnTo>
                                <a:lnTo>
                                  <a:pt x="2380" y="1443"/>
                                </a:lnTo>
                                <a:lnTo>
                                  <a:pt x="2351" y="1385"/>
                                </a:lnTo>
                                <a:lnTo>
                                  <a:pt x="2340" y="1319"/>
                                </a:lnTo>
                                <a:lnTo>
                                  <a:pt x="2340" y="299"/>
                                </a:lnTo>
                                <a:close/>
                                <a:moveTo>
                                  <a:pt x="2340" y="2999"/>
                                </a:moveTo>
                                <a:lnTo>
                                  <a:pt x="2351" y="2932"/>
                                </a:lnTo>
                                <a:lnTo>
                                  <a:pt x="2380" y="2875"/>
                                </a:lnTo>
                                <a:lnTo>
                                  <a:pt x="2426" y="2829"/>
                                </a:lnTo>
                                <a:lnTo>
                                  <a:pt x="2483" y="2800"/>
                                </a:lnTo>
                                <a:lnTo>
                                  <a:pt x="2550" y="2789"/>
                                </a:lnTo>
                                <a:lnTo>
                                  <a:pt x="3390" y="2789"/>
                                </a:lnTo>
                                <a:lnTo>
                                  <a:pt x="3456" y="2800"/>
                                </a:lnTo>
                                <a:lnTo>
                                  <a:pt x="3514" y="2829"/>
                                </a:lnTo>
                                <a:lnTo>
                                  <a:pt x="3559" y="2875"/>
                                </a:lnTo>
                                <a:lnTo>
                                  <a:pt x="3589" y="2932"/>
                                </a:lnTo>
                                <a:lnTo>
                                  <a:pt x="3600" y="2999"/>
                                </a:lnTo>
                                <a:lnTo>
                                  <a:pt x="3600" y="4019"/>
                                </a:lnTo>
                                <a:lnTo>
                                  <a:pt x="3589" y="4085"/>
                                </a:lnTo>
                                <a:lnTo>
                                  <a:pt x="3559" y="4143"/>
                                </a:lnTo>
                                <a:lnTo>
                                  <a:pt x="3514" y="4188"/>
                                </a:lnTo>
                                <a:lnTo>
                                  <a:pt x="3456" y="4218"/>
                                </a:lnTo>
                                <a:lnTo>
                                  <a:pt x="3390" y="4229"/>
                                </a:lnTo>
                                <a:lnTo>
                                  <a:pt x="2550" y="4229"/>
                                </a:lnTo>
                                <a:lnTo>
                                  <a:pt x="2483" y="4218"/>
                                </a:lnTo>
                                <a:lnTo>
                                  <a:pt x="2426" y="4188"/>
                                </a:lnTo>
                                <a:lnTo>
                                  <a:pt x="2380" y="4143"/>
                                </a:lnTo>
                                <a:lnTo>
                                  <a:pt x="2351" y="4085"/>
                                </a:lnTo>
                                <a:lnTo>
                                  <a:pt x="2340" y="4019"/>
                                </a:lnTo>
                                <a:lnTo>
                                  <a:pt x="2340" y="2999"/>
                                </a:lnTo>
                                <a:close/>
                                <a:moveTo>
                                  <a:pt x="0" y="270"/>
                                </a:moveTo>
                                <a:lnTo>
                                  <a:pt x="9" y="198"/>
                                </a:lnTo>
                                <a:lnTo>
                                  <a:pt x="37" y="134"/>
                                </a:lnTo>
                                <a:lnTo>
                                  <a:pt x="79" y="79"/>
                                </a:lnTo>
                                <a:lnTo>
                                  <a:pt x="133" y="37"/>
                                </a:lnTo>
                                <a:lnTo>
                                  <a:pt x="198" y="10"/>
                                </a:lnTo>
                                <a:lnTo>
                                  <a:pt x="270" y="0"/>
                                </a:lnTo>
                                <a:lnTo>
                                  <a:pt x="342" y="10"/>
                                </a:lnTo>
                                <a:lnTo>
                                  <a:pt x="406" y="37"/>
                                </a:lnTo>
                                <a:lnTo>
                                  <a:pt x="461" y="79"/>
                                </a:lnTo>
                                <a:lnTo>
                                  <a:pt x="503" y="134"/>
                                </a:lnTo>
                                <a:lnTo>
                                  <a:pt x="530" y="198"/>
                                </a:lnTo>
                                <a:lnTo>
                                  <a:pt x="540" y="270"/>
                                </a:lnTo>
                                <a:lnTo>
                                  <a:pt x="530" y="342"/>
                                </a:lnTo>
                                <a:lnTo>
                                  <a:pt x="503" y="406"/>
                                </a:lnTo>
                                <a:lnTo>
                                  <a:pt x="461" y="461"/>
                                </a:lnTo>
                                <a:lnTo>
                                  <a:pt x="406" y="503"/>
                                </a:lnTo>
                                <a:lnTo>
                                  <a:pt x="342" y="530"/>
                                </a:lnTo>
                                <a:lnTo>
                                  <a:pt x="270" y="540"/>
                                </a:lnTo>
                                <a:lnTo>
                                  <a:pt x="198" y="530"/>
                                </a:lnTo>
                                <a:lnTo>
                                  <a:pt x="133" y="503"/>
                                </a:lnTo>
                                <a:lnTo>
                                  <a:pt x="79" y="461"/>
                                </a:lnTo>
                                <a:lnTo>
                                  <a:pt x="37" y="406"/>
                                </a:lnTo>
                                <a:lnTo>
                                  <a:pt x="9" y="342"/>
                                </a:lnTo>
                                <a:lnTo>
                                  <a:pt x="0" y="270"/>
                                </a:lnTo>
                                <a:close/>
                                <a:moveTo>
                                  <a:pt x="3151" y="6839"/>
                                </a:moveTo>
                                <a:lnTo>
                                  <a:pt x="3161" y="6767"/>
                                </a:lnTo>
                                <a:lnTo>
                                  <a:pt x="3188" y="6702"/>
                                </a:lnTo>
                                <a:lnTo>
                                  <a:pt x="3230" y="6648"/>
                                </a:lnTo>
                                <a:lnTo>
                                  <a:pt x="3285" y="6606"/>
                                </a:lnTo>
                                <a:lnTo>
                                  <a:pt x="3349" y="6578"/>
                                </a:lnTo>
                                <a:lnTo>
                                  <a:pt x="3421" y="6569"/>
                                </a:lnTo>
                                <a:lnTo>
                                  <a:pt x="3493" y="6578"/>
                                </a:lnTo>
                                <a:lnTo>
                                  <a:pt x="3557" y="6606"/>
                                </a:lnTo>
                                <a:lnTo>
                                  <a:pt x="3612" y="6648"/>
                                </a:lnTo>
                                <a:lnTo>
                                  <a:pt x="3654" y="6702"/>
                                </a:lnTo>
                                <a:lnTo>
                                  <a:pt x="3681" y="6767"/>
                                </a:lnTo>
                                <a:lnTo>
                                  <a:pt x="3691" y="6839"/>
                                </a:lnTo>
                                <a:lnTo>
                                  <a:pt x="3681" y="6911"/>
                                </a:lnTo>
                                <a:lnTo>
                                  <a:pt x="3654" y="6975"/>
                                </a:lnTo>
                                <a:lnTo>
                                  <a:pt x="3612" y="7030"/>
                                </a:lnTo>
                                <a:lnTo>
                                  <a:pt x="3557" y="7072"/>
                                </a:lnTo>
                                <a:lnTo>
                                  <a:pt x="3493" y="7099"/>
                                </a:lnTo>
                                <a:lnTo>
                                  <a:pt x="3421" y="7109"/>
                                </a:lnTo>
                                <a:lnTo>
                                  <a:pt x="3349" y="7099"/>
                                </a:lnTo>
                                <a:lnTo>
                                  <a:pt x="3285" y="7072"/>
                                </a:lnTo>
                                <a:lnTo>
                                  <a:pt x="3230" y="7030"/>
                                </a:lnTo>
                                <a:lnTo>
                                  <a:pt x="3188" y="6975"/>
                                </a:lnTo>
                                <a:lnTo>
                                  <a:pt x="3161" y="6911"/>
                                </a:lnTo>
                                <a:lnTo>
                                  <a:pt x="3151" y="6839"/>
                                </a:lnTo>
                                <a:close/>
                                <a:moveTo>
                                  <a:pt x="5085" y="3164"/>
                                </a:moveTo>
                                <a:lnTo>
                                  <a:pt x="5095" y="3093"/>
                                </a:lnTo>
                                <a:lnTo>
                                  <a:pt x="5122" y="3028"/>
                                </a:lnTo>
                                <a:lnTo>
                                  <a:pt x="5164" y="2973"/>
                                </a:lnTo>
                                <a:lnTo>
                                  <a:pt x="5219" y="2931"/>
                                </a:lnTo>
                                <a:lnTo>
                                  <a:pt x="5284" y="2904"/>
                                </a:lnTo>
                                <a:lnTo>
                                  <a:pt x="5355" y="2894"/>
                                </a:lnTo>
                                <a:lnTo>
                                  <a:pt x="5427" y="2904"/>
                                </a:lnTo>
                                <a:lnTo>
                                  <a:pt x="5492" y="2931"/>
                                </a:lnTo>
                                <a:lnTo>
                                  <a:pt x="5546" y="2973"/>
                                </a:lnTo>
                                <a:lnTo>
                                  <a:pt x="5589" y="3028"/>
                                </a:lnTo>
                                <a:lnTo>
                                  <a:pt x="5616" y="3093"/>
                                </a:lnTo>
                                <a:lnTo>
                                  <a:pt x="5625" y="3164"/>
                                </a:lnTo>
                                <a:lnTo>
                                  <a:pt x="5616" y="3236"/>
                                </a:lnTo>
                                <a:lnTo>
                                  <a:pt x="5589" y="3301"/>
                                </a:lnTo>
                                <a:lnTo>
                                  <a:pt x="5546" y="3355"/>
                                </a:lnTo>
                                <a:lnTo>
                                  <a:pt x="5492" y="3398"/>
                                </a:lnTo>
                                <a:lnTo>
                                  <a:pt x="5427" y="3425"/>
                                </a:lnTo>
                                <a:lnTo>
                                  <a:pt x="5355" y="3434"/>
                                </a:lnTo>
                                <a:lnTo>
                                  <a:pt x="5284" y="3425"/>
                                </a:lnTo>
                                <a:lnTo>
                                  <a:pt x="5219" y="3398"/>
                                </a:lnTo>
                                <a:lnTo>
                                  <a:pt x="5164" y="3355"/>
                                </a:lnTo>
                                <a:lnTo>
                                  <a:pt x="5122" y="3301"/>
                                </a:lnTo>
                                <a:lnTo>
                                  <a:pt x="5095" y="3236"/>
                                </a:lnTo>
                                <a:lnTo>
                                  <a:pt x="5085" y="3164"/>
                                </a:lnTo>
                                <a:close/>
                              </a:path>
                            </a:pathLst>
                          </a:custGeom>
                          <a:noFill/>
                          <a:ln w="1981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0" name="AutoShape 433"/>
                        <wps:cNvSpPr>
                          <a:spLocks/>
                        </wps:cNvSpPr>
                        <wps:spPr bwMode="auto">
                          <a:xfrm>
                            <a:off x="670" y="310"/>
                            <a:ext cx="2220" cy="2580"/>
                          </a:xfrm>
                          <a:custGeom>
                            <a:avLst/>
                            <a:gdLst>
                              <a:gd name="T0" fmla="+- 0 2291 671"/>
                              <a:gd name="T1" fmla="*/ T0 w 2220"/>
                              <a:gd name="T2" fmla="+- 0 371 311"/>
                              <a:gd name="T3" fmla="*/ 371 h 2580"/>
                              <a:gd name="T4" fmla="+- 0 2260 671"/>
                              <a:gd name="T5" fmla="*/ T4 w 2220"/>
                              <a:gd name="T6" fmla="+- 0 355 311"/>
                              <a:gd name="T7" fmla="*/ 355 h 2580"/>
                              <a:gd name="T8" fmla="+- 0 2171 671"/>
                              <a:gd name="T9" fmla="*/ T8 w 2220"/>
                              <a:gd name="T10" fmla="+- 0 311 311"/>
                              <a:gd name="T11" fmla="*/ 311 h 2580"/>
                              <a:gd name="T12" fmla="+- 0 2171 671"/>
                              <a:gd name="T13" fmla="*/ T12 w 2220"/>
                              <a:gd name="T14" fmla="+- 0 355 311"/>
                              <a:gd name="T15" fmla="*/ 355 h 2580"/>
                              <a:gd name="T16" fmla="+- 0 671 671"/>
                              <a:gd name="T17" fmla="*/ T16 w 2220"/>
                              <a:gd name="T18" fmla="+- 0 355 311"/>
                              <a:gd name="T19" fmla="*/ 355 h 2580"/>
                              <a:gd name="T20" fmla="+- 0 671 671"/>
                              <a:gd name="T21" fmla="*/ T20 w 2220"/>
                              <a:gd name="T22" fmla="+- 0 386 311"/>
                              <a:gd name="T23" fmla="*/ 386 h 2580"/>
                              <a:gd name="T24" fmla="+- 0 2171 671"/>
                              <a:gd name="T25" fmla="*/ T24 w 2220"/>
                              <a:gd name="T26" fmla="+- 0 386 311"/>
                              <a:gd name="T27" fmla="*/ 386 h 2580"/>
                              <a:gd name="T28" fmla="+- 0 2171 671"/>
                              <a:gd name="T29" fmla="*/ T28 w 2220"/>
                              <a:gd name="T30" fmla="+- 0 431 311"/>
                              <a:gd name="T31" fmla="*/ 431 h 2580"/>
                              <a:gd name="T32" fmla="+- 0 2260 671"/>
                              <a:gd name="T33" fmla="*/ T32 w 2220"/>
                              <a:gd name="T34" fmla="+- 0 386 311"/>
                              <a:gd name="T35" fmla="*/ 386 h 2580"/>
                              <a:gd name="T36" fmla="+- 0 2291 671"/>
                              <a:gd name="T37" fmla="*/ T36 w 2220"/>
                              <a:gd name="T38" fmla="+- 0 371 311"/>
                              <a:gd name="T39" fmla="*/ 371 h 2580"/>
                              <a:gd name="T40" fmla="+- 0 2891 671"/>
                              <a:gd name="T41" fmla="*/ T40 w 2220"/>
                              <a:gd name="T42" fmla="+- 0 2771 311"/>
                              <a:gd name="T43" fmla="*/ 2771 h 2580"/>
                              <a:gd name="T44" fmla="+- 0 2846 671"/>
                              <a:gd name="T45" fmla="*/ T44 w 2220"/>
                              <a:gd name="T46" fmla="+- 0 2771 311"/>
                              <a:gd name="T47" fmla="*/ 2771 h 2580"/>
                              <a:gd name="T48" fmla="+- 0 2846 671"/>
                              <a:gd name="T49" fmla="*/ T48 w 2220"/>
                              <a:gd name="T50" fmla="+- 0 1631 311"/>
                              <a:gd name="T51" fmla="*/ 1631 h 2580"/>
                              <a:gd name="T52" fmla="+- 0 2815 671"/>
                              <a:gd name="T53" fmla="*/ T52 w 2220"/>
                              <a:gd name="T54" fmla="+- 0 1631 311"/>
                              <a:gd name="T55" fmla="*/ 1631 h 2580"/>
                              <a:gd name="T56" fmla="+- 0 2815 671"/>
                              <a:gd name="T57" fmla="*/ T56 w 2220"/>
                              <a:gd name="T58" fmla="+- 0 2771 311"/>
                              <a:gd name="T59" fmla="*/ 2771 h 2580"/>
                              <a:gd name="T60" fmla="+- 0 2771 671"/>
                              <a:gd name="T61" fmla="*/ T60 w 2220"/>
                              <a:gd name="T62" fmla="+- 0 2771 311"/>
                              <a:gd name="T63" fmla="*/ 2771 h 2580"/>
                              <a:gd name="T64" fmla="+- 0 2831 671"/>
                              <a:gd name="T65" fmla="*/ T64 w 2220"/>
                              <a:gd name="T66" fmla="+- 0 2891 311"/>
                              <a:gd name="T67" fmla="*/ 2891 h 2580"/>
                              <a:gd name="T68" fmla="+- 0 2881 671"/>
                              <a:gd name="T69" fmla="*/ T68 w 2220"/>
                              <a:gd name="T70" fmla="+- 0 2791 311"/>
                              <a:gd name="T71" fmla="*/ 2791 h 2580"/>
                              <a:gd name="T72" fmla="+- 0 2891 671"/>
                              <a:gd name="T73" fmla="*/ T72 w 2220"/>
                              <a:gd name="T74" fmla="+- 0 2771 311"/>
                              <a:gd name="T75" fmla="*/ 2771 h 25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2220" h="2580">
                                <a:moveTo>
                                  <a:pt x="1620" y="60"/>
                                </a:moveTo>
                                <a:lnTo>
                                  <a:pt x="1589" y="44"/>
                                </a:lnTo>
                                <a:lnTo>
                                  <a:pt x="1500" y="0"/>
                                </a:lnTo>
                                <a:lnTo>
                                  <a:pt x="1500" y="44"/>
                                </a:lnTo>
                                <a:lnTo>
                                  <a:pt x="0" y="44"/>
                                </a:lnTo>
                                <a:lnTo>
                                  <a:pt x="0" y="75"/>
                                </a:lnTo>
                                <a:lnTo>
                                  <a:pt x="1500" y="75"/>
                                </a:lnTo>
                                <a:lnTo>
                                  <a:pt x="1500" y="120"/>
                                </a:lnTo>
                                <a:lnTo>
                                  <a:pt x="1589" y="75"/>
                                </a:lnTo>
                                <a:lnTo>
                                  <a:pt x="1620" y="60"/>
                                </a:lnTo>
                                <a:close/>
                                <a:moveTo>
                                  <a:pt x="2220" y="2460"/>
                                </a:moveTo>
                                <a:lnTo>
                                  <a:pt x="2175" y="2460"/>
                                </a:lnTo>
                                <a:lnTo>
                                  <a:pt x="2175" y="1320"/>
                                </a:lnTo>
                                <a:lnTo>
                                  <a:pt x="2144" y="1320"/>
                                </a:lnTo>
                                <a:lnTo>
                                  <a:pt x="2144" y="2460"/>
                                </a:lnTo>
                                <a:lnTo>
                                  <a:pt x="2100" y="2460"/>
                                </a:lnTo>
                                <a:lnTo>
                                  <a:pt x="2160" y="2580"/>
                                </a:lnTo>
                                <a:lnTo>
                                  <a:pt x="2210" y="2480"/>
                                </a:lnTo>
                                <a:lnTo>
                                  <a:pt x="2220" y="24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1" name="AutoShape 432"/>
                        <wps:cNvSpPr>
                          <a:spLocks/>
                        </wps:cNvSpPr>
                        <wps:spPr bwMode="auto">
                          <a:xfrm>
                            <a:off x="3370" y="1630"/>
                            <a:ext cx="5580" cy="900"/>
                          </a:xfrm>
                          <a:custGeom>
                            <a:avLst/>
                            <a:gdLst>
                              <a:gd name="T0" fmla="+- 0 7331 3371"/>
                              <a:gd name="T1" fmla="*/ T0 w 5580"/>
                              <a:gd name="T2" fmla="+- 0 2531 1631"/>
                              <a:gd name="T3" fmla="*/ 2531 h 900"/>
                              <a:gd name="T4" fmla="+- 0 8951 3371"/>
                              <a:gd name="T5" fmla="*/ T4 w 5580"/>
                              <a:gd name="T6" fmla="+- 0 2531 1631"/>
                              <a:gd name="T7" fmla="*/ 2531 h 900"/>
                              <a:gd name="T8" fmla="+- 0 8951 3371"/>
                              <a:gd name="T9" fmla="*/ T8 w 5580"/>
                              <a:gd name="T10" fmla="+- 0 1631 1631"/>
                              <a:gd name="T11" fmla="*/ 1631 h 900"/>
                              <a:gd name="T12" fmla="+- 0 7331 3371"/>
                              <a:gd name="T13" fmla="*/ T12 w 5580"/>
                              <a:gd name="T14" fmla="+- 0 1631 1631"/>
                              <a:gd name="T15" fmla="*/ 1631 h 900"/>
                              <a:gd name="T16" fmla="+- 0 7331 3371"/>
                              <a:gd name="T17" fmla="*/ T16 w 5580"/>
                              <a:gd name="T18" fmla="+- 0 2531 1631"/>
                              <a:gd name="T19" fmla="*/ 2531 h 900"/>
                              <a:gd name="T20" fmla="+- 0 7331 3371"/>
                              <a:gd name="T21" fmla="*/ T20 w 5580"/>
                              <a:gd name="T22" fmla="+- 0 2171 1631"/>
                              <a:gd name="T23" fmla="*/ 2171 h 900"/>
                              <a:gd name="T24" fmla="+- 0 3371 3371"/>
                              <a:gd name="T25" fmla="*/ T24 w 5580"/>
                              <a:gd name="T26" fmla="+- 0 2171 1631"/>
                              <a:gd name="T27" fmla="*/ 2171 h 900"/>
                            </a:gdLst>
                            <a:ahLst/>
                            <a:cxnLst>
                              <a:cxn ang="0">
                                <a:pos x="T1" y="T3"/>
                              </a:cxn>
                              <a:cxn ang="0">
                                <a:pos x="T5" y="T7"/>
                              </a:cxn>
                              <a:cxn ang="0">
                                <a:pos x="T9" y="T11"/>
                              </a:cxn>
                              <a:cxn ang="0">
                                <a:pos x="T13" y="T15"/>
                              </a:cxn>
                              <a:cxn ang="0">
                                <a:pos x="T17" y="T19"/>
                              </a:cxn>
                              <a:cxn ang="0">
                                <a:pos x="T21" y="T23"/>
                              </a:cxn>
                              <a:cxn ang="0">
                                <a:pos x="T25" y="T27"/>
                              </a:cxn>
                            </a:cxnLst>
                            <a:rect l="0" t="0" r="r" b="b"/>
                            <a:pathLst>
                              <a:path w="5580" h="900">
                                <a:moveTo>
                                  <a:pt x="3960" y="900"/>
                                </a:moveTo>
                                <a:lnTo>
                                  <a:pt x="5580" y="900"/>
                                </a:lnTo>
                                <a:lnTo>
                                  <a:pt x="5580" y="0"/>
                                </a:lnTo>
                                <a:lnTo>
                                  <a:pt x="3960" y="0"/>
                                </a:lnTo>
                                <a:lnTo>
                                  <a:pt x="3960" y="900"/>
                                </a:lnTo>
                                <a:close/>
                                <a:moveTo>
                                  <a:pt x="3960" y="540"/>
                                </a:moveTo>
                                <a:lnTo>
                                  <a:pt x="0" y="540"/>
                                </a:lnTo>
                              </a:path>
                            </a:pathLst>
                          </a:custGeom>
                          <a:noFill/>
                          <a:ln w="1981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2" name="AutoShape 431"/>
                        <wps:cNvSpPr>
                          <a:spLocks/>
                        </wps:cNvSpPr>
                        <wps:spPr bwMode="auto">
                          <a:xfrm>
                            <a:off x="3310" y="2170"/>
                            <a:ext cx="2760" cy="1860"/>
                          </a:xfrm>
                          <a:custGeom>
                            <a:avLst/>
                            <a:gdLst>
                              <a:gd name="T0" fmla="+- 0 3431 3311"/>
                              <a:gd name="T1" fmla="*/ T0 w 2760"/>
                              <a:gd name="T2" fmla="+- 0 2771 2171"/>
                              <a:gd name="T3" fmla="*/ 2771 h 1860"/>
                              <a:gd name="T4" fmla="+- 0 3386 3311"/>
                              <a:gd name="T5" fmla="*/ T4 w 2760"/>
                              <a:gd name="T6" fmla="+- 0 2771 2171"/>
                              <a:gd name="T7" fmla="*/ 2771 h 1860"/>
                              <a:gd name="T8" fmla="+- 0 3386 3311"/>
                              <a:gd name="T9" fmla="*/ T8 w 2760"/>
                              <a:gd name="T10" fmla="+- 0 2171 2171"/>
                              <a:gd name="T11" fmla="*/ 2171 h 1860"/>
                              <a:gd name="T12" fmla="+- 0 3355 3311"/>
                              <a:gd name="T13" fmla="*/ T12 w 2760"/>
                              <a:gd name="T14" fmla="+- 0 2171 2171"/>
                              <a:gd name="T15" fmla="*/ 2171 h 1860"/>
                              <a:gd name="T16" fmla="+- 0 3355 3311"/>
                              <a:gd name="T17" fmla="*/ T16 w 2760"/>
                              <a:gd name="T18" fmla="+- 0 2771 2171"/>
                              <a:gd name="T19" fmla="*/ 2771 h 1860"/>
                              <a:gd name="T20" fmla="+- 0 3311 3311"/>
                              <a:gd name="T21" fmla="*/ T20 w 2760"/>
                              <a:gd name="T22" fmla="+- 0 2771 2171"/>
                              <a:gd name="T23" fmla="*/ 2771 h 1860"/>
                              <a:gd name="T24" fmla="+- 0 3371 3311"/>
                              <a:gd name="T25" fmla="*/ T24 w 2760"/>
                              <a:gd name="T26" fmla="+- 0 2891 2171"/>
                              <a:gd name="T27" fmla="*/ 2891 h 1860"/>
                              <a:gd name="T28" fmla="+- 0 3421 3311"/>
                              <a:gd name="T29" fmla="*/ T28 w 2760"/>
                              <a:gd name="T30" fmla="+- 0 2791 2171"/>
                              <a:gd name="T31" fmla="*/ 2791 h 1860"/>
                              <a:gd name="T32" fmla="+- 0 3431 3311"/>
                              <a:gd name="T33" fmla="*/ T32 w 2760"/>
                              <a:gd name="T34" fmla="+- 0 2771 2171"/>
                              <a:gd name="T35" fmla="*/ 2771 h 1860"/>
                              <a:gd name="T36" fmla="+- 0 5171 3311"/>
                              <a:gd name="T37" fmla="*/ T36 w 2760"/>
                              <a:gd name="T38" fmla="+- 0 3251 2171"/>
                              <a:gd name="T39" fmla="*/ 3251 h 1860"/>
                              <a:gd name="T40" fmla="+- 0 5140 3311"/>
                              <a:gd name="T41" fmla="*/ T40 w 2760"/>
                              <a:gd name="T42" fmla="+- 0 3235 2171"/>
                              <a:gd name="T43" fmla="*/ 3235 h 1860"/>
                              <a:gd name="T44" fmla="+- 0 5051 3311"/>
                              <a:gd name="T45" fmla="*/ T44 w 2760"/>
                              <a:gd name="T46" fmla="+- 0 3191 2171"/>
                              <a:gd name="T47" fmla="*/ 3191 h 1860"/>
                              <a:gd name="T48" fmla="+- 0 5051 3311"/>
                              <a:gd name="T49" fmla="*/ T48 w 2760"/>
                              <a:gd name="T50" fmla="+- 0 3235 2171"/>
                              <a:gd name="T51" fmla="*/ 3235 h 1860"/>
                              <a:gd name="T52" fmla="+- 0 3731 3311"/>
                              <a:gd name="T53" fmla="*/ T52 w 2760"/>
                              <a:gd name="T54" fmla="+- 0 3235 2171"/>
                              <a:gd name="T55" fmla="*/ 3235 h 1860"/>
                              <a:gd name="T56" fmla="+- 0 3731 3311"/>
                              <a:gd name="T57" fmla="*/ T56 w 2760"/>
                              <a:gd name="T58" fmla="+- 0 3266 2171"/>
                              <a:gd name="T59" fmla="*/ 3266 h 1860"/>
                              <a:gd name="T60" fmla="+- 0 5051 3311"/>
                              <a:gd name="T61" fmla="*/ T60 w 2760"/>
                              <a:gd name="T62" fmla="+- 0 3266 2171"/>
                              <a:gd name="T63" fmla="*/ 3266 h 1860"/>
                              <a:gd name="T64" fmla="+- 0 5051 3311"/>
                              <a:gd name="T65" fmla="*/ T64 w 2760"/>
                              <a:gd name="T66" fmla="+- 0 3311 2171"/>
                              <a:gd name="T67" fmla="*/ 3311 h 1860"/>
                              <a:gd name="T68" fmla="+- 0 5140 3311"/>
                              <a:gd name="T69" fmla="*/ T68 w 2760"/>
                              <a:gd name="T70" fmla="+- 0 3266 2171"/>
                              <a:gd name="T71" fmla="*/ 3266 h 1860"/>
                              <a:gd name="T72" fmla="+- 0 5171 3311"/>
                              <a:gd name="T73" fmla="*/ T72 w 2760"/>
                              <a:gd name="T74" fmla="+- 0 3251 2171"/>
                              <a:gd name="T75" fmla="*/ 3251 h 1860"/>
                              <a:gd name="T76" fmla="+- 0 6071 3311"/>
                              <a:gd name="T77" fmla="*/ T76 w 2760"/>
                              <a:gd name="T78" fmla="+- 0 3971 2171"/>
                              <a:gd name="T79" fmla="*/ 3971 h 1860"/>
                              <a:gd name="T80" fmla="+- 0 6040 3311"/>
                              <a:gd name="T81" fmla="*/ T80 w 2760"/>
                              <a:gd name="T82" fmla="+- 0 3955 2171"/>
                              <a:gd name="T83" fmla="*/ 3955 h 1860"/>
                              <a:gd name="T84" fmla="+- 0 5951 3311"/>
                              <a:gd name="T85" fmla="*/ T84 w 2760"/>
                              <a:gd name="T86" fmla="+- 0 3911 2171"/>
                              <a:gd name="T87" fmla="*/ 3911 h 1860"/>
                              <a:gd name="T88" fmla="+- 0 5951 3311"/>
                              <a:gd name="T89" fmla="*/ T88 w 2760"/>
                              <a:gd name="T90" fmla="+- 0 3955 2171"/>
                              <a:gd name="T91" fmla="*/ 3955 h 1860"/>
                              <a:gd name="T92" fmla="+- 0 3731 3311"/>
                              <a:gd name="T93" fmla="*/ T92 w 2760"/>
                              <a:gd name="T94" fmla="+- 0 3955 2171"/>
                              <a:gd name="T95" fmla="*/ 3955 h 1860"/>
                              <a:gd name="T96" fmla="+- 0 3731 3311"/>
                              <a:gd name="T97" fmla="*/ T96 w 2760"/>
                              <a:gd name="T98" fmla="+- 0 3986 2171"/>
                              <a:gd name="T99" fmla="*/ 3986 h 1860"/>
                              <a:gd name="T100" fmla="+- 0 5951 3311"/>
                              <a:gd name="T101" fmla="*/ T100 w 2760"/>
                              <a:gd name="T102" fmla="+- 0 3986 2171"/>
                              <a:gd name="T103" fmla="*/ 3986 h 1860"/>
                              <a:gd name="T104" fmla="+- 0 5951 3311"/>
                              <a:gd name="T105" fmla="*/ T104 w 2760"/>
                              <a:gd name="T106" fmla="+- 0 4031 2171"/>
                              <a:gd name="T107" fmla="*/ 4031 h 1860"/>
                              <a:gd name="T108" fmla="+- 0 6040 3311"/>
                              <a:gd name="T109" fmla="*/ T108 w 2760"/>
                              <a:gd name="T110" fmla="+- 0 3986 2171"/>
                              <a:gd name="T111" fmla="*/ 3986 h 1860"/>
                              <a:gd name="T112" fmla="+- 0 6071 3311"/>
                              <a:gd name="T113" fmla="*/ T112 w 2760"/>
                              <a:gd name="T114" fmla="+- 0 3971 2171"/>
                              <a:gd name="T115" fmla="*/ 3971 h 18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2760" h="1860">
                                <a:moveTo>
                                  <a:pt x="120" y="600"/>
                                </a:moveTo>
                                <a:lnTo>
                                  <a:pt x="75" y="600"/>
                                </a:lnTo>
                                <a:lnTo>
                                  <a:pt x="75" y="0"/>
                                </a:lnTo>
                                <a:lnTo>
                                  <a:pt x="44" y="0"/>
                                </a:lnTo>
                                <a:lnTo>
                                  <a:pt x="44" y="600"/>
                                </a:lnTo>
                                <a:lnTo>
                                  <a:pt x="0" y="600"/>
                                </a:lnTo>
                                <a:lnTo>
                                  <a:pt x="60" y="720"/>
                                </a:lnTo>
                                <a:lnTo>
                                  <a:pt x="110" y="620"/>
                                </a:lnTo>
                                <a:lnTo>
                                  <a:pt x="120" y="600"/>
                                </a:lnTo>
                                <a:close/>
                                <a:moveTo>
                                  <a:pt x="1860" y="1080"/>
                                </a:moveTo>
                                <a:lnTo>
                                  <a:pt x="1829" y="1064"/>
                                </a:lnTo>
                                <a:lnTo>
                                  <a:pt x="1740" y="1020"/>
                                </a:lnTo>
                                <a:lnTo>
                                  <a:pt x="1740" y="1064"/>
                                </a:lnTo>
                                <a:lnTo>
                                  <a:pt x="420" y="1064"/>
                                </a:lnTo>
                                <a:lnTo>
                                  <a:pt x="420" y="1095"/>
                                </a:lnTo>
                                <a:lnTo>
                                  <a:pt x="1740" y="1095"/>
                                </a:lnTo>
                                <a:lnTo>
                                  <a:pt x="1740" y="1140"/>
                                </a:lnTo>
                                <a:lnTo>
                                  <a:pt x="1829" y="1095"/>
                                </a:lnTo>
                                <a:lnTo>
                                  <a:pt x="1860" y="1080"/>
                                </a:lnTo>
                                <a:close/>
                                <a:moveTo>
                                  <a:pt x="2760" y="1800"/>
                                </a:moveTo>
                                <a:lnTo>
                                  <a:pt x="2729" y="1784"/>
                                </a:lnTo>
                                <a:lnTo>
                                  <a:pt x="2640" y="1740"/>
                                </a:lnTo>
                                <a:lnTo>
                                  <a:pt x="2640" y="1784"/>
                                </a:lnTo>
                                <a:lnTo>
                                  <a:pt x="420" y="1784"/>
                                </a:lnTo>
                                <a:lnTo>
                                  <a:pt x="420" y="1815"/>
                                </a:lnTo>
                                <a:lnTo>
                                  <a:pt x="2640" y="1815"/>
                                </a:lnTo>
                                <a:lnTo>
                                  <a:pt x="2640" y="1860"/>
                                </a:lnTo>
                                <a:lnTo>
                                  <a:pt x="2729" y="1815"/>
                                </a:lnTo>
                                <a:lnTo>
                                  <a:pt x="2760" y="18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3" name="Line 430"/>
                        <wps:cNvCnPr>
                          <a:cxnSpLocks noChangeShapeType="1"/>
                        </wps:cNvCnPr>
                        <wps:spPr bwMode="auto">
                          <a:xfrm>
                            <a:off x="3371" y="4331"/>
                            <a:ext cx="0" cy="1260"/>
                          </a:xfrm>
                          <a:prstGeom prst="line">
                            <a:avLst/>
                          </a:prstGeom>
                          <a:noFill/>
                          <a:ln w="1981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64" name="AutoShape 429"/>
                        <wps:cNvSpPr>
                          <a:spLocks/>
                        </wps:cNvSpPr>
                        <wps:spPr bwMode="auto">
                          <a:xfrm>
                            <a:off x="3370" y="5530"/>
                            <a:ext cx="1080" cy="120"/>
                          </a:xfrm>
                          <a:custGeom>
                            <a:avLst/>
                            <a:gdLst>
                              <a:gd name="T0" fmla="+- 0 4331 3371"/>
                              <a:gd name="T1" fmla="*/ T0 w 1080"/>
                              <a:gd name="T2" fmla="+- 0 5531 5531"/>
                              <a:gd name="T3" fmla="*/ 5531 h 120"/>
                              <a:gd name="T4" fmla="+- 0 4331 3371"/>
                              <a:gd name="T5" fmla="*/ T4 w 1080"/>
                              <a:gd name="T6" fmla="+- 0 5651 5531"/>
                              <a:gd name="T7" fmla="*/ 5651 h 120"/>
                              <a:gd name="T8" fmla="+- 0 4420 3371"/>
                              <a:gd name="T9" fmla="*/ T8 w 1080"/>
                              <a:gd name="T10" fmla="+- 0 5606 5531"/>
                              <a:gd name="T11" fmla="*/ 5606 h 120"/>
                              <a:gd name="T12" fmla="+- 0 4351 3371"/>
                              <a:gd name="T13" fmla="*/ T12 w 1080"/>
                              <a:gd name="T14" fmla="+- 0 5606 5531"/>
                              <a:gd name="T15" fmla="*/ 5606 h 120"/>
                              <a:gd name="T16" fmla="+- 0 4351 3371"/>
                              <a:gd name="T17" fmla="*/ T16 w 1080"/>
                              <a:gd name="T18" fmla="+- 0 5575 5531"/>
                              <a:gd name="T19" fmla="*/ 5575 h 120"/>
                              <a:gd name="T20" fmla="+- 0 4420 3371"/>
                              <a:gd name="T21" fmla="*/ T20 w 1080"/>
                              <a:gd name="T22" fmla="+- 0 5575 5531"/>
                              <a:gd name="T23" fmla="*/ 5575 h 120"/>
                              <a:gd name="T24" fmla="+- 0 4331 3371"/>
                              <a:gd name="T25" fmla="*/ T24 w 1080"/>
                              <a:gd name="T26" fmla="+- 0 5531 5531"/>
                              <a:gd name="T27" fmla="*/ 5531 h 120"/>
                              <a:gd name="T28" fmla="+- 0 4331 3371"/>
                              <a:gd name="T29" fmla="*/ T28 w 1080"/>
                              <a:gd name="T30" fmla="+- 0 5575 5531"/>
                              <a:gd name="T31" fmla="*/ 5575 h 120"/>
                              <a:gd name="T32" fmla="+- 0 3371 3371"/>
                              <a:gd name="T33" fmla="*/ T32 w 1080"/>
                              <a:gd name="T34" fmla="+- 0 5575 5531"/>
                              <a:gd name="T35" fmla="*/ 5575 h 120"/>
                              <a:gd name="T36" fmla="+- 0 3371 3371"/>
                              <a:gd name="T37" fmla="*/ T36 w 1080"/>
                              <a:gd name="T38" fmla="+- 0 5606 5531"/>
                              <a:gd name="T39" fmla="*/ 5606 h 120"/>
                              <a:gd name="T40" fmla="+- 0 4331 3371"/>
                              <a:gd name="T41" fmla="*/ T40 w 1080"/>
                              <a:gd name="T42" fmla="+- 0 5606 5531"/>
                              <a:gd name="T43" fmla="*/ 5606 h 120"/>
                              <a:gd name="T44" fmla="+- 0 4331 3371"/>
                              <a:gd name="T45" fmla="*/ T44 w 1080"/>
                              <a:gd name="T46" fmla="+- 0 5575 5531"/>
                              <a:gd name="T47" fmla="*/ 5575 h 120"/>
                              <a:gd name="T48" fmla="+- 0 4420 3371"/>
                              <a:gd name="T49" fmla="*/ T48 w 1080"/>
                              <a:gd name="T50" fmla="+- 0 5575 5531"/>
                              <a:gd name="T51" fmla="*/ 5575 h 120"/>
                              <a:gd name="T52" fmla="+- 0 4351 3371"/>
                              <a:gd name="T53" fmla="*/ T52 w 1080"/>
                              <a:gd name="T54" fmla="+- 0 5575 5531"/>
                              <a:gd name="T55" fmla="*/ 5575 h 120"/>
                              <a:gd name="T56" fmla="+- 0 4351 3371"/>
                              <a:gd name="T57" fmla="*/ T56 w 1080"/>
                              <a:gd name="T58" fmla="+- 0 5606 5531"/>
                              <a:gd name="T59" fmla="*/ 5606 h 120"/>
                              <a:gd name="T60" fmla="+- 0 4420 3371"/>
                              <a:gd name="T61" fmla="*/ T60 w 1080"/>
                              <a:gd name="T62" fmla="+- 0 5606 5531"/>
                              <a:gd name="T63" fmla="*/ 5606 h 120"/>
                              <a:gd name="T64" fmla="+- 0 4451 3371"/>
                              <a:gd name="T65" fmla="*/ T64 w 1080"/>
                              <a:gd name="T66" fmla="+- 0 5591 5531"/>
                              <a:gd name="T67" fmla="*/ 5591 h 120"/>
                              <a:gd name="T68" fmla="+- 0 4420 3371"/>
                              <a:gd name="T69" fmla="*/ T68 w 1080"/>
                              <a:gd name="T70" fmla="+- 0 5575 5531"/>
                              <a:gd name="T71" fmla="*/ 5575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080" h="120">
                                <a:moveTo>
                                  <a:pt x="960" y="0"/>
                                </a:moveTo>
                                <a:lnTo>
                                  <a:pt x="960" y="120"/>
                                </a:lnTo>
                                <a:lnTo>
                                  <a:pt x="1049" y="75"/>
                                </a:lnTo>
                                <a:lnTo>
                                  <a:pt x="980" y="75"/>
                                </a:lnTo>
                                <a:lnTo>
                                  <a:pt x="980" y="44"/>
                                </a:lnTo>
                                <a:lnTo>
                                  <a:pt x="1049" y="44"/>
                                </a:lnTo>
                                <a:lnTo>
                                  <a:pt x="960" y="0"/>
                                </a:lnTo>
                                <a:close/>
                                <a:moveTo>
                                  <a:pt x="960" y="44"/>
                                </a:moveTo>
                                <a:lnTo>
                                  <a:pt x="0" y="44"/>
                                </a:lnTo>
                                <a:lnTo>
                                  <a:pt x="0" y="75"/>
                                </a:lnTo>
                                <a:lnTo>
                                  <a:pt x="960" y="75"/>
                                </a:lnTo>
                                <a:lnTo>
                                  <a:pt x="960" y="44"/>
                                </a:lnTo>
                                <a:close/>
                                <a:moveTo>
                                  <a:pt x="1049" y="44"/>
                                </a:moveTo>
                                <a:lnTo>
                                  <a:pt x="980" y="44"/>
                                </a:lnTo>
                                <a:lnTo>
                                  <a:pt x="980" y="75"/>
                                </a:lnTo>
                                <a:lnTo>
                                  <a:pt x="1049" y="75"/>
                                </a:lnTo>
                                <a:lnTo>
                                  <a:pt x="1080" y="60"/>
                                </a:lnTo>
                                <a:lnTo>
                                  <a:pt x="1049" y="4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5" name="AutoShape 428"/>
                        <wps:cNvSpPr>
                          <a:spLocks/>
                        </wps:cNvSpPr>
                        <wps:spPr bwMode="auto">
                          <a:xfrm>
                            <a:off x="850" y="910"/>
                            <a:ext cx="1620" cy="5040"/>
                          </a:xfrm>
                          <a:custGeom>
                            <a:avLst/>
                            <a:gdLst>
                              <a:gd name="T0" fmla="+- 0 2471 851"/>
                              <a:gd name="T1" fmla="*/ T0 w 1620"/>
                              <a:gd name="T2" fmla="+- 0 911 911"/>
                              <a:gd name="T3" fmla="*/ 911 h 5040"/>
                              <a:gd name="T4" fmla="+- 0 851 851"/>
                              <a:gd name="T5" fmla="*/ T4 w 1620"/>
                              <a:gd name="T6" fmla="+- 0 911 911"/>
                              <a:gd name="T7" fmla="*/ 911 h 5040"/>
                              <a:gd name="T8" fmla="+- 0 851 851"/>
                              <a:gd name="T9" fmla="*/ T8 w 1620"/>
                              <a:gd name="T10" fmla="+- 0 911 911"/>
                              <a:gd name="T11" fmla="*/ 911 h 5040"/>
                              <a:gd name="T12" fmla="+- 0 851 851"/>
                              <a:gd name="T13" fmla="*/ T12 w 1620"/>
                              <a:gd name="T14" fmla="+- 0 5951 911"/>
                              <a:gd name="T15" fmla="*/ 5951 h 5040"/>
                            </a:gdLst>
                            <a:ahLst/>
                            <a:cxnLst>
                              <a:cxn ang="0">
                                <a:pos x="T1" y="T3"/>
                              </a:cxn>
                              <a:cxn ang="0">
                                <a:pos x="T5" y="T7"/>
                              </a:cxn>
                              <a:cxn ang="0">
                                <a:pos x="T9" y="T11"/>
                              </a:cxn>
                              <a:cxn ang="0">
                                <a:pos x="T13" y="T15"/>
                              </a:cxn>
                            </a:cxnLst>
                            <a:rect l="0" t="0" r="r" b="b"/>
                            <a:pathLst>
                              <a:path w="1620" h="5040">
                                <a:moveTo>
                                  <a:pt x="1620" y="0"/>
                                </a:moveTo>
                                <a:lnTo>
                                  <a:pt x="0" y="0"/>
                                </a:lnTo>
                                <a:moveTo>
                                  <a:pt x="0" y="0"/>
                                </a:moveTo>
                                <a:lnTo>
                                  <a:pt x="0" y="5040"/>
                                </a:lnTo>
                              </a:path>
                            </a:pathLst>
                          </a:custGeom>
                          <a:noFill/>
                          <a:ln w="1981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6" name="AutoShape 427"/>
                        <wps:cNvSpPr>
                          <a:spLocks/>
                        </wps:cNvSpPr>
                        <wps:spPr bwMode="auto">
                          <a:xfrm>
                            <a:off x="850" y="5890"/>
                            <a:ext cx="3600" cy="120"/>
                          </a:xfrm>
                          <a:custGeom>
                            <a:avLst/>
                            <a:gdLst>
                              <a:gd name="T0" fmla="+- 0 4331 851"/>
                              <a:gd name="T1" fmla="*/ T0 w 3600"/>
                              <a:gd name="T2" fmla="+- 0 5891 5891"/>
                              <a:gd name="T3" fmla="*/ 5891 h 120"/>
                              <a:gd name="T4" fmla="+- 0 4331 851"/>
                              <a:gd name="T5" fmla="*/ T4 w 3600"/>
                              <a:gd name="T6" fmla="+- 0 6011 5891"/>
                              <a:gd name="T7" fmla="*/ 6011 h 120"/>
                              <a:gd name="T8" fmla="+- 0 4420 851"/>
                              <a:gd name="T9" fmla="*/ T8 w 3600"/>
                              <a:gd name="T10" fmla="+- 0 5966 5891"/>
                              <a:gd name="T11" fmla="*/ 5966 h 120"/>
                              <a:gd name="T12" fmla="+- 0 4351 851"/>
                              <a:gd name="T13" fmla="*/ T12 w 3600"/>
                              <a:gd name="T14" fmla="+- 0 5966 5891"/>
                              <a:gd name="T15" fmla="*/ 5966 h 120"/>
                              <a:gd name="T16" fmla="+- 0 4351 851"/>
                              <a:gd name="T17" fmla="*/ T16 w 3600"/>
                              <a:gd name="T18" fmla="+- 0 5935 5891"/>
                              <a:gd name="T19" fmla="*/ 5935 h 120"/>
                              <a:gd name="T20" fmla="+- 0 4420 851"/>
                              <a:gd name="T21" fmla="*/ T20 w 3600"/>
                              <a:gd name="T22" fmla="+- 0 5935 5891"/>
                              <a:gd name="T23" fmla="*/ 5935 h 120"/>
                              <a:gd name="T24" fmla="+- 0 4331 851"/>
                              <a:gd name="T25" fmla="*/ T24 w 3600"/>
                              <a:gd name="T26" fmla="+- 0 5891 5891"/>
                              <a:gd name="T27" fmla="*/ 5891 h 120"/>
                              <a:gd name="T28" fmla="+- 0 4331 851"/>
                              <a:gd name="T29" fmla="*/ T28 w 3600"/>
                              <a:gd name="T30" fmla="+- 0 5935 5891"/>
                              <a:gd name="T31" fmla="*/ 5935 h 120"/>
                              <a:gd name="T32" fmla="+- 0 851 851"/>
                              <a:gd name="T33" fmla="*/ T32 w 3600"/>
                              <a:gd name="T34" fmla="+- 0 5935 5891"/>
                              <a:gd name="T35" fmla="*/ 5935 h 120"/>
                              <a:gd name="T36" fmla="+- 0 851 851"/>
                              <a:gd name="T37" fmla="*/ T36 w 3600"/>
                              <a:gd name="T38" fmla="+- 0 5966 5891"/>
                              <a:gd name="T39" fmla="*/ 5966 h 120"/>
                              <a:gd name="T40" fmla="+- 0 4331 851"/>
                              <a:gd name="T41" fmla="*/ T40 w 3600"/>
                              <a:gd name="T42" fmla="+- 0 5966 5891"/>
                              <a:gd name="T43" fmla="*/ 5966 h 120"/>
                              <a:gd name="T44" fmla="+- 0 4331 851"/>
                              <a:gd name="T45" fmla="*/ T44 w 3600"/>
                              <a:gd name="T46" fmla="+- 0 5935 5891"/>
                              <a:gd name="T47" fmla="*/ 5935 h 120"/>
                              <a:gd name="T48" fmla="+- 0 4420 851"/>
                              <a:gd name="T49" fmla="*/ T48 w 3600"/>
                              <a:gd name="T50" fmla="+- 0 5935 5891"/>
                              <a:gd name="T51" fmla="*/ 5935 h 120"/>
                              <a:gd name="T52" fmla="+- 0 4351 851"/>
                              <a:gd name="T53" fmla="*/ T52 w 3600"/>
                              <a:gd name="T54" fmla="+- 0 5935 5891"/>
                              <a:gd name="T55" fmla="*/ 5935 h 120"/>
                              <a:gd name="T56" fmla="+- 0 4351 851"/>
                              <a:gd name="T57" fmla="*/ T56 w 3600"/>
                              <a:gd name="T58" fmla="+- 0 5966 5891"/>
                              <a:gd name="T59" fmla="*/ 5966 h 120"/>
                              <a:gd name="T60" fmla="+- 0 4420 851"/>
                              <a:gd name="T61" fmla="*/ T60 w 3600"/>
                              <a:gd name="T62" fmla="+- 0 5966 5891"/>
                              <a:gd name="T63" fmla="*/ 5966 h 120"/>
                              <a:gd name="T64" fmla="+- 0 4451 851"/>
                              <a:gd name="T65" fmla="*/ T64 w 3600"/>
                              <a:gd name="T66" fmla="+- 0 5951 5891"/>
                              <a:gd name="T67" fmla="*/ 5951 h 120"/>
                              <a:gd name="T68" fmla="+- 0 4420 851"/>
                              <a:gd name="T69" fmla="*/ T68 w 3600"/>
                              <a:gd name="T70" fmla="+- 0 5935 5891"/>
                              <a:gd name="T71" fmla="*/ 5935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3600" h="120">
                                <a:moveTo>
                                  <a:pt x="3480" y="0"/>
                                </a:moveTo>
                                <a:lnTo>
                                  <a:pt x="3480" y="120"/>
                                </a:lnTo>
                                <a:lnTo>
                                  <a:pt x="3569" y="75"/>
                                </a:lnTo>
                                <a:lnTo>
                                  <a:pt x="3500" y="75"/>
                                </a:lnTo>
                                <a:lnTo>
                                  <a:pt x="3500" y="44"/>
                                </a:lnTo>
                                <a:lnTo>
                                  <a:pt x="3569" y="44"/>
                                </a:lnTo>
                                <a:lnTo>
                                  <a:pt x="3480" y="0"/>
                                </a:lnTo>
                                <a:close/>
                                <a:moveTo>
                                  <a:pt x="3480" y="44"/>
                                </a:moveTo>
                                <a:lnTo>
                                  <a:pt x="0" y="44"/>
                                </a:lnTo>
                                <a:lnTo>
                                  <a:pt x="0" y="75"/>
                                </a:lnTo>
                                <a:lnTo>
                                  <a:pt x="3480" y="75"/>
                                </a:lnTo>
                                <a:lnTo>
                                  <a:pt x="3480" y="44"/>
                                </a:lnTo>
                                <a:close/>
                                <a:moveTo>
                                  <a:pt x="3569" y="44"/>
                                </a:moveTo>
                                <a:lnTo>
                                  <a:pt x="3500" y="44"/>
                                </a:lnTo>
                                <a:lnTo>
                                  <a:pt x="3500" y="75"/>
                                </a:lnTo>
                                <a:lnTo>
                                  <a:pt x="3569" y="75"/>
                                </a:lnTo>
                                <a:lnTo>
                                  <a:pt x="3600" y="60"/>
                                </a:lnTo>
                                <a:lnTo>
                                  <a:pt x="3569" y="4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7" name="AutoShape 426"/>
                        <wps:cNvSpPr>
                          <a:spLocks/>
                        </wps:cNvSpPr>
                        <wps:spPr bwMode="auto">
                          <a:xfrm>
                            <a:off x="1750" y="1450"/>
                            <a:ext cx="720" cy="2160"/>
                          </a:xfrm>
                          <a:custGeom>
                            <a:avLst/>
                            <a:gdLst>
                              <a:gd name="T0" fmla="+- 0 2471 1751"/>
                              <a:gd name="T1" fmla="*/ T0 w 720"/>
                              <a:gd name="T2" fmla="+- 0 3611 1451"/>
                              <a:gd name="T3" fmla="*/ 3611 h 2160"/>
                              <a:gd name="T4" fmla="+- 0 1751 1751"/>
                              <a:gd name="T5" fmla="*/ T4 w 720"/>
                              <a:gd name="T6" fmla="+- 0 3611 1451"/>
                              <a:gd name="T7" fmla="*/ 3611 h 2160"/>
                              <a:gd name="T8" fmla="+- 0 1751 1751"/>
                              <a:gd name="T9" fmla="*/ T8 w 720"/>
                              <a:gd name="T10" fmla="+- 0 3611 1451"/>
                              <a:gd name="T11" fmla="*/ 3611 h 2160"/>
                              <a:gd name="T12" fmla="+- 0 1751 1751"/>
                              <a:gd name="T13" fmla="*/ T12 w 720"/>
                              <a:gd name="T14" fmla="+- 0 1451 1451"/>
                              <a:gd name="T15" fmla="*/ 1451 h 2160"/>
                            </a:gdLst>
                            <a:ahLst/>
                            <a:cxnLst>
                              <a:cxn ang="0">
                                <a:pos x="T1" y="T3"/>
                              </a:cxn>
                              <a:cxn ang="0">
                                <a:pos x="T5" y="T7"/>
                              </a:cxn>
                              <a:cxn ang="0">
                                <a:pos x="T9" y="T11"/>
                              </a:cxn>
                              <a:cxn ang="0">
                                <a:pos x="T13" y="T15"/>
                              </a:cxn>
                            </a:cxnLst>
                            <a:rect l="0" t="0" r="r" b="b"/>
                            <a:pathLst>
                              <a:path w="720" h="2160">
                                <a:moveTo>
                                  <a:pt x="720" y="2160"/>
                                </a:moveTo>
                                <a:lnTo>
                                  <a:pt x="0" y="2160"/>
                                </a:lnTo>
                                <a:moveTo>
                                  <a:pt x="0" y="2160"/>
                                </a:moveTo>
                                <a:lnTo>
                                  <a:pt x="0" y="0"/>
                                </a:lnTo>
                              </a:path>
                            </a:pathLst>
                          </a:custGeom>
                          <a:noFill/>
                          <a:ln w="1981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8" name="AutoShape 425"/>
                        <wps:cNvSpPr>
                          <a:spLocks/>
                        </wps:cNvSpPr>
                        <wps:spPr bwMode="auto">
                          <a:xfrm>
                            <a:off x="1750" y="1390"/>
                            <a:ext cx="720" cy="120"/>
                          </a:xfrm>
                          <a:custGeom>
                            <a:avLst/>
                            <a:gdLst>
                              <a:gd name="T0" fmla="+- 0 2351 1751"/>
                              <a:gd name="T1" fmla="*/ T0 w 720"/>
                              <a:gd name="T2" fmla="+- 0 1391 1391"/>
                              <a:gd name="T3" fmla="*/ 1391 h 120"/>
                              <a:gd name="T4" fmla="+- 0 2351 1751"/>
                              <a:gd name="T5" fmla="*/ T4 w 720"/>
                              <a:gd name="T6" fmla="+- 0 1511 1391"/>
                              <a:gd name="T7" fmla="*/ 1511 h 120"/>
                              <a:gd name="T8" fmla="+- 0 2440 1751"/>
                              <a:gd name="T9" fmla="*/ T8 w 720"/>
                              <a:gd name="T10" fmla="+- 0 1466 1391"/>
                              <a:gd name="T11" fmla="*/ 1466 h 120"/>
                              <a:gd name="T12" fmla="+- 0 2371 1751"/>
                              <a:gd name="T13" fmla="*/ T12 w 720"/>
                              <a:gd name="T14" fmla="+- 0 1466 1391"/>
                              <a:gd name="T15" fmla="*/ 1466 h 120"/>
                              <a:gd name="T16" fmla="+- 0 2371 1751"/>
                              <a:gd name="T17" fmla="*/ T16 w 720"/>
                              <a:gd name="T18" fmla="+- 0 1435 1391"/>
                              <a:gd name="T19" fmla="*/ 1435 h 120"/>
                              <a:gd name="T20" fmla="+- 0 2440 1751"/>
                              <a:gd name="T21" fmla="*/ T20 w 720"/>
                              <a:gd name="T22" fmla="+- 0 1435 1391"/>
                              <a:gd name="T23" fmla="*/ 1435 h 120"/>
                              <a:gd name="T24" fmla="+- 0 2351 1751"/>
                              <a:gd name="T25" fmla="*/ T24 w 720"/>
                              <a:gd name="T26" fmla="+- 0 1391 1391"/>
                              <a:gd name="T27" fmla="*/ 1391 h 120"/>
                              <a:gd name="T28" fmla="+- 0 2351 1751"/>
                              <a:gd name="T29" fmla="*/ T28 w 720"/>
                              <a:gd name="T30" fmla="+- 0 1435 1391"/>
                              <a:gd name="T31" fmla="*/ 1435 h 120"/>
                              <a:gd name="T32" fmla="+- 0 1751 1751"/>
                              <a:gd name="T33" fmla="*/ T32 w 720"/>
                              <a:gd name="T34" fmla="+- 0 1435 1391"/>
                              <a:gd name="T35" fmla="*/ 1435 h 120"/>
                              <a:gd name="T36" fmla="+- 0 1751 1751"/>
                              <a:gd name="T37" fmla="*/ T36 w 720"/>
                              <a:gd name="T38" fmla="+- 0 1466 1391"/>
                              <a:gd name="T39" fmla="*/ 1466 h 120"/>
                              <a:gd name="T40" fmla="+- 0 2351 1751"/>
                              <a:gd name="T41" fmla="*/ T40 w 720"/>
                              <a:gd name="T42" fmla="+- 0 1466 1391"/>
                              <a:gd name="T43" fmla="*/ 1466 h 120"/>
                              <a:gd name="T44" fmla="+- 0 2351 1751"/>
                              <a:gd name="T45" fmla="*/ T44 w 720"/>
                              <a:gd name="T46" fmla="+- 0 1435 1391"/>
                              <a:gd name="T47" fmla="*/ 1435 h 120"/>
                              <a:gd name="T48" fmla="+- 0 2440 1751"/>
                              <a:gd name="T49" fmla="*/ T48 w 720"/>
                              <a:gd name="T50" fmla="+- 0 1435 1391"/>
                              <a:gd name="T51" fmla="*/ 1435 h 120"/>
                              <a:gd name="T52" fmla="+- 0 2371 1751"/>
                              <a:gd name="T53" fmla="*/ T52 w 720"/>
                              <a:gd name="T54" fmla="+- 0 1435 1391"/>
                              <a:gd name="T55" fmla="*/ 1435 h 120"/>
                              <a:gd name="T56" fmla="+- 0 2371 1751"/>
                              <a:gd name="T57" fmla="*/ T56 w 720"/>
                              <a:gd name="T58" fmla="+- 0 1466 1391"/>
                              <a:gd name="T59" fmla="*/ 1466 h 120"/>
                              <a:gd name="T60" fmla="+- 0 2440 1751"/>
                              <a:gd name="T61" fmla="*/ T60 w 720"/>
                              <a:gd name="T62" fmla="+- 0 1466 1391"/>
                              <a:gd name="T63" fmla="*/ 1466 h 120"/>
                              <a:gd name="T64" fmla="+- 0 2471 1751"/>
                              <a:gd name="T65" fmla="*/ T64 w 720"/>
                              <a:gd name="T66" fmla="+- 0 1451 1391"/>
                              <a:gd name="T67" fmla="*/ 1451 h 120"/>
                              <a:gd name="T68" fmla="+- 0 2440 1751"/>
                              <a:gd name="T69" fmla="*/ T68 w 720"/>
                              <a:gd name="T70" fmla="+- 0 1435 1391"/>
                              <a:gd name="T71" fmla="*/ 1435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720" h="120">
                                <a:moveTo>
                                  <a:pt x="600" y="0"/>
                                </a:moveTo>
                                <a:lnTo>
                                  <a:pt x="600" y="120"/>
                                </a:lnTo>
                                <a:lnTo>
                                  <a:pt x="689" y="75"/>
                                </a:lnTo>
                                <a:lnTo>
                                  <a:pt x="620" y="75"/>
                                </a:lnTo>
                                <a:lnTo>
                                  <a:pt x="620" y="44"/>
                                </a:lnTo>
                                <a:lnTo>
                                  <a:pt x="689" y="44"/>
                                </a:lnTo>
                                <a:lnTo>
                                  <a:pt x="600" y="0"/>
                                </a:lnTo>
                                <a:close/>
                                <a:moveTo>
                                  <a:pt x="600" y="44"/>
                                </a:moveTo>
                                <a:lnTo>
                                  <a:pt x="0" y="44"/>
                                </a:lnTo>
                                <a:lnTo>
                                  <a:pt x="0" y="75"/>
                                </a:lnTo>
                                <a:lnTo>
                                  <a:pt x="600" y="75"/>
                                </a:lnTo>
                                <a:lnTo>
                                  <a:pt x="600" y="44"/>
                                </a:lnTo>
                                <a:close/>
                                <a:moveTo>
                                  <a:pt x="689" y="44"/>
                                </a:moveTo>
                                <a:lnTo>
                                  <a:pt x="620" y="44"/>
                                </a:lnTo>
                                <a:lnTo>
                                  <a:pt x="620" y="75"/>
                                </a:lnTo>
                                <a:lnTo>
                                  <a:pt x="689" y="75"/>
                                </a:lnTo>
                                <a:lnTo>
                                  <a:pt x="720" y="60"/>
                                </a:lnTo>
                                <a:lnTo>
                                  <a:pt x="689" y="4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9" name="Line 424"/>
                        <wps:cNvCnPr>
                          <a:cxnSpLocks noChangeShapeType="1"/>
                        </wps:cNvCnPr>
                        <wps:spPr bwMode="auto">
                          <a:xfrm>
                            <a:off x="4451" y="6311"/>
                            <a:ext cx="0" cy="0"/>
                          </a:xfrm>
                          <a:prstGeom prst="line">
                            <a:avLst/>
                          </a:prstGeom>
                          <a:noFill/>
                          <a:ln w="19812">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70" name="Picture 42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3490" y="6310"/>
                            <a:ext cx="12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1" name="Line 422"/>
                        <wps:cNvCnPr>
                          <a:cxnSpLocks noChangeShapeType="1"/>
                        </wps:cNvCnPr>
                        <wps:spPr bwMode="auto">
                          <a:xfrm>
                            <a:off x="5711" y="6311"/>
                            <a:ext cx="2700" cy="0"/>
                          </a:xfrm>
                          <a:prstGeom prst="line">
                            <a:avLst/>
                          </a:prstGeom>
                          <a:noFill/>
                          <a:ln w="1981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72" name="AutoShape 421"/>
                        <wps:cNvSpPr>
                          <a:spLocks/>
                        </wps:cNvSpPr>
                        <wps:spPr bwMode="auto">
                          <a:xfrm>
                            <a:off x="8350" y="2530"/>
                            <a:ext cx="120" cy="3780"/>
                          </a:xfrm>
                          <a:custGeom>
                            <a:avLst/>
                            <a:gdLst>
                              <a:gd name="T0" fmla="+- 0 8426 8351"/>
                              <a:gd name="T1" fmla="*/ T0 w 120"/>
                              <a:gd name="T2" fmla="+- 0 2631 2531"/>
                              <a:gd name="T3" fmla="*/ 2631 h 3780"/>
                              <a:gd name="T4" fmla="+- 0 8395 8351"/>
                              <a:gd name="T5" fmla="*/ T4 w 120"/>
                              <a:gd name="T6" fmla="+- 0 2631 2531"/>
                              <a:gd name="T7" fmla="*/ 2631 h 3780"/>
                              <a:gd name="T8" fmla="+- 0 8395 8351"/>
                              <a:gd name="T9" fmla="*/ T8 w 120"/>
                              <a:gd name="T10" fmla="+- 0 6311 2531"/>
                              <a:gd name="T11" fmla="*/ 6311 h 3780"/>
                              <a:gd name="T12" fmla="+- 0 8426 8351"/>
                              <a:gd name="T13" fmla="*/ T12 w 120"/>
                              <a:gd name="T14" fmla="+- 0 6311 2531"/>
                              <a:gd name="T15" fmla="*/ 6311 h 3780"/>
                              <a:gd name="T16" fmla="+- 0 8426 8351"/>
                              <a:gd name="T17" fmla="*/ T16 w 120"/>
                              <a:gd name="T18" fmla="+- 0 2631 2531"/>
                              <a:gd name="T19" fmla="*/ 2631 h 3780"/>
                              <a:gd name="T20" fmla="+- 0 8411 8351"/>
                              <a:gd name="T21" fmla="*/ T20 w 120"/>
                              <a:gd name="T22" fmla="+- 0 2531 2531"/>
                              <a:gd name="T23" fmla="*/ 2531 h 3780"/>
                              <a:gd name="T24" fmla="+- 0 8351 8351"/>
                              <a:gd name="T25" fmla="*/ T24 w 120"/>
                              <a:gd name="T26" fmla="+- 0 2651 2531"/>
                              <a:gd name="T27" fmla="*/ 2651 h 3780"/>
                              <a:gd name="T28" fmla="+- 0 8395 8351"/>
                              <a:gd name="T29" fmla="*/ T28 w 120"/>
                              <a:gd name="T30" fmla="+- 0 2651 2531"/>
                              <a:gd name="T31" fmla="*/ 2651 h 3780"/>
                              <a:gd name="T32" fmla="+- 0 8395 8351"/>
                              <a:gd name="T33" fmla="*/ T32 w 120"/>
                              <a:gd name="T34" fmla="+- 0 2631 2531"/>
                              <a:gd name="T35" fmla="*/ 2631 h 3780"/>
                              <a:gd name="T36" fmla="+- 0 8461 8351"/>
                              <a:gd name="T37" fmla="*/ T36 w 120"/>
                              <a:gd name="T38" fmla="+- 0 2631 2531"/>
                              <a:gd name="T39" fmla="*/ 2631 h 3780"/>
                              <a:gd name="T40" fmla="+- 0 8411 8351"/>
                              <a:gd name="T41" fmla="*/ T40 w 120"/>
                              <a:gd name="T42" fmla="+- 0 2531 2531"/>
                              <a:gd name="T43" fmla="*/ 2531 h 3780"/>
                              <a:gd name="T44" fmla="+- 0 8461 8351"/>
                              <a:gd name="T45" fmla="*/ T44 w 120"/>
                              <a:gd name="T46" fmla="+- 0 2631 2531"/>
                              <a:gd name="T47" fmla="*/ 2631 h 3780"/>
                              <a:gd name="T48" fmla="+- 0 8426 8351"/>
                              <a:gd name="T49" fmla="*/ T48 w 120"/>
                              <a:gd name="T50" fmla="+- 0 2631 2531"/>
                              <a:gd name="T51" fmla="*/ 2631 h 3780"/>
                              <a:gd name="T52" fmla="+- 0 8426 8351"/>
                              <a:gd name="T53" fmla="*/ T52 w 120"/>
                              <a:gd name="T54" fmla="+- 0 2651 2531"/>
                              <a:gd name="T55" fmla="*/ 2651 h 3780"/>
                              <a:gd name="T56" fmla="+- 0 8471 8351"/>
                              <a:gd name="T57" fmla="*/ T56 w 120"/>
                              <a:gd name="T58" fmla="+- 0 2651 2531"/>
                              <a:gd name="T59" fmla="*/ 2651 h 3780"/>
                              <a:gd name="T60" fmla="+- 0 8461 8351"/>
                              <a:gd name="T61" fmla="*/ T60 w 120"/>
                              <a:gd name="T62" fmla="+- 0 2631 2531"/>
                              <a:gd name="T63" fmla="*/ 2631 h 37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20" h="3780">
                                <a:moveTo>
                                  <a:pt x="75" y="100"/>
                                </a:moveTo>
                                <a:lnTo>
                                  <a:pt x="44" y="100"/>
                                </a:lnTo>
                                <a:lnTo>
                                  <a:pt x="44" y="3780"/>
                                </a:lnTo>
                                <a:lnTo>
                                  <a:pt x="75" y="3780"/>
                                </a:lnTo>
                                <a:lnTo>
                                  <a:pt x="75" y="100"/>
                                </a:lnTo>
                                <a:close/>
                                <a:moveTo>
                                  <a:pt x="60" y="0"/>
                                </a:moveTo>
                                <a:lnTo>
                                  <a:pt x="0" y="120"/>
                                </a:lnTo>
                                <a:lnTo>
                                  <a:pt x="44" y="120"/>
                                </a:lnTo>
                                <a:lnTo>
                                  <a:pt x="44" y="100"/>
                                </a:lnTo>
                                <a:lnTo>
                                  <a:pt x="110" y="100"/>
                                </a:lnTo>
                                <a:lnTo>
                                  <a:pt x="60" y="0"/>
                                </a:lnTo>
                                <a:close/>
                                <a:moveTo>
                                  <a:pt x="110" y="100"/>
                                </a:moveTo>
                                <a:lnTo>
                                  <a:pt x="75" y="100"/>
                                </a:lnTo>
                                <a:lnTo>
                                  <a:pt x="75" y="120"/>
                                </a:lnTo>
                                <a:lnTo>
                                  <a:pt x="120" y="120"/>
                                </a:lnTo>
                                <a:lnTo>
                                  <a:pt x="110" y="1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3" name="Line 420"/>
                        <wps:cNvCnPr>
                          <a:cxnSpLocks noChangeShapeType="1"/>
                        </wps:cNvCnPr>
                        <wps:spPr bwMode="auto">
                          <a:xfrm>
                            <a:off x="8051" y="2531"/>
                            <a:ext cx="0" cy="3240"/>
                          </a:xfrm>
                          <a:prstGeom prst="line">
                            <a:avLst/>
                          </a:prstGeom>
                          <a:noFill/>
                          <a:ln w="1981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74" name="AutoShape 419"/>
                        <wps:cNvSpPr>
                          <a:spLocks/>
                        </wps:cNvSpPr>
                        <wps:spPr bwMode="auto">
                          <a:xfrm>
                            <a:off x="5710" y="5710"/>
                            <a:ext cx="2340" cy="120"/>
                          </a:xfrm>
                          <a:custGeom>
                            <a:avLst/>
                            <a:gdLst>
                              <a:gd name="T0" fmla="+- 0 5831 5711"/>
                              <a:gd name="T1" fmla="*/ T0 w 2340"/>
                              <a:gd name="T2" fmla="+- 0 5711 5711"/>
                              <a:gd name="T3" fmla="*/ 5711 h 120"/>
                              <a:gd name="T4" fmla="+- 0 5711 5711"/>
                              <a:gd name="T5" fmla="*/ T4 w 2340"/>
                              <a:gd name="T6" fmla="+- 0 5771 5711"/>
                              <a:gd name="T7" fmla="*/ 5771 h 120"/>
                              <a:gd name="T8" fmla="+- 0 5831 5711"/>
                              <a:gd name="T9" fmla="*/ T8 w 2340"/>
                              <a:gd name="T10" fmla="+- 0 5831 5711"/>
                              <a:gd name="T11" fmla="*/ 5831 h 120"/>
                              <a:gd name="T12" fmla="+- 0 5831 5711"/>
                              <a:gd name="T13" fmla="*/ T12 w 2340"/>
                              <a:gd name="T14" fmla="+- 0 5786 5711"/>
                              <a:gd name="T15" fmla="*/ 5786 h 120"/>
                              <a:gd name="T16" fmla="+- 0 5811 5711"/>
                              <a:gd name="T17" fmla="*/ T16 w 2340"/>
                              <a:gd name="T18" fmla="+- 0 5786 5711"/>
                              <a:gd name="T19" fmla="*/ 5786 h 120"/>
                              <a:gd name="T20" fmla="+- 0 5811 5711"/>
                              <a:gd name="T21" fmla="*/ T20 w 2340"/>
                              <a:gd name="T22" fmla="+- 0 5755 5711"/>
                              <a:gd name="T23" fmla="*/ 5755 h 120"/>
                              <a:gd name="T24" fmla="+- 0 5831 5711"/>
                              <a:gd name="T25" fmla="*/ T24 w 2340"/>
                              <a:gd name="T26" fmla="+- 0 5755 5711"/>
                              <a:gd name="T27" fmla="*/ 5755 h 120"/>
                              <a:gd name="T28" fmla="+- 0 5831 5711"/>
                              <a:gd name="T29" fmla="*/ T28 w 2340"/>
                              <a:gd name="T30" fmla="+- 0 5711 5711"/>
                              <a:gd name="T31" fmla="*/ 5711 h 120"/>
                              <a:gd name="T32" fmla="+- 0 5831 5711"/>
                              <a:gd name="T33" fmla="*/ T32 w 2340"/>
                              <a:gd name="T34" fmla="+- 0 5755 5711"/>
                              <a:gd name="T35" fmla="*/ 5755 h 120"/>
                              <a:gd name="T36" fmla="+- 0 5811 5711"/>
                              <a:gd name="T37" fmla="*/ T36 w 2340"/>
                              <a:gd name="T38" fmla="+- 0 5755 5711"/>
                              <a:gd name="T39" fmla="*/ 5755 h 120"/>
                              <a:gd name="T40" fmla="+- 0 5811 5711"/>
                              <a:gd name="T41" fmla="*/ T40 w 2340"/>
                              <a:gd name="T42" fmla="+- 0 5786 5711"/>
                              <a:gd name="T43" fmla="*/ 5786 h 120"/>
                              <a:gd name="T44" fmla="+- 0 5831 5711"/>
                              <a:gd name="T45" fmla="*/ T44 w 2340"/>
                              <a:gd name="T46" fmla="+- 0 5786 5711"/>
                              <a:gd name="T47" fmla="*/ 5786 h 120"/>
                              <a:gd name="T48" fmla="+- 0 5831 5711"/>
                              <a:gd name="T49" fmla="*/ T48 w 2340"/>
                              <a:gd name="T50" fmla="+- 0 5755 5711"/>
                              <a:gd name="T51" fmla="*/ 5755 h 120"/>
                              <a:gd name="T52" fmla="+- 0 8051 5711"/>
                              <a:gd name="T53" fmla="*/ T52 w 2340"/>
                              <a:gd name="T54" fmla="+- 0 5755 5711"/>
                              <a:gd name="T55" fmla="*/ 5755 h 120"/>
                              <a:gd name="T56" fmla="+- 0 5831 5711"/>
                              <a:gd name="T57" fmla="*/ T56 w 2340"/>
                              <a:gd name="T58" fmla="+- 0 5755 5711"/>
                              <a:gd name="T59" fmla="*/ 5755 h 120"/>
                              <a:gd name="T60" fmla="+- 0 5831 5711"/>
                              <a:gd name="T61" fmla="*/ T60 w 2340"/>
                              <a:gd name="T62" fmla="+- 0 5786 5711"/>
                              <a:gd name="T63" fmla="*/ 5786 h 120"/>
                              <a:gd name="T64" fmla="+- 0 8051 5711"/>
                              <a:gd name="T65" fmla="*/ T64 w 2340"/>
                              <a:gd name="T66" fmla="+- 0 5786 5711"/>
                              <a:gd name="T67" fmla="*/ 5786 h 120"/>
                              <a:gd name="T68" fmla="+- 0 8051 5711"/>
                              <a:gd name="T69" fmla="*/ T68 w 2340"/>
                              <a:gd name="T70" fmla="+- 0 5755 5711"/>
                              <a:gd name="T71" fmla="*/ 5755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340" h="120">
                                <a:moveTo>
                                  <a:pt x="120" y="0"/>
                                </a:moveTo>
                                <a:lnTo>
                                  <a:pt x="0" y="60"/>
                                </a:lnTo>
                                <a:lnTo>
                                  <a:pt x="120" y="120"/>
                                </a:lnTo>
                                <a:lnTo>
                                  <a:pt x="120" y="75"/>
                                </a:lnTo>
                                <a:lnTo>
                                  <a:pt x="100" y="75"/>
                                </a:lnTo>
                                <a:lnTo>
                                  <a:pt x="100" y="44"/>
                                </a:lnTo>
                                <a:lnTo>
                                  <a:pt x="120" y="44"/>
                                </a:lnTo>
                                <a:lnTo>
                                  <a:pt x="120" y="0"/>
                                </a:lnTo>
                                <a:close/>
                                <a:moveTo>
                                  <a:pt x="120" y="44"/>
                                </a:moveTo>
                                <a:lnTo>
                                  <a:pt x="100" y="44"/>
                                </a:lnTo>
                                <a:lnTo>
                                  <a:pt x="100" y="75"/>
                                </a:lnTo>
                                <a:lnTo>
                                  <a:pt x="120" y="75"/>
                                </a:lnTo>
                                <a:lnTo>
                                  <a:pt x="120" y="44"/>
                                </a:lnTo>
                                <a:close/>
                                <a:moveTo>
                                  <a:pt x="2340" y="44"/>
                                </a:moveTo>
                                <a:lnTo>
                                  <a:pt x="120" y="44"/>
                                </a:lnTo>
                                <a:lnTo>
                                  <a:pt x="120" y="75"/>
                                </a:lnTo>
                                <a:lnTo>
                                  <a:pt x="2340" y="75"/>
                                </a:lnTo>
                                <a:lnTo>
                                  <a:pt x="2340" y="4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5" name="Line 418"/>
                        <wps:cNvCnPr>
                          <a:cxnSpLocks noChangeShapeType="1"/>
                        </wps:cNvCnPr>
                        <wps:spPr bwMode="auto">
                          <a:xfrm>
                            <a:off x="7871" y="2531"/>
                            <a:ext cx="0" cy="2880"/>
                          </a:xfrm>
                          <a:prstGeom prst="line">
                            <a:avLst/>
                          </a:prstGeom>
                          <a:noFill/>
                          <a:ln w="1981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76" name="AutoShape 417"/>
                        <wps:cNvSpPr>
                          <a:spLocks/>
                        </wps:cNvSpPr>
                        <wps:spPr bwMode="auto">
                          <a:xfrm>
                            <a:off x="5710" y="5350"/>
                            <a:ext cx="2160" cy="120"/>
                          </a:xfrm>
                          <a:custGeom>
                            <a:avLst/>
                            <a:gdLst>
                              <a:gd name="T0" fmla="+- 0 5831 5711"/>
                              <a:gd name="T1" fmla="*/ T0 w 2160"/>
                              <a:gd name="T2" fmla="+- 0 5351 5351"/>
                              <a:gd name="T3" fmla="*/ 5351 h 120"/>
                              <a:gd name="T4" fmla="+- 0 5711 5711"/>
                              <a:gd name="T5" fmla="*/ T4 w 2160"/>
                              <a:gd name="T6" fmla="+- 0 5411 5351"/>
                              <a:gd name="T7" fmla="*/ 5411 h 120"/>
                              <a:gd name="T8" fmla="+- 0 5831 5711"/>
                              <a:gd name="T9" fmla="*/ T8 w 2160"/>
                              <a:gd name="T10" fmla="+- 0 5471 5351"/>
                              <a:gd name="T11" fmla="*/ 5471 h 120"/>
                              <a:gd name="T12" fmla="+- 0 5831 5711"/>
                              <a:gd name="T13" fmla="*/ T12 w 2160"/>
                              <a:gd name="T14" fmla="+- 0 5426 5351"/>
                              <a:gd name="T15" fmla="*/ 5426 h 120"/>
                              <a:gd name="T16" fmla="+- 0 5811 5711"/>
                              <a:gd name="T17" fmla="*/ T16 w 2160"/>
                              <a:gd name="T18" fmla="+- 0 5426 5351"/>
                              <a:gd name="T19" fmla="*/ 5426 h 120"/>
                              <a:gd name="T20" fmla="+- 0 5811 5711"/>
                              <a:gd name="T21" fmla="*/ T20 w 2160"/>
                              <a:gd name="T22" fmla="+- 0 5395 5351"/>
                              <a:gd name="T23" fmla="*/ 5395 h 120"/>
                              <a:gd name="T24" fmla="+- 0 5831 5711"/>
                              <a:gd name="T25" fmla="*/ T24 w 2160"/>
                              <a:gd name="T26" fmla="+- 0 5395 5351"/>
                              <a:gd name="T27" fmla="*/ 5395 h 120"/>
                              <a:gd name="T28" fmla="+- 0 5831 5711"/>
                              <a:gd name="T29" fmla="*/ T28 w 2160"/>
                              <a:gd name="T30" fmla="+- 0 5351 5351"/>
                              <a:gd name="T31" fmla="*/ 5351 h 120"/>
                              <a:gd name="T32" fmla="+- 0 5831 5711"/>
                              <a:gd name="T33" fmla="*/ T32 w 2160"/>
                              <a:gd name="T34" fmla="+- 0 5395 5351"/>
                              <a:gd name="T35" fmla="*/ 5395 h 120"/>
                              <a:gd name="T36" fmla="+- 0 5811 5711"/>
                              <a:gd name="T37" fmla="*/ T36 w 2160"/>
                              <a:gd name="T38" fmla="+- 0 5395 5351"/>
                              <a:gd name="T39" fmla="*/ 5395 h 120"/>
                              <a:gd name="T40" fmla="+- 0 5811 5711"/>
                              <a:gd name="T41" fmla="*/ T40 w 2160"/>
                              <a:gd name="T42" fmla="+- 0 5426 5351"/>
                              <a:gd name="T43" fmla="*/ 5426 h 120"/>
                              <a:gd name="T44" fmla="+- 0 5831 5711"/>
                              <a:gd name="T45" fmla="*/ T44 w 2160"/>
                              <a:gd name="T46" fmla="+- 0 5426 5351"/>
                              <a:gd name="T47" fmla="*/ 5426 h 120"/>
                              <a:gd name="T48" fmla="+- 0 5831 5711"/>
                              <a:gd name="T49" fmla="*/ T48 w 2160"/>
                              <a:gd name="T50" fmla="+- 0 5395 5351"/>
                              <a:gd name="T51" fmla="*/ 5395 h 120"/>
                              <a:gd name="T52" fmla="+- 0 7871 5711"/>
                              <a:gd name="T53" fmla="*/ T52 w 2160"/>
                              <a:gd name="T54" fmla="+- 0 5395 5351"/>
                              <a:gd name="T55" fmla="*/ 5395 h 120"/>
                              <a:gd name="T56" fmla="+- 0 5831 5711"/>
                              <a:gd name="T57" fmla="*/ T56 w 2160"/>
                              <a:gd name="T58" fmla="+- 0 5395 5351"/>
                              <a:gd name="T59" fmla="*/ 5395 h 120"/>
                              <a:gd name="T60" fmla="+- 0 5831 5711"/>
                              <a:gd name="T61" fmla="*/ T60 w 2160"/>
                              <a:gd name="T62" fmla="+- 0 5426 5351"/>
                              <a:gd name="T63" fmla="*/ 5426 h 120"/>
                              <a:gd name="T64" fmla="+- 0 7871 5711"/>
                              <a:gd name="T65" fmla="*/ T64 w 2160"/>
                              <a:gd name="T66" fmla="+- 0 5426 5351"/>
                              <a:gd name="T67" fmla="*/ 5426 h 120"/>
                              <a:gd name="T68" fmla="+- 0 7871 5711"/>
                              <a:gd name="T69" fmla="*/ T68 w 2160"/>
                              <a:gd name="T70" fmla="+- 0 5395 5351"/>
                              <a:gd name="T71" fmla="*/ 5395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160" h="120">
                                <a:moveTo>
                                  <a:pt x="120" y="0"/>
                                </a:moveTo>
                                <a:lnTo>
                                  <a:pt x="0" y="60"/>
                                </a:lnTo>
                                <a:lnTo>
                                  <a:pt x="120" y="120"/>
                                </a:lnTo>
                                <a:lnTo>
                                  <a:pt x="120" y="75"/>
                                </a:lnTo>
                                <a:lnTo>
                                  <a:pt x="100" y="75"/>
                                </a:lnTo>
                                <a:lnTo>
                                  <a:pt x="100" y="44"/>
                                </a:lnTo>
                                <a:lnTo>
                                  <a:pt x="120" y="44"/>
                                </a:lnTo>
                                <a:lnTo>
                                  <a:pt x="120" y="0"/>
                                </a:lnTo>
                                <a:close/>
                                <a:moveTo>
                                  <a:pt x="120" y="44"/>
                                </a:moveTo>
                                <a:lnTo>
                                  <a:pt x="100" y="44"/>
                                </a:lnTo>
                                <a:lnTo>
                                  <a:pt x="100" y="75"/>
                                </a:lnTo>
                                <a:lnTo>
                                  <a:pt x="120" y="75"/>
                                </a:lnTo>
                                <a:lnTo>
                                  <a:pt x="120" y="44"/>
                                </a:lnTo>
                                <a:close/>
                                <a:moveTo>
                                  <a:pt x="2160" y="44"/>
                                </a:moveTo>
                                <a:lnTo>
                                  <a:pt x="120" y="44"/>
                                </a:lnTo>
                                <a:lnTo>
                                  <a:pt x="120" y="75"/>
                                </a:lnTo>
                                <a:lnTo>
                                  <a:pt x="2160" y="75"/>
                                </a:lnTo>
                                <a:lnTo>
                                  <a:pt x="2160" y="4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7" name="Line 416"/>
                        <wps:cNvCnPr>
                          <a:cxnSpLocks noChangeShapeType="1"/>
                        </wps:cNvCnPr>
                        <wps:spPr bwMode="auto">
                          <a:xfrm>
                            <a:off x="3731" y="911"/>
                            <a:ext cx="3960" cy="0"/>
                          </a:xfrm>
                          <a:prstGeom prst="line">
                            <a:avLst/>
                          </a:prstGeom>
                          <a:noFill/>
                          <a:ln w="1981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78" name="AutoShape 415"/>
                        <wps:cNvSpPr>
                          <a:spLocks/>
                        </wps:cNvSpPr>
                        <wps:spPr bwMode="auto">
                          <a:xfrm>
                            <a:off x="7630" y="910"/>
                            <a:ext cx="120" cy="720"/>
                          </a:xfrm>
                          <a:custGeom>
                            <a:avLst/>
                            <a:gdLst>
                              <a:gd name="T0" fmla="+- 0 7675 7631"/>
                              <a:gd name="T1" fmla="*/ T0 w 120"/>
                              <a:gd name="T2" fmla="+- 0 1511 911"/>
                              <a:gd name="T3" fmla="*/ 1511 h 720"/>
                              <a:gd name="T4" fmla="+- 0 7631 7631"/>
                              <a:gd name="T5" fmla="*/ T4 w 120"/>
                              <a:gd name="T6" fmla="+- 0 1511 911"/>
                              <a:gd name="T7" fmla="*/ 1511 h 720"/>
                              <a:gd name="T8" fmla="+- 0 7691 7631"/>
                              <a:gd name="T9" fmla="*/ T8 w 120"/>
                              <a:gd name="T10" fmla="+- 0 1631 911"/>
                              <a:gd name="T11" fmla="*/ 1631 h 720"/>
                              <a:gd name="T12" fmla="+- 0 7741 7631"/>
                              <a:gd name="T13" fmla="*/ T12 w 120"/>
                              <a:gd name="T14" fmla="+- 0 1531 911"/>
                              <a:gd name="T15" fmla="*/ 1531 h 720"/>
                              <a:gd name="T16" fmla="+- 0 7675 7631"/>
                              <a:gd name="T17" fmla="*/ T16 w 120"/>
                              <a:gd name="T18" fmla="+- 0 1531 911"/>
                              <a:gd name="T19" fmla="*/ 1531 h 720"/>
                              <a:gd name="T20" fmla="+- 0 7675 7631"/>
                              <a:gd name="T21" fmla="*/ T20 w 120"/>
                              <a:gd name="T22" fmla="+- 0 1511 911"/>
                              <a:gd name="T23" fmla="*/ 1511 h 720"/>
                              <a:gd name="T24" fmla="+- 0 7706 7631"/>
                              <a:gd name="T25" fmla="*/ T24 w 120"/>
                              <a:gd name="T26" fmla="+- 0 911 911"/>
                              <a:gd name="T27" fmla="*/ 911 h 720"/>
                              <a:gd name="T28" fmla="+- 0 7675 7631"/>
                              <a:gd name="T29" fmla="*/ T28 w 120"/>
                              <a:gd name="T30" fmla="+- 0 911 911"/>
                              <a:gd name="T31" fmla="*/ 911 h 720"/>
                              <a:gd name="T32" fmla="+- 0 7675 7631"/>
                              <a:gd name="T33" fmla="*/ T32 w 120"/>
                              <a:gd name="T34" fmla="+- 0 1531 911"/>
                              <a:gd name="T35" fmla="*/ 1531 h 720"/>
                              <a:gd name="T36" fmla="+- 0 7706 7631"/>
                              <a:gd name="T37" fmla="*/ T36 w 120"/>
                              <a:gd name="T38" fmla="+- 0 1531 911"/>
                              <a:gd name="T39" fmla="*/ 1531 h 720"/>
                              <a:gd name="T40" fmla="+- 0 7706 7631"/>
                              <a:gd name="T41" fmla="*/ T40 w 120"/>
                              <a:gd name="T42" fmla="+- 0 911 911"/>
                              <a:gd name="T43" fmla="*/ 911 h 720"/>
                              <a:gd name="T44" fmla="+- 0 7751 7631"/>
                              <a:gd name="T45" fmla="*/ T44 w 120"/>
                              <a:gd name="T46" fmla="+- 0 1511 911"/>
                              <a:gd name="T47" fmla="*/ 1511 h 720"/>
                              <a:gd name="T48" fmla="+- 0 7706 7631"/>
                              <a:gd name="T49" fmla="*/ T48 w 120"/>
                              <a:gd name="T50" fmla="+- 0 1511 911"/>
                              <a:gd name="T51" fmla="*/ 1511 h 720"/>
                              <a:gd name="T52" fmla="+- 0 7706 7631"/>
                              <a:gd name="T53" fmla="*/ T52 w 120"/>
                              <a:gd name="T54" fmla="+- 0 1531 911"/>
                              <a:gd name="T55" fmla="*/ 1531 h 720"/>
                              <a:gd name="T56" fmla="+- 0 7741 7631"/>
                              <a:gd name="T57" fmla="*/ T56 w 120"/>
                              <a:gd name="T58" fmla="+- 0 1531 911"/>
                              <a:gd name="T59" fmla="*/ 1531 h 720"/>
                              <a:gd name="T60" fmla="+- 0 7751 7631"/>
                              <a:gd name="T61" fmla="*/ T60 w 120"/>
                              <a:gd name="T62" fmla="+- 0 1511 911"/>
                              <a:gd name="T63" fmla="*/ 1511 h 7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20" h="720">
                                <a:moveTo>
                                  <a:pt x="44" y="600"/>
                                </a:moveTo>
                                <a:lnTo>
                                  <a:pt x="0" y="600"/>
                                </a:lnTo>
                                <a:lnTo>
                                  <a:pt x="60" y="720"/>
                                </a:lnTo>
                                <a:lnTo>
                                  <a:pt x="110" y="620"/>
                                </a:lnTo>
                                <a:lnTo>
                                  <a:pt x="44" y="620"/>
                                </a:lnTo>
                                <a:lnTo>
                                  <a:pt x="44" y="600"/>
                                </a:lnTo>
                                <a:close/>
                                <a:moveTo>
                                  <a:pt x="75" y="0"/>
                                </a:moveTo>
                                <a:lnTo>
                                  <a:pt x="44" y="0"/>
                                </a:lnTo>
                                <a:lnTo>
                                  <a:pt x="44" y="620"/>
                                </a:lnTo>
                                <a:lnTo>
                                  <a:pt x="75" y="620"/>
                                </a:lnTo>
                                <a:lnTo>
                                  <a:pt x="75" y="0"/>
                                </a:lnTo>
                                <a:close/>
                                <a:moveTo>
                                  <a:pt x="120" y="600"/>
                                </a:moveTo>
                                <a:lnTo>
                                  <a:pt x="75" y="600"/>
                                </a:lnTo>
                                <a:lnTo>
                                  <a:pt x="75" y="620"/>
                                </a:lnTo>
                                <a:lnTo>
                                  <a:pt x="110" y="620"/>
                                </a:lnTo>
                                <a:lnTo>
                                  <a:pt x="120" y="6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9" name="Line 414"/>
                        <wps:cNvCnPr>
                          <a:cxnSpLocks noChangeShapeType="1"/>
                        </wps:cNvCnPr>
                        <wps:spPr bwMode="auto">
                          <a:xfrm>
                            <a:off x="8231" y="1631"/>
                            <a:ext cx="0" cy="0"/>
                          </a:xfrm>
                          <a:prstGeom prst="line">
                            <a:avLst/>
                          </a:prstGeom>
                          <a:noFill/>
                          <a:ln w="1981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80" name="AutoShape 413"/>
                        <wps:cNvSpPr>
                          <a:spLocks/>
                        </wps:cNvSpPr>
                        <wps:spPr bwMode="auto">
                          <a:xfrm>
                            <a:off x="3730" y="490"/>
                            <a:ext cx="4500" cy="120"/>
                          </a:xfrm>
                          <a:custGeom>
                            <a:avLst/>
                            <a:gdLst>
                              <a:gd name="T0" fmla="+- 0 3851 3731"/>
                              <a:gd name="T1" fmla="*/ T0 w 4500"/>
                              <a:gd name="T2" fmla="+- 0 491 491"/>
                              <a:gd name="T3" fmla="*/ 491 h 120"/>
                              <a:gd name="T4" fmla="+- 0 3731 3731"/>
                              <a:gd name="T5" fmla="*/ T4 w 4500"/>
                              <a:gd name="T6" fmla="+- 0 551 491"/>
                              <a:gd name="T7" fmla="*/ 551 h 120"/>
                              <a:gd name="T8" fmla="+- 0 3851 3731"/>
                              <a:gd name="T9" fmla="*/ T8 w 4500"/>
                              <a:gd name="T10" fmla="+- 0 611 491"/>
                              <a:gd name="T11" fmla="*/ 611 h 120"/>
                              <a:gd name="T12" fmla="+- 0 3851 3731"/>
                              <a:gd name="T13" fmla="*/ T12 w 4500"/>
                              <a:gd name="T14" fmla="+- 0 566 491"/>
                              <a:gd name="T15" fmla="*/ 566 h 120"/>
                              <a:gd name="T16" fmla="+- 0 3831 3731"/>
                              <a:gd name="T17" fmla="*/ T16 w 4500"/>
                              <a:gd name="T18" fmla="+- 0 566 491"/>
                              <a:gd name="T19" fmla="*/ 566 h 120"/>
                              <a:gd name="T20" fmla="+- 0 3831 3731"/>
                              <a:gd name="T21" fmla="*/ T20 w 4500"/>
                              <a:gd name="T22" fmla="+- 0 535 491"/>
                              <a:gd name="T23" fmla="*/ 535 h 120"/>
                              <a:gd name="T24" fmla="+- 0 3851 3731"/>
                              <a:gd name="T25" fmla="*/ T24 w 4500"/>
                              <a:gd name="T26" fmla="+- 0 535 491"/>
                              <a:gd name="T27" fmla="*/ 535 h 120"/>
                              <a:gd name="T28" fmla="+- 0 3851 3731"/>
                              <a:gd name="T29" fmla="*/ T28 w 4500"/>
                              <a:gd name="T30" fmla="+- 0 491 491"/>
                              <a:gd name="T31" fmla="*/ 491 h 120"/>
                              <a:gd name="T32" fmla="+- 0 3851 3731"/>
                              <a:gd name="T33" fmla="*/ T32 w 4500"/>
                              <a:gd name="T34" fmla="+- 0 535 491"/>
                              <a:gd name="T35" fmla="*/ 535 h 120"/>
                              <a:gd name="T36" fmla="+- 0 3831 3731"/>
                              <a:gd name="T37" fmla="*/ T36 w 4500"/>
                              <a:gd name="T38" fmla="+- 0 535 491"/>
                              <a:gd name="T39" fmla="*/ 535 h 120"/>
                              <a:gd name="T40" fmla="+- 0 3831 3731"/>
                              <a:gd name="T41" fmla="*/ T40 w 4500"/>
                              <a:gd name="T42" fmla="+- 0 566 491"/>
                              <a:gd name="T43" fmla="*/ 566 h 120"/>
                              <a:gd name="T44" fmla="+- 0 3851 3731"/>
                              <a:gd name="T45" fmla="*/ T44 w 4500"/>
                              <a:gd name="T46" fmla="+- 0 566 491"/>
                              <a:gd name="T47" fmla="*/ 566 h 120"/>
                              <a:gd name="T48" fmla="+- 0 3851 3731"/>
                              <a:gd name="T49" fmla="*/ T48 w 4500"/>
                              <a:gd name="T50" fmla="+- 0 535 491"/>
                              <a:gd name="T51" fmla="*/ 535 h 120"/>
                              <a:gd name="T52" fmla="+- 0 8231 3731"/>
                              <a:gd name="T53" fmla="*/ T52 w 4500"/>
                              <a:gd name="T54" fmla="+- 0 535 491"/>
                              <a:gd name="T55" fmla="*/ 535 h 120"/>
                              <a:gd name="T56" fmla="+- 0 3851 3731"/>
                              <a:gd name="T57" fmla="*/ T56 w 4500"/>
                              <a:gd name="T58" fmla="+- 0 535 491"/>
                              <a:gd name="T59" fmla="*/ 535 h 120"/>
                              <a:gd name="T60" fmla="+- 0 3851 3731"/>
                              <a:gd name="T61" fmla="*/ T60 w 4500"/>
                              <a:gd name="T62" fmla="+- 0 566 491"/>
                              <a:gd name="T63" fmla="*/ 566 h 120"/>
                              <a:gd name="T64" fmla="+- 0 8231 3731"/>
                              <a:gd name="T65" fmla="*/ T64 w 4500"/>
                              <a:gd name="T66" fmla="+- 0 566 491"/>
                              <a:gd name="T67" fmla="*/ 566 h 120"/>
                              <a:gd name="T68" fmla="+- 0 8231 3731"/>
                              <a:gd name="T69" fmla="*/ T68 w 4500"/>
                              <a:gd name="T70" fmla="+- 0 535 491"/>
                              <a:gd name="T71" fmla="*/ 535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4500" h="120">
                                <a:moveTo>
                                  <a:pt x="120" y="0"/>
                                </a:moveTo>
                                <a:lnTo>
                                  <a:pt x="0" y="60"/>
                                </a:lnTo>
                                <a:lnTo>
                                  <a:pt x="120" y="120"/>
                                </a:lnTo>
                                <a:lnTo>
                                  <a:pt x="120" y="75"/>
                                </a:lnTo>
                                <a:lnTo>
                                  <a:pt x="100" y="75"/>
                                </a:lnTo>
                                <a:lnTo>
                                  <a:pt x="100" y="44"/>
                                </a:lnTo>
                                <a:lnTo>
                                  <a:pt x="120" y="44"/>
                                </a:lnTo>
                                <a:lnTo>
                                  <a:pt x="120" y="0"/>
                                </a:lnTo>
                                <a:close/>
                                <a:moveTo>
                                  <a:pt x="120" y="44"/>
                                </a:moveTo>
                                <a:lnTo>
                                  <a:pt x="100" y="44"/>
                                </a:lnTo>
                                <a:lnTo>
                                  <a:pt x="100" y="75"/>
                                </a:lnTo>
                                <a:lnTo>
                                  <a:pt x="120" y="75"/>
                                </a:lnTo>
                                <a:lnTo>
                                  <a:pt x="120" y="44"/>
                                </a:lnTo>
                                <a:close/>
                                <a:moveTo>
                                  <a:pt x="4500" y="44"/>
                                </a:moveTo>
                                <a:lnTo>
                                  <a:pt x="120" y="44"/>
                                </a:lnTo>
                                <a:lnTo>
                                  <a:pt x="120" y="75"/>
                                </a:lnTo>
                                <a:lnTo>
                                  <a:pt x="4500" y="75"/>
                                </a:lnTo>
                                <a:lnTo>
                                  <a:pt x="4500" y="4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1" name="Text Box 412"/>
                        <wps:cNvSpPr txBox="1">
                          <a:spLocks noChangeArrowheads="1"/>
                        </wps:cNvSpPr>
                        <wps:spPr bwMode="auto">
                          <a:xfrm>
                            <a:off x="367" y="263"/>
                            <a:ext cx="155" cy="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before="1"/>
                                <w:rPr>
                                  <w:rFonts w:ascii="Comic Sans MS"/>
                                  <w:b/>
                                </w:rPr>
                              </w:pPr>
                              <w:r>
                                <w:rPr>
                                  <w:rFonts w:ascii="Comic Sans MS"/>
                                  <w:b/>
                                </w:rPr>
                                <w:t>1</w:t>
                              </w:r>
                            </w:p>
                          </w:txbxContent>
                        </wps:txbx>
                        <wps:bodyPr rot="0" vert="horz" wrap="square" lIns="0" tIns="0" rIns="0" bIns="0" anchor="t" anchorCtr="0" upright="1">
                          <a:noAutofit/>
                        </wps:bodyPr>
                      </wps:wsp>
                      <wps:wsp>
                        <wps:cNvPr id="482" name="Text Box 411"/>
                        <wps:cNvSpPr txBox="1">
                          <a:spLocks noChangeArrowheads="1"/>
                        </wps:cNvSpPr>
                        <wps:spPr bwMode="auto">
                          <a:xfrm>
                            <a:off x="814" y="79"/>
                            <a:ext cx="1195"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before="1"/>
                                <w:rPr>
                                  <w:rFonts w:ascii="Comic Sans MS"/>
                                  <w:sz w:val="16"/>
                                </w:rPr>
                              </w:pPr>
                              <w:r>
                                <w:rPr>
                                  <w:rFonts w:ascii="Comic Sans MS"/>
                                  <w:sz w:val="16"/>
                                </w:rPr>
                                <w:t>Purchasing data</w:t>
                              </w:r>
                            </w:p>
                          </w:txbxContent>
                        </wps:txbx>
                        <wps:bodyPr rot="0" vert="horz" wrap="square" lIns="0" tIns="0" rIns="0" bIns="0" anchor="t" anchorCtr="0" upright="1">
                          <a:noAutofit/>
                        </wps:bodyPr>
                      </wps:wsp>
                      <wps:wsp>
                        <wps:cNvPr id="483" name="Text Box 410"/>
                        <wps:cNvSpPr txBox="1">
                          <a:spLocks noChangeArrowheads="1"/>
                        </wps:cNvSpPr>
                        <wps:spPr bwMode="auto">
                          <a:xfrm>
                            <a:off x="2470" y="343"/>
                            <a:ext cx="1280" cy="6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tabs>
                                  <w:tab w:val="left" w:pos="491"/>
                                  <w:tab w:val="left" w:pos="1259"/>
                                </w:tabs>
                                <w:spacing w:line="223" w:lineRule="exact"/>
                                <w:ind w:left="-1" w:right="18"/>
                                <w:jc w:val="center"/>
                                <w:rPr>
                                  <w:sz w:val="20"/>
                                </w:rPr>
                              </w:pPr>
                              <w:r>
                                <w:rPr>
                                  <w:w w:val="99"/>
                                  <w:sz w:val="20"/>
                                  <w:u w:val="thick"/>
                                </w:rPr>
                                <w:t xml:space="preserve"> </w:t>
                              </w:r>
                              <w:r>
                                <w:rPr>
                                  <w:sz w:val="20"/>
                                  <w:u w:val="thick"/>
                                </w:rPr>
                                <w:tab/>
                                <w:t>2.1</w:t>
                              </w:r>
                              <w:r>
                                <w:rPr>
                                  <w:sz w:val="20"/>
                                  <w:u w:val="thick"/>
                                </w:rPr>
                                <w:tab/>
                              </w:r>
                            </w:p>
                            <w:p w:rsidR="0084653E" w:rsidRDefault="00D740CF">
                              <w:pPr>
                                <w:spacing w:before="179"/>
                                <w:ind w:right="43"/>
                                <w:jc w:val="center"/>
                                <w:rPr>
                                  <w:rFonts w:ascii="Comic Sans MS"/>
                                  <w:sz w:val="16"/>
                                </w:rPr>
                              </w:pPr>
                              <w:r>
                                <w:rPr>
                                  <w:rFonts w:ascii="Comic Sans MS"/>
                                  <w:sz w:val="16"/>
                                </w:rPr>
                                <w:t>Purchasing</w:t>
                              </w:r>
                            </w:p>
                          </w:txbxContent>
                        </wps:txbx>
                        <wps:bodyPr rot="0" vert="horz" wrap="square" lIns="0" tIns="0" rIns="0" bIns="0" anchor="t" anchorCtr="0" upright="1">
                          <a:noAutofit/>
                        </wps:bodyPr>
                      </wps:wsp>
                      <wps:wsp>
                        <wps:cNvPr id="484" name="Text Box 409"/>
                        <wps:cNvSpPr txBox="1">
                          <a:spLocks noChangeArrowheads="1"/>
                        </wps:cNvSpPr>
                        <wps:spPr bwMode="auto">
                          <a:xfrm>
                            <a:off x="4235" y="260"/>
                            <a:ext cx="1379" cy="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before="1"/>
                                <w:rPr>
                                  <w:rFonts w:ascii="Comic Sans MS"/>
                                  <w:sz w:val="16"/>
                                </w:rPr>
                              </w:pPr>
                              <w:r>
                                <w:rPr>
                                  <w:rFonts w:ascii="Comic Sans MS"/>
                                  <w:sz w:val="16"/>
                                </w:rPr>
                                <w:t>Commitment</w:t>
                              </w:r>
                            </w:p>
                            <w:p w:rsidR="0084653E" w:rsidRDefault="00D740CF">
                              <w:pPr>
                                <w:spacing w:before="137"/>
                                <w:ind w:left="180"/>
                                <w:rPr>
                                  <w:rFonts w:ascii="Comic Sans MS"/>
                                  <w:sz w:val="16"/>
                                </w:rPr>
                              </w:pPr>
                              <w:r>
                                <w:rPr>
                                  <w:rFonts w:ascii="Comic Sans MS"/>
                                  <w:sz w:val="16"/>
                                </w:rPr>
                                <w:t>Purchase Order</w:t>
                              </w:r>
                            </w:p>
                          </w:txbxContent>
                        </wps:txbx>
                        <wps:bodyPr rot="0" vert="horz" wrap="square" lIns="0" tIns="0" rIns="0" bIns="0" anchor="t" anchorCtr="0" upright="1">
                          <a:noAutofit/>
                        </wps:bodyPr>
                      </wps:wsp>
                      <wps:wsp>
                        <wps:cNvPr id="485" name="Text Box 408"/>
                        <wps:cNvSpPr txBox="1">
                          <a:spLocks noChangeArrowheads="1"/>
                        </wps:cNvSpPr>
                        <wps:spPr bwMode="auto">
                          <a:xfrm>
                            <a:off x="1894" y="2062"/>
                            <a:ext cx="689" cy="7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before="1" w:line="256" w:lineRule="auto"/>
                                <w:ind w:right="1"/>
                                <w:rPr>
                                  <w:rFonts w:ascii="Comic Sans MS"/>
                                  <w:sz w:val="16"/>
                                </w:rPr>
                              </w:pPr>
                              <w:r>
                                <w:rPr>
                                  <w:rFonts w:ascii="Comic Sans MS"/>
                                  <w:sz w:val="16"/>
                                </w:rPr>
                                <w:t>Filled purchase order</w:t>
                              </w:r>
                            </w:p>
                          </w:txbxContent>
                        </wps:txbx>
                        <wps:bodyPr rot="0" vert="horz" wrap="square" lIns="0" tIns="0" rIns="0" bIns="0" anchor="t" anchorCtr="0" upright="1">
                          <a:noAutofit/>
                        </wps:bodyPr>
                      </wps:wsp>
                      <wps:wsp>
                        <wps:cNvPr id="486" name="Text Box 407"/>
                        <wps:cNvSpPr txBox="1">
                          <a:spLocks noChangeArrowheads="1"/>
                        </wps:cNvSpPr>
                        <wps:spPr bwMode="auto">
                          <a:xfrm>
                            <a:off x="2974" y="1702"/>
                            <a:ext cx="1340" cy="4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before="1" w:line="256" w:lineRule="auto"/>
                                <w:ind w:right="2"/>
                                <w:rPr>
                                  <w:rFonts w:ascii="Comic Sans MS"/>
                                  <w:sz w:val="16"/>
                                </w:rPr>
                              </w:pPr>
                              <w:r>
                                <w:rPr>
                                  <w:rFonts w:ascii="Comic Sans MS"/>
                                  <w:sz w:val="16"/>
                                </w:rPr>
                                <w:t>Issued purchased order data</w:t>
                              </w:r>
                            </w:p>
                          </w:txbxContent>
                        </wps:txbx>
                        <wps:bodyPr rot="0" vert="horz" wrap="square" lIns="0" tIns="0" rIns="0" bIns="0" anchor="t" anchorCtr="0" upright="1">
                          <a:noAutofit/>
                        </wps:bodyPr>
                      </wps:wsp>
                      <wps:wsp>
                        <wps:cNvPr id="487" name="Text Box 406"/>
                        <wps:cNvSpPr txBox="1">
                          <a:spLocks noChangeArrowheads="1"/>
                        </wps:cNvSpPr>
                        <wps:spPr bwMode="auto">
                          <a:xfrm>
                            <a:off x="4775" y="1880"/>
                            <a:ext cx="727"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before="1"/>
                                <w:rPr>
                                  <w:rFonts w:ascii="Comic Sans MS"/>
                                  <w:sz w:val="16"/>
                                </w:rPr>
                              </w:pPr>
                              <w:r>
                                <w:rPr>
                                  <w:rFonts w:ascii="Comic Sans MS"/>
                                  <w:sz w:val="16"/>
                                </w:rPr>
                                <w:t>Shipment</w:t>
                              </w:r>
                            </w:p>
                          </w:txbxContent>
                        </wps:txbx>
                        <wps:bodyPr rot="0" vert="horz" wrap="square" lIns="0" tIns="0" rIns="0" bIns="0" anchor="t" anchorCtr="0" upright="1">
                          <a:noAutofit/>
                        </wps:bodyPr>
                      </wps:wsp>
                      <wps:wsp>
                        <wps:cNvPr id="488" name="Text Box 405"/>
                        <wps:cNvSpPr txBox="1">
                          <a:spLocks noChangeArrowheads="1"/>
                        </wps:cNvSpPr>
                        <wps:spPr bwMode="auto">
                          <a:xfrm>
                            <a:off x="7658" y="2166"/>
                            <a:ext cx="983" cy="2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line="278" w:lineRule="exact"/>
                                <w:rPr>
                                  <w:rFonts w:ascii="Comic Sans MS"/>
                                  <w:sz w:val="20"/>
                                </w:rPr>
                              </w:pPr>
                              <w:r>
                                <w:rPr>
                                  <w:rFonts w:ascii="Comic Sans MS"/>
                                  <w:sz w:val="20"/>
                                </w:rPr>
                                <w:t>SUPPLIER</w:t>
                              </w:r>
                            </w:p>
                          </w:txbxContent>
                        </wps:txbx>
                        <wps:bodyPr rot="0" vert="horz" wrap="square" lIns="0" tIns="0" rIns="0" bIns="0" anchor="t" anchorCtr="0" upright="1">
                          <a:noAutofit/>
                        </wps:bodyPr>
                      </wps:wsp>
                      <wps:wsp>
                        <wps:cNvPr id="489" name="Text Box 404"/>
                        <wps:cNvSpPr txBox="1">
                          <a:spLocks noChangeArrowheads="1"/>
                        </wps:cNvSpPr>
                        <wps:spPr bwMode="auto">
                          <a:xfrm>
                            <a:off x="2470" y="3043"/>
                            <a:ext cx="128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tabs>
                                  <w:tab w:val="left" w:pos="491"/>
                                  <w:tab w:val="left" w:pos="1259"/>
                                </w:tabs>
                                <w:spacing w:line="223" w:lineRule="exact"/>
                                <w:rPr>
                                  <w:sz w:val="20"/>
                                </w:rPr>
                              </w:pPr>
                              <w:r>
                                <w:rPr>
                                  <w:w w:val="99"/>
                                  <w:sz w:val="20"/>
                                  <w:u w:val="thick"/>
                                </w:rPr>
                                <w:t xml:space="preserve"> </w:t>
                              </w:r>
                              <w:r>
                                <w:rPr>
                                  <w:sz w:val="20"/>
                                  <w:u w:val="thick"/>
                                </w:rPr>
                                <w:tab/>
                                <w:t>2.2</w:t>
                              </w:r>
                              <w:r>
                                <w:rPr>
                                  <w:sz w:val="20"/>
                                  <w:u w:val="thick"/>
                                </w:rPr>
                                <w:tab/>
                              </w:r>
                            </w:p>
                            <w:p w:rsidR="0084653E" w:rsidRDefault="00D740CF">
                              <w:pPr>
                                <w:spacing w:before="177"/>
                                <w:ind w:left="220"/>
                                <w:rPr>
                                  <w:rFonts w:ascii="Comic Sans MS"/>
                                  <w:sz w:val="16"/>
                                </w:rPr>
                              </w:pPr>
                              <w:r>
                                <w:rPr>
                                  <w:rFonts w:ascii="Comic Sans MS"/>
                                  <w:sz w:val="16"/>
                                </w:rPr>
                                <w:t>Receiving</w:t>
                              </w:r>
                            </w:p>
                          </w:txbxContent>
                        </wps:txbx>
                        <wps:bodyPr rot="0" vert="horz" wrap="square" lIns="0" tIns="0" rIns="0" bIns="0" anchor="t" anchorCtr="0" upright="1">
                          <a:noAutofit/>
                        </wps:bodyPr>
                      </wps:wsp>
                      <wps:wsp>
                        <wps:cNvPr id="490" name="Text Box 403"/>
                        <wps:cNvSpPr txBox="1">
                          <a:spLocks noChangeArrowheads="1"/>
                        </wps:cNvSpPr>
                        <wps:spPr bwMode="auto">
                          <a:xfrm>
                            <a:off x="4055" y="2960"/>
                            <a:ext cx="1064"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before="1"/>
                                <w:rPr>
                                  <w:rFonts w:ascii="Comic Sans MS"/>
                                  <w:sz w:val="16"/>
                                </w:rPr>
                              </w:pPr>
                              <w:r>
                                <w:rPr>
                                  <w:rFonts w:ascii="Comic Sans MS"/>
                                  <w:sz w:val="16"/>
                                </w:rPr>
                                <w:t>Received item</w:t>
                              </w:r>
                            </w:p>
                          </w:txbxContent>
                        </wps:txbx>
                        <wps:bodyPr rot="0" vert="horz" wrap="square" lIns="0" tIns="0" rIns="0" bIns="0" anchor="t" anchorCtr="0" upright="1">
                          <a:noAutofit/>
                        </wps:bodyPr>
                      </wps:wsp>
                      <wps:wsp>
                        <wps:cNvPr id="491" name="Text Box 402"/>
                        <wps:cNvSpPr txBox="1">
                          <a:spLocks noChangeArrowheads="1"/>
                        </wps:cNvSpPr>
                        <wps:spPr bwMode="auto">
                          <a:xfrm>
                            <a:off x="5454" y="3160"/>
                            <a:ext cx="155" cy="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before="1"/>
                                <w:rPr>
                                  <w:rFonts w:ascii="Comic Sans MS"/>
                                  <w:b/>
                                </w:rPr>
                              </w:pPr>
                              <w:r>
                                <w:rPr>
                                  <w:rFonts w:ascii="Comic Sans MS"/>
                                  <w:b/>
                                </w:rPr>
                                <w:t>1</w:t>
                              </w:r>
                            </w:p>
                          </w:txbxContent>
                        </wps:txbx>
                        <wps:bodyPr rot="0" vert="horz" wrap="square" lIns="0" tIns="0" rIns="0" bIns="0" anchor="t" anchorCtr="0" upright="1">
                          <a:noAutofit/>
                        </wps:bodyPr>
                      </wps:wsp>
                      <wps:wsp>
                        <wps:cNvPr id="492" name="Text Box 401"/>
                        <wps:cNvSpPr txBox="1">
                          <a:spLocks noChangeArrowheads="1"/>
                        </wps:cNvSpPr>
                        <wps:spPr bwMode="auto">
                          <a:xfrm>
                            <a:off x="4055" y="3680"/>
                            <a:ext cx="460"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before="1"/>
                                <w:rPr>
                                  <w:rFonts w:ascii="Comic Sans MS"/>
                                  <w:sz w:val="16"/>
                                </w:rPr>
                              </w:pPr>
                              <w:r>
                                <w:rPr>
                                  <w:rFonts w:ascii="Comic Sans MS"/>
                                  <w:sz w:val="16"/>
                                </w:rPr>
                                <w:t>Stock</w:t>
                              </w:r>
                            </w:p>
                          </w:txbxContent>
                        </wps:txbx>
                        <wps:bodyPr rot="0" vert="horz" wrap="square" lIns="0" tIns="0" rIns="0" bIns="0" anchor="t" anchorCtr="0" upright="1">
                          <a:noAutofit/>
                        </wps:bodyPr>
                      </wps:wsp>
                      <wps:wsp>
                        <wps:cNvPr id="493" name="Text Box 400"/>
                        <wps:cNvSpPr txBox="1">
                          <a:spLocks noChangeArrowheads="1"/>
                        </wps:cNvSpPr>
                        <wps:spPr bwMode="auto">
                          <a:xfrm>
                            <a:off x="3514" y="4763"/>
                            <a:ext cx="689" cy="4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before="1" w:line="256" w:lineRule="auto"/>
                                <w:ind w:right="1"/>
                                <w:rPr>
                                  <w:rFonts w:ascii="Comic Sans MS"/>
                                  <w:sz w:val="16"/>
                                </w:rPr>
                              </w:pPr>
                              <w:r>
                                <w:rPr>
                                  <w:rFonts w:ascii="Comic Sans MS"/>
                                  <w:sz w:val="16"/>
                                </w:rPr>
                                <w:t>Received purchase</w:t>
                              </w:r>
                            </w:p>
                          </w:txbxContent>
                        </wps:txbx>
                        <wps:bodyPr rot="0" vert="horz" wrap="square" lIns="0" tIns="0" rIns="0" bIns="0" anchor="t" anchorCtr="0" upright="1">
                          <a:noAutofit/>
                        </wps:bodyPr>
                      </wps:wsp>
                      <wps:wsp>
                        <wps:cNvPr id="494" name="Text Box 399"/>
                        <wps:cNvSpPr txBox="1">
                          <a:spLocks noChangeArrowheads="1"/>
                        </wps:cNvSpPr>
                        <wps:spPr bwMode="auto">
                          <a:xfrm>
                            <a:off x="994" y="5660"/>
                            <a:ext cx="1465"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before="1"/>
                                <w:rPr>
                                  <w:rFonts w:ascii="Comic Sans MS"/>
                                  <w:sz w:val="16"/>
                                </w:rPr>
                              </w:pPr>
                              <w:r>
                                <w:rPr>
                                  <w:rFonts w:ascii="Comic Sans MS"/>
                                  <w:sz w:val="16"/>
                                </w:rPr>
                                <w:t>Incurred obligation</w:t>
                              </w:r>
                            </w:p>
                          </w:txbxContent>
                        </wps:txbx>
                        <wps:bodyPr rot="0" vert="horz" wrap="square" lIns="0" tIns="0" rIns="0" bIns="0" anchor="t" anchorCtr="0" upright="1">
                          <a:noAutofit/>
                        </wps:bodyPr>
                      </wps:wsp>
                      <wps:wsp>
                        <wps:cNvPr id="495" name="Text Box 398"/>
                        <wps:cNvSpPr txBox="1">
                          <a:spLocks noChangeArrowheads="1"/>
                        </wps:cNvSpPr>
                        <wps:spPr bwMode="auto">
                          <a:xfrm>
                            <a:off x="2974" y="6020"/>
                            <a:ext cx="1180" cy="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before="1"/>
                                <w:rPr>
                                  <w:rFonts w:ascii="Comic Sans MS"/>
                                  <w:sz w:val="16"/>
                                </w:rPr>
                              </w:pPr>
                              <w:r>
                                <w:rPr>
                                  <w:rFonts w:ascii="Comic Sans MS"/>
                                  <w:sz w:val="16"/>
                                </w:rPr>
                                <w:t>Payables ledger</w:t>
                              </w:r>
                            </w:p>
                            <w:p w:rsidR="0084653E" w:rsidRDefault="00D740CF">
                              <w:pPr>
                                <w:spacing w:before="177"/>
                                <w:ind w:left="47"/>
                                <w:rPr>
                                  <w:rFonts w:ascii="Comic Sans MS"/>
                                  <w:sz w:val="16"/>
                                </w:rPr>
                              </w:pPr>
                              <w:r>
                                <w:rPr>
                                  <w:rFonts w:ascii="Comic Sans MS"/>
                                  <w:sz w:val="16"/>
                                </w:rPr>
                                <w:t>data</w:t>
                              </w:r>
                            </w:p>
                          </w:txbxContent>
                        </wps:txbx>
                        <wps:bodyPr rot="0" vert="horz" wrap="square" lIns="0" tIns="0" rIns="0" bIns="0" anchor="t" anchorCtr="0" upright="1">
                          <a:noAutofit/>
                        </wps:bodyPr>
                      </wps:wsp>
                      <wps:wsp>
                        <wps:cNvPr id="496" name="Text Box 397"/>
                        <wps:cNvSpPr txBox="1">
                          <a:spLocks noChangeArrowheads="1"/>
                        </wps:cNvSpPr>
                        <wps:spPr bwMode="auto">
                          <a:xfrm>
                            <a:off x="4450" y="5383"/>
                            <a:ext cx="1280" cy="8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tabs>
                                  <w:tab w:val="left" w:pos="492"/>
                                  <w:tab w:val="left" w:pos="1259"/>
                                </w:tabs>
                                <w:spacing w:line="223" w:lineRule="exact"/>
                                <w:rPr>
                                  <w:sz w:val="20"/>
                                </w:rPr>
                              </w:pPr>
                              <w:r>
                                <w:rPr>
                                  <w:w w:val="99"/>
                                  <w:sz w:val="20"/>
                                  <w:u w:val="thick"/>
                                </w:rPr>
                                <w:t xml:space="preserve"> </w:t>
                              </w:r>
                              <w:r>
                                <w:rPr>
                                  <w:sz w:val="20"/>
                                  <w:u w:val="thick"/>
                                </w:rPr>
                                <w:tab/>
                                <w:t>2.3</w:t>
                              </w:r>
                              <w:r>
                                <w:rPr>
                                  <w:sz w:val="20"/>
                                  <w:u w:val="thick"/>
                                </w:rPr>
                                <w:tab/>
                              </w:r>
                            </w:p>
                            <w:p w:rsidR="0084653E" w:rsidRDefault="00D740CF">
                              <w:pPr>
                                <w:spacing w:before="179" w:line="261" w:lineRule="auto"/>
                                <w:ind w:left="350" w:right="351" w:hanging="130"/>
                                <w:rPr>
                                  <w:rFonts w:ascii="Comic Sans MS"/>
                                  <w:sz w:val="16"/>
                                </w:rPr>
                              </w:pPr>
                              <w:r>
                                <w:rPr>
                                  <w:rFonts w:ascii="Comic Sans MS"/>
                                  <w:sz w:val="16"/>
                                </w:rPr>
                                <w:t>Accounts payable</w:t>
                              </w:r>
                            </w:p>
                          </w:txbxContent>
                        </wps:txbx>
                        <wps:bodyPr rot="0" vert="horz" wrap="square" lIns="0" tIns="0" rIns="0" bIns="0" anchor="t" anchorCtr="0" upright="1">
                          <a:noAutofit/>
                        </wps:bodyPr>
                      </wps:wsp>
                      <wps:wsp>
                        <wps:cNvPr id="497" name="Text Box 396"/>
                        <wps:cNvSpPr txBox="1">
                          <a:spLocks noChangeArrowheads="1"/>
                        </wps:cNvSpPr>
                        <wps:spPr bwMode="auto">
                          <a:xfrm>
                            <a:off x="5855" y="5120"/>
                            <a:ext cx="1642" cy="1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before="1" w:line="386" w:lineRule="auto"/>
                                <w:ind w:left="180"/>
                                <w:rPr>
                                  <w:rFonts w:ascii="Comic Sans MS"/>
                                  <w:sz w:val="16"/>
                                </w:rPr>
                              </w:pPr>
                              <w:r>
                                <w:rPr>
                                  <w:rFonts w:ascii="Comic Sans MS"/>
                                  <w:sz w:val="16"/>
                                </w:rPr>
                                <w:t>Supplier invoice Supplier</w:t>
                              </w:r>
                              <w:r>
                                <w:rPr>
                                  <w:rFonts w:ascii="Comic Sans MS"/>
                                  <w:spacing w:val="15"/>
                                  <w:sz w:val="16"/>
                                </w:rPr>
                                <w:t xml:space="preserve"> </w:t>
                              </w:r>
                              <w:r>
                                <w:rPr>
                                  <w:rFonts w:ascii="Comic Sans MS"/>
                                  <w:spacing w:val="-3"/>
                                  <w:sz w:val="16"/>
                                </w:rPr>
                                <w:t>statement</w:t>
                              </w:r>
                            </w:p>
                            <w:p w:rsidR="0084653E" w:rsidRDefault="00D740CF">
                              <w:pPr>
                                <w:spacing w:before="182"/>
                                <w:rPr>
                                  <w:rFonts w:ascii="Comic Sans MS"/>
                                  <w:sz w:val="16"/>
                                </w:rPr>
                              </w:pPr>
                              <w:r>
                                <w:rPr>
                                  <w:rFonts w:ascii="Comic Sans MS"/>
                                  <w:sz w:val="16"/>
                                </w:rPr>
                                <w:t>Payments to</w:t>
                              </w:r>
                              <w:r>
                                <w:rPr>
                                  <w:rFonts w:ascii="Comic Sans MS"/>
                                  <w:spacing w:val="-5"/>
                                  <w:sz w:val="16"/>
                                </w:rPr>
                                <w:t xml:space="preserve"> </w:t>
                              </w:r>
                              <w:r>
                                <w:rPr>
                                  <w:rFonts w:ascii="Comic Sans MS"/>
                                  <w:sz w:val="16"/>
                                </w:rPr>
                                <w:t>supplier</w:t>
                              </w:r>
                            </w:p>
                          </w:txbxContent>
                        </wps:txbx>
                        <wps:bodyPr rot="0" vert="horz" wrap="square" lIns="0" tIns="0" rIns="0" bIns="0" anchor="t" anchorCtr="0" upright="1">
                          <a:noAutofit/>
                        </wps:bodyPr>
                      </wps:wsp>
                      <wps:wsp>
                        <wps:cNvPr id="498" name="Text Box 395"/>
                        <wps:cNvSpPr txBox="1">
                          <a:spLocks noChangeArrowheads="1"/>
                        </wps:cNvSpPr>
                        <wps:spPr bwMode="auto">
                          <a:xfrm>
                            <a:off x="3519" y="6837"/>
                            <a:ext cx="130"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rPr>
                                  <w:rFonts w:ascii="Comic Sans MS"/>
                                  <w:b/>
                                  <w:sz w:val="18"/>
                                </w:rPr>
                              </w:pPr>
                              <w:r>
                                <w:rPr>
                                  <w:rFonts w:ascii="Comic Sans MS"/>
                                  <w:b/>
                                  <w:sz w:val="18"/>
                                </w:rPr>
                                <w:t>3</w:t>
                              </w:r>
                            </w:p>
                          </w:txbxContent>
                        </wps:txbx>
                        <wps:bodyPr rot="0" vert="horz" wrap="square" lIns="0" tIns="0" rIns="0" bIns="0" anchor="t" anchorCtr="0" upright="1">
                          <a:noAutofit/>
                        </wps:bodyPr>
                      </wps:wsp>
                      <wps:wsp>
                        <wps:cNvPr id="499" name="Text Box 394"/>
                        <wps:cNvSpPr txBox="1">
                          <a:spLocks noChangeArrowheads="1"/>
                        </wps:cNvSpPr>
                        <wps:spPr bwMode="auto">
                          <a:xfrm>
                            <a:off x="6070" y="3610"/>
                            <a:ext cx="1620" cy="900"/>
                          </a:xfrm>
                          <a:prstGeom prst="rect">
                            <a:avLst/>
                          </a:prstGeom>
                          <a:noFill/>
                          <a:ln w="1981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84653E" w:rsidRDefault="00D740CF">
                              <w:pPr>
                                <w:spacing w:before="73" w:line="256" w:lineRule="auto"/>
                                <w:ind w:left="146" w:firstLine="43"/>
                                <w:rPr>
                                  <w:rFonts w:ascii="Comic Sans MS"/>
                                  <w:sz w:val="20"/>
                                </w:rPr>
                              </w:pPr>
                              <w:r>
                                <w:rPr>
                                  <w:rFonts w:ascii="Comic Sans MS"/>
                                  <w:sz w:val="20"/>
                                </w:rPr>
                                <w:t xml:space="preserve">MATERIALS </w:t>
                              </w:r>
                              <w:r>
                                <w:rPr>
                                  <w:rFonts w:ascii="Comic Sans MS"/>
                                  <w:w w:val="95"/>
                                  <w:sz w:val="20"/>
                                </w:rPr>
                                <w:t>STOCKROOM</w:t>
                              </w:r>
                            </w:p>
                          </w:txbxContent>
                        </wps:txbx>
                        <wps:bodyPr rot="0" vert="horz" wrap="square" lIns="0" tIns="0" rIns="0" bIns="0" anchor="t" anchorCtr="0" upright="1">
                          <a:noAutofit/>
                        </wps:bodyPr>
                      </wps:wsp>
                    </wpg:wgp>
                  </a:graphicData>
                </a:graphic>
              </wp:inline>
            </w:drawing>
          </mc:Choice>
          <mc:Fallback>
            <w:pict>
              <v:group id="Group 393" o:spid="_x0000_s1139" style="width:457pt;height:370pt;mso-position-horizontal-relative:char;mso-position-vertical-relative:line" coordsize="9140,74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">
                <v:rect id="Rectangle 435" o:spid="_x0000_s1140" style="position:absolute;left:9;top:9;width:9120;height:7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" filled="f" strokeweight=".96pt"/>
                <v:shape id="AutoShape 434" o:spid="_x0000_s1141" style="position:absolute;left:130;top:102;width:5626;height:7109;visibility:visible;mso-wrap-style:square;v-text-anchor:top" coordsize="5626,7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" path="m4320,5339r11,-67l4360,5215r46,-46l4463,5140r67,-11l5370,5129r66,11l5494,5169r45,46l5569,5272r11,67l5580,6359r-11,66l5539,6483r-45,45l5436,6558r-66,11l4530,6569r-67,-11l4406,6528r-46,-45l4331,6425r-11,-66l4320,5339xm2340,299r11,-67l2380,175r46,-46l2483,100r67,-11l3390,89r66,11l3514,129r45,46l3589,232r11,67l3600,1319r-11,66l3559,1443r-45,45l3456,1518r-66,11l2550,1529r-67,-11l2426,1488r-46,-45l2351,1385r-11,-66l2340,299xm2340,2999r11,-67l2380,2875r46,-46l2483,2800r67,-11l3390,2789r66,11l3514,2829r45,46l3589,2932r11,67l3600,4019r-11,66l3559,4143r-45,45l3456,4218r-66,11l2550,4229r-67,-11l2426,4188r-46,-45l2351,4085r-11,-66l2340,2999xm,270l9,198,37,134,79,79,133,37,198,10,270,r72,10l406,37r55,42l503,134r27,64l540,270r-10,72l503,406r-42,55l406,503r-64,27l270,540,198,530,133,503,79,461,37,406,9,342,,270xm3151,6839r10,-72l3188,6702r42,-54l3285,6606r64,-28l3421,6569r72,9l3557,6606r55,42l3654,6702r27,65l3691,6839r-10,72l3654,6975r-42,55l3557,7072r-64,27l3421,7109r-72,-10l3285,7072r-55,-42l3188,6975r-27,-64l3151,6839xm5085,3164r10,-71l5122,3028r42,-55l5219,2931r65,-27l5355,2894r72,10l5492,2931r54,42l5589,3028r27,65l5625,3164r-9,72l5589,3301r-43,54l5492,3398r-65,27l5355,3434r-71,-9l5219,3398r-55,-43l5122,3301r-27,-65l5085,3164xe" filled="f" strokeweight="1.56pt">
                  <v:path arrowok="t" o:connecttype="custom" o:connectlocs="4360,5317;4530,5231;5494,5271;5580,5441;5539,6585;5370,6671;4406,6630;4320,6461;2351,334;2483,202;3456,202;3589,334;3589,1487;3456,1620;2483,1620;2351,1487;2340,3101;2426,2931;3390,2891;3559,2977;3600,4121;3514,4290;2550,4331;2380,4245;2340,3101;37,236;198,112;406,139;530,300;503,508;342,632;133,605;9,444;3161,6869;3285,6708;3493,6680;3654,6804;3681,7013;3557,7174;3349,7201;3188,7077;5085,3266;5164,3075;5355,2996;5546,3075;5625,3266;5546,3457;5355,3536;5164,3457;5085,3266" o:connectangles="0,0,0,0,0,0,0,0,0,0,0,0,0,0,0,0,0,0,0,0,0,0,0,0,0,0,0,0,0,0,0,0,0,0,0,0,0,0,0,0,0,0,0,0,0,0,0,0,0,0"/>
                </v:shape>
                <v:shape id="AutoShape 433" o:spid="_x0000_s1142" style="position:absolute;left:670;top:310;width:2220;height:2580;visibility:visible;mso-wrap-style:square;v-text-anchor:top" coordsize="2220,2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" path="m1620,60l1589,44,1500,r,44l,44,,75r1500,l1500,120r89,-45l1620,60xm2220,2460r-45,l2175,1320r-31,l2144,2460r-44,l2160,2580r50,-100l2220,2460xe" fillcolor="black" stroked="f">
                  <v:path arrowok="t" o:connecttype="custom" o:connectlocs="1620,371;1589,355;1500,311;1500,355;0,355;0,386;1500,386;1500,431;1589,386;1620,371;2220,2771;2175,2771;2175,1631;2144,1631;2144,2771;2100,2771;2160,2891;2210,2791;2220,2771" o:connectangles="0,0,0,0,0,0,0,0,0,0,0,0,0,0,0,0,0,0,0"/>
                </v:shape>
                <v:shape id="AutoShape 432" o:spid="_x0000_s1143" style="position:absolute;left:3370;top:1630;width:5580;height:900;visibility:visible;mso-wrap-style:square;v-text-anchor:top" coordsize="5580,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" path="m3960,900r1620,l5580,,3960,r,900xm3960,540l,540e" filled="f" strokeweight="1.56pt">
                  <v:path arrowok="t" o:connecttype="custom" o:connectlocs="3960,2531;5580,2531;5580,1631;3960,1631;3960,2531;3960,2171;0,2171" o:connectangles="0,0,0,0,0,0,0"/>
                </v:shape>
                <v:shape id="AutoShape 431" o:spid="_x0000_s1144" style="position:absolute;left:3310;top:2170;width:2760;height:1860;visibility:visible;mso-wrap-style:square;v-text-anchor:top" coordsize="2760,1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" path="m120,600r-45,l75,,44,r,600l,600,60,720,110,620r10,-20xm1860,1080r-31,-16l1740,1020r,44l420,1064r,31l1740,1095r,45l1829,1095r31,-15xm2760,1800r-31,-16l2640,1740r,44l420,1784r,31l2640,1815r,45l2729,1815r31,-15xe" fillcolor="black" stroked="f">
                  <v:path arrowok="t" o:connecttype="custom" o:connectlocs="120,2771;75,2771;75,2171;44,2171;44,2771;0,2771;60,2891;110,2791;120,2771;1860,3251;1829,3235;1740,3191;1740,3235;420,3235;420,3266;1740,3266;1740,3311;1829,3266;1860,3251;2760,3971;2729,3955;2640,3911;2640,3955;420,3955;420,3986;2640,3986;2640,4031;2729,3986;2760,3971" o:connectangles="0,0,0,0,0,0,0,0,0,0,0,0,0,0,0,0,0,0,0,0,0,0,0,0,0,0,0,0,0"/>
                </v:shape>
                <v:line id="Line 430" o:spid="_x0000_s1145" style="position:absolute;visibility:visible;mso-wrap-style:square" from="3371,4331" to="337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" strokeweight="1.56pt"/>
                <v:shape id="AutoShape 429" o:spid="_x0000_s1146" style="position:absolute;left:3370;top:5530;width:1080;height:120;visibility:visible;mso-wrap-style:square;v-text-anchor:top" coordsize="108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" path="m960,r,120l1049,75r-69,l980,44r69,l960,xm960,44l,44,,75r960,l960,44xm1049,44r-69,l980,75r69,l1080,60,1049,44xe" fillcolor="black" stroked="f">
                  <v:path arrowok="t" o:connecttype="custom" o:connectlocs="960,5531;960,5651;1049,5606;980,5606;980,5575;1049,5575;960,5531;960,5575;0,5575;0,5606;960,5606;960,5575;1049,5575;980,5575;980,5606;1049,5606;1080,5591;1049,5575" o:connectangles="0,0,0,0,0,0,0,0,0,0,0,0,0,0,0,0,0,0"/>
                </v:shape>
                <v:shape id="AutoShape 428" o:spid="_x0000_s1147" style="position:absolute;left:850;top:910;width:1620;height:5040;visibility:visible;mso-wrap-style:square;v-text-anchor:top" coordsize="1620,5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" path="m1620,l,m,l,5040e" filled="f" strokeweight="1.56pt">
                  <v:path arrowok="t" o:connecttype="custom" o:connectlocs="1620,911;0,911;0,911;0,5951" o:connectangles="0,0,0,0"/>
                </v:shape>
                <v:shape id="AutoShape 427" o:spid="_x0000_s1148" style="position:absolute;left:850;top:5890;width:3600;height:120;visibility:visible;mso-wrap-style:square;v-text-anchor:top" coordsize="360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" path="m3480,r,120l3569,75r-69,l3500,44r69,l3480,xm3480,44l,44,,75r3480,l3480,44xm3569,44r-69,l3500,75r69,l3600,60,3569,44xe" fillcolor="black" stroked="f">
                  <v:path arrowok="t" o:connecttype="custom" o:connectlocs="3480,5891;3480,6011;3569,5966;3500,5966;3500,5935;3569,5935;3480,5891;3480,5935;0,5935;0,5966;3480,5966;3480,5935;3569,5935;3500,5935;3500,5966;3569,5966;3600,5951;3569,5935" o:connectangles="0,0,0,0,0,0,0,0,0,0,0,0,0,0,0,0,0,0"/>
                </v:shape>
                <v:shape id="AutoShape 426" o:spid="_x0000_s1149" style="position:absolute;left:1750;top:1450;width:720;height:2160;visibility:visible;mso-wrap-style:square;v-text-anchor:top" coordsize="720,2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" path="m720,2160l,2160t,l,e" filled="f" strokeweight="1.56pt">
                  <v:path arrowok="t" o:connecttype="custom" o:connectlocs="720,3611;0,3611;0,3611;0,1451" o:connectangles="0,0,0,0"/>
                </v:shape>
                <v:shape id="AutoShape 425" o:spid="_x0000_s1150" style="position:absolute;left:1750;top:1390;width:720;height:120;visibility:visible;mso-wrap-style:square;v-text-anchor:top" coordsize="72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" path="m600,r,120l689,75r-69,l620,44r69,l600,xm600,44l,44,,75r600,l600,44xm689,44r-69,l620,75r69,l720,60,689,44xe" fillcolor="black" stroked="f">
                  <v:path arrowok="t" o:connecttype="custom" o:connectlocs="600,1391;600,1511;689,1466;620,1466;620,1435;689,1435;600,1391;600,1435;0,1435;0,1466;600,1466;600,1435;689,1435;620,1435;620,1466;689,1466;720,1451;689,1435" o:connectangles="0,0,0,0,0,0,0,0,0,0,0,0,0,0,0,0,0,0"/>
                </v:shape>
                <v:line id="Line 424" o:spid="_x0000_s1151" style="position:absolute;visibility:visible;mso-wrap-style:square" from="4451,6311" to="4451,6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" strokeweight="1.56pt"/>
                <v:shape id="Picture 423" o:spid="_x0000_s1152" type="#_x0000_t75" style="position:absolute;left:3490;top:6310;width:120;height:3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">
                  <v:imagedata r:id="rId31" o:title=""/>
                </v:shape>
                <v:line id="Line 422" o:spid="_x0000_s1153" style="position:absolute;visibility:visible;mso-wrap-style:square" from="5711,6311" to="8411,6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" strokeweight="1.56pt"/>
                <v:shape id="AutoShape 421" o:spid="_x0000_s1154" style="position:absolute;left:8350;top:2530;width:120;height:3780;visibility:visible;mso-wrap-style:square;v-text-anchor:top" coordsize="120,3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" path="m75,100r-31,l44,3780r31,l75,100xm60,l,120r44,l44,100r66,l60,xm110,100r-35,l75,120r45,l110,100xe" fillcolor="black" stroked="f">
                  <v:path arrowok="t" o:connecttype="custom" o:connectlocs="75,2631;44,2631;44,6311;75,6311;75,2631;60,2531;0,2651;44,2651;44,2631;110,2631;60,2531;110,2631;75,2631;75,2651;120,2651;110,2631" o:connectangles="0,0,0,0,0,0,0,0,0,0,0,0,0,0,0,0"/>
                </v:shape>
                <v:line id="Line 420" o:spid="_x0000_s1155" style="position:absolute;visibility:visible;mso-wrap-style:square" from="8051,2531" to="8051,5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" strokeweight="1.56pt"/>
                <v:shape id="AutoShape 419" o:spid="_x0000_s1156" style="position:absolute;left:5710;top:5710;width:2340;height:120;visibility:visible;mso-wrap-style:square;v-text-anchor:top" coordsize="234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" path="m120,l,60r120,60l120,75r-20,l100,44r20,l120,xm120,44r-20,l100,75r20,l120,44xm2340,44l120,44r,31l2340,75r,-31xe" fillcolor="black" stroked="f">
                  <v:path arrowok="t" o:connecttype="custom" o:connectlocs="120,5711;0,5771;120,5831;120,5786;100,5786;100,5755;120,5755;120,5711;120,5755;100,5755;100,5786;120,5786;120,5755;2340,5755;120,5755;120,5786;2340,5786;2340,5755" o:connectangles="0,0,0,0,0,0,0,0,0,0,0,0,0,0,0,0,0,0"/>
                </v:shape>
                <v:line id="Line 418" o:spid="_x0000_s1157" style="position:absolute;visibility:visible;mso-wrap-style:square" from="7871,2531" to="7871,5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" strokeweight="1.56pt"/>
                <v:shape id="AutoShape 417" o:spid="_x0000_s1158" style="position:absolute;left:5710;top:5350;width:2160;height:120;visibility:visible;mso-wrap-style:square;v-text-anchor:top" coordsize="216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" path="m120,l,60r120,60l120,75r-20,l100,44r20,l120,xm120,44r-20,l100,75r20,l120,44xm2160,44l120,44r,31l2160,75r,-31xe" fillcolor="black" stroked="f">
                  <v:path arrowok="t" o:connecttype="custom" o:connectlocs="120,5351;0,5411;120,5471;120,5426;100,5426;100,5395;120,5395;120,5351;120,5395;100,5395;100,5426;120,5426;120,5395;2160,5395;120,5395;120,5426;2160,5426;2160,5395" o:connectangles="0,0,0,0,0,0,0,0,0,0,0,0,0,0,0,0,0,0"/>
                </v:shape>
                <v:line id="Line 416" o:spid="_x0000_s1159" style="position:absolute;visibility:visible;mso-wrap-style:square" from="3731,911" to="7691,9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" strokeweight="1.56pt"/>
                <v:shape id="AutoShape 415" o:spid="_x0000_s1160" style="position:absolute;left:7630;top:910;width:120;height:720;visibility:visible;mso-wrap-style:square;v-text-anchor:top" coordsize="12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" path="m44,600l,600,60,720,110,620r-66,l44,600xm75,l44,r,620l75,620,75,xm120,600r-45,l75,620r35,l120,600xe" fillcolor="black" stroked="f">
                  <v:path arrowok="t" o:connecttype="custom" o:connectlocs="44,1511;0,1511;60,1631;110,1531;44,1531;44,1511;75,911;44,911;44,1531;75,1531;75,911;120,1511;75,1511;75,1531;110,1531;120,1511" o:connectangles="0,0,0,0,0,0,0,0,0,0,0,0,0,0,0,0"/>
                </v:shape>
                <v:line id="Line 414" o:spid="_x0000_s1161" style="position:absolute;visibility:visible;mso-wrap-style:square" from="8231,1631" to="8231,16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" strokeweight="1.56pt"/>
                <v:shape id="AutoShape 413" o:spid="_x0000_s1162" style="position:absolute;left:3730;top:490;width:4500;height:120;visibility:visible;mso-wrap-style:square;v-text-anchor:top" coordsize="450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" path="m120,l,60r120,60l120,75r-20,l100,44r20,l120,xm120,44r-20,l100,75r20,l120,44xm4500,44l120,44r,31l4500,75r,-31xe" fillcolor="black" stroked="f">
                  <v:path arrowok="t" o:connecttype="custom" o:connectlocs="120,491;0,551;120,611;120,566;100,566;100,535;120,535;120,491;120,535;100,535;100,566;120,566;120,535;4500,535;120,535;120,566;4500,566;4500,535" o:connectangles="0,0,0,0,0,0,0,0,0,0,0,0,0,0,0,0,0,0"/>
                </v:shape>
                <v:shape id="Text Box 412" o:spid="_x0000_s1163" type="#_x0000_t202" style="position:absolute;left:367;top:263;width:155;height: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" filled="f" stroked="f">
                  <v:textbox inset="0,0,0,0">
                    <w:txbxContent>
                      <w:p w:rsidR="0084653E" w:rsidRDefault="00D740CF">
                        <w:pPr>
                          <w:spacing w:before="1"/>
                          <w:rPr>
                            <w:rFonts w:ascii="Comic Sans MS"/>
                            <w:b/>
                          </w:rPr>
                        </w:pPr>
                        <w:r>
                          <w:rPr>
                            <w:rFonts w:ascii="Comic Sans MS"/>
                            <w:b/>
                          </w:rPr>
                          <w:t>1</w:t>
                        </w:r>
                      </w:p>
                    </w:txbxContent>
                  </v:textbox>
                </v:shape>
                <v:shape id="Text Box 411" o:spid="_x0000_s1164" type="#_x0000_t202" style="position:absolute;left:814;top:79;width:1195;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" filled="f" stroked="f">
                  <v:textbox inset="0,0,0,0">
                    <w:txbxContent>
                      <w:p w:rsidR="0084653E" w:rsidRDefault="00D740CF">
                        <w:pPr>
                          <w:spacing w:before="1"/>
                          <w:rPr>
                            <w:rFonts w:ascii="Comic Sans MS"/>
                            <w:sz w:val="16"/>
                          </w:rPr>
                        </w:pPr>
                        <w:r>
                          <w:rPr>
                            <w:rFonts w:ascii="Comic Sans MS"/>
                            <w:sz w:val="16"/>
                          </w:rPr>
                          <w:t>Purchasing data</w:t>
                        </w:r>
                      </w:p>
                    </w:txbxContent>
                  </v:textbox>
                </v:shape>
                <v:shape id="Text Box 410" o:spid="_x0000_s1165" type="#_x0000_t202" style="position:absolute;left:2470;top:343;width:1280;height: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" filled="f" stroked="f">
                  <v:textbox inset="0,0,0,0">
                    <w:txbxContent>
                      <w:p w:rsidR="0084653E" w:rsidRDefault="00D740CF">
                        <w:pPr>
                          <w:tabs>
                            <w:tab w:val="left" w:pos="491"/>
                            <w:tab w:val="left" w:pos="1259"/>
                          </w:tabs>
                          <w:spacing w:line="223" w:lineRule="exact"/>
                          <w:ind w:left="-1" w:right="18"/>
                          <w:jc w:val="center"/>
                          <w:rPr>
                            <w:sz w:val="20"/>
                          </w:rPr>
                        </w:pPr>
                        <w:r>
                          <w:rPr>
                            <w:w w:val="99"/>
                            <w:sz w:val="20"/>
                            <w:u w:val="thick"/>
                          </w:rPr>
                          <w:t xml:space="preserve"> </w:t>
                        </w:r>
                        <w:r>
                          <w:rPr>
                            <w:sz w:val="20"/>
                            <w:u w:val="thick"/>
                          </w:rPr>
                          <w:tab/>
                          <w:t>2.1</w:t>
                        </w:r>
                        <w:r>
                          <w:rPr>
                            <w:sz w:val="20"/>
                            <w:u w:val="thick"/>
                          </w:rPr>
                          <w:tab/>
                        </w:r>
                      </w:p>
                      <w:p w:rsidR="0084653E" w:rsidRDefault="00D740CF">
                        <w:pPr>
                          <w:spacing w:before="179"/>
                          <w:ind w:right="43"/>
                          <w:jc w:val="center"/>
                          <w:rPr>
                            <w:rFonts w:ascii="Comic Sans MS"/>
                            <w:sz w:val="16"/>
                          </w:rPr>
                        </w:pPr>
                        <w:r>
                          <w:rPr>
                            <w:rFonts w:ascii="Comic Sans MS"/>
                            <w:sz w:val="16"/>
                          </w:rPr>
                          <w:t>Purchasing</w:t>
                        </w:r>
                      </w:p>
                    </w:txbxContent>
                  </v:textbox>
                </v:shape>
                <v:shape id="Text Box 409" o:spid="_x0000_s1166" type="#_x0000_t202" style="position:absolute;left:4235;top:260;width:1379;height: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" filled="f" stroked="f">
                  <v:textbox inset="0,0,0,0">
                    <w:txbxContent>
                      <w:p w:rsidR="0084653E" w:rsidRDefault="00D740CF">
                        <w:pPr>
                          <w:spacing w:before="1"/>
                          <w:rPr>
                            <w:rFonts w:ascii="Comic Sans MS"/>
                            <w:sz w:val="16"/>
                          </w:rPr>
                        </w:pPr>
                        <w:r>
                          <w:rPr>
                            <w:rFonts w:ascii="Comic Sans MS"/>
                            <w:sz w:val="16"/>
                          </w:rPr>
                          <w:t>Commitment</w:t>
                        </w:r>
                      </w:p>
                      <w:p w:rsidR="0084653E" w:rsidRDefault="00D740CF">
                        <w:pPr>
                          <w:spacing w:before="137"/>
                          <w:ind w:left="180"/>
                          <w:rPr>
                            <w:rFonts w:ascii="Comic Sans MS"/>
                            <w:sz w:val="16"/>
                          </w:rPr>
                        </w:pPr>
                        <w:r>
                          <w:rPr>
                            <w:rFonts w:ascii="Comic Sans MS"/>
                            <w:sz w:val="16"/>
                          </w:rPr>
                          <w:t>Purchase Order</w:t>
                        </w:r>
                      </w:p>
                    </w:txbxContent>
                  </v:textbox>
                </v:shape>
                <v:shape id="Text Box 408" o:spid="_x0000_s1167" type="#_x0000_t202" style="position:absolute;left:1894;top:2062;width:689;height: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" filled="f" stroked="f">
                  <v:textbox inset="0,0,0,0">
                    <w:txbxContent>
                      <w:p w:rsidR="0084653E" w:rsidRDefault="00D740CF">
                        <w:pPr>
                          <w:spacing w:before="1" w:line="256" w:lineRule="auto"/>
                          <w:ind w:right="1"/>
                          <w:rPr>
                            <w:rFonts w:ascii="Comic Sans MS"/>
                            <w:sz w:val="16"/>
                          </w:rPr>
                        </w:pPr>
                        <w:r>
                          <w:rPr>
                            <w:rFonts w:ascii="Comic Sans MS"/>
                            <w:sz w:val="16"/>
                          </w:rPr>
                          <w:t>Filled purchase order</w:t>
                        </w:r>
                      </w:p>
                    </w:txbxContent>
                  </v:textbox>
                </v:shape>
                <v:shape id="Text Box 407" o:spid="_x0000_s1168" type="#_x0000_t202" style="position:absolute;left:2974;top:1702;width:1340;height: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" filled="f" stroked="f">
                  <v:textbox inset="0,0,0,0">
                    <w:txbxContent>
                      <w:p w:rsidR="0084653E" w:rsidRDefault="00D740CF">
                        <w:pPr>
                          <w:spacing w:before="1" w:line="256" w:lineRule="auto"/>
                          <w:ind w:right="2"/>
                          <w:rPr>
                            <w:rFonts w:ascii="Comic Sans MS"/>
                            <w:sz w:val="16"/>
                          </w:rPr>
                        </w:pPr>
                        <w:r>
                          <w:rPr>
                            <w:rFonts w:ascii="Comic Sans MS"/>
                            <w:sz w:val="16"/>
                          </w:rPr>
                          <w:t>Issued purchased order data</w:t>
                        </w:r>
                      </w:p>
                    </w:txbxContent>
                  </v:textbox>
                </v:shape>
                <v:shape id="Text Box 406" o:spid="_x0000_s1169" type="#_x0000_t202" style="position:absolute;left:4775;top:1880;width:727;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" filled="f" stroked="f">
                  <v:textbox inset="0,0,0,0">
                    <w:txbxContent>
                      <w:p w:rsidR="0084653E" w:rsidRDefault="00D740CF">
                        <w:pPr>
                          <w:spacing w:before="1"/>
                          <w:rPr>
                            <w:rFonts w:ascii="Comic Sans MS"/>
                            <w:sz w:val="16"/>
                          </w:rPr>
                        </w:pPr>
                        <w:r>
                          <w:rPr>
                            <w:rFonts w:ascii="Comic Sans MS"/>
                            <w:sz w:val="16"/>
                          </w:rPr>
                          <w:t>Shipment</w:t>
                        </w:r>
                      </w:p>
                    </w:txbxContent>
                  </v:textbox>
                </v:shape>
                <v:shape id="Text Box 405" o:spid="_x0000_s1170" type="#_x0000_t202" style="position:absolute;left:7658;top:2166;width:983;height: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" filled="f" stroked="f">
                  <v:textbox inset="0,0,0,0">
                    <w:txbxContent>
                      <w:p w:rsidR="0084653E" w:rsidRDefault="00D740CF">
                        <w:pPr>
                          <w:spacing w:line="278" w:lineRule="exact"/>
                          <w:rPr>
                            <w:rFonts w:ascii="Comic Sans MS"/>
                            <w:sz w:val="20"/>
                          </w:rPr>
                        </w:pPr>
                        <w:r>
                          <w:rPr>
                            <w:rFonts w:ascii="Comic Sans MS"/>
                            <w:sz w:val="20"/>
                          </w:rPr>
                          <w:t>SUPPLIER</w:t>
                        </w:r>
                      </w:p>
                    </w:txbxContent>
                  </v:textbox>
                </v:shape>
                <v:shape id="Text Box 404" o:spid="_x0000_s1171" type="#_x0000_t202" style="position:absolute;left:2470;top:3043;width:128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" filled="f" stroked="f">
                  <v:textbox inset="0,0,0,0">
                    <w:txbxContent>
                      <w:p w:rsidR="0084653E" w:rsidRDefault="00D740CF">
                        <w:pPr>
                          <w:tabs>
                            <w:tab w:val="left" w:pos="491"/>
                            <w:tab w:val="left" w:pos="1259"/>
                          </w:tabs>
                          <w:spacing w:line="223" w:lineRule="exact"/>
                          <w:rPr>
                            <w:sz w:val="20"/>
                          </w:rPr>
                        </w:pPr>
                        <w:r>
                          <w:rPr>
                            <w:w w:val="99"/>
                            <w:sz w:val="20"/>
                            <w:u w:val="thick"/>
                          </w:rPr>
                          <w:t xml:space="preserve"> </w:t>
                        </w:r>
                        <w:r>
                          <w:rPr>
                            <w:sz w:val="20"/>
                            <w:u w:val="thick"/>
                          </w:rPr>
                          <w:tab/>
                          <w:t>2.2</w:t>
                        </w:r>
                        <w:r>
                          <w:rPr>
                            <w:sz w:val="20"/>
                            <w:u w:val="thick"/>
                          </w:rPr>
                          <w:tab/>
                        </w:r>
                      </w:p>
                      <w:p w:rsidR="0084653E" w:rsidRDefault="00D740CF">
                        <w:pPr>
                          <w:spacing w:before="177"/>
                          <w:ind w:left="220"/>
                          <w:rPr>
                            <w:rFonts w:ascii="Comic Sans MS"/>
                            <w:sz w:val="16"/>
                          </w:rPr>
                        </w:pPr>
                        <w:r>
                          <w:rPr>
                            <w:rFonts w:ascii="Comic Sans MS"/>
                            <w:sz w:val="16"/>
                          </w:rPr>
                          <w:t>Receiving</w:t>
                        </w:r>
                      </w:p>
                    </w:txbxContent>
                  </v:textbox>
                </v:shape>
                <v:shape id="Text Box 403" o:spid="_x0000_s1172" type="#_x0000_t202" style="position:absolute;left:4055;top:2960;width:1064;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" filled="f" stroked="f">
                  <v:textbox inset="0,0,0,0">
                    <w:txbxContent>
                      <w:p w:rsidR="0084653E" w:rsidRDefault="00D740CF">
                        <w:pPr>
                          <w:spacing w:before="1"/>
                          <w:rPr>
                            <w:rFonts w:ascii="Comic Sans MS"/>
                            <w:sz w:val="16"/>
                          </w:rPr>
                        </w:pPr>
                        <w:r>
                          <w:rPr>
                            <w:rFonts w:ascii="Comic Sans MS"/>
                            <w:sz w:val="16"/>
                          </w:rPr>
                          <w:t>Received item</w:t>
                        </w:r>
                      </w:p>
                    </w:txbxContent>
                  </v:textbox>
                </v:shape>
                <v:shape id="Text Box 402" o:spid="_x0000_s1173" type="#_x0000_t202" style="position:absolute;left:5454;top:3160;width:155;height: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" filled="f" stroked="f">
                  <v:textbox inset="0,0,0,0">
                    <w:txbxContent>
                      <w:p w:rsidR="0084653E" w:rsidRDefault="00D740CF">
                        <w:pPr>
                          <w:spacing w:before="1"/>
                          <w:rPr>
                            <w:rFonts w:ascii="Comic Sans MS"/>
                            <w:b/>
                          </w:rPr>
                        </w:pPr>
                        <w:r>
                          <w:rPr>
                            <w:rFonts w:ascii="Comic Sans MS"/>
                            <w:b/>
                          </w:rPr>
                          <w:t>1</w:t>
                        </w:r>
                      </w:p>
                    </w:txbxContent>
                  </v:textbox>
                </v:shape>
                <v:shape id="Text Box 401" o:spid="_x0000_s1174" type="#_x0000_t202" style="position:absolute;left:4055;top:3680;width:460;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" filled="f" stroked="f">
                  <v:textbox inset="0,0,0,0">
                    <w:txbxContent>
                      <w:p w:rsidR="0084653E" w:rsidRDefault="00D740CF">
                        <w:pPr>
                          <w:spacing w:before="1"/>
                          <w:rPr>
                            <w:rFonts w:ascii="Comic Sans MS"/>
                            <w:sz w:val="16"/>
                          </w:rPr>
                        </w:pPr>
                        <w:r>
                          <w:rPr>
                            <w:rFonts w:ascii="Comic Sans MS"/>
                            <w:sz w:val="16"/>
                          </w:rPr>
                          <w:t>Stock</w:t>
                        </w:r>
                      </w:p>
                    </w:txbxContent>
                  </v:textbox>
                </v:shape>
                <v:shape id="Text Box 400" o:spid="_x0000_s1175" type="#_x0000_t202" style="position:absolute;left:3514;top:4763;width:689;height: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" filled="f" stroked="f">
                  <v:textbox inset="0,0,0,0">
                    <w:txbxContent>
                      <w:p w:rsidR="0084653E" w:rsidRDefault="00D740CF">
                        <w:pPr>
                          <w:spacing w:before="1" w:line="256" w:lineRule="auto"/>
                          <w:ind w:right="1"/>
                          <w:rPr>
                            <w:rFonts w:ascii="Comic Sans MS"/>
                            <w:sz w:val="16"/>
                          </w:rPr>
                        </w:pPr>
                        <w:r>
                          <w:rPr>
                            <w:rFonts w:ascii="Comic Sans MS"/>
                            <w:sz w:val="16"/>
                          </w:rPr>
                          <w:t>Received purchase</w:t>
                        </w:r>
                      </w:p>
                    </w:txbxContent>
                  </v:textbox>
                </v:shape>
                <v:shape id="Text Box 399" o:spid="_x0000_s1176" type="#_x0000_t202" style="position:absolute;left:994;top:5660;width:1465;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" filled="f" stroked="f">
                  <v:textbox inset="0,0,0,0">
                    <w:txbxContent>
                      <w:p w:rsidR="0084653E" w:rsidRDefault="00D740CF">
                        <w:pPr>
                          <w:spacing w:before="1"/>
                          <w:rPr>
                            <w:rFonts w:ascii="Comic Sans MS"/>
                            <w:sz w:val="16"/>
                          </w:rPr>
                        </w:pPr>
                        <w:r>
                          <w:rPr>
                            <w:rFonts w:ascii="Comic Sans MS"/>
                            <w:sz w:val="16"/>
                          </w:rPr>
                          <w:t>Incurred obligation</w:t>
                        </w:r>
                      </w:p>
                    </w:txbxContent>
                  </v:textbox>
                </v:shape>
                <v:shape id="Text Box 398" o:spid="_x0000_s1177" type="#_x0000_t202" style="position:absolute;left:2974;top:6020;width:1180;height: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" filled="f" stroked="f">
                  <v:textbox inset="0,0,0,0">
                    <w:txbxContent>
                      <w:p w:rsidR="0084653E" w:rsidRDefault="00D740CF">
                        <w:pPr>
                          <w:spacing w:before="1"/>
                          <w:rPr>
                            <w:rFonts w:ascii="Comic Sans MS"/>
                            <w:sz w:val="16"/>
                          </w:rPr>
                        </w:pPr>
                        <w:r>
                          <w:rPr>
                            <w:rFonts w:ascii="Comic Sans MS"/>
                            <w:sz w:val="16"/>
                          </w:rPr>
                          <w:t>Payables ledger</w:t>
                        </w:r>
                      </w:p>
                      <w:p w:rsidR="0084653E" w:rsidRDefault="00D740CF">
                        <w:pPr>
                          <w:spacing w:before="177"/>
                          <w:ind w:left="47"/>
                          <w:rPr>
                            <w:rFonts w:ascii="Comic Sans MS"/>
                            <w:sz w:val="16"/>
                          </w:rPr>
                        </w:pPr>
                        <w:r>
                          <w:rPr>
                            <w:rFonts w:ascii="Comic Sans MS"/>
                            <w:sz w:val="16"/>
                          </w:rPr>
                          <w:t>data</w:t>
                        </w:r>
                      </w:p>
                    </w:txbxContent>
                  </v:textbox>
                </v:shape>
                <v:shape id="Text Box 397" o:spid="_x0000_s1178" type="#_x0000_t202" style="position:absolute;left:4450;top:5383;width:1280;height: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" filled="f" stroked="f">
                  <v:textbox inset="0,0,0,0">
                    <w:txbxContent>
                      <w:p w:rsidR="0084653E" w:rsidRDefault="00D740CF">
                        <w:pPr>
                          <w:tabs>
                            <w:tab w:val="left" w:pos="492"/>
                            <w:tab w:val="left" w:pos="1259"/>
                          </w:tabs>
                          <w:spacing w:line="223" w:lineRule="exact"/>
                          <w:rPr>
                            <w:sz w:val="20"/>
                          </w:rPr>
                        </w:pPr>
                        <w:r>
                          <w:rPr>
                            <w:w w:val="99"/>
                            <w:sz w:val="20"/>
                            <w:u w:val="thick"/>
                          </w:rPr>
                          <w:t xml:space="preserve"> </w:t>
                        </w:r>
                        <w:r>
                          <w:rPr>
                            <w:sz w:val="20"/>
                            <w:u w:val="thick"/>
                          </w:rPr>
                          <w:tab/>
                          <w:t>2.3</w:t>
                        </w:r>
                        <w:r>
                          <w:rPr>
                            <w:sz w:val="20"/>
                            <w:u w:val="thick"/>
                          </w:rPr>
                          <w:tab/>
                        </w:r>
                      </w:p>
                      <w:p w:rsidR="0084653E" w:rsidRDefault="00D740CF">
                        <w:pPr>
                          <w:spacing w:before="179" w:line="261" w:lineRule="auto"/>
                          <w:ind w:left="350" w:right="351" w:hanging="130"/>
                          <w:rPr>
                            <w:rFonts w:ascii="Comic Sans MS"/>
                            <w:sz w:val="16"/>
                          </w:rPr>
                        </w:pPr>
                        <w:r>
                          <w:rPr>
                            <w:rFonts w:ascii="Comic Sans MS"/>
                            <w:sz w:val="16"/>
                          </w:rPr>
                          <w:t>Accounts payable</w:t>
                        </w:r>
                      </w:p>
                    </w:txbxContent>
                  </v:textbox>
                </v:shape>
                <v:shape id="Text Box 396" o:spid="_x0000_s1179" type="#_x0000_t202" style="position:absolute;left:5855;top:5120;width:1642;height:1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" filled="f" stroked="f">
                  <v:textbox inset="0,0,0,0">
                    <w:txbxContent>
                      <w:p w:rsidR="0084653E" w:rsidRDefault="00D740CF">
                        <w:pPr>
                          <w:spacing w:before="1" w:line="386" w:lineRule="auto"/>
                          <w:ind w:left="180"/>
                          <w:rPr>
                            <w:rFonts w:ascii="Comic Sans MS"/>
                            <w:sz w:val="16"/>
                          </w:rPr>
                        </w:pPr>
                        <w:r>
                          <w:rPr>
                            <w:rFonts w:ascii="Comic Sans MS"/>
                            <w:sz w:val="16"/>
                          </w:rPr>
                          <w:t>Supplier invoice Supplier</w:t>
                        </w:r>
                        <w:r>
                          <w:rPr>
                            <w:rFonts w:ascii="Comic Sans MS"/>
                            <w:spacing w:val="15"/>
                            <w:sz w:val="16"/>
                          </w:rPr>
                          <w:t xml:space="preserve"> </w:t>
                        </w:r>
                        <w:r>
                          <w:rPr>
                            <w:rFonts w:ascii="Comic Sans MS"/>
                            <w:spacing w:val="-3"/>
                            <w:sz w:val="16"/>
                          </w:rPr>
                          <w:t>statement</w:t>
                        </w:r>
                      </w:p>
                      <w:p w:rsidR="0084653E" w:rsidRDefault="00D740CF">
                        <w:pPr>
                          <w:spacing w:before="182"/>
                          <w:rPr>
                            <w:rFonts w:ascii="Comic Sans MS"/>
                            <w:sz w:val="16"/>
                          </w:rPr>
                        </w:pPr>
                        <w:r>
                          <w:rPr>
                            <w:rFonts w:ascii="Comic Sans MS"/>
                            <w:sz w:val="16"/>
                          </w:rPr>
                          <w:t>Payments to</w:t>
                        </w:r>
                        <w:r>
                          <w:rPr>
                            <w:rFonts w:ascii="Comic Sans MS"/>
                            <w:spacing w:val="-5"/>
                            <w:sz w:val="16"/>
                          </w:rPr>
                          <w:t xml:space="preserve"> </w:t>
                        </w:r>
                        <w:r>
                          <w:rPr>
                            <w:rFonts w:ascii="Comic Sans MS"/>
                            <w:sz w:val="16"/>
                          </w:rPr>
                          <w:t>supplier</w:t>
                        </w:r>
                      </w:p>
                    </w:txbxContent>
                  </v:textbox>
                </v:shape>
                <v:shape id="Text Box 395" o:spid="_x0000_s1180" type="#_x0000_t202" style="position:absolute;left:3519;top:6837;width:130;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" filled="f" stroked="f">
                  <v:textbox inset="0,0,0,0">
                    <w:txbxContent>
                      <w:p w:rsidR="0084653E" w:rsidRDefault="00D740CF">
                        <w:pPr>
                          <w:rPr>
                            <w:rFonts w:ascii="Comic Sans MS"/>
                            <w:b/>
                            <w:sz w:val="18"/>
                          </w:rPr>
                        </w:pPr>
                        <w:r>
                          <w:rPr>
                            <w:rFonts w:ascii="Comic Sans MS"/>
                            <w:b/>
                            <w:sz w:val="18"/>
                          </w:rPr>
                          <w:t>3</w:t>
                        </w:r>
                      </w:p>
                    </w:txbxContent>
                  </v:textbox>
                </v:shape>
                <v:shape id="Text Box 394" o:spid="_x0000_s1181" type="#_x0000_t202" style="position:absolute;left:6070;top:3610;width:162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" filled="f" strokeweight="1.56pt">
                  <v:textbox inset="0,0,0,0">
                    <w:txbxContent>
                      <w:p w:rsidR="0084653E" w:rsidRDefault="00D740CF">
                        <w:pPr>
                          <w:spacing w:before="73" w:line="256" w:lineRule="auto"/>
                          <w:ind w:left="146" w:firstLine="43"/>
                          <w:rPr>
                            <w:rFonts w:ascii="Comic Sans MS"/>
                            <w:sz w:val="20"/>
                          </w:rPr>
                        </w:pPr>
                        <w:r>
                          <w:rPr>
                            <w:rFonts w:ascii="Comic Sans MS"/>
                            <w:sz w:val="20"/>
                          </w:rPr>
                          <w:t xml:space="preserve">MATERIALS </w:t>
                        </w:r>
                        <w:r>
                          <w:rPr>
                            <w:rFonts w:ascii="Comic Sans MS"/>
                            <w:w w:val="95"/>
                            <w:sz w:val="20"/>
                          </w:rPr>
                          <w:t>STOCKROOM</w:t>
                        </w:r>
                      </w:p>
                    </w:txbxContent>
                  </v:textbox>
                </v:shape>
                <w10:anchorlock/>
              </v:group>
            </w:pict>
          </mc:Fallback>
        </mc:AlternateContent>
      </w:r>
    </w:p>
    <w:p w:rsidR="0084653E" w:rsidRDefault="00D740CF">
      <w:pPr>
        <w:spacing w:before="115"/>
        <w:ind w:left="2765"/>
        <w:rPr>
          <w:b/>
        </w:rPr>
      </w:pPr>
      <w:r>
        <w:rPr>
          <w:b/>
        </w:rPr>
        <w:t>Figure 3.6 Level 2 diagram of the Systems that Order Replenishment Stock</w:t>
      </w:r>
    </w:p>
    <w:p w:rsidR="0084653E" w:rsidRDefault="0084653E">
      <w:pPr>
        <w:pStyle w:val="BodyText"/>
        <w:rPr>
          <w:b/>
        </w:rPr>
      </w:pPr>
    </w:p>
    <w:p w:rsidR="0084653E" w:rsidRDefault="0084653E">
      <w:pPr>
        <w:pStyle w:val="BodyText"/>
        <w:spacing w:before="8"/>
        <w:rPr>
          <w:b/>
          <w:sz w:val="31"/>
        </w:rPr>
      </w:pPr>
    </w:p>
    <w:p w:rsidR="0084653E" w:rsidRDefault="00D740CF">
      <w:pPr>
        <w:pStyle w:val="Heading5"/>
      </w:pPr>
      <w:r>
        <w:t>Systems That Perform General Ledger Processes</w:t>
      </w:r>
    </w:p>
    <w:p w:rsidR="0084653E" w:rsidRDefault="00D740CF">
      <w:pPr>
        <w:pStyle w:val="BodyText"/>
        <w:spacing w:before="180" w:line="259" w:lineRule="auto"/>
        <w:ind w:left="2160" w:right="714" w:firstLine="720"/>
        <w:jc w:val="both"/>
      </w:pPr>
      <w:r>
        <w:t xml:space="preserve">Figure 3.7 shows the detail for the last three processes in Level 1 – </w:t>
      </w:r>
      <w:r>
        <w:rPr>
          <w:i/>
        </w:rPr>
        <w:t>Maintain general ledger</w:t>
      </w:r>
      <w:r>
        <w:t xml:space="preserve">. The </w:t>
      </w:r>
      <w:r>
        <w:rPr>
          <w:b/>
          <w:i/>
        </w:rPr>
        <w:t xml:space="preserve">general ledger system </w:t>
      </w:r>
      <w:r>
        <w:t xml:space="preserve">is the accounting system that combines data from other accounting systems to present a composite financial picture of the firm's operations. The file that contains the combined accounting data is the </w:t>
      </w:r>
      <w:r>
        <w:rPr>
          <w:b/>
          <w:i/>
        </w:rPr>
        <w:t>general ledger</w:t>
      </w:r>
      <w:r>
        <w:t>.</w:t>
      </w:r>
    </w:p>
    <w:p w:rsidR="0084653E" w:rsidRDefault="00D740CF">
      <w:pPr>
        <w:spacing w:before="164" w:line="259" w:lineRule="auto"/>
        <w:ind w:left="2160" w:right="716" w:firstLine="720"/>
        <w:jc w:val="both"/>
        <w:rPr>
          <w:sz w:val="24"/>
        </w:rPr>
      </w:pPr>
      <w:r>
        <w:rPr>
          <w:sz w:val="24"/>
        </w:rPr>
        <w:t xml:space="preserve">Two subsystems are involved. The first, called the </w:t>
      </w:r>
      <w:r>
        <w:rPr>
          <w:b/>
          <w:i/>
          <w:sz w:val="24"/>
        </w:rPr>
        <w:t>general ledger update subsystem</w:t>
      </w:r>
      <w:r>
        <w:rPr>
          <w:sz w:val="24"/>
        </w:rPr>
        <w:t xml:space="preserve">, posts the records that describe the various actions and the transactions to the general ledger. The </w:t>
      </w:r>
      <w:r>
        <w:rPr>
          <w:b/>
          <w:i/>
          <w:sz w:val="24"/>
        </w:rPr>
        <w:t xml:space="preserve">report preparation subsystem </w:t>
      </w:r>
      <w:r>
        <w:rPr>
          <w:sz w:val="24"/>
        </w:rPr>
        <w:t>uses the contents of the general ledger to prepare the manager's reports.</w:t>
      </w:r>
    </w:p>
    <w:p w:rsidR="0084653E" w:rsidRDefault="00D740CF">
      <w:pPr>
        <w:pStyle w:val="BodyText"/>
        <w:spacing w:before="159" w:line="256" w:lineRule="auto"/>
        <w:ind w:left="2160" w:right="724" w:firstLine="720"/>
        <w:jc w:val="both"/>
      </w:pPr>
      <w:r>
        <w:t>The general ledger system will not be recorded in any greater detail than seen here. Figure 3.7 is necessary to comprehend the system.</w:t>
      </w:r>
    </w:p>
    <w:p w:rsidR="0084653E" w:rsidRDefault="00D740CF">
      <w:pPr>
        <w:spacing w:before="163" w:line="259" w:lineRule="auto"/>
        <w:ind w:left="2160" w:right="713" w:firstLine="720"/>
        <w:jc w:val="both"/>
        <w:rPr>
          <w:rFonts w:ascii="Verdana" w:hAnsi="Verdana"/>
          <w:sz w:val="21"/>
        </w:rPr>
      </w:pPr>
      <w:r>
        <w:rPr>
          <w:sz w:val="24"/>
        </w:rPr>
        <w:t xml:space="preserve">Unlike previous DFDs, Figure 3.7 includes a </w:t>
      </w:r>
      <w:r>
        <w:rPr>
          <w:b/>
          <w:sz w:val="24"/>
        </w:rPr>
        <w:t xml:space="preserve">data store </w:t>
      </w:r>
      <w:r>
        <w:rPr>
          <w:sz w:val="24"/>
        </w:rPr>
        <w:t>– the DFD term for a file or table in a database. The data store is illustrated by an open-ended rectangle with</w:t>
      </w:r>
      <w:r>
        <w:rPr>
          <w:spacing w:val="-7"/>
          <w:sz w:val="24"/>
        </w:rPr>
        <w:t xml:space="preserve"> </w:t>
      </w:r>
      <w:r>
        <w:rPr>
          <w:sz w:val="24"/>
        </w:rPr>
        <w:t>a</w:t>
      </w:r>
      <w:r>
        <w:rPr>
          <w:spacing w:val="-6"/>
          <w:sz w:val="24"/>
        </w:rPr>
        <w:t xml:space="preserve"> </w:t>
      </w:r>
      <w:r>
        <w:rPr>
          <w:sz w:val="24"/>
        </w:rPr>
        <w:t>number</w:t>
      </w:r>
      <w:r>
        <w:rPr>
          <w:spacing w:val="-10"/>
          <w:sz w:val="24"/>
        </w:rPr>
        <w:t xml:space="preserve"> </w:t>
      </w:r>
      <w:r>
        <w:rPr>
          <w:sz w:val="24"/>
        </w:rPr>
        <w:t>on</w:t>
      </w:r>
      <w:r>
        <w:rPr>
          <w:spacing w:val="-8"/>
          <w:sz w:val="24"/>
        </w:rPr>
        <w:t xml:space="preserve"> </w:t>
      </w:r>
      <w:r>
        <w:rPr>
          <w:sz w:val="24"/>
        </w:rPr>
        <w:t>the</w:t>
      </w:r>
      <w:r>
        <w:rPr>
          <w:spacing w:val="-6"/>
          <w:sz w:val="24"/>
        </w:rPr>
        <w:t xml:space="preserve"> </w:t>
      </w:r>
      <w:r>
        <w:rPr>
          <w:sz w:val="24"/>
        </w:rPr>
        <w:t>left</w:t>
      </w:r>
      <w:r>
        <w:rPr>
          <w:spacing w:val="-6"/>
          <w:sz w:val="24"/>
        </w:rPr>
        <w:t xml:space="preserve"> </w:t>
      </w:r>
      <w:r>
        <w:rPr>
          <w:sz w:val="24"/>
        </w:rPr>
        <w:t>side</w:t>
      </w:r>
      <w:r>
        <w:rPr>
          <w:spacing w:val="-9"/>
          <w:sz w:val="24"/>
        </w:rPr>
        <w:t xml:space="preserve"> </w:t>
      </w:r>
      <w:r>
        <w:rPr>
          <w:sz w:val="24"/>
        </w:rPr>
        <w:t>and</w:t>
      </w:r>
      <w:r>
        <w:rPr>
          <w:spacing w:val="-6"/>
          <w:sz w:val="24"/>
        </w:rPr>
        <w:t xml:space="preserve"> </w:t>
      </w:r>
      <w:r>
        <w:rPr>
          <w:sz w:val="24"/>
        </w:rPr>
        <w:t>labeled</w:t>
      </w:r>
      <w:r>
        <w:rPr>
          <w:spacing w:val="-6"/>
          <w:sz w:val="24"/>
        </w:rPr>
        <w:t xml:space="preserve"> </w:t>
      </w:r>
      <w:r>
        <w:rPr>
          <w:sz w:val="24"/>
        </w:rPr>
        <w:t>with</w:t>
      </w:r>
      <w:r>
        <w:rPr>
          <w:spacing w:val="-6"/>
          <w:sz w:val="24"/>
        </w:rPr>
        <w:t xml:space="preserve"> </w:t>
      </w:r>
      <w:r>
        <w:rPr>
          <w:sz w:val="24"/>
        </w:rPr>
        <w:t>the</w:t>
      </w:r>
      <w:r>
        <w:rPr>
          <w:spacing w:val="-8"/>
          <w:sz w:val="24"/>
        </w:rPr>
        <w:t xml:space="preserve"> </w:t>
      </w:r>
      <w:r>
        <w:rPr>
          <w:sz w:val="24"/>
        </w:rPr>
        <w:t>name,</w:t>
      </w:r>
      <w:r>
        <w:rPr>
          <w:spacing w:val="-6"/>
          <w:sz w:val="24"/>
        </w:rPr>
        <w:t xml:space="preserve"> </w:t>
      </w:r>
      <w:r>
        <w:rPr>
          <w:sz w:val="24"/>
        </w:rPr>
        <w:t>such</w:t>
      </w:r>
      <w:r>
        <w:rPr>
          <w:spacing w:val="-9"/>
          <w:sz w:val="24"/>
        </w:rPr>
        <w:t xml:space="preserve"> </w:t>
      </w:r>
      <w:r>
        <w:rPr>
          <w:sz w:val="24"/>
        </w:rPr>
        <w:t>as</w:t>
      </w:r>
      <w:r>
        <w:rPr>
          <w:spacing w:val="-3"/>
          <w:sz w:val="24"/>
        </w:rPr>
        <w:t xml:space="preserve"> </w:t>
      </w:r>
      <w:r>
        <w:rPr>
          <w:i/>
          <w:sz w:val="24"/>
        </w:rPr>
        <w:t>general</w:t>
      </w:r>
      <w:r>
        <w:rPr>
          <w:i/>
          <w:spacing w:val="-9"/>
          <w:sz w:val="24"/>
        </w:rPr>
        <w:t xml:space="preserve"> </w:t>
      </w:r>
      <w:r>
        <w:rPr>
          <w:i/>
          <w:sz w:val="24"/>
        </w:rPr>
        <w:t>ledger</w:t>
      </w:r>
      <w:r>
        <w:rPr>
          <w:sz w:val="24"/>
        </w:rPr>
        <w:t>.</w:t>
      </w:r>
      <w:r>
        <w:rPr>
          <w:spacing w:val="42"/>
          <w:sz w:val="24"/>
        </w:rPr>
        <w:t xml:space="preserve"> </w:t>
      </w:r>
      <w:r>
        <w:rPr>
          <w:spacing w:val="4"/>
          <w:sz w:val="24"/>
        </w:rPr>
        <w:t xml:space="preserve">We </w:t>
      </w:r>
      <w:r>
        <w:rPr>
          <w:sz w:val="24"/>
        </w:rPr>
        <w:t>did</w:t>
      </w:r>
      <w:r>
        <w:rPr>
          <w:spacing w:val="-11"/>
          <w:sz w:val="24"/>
        </w:rPr>
        <w:t xml:space="preserve"> </w:t>
      </w:r>
      <w:r>
        <w:rPr>
          <w:sz w:val="24"/>
        </w:rPr>
        <w:t>not</w:t>
      </w:r>
      <w:r>
        <w:rPr>
          <w:spacing w:val="-10"/>
          <w:sz w:val="24"/>
        </w:rPr>
        <w:t xml:space="preserve"> </w:t>
      </w:r>
      <w:r>
        <w:rPr>
          <w:sz w:val="24"/>
        </w:rPr>
        <w:t>include</w:t>
      </w:r>
      <w:r>
        <w:rPr>
          <w:spacing w:val="-10"/>
          <w:sz w:val="24"/>
        </w:rPr>
        <w:t xml:space="preserve"> </w:t>
      </w:r>
      <w:r>
        <w:rPr>
          <w:sz w:val="24"/>
        </w:rPr>
        <w:t>data</w:t>
      </w:r>
      <w:r>
        <w:rPr>
          <w:spacing w:val="-10"/>
          <w:sz w:val="24"/>
        </w:rPr>
        <w:t xml:space="preserve"> </w:t>
      </w:r>
      <w:r>
        <w:rPr>
          <w:sz w:val="24"/>
        </w:rPr>
        <w:t>stores</w:t>
      </w:r>
      <w:r>
        <w:rPr>
          <w:spacing w:val="-8"/>
          <w:sz w:val="24"/>
        </w:rPr>
        <w:t xml:space="preserve"> </w:t>
      </w:r>
      <w:r>
        <w:rPr>
          <w:sz w:val="24"/>
        </w:rPr>
        <w:t>in</w:t>
      </w:r>
      <w:r>
        <w:rPr>
          <w:spacing w:val="-10"/>
          <w:sz w:val="24"/>
        </w:rPr>
        <w:t xml:space="preserve"> </w:t>
      </w:r>
      <w:r>
        <w:rPr>
          <w:sz w:val="24"/>
        </w:rPr>
        <w:t>the</w:t>
      </w:r>
      <w:r>
        <w:rPr>
          <w:spacing w:val="-10"/>
          <w:sz w:val="24"/>
        </w:rPr>
        <w:t xml:space="preserve"> </w:t>
      </w:r>
      <w:r>
        <w:rPr>
          <w:sz w:val="24"/>
        </w:rPr>
        <w:t>higher-level</w:t>
      </w:r>
      <w:r>
        <w:rPr>
          <w:spacing w:val="-10"/>
          <w:sz w:val="24"/>
        </w:rPr>
        <w:t xml:space="preserve"> </w:t>
      </w:r>
      <w:r>
        <w:rPr>
          <w:sz w:val="24"/>
        </w:rPr>
        <w:t>DFDs</w:t>
      </w:r>
      <w:r>
        <w:rPr>
          <w:spacing w:val="-9"/>
          <w:sz w:val="24"/>
        </w:rPr>
        <w:t xml:space="preserve"> </w:t>
      </w:r>
      <w:r>
        <w:rPr>
          <w:sz w:val="24"/>
        </w:rPr>
        <w:t>because</w:t>
      </w:r>
      <w:r>
        <w:rPr>
          <w:spacing w:val="-10"/>
          <w:sz w:val="24"/>
        </w:rPr>
        <w:t xml:space="preserve"> </w:t>
      </w:r>
      <w:r>
        <w:rPr>
          <w:sz w:val="24"/>
        </w:rPr>
        <w:t>we</w:t>
      </w:r>
      <w:r>
        <w:rPr>
          <w:spacing w:val="-8"/>
          <w:sz w:val="24"/>
        </w:rPr>
        <w:t xml:space="preserve"> </w:t>
      </w:r>
      <w:r>
        <w:rPr>
          <w:sz w:val="24"/>
        </w:rPr>
        <w:t>wanted</w:t>
      </w:r>
      <w:r>
        <w:rPr>
          <w:spacing w:val="-2"/>
          <w:sz w:val="24"/>
        </w:rPr>
        <w:t xml:space="preserve"> </w:t>
      </w:r>
      <w:r>
        <w:rPr>
          <w:rFonts w:ascii="Verdana" w:hAnsi="Verdana"/>
          <w:sz w:val="21"/>
        </w:rPr>
        <w:t>to</w:t>
      </w:r>
      <w:r>
        <w:rPr>
          <w:rFonts w:ascii="Verdana" w:hAnsi="Verdana"/>
          <w:spacing w:val="-12"/>
          <w:sz w:val="21"/>
        </w:rPr>
        <w:t xml:space="preserve"> </w:t>
      </w:r>
      <w:r>
        <w:rPr>
          <w:rFonts w:ascii="Verdana" w:hAnsi="Verdana"/>
          <w:sz w:val="21"/>
        </w:rPr>
        <w:t>keep</w:t>
      </w:r>
      <w:r>
        <w:rPr>
          <w:rFonts w:ascii="Verdana" w:hAnsi="Verdana"/>
          <w:spacing w:val="-14"/>
          <w:sz w:val="21"/>
        </w:rPr>
        <w:t xml:space="preserve"> </w:t>
      </w:r>
      <w:r>
        <w:rPr>
          <w:rFonts w:ascii="Verdana" w:hAnsi="Verdana"/>
          <w:sz w:val="21"/>
        </w:rPr>
        <w:t>those diagrams as uncluttered as possible. As we drop down to the next level of detail, we will encounter more data</w:t>
      </w:r>
      <w:r>
        <w:rPr>
          <w:rFonts w:ascii="Verdana" w:hAnsi="Verdana"/>
          <w:spacing w:val="-7"/>
          <w:sz w:val="21"/>
        </w:rPr>
        <w:t xml:space="preserve"> </w:t>
      </w:r>
      <w:r>
        <w:rPr>
          <w:rFonts w:ascii="Verdana" w:hAnsi="Verdana"/>
          <w:sz w:val="21"/>
        </w:rPr>
        <w:t>stores.</w:t>
      </w:r>
    </w:p>
    <w:p w:rsidR="0084653E" w:rsidRDefault="0084653E">
      <w:pPr>
        <w:spacing w:line="259" w:lineRule="auto"/>
        <w:jc w:val="both"/>
        <w:rPr>
          <w:rFonts w:ascii="Verdana" w:hAnsi="Verdana"/>
          <w:sz w:val="21"/>
        </w:rPr>
        <w:sectPr w:rsidR="0084653E">
          <w:pgSz w:w="11910" w:h="16850"/>
          <w:pgMar w:top="860" w:right="0" w:bottom="900" w:left="0" w:header="670" w:footer="711" w:gutter="0"/>
          <w:cols w:space="720"/>
        </w:sectPr>
      </w:pPr>
    </w:p>
    <w:p w:rsidR="0084653E" w:rsidRDefault="0084653E">
      <w:pPr>
        <w:pStyle w:val="BodyText"/>
        <w:rPr>
          <w:rFonts w:ascii="Verdana"/>
          <w:sz w:val="20"/>
        </w:rPr>
      </w:pPr>
    </w:p>
    <w:p w:rsidR="0084653E" w:rsidRDefault="0084653E">
      <w:pPr>
        <w:pStyle w:val="BodyText"/>
        <w:spacing w:before="11"/>
        <w:rPr>
          <w:rFonts w:ascii="Verdana"/>
          <w:sz w:val="16"/>
        </w:rPr>
      </w:pPr>
    </w:p>
    <w:p w:rsidR="0084653E" w:rsidRDefault="00D740CF">
      <w:pPr>
        <w:pStyle w:val="BodyText"/>
        <w:spacing w:before="92" w:line="256" w:lineRule="auto"/>
        <w:ind w:left="2160" w:right="645" w:firstLine="720"/>
        <w:rPr>
          <w:rFonts w:ascii="Verdana"/>
          <w:sz w:val="21"/>
        </w:rPr>
      </w:pPr>
      <w:r>
        <w:t>Now that we have a clear description of the distribution system, we will explain the subsystems used to fill customer orders and order replenishment stock</w:t>
      </w:r>
      <w:r>
        <w:rPr>
          <w:rFonts w:ascii="Verdana"/>
          <w:sz w:val="21"/>
        </w:rPr>
        <w:t>.</w:t>
      </w:r>
    </w:p>
    <w:p w:rsidR="0084653E" w:rsidRDefault="0084653E">
      <w:pPr>
        <w:pStyle w:val="BodyText"/>
        <w:rPr>
          <w:rFonts w:ascii="Verdana"/>
          <w:sz w:val="20"/>
        </w:rPr>
      </w:pPr>
    </w:p>
    <w:p w:rsidR="0084653E" w:rsidRDefault="0084653E">
      <w:pPr>
        <w:pStyle w:val="BodyText"/>
        <w:rPr>
          <w:rFonts w:ascii="Verdana"/>
          <w:sz w:val="20"/>
        </w:rPr>
      </w:pPr>
    </w:p>
    <w:p w:rsidR="0084653E" w:rsidRDefault="0084653E">
      <w:pPr>
        <w:pStyle w:val="BodyText"/>
        <w:rPr>
          <w:rFonts w:ascii="Verdana"/>
          <w:sz w:val="20"/>
        </w:rPr>
      </w:pPr>
    </w:p>
    <w:p w:rsidR="0084653E" w:rsidRDefault="0084653E">
      <w:pPr>
        <w:pStyle w:val="BodyText"/>
        <w:rPr>
          <w:rFonts w:ascii="Verdana"/>
          <w:sz w:val="20"/>
        </w:rPr>
      </w:pPr>
    </w:p>
    <w:p w:rsidR="0084653E" w:rsidRDefault="0084653E">
      <w:pPr>
        <w:pStyle w:val="BodyText"/>
        <w:rPr>
          <w:rFonts w:ascii="Verdana"/>
          <w:sz w:val="20"/>
        </w:rPr>
      </w:pPr>
    </w:p>
    <w:p w:rsidR="0084653E" w:rsidRDefault="0084653E">
      <w:pPr>
        <w:pStyle w:val="BodyText"/>
        <w:rPr>
          <w:rFonts w:ascii="Verdana"/>
          <w:sz w:val="20"/>
        </w:rPr>
      </w:pPr>
    </w:p>
    <w:p w:rsidR="0084653E" w:rsidRDefault="0084653E">
      <w:pPr>
        <w:pStyle w:val="BodyText"/>
        <w:rPr>
          <w:rFonts w:ascii="Verdana"/>
          <w:sz w:val="20"/>
        </w:rPr>
      </w:pPr>
    </w:p>
    <w:p w:rsidR="0084653E" w:rsidRDefault="0084653E">
      <w:pPr>
        <w:pStyle w:val="BodyText"/>
        <w:rPr>
          <w:rFonts w:ascii="Verdana"/>
          <w:sz w:val="20"/>
        </w:rPr>
      </w:pPr>
    </w:p>
    <w:p w:rsidR="0084653E" w:rsidRDefault="0084653E">
      <w:pPr>
        <w:pStyle w:val="BodyText"/>
        <w:spacing w:before="2"/>
        <w:rPr>
          <w:rFonts w:ascii="Verdana"/>
          <w:sz w:val="21"/>
        </w:rPr>
      </w:pPr>
    </w:p>
    <w:p w:rsidR="0084653E" w:rsidRDefault="0084653E">
      <w:pPr>
        <w:rPr>
          <w:rFonts w:ascii="Verdana"/>
          <w:sz w:val="21"/>
        </w:rPr>
        <w:sectPr w:rsidR="0084653E">
          <w:pgSz w:w="11910" w:h="16850"/>
          <w:pgMar w:top="860" w:right="0" w:bottom="900" w:left="0" w:header="670" w:footer="711" w:gutter="0"/>
          <w:cols w:space="720"/>
        </w:sectPr>
      </w:pPr>
    </w:p>
    <w:p w:rsidR="0084653E" w:rsidRDefault="00E35A0D">
      <w:pPr>
        <w:spacing w:before="101"/>
        <w:jc w:val="right"/>
        <w:rPr>
          <w:rFonts w:ascii="Comic Sans MS"/>
          <w:sz w:val="16"/>
        </w:rPr>
      </w:pPr>
      <w:r>
        <w:rPr>
          <w:noProof/>
          <w:lang w:eastAsia="ko-KR"/>
        </w:rPr>
        <mc:AlternateContent>
          <mc:Choice Requires="wpg">
            <w:drawing>
              <wp:anchor distT="0" distB="0" distL="114300" distR="114300" simplePos="0" relativeHeight="485021184" behindDoc="1" locked="0" layoutInCell="1" allowOverlap="1">
                <wp:simplePos x="0" y="0"/>
                <wp:positionH relativeFrom="page">
                  <wp:posOffset>1438910</wp:posOffset>
                </wp:positionH>
                <wp:positionV relativeFrom="paragraph">
                  <wp:posOffset>-965200</wp:posOffset>
                </wp:positionV>
                <wp:extent cx="5200650" cy="1341120"/>
                <wp:effectExtent l="0" t="0" r="0" b="0"/>
                <wp:wrapNone/>
                <wp:docPr id="440" name="Group 3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00650" cy="1341120"/>
                          <a:chOff x="2266" y="-1520"/>
                          <a:chExt cx="8190" cy="2112"/>
                        </a:xfrm>
                      </wpg:grpSpPr>
                      <wps:wsp>
                        <wps:cNvPr id="441" name="AutoShape 392"/>
                        <wps:cNvSpPr>
                          <a:spLocks/>
                        </wps:cNvSpPr>
                        <wps:spPr bwMode="auto">
                          <a:xfrm>
                            <a:off x="2281" y="-1496"/>
                            <a:ext cx="3960" cy="1532"/>
                          </a:xfrm>
                          <a:custGeom>
                            <a:avLst/>
                            <a:gdLst>
                              <a:gd name="T0" fmla="+- 0 4981 2281"/>
                              <a:gd name="T1" fmla="*/ T0 w 3960"/>
                              <a:gd name="T2" fmla="+- 0 -1194 -1495"/>
                              <a:gd name="T3" fmla="*/ -1194 h 1532"/>
                              <a:gd name="T4" fmla="+- 0 4992 2281"/>
                              <a:gd name="T5" fmla="*/ T4 w 3960"/>
                              <a:gd name="T6" fmla="+- 0 -1261 -1495"/>
                              <a:gd name="T7" fmla="*/ -1261 h 1532"/>
                              <a:gd name="T8" fmla="+- 0 5022 2281"/>
                              <a:gd name="T9" fmla="*/ T8 w 3960"/>
                              <a:gd name="T10" fmla="+- 0 -1318 -1495"/>
                              <a:gd name="T11" fmla="*/ -1318 h 1532"/>
                              <a:gd name="T12" fmla="+- 0 5067 2281"/>
                              <a:gd name="T13" fmla="*/ T12 w 3960"/>
                              <a:gd name="T14" fmla="+- 0 -1364 -1495"/>
                              <a:gd name="T15" fmla="*/ -1364 h 1532"/>
                              <a:gd name="T16" fmla="+- 0 5125 2281"/>
                              <a:gd name="T17" fmla="*/ T16 w 3960"/>
                              <a:gd name="T18" fmla="+- 0 -1394 -1495"/>
                              <a:gd name="T19" fmla="*/ -1394 h 1532"/>
                              <a:gd name="T20" fmla="+- 0 5191 2281"/>
                              <a:gd name="T21" fmla="*/ T20 w 3960"/>
                              <a:gd name="T22" fmla="+- 0 -1404 -1495"/>
                              <a:gd name="T23" fmla="*/ -1404 h 1532"/>
                              <a:gd name="T24" fmla="+- 0 6031 2281"/>
                              <a:gd name="T25" fmla="*/ T24 w 3960"/>
                              <a:gd name="T26" fmla="+- 0 -1404 -1495"/>
                              <a:gd name="T27" fmla="*/ -1404 h 1532"/>
                              <a:gd name="T28" fmla="+- 0 6098 2281"/>
                              <a:gd name="T29" fmla="*/ T28 w 3960"/>
                              <a:gd name="T30" fmla="+- 0 -1394 -1495"/>
                              <a:gd name="T31" fmla="*/ -1394 h 1532"/>
                              <a:gd name="T32" fmla="+- 0 6155 2281"/>
                              <a:gd name="T33" fmla="*/ T32 w 3960"/>
                              <a:gd name="T34" fmla="+- 0 -1364 -1495"/>
                              <a:gd name="T35" fmla="*/ -1364 h 1532"/>
                              <a:gd name="T36" fmla="+- 0 6201 2281"/>
                              <a:gd name="T37" fmla="*/ T36 w 3960"/>
                              <a:gd name="T38" fmla="+- 0 -1318 -1495"/>
                              <a:gd name="T39" fmla="*/ -1318 h 1532"/>
                              <a:gd name="T40" fmla="+- 0 6230 2281"/>
                              <a:gd name="T41" fmla="*/ T40 w 3960"/>
                              <a:gd name="T42" fmla="+- 0 -1261 -1495"/>
                              <a:gd name="T43" fmla="*/ -1261 h 1532"/>
                              <a:gd name="T44" fmla="+- 0 6241 2281"/>
                              <a:gd name="T45" fmla="*/ T44 w 3960"/>
                              <a:gd name="T46" fmla="+- 0 -1194 -1495"/>
                              <a:gd name="T47" fmla="*/ -1194 h 1532"/>
                              <a:gd name="T48" fmla="+- 0 6241 2281"/>
                              <a:gd name="T49" fmla="*/ T48 w 3960"/>
                              <a:gd name="T50" fmla="+- 0 -174 -1495"/>
                              <a:gd name="T51" fmla="*/ -174 h 1532"/>
                              <a:gd name="T52" fmla="+- 0 6230 2281"/>
                              <a:gd name="T53" fmla="*/ T52 w 3960"/>
                              <a:gd name="T54" fmla="+- 0 -108 -1495"/>
                              <a:gd name="T55" fmla="*/ -108 h 1532"/>
                              <a:gd name="T56" fmla="+- 0 6201 2281"/>
                              <a:gd name="T57" fmla="*/ T56 w 3960"/>
                              <a:gd name="T58" fmla="+- 0 -50 -1495"/>
                              <a:gd name="T59" fmla="*/ -50 h 1532"/>
                              <a:gd name="T60" fmla="+- 0 6155 2281"/>
                              <a:gd name="T61" fmla="*/ T60 w 3960"/>
                              <a:gd name="T62" fmla="+- 0 -5 -1495"/>
                              <a:gd name="T63" fmla="*/ -5 h 1532"/>
                              <a:gd name="T64" fmla="+- 0 6098 2281"/>
                              <a:gd name="T65" fmla="*/ T64 w 3960"/>
                              <a:gd name="T66" fmla="+- 0 25 -1495"/>
                              <a:gd name="T67" fmla="*/ 25 h 1532"/>
                              <a:gd name="T68" fmla="+- 0 6031 2281"/>
                              <a:gd name="T69" fmla="*/ T68 w 3960"/>
                              <a:gd name="T70" fmla="+- 0 36 -1495"/>
                              <a:gd name="T71" fmla="*/ 36 h 1532"/>
                              <a:gd name="T72" fmla="+- 0 5191 2281"/>
                              <a:gd name="T73" fmla="*/ T72 w 3960"/>
                              <a:gd name="T74" fmla="+- 0 36 -1495"/>
                              <a:gd name="T75" fmla="*/ 36 h 1532"/>
                              <a:gd name="T76" fmla="+- 0 5125 2281"/>
                              <a:gd name="T77" fmla="*/ T76 w 3960"/>
                              <a:gd name="T78" fmla="+- 0 25 -1495"/>
                              <a:gd name="T79" fmla="*/ 25 h 1532"/>
                              <a:gd name="T80" fmla="+- 0 5067 2281"/>
                              <a:gd name="T81" fmla="*/ T80 w 3960"/>
                              <a:gd name="T82" fmla="+- 0 -5 -1495"/>
                              <a:gd name="T83" fmla="*/ -5 h 1532"/>
                              <a:gd name="T84" fmla="+- 0 5022 2281"/>
                              <a:gd name="T85" fmla="*/ T84 w 3960"/>
                              <a:gd name="T86" fmla="+- 0 -50 -1495"/>
                              <a:gd name="T87" fmla="*/ -50 h 1532"/>
                              <a:gd name="T88" fmla="+- 0 4992 2281"/>
                              <a:gd name="T89" fmla="*/ T88 w 3960"/>
                              <a:gd name="T90" fmla="+- 0 -108 -1495"/>
                              <a:gd name="T91" fmla="*/ -108 h 1532"/>
                              <a:gd name="T92" fmla="+- 0 4981 2281"/>
                              <a:gd name="T93" fmla="*/ T92 w 3960"/>
                              <a:gd name="T94" fmla="+- 0 -174 -1495"/>
                              <a:gd name="T95" fmla="*/ -174 h 1532"/>
                              <a:gd name="T96" fmla="+- 0 4981 2281"/>
                              <a:gd name="T97" fmla="*/ T96 w 3960"/>
                              <a:gd name="T98" fmla="+- 0 -1194 -1495"/>
                              <a:gd name="T99" fmla="*/ -1194 h 1532"/>
                              <a:gd name="T100" fmla="+- 0 4981 2281"/>
                              <a:gd name="T101" fmla="*/ T100 w 3960"/>
                              <a:gd name="T102" fmla="+- 0 -1044 -1495"/>
                              <a:gd name="T103" fmla="*/ -1044 h 1532"/>
                              <a:gd name="T104" fmla="+- 0 6241 2281"/>
                              <a:gd name="T105" fmla="*/ T104 w 3960"/>
                              <a:gd name="T106" fmla="+- 0 -1044 -1495"/>
                              <a:gd name="T107" fmla="*/ -1044 h 1532"/>
                              <a:gd name="T108" fmla="+- 0 2281 2281"/>
                              <a:gd name="T109" fmla="*/ T108 w 3960"/>
                              <a:gd name="T110" fmla="+- 0 -1225 -1495"/>
                              <a:gd name="T111" fmla="*/ -1225 h 1532"/>
                              <a:gd name="T112" fmla="+- 0 2291 2281"/>
                              <a:gd name="T113" fmla="*/ T112 w 3960"/>
                              <a:gd name="T114" fmla="+- 0 -1297 -1495"/>
                              <a:gd name="T115" fmla="*/ -1297 h 1532"/>
                              <a:gd name="T116" fmla="+- 0 2318 2281"/>
                              <a:gd name="T117" fmla="*/ T116 w 3960"/>
                              <a:gd name="T118" fmla="+- 0 -1362 -1495"/>
                              <a:gd name="T119" fmla="*/ -1362 h 1532"/>
                              <a:gd name="T120" fmla="+- 0 2360 2281"/>
                              <a:gd name="T121" fmla="*/ T120 w 3960"/>
                              <a:gd name="T122" fmla="+- 0 -1416 -1495"/>
                              <a:gd name="T123" fmla="*/ -1416 h 1532"/>
                              <a:gd name="T124" fmla="+- 0 2415 2281"/>
                              <a:gd name="T125" fmla="*/ T124 w 3960"/>
                              <a:gd name="T126" fmla="+- 0 -1459 -1495"/>
                              <a:gd name="T127" fmla="*/ -1459 h 1532"/>
                              <a:gd name="T128" fmla="+- 0 2479 2281"/>
                              <a:gd name="T129" fmla="*/ T128 w 3960"/>
                              <a:gd name="T130" fmla="+- 0 -1486 -1495"/>
                              <a:gd name="T131" fmla="*/ -1486 h 1532"/>
                              <a:gd name="T132" fmla="+- 0 2551 2281"/>
                              <a:gd name="T133" fmla="*/ T132 w 3960"/>
                              <a:gd name="T134" fmla="+- 0 -1495 -1495"/>
                              <a:gd name="T135" fmla="*/ -1495 h 1532"/>
                              <a:gd name="T136" fmla="+- 0 2623 2281"/>
                              <a:gd name="T137" fmla="*/ T136 w 3960"/>
                              <a:gd name="T138" fmla="+- 0 -1486 -1495"/>
                              <a:gd name="T139" fmla="*/ -1486 h 1532"/>
                              <a:gd name="T140" fmla="+- 0 2688 2281"/>
                              <a:gd name="T141" fmla="*/ T140 w 3960"/>
                              <a:gd name="T142" fmla="+- 0 -1459 -1495"/>
                              <a:gd name="T143" fmla="*/ -1459 h 1532"/>
                              <a:gd name="T144" fmla="+- 0 2742 2281"/>
                              <a:gd name="T145" fmla="*/ T144 w 3960"/>
                              <a:gd name="T146" fmla="+- 0 -1416 -1495"/>
                              <a:gd name="T147" fmla="*/ -1416 h 1532"/>
                              <a:gd name="T148" fmla="+- 0 2784 2281"/>
                              <a:gd name="T149" fmla="*/ T148 w 3960"/>
                              <a:gd name="T150" fmla="+- 0 -1362 -1495"/>
                              <a:gd name="T151" fmla="*/ -1362 h 1532"/>
                              <a:gd name="T152" fmla="+- 0 2812 2281"/>
                              <a:gd name="T153" fmla="*/ T152 w 3960"/>
                              <a:gd name="T154" fmla="+- 0 -1297 -1495"/>
                              <a:gd name="T155" fmla="*/ -1297 h 1532"/>
                              <a:gd name="T156" fmla="+- 0 2821 2281"/>
                              <a:gd name="T157" fmla="*/ T156 w 3960"/>
                              <a:gd name="T158" fmla="+- 0 -1225 -1495"/>
                              <a:gd name="T159" fmla="*/ -1225 h 1532"/>
                              <a:gd name="T160" fmla="+- 0 2812 2281"/>
                              <a:gd name="T161" fmla="*/ T160 w 3960"/>
                              <a:gd name="T162" fmla="+- 0 -1154 -1495"/>
                              <a:gd name="T163" fmla="*/ -1154 h 1532"/>
                              <a:gd name="T164" fmla="+- 0 2784 2281"/>
                              <a:gd name="T165" fmla="*/ T164 w 3960"/>
                              <a:gd name="T166" fmla="+- 0 -1089 -1495"/>
                              <a:gd name="T167" fmla="*/ -1089 h 1532"/>
                              <a:gd name="T168" fmla="+- 0 2742 2281"/>
                              <a:gd name="T169" fmla="*/ T168 w 3960"/>
                              <a:gd name="T170" fmla="+- 0 -1035 -1495"/>
                              <a:gd name="T171" fmla="*/ -1035 h 1532"/>
                              <a:gd name="T172" fmla="+- 0 2688 2281"/>
                              <a:gd name="T173" fmla="*/ T172 w 3960"/>
                              <a:gd name="T174" fmla="+- 0 -992 -1495"/>
                              <a:gd name="T175" fmla="*/ -992 h 1532"/>
                              <a:gd name="T176" fmla="+- 0 2623 2281"/>
                              <a:gd name="T177" fmla="*/ T176 w 3960"/>
                              <a:gd name="T178" fmla="+- 0 -965 -1495"/>
                              <a:gd name="T179" fmla="*/ -965 h 1532"/>
                              <a:gd name="T180" fmla="+- 0 2551 2281"/>
                              <a:gd name="T181" fmla="*/ T180 w 3960"/>
                              <a:gd name="T182" fmla="+- 0 -955 -1495"/>
                              <a:gd name="T183" fmla="*/ -955 h 1532"/>
                              <a:gd name="T184" fmla="+- 0 2479 2281"/>
                              <a:gd name="T185" fmla="*/ T184 w 3960"/>
                              <a:gd name="T186" fmla="+- 0 -965 -1495"/>
                              <a:gd name="T187" fmla="*/ -965 h 1532"/>
                              <a:gd name="T188" fmla="+- 0 2415 2281"/>
                              <a:gd name="T189" fmla="*/ T188 w 3960"/>
                              <a:gd name="T190" fmla="+- 0 -992 -1495"/>
                              <a:gd name="T191" fmla="*/ -992 h 1532"/>
                              <a:gd name="T192" fmla="+- 0 2360 2281"/>
                              <a:gd name="T193" fmla="*/ T192 w 3960"/>
                              <a:gd name="T194" fmla="+- 0 -1035 -1495"/>
                              <a:gd name="T195" fmla="*/ -1035 h 1532"/>
                              <a:gd name="T196" fmla="+- 0 2318 2281"/>
                              <a:gd name="T197" fmla="*/ T196 w 3960"/>
                              <a:gd name="T198" fmla="+- 0 -1089 -1495"/>
                              <a:gd name="T199" fmla="*/ -1089 h 1532"/>
                              <a:gd name="T200" fmla="+- 0 2291 2281"/>
                              <a:gd name="T201" fmla="*/ T200 w 3960"/>
                              <a:gd name="T202" fmla="+- 0 -1154 -1495"/>
                              <a:gd name="T203" fmla="*/ -1154 h 1532"/>
                              <a:gd name="T204" fmla="+- 0 2281 2281"/>
                              <a:gd name="T205" fmla="*/ T204 w 3960"/>
                              <a:gd name="T206" fmla="+- 0 -1225 -1495"/>
                              <a:gd name="T207" fmla="*/ -1225 h 15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Lst>
                            <a:rect l="0" t="0" r="r" b="b"/>
                            <a:pathLst>
                              <a:path w="3960" h="1532">
                                <a:moveTo>
                                  <a:pt x="2700" y="301"/>
                                </a:moveTo>
                                <a:lnTo>
                                  <a:pt x="2711" y="234"/>
                                </a:lnTo>
                                <a:lnTo>
                                  <a:pt x="2741" y="177"/>
                                </a:lnTo>
                                <a:lnTo>
                                  <a:pt x="2786" y="131"/>
                                </a:lnTo>
                                <a:lnTo>
                                  <a:pt x="2844" y="101"/>
                                </a:lnTo>
                                <a:lnTo>
                                  <a:pt x="2910" y="91"/>
                                </a:lnTo>
                                <a:lnTo>
                                  <a:pt x="3750" y="91"/>
                                </a:lnTo>
                                <a:lnTo>
                                  <a:pt x="3817" y="101"/>
                                </a:lnTo>
                                <a:lnTo>
                                  <a:pt x="3874" y="131"/>
                                </a:lnTo>
                                <a:lnTo>
                                  <a:pt x="3920" y="177"/>
                                </a:lnTo>
                                <a:lnTo>
                                  <a:pt x="3949" y="234"/>
                                </a:lnTo>
                                <a:lnTo>
                                  <a:pt x="3960" y="301"/>
                                </a:lnTo>
                                <a:lnTo>
                                  <a:pt x="3960" y="1321"/>
                                </a:lnTo>
                                <a:lnTo>
                                  <a:pt x="3949" y="1387"/>
                                </a:lnTo>
                                <a:lnTo>
                                  <a:pt x="3920" y="1445"/>
                                </a:lnTo>
                                <a:lnTo>
                                  <a:pt x="3874" y="1490"/>
                                </a:lnTo>
                                <a:lnTo>
                                  <a:pt x="3817" y="1520"/>
                                </a:lnTo>
                                <a:lnTo>
                                  <a:pt x="3750" y="1531"/>
                                </a:lnTo>
                                <a:lnTo>
                                  <a:pt x="2910" y="1531"/>
                                </a:lnTo>
                                <a:lnTo>
                                  <a:pt x="2844" y="1520"/>
                                </a:lnTo>
                                <a:lnTo>
                                  <a:pt x="2786" y="1490"/>
                                </a:lnTo>
                                <a:lnTo>
                                  <a:pt x="2741" y="1445"/>
                                </a:lnTo>
                                <a:lnTo>
                                  <a:pt x="2711" y="1387"/>
                                </a:lnTo>
                                <a:lnTo>
                                  <a:pt x="2700" y="1321"/>
                                </a:lnTo>
                                <a:lnTo>
                                  <a:pt x="2700" y="301"/>
                                </a:lnTo>
                                <a:close/>
                                <a:moveTo>
                                  <a:pt x="2700" y="451"/>
                                </a:moveTo>
                                <a:lnTo>
                                  <a:pt x="3960" y="451"/>
                                </a:lnTo>
                                <a:moveTo>
                                  <a:pt x="0" y="270"/>
                                </a:moveTo>
                                <a:lnTo>
                                  <a:pt x="10" y="198"/>
                                </a:lnTo>
                                <a:lnTo>
                                  <a:pt x="37" y="133"/>
                                </a:lnTo>
                                <a:lnTo>
                                  <a:pt x="79" y="79"/>
                                </a:lnTo>
                                <a:lnTo>
                                  <a:pt x="134" y="36"/>
                                </a:lnTo>
                                <a:lnTo>
                                  <a:pt x="198" y="9"/>
                                </a:lnTo>
                                <a:lnTo>
                                  <a:pt x="270" y="0"/>
                                </a:lnTo>
                                <a:lnTo>
                                  <a:pt x="342" y="9"/>
                                </a:lnTo>
                                <a:lnTo>
                                  <a:pt x="407" y="36"/>
                                </a:lnTo>
                                <a:lnTo>
                                  <a:pt x="461" y="79"/>
                                </a:lnTo>
                                <a:lnTo>
                                  <a:pt x="503" y="133"/>
                                </a:lnTo>
                                <a:lnTo>
                                  <a:pt x="531" y="198"/>
                                </a:lnTo>
                                <a:lnTo>
                                  <a:pt x="540" y="270"/>
                                </a:lnTo>
                                <a:lnTo>
                                  <a:pt x="531" y="341"/>
                                </a:lnTo>
                                <a:lnTo>
                                  <a:pt x="503" y="406"/>
                                </a:lnTo>
                                <a:lnTo>
                                  <a:pt x="461" y="460"/>
                                </a:lnTo>
                                <a:lnTo>
                                  <a:pt x="407" y="503"/>
                                </a:lnTo>
                                <a:lnTo>
                                  <a:pt x="342" y="530"/>
                                </a:lnTo>
                                <a:lnTo>
                                  <a:pt x="270" y="540"/>
                                </a:lnTo>
                                <a:lnTo>
                                  <a:pt x="198" y="530"/>
                                </a:lnTo>
                                <a:lnTo>
                                  <a:pt x="134" y="503"/>
                                </a:lnTo>
                                <a:lnTo>
                                  <a:pt x="79" y="460"/>
                                </a:lnTo>
                                <a:lnTo>
                                  <a:pt x="37" y="406"/>
                                </a:lnTo>
                                <a:lnTo>
                                  <a:pt x="10" y="341"/>
                                </a:lnTo>
                                <a:lnTo>
                                  <a:pt x="0" y="270"/>
                                </a:lnTo>
                                <a:close/>
                              </a:path>
                            </a:pathLst>
                          </a:custGeom>
                          <a:noFill/>
                          <a:ln w="1981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2" name="AutoShape 391"/>
                        <wps:cNvSpPr>
                          <a:spLocks/>
                        </wps:cNvSpPr>
                        <wps:spPr bwMode="auto">
                          <a:xfrm>
                            <a:off x="2821" y="-1285"/>
                            <a:ext cx="2160" cy="120"/>
                          </a:xfrm>
                          <a:custGeom>
                            <a:avLst/>
                            <a:gdLst>
                              <a:gd name="T0" fmla="+- 0 4861 2821"/>
                              <a:gd name="T1" fmla="*/ T0 w 2160"/>
                              <a:gd name="T2" fmla="+- 0 -1284 -1284"/>
                              <a:gd name="T3" fmla="*/ -1284 h 120"/>
                              <a:gd name="T4" fmla="+- 0 4861 2821"/>
                              <a:gd name="T5" fmla="*/ T4 w 2160"/>
                              <a:gd name="T6" fmla="+- 0 -1164 -1284"/>
                              <a:gd name="T7" fmla="*/ -1164 h 120"/>
                              <a:gd name="T8" fmla="+- 0 4950 2821"/>
                              <a:gd name="T9" fmla="*/ T8 w 2160"/>
                              <a:gd name="T10" fmla="+- 0 -1209 -1284"/>
                              <a:gd name="T11" fmla="*/ -1209 h 120"/>
                              <a:gd name="T12" fmla="+- 0 4881 2821"/>
                              <a:gd name="T13" fmla="*/ T12 w 2160"/>
                              <a:gd name="T14" fmla="+- 0 -1209 -1284"/>
                              <a:gd name="T15" fmla="*/ -1209 h 120"/>
                              <a:gd name="T16" fmla="+- 0 4881 2821"/>
                              <a:gd name="T17" fmla="*/ T16 w 2160"/>
                              <a:gd name="T18" fmla="+- 0 -1240 -1284"/>
                              <a:gd name="T19" fmla="*/ -1240 h 120"/>
                              <a:gd name="T20" fmla="+- 0 4950 2821"/>
                              <a:gd name="T21" fmla="*/ T20 w 2160"/>
                              <a:gd name="T22" fmla="+- 0 -1240 -1284"/>
                              <a:gd name="T23" fmla="*/ -1240 h 120"/>
                              <a:gd name="T24" fmla="+- 0 4861 2821"/>
                              <a:gd name="T25" fmla="*/ T24 w 2160"/>
                              <a:gd name="T26" fmla="+- 0 -1284 -1284"/>
                              <a:gd name="T27" fmla="*/ -1284 h 120"/>
                              <a:gd name="T28" fmla="+- 0 4861 2821"/>
                              <a:gd name="T29" fmla="*/ T28 w 2160"/>
                              <a:gd name="T30" fmla="+- 0 -1240 -1284"/>
                              <a:gd name="T31" fmla="*/ -1240 h 120"/>
                              <a:gd name="T32" fmla="+- 0 2821 2821"/>
                              <a:gd name="T33" fmla="*/ T32 w 2160"/>
                              <a:gd name="T34" fmla="+- 0 -1240 -1284"/>
                              <a:gd name="T35" fmla="*/ -1240 h 120"/>
                              <a:gd name="T36" fmla="+- 0 2821 2821"/>
                              <a:gd name="T37" fmla="*/ T36 w 2160"/>
                              <a:gd name="T38" fmla="+- 0 -1209 -1284"/>
                              <a:gd name="T39" fmla="*/ -1209 h 120"/>
                              <a:gd name="T40" fmla="+- 0 4861 2821"/>
                              <a:gd name="T41" fmla="*/ T40 w 2160"/>
                              <a:gd name="T42" fmla="+- 0 -1209 -1284"/>
                              <a:gd name="T43" fmla="*/ -1209 h 120"/>
                              <a:gd name="T44" fmla="+- 0 4861 2821"/>
                              <a:gd name="T45" fmla="*/ T44 w 2160"/>
                              <a:gd name="T46" fmla="+- 0 -1240 -1284"/>
                              <a:gd name="T47" fmla="*/ -1240 h 120"/>
                              <a:gd name="T48" fmla="+- 0 4950 2821"/>
                              <a:gd name="T49" fmla="*/ T48 w 2160"/>
                              <a:gd name="T50" fmla="+- 0 -1240 -1284"/>
                              <a:gd name="T51" fmla="*/ -1240 h 120"/>
                              <a:gd name="T52" fmla="+- 0 4881 2821"/>
                              <a:gd name="T53" fmla="*/ T52 w 2160"/>
                              <a:gd name="T54" fmla="+- 0 -1240 -1284"/>
                              <a:gd name="T55" fmla="*/ -1240 h 120"/>
                              <a:gd name="T56" fmla="+- 0 4881 2821"/>
                              <a:gd name="T57" fmla="*/ T56 w 2160"/>
                              <a:gd name="T58" fmla="+- 0 -1209 -1284"/>
                              <a:gd name="T59" fmla="*/ -1209 h 120"/>
                              <a:gd name="T60" fmla="+- 0 4950 2821"/>
                              <a:gd name="T61" fmla="*/ T60 w 2160"/>
                              <a:gd name="T62" fmla="+- 0 -1209 -1284"/>
                              <a:gd name="T63" fmla="*/ -1209 h 120"/>
                              <a:gd name="T64" fmla="+- 0 4981 2821"/>
                              <a:gd name="T65" fmla="*/ T64 w 2160"/>
                              <a:gd name="T66" fmla="+- 0 -1224 -1284"/>
                              <a:gd name="T67" fmla="*/ -1224 h 120"/>
                              <a:gd name="T68" fmla="+- 0 4950 2821"/>
                              <a:gd name="T69" fmla="*/ T68 w 2160"/>
                              <a:gd name="T70" fmla="+- 0 -1240 -1284"/>
                              <a:gd name="T71" fmla="*/ -1240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160" h="120">
                                <a:moveTo>
                                  <a:pt x="2040" y="0"/>
                                </a:moveTo>
                                <a:lnTo>
                                  <a:pt x="2040" y="120"/>
                                </a:lnTo>
                                <a:lnTo>
                                  <a:pt x="2129" y="75"/>
                                </a:lnTo>
                                <a:lnTo>
                                  <a:pt x="2060" y="75"/>
                                </a:lnTo>
                                <a:lnTo>
                                  <a:pt x="2060" y="44"/>
                                </a:lnTo>
                                <a:lnTo>
                                  <a:pt x="2129" y="44"/>
                                </a:lnTo>
                                <a:lnTo>
                                  <a:pt x="2040" y="0"/>
                                </a:lnTo>
                                <a:close/>
                                <a:moveTo>
                                  <a:pt x="2040" y="44"/>
                                </a:moveTo>
                                <a:lnTo>
                                  <a:pt x="0" y="44"/>
                                </a:lnTo>
                                <a:lnTo>
                                  <a:pt x="0" y="75"/>
                                </a:lnTo>
                                <a:lnTo>
                                  <a:pt x="2040" y="75"/>
                                </a:lnTo>
                                <a:lnTo>
                                  <a:pt x="2040" y="44"/>
                                </a:lnTo>
                                <a:close/>
                                <a:moveTo>
                                  <a:pt x="2129" y="44"/>
                                </a:moveTo>
                                <a:lnTo>
                                  <a:pt x="2060" y="44"/>
                                </a:lnTo>
                                <a:lnTo>
                                  <a:pt x="2060" y="75"/>
                                </a:lnTo>
                                <a:lnTo>
                                  <a:pt x="2129" y="75"/>
                                </a:lnTo>
                                <a:lnTo>
                                  <a:pt x="2160" y="60"/>
                                </a:lnTo>
                                <a:lnTo>
                                  <a:pt x="2129" y="4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3" name="Line 390"/>
                        <wps:cNvCnPr>
                          <a:cxnSpLocks noChangeShapeType="1"/>
                        </wps:cNvCnPr>
                        <wps:spPr bwMode="auto">
                          <a:xfrm>
                            <a:off x="6241" y="-684"/>
                            <a:ext cx="3240" cy="0"/>
                          </a:xfrm>
                          <a:prstGeom prst="line">
                            <a:avLst/>
                          </a:prstGeom>
                          <a:noFill/>
                          <a:ln w="1981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44" name="AutoShape 389"/>
                        <wps:cNvSpPr>
                          <a:spLocks/>
                        </wps:cNvSpPr>
                        <wps:spPr bwMode="auto">
                          <a:xfrm>
                            <a:off x="9421" y="-685"/>
                            <a:ext cx="120" cy="720"/>
                          </a:xfrm>
                          <a:custGeom>
                            <a:avLst/>
                            <a:gdLst>
                              <a:gd name="T0" fmla="+- 0 9466 9421"/>
                              <a:gd name="T1" fmla="*/ T0 w 120"/>
                              <a:gd name="T2" fmla="+- 0 -84 -684"/>
                              <a:gd name="T3" fmla="*/ -84 h 720"/>
                              <a:gd name="T4" fmla="+- 0 9421 9421"/>
                              <a:gd name="T5" fmla="*/ T4 w 120"/>
                              <a:gd name="T6" fmla="+- 0 -84 -684"/>
                              <a:gd name="T7" fmla="*/ -84 h 720"/>
                              <a:gd name="T8" fmla="+- 0 9481 9421"/>
                              <a:gd name="T9" fmla="*/ T8 w 120"/>
                              <a:gd name="T10" fmla="+- 0 36 -684"/>
                              <a:gd name="T11" fmla="*/ 36 h 720"/>
                              <a:gd name="T12" fmla="+- 0 9531 9421"/>
                              <a:gd name="T13" fmla="*/ T12 w 120"/>
                              <a:gd name="T14" fmla="+- 0 -64 -684"/>
                              <a:gd name="T15" fmla="*/ -64 h 720"/>
                              <a:gd name="T16" fmla="+- 0 9466 9421"/>
                              <a:gd name="T17" fmla="*/ T16 w 120"/>
                              <a:gd name="T18" fmla="+- 0 -64 -684"/>
                              <a:gd name="T19" fmla="*/ -64 h 720"/>
                              <a:gd name="T20" fmla="+- 0 9466 9421"/>
                              <a:gd name="T21" fmla="*/ T20 w 120"/>
                              <a:gd name="T22" fmla="+- 0 -84 -684"/>
                              <a:gd name="T23" fmla="*/ -84 h 720"/>
                              <a:gd name="T24" fmla="+- 0 9497 9421"/>
                              <a:gd name="T25" fmla="*/ T24 w 120"/>
                              <a:gd name="T26" fmla="+- 0 -684 -684"/>
                              <a:gd name="T27" fmla="*/ -684 h 720"/>
                              <a:gd name="T28" fmla="+- 0 9466 9421"/>
                              <a:gd name="T29" fmla="*/ T28 w 120"/>
                              <a:gd name="T30" fmla="+- 0 -684 -684"/>
                              <a:gd name="T31" fmla="*/ -684 h 720"/>
                              <a:gd name="T32" fmla="+- 0 9466 9421"/>
                              <a:gd name="T33" fmla="*/ T32 w 120"/>
                              <a:gd name="T34" fmla="+- 0 -64 -684"/>
                              <a:gd name="T35" fmla="*/ -64 h 720"/>
                              <a:gd name="T36" fmla="+- 0 9497 9421"/>
                              <a:gd name="T37" fmla="*/ T36 w 120"/>
                              <a:gd name="T38" fmla="+- 0 -64 -684"/>
                              <a:gd name="T39" fmla="*/ -64 h 720"/>
                              <a:gd name="T40" fmla="+- 0 9497 9421"/>
                              <a:gd name="T41" fmla="*/ T40 w 120"/>
                              <a:gd name="T42" fmla="+- 0 -684 -684"/>
                              <a:gd name="T43" fmla="*/ -684 h 720"/>
                              <a:gd name="T44" fmla="+- 0 9541 9421"/>
                              <a:gd name="T45" fmla="*/ T44 w 120"/>
                              <a:gd name="T46" fmla="+- 0 -84 -684"/>
                              <a:gd name="T47" fmla="*/ -84 h 720"/>
                              <a:gd name="T48" fmla="+- 0 9497 9421"/>
                              <a:gd name="T49" fmla="*/ T48 w 120"/>
                              <a:gd name="T50" fmla="+- 0 -84 -684"/>
                              <a:gd name="T51" fmla="*/ -84 h 720"/>
                              <a:gd name="T52" fmla="+- 0 9497 9421"/>
                              <a:gd name="T53" fmla="*/ T52 w 120"/>
                              <a:gd name="T54" fmla="+- 0 -64 -684"/>
                              <a:gd name="T55" fmla="*/ -64 h 720"/>
                              <a:gd name="T56" fmla="+- 0 9531 9421"/>
                              <a:gd name="T57" fmla="*/ T56 w 120"/>
                              <a:gd name="T58" fmla="+- 0 -64 -684"/>
                              <a:gd name="T59" fmla="*/ -64 h 720"/>
                              <a:gd name="T60" fmla="+- 0 9541 9421"/>
                              <a:gd name="T61" fmla="*/ T60 w 120"/>
                              <a:gd name="T62" fmla="+- 0 -84 -684"/>
                              <a:gd name="T63" fmla="*/ -84 h 7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20" h="720">
                                <a:moveTo>
                                  <a:pt x="45" y="600"/>
                                </a:moveTo>
                                <a:lnTo>
                                  <a:pt x="0" y="600"/>
                                </a:lnTo>
                                <a:lnTo>
                                  <a:pt x="60" y="720"/>
                                </a:lnTo>
                                <a:lnTo>
                                  <a:pt x="110" y="620"/>
                                </a:lnTo>
                                <a:lnTo>
                                  <a:pt x="45" y="620"/>
                                </a:lnTo>
                                <a:lnTo>
                                  <a:pt x="45" y="600"/>
                                </a:lnTo>
                                <a:close/>
                                <a:moveTo>
                                  <a:pt x="76" y="0"/>
                                </a:moveTo>
                                <a:lnTo>
                                  <a:pt x="45" y="0"/>
                                </a:lnTo>
                                <a:lnTo>
                                  <a:pt x="45" y="620"/>
                                </a:lnTo>
                                <a:lnTo>
                                  <a:pt x="76" y="620"/>
                                </a:lnTo>
                                <a:lnTo>
                                  <a:pt x="76" y="0"/>
                                </a:lnTo>
                                <a:close/>
                                <a:moveTo>
                                  <a:pt x="120" y="600"/>
                                </a:moveTo>
                                <a:lnTo>
                                  <a:pt x="76" y="600"/>
                                </a:lnTo>
                                <a:lnTo>
                                  <a:pt x="76" y="620"/>
                                </a:lnTo>
                                <a:lnTo>
                                  <a:pt x="110" y="620"/>
                                </a:lnTo>
                                <a:lnTo>
                                  <a:pt x="120" y="6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5" name="Line 388"/>
                        <wps:cNvCnPr>
                          <a:cxnSpLocks noChangeShapeType="1"/>
                        </wps:cNvCnPr>
                        <wps:spPr bwMode="auto">
                          <a:xfrm>
                            <a:off x="9841" y="36"/>
                            <a:ext cx="0" cy="0"/>
                          </a:xfrm>
                          <a:prstGeom prst="line">
                            <a:avLst/>
                          </a:prstGeom>
                          <a:noFill/>
                          <a:ln w="1981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46" name="AutoShape 387"/>
                        <wps:cNvSpPr>
                          <a:spLocks/>
                        </wps:cNvSpPr>
                        <wps:spPr bwMode="auto">
                          <a:xfrm>
                            <a:off x="2821" y="-1105"/>
                            <a:ext cx="7020" cy="480"/>
                          </a:xfrm>
                          <a:custGeom>
                            <a:avLst/>
                            <a:gdLst>
                              <a:gd name="T0" fmla="+- 0 4981 2821"/>
                              <a:gd name="T1" fmla="*/ T0 w 7020"/>
                              <a:gd name="T2" fmla="+- 0 -684 -1104"/>
                              <a:gd name="T3" fmla="*/ -684 h 480"/>
                              <a:gd name="T4" fmla="+- 0 4950 2821"/>
                              <a:gd name="T5" fmla="*/ T4 w 7020"/>
                              <a:gd name="T6" fmla="+- 0 -700 -1104"/>
                              <a:gd name="T7" fmla="*/ -700 h 480"/>
                              <a:gd name="T8" fmla="+- 0 4861 2821"/>
                              <a:gd name="T9" fmla="*/ T8 w 7020"/>
                              <a:gd name="T10" fmla="+- 0 -744 -1104"/>
                              <a:gd name="T11" fmla="*/ -744 h 480"/>
                              <a:gd name="T12" fmla="+- 0 4861 2821"/>
                              <a:gd name="T13" fmla="*/ T12 w 7020"/>
                              <a:gd name="T14" fmla="+- 0 -700 -1104"/>
                              <a:gd name="T15" fmla="*/ -700 h 480"/>
                              <a:gd name="T16" fmla="+- 0 2821 2821"/>
                              <a:gd name="T17" fmla="*/ T16 w 7020"/>
                              <a:gd name="T18" fmla="+- 0 -700 -1104"/>
                              <a:gd name="T19" fmla="*/ -700 h 480"/>
                              <a:gd name="T20" fmla="+- 0 2821 2821"/>
                              <a:gd name="T21" fmla="*/ T20 w 7020"/>
                              <a:gd name="T22" fmla="+- 0 -669 -1104"/>
                              <a:gd name="T23" fmla="*/ -669 h 480"/>
                              <a:gd name="T24" fmla="+- 0 4861 2821"/>
                              <a:gd name="T25" fmla="*/ T24 w 7020"/>
                              <a:gd name="T26" fmla="+- 0 -669 -1104"/>
                              <a:gd name="T27" fmla="*/ -669 h 480"/>
                              <a:gd name="T28" fmla="+- 0 4861 2821"/>
                              <a:gd name="T29" fmla="*/ T28 w 7020"/>
                              <a:gd name="T30" fmla="+- 0 -624 -1104"/>
                              <a:gd name="T31" fmla="*/ -624 h 480"/>
                              <a:gd name="T32" fmla="+- 0 4950 2821"/>
                              <a:gd name="T33" fmla="*/ T32 w 7020"/>
                              <a:gd name="T34" fmla="+- 0 -669 -1104"/>
                              <a:gd name="T35" fmla="*/ -669 h 480"/>
                              <a:gd name="T36" fmla="+- 0 4981 2821"/>
                              <a:gd name="T37" fmla="*/ T36 w 7020"/>
                              <a:gd name="T38" fmla="+- 0 -684 -1104"/>
                              <a:gd name="T39" fmla="*/ -684 h 480"/>
                              <a:gd name="T40" fmla="+- 0 9841 2821"/>
                              <a:gd name="T41" fmla="*/ T40 w 7020"/>
                              <a:gd name="T42" fmla="+- 0 -1060 -1104"/>
                              <a:gd name="T43" fmla="*/ -1060 h 480"/>
                              <a:gd name="T44" fmla="+- 0 6361 2821"/>
                              <a:gd name="T45" fmla="*/ T44 w 7020"/>
                              <a:gd name="T46" fmla="+- 0 -1060 -1104"/>
                              <a:gd name="T47" fmla="*/ -1060 h 480"/>
                              <a:gd name="T48" fmla="+- 0 6361 2821"/>
                              <a:gd name="T49" fmla="*/ T48 w 7020"/>
                              <a:gd name="T50" fmla="+- 0 -1104 -1104"/>
                              <a:gd name="T51" fmla="*/ -1104 h 480"/>
                              <a:gd name="T52" fmla="+- 0 6241 2821"/>
                              <a:gd name="T53" fmla="*/ T52 w 7020"/>
                              <a:gd name="T54" fmla="+- 0 -1044 -1104"/>
                              <a:gd name="T55" fmla="*/ -1044 h 480"/>
                              <a:gd name="T56" fmla="+- 0 6361 2821"/>
                              <a:gd name="T57" fmla="*/ T56 w 7020"/>
                              <a:gd name="T58" fmla="+- 0 -984 -1104"/>
                              <a:gd name="T59" fmla="*/ -984 h 480"/>
                              <a:gd name="T60" fmla="+- 0 6361 2821"/>
                              <a:gd name="T61" fmla="*/ T60 w 7020"/>
                              <a:gd name="T62" fmla="+- 0 -1029 -1104"/>
                              <a:gd name="T63" fmla="*/ -1029 h 480"/>
                              <a:gd name="T64" fmla="+- 0 9841 2821"/>
                              <a:gd name="T65" fmla="*/ T64 w 7020"/>
                              <a:gd name="T66" fmla="+- 0 -1029 -1104"/>
                              <a:gd name="T67" fmla="*/ -1029 h 480"/>
                              <a:gd name="T68" fmla="+- 0 9841 2821"/>
                              <a:gd name="T69" fmla="*/ T68 w 7020"/>
                              <a:gd name="T70" fmla="+- 0 -1060 -1104"/>
                              <a:gd name="T71" fmla="*/ -1060 h 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7020" h="480">
                                <a:moveTo>
                                  <a:pt x="2160" y="420"/>
                                </a:moveTo>
                                <a:lnTo>
                                  <a:pt x="2129" y="404"/>
                                </a:lnTo>
                                <a:lnTo>
                                  <a:pt x="2040" y="360"/>
                                </a:lnTo>
                                <a:lnTo>
                                  <a:pt x="2040" y="404"/>
                                </a:lnTo>
                                <a:lnTo>
                                  <a:pt x="0" y="404"/>
                                </a:lnTo>
                                <a:lnTo>
                                  <a:pt x="0" y="435"/>
                                </a:lnTo>
                                <a:lnTo>
                                  <a:pt x="2040" y="435"/>
                                </a:lnTo>
                                <a:lnTo>
                                  <a:pt x="2040" y="480"/>
                                </a:lnTo>
                                <a:lnTo>
                                  <a:pt x="2129" y="435"/>
                                </a:lnTo>
                                <a:lnTo>
                                  <a:pt x="2160" y="420"/>
                                </a:lnTo>
                                <a:close/>
                                <a:moveTo>
                                  <a:pt x="7020" y="44"/>
                                </a:moveTo>
                                <a:lnTo>
                                  <a:pt x="3540" y="44"/>
                                </a:lnTo>
                                <a:lnTo>
                                  <a:pt x="3540" y="0"/>
                                </a:lnTo>
                                <a:lnTo>
                                  <a:pt x="3420" y="60"/>
                                </a:lnTo>
                                <a:lnTo>
                                  <a:pt x="3540" y="120"/>
                                </a:lnTo>
                                <a:lnTo>
                                  <a:pt x="3540" y="75"/>
                                </a:lnTo>
                                <a:lnTo>
                                  <a:pt x="7020" y="75"/>
                                </a:lnTo>
                                <a:lnTo>
                                  <a:pt x="7020" y="4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7" name="Freeform 386"/>
                        <wps:cNvSpPr>
                          <a:spLocks/>
                        </wps:cNvSpPr>
                        <wps:spPr bwMode="auto">
                          <a:xfrm>
                            <a:off x="2281" y="-942"/>
                            <a:ext cx="540" cy="540"/>
                          </a:xfrm>
                          <a:custGeom>
                            <a:avLst/>
                            <a:gdLst>
                              <a:gd name="T0" fmla="+- 0 2281 2281"/>
                              <a:gd name="T1" fmla="*/ T0 w 540"/>
                              <a:gd name="T2" fmla="+- 0 -671 -941"/>
                              <a:gd name="T3" fmla="*/ -671 h 540"/>
                              <a:gd name="T4" fmla="+- 0 2291 2281"/>
                              <a:gd name="T5" fmla="*/ T4 w 540"/>
                              <a:gd name="T6" fmla="+- 0 -743 -941"/>
                              <a:gd name="T7" fmla="*/ -743 h 540"/>
                              <a:gd name="T8" fmla="+- 0 2318 2281"/>
                              <a:gd name="T9" fmla="*/ T8 w 540"/>
                              <a:gd name="T10" fmla="+- 0 -807 -941"/>
                              <a:gd name="T11" fmla="*/ -807 h 540"/>
                              <a:gd name="T12" fmla="+- 0 2360 2281"/>
                              <a:gd name="T13" fmla="*/ T12 w 540"/>
                              <a:gd name="T14" fmla="+- 0 -862 -941"/>
                              <a:gd name="T15" fmla="*/ -862 h 540"/>
                              <a:gd name="T16" fmla="+- 0 2415 2281"/>
                              <a:gd name="T17" fmla="*/ T16 w 540"/>
                              <a:gd name="T18" fmla="+- 0 -904 -941"/>
                              <a:gd name="T19" fmla="*/ -904 h 540"/>
                              <a:gd name="T20" fmla="+- 0 2479 2281"/>
                              <a:gd name="T21" fmla="*/ T20 w 540"/>
                              <a:gd name="T22" fmla="+- 0 -931 -941"/>
                              <a:gd name="T23" fmla="*/ -931 h 540"/>
                              <a:gd name="T24" fmla="+- 0 2551 2281"/>
                              <a:gd name="T25" fmla="*/ T24 w 540"/>
                              <a:gd name="T26" fmla="+- 0 -941 -941"/>
                              <a:gd name="T27" fmla="*/ -941 h 540"/>
                              <a:gd name="T28" fmla="+- 0 2623 2281"/>
                              <a:gd name="T29" fmla="*/ T28 w 540"/>
                              <a:gd name="T30" fmla="+- 0 -931 -941"/>
                              <a:gd name="T31" fmla="*/ -931 h 540"/>
                              <a:gd name="T32" fmla="+- 0 2688 2281"/>
                              <a:gd name="T33" fmla="*/ T32 w 540"/>
                              <a:gd name="T34" fmla="+- 0 -904 -941"/>
                              <a:gd name="T35" fmla="*/ -904 h 540"/>
                              <a:gd name="T36" fmla="+- 0 2742 2281"/>
                              <a:gd name="T37" fmla="*/ T36 w 540"/>
                              <a:gd name="T38" fmla="+- 0 -862 -941"/>
                              <a:gd name="T39" fmla="*/ -862 h 540"/>
                              <a:gd name="T40" fmla="+- 0 2784 2281"/>
                              <a:gd name="T41" fmla="*/ T40 w 540"/>
                              <a:gd name="T42" fmla="+- 0 -807 -941"/>
                              <a:gd name="T43" fmla="*/ -807 h 540"/>
                              <a:gd name="T44" fmla="+- 0 2812 2281"/>
                              <a:gd name="T45" fmla="*/ T44 w 540"/>
                              <a:gd name="T46" fmla="+- 0 -743 -941"/>
                              <a:gd name="T47" fmla="*/ -743 h 540"/>
                              <a:gd name="T48" fmla="+- 0 2821 2281"/>
                              <a:gd name="T49" fmla="*/ T48 w 540"/>
                              <a:gd name="T50" fmla="+- 0 -671 -941"/>
                              <a:gd name="T51" fmla="*/ -671 h 540"/>
                              <a:gd name="T52" fmla="+- 0 2812 2281"/>
                              <a:gd name="T53" fmla="*/ T52 w 540"/>
                              <a:gd name="T54" fmla="+- 0 -599 -941"/>
                              <a:gd name="T55" fmla="*/ -599 h 540"/>
                              <a:gd name="T56" fmla="+- 0 2784 2281"/>
                              <a:gd name="T57" fmla="*/ T56 w 540"/>
                              <a:gd name="T58" fmla="+- 0 -535 -941"/>
                              <a:gd name="T59" fmla="*/ -535 h 540"/>
                              <a:gd name="T60" fmla="+- 0 2742 2281"/>
                              <a:gd name="T61" fmla="*/ T60 w 540"/>
                              <a:gd name="T62" fmla="+- 0 -480 -941"/>
                              <a:gd name="T63" fmla="*/ -480 h 540"/>
                              <a:gd name="T64" fmla="+- 0 2688 2281"/>
                              <a:gd name="T65" fmla="*/ T64 w 540"/>
                              <a:gd name="T66" fmla="+- 0 -438 -941"/>
                              <a:gd name="T67" fmla="*/ -438 h 540"/>
                              <a:gd name="T68" fmla="+- 0 2623 2281"/>
                              <a:gd name="T69" fmla="*/ T68 w 540"/>
                              <a:gd name="T70" fmla="+- 0 -411 -941"/>
                              <a:gd name="T71" fmla="*/ -411 h 540"/>
                              <a:gd name="T72" fmla="+- 0 2551 2281"/>
                              <a:gd name="T73" fmla="*/ T72 w 540"/>
                              <a:gd name="T74" fmla="+- 0 -401 -941"/>
                              <a:gd name="T75" fmla="*/ -401 h 540"/>
                              <a:gd name="T76" fmla="+- 0 2479 2281"/>
                              <a:gd name="T77" fmla="*/ T76 w 540"/>
                              <a:gd name="T78" fmla="+- 0 -411 -941"/>
                              <a:gd name="T79" fmla="*/ -411 h 540"/>
                              <a:gd name="T80" fmla="+- 0 2415 2281"/>
                              <a:gd name="T81" fmla="*/ T80 w 540"/>
                              <a:gd name="T82" fmla="+- 0 -438 -941"/>
                              <a:gd name="T83" fmla="*/ -438 h 540"/>
                              <a:gd name="T84" fmla="+- 0 2360 2281"/>
                              <a:gd name="T85" fmla="*/ T84 w 540"/>
                              <a:gd name="T86" fmla="+- 0 -480 -941"/>
                              <a:gd name="T87" fmla="*/ -480 h 540"/>
                              <a:gd name="T88" fmla="+- 0 2318 2281"/>
                              <a:gd name="T89" fmla="*/ T88 w 540"/>
                              <a:gd name="T90" fmla="+- 0 -535 -941"/>
                              <a:gd name="T91" fmla="*/ -535 h 540"/>
                              <a:gd name="T92" fmla="+- 0 2291 2281"/>
                              <a:gd name="T93" fmla="*/ T92 w 540"/>
                              <a:gd name="T94" fmla="+- 0 -599 -941"/>
                              <a:gd name="T95" fmla="*/ -599 h 540"/>
                              <a:gd name="T96" fmla="+- 0 2281 2281"/>
                              <a:gd name="T97" fmla="*/ T96 w 540"/>
                              <a:gd name="T98" fmla="+- 0 -671 -941"/>
                              <a:gd name="T99" fmla="*/ -671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540" h="540">
                                <a:moveTo>
                                  <a:pt x="0" y="270"/>
                                </a:moveTo>
                                <a:lnTo>
                                  <a:pt x="10" y="198"/>
                                </a:lnTo>
                                <a:lnTo>
                                  <a:pt x="37" y="134"/>
                                </a:lnTo>
                                <a:lnTo>
                                  <a:pt x="79" y="79"/>
                                </a:lnTo>
                                <a:lnTo>
                                  <a:pt x="134" y="37"/>
                                </a:lnTo>
                                <a:lnTo>
                                  <a:pt x="198" y="10"/>
                                </a:lnTo>
                                <a:lnTo>
                                  <a:pt x="270" y="0"/>
                                </a:lnTo>
                                <a:lnTo>
                                  <a:pt x="342" y="10"/>
                                </a:lnTo>
                                <a:lnTo>
                                  <a:pt x="407" y="37"/>
                                </a:lnTo>
                                <a:lnTo>
                                  <a:pt x="461" y="79"/>
                                </a:lnTo>
                                <a:lnTo>
                                  <a:pt x="503" y="134"/>
                                </a:lnTo>
                                <a:lnTo>
                                  <a:pt x="531" y="198"/>
                                </a:lnTo>
                                <a:lnTo>
                                  <a:pt x="540" y="270"/>
                                </a:lnTo>
                                <a:lnTo>
                                  <a:pt x="531" y="342"/>
                                </a:lnTo>
                                <a:lnTo>
                                  <a:pt x="503" y="406"/>
                                </a:lnTo>
                                <a:lnTo>
                                  <a:pt x="461" y="461"/>
                                </a:lnTo>
                                <a:lnTo>
                                  <a:pt x="407" y="503"/>
                                </a:lnTo>
                                <a:lnTo>
                                  <a:pt x="342" y="530"/>
                                </a:lnTo>
                                <a:lnTo>
                                  <a:pt x="270" y="540"/>
                                </a:lnTo>
                                <a:lnTo>
                                  <a:pt x="198" y="530"/>
                                </a:lnTo>
                                <a:lnTo>
                                  <a:pt x="134" y="503"/>
                                </a:lnTo>
                                <a:lnTo>
                                  <a:pt x="79" y="461"/>
                                </a:lnTo>
                                <a:lnTo>
                                  <a:pt x="37" y="406"/>
                                </a:lnTo>
                                <a:lnTo>
                                  <a:pt x="10" y="342"/>
                                </a:lnTo>
                                <a:lnTo>
                                  <a:pt x="0" y="270"/>
                                </a:lnTo>
                                <a:close/>
                              </a:path>
                            </a:pathLst>
                          </a:custGeom>
                          <a:noFill/>
                          <a:ln w="1981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8" name="AutoShape 385"/>
                        <wps:cNvSpPr>
                          <a:spLocks/>
                        </wps:cNvSpPr>
                        <wps:spPr bwMode="auto">
                          <a:xfrm>
                            <a:off x="2821" y="-205"/>
                            <a:ext cx="2160" cy="120"/>
                          </a:xfrm>
                          <a:custGeom>
                            <a:avLst/>
                            <a:gdLst>
                              <a:gd name="T0" fmla="+- 0 4861 2821"/>
                              <a:gd name="T1" fmla="*/ T0 w 2160"/>
                              <a:gd name="T2" fmla="+- 0 -204 -204"/>
                              <a:gd name="T3" fmla="*/ -204 h 120"/>
                              <a:gd name="T4" fmla="+- 0 4861 2821"/>
                              <a:gd name="T5" fmla="*/ T4 w 2160"/>
                              <a:gd name="T6" fmla="+- 0 -84 -204"/>
                              <a:gd name="T7" fmla="*/ -84 h 120"/>
                              <a:gd name="T8" fmla="+- 0 4950 2821"/>
                              <a:gd name="T9" fmla="*/ T8 w 2160"/>
                              <a:gd name="T10" fmla="+- 0 -129 -204"/>
                              <a:gd name="T11" fmla="*/ -129 h 120"/>
                              <a:gd name="T12" fmla="+- 0 4881 2821"/>
                              <a:gd name="T13" fmla="*/ T12 w 2160"/>
                              <a:gd name="T14" fmla="+- 0 -129 -204"/>
                              <a:gd name="T15" fmla="*/ -129 h 120"/>
                              <a:gd name="T16" fmla="+- 0 4881 2821"/>
                              <a:gd name="T17" fmla="*/ T16 w 2160"/>
                              <a:gd name="T18" fmla="+- 0 -160 -204"/>
                              <a:gd name="T19" fmla="*/ -160 h 120"/>
                              <a:gd name="T20" fmla="+- 0 4950 2821"/>
                              <a:gd name="T21" fmla="*/ T20 w 2160"/>
                              <a:gd name="T22" fmla="+- 0 -160 -204"/>
                              <a:gd name="T23" fmla="*/ -160 h 120"/>
                              <a:gd name="T24" fmla="+- 0 4861 2821"/>
                              <a:gd name="T25" fmla="*/ T24 w 2160"/>
                              <a:gd name="T26" fmla="+- 0 -204 -204"/>
                              <a:gd name="T27" fmla="*/ -204 h 120"/>
                              <a:gd name="T28" fmla="+- 0 4861 2821"/>
                              <a:gd name="T29" fmla="*/ T28 w 2160"/>
                              <a:gd name="T30" fmla="+- 0 -160 -204"/>
                              <a:gd name="T31" fmla="*/ -160 h 120"/>
                              <a:gd name="T32" fmla="+- 0 2821 2821"/>
                              <a:gd name="T33" fmla="*/ T32 w 2160"/>
                              <a:gd name="T34" fmla="+- 0 -160 -204"/>
                              <a:gd name="T35" fmla="*/ -160 h 120"/>
                              <a:gd name="T36" fmla="+- 0 2821 2821"/>
                              <a:gd name="T37" fmla="*/ T36 w 2160"/>
                              <a:gd name="T38" fmla="+- 0 -129 -204"/>
                              <a:gd name="T39" fmla="*/ -129 h 120"/>
                              <a:gd name="T40" fmla="+- 0 4861 2821"/>
                              <a:gd name="T41" fmla="*/ T40 w 2160"/>
                              <a:gd name="T42" fmla="+- 0 -129 -204"/>
                              <a:gd name="T43" fmla="*/ -129 h 120"/>
                              <a:gd name="T44" fmla="+- 0 4861 2821"/>
                              <a:gd name="T45" fmla="*/ T44 w 2160"/>
                              <a:gd name="T46" fmla="+- 0 -160 -204"/>
                              <a:gd name="T47" fmla="*/ -160 h 120"/>
                              <a:gd name="T48" fmla="+- 0 4950 2821"/>
                              <a:gd name="T49" fmla="*/ T48 w 2160"/>
                              <a:gd name="T50" fmla="+- 0 -160 -204"/>
                              <a:gd name="T51" fmla="*/ -160 h 120"/>
                              <a:gd name="T52" fmla="+- 0 4881 2821"/>
                              <a:gd name="T53" fmla="*/ T52 w 2160"/>
                              <a:gd name="T54" fmla="+- 0 -160 -204"/>
                              <a:gd name="T55" fmla="*/ -160 h 120"/>
                              <a:gd name="T56" fmla="+- 0 4881 2821"/>
                              <a:gd name="T57" fmla="*/ T56 w 2160"/>
                              <a:gd name="T58" fmla="+- 0 -129 -204"/>
                              <a:gd name="T59" fmla="*/ -129 h 120"/>
                              <a:gd name="T60" fmla="+- 0 4950 2821"/>
                              <a:gd name="T61" fmla="*/ T60 w 2160"/>
                              <a:gd name="T62" fmla="+- 0 -129 -204"/>
                              <a:gd name="T63" fmla="*/ -129 h 120"/>
                              <a:gd name="T64" fmla="+- 0 4981 2821"/>
                              <a:gd name="T65" fmla="*/ T64 w 2160"/>
                              <a:gd name="T66" fmla="+- 0 -144 -204"/>
                              <a:gd name="T67" fmla="*/ -144 h 120"/>
                              <a:gd name="T68" fmla="+- 0 4950 2821"/>
                              <a:gd name="T69" fmla="*/ T68 w 2160"/>
                              <a:gd name="T70" fmla="+- 0 -160 -204"/>
                              <a:gd name="T71" fmla="*/ -160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160" h="120">
                                <a:moveTo>
                                  <a:pt x="2040" y="0"/>
                                </a:moveTo>
                                <a:lnTo>
                                  <a:pt x="2040" y="120"/>
                                </a:lnTo>
                                <a:lnTo>
                                  <a:pt x="2129" y="75"/>
                                </a:lnTo>
                                <a:lnTo>
                                  <a:pt x="2060" y="75"/>
                                </a:lnTo>
                                <a:lnTo>
                                  <a:pt x="2060" y="44"/>
                                </a:lnTo>
                                <a:lnTo>
                                  <a:pt x="2129" y="44"/>
                                </a:lnTo>
                                <a:lnTo>
                                  <a:pt x="2040" y="0"/>
                                </a:lnTo>
                                <a:close/>
                                <a:moveTo>
                                  <a:pt x="2040" y="44"/>
                                </a:moveTo>
                                <a:lnTo>
                                  <a:pt x="0" y="44"/>
                                </a:lnTo>
                                <a:lnTo>
                                  <a:pt x="0" y="75"/>
                                </a:lnTo>
                                <a:lnTo>
                                  <a:pt x="2040" y="75"/>
                                </a:lnTo>
                                <a:lnTo>
                                  <a:pt x="2040" y="44"/>
                                </a:lnTo>
                                <a:close/>
                                <a:moveTo>
                                  <a:pt x="2129" y="44"/>
                                </a:moveTo>
                                <a:lnTo>
                                  <a:pt x="2060" y="44"/>
                                </a:lnTo>
                                <a:lnTo>
                                  <a:pt x="2060" y="75"/>
                                </a:lnTo>
                                <a:lnTo>
                                  <a:pt x="2129" y="75"/>
                                </a:lnTo>
                                <a:lnTo>
                                  <a:pt x="2160" y="60"/>
                                </a:lnTo>
                                <a:lnTo>
                                  <a:pt x="2129" y="4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9" name="AutoShape 384"/>
                        <wps:cNvSpPr>
                          <a:spLocks/>
                        </wps:cNvSpPr>
                        <wps:spPr bwMode="auto">
                          <a:xfrm>
                            <a:off x="2281" y="-402"/>
                            <a:ext cx="8175" cy="540"/>
                          </a:xfrm>
                          <a:custGeom>
                            <a:avLst/>
                            <a:gdLst>
                              <a:gd name="T0" fmla="+- 0 2281 2281"/>
                              <a:gd name="T1" fmla="*/ T0 w 8175"/>
                              <a:gd name="T2" fmla="+- 0 -131 -401"/>
                              <a:gd name="T3" fmla="*/ -131 h 540"/>
                              <a:gd name="T4" fmla="+- 0 2291 2281"/>
                              <a:gd name="T5" fmla="*/ T4 w 8175"/>
                              <a:gd name="T6" fmla="+- 0 -203 -401"/>
                              <a:gd name="T7" fmla="*/ -203 h 540"/>
                              <a:gd name="T8" fmla="+- 0 2318 2281"/>
                              <a:gd name="T9" fmla="*/ T8 w 8175"/>
                              <a:gd name="T10" fmla="+- 0 -267 -401"/>
                              <a:gd name="T11" fmla="*/ -267 h 540"/>
                              <a:gd name="T12" fmla="+- 0 2360 2281"/>
                              <a:gd name="T13" fmla="*/ T12 w 8175"/>
                              <a:gd name="T14" fmla="+- 0 -322 -401"/>
                              <a:gd name="T15" fmla="*/ -322 h 540"/>
                              <a:gd name="T16" fmla="+- 0 2415 2281"/>
                              <a:gd name="T17" fmla="*/ T16 w 8175"/>
                              <a:gd name="T18" fmla="+- 0 -364 -401"/>
                              <a:gd name="T19" fmla="*/ -364 h 540"/>
                              <a:gd name="T20" fmla="+- 0 2479 2281"/>
                              <a:gd name="T21" fmla="*/ T20 w 8175"/>
                              <a:gd name="T22" fmla="+- 0 -391 -401"/>
                              <a:gd name="T23" fmla="*/ -391 h 540"/>
                              <a:gd name="T24" fmla="+- 0 2551 2281"/>
                              <a:gd name="T25" fmla="*/ T24 w 8175"/>
                              <a:gd name="T26" fmla="+- 0 -401 -401"/>
                              <a:gd name="T27" fmla="*/ -401 h 540"/>
                              <a:gd name="T28" fmla="+- 0 2623 2281"/>
                              <a:gd name="T29" fmla="*/ T28 w 8175"/>
                              <a:gd name="T30" fmla="+- 0 -391 -401"/>
                              <a:gd name="T31" fmla="*/ -391 h 540"/>
                              <a:gd name="T32" fmla="+- 0 2688 2281"/>
                              <a:gd name="T33" fmla="*/ T32 w 8175"/>
                              <a:gd name="T34" fmla="+- 0 -364 -401"/>
                              <a:gd name="T35" fmla="*/ -364 h 540"/>
                              <a:gd name="T36" fmla="+- 0 2742 2281"/>
                              <a:gd name="T37" fmla="*/ T36 w 8175"/>
                              <a:gd name="T38" fmla="+- 0 -322 -401"/>
                              <a:gd name="T39" fmla="*/ -322 h 540"/>
                              <a:gd name="T40" fmla="+- 0 2784 2281"/>
                              <a:gd name="T41" fmla="*/ T40 w 8175"/>
                              <a:gd name="T42" fmla="+- 0 -267 -401"/>
                              <a:gd name="T43" fmla="*/ -267 h 540"/>
                              <a:gd name="T44" fmla="+- 0 2812 2281"/>
                              <a:gd name="T45" fmla="*/ T44 w 8175"/>
                              <a:gd name="T46" fmla="+- 0 -203 -401"/>
                              <a:gd name="T47" fmla="*/ -203 h 540"/>
                              <a:gd name="T48" fmla="+- 0 2821 2281"/>
                              <a:gd name="T49" fmla="*/ T48 w 8175"/>
                              <a:gd name="T50" fmla="+- 0 -131 -401"/>
                              <a:gd name="T51" fmla="*/ -131 h 540"/>
                              <a:gd name="T52" fmla="+- 0 2812 2281"/>
                              <a:gd name="T53" fmla="*/ T52 w 8175"/>
                              <a:gd name="T54" fmla="+- 0 -59 -401"/>
                              <a:gd name="T55" fmla="*/ -59 h 540"/>
                              <a:gd name="T56" fmla="+- 0 2784 2281"/>
                              <a:gd name="T57" fmla="*/ T56 w 8175"/>
                              <a:gd name="T58" fmla="+- 0 5 -401"/>
                              <a:gd name="T59" fmla="*/ 5 h 540"/>
                              <a:gd name="T60" fmla="+- 0 2742 2281"/>
                              <a:gd name="T61" fmla="*/ T60 w 8175"/>
                              <a:gd name="T62" fmla="+- 0 60 -401"/>
                              <a:gd name="T63" fmla="*/ 60 h 540"/>
                              <a:gd name="T64" fmla="+- 0 2688 2281"/>
                              <a:gd name="T65" fmla="*/ T64 w 8175"/>
                              <a:gd name="T66" fmla="+- 0 102 -401"/>
                              <a:gd name="T67" fmla="*/ 102 h 540"/>
                              <a:gd name="T68" fmla="+- 0 2623 2281"/>
                              <a:gd name="T69" fmla="*/ T68 w 8175"/>
                              <a:gd name="T70" fmla="+- 0 129 -401"/>
                              <a:gd name="T71" fmla="*/ 129 h 540"/>
                              <a:gd name="T72" fmla="+- 0 2551 2281"/>
                              <a:gd name="T73" fmla="*/ T72 w 8175"/>
                              <a:gd name="T74" fmla="+- 0 139 -401"/>
                              <a:gd name="T75" fmla="*/ 139 h 540"/>
                              <a:gd name="T76" fmla="+- 0 2479 2281"/>
                              <a:gd name="T77" fmla="*/ T76 w 8175"/>
                              <a:gd name="T78" fmla="+- 0 129 -401"/>
                              <a:gd name="T79" fmla="*/ 129 h 540"/>
                              <a:gd name="T80" fmla="+- 0 2415 2281"/>
                              <a:gd name="T81" fmla="*/ T80 w 8175"/>
                              <a:gd name="T82" fmla="+- 0 102 -401"/>
                              <a:gd name="T83" fmla="*/ 102 h 540"/>
                              <a:gd name="T84" fmla="+- 0 2360 2281"/>
                              <a:gd name="T85" fmla="*/ T84 w 8175"/>
                              <a:gd name="T86" fmla="+- 0 60 -401"/>
                              <a:gd name="T87" fmla="*/ 60 h 540"/>
                              <a:gd name="T88" fmla="+- 0 2318 2281"/>
                              <a:gd name="T89" fmla="*/ T88 w 8175"/>
                              <a:gd name="T90" fmla="+- 0 5 -401"/>
                              <a:gd name="T91" fmla="*/ 5 h 540"/>
                              <a:gd name="T92" fmla="+- 0 2291 2281"/>
                              <a:gd name="T93" fmla="*/ T92 w 8175"/>
                              <a:gd name="T94" fmla="+- 0 -59 -401"/>
                              <a:gd name="T95" fmla="*/ -59 h 540"/>
                              <a:gd name="T96" fmla="+- 0 2281 2281"/>
                              <a:gd name="T97" fmla="*/ T96 w 8175"/>
                              <a:gd name="T98" fmla="+- 0 -131 -401"/>
                              <a:gd name="T99" fmla="*/ -131 h 540"/>
                              <a:gd name="T100" fmla="+- 0 8656 2281"/>
                              <a:gd name="T101" fmla="*/ T100 w 8175"/>
                              <a:gd name="T102" fmla="+- 0 36 -401"/>
                              <a:gd name="T103" fmla="*/ 36 h 540"/>
                              <a:gd name="T104" fmla="+- 0 10456 2281"/>
                              <a:gd name="T105" fmla="*/ T104 w 8175"/>
                              <a:gd name="T106" fmla="+- 0 36 -401"/>
                              <a:gd name="T107" fmla="*/ 36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8175" h="540">
                                <a:moveTo>
                                  <a:pt x="0" y="270"/>
                                </a:moveTo>
                                <a:lnTo>
                                  <a:pt x="10" y="198"/>
                                </a:lnTo>
                                <a:lnTo>
                                  <a:pt x="37" y="134"/>
                                </a:lnTo>
                                <a:lnTo>
                                  <a:pt x="79" y="79"/>
                                </a:lnTo>
                                <a:lnTo>
                                  <a:pt x="134" y="37"/>
                                </a:lnTo>
                                <a:lnTo>
                                  <a:pt x="198" y="10"/>
                                </a:lnTo>
                                <a:lnTo>
                                  <a:pt x="270" y="0"/>
                                </a:lnTo>
                                <a:lnTo>
                                  <a:pt x="342" y="10"/>
                                </a:lnTo>
                                <a:lnTo>
                                  <a:pt x="407" y="37"/>
                                </a:lnTo>
                                <a:lnTo>
                                  <a:pt x="461" y="79"/>
                                </a:lnTo>
                                <a:lnTo>
                                  <a:pt x="503" y="134"/>
                                </a:lnTo>
                                <a:lnTo>
                                  <a:pt x="531" y="198"/>
                                </a:lnTo>
                                <a:lnTo>
                                  <a:pt x="540" y="270"/>
                                </a:lnTo>
                                <a:lnTo>
                                  <a:pt x="531" y="342"/>
                                </a:lnTo>
                                <a:lnTo>
                                  <a:pt x="503" y="406"/>
                                </a:lnTo>
                                <a:lnTo>
                                  <a:pt x="461" y="461"/>
                                </a:lnTo>
                                <a:lnTo>
                                  <a:pt x="407" y="503"/>
                                </a:lnTo>
                                <a:lnTo>
                                  <a:pt x="342" y="530"/>
                                </a:lnTo>
                                <a:lnTo>
                                  <a:pt x="270" y="540"/>
                                </a:lnTo>
                                <a:lnTo>
                                  <a:pt x="198" y="530"/>
                                </a:lnTo>
                                <a:lnTo>
                                  <a:pt x="134" y="503"/>
                                </a:lnTo>
                                <a:lnTo>
                                  <a:pt x="79" y="461"/>
                                </a:lnTo>
                                <a:lnTo>
                                  <a:pt x="37" y="406"/>
                                </a:lnTo>
                                <a:lnTo>
                                  <a:pt x="10" y="342"/>
                                </a:lnTo>
                                <a:lnTo>
                                  <a:pt x="0" y="270"/>
                                </a:lnTo>
                                <a:close/>
                                <a:moveTo>
                                  <a:pt x="6375" y="437"/>
                                </a:moveTo>
                                <a:lnTo>
                                  <a:pt x="8175" y="437"/>
                                </a:lnTo>
                              </a:path>
                            </a:pathLst>
                          </a:custGeom>
                          <a:noFill/>
                          <a:ln w="1981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0" name="Text Box 383"/>
                        <wps:cNvSpPr txBox="1">
                          <a:spLocks noChangeArrowheads="1"/>
                        </wps:cNvSpPr>
                        <wps:spPr bwMode="auto">
                          <a:xfrm>
                            <a:off x="2964" y="-1520"/>
                            <a:ext cx="1793"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before="1"/>
                                <w:rPr>
                                  <w:rFonts w:ascii="Comic Sans MS"/>
                                  <w:sz w:val="16"/>
                                </w:rPr>
                              </w:pPr>
                              <w:r>
                                <w:rPr>
                                  <w:rFonts w:ascii="Comic Sans MS"/>
                                  <w:sz w:val="16"/>
                                </w:rPr>
                                <w:t>Receivables ledger data</w:t>
                              </w:r>
                            </w:p>
                          </w:txbxContent>
                        </wps:txbx>
                        <wps:bodyPr rot="0" vert="horz" wrap="square" lIns="0" tIns="0" rIns="0" bIns="0" anchor="t" anchorCtr="0" upright="1">
                          <a:noAutofit/>
                        </wps:bodyPr>
                      </wps:wsp>
                      <wps:wsp>
                        <wps:cNvPr id="451" name="Text Box 382"/>
                        <wps:cNvSpPr txBox="1">
                          <a:spLocks noChangeArrowheads="1"/>
                        </wps:cNvSpPr>
                        <wps:spPr bwMode="auto">
                          <a:xfrm>
                            <a:off x="2518" y="-1334"/>
                            <a:ext cx="155" cy="13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before="1"/>
                                <w:rPr>
                                  <w:rFonts w:ascii="Comic Sans MS"/>
                                  <w:b/>
                                </w:rPr>
                              </w:pPr>
                              <w:r>
                                <w:rPr>
                                  <w:rFonts w:ascii="Comic Sans MS"/>
                                  <w:b/>
                                </w:rPr>
                                <w:t>1</w:t>
                              </w:r>
                            </w:p>
                            <w:p w:rsidR="0084653E" w:rsidRDefault="00D740CF">
                              <w:pPr>
                                <w:spacing w:before="247"/>
                                <w:rPr>
                                  <w:rFonts w:ascii="Comic Sans MS"/>
                                  <w:b/>
                                </w:rPr>
                              </w:pPr>
                              <w:r>
                                <w:rPr>
                                  <w:rFonts w:ascii="Comic Sans MS"/>
                                  <w:b/>
                                </w:rPr>
                                <w:t>1</w:t>
                              </w:r>
                            </w:p>
                            <w:p w:rsidR="0084653E" w:rsidRDefault="00D740CF">
                              <w:pPr>
                                <w:spacing w:before="233"/>
                                <w:rPr>
                                  <w:rFonts w:ascii="Comic Sans MS"/>
                                  <w:b/>
                                  <w:sz w:val="16"/>
                                </w:rPr>
                              </w:pPr>
                              <w:r>
                                <w:rPr>
                                  <w:rFonts w:ascii="Comic Sans MS"/>
                                  <w:b/>
                                  <w:sz w:val="16"/>
                                </w:rPr>
                                <w:t>2</w:t>
                              </w:r>
                            </w:p>
                          </w:txbxContent>
                        </wps:txbx>
                        <wps:bodyPr rot="0" vert="horz" wrap="square" lIns="0" tIns="0" rIns="0" bIns="0" anchor="t" anchorCtr="0" upright="1">
                          <a:noAutofit/>
                        </wps:bodyPr>
                      </wps:wsp>
                      <wps:wsp>
                        <wps:cNvPr id="452" name="Text Box 381"/>
                        <wps:cNvSpPr txBox="1">
                          <a:spLocks noChangeArrowheads="1"/>
                        </wps:cNvSpPr>
                        <wps:spPr bwMode="auto">
                          <a:xfrm>
                            <a:off x="2964" y="-980"/>
                            <a:ext cx="1666"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before="1"/>
                                <w:rPr>
                                  <w:rFonts w:ascii="Comic Sans MS"/>
                                  <w:sz w:val="16"/>
                                </w:rPr>
                              </w:pPr>
                              <w:r>
                                <w:rPr>
                                  <w:rFonts w:ascii="Comic Sans MS"/>
                                  <w:sz w:val="16"/>
                                </w:rPr>
                                <w:t>Inventory ledger data</w:t>
                              </w:r>
                            </w:p>
                          </w:txbxContent>
                        </wps:txbx>
                        <wps:bodyPr rot="0" vert="horz" wrap="square" lIns="0" tIns="0" rIns="0" bIns="0" anchor="t" anchorCtr="0" upright="1">
                          <a:noAutofit/>
                        </wps:bodyPr>
                      </wps:wsp>
                      <wps:wsp>
                        <wps:cNvPr id="453" name="Text Box 380"/>
                        <wps:cNvSpPr txBox="1">
                          <a:spLocks noChangeArrowheads="1"/>
                        </wps:cNvSpPr>
                        <wps:spPr bwMode="auto">
                          <a:xfrm>
                            <a:off x="2964" y="-440"/>
                            <a:ext cx="1561"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before="1"/>
                                <w:rPr>
                                  <w:rFonts w:ascii="Comic Sans MS"/>
                                  <w:sz w:val="16"/>
                                </w:rPr>
                              </w:pPr>
                              <w:r>
                                <w:rPr>
                                  <w:rFonts w:ascii="Comic Sans MS"/>
                                  <w:sz w:val="16"/>
                                </w:rPr>
                                <w:t>Payables ledger data</w:t>
                              </w:r>
                            </w:p>
                          </w:txbxContent>
                        </wps:txbx>
                        <wps:bodyPr rot="0" vert="horz" wrap="square" lIns="0" tIns="0" rIns="0" bIns="0" anchor="t" anchorCtr="0" upright="1">
                          <a:noAutofit/>
                        </wps:bodyPr>
                      </wps:wsp>
                      <wps:wsp>
                        <wps:cNvPr id="454" name="Text Box 379"/>
                        <wps:cNvSpPr txBox="1">
                          <a:spLocks noChangeArrowheads="1"/>
                        </wps:cNvSpPr>
                        <wps:spPr bwMode="auto">
                          <a:xfrm>
                            <a:off x="5326" y="-1255"/>
                            <a:ext cx="592" cy="9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line="223" w:lineRule="exact"/>
                                <w:ind w:left="146"/>
                                <w:rPr>
                                  <w:sz w:val="20"/>
                                </w:rPr>
                              </w:pPr>
                              <w:r>
                                <w:rPr>
                                  <w:sz w:val="20"/>
                                </w:rPr>
                                <w:t>3.1</w:t>
                              </w:r>
                            </w:p>
                            <w:p w:rsidR="0084653E" w:rsidRDefault="00D740CF">
                              <w:pPr>
                                <w:spacing w:before="19" w:line="259" w:lineRule="auto"/>
                                <w:ind w:right="18" w:firstLine="12"/>
                                <w:jc w:val="both"/>
                                <w:rPr>
                                  <w:rFonts w:ascii="Comic Sans MS"/>
                                  <w:sz w:val="16"/>
                                </w:rPr>
                              </w:pPr>
                              <w:r>
                                <w:rPr>
                                  <w:rFonts w:ascii="Comic Sans MS"/>
                                  <w:sz w:val="16"/>
                                </w:rPr>
                                <w:t xml:space="preserve">Update </w:t>
                              </w:r>
                              <w:r>
                                <w:rPr>
                                  <w:rFonts w:ascii="Comic Sans MS"/>
                                  <w:spacing w:val="-1"/>
                                  <w:sz w:val="16"/>
                                </w:rPr>
                                <w:t xml:space="preserve">General </w:t>
                              </w:r>
                              <w:r>
                                <w:rPr>
                                  <w:rFonts w:ascii="Comic Sans MS"/>
                                  <w:sz w:val="16"/>
                                </w:rPr>
                                <w:t>Ledger</w:t>
                              </w:r>
                            </w:p>
                          </w:txbxContent>
                        </wps:txbx>
                        <wps:bodyPr rot="0" vert="horz" wrap="square" lIns="0" tIns="0" rIns="0" bIns="0" anchor="t" anchorCtr="0" upright="1">
                          <a:noAutofit/>
                        </wps:bodyPr>
                      </wps:wsp>
                      <wps:wsp>
                        <wps:cNvPr id="455" name="Text Box 378"/>
                        <wps:cNvSpPr txBox="1">
                          <a:spLocks noChangeArrowheads="1"/>
                        </wps:cNvSpPr>
                        <wps:spPr bwMode="auto">
                          <a:xfrm>
                            <a:off x="6565" y="-1340"/>
                            <a:ext cx="2326" cy="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before="1"/>
                                <w:ind w:left="180"/>
                                <w:rPr>
                                  <w:rFonts w:ascii="Comic Sans MS"/>
                                  <w:sz w:val="16"/>
                                </w:rPr>
                              </w:pPr>
                              <w:r>
                                <w:rPr>
                                  <w:rFonts w:ascii="Comic Sans MS"/>
                                  <w:sz w:val="16"/>
                                </w:rPr>
                                <w:t>General ledger record</w:t>
                              </w:r>
                            </w:p>
                            <w:p w:rsidR="0084653E" w:rsidRDefault="00D740CF">
                              <w:pPr>
                                <w:spacing w:before="137"/>
                                <w:rPr>
                                  <w:rFonts w:ascii="Comic Sans MS"/>
                                  <w:sz w:val="16"/>
                                </w:rPr>
                              </w:pPr>
                              <w:r>
                                <w:rPr>
                                  <w:rFonts w:ascii="Comic Sans MS"/>
                                  <w:sz w:val="16"/>
                                </w:rPr>
                                <w:t>Updated general ledger record</w:t>
                              </w:r>
                            </w:p>
                          </w:txbxContent>
                        </wps:txbx>
                        <wps:bodyPr rot="0" vert="horz" wrap="square" lIns="0" tIns="0" rIns="0" bIns="0" anchor="t" anchorCtr="0" upright="1">
                          <a:noAutofit/>
                        </wps:bodyPr>
                      </wps:wsp>
                      <wps:wsp>
                        <wps:cNvPr id="456" name="Text Box 377"/>
                        <wps:cNvSpPr txBox="1">
                          <a:spLocks noChangeArrowheads="1"/>
                        </wps:cNvSpPr>
                        <wps:spPr bwMode="auto">
                          <a:xfrm>
                            <a:off x="8655" y="35"/>
                            <a:ext cx="360" cy="540"/>
                          </a:xfrm>
                          <a:prstGeom prst="rect">
                            <a:avLst/>
                          </a:prstGeom>
                          <a:noFill/>
                          <a:ln w="1981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84653E" w:rsidRDefault="00D740CF">
                              <w:pPr>
                                <w:spacing w:before="141"/>
                                <w:ind w:left="54"/>
                                <w:rPr>
                                  <w:rFonts w:ascii="Comic Sans MS"/>
                                  <w:sz w:val="16"/>
                                </w:rPr>
                              </w:pPr>
                              <w:r>
                                <w:rPr>
                                  <w:rFonts w:ascii="Comic Sans MS"/>
                                  <w:sz w:val="16"/>
                                </w:rPr>
                                <w:t>D1</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76" o:spid="_x0000_s1182" style="position:absolute;left:0;text-align:left;margin-left:113.3pt;margin-top:-76pt;width:409.5pt;height:105.6pt;z-index:-18295296;mso-position-horizontal-relative:page;mso-position-vertical-relative:text" coordorigin="2266,-1520" coordsize="8190,2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">
                <v:shape id="AutoShape 392" o:spid="_x0000_s1183" style="position:absolute;left:2281;top:-1496;width:3960;height:1532;visibility:visible;mso-wrap-style:square;v-text-anchor:top" coordsize="3960,1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" path="m2700,301r11,-67l2741,177r45,-46l2844,101r66,-10l3750,91r67,10l3874,131r46,46l3949,234r11,67l3960,1321r-11,66l3920,1445r-46,45l3817,1520r-67,11l2910,1531r-66,-11l2786,1490r-45,-45l2711,1387r-11,-66l2700,301xm2700,451r1260,m,270l10,198,37,133,79,79,134,36,198,9,270,r72,9l407,36r54,43l503,133r28,65l540,270r-9,71l503,406r-42,54l407,503r-65,27l270,540,198,530,134,503,79,460,37,406,10,341,,270xe" filled="f" strokeweight="1.56pt">
                  <v:path arrowok="t" o:connecttype="custom" o:connectlocs="2700,-1194;2711,-1261;2741,-1318;2786,-1364;2844,-1394;2910,-1404;3750,-1404;3817,-1394;3874,-1364;3920,-1318;3949,-1261;3960,-1194;3960,-174;3949,-108;3920,-50;3874,-5;3817,25;3750,36;2910,36;2844,25;2786,-5;2741,-50;2711,-108;2700,-174;2700,-1194;2700,-1044;3960,-1044;0,-1225;10,-1297;37,-1362;79,-1416;134,-1459;198,-1486;270,-1495;342,-1486;407,-1459;461,-1416;503,-1362;531,-1297;540,-1225;531,-1154;503,-1089;461,-1035;407,-992;342,-965;270,-955;198,-965;134,-992;79,-1035;37,-1089;10,-1154;0,-1225" o:connectangles="0,0,0,0,0,0,0,0,0,0,0,0,0,0,0,0,0,0,0,0,0,0,0,0,0,0,0,0,0,0,0,0,0,0,0,0,0,0,0,0,0,0,0,0,0,0,0,0,0,0,0,0"/>
                </v:shape>
                <v:shape id="AutoShape 391" o:spid="_x0000_s1184" style="position:absolute;left:2821;top:-1285;width:2160;height:120;visibility:visible;mso-wrap-style:square;v-text-anchor:top" coordsize="216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" path="m2040,r,120l2129,75r-69,l2060,44r69,l2040,xm2040,44l,44,,75r2040,l2040,44xm2129,44r-69,l2060,75r69,l2160,60,2129,44xe" fillcolor="black" stroked="f">
                  <v:path arrowok="t" o:connecttype="custom" o:connectlocs="2040,-1284;2040,-1164;2129,-1209;2060,-1209;2060,-1240;2129,-1240;2040,-1284;2040,-1240;0,-1240;0,-1209;2040,-1209;2040,-1240;2129,-1240;2060,-1240;2060,-1209;2129,-1209;2160,-1224;2129,-1240" o:connectangles="0,0,0,0,0,0,0,0,0,0,0,0,0,0,0,0,0,0"/>
                </v:shape>
                <v:line id="Line 390" o:spid="_x0000_s1185" style="position:absolute;visibility:visible;mso-wrap-style:square" from="6241,-684" to="9481,-6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" strokeweight="1.56pt"/>
                <v:shape id="AutoShape 389" o:spid="_x0000_s1186" style="position:absolute;left:9421;top:-685;width:120;height:720;visibility:visible;mso-wrap-style:square;v-text-anchor:top" coordsize="12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" path="m45,600l,600,60,720,110,620r-65,l45,600xm76,l45,r,620l76,620,76,xm120,600r-44,l76,620r34,l120,600xe" fillcolor="black" stroked="f">
                  <v:path arrowok="t" o:connecttype="custom" o:connectlocs="45,-84;0,-84;60,36;110,-64;45,-64;45,-84;76,-684;45,-684;45,-64;76,-64;76,-684;120,-84;76,-84;76,-64;110,-64;120,-84" o:connectangles="0,0,0,0,0,0,0,0,0,0,0,0,0,0,0,0"/>
                </v:shape>
                <v:line id="Line 388" o:spid="_x0000_s1187" style="position:absolute;visibility:visible;mso-wrap-style:square" from="9841,36" to="9841,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" strokeweight="1.56pt"/>
                <v:shape id="AutoShape 387" o:spid="_x0000_s1188" style="position:absolute;left:2821;top:-1105;width:7020;height:480;visibility:visible;mso-wrap-style:square;v-text-anchor:top" coordsize="702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" path="m2160,420r-31,-16l2040,360r,44l,404r,31l2040,435r,45l2129,435r31,-15xm7020,44r-3480,l3540,,3420,60r120,60l3540,75r3480,l7020,44xe" fillcolor="black" stroked="f">
                  <v:path arrowok="t" o:connecttype="custom" o:connectlocs="2160,-684;2129,-700;2040,-744;2040,-700;0,-700;0,-669;2040,-669;2040,-624;2129,-669;2160,-684;7020,-1060;3540,-1060;3540,-1104;3420,-1044;3540,-984;3540,-1029;7020,-1029;7020,-1060" o:connectangles="0,0,0,0,0,0,0,0,0,0,0,0,0,0,0,0,0,0"/>
                </v:shape>
                <v:shape id="Freeform 386" o:spid="_x0000_s1189" style="position:absolute;left:2281;top:-942;width:540;height:540;visibility:visible;mso-wrap-style:square;v-text-anchor:top" coordsize="54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" path="m,270l10,198,37,134,79,79,134,37,198,10,270,r72,10l407,37r54,42l503,134r28,64l540,270r-9,72l503,406r-42,55l407,503r-65,27l270,540,198,530,134,503,79,461,37,406,10,342,,270xe" filled="f" strokeweight="1.56pt">
                  <v:path arrowok="t" o:connecttype="custom" o:connectlocs="0,-671;10,-743;37,-807;79,-862;134,-904;198,-931;270,-941;342,-931;407,-904;461,-862;503,-807;531,-743;540,-671;531,-599;503,-535;461,-480;407,-438;342,-411;270,-401;198,-411;134,-438;79,-480;37,-535;10,-599;0,-671" o:connectangles="0,0,0,0,0,0,0,0,0,0,0,0,0,0,0,0,0,0,0,0,0,0,0,0,0"/>
                </v:shape>
                <v:shape id="AutoShape 385" o:spid="_x0000_s1190" style="position:absolute;left:2821;top:-205;width:2160;height:120;visibility:visible;mso-wrap-style:square;v-text-anchor:top" coordsize="216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" path="m2040,r,120l2129,75r-69,l2060,44r69,l2040,xm2040,44l,44,,75r2040,l2040,44xm2129,44r-69,l2060,75r69,l2160,60,2129,44xe" fillcolor="black" stroked="f">
                  <v:path arrowok="t" o:connecttype="custom" o:connectlocs="2040,-204;2040,-84;2129,-129;2060,-129;2060,-160;2129,-160;2040,-204;2040,-160;0,-160;0,-129;2040,-129;2040,-160;2129,-160;2060,-160;2060,-129;2129,-129;2160,-144;2129,-160" o:connectangles="0,0,0,0,0,0,0,0,0,0,0,0,0,0,0,0,0,0"/>
                </v:shape>
                <v:shape id="AutoShape 384" o:spid="_x0000_s1191" style="position:absolute;left:2281;top:-402;width:8175;height:540;visibility:visible;mso-wrap-style:square;v-text-anchor:top" coordsize="8175,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" path="m,270l10,198,37,134,79,79,134,37,198,10,270,r72,10l407,37r54,42l503,134r28,64l540,270r-9,72l503,406r-42,55l407,503r-65,27l270,540,198,530,134,503,79,461,37,406,10,342,,270xm6375,437r1800,e" filled="f" strokeweight="1.56pt">
                  <v:path arrowok="t" o:connecttype="custom" o:connectlocs="0,-131;10,-203;37,-267;79,-322;134,-364;198,-391;270,-401;342,-391;407,-364;461,-322;503,-267;531,-203;540,-131;531,-59;503,5;461,60;407,102;342,129;270,139;198,129;134,102;79,60;37,5;10,-59;0,-131;6375,36;8175,36" o:connectangles="0,0,0,0,0,0,0,0,0,0,0,0,0,0,0,0,0,0,0,0,0,0,0,0,0,0,0"/>
                </v:shape>
                <v:shape id="Text Box 383" o:spid="_x0000_s1192" type="#_x0000_t202" style="position:absolute;left:2964;top:-1520;width:1793;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" filled="f" stroked="f">
                  <v:textbox inset="0,0,0,0">
                    <w:txbxContent>
                      <w:p w:rsidR="0084653E" w:rsidRDefault="00D740CF">
                        <w:pPr>
                          <w:spacing w:before="1"/>
                          <w:rPr>
                            <w:rFonts w:ascii="Comic Sans MS"/>
                            <w:sz w:val="16"/>
                          </w:rPr>
                        </w:pPr>
                        <w:r>
                          <w:rPr>
                            <w:rFonts w:ascii="Comic Sans MS"/>
                            <w:sz w:val="16"/>
                          </w:rPr>
                          <w:t>Receivables ledger data</w:t>
                        </w:r>
                      </w:p>
                    </w:txbxContent>
                  </v:textbox>
                </v:shape>
                <v:shape id="Text Box 382" o:spid="_x0000_s1193" type="#_x0000_t202" style="position:absolute;left:2518;top:-1334;width:155;height:1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" filled="f" stroked="f">
                  <v:textbox inset="0,0,0,0">
                    <w:txbxContent>
                      <w:p w:rsidR="0084653E" w:rsidRDefault="00D740CF">
                        <w:pPr>
                          <w:spacing w:before="1"/>
                          <w:rPr>
                            <w:rFonts w:ascii="Comic Sans MS"/>
                            <w:b/>
                          </w:rPr>
                        </w:pPr>
                        <w:r>
                          <w:rPr>
                            <w:rFonts w:ascii="Comic Sans MS"/>
                            <w:b/>
                          </w:rPr>
                          <w:t>1</w:t>
                        </w:r>
                      </w:p>
                      <w:p w:rsidR="0084653E" w:rsidRDefault="00D740CF">
                        <w:pPr>
                          <w:spacing w:before="247"/>
                          <w:rPr>
                            <w:rFonts w:ascii="Comic Sans MS"/>
                            <w:b/>
                          </w:rPr>
                        </w:pPr>
                        <w:r>
                          <w:rPr>
                            <w:rFonts w:ascii="Comic Sans MS"/>
                            <w:b/>
                          </w:rPr>
                          <w:t>1</w:t>
                        </w:r>
                      </w:p>
                      <w:p w:rsidR="0084653E" w:rsidRDefault="00D740CF">
                        <w:pPr>
                          <w:spacing w:before="233"/>
                          <w:rPr>
                            <w:rFonts w:ascii="Comic Sans MS"/>
                            <w:b/>
                            <w:sz w:val="16"/>
                          </w:rPr>
                        </w:pPr>
                        <w:r>
                          <w:rPr>
                            <w:rFonts w:ascii="Comic Sans MS"/>
                            <w:b/>
                            <w:sz w:val="16"/>
                          </w:rPr>
                          <w:t>2</w:t>
                        </w:r>
                      </w:p>
                    </w:txbxContent>
                  </v:textbox>
                </v:shape>
                <v:shape id="Text Box 381" o:spid="_x0000_s1194" type="#_x0000_t202" style="position:absolute;left:2964;top:-980;width:1666;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" filled="f" stroked="f">
                  <v:textbox inset="0,0,0,0">
                    <w:txbxContent>
                      <w:p w:rsidR="0084653E" w:rsidRDefault="00D740CF">
                        <w:pPr>
                          <w:spacing w:before="1"/>
                          <w:rPr>
                            <w:rFonts w:ascii="Comic Sans MS"/>
                            <w:sz w:val="16"/>
                          </w:rPr>
                        </w:pPr>
                        <w:r>
                          <w:rPr>
                            <w:rFonts w:ascii="Comic Sans MS"/>
                            <w:sz w:val="16"/>
                          </w:rPr>
                          <w:t>Inventory ledger data</w:t>
                        </w:r>
                      </w:p>
                    </w:txbxContent>
                  </v:textbox>
                </v:shape>
                <v:shape id="Text Box 380" o:spid="_x0000_s1195" type="#_x0000_t202" style="position:absolute;left:2964;top:-440;width:1561;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" filled="f" stroked="f">
                  <v:textbox inset="0,0,0,0">
                    <w:txbxContent>
                      <w:p w:rsidR="0084653E" w:rsidRDefault="00D740CF">
                        <w:pPr>
                          <w:spacing w:before="1"/>
                          <w:rPr>
                            <w:rFonts w:ascii="Comic Sans MS"/>
                            <w:sz w:val="16"/>
                          </w:rPr>
                        </w:pPr>
                        <w:r>
                          <w:rPr>
                            <w:rFonts w:ascii="Comic Sans MS"/>
                            <w:sz w:val="16"/>
                          </w:rPr>
                          <w:t>Payables ledger data</w:t>
                        </w:r>
                      </w:p>
                    </w:txbxContent>
                  </v:textbox>
                </v:shape>
                <v:shape id="Text Box 379" o:spid="_x0000_s1196" type="#_x0000_t202" style="position:absolute;left:5326;top:-1255;width:592;height:9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" filled="f" stroked="f">
                  <v:textbox inset="0,0,0,0">
                    <w:txbxContent>
                      <w:p w:rsidR="0084653E" w:rsidRDefault="00D740CF">
                        <w:pPr>
                          <w:spacing w:line="223" w:lineRule="exact"/>
                          <w:ind w:left="146"/>
                          <w:rPr>
                            <w:sz w:val="20"/>
                          </w:rPr>
                        </w:pPr>
                        <w:r>
                          <w:rPr>
                            <w:sz w:val="20"/>
                          </w:rPr>
                          <w:t>3.1</w:t>
                        </w:r>
                      </w:p>
                      <w:p w:rsidR="0084653E" w:rsidRDefault="00D740CF">
                        <w:pPr>
                          <w:spacing w:before="19" w:line="259" w:lineRule="auto"/>
                          <w:ind w:right="18" w:firstLine="12"/>
                          <w:jc w:val="both"/>
                          <w:rPr>
                            <w:rFonts w:ascii="Comic Sans MS"/>
                            <w:sz w:val="16"/>
                          </w:rPr>
                        </w:pPr>
                        <w:r>
                          <w:rPr>
                            <w:rFonts w:ascii="Comic Sans MS"/>
                            <w:sz w:val="16"/>
                          </w:rPr>
                          <w:t xml:space="preserve">Update </w:t>
                        </w:r>
                        <w:r>
                          <w:rPr>
                            <w:rFonts w:ascii="Comic Sans MS"/>
                            <w:spacing w:val="-1"/>
                            <w:sz w:val="16"/>
                          </w:rPr>
                          <w:t xml:space="preserve">General </w:t>
                        </w:r>
                        <w:r>
                          <w:rPr>
                            <w:rFonts w:ascii="Comic Sans MS"/>
                            <w:sz w:val="16"/>
                          </w:rPr>
                          <w:t>Ledger</w:t>
                        </w:r>
                      </w:p>
                    </w:txbxContent>
                  </v:textbox>
                </v:shape>
                <v:shape id="Text Box 378" o:spid="_x0000_s1197" type="#_x0000_t202" style="position:absolute;left:6565;top:-1340;width:2326;height: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" filled="f" stroked="f">
                  <v:textbox inset="0,0,0,0">
                    <w:txbxContent>
                      <w:p w:rsidR="0084653E" w:rsidRDefault="00D740CF">
                        <w:pPr>
                          <w:spacing w:before="1"/>
                          <w:ind w:left="180"/>
                          <w:rPr>
                            <w:rFonts w:ascii="Comic Sans MS"/>
                            <w:sz w:val="16"/>
                          </w:rPr>
                        </w:pPr>
                        <w:r>
                          <w:rPr>
                            <w:rFonts w:ascii="Comic Sans MS"/>
                            <w:sz w:val="16"/>
                          </w:rPr>
                          <w:t>General ledger record</w:t>
                        </w:r>
                      </w:p>
                      <w:p w:rsidR="0084653E" w:rsidRDefault="00D740CF">
                        <w:pPr>
                          <w:spacing w:before="137"/>
                          <w:rPr>
                            <w:rFonts w:ascii="Comic Sans MS"/>
                            <w:sz w:val="16"/>
                          </w:rPr>
                        </w:pPr>
                        <w:r>
                          <w:rPr>
                            <w:rFonts w:ascii="Comic Sans MS"/>
                            <w:sz w:val="16"/>
                          </w:rPr>
                          <w:t>Updated general ledger record</w:t>
                        </w:r>
                      </w:p>
                    </w:txbxContent>
                  </v:textbox>
                </v:shape>
                <v:shape id="Text Box 377" o:spid="_x0000_s1198" type="#_x0000_t202" style="position:absolute;left:8655;top:35;width:3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" filled="f" strokeweight="1.56pt">
                  <v:textbox inset="0,0,0,0">
                    <w:txbxContent>
                      <w:p w:rsidR="0084653E" w:rsidRDefault="00D740CF">
                        <w:pPr>
                          <w:spacing w:before="141"/>
                          <w:ind w:left="54"/>
                          <w:rPr>
                            <w:rFonts w:ascii="Comic Sans MS"/>
                            <w:sz w:val="16"/>
                          </w:rPr>
                        </w:pPr>
                        <w:r>
                          <w:rPr>
                            <w:rFonts w:ascii="Comic Sans MS"/>
                            <w:sz w:val="16"/>
                          </w:rPr>
                          <w:t>D1</w:t>
                        </w:r>
                      </w:p>
                    </w:txbxContent>
                  </v:textbox>
                </v:shape>
                <w10:wrap anchorx="page"/>
              </v:group>
            </w:pict>
          </mc:Fallback>
        </mc:AlternateContent>
      </w:r>
      <w:r>
        <w:rPr>
          <w:noProof/>
          <w:lang w:eastAsia="ko-KR"/>
        </w:rPr>
        <mc:AlternateContent>
          <mc:Choice Requires="wpg">
            <w:drawing>
              <wp:anchor distT="0" distB="0" distL="114300" distR="114300" simplePos="0" relativeHeight="485023744" behindDoc="1" locked="0" layoutInCell="1" allowOverlap="1">
                <wp:simplePos x="0" y="0"/>
                <wp:positionH relativeFrom="page">
                  <wp:posOffset>2810510</wp:posOffset>
                </wp:positionH>
                <wp:positionV relativeFrom="paragraph">
                  <wp:posOffset>241300</wp:posOffset>
                </wp:positionV>
                <wp:extent cx="3754120" cy="1849120"/>
                <wp:effectExtent l="0" t="0" r="0" b="0"/>
                <wp:wrapNone/>
                <wp:docPr id="427" name="Group 3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54120" cy="1849120"/>
                          <a:chOff x="4426" y="380"/>
                          <a:chExt cx="5912" cy="2912"/>
                        </a:xfrm>
                      </wpg:grpSpPr>
                      <wps:wsp>
                        <wps:cNvPr id="428" name="AutoShape 375"/>
                        <wps:cNvSpPr>
                          <a:spLocks/>
                        </wps:cNvSpPr>
                        <wps:spPr bwMode="auto">
                          <a:xfrm>
                            <a:off x="4441" y="395"/>
                            <a:ext cx="4140" cy="2340"/>
                          </a:xfrm>
                          <a:custGeom>
                            <a:avLst/>
                            <a:gdLst>
                              <a:gd name="T0" fmla="+- 0 4441 4441"/>
                              <a:gd name="T1" fmla="*/ T0 w 4140"/>
                              <a:gd name="T2" fmla="+- 0 1536 396"/>
                              <a:gd name="T3" fmla="*/ 1536 h 2340"/>
                              <a:gd name="T4" fmla="+- 0 4453 4441"/>
                              <a:gd name="T5" fmla="*/ T4 w 4140"/>
                              <a:gd name="T6" fmla="+- 0 1460 396"/>
                              <a:gd name="T7" fmla="*/ 1460 h 2340"/>
                              <a:gd name="T8" fmla="+- 0 4487 4441"/>
                              <a:gd name="T9" fmla="*/ T8 w 4140"/>
                              <a:gd name="T10" fmla="+- 0 1394 396"/>
                              <a:gd name="T11" fmla="*/ 1394 h 2340"/>
                              <a:gd name="T12" fmla="+- 0 4539 4441"/>
                              <a:gd name="T13" fmla="*/ T12 w 4140"/>
                              <a:gd name="T14" fmla="+- 0 1342 396"/>
                              <a:gd name="T15" fmla="*/ 1342 h 2340"/>
                              <a:gd name="T16" fmla="+- 0 4605 4441"/>
                              <a:gd name="T17" fmla="*/ T16 w 4140"/>
                              <a:gd name="T18" fmla="+- 0 1308 396"/>
                              <a:gd name="T19" fmla="*/ 1308 h 2340"/>
                              <a:gd name="T20" fmla="+- 0 4681 4441"/>
                              <a:gd name="T21" fmla="*/ T20 w 4140"/>
                              <a:gd name="T22" fmla="+- 0 1296 396"/>
                              <a:gd name="T23" fmla="*/ 1296 h 2340"/>
                              <a:gd name="T24" fmla="+- 0 5641 4441"/>
                              <a:gd name="T25" fmla="*/ T24 w 4140"/>
                              <a:gd name="T26" fmla="+- 0 1296 396"/>
                              <a:gd name="T27" fmla="*/ 1296 h 2340"/>
                              <a:gd name="T28" fmla="+- 0 5717 4441"/>
                              <a:gd name="T29" fmla="*/ T28 w 4140"/>
                              <a:gd name="T30" fmla="+- 0 1308 396"/>
                              <a:gd name="T31" fmla="*/ 1308 h 2340"/>
                              <a:gd name="T32" fmla="+- 0 5783 4441"/>
                              <a:gd name="T33" fmla="*/ T32 w 4140"/>
                              <a:gd name="T34" fmla="+- 0 1342 396"/>
                              <a:gd name="T35" fmla="*/ 1342 h 2340"/>
                              <a:gd name="T36" fmla="+- 0 5835 4441"/>
                              <a:gd name="T37" fmla="*/ T36 w 4140"/>
                              <a:gd name="T38" fmla="+- 0 1394 396"/>
                              <a:gd name="T39" fmla="*/ 1394 h 2340"/>
                              <a:gd name="T40" fmla="+- 0 5869 4441"/>
                              <a:gd name="T41" fmla="*/ T40 w 4140"/>
                              <a:gd name="T42" fmla="+- 0 1460 396"/>
                              <a:gd name="T43" fmla="*/ 1460 h 2340"/>
                              <a:gd name="T44" fmla="+- 0 5881 4441"/>
                              <a:gd name="T45" fmla="*/ T44 w 4140"/>
                              <a:gd name="T46" fmla="+- 0 1536 396"/>
                              <a:gd name="T47" fmla="*/ 1536 h 2340"/>
                              <a:gd name="T48" fmla="+- 0 5881 4441"/>
                              <a:gd name="T49" fmla="*/ T48 w 4140"/>
                              <a:gd name="T50" fmla="+- 0 2496 396"/>
                              <a:gd name="T51" fmla="*/ 2496 h 2340"/>
                              <a:gd name="T52" fmla="+- 0 5869 4441"/>
                              <a:gd name="T53" fmla="*/ T52 w 4140"/>
                              <a:gd name="T54" fmla="+- 0 2572 396"/>
                              <a:gd name="T55" fmla="*/ 2572 h 2340"/>
                              <a:gd name="T56" fmla="+- 0 5835 4441"/>
                              <a:gd name="T57" fmla="*/ T56 w 4140"/>
                              <a:gd name="T58" fmla="+- 0 2637 396"/>
                              <a:gd name="T59" fmla="*/ 2637 h 2340"/>
                              <a:gd name="T60" fmla="+- 0 5783 4441"/>
                              <a:gd name="T61" fmla="*/ T60 w 4140"/>
                              <a:gd name="T62" fmla="+- 0 2689 396"/>
                              <a:gd name="T63" fmla="*/ 2689 h 2340"/>
                              <a:gd name="T64" fmla="+- 0 5717 4441"/>
                              <a:gd name="T65" fmla="*/ T64 w 4140"/>
                              <a:gd name="T66" fmla="+- 0 2723 396"/>
                              <a:gd name="T67" fmla="*/ 2723 h 2340"/>
                              <a:gd name="T68" fmla="+- 0 5641 4441"/>
                              <a:gd name="T69" fmla="*/ T68 w 4140"/>
                              <a:gd name="T70" fmla="+- 0 2736 396"/>
                              <a:gd name="T71" fmla="*/ 2736 h 2340"/>
                              <a:gd name="T72" fmla="+- 0 4681 4441"/>
                              <a:gd name="T73" fmla="*/ T72 w 4140"/>
                              <a:gd name="T74" fmla="+- 0 2736 396"/>
                              <a:gd name="T75" fmla="*/ 2736 h 2340"/>
                              <a:gd name="T76" fmla="+- 0 4605 4441"/>
                              <a:gd name="T77" fmla="*/ T76 w 4140"/>
                              <a:gd name="T78" fmla="+- 0 2723 396"/>
                              <a:gd name="T79" fmla="*/ 2723 h 2340"/>
                              <a:gd name="T80" fmla="+- 0 4539 4441"/>
                              <a:gd name="T81" fmla="*/ T80 w 4140"/>
                              <a:gd name="T82" fmla="+- 0 2689 396"/>
                              <a:gd name="T83" fmla="*/ 2689 h 2340"/>
                              <a:gd name="T84" fmla="+- 0 4487 4441"/>
                              <a:gd name="T85" fmla="*/ T84 w 4140"/>
                              <a:gd name="T86" fmla="+- 0 2637 396"/>
                              <a:gd name="T87" fmla="*/ 2637 h 2340"/>
                              <a:gd name="T88" fmla="+- 0 4453 4441"/>
                              <a:gd name="T89" fmla="*/ T88 w 4140"/>
                              <a:gd name="T90" fmla="+- 0 2572 396"/>
                              <a:gd name="T91" fmla="*/ 2572 h 2340"/>
                              <a:gd name="T92" fmla="+- 0 4441 4441"/>
                              <a:gd name="T93" fmla="*/ T92 w 4140"/>
                              <a:gd name="T94" fmla="+- 0 2496 396"/>
                              <a:gd name="T95" fmla="*/ 2496 h 2340"/>
                              <a:gd name="T96" fmla="+- 0 4441 4441"/>
                              <a:gd name="T97" fmla="*/ T96 w 4140"/>
                              <a:gd name="T98" fmla="+- 0 1536 396"/>
                              <a:gd name="T99" fmla="*/ 1536 h 2340"/>
                              <a:gd name="T100" fmla="+- 0 4441 4441"/>
                              <a:gd name="T101" fmla="*/ T100 w 4140"/>
                              <a:gd name="T102" fmla="+- 0 1656 396"/>
                              <a:gd name="T103" fmla="*/ 1656 h 2340"/>
                              <a:gd name="T104" fmla="+- 0 5881 4441"/>
                              <a:gd name="T105" fmla="*/ T104 w 4140"/>
                              <a:gd name="T106" fmla="+- 0 1656 396"/>
                              <a:gd name="T107" fmla="*/ 1656 h 2340"/>
                              <a:gd name="T108" fmla="+- 0 8581 4441"/>
                              <a:gd name="T109" fmla="*/ T108 w 4140"/>
                              <a:gd name="T110" fmla="+- 0 396 396"/>
                              <a:gd name="T111" fmla="*/ 396 h 2340"/>
                              <a:gd name="T112" fmla="+- 0 5521 4441"/>
                              <a:gd name="T113" fmla="*/ T112 w 4140"/>
                              <a:gd name="T114" fmla="+- 0 396 396"/>
                              <a:gd name="T115" fmla="*/ 396 h 23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4140" h="2340">
                                <a:moveTo>
                                  <a:pt x="0" y="1140"/>
                                </a:moveTo>
                                <a:lnTo>
                                  <a:pt x="12" y="1064"/>
                                </a:lnTo>
                                <a:lnTo>
                                  <a:pt x="46" y="998"/>
                                </a:lnTo>
                                <a:lnTo>
                                  <a:pt x="98" y="946"/>
                                </a:lnTo>
                                <a:lnTo>
                                  <a:pt x="164" y="912"/>
                                </a:lnTo>
                                <a:lnTo>
                                  <a:pt x="240" y="900"/>
                                </a:lnTo>
                                <a:lnTo>
                                  <a:pt x="1200" y="900"/>
                                </a:lnTo>
                                <a:lnTo>
                                  <a:pt x="1276" y="912"/>
                                </a:lnTo>
                                <a:lnTo>
                                  <a:pt x="1342" y="946"/>
                                </a:lnTo>
                                <a:lnTo>
                                  <a:pt x="1394" y="998"/>
                                </a:lnTo>
                                <a:lnTo>
                                  <a:pt x="1428" y="1064"/>
                                </a:lnTo>
                                <a:lnTo>
                                  <a:pt x="1440" y="1140"/>
                                </a:lnTo>
                                <a:lnTo>
                                  <a:pt x="1440" y="2100"/>
                                </a:lnTo>
                                <a:lnTo>
                                  <a:pt x="1428" y="2176"/>
                                </a:lnTo>
                                <a:lnTo>
                                  <a:pt x="1394" y="2241"/>
                                </a:lnTo>
                                <a:lnTo>
                                  <a:pt x="1342" y="2293"/>
                                </a:lnTo>
                                <a:lnTo>
                                  <a:pt x="1276" y="2327"/>
                                </a:lnTo>
                                <a:lnTo>
                                  <a:pt x="1200" y="2340"/>
                                </a:lnTo>
                                <a:lnTo>
                                  <a:pt x="240" y="2340"/>
                                </a:lnTo>
                                <a:lnTo>
                                  <a:pt x="164" y="2327"/>
                                </a:lnTo>
                                <a:lnTo>
                                  <a:pt x="98" y="2293"/>
                                </a:lnTo>
                                <a:lnTo>
                                  <a:pt x="46" y="2241"/>
                                </a:lnTo>
                                <a:lnTo>
                                  <a:pt x="12" y="2176"/>
                                </a:lnTo>
                                <a:lnTo>
                                  <a:pt x="0" y="2100"/>
                                </a:lnTo>
                                <a:lnTo>
                                  <a:pt x="0" y="1140"/>
                                </a:lnTo>
                                <a:close/>
                                <a:moveTo>
                                  <a:pt x="0" y="1260"/>
                                </a:moveTo>
                                <a:lnTo>
                                  <a:pt x="1440" y="1260"/>
                                </a:lnTo>
                                <a:moveTo>
                                  <a:pt x="4140" y="0"/>
                                </a:moveTo>
                                <a:lnTo>
                                  <a:pt x="1080" y="0"/>
                                </a:lnTo>
                              </a:path>
                            </a:pathLst>
                          </a:custGeom>
                          <a:noFill/>
                          <a:ln w="1981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9" name="AutoShape 374"/>
                        <wps:cNvSpPr>
                          <a:spLocks/>
                        </wps:cNvSpPr>
                        <wps:spPr bwMode="auto">
                          <a:xfrm>
                            <a:off x="5461" y="395"/>
                            <a:ext cx="120" cy="900"/>
                          </a:xfrm>
                          <a:custGeom>
                            <a:avLst/>
                            <a:gdLst>
                              <a:gd name="T0" fmla="+- 0 5506 5461"/>
                              <a:gd name="T1" fmla="*/ T0 w 120"/>
                              <a:gd name="T2" fmla="+- 0 1176 396"/>
                              <a:gd name="T3" fmla="*/ 1176 h 900"/>
                              <a:gd name="T4" fmla="+- 0 5461 5461"/>
                              <a:gd name="T5" fmla="*/ T4 w 120"/>
                              <a:gd name="T6" fmla="+- 0 1176 396"/>
                              <a:gd name="T7" fmla="*/ 1176 h 900"/>
                              <a:gd name="T8" fmla="+- 0 5521 5461"/>
                              <a:gd name="T9" fmla="*/ T8 w 120"/>
                              <a:gd name="T10" fmla="+- 0 1296 396"/>
                              <a:gd name="T11" fmla="*/ 1296 h 900"/>
                              <a:gd name="T12" fmla="+- 0 5571 5461"/>
                              <a:gd name="T13" fmla="*/ T12 w 120"/>
                              <a:gd name="T14" fmla="+- 0 1196 396"/>
                              <a:gd name="T15" fmla="*/ 1196 h 900"/>
                              <a:gd name="T16" fmla="+- 0 5506 5461"/>
                              <a:gd name="T17" fmla="*/ T16 w 120"/>
                              <a:gd name="T18" fmla="+- 0 1196 396"/>
                              <a:gd name="T19" fmla="*/ 1196 h 900"/>
                              <a:gd name="T20" fmla="+- 0 5506 5461"/>
                              <a:gd name="T21" fmla="*/ T20 w 120"/>
                              <a:gd name="T22" fmla="+- 0 1176 396"/>
                              <a:gd name="T23" fmla="*/ 1176 h 900"/>
                              <a:gd name="T24" fmla="+- 0 5537 5461"/>
                              <a:gd name="T25" fmla="*/ T24 w 120"/>
                              <a:gd name="T26" fmla="+- 0 396 396"/>
                              <a:gd name="T27" fmla="*/ 396 h 900"/>
                              <a:gd name="T28" fmla="+- 0 5506 5461"/>
                              <a:gd name="T29" fmla="*/ T28 w 120"/>
                              <a:gd name="T30" fmla="+- 0 396 396"/>
                              <a:gd name="T31" fmla="*/ 396 h 900"/>
                              <a:gd name="T32" fmla="+- 0 5506 5461"/>
                              <a:gd name="T33" fmla="*/ T32 w 120"/>
                              <a:gd name="T34" fmla="+- 0 1196 396"/>
                              <a:gd name="T35" fmla="*/ 1196 h 900"/>
                              <a:gd name="T36" fmla="+- 0 5537 5461"/>
                              <a:gd name="T37" fmla="*/ T36 w 120"/>
                              <a:gd name="T38" fmla="+- 0 1196 396"/>
                              <a:gd name="T39" fmla="*/ 1196 h 900"/>
                              <a:gd name="T40" fmla="+- 0 5537 5461"/>
                              <a:gd name="T41" fmla="*/ T40 w 120"/>
                              <a:gd name="T42" fmla="+- 0 396 396"/>
                              <a:gd name="T43" fmla="*/ 396 h 900"/>
                              <a:gd name="T44" fmla="+- 0 5581 5461"/>
                              <a:gd name="T45" fmla="*/ T44 w 120"/>
                              <a:gd name="T46" fmla="+- 0 1176 396"/>
                              <a:gd name="T47" fmla="*/ 1176 h 900"/>
                              <a:gd name="T48" fmla="+- 0 5537 5461"/>
                              <a:gd name="T49" fmla="*/ T48 w 120"/>
                              <a:gd name="T50" fmla="+- 0 1176 396"/>
                              <a:gd name="T51" fmla="*/ 1176 h 900"/>
                              <a:gd name="T52" fmla="+- 0 5537 5461"/>
                              <a:gd name="T53" fmla="*/ T52 w 120"/>
                              <a:gd name="T54" fmla="+- 0 1196 396"/>
                              <a:gd name="T55" fmla="*/ 1196 h 900"/>
                              <a:gd name="T56" fmla="+- 0 5571 5461"/>
                              <a:gd name="T57" fmla="*/ T56 w 120"/>
                              <a:gd name="T58" fmla="+- 0 1196 396"/>
                              <a:gd name="T59" fmla="*/ 1196 h 900"/>
                              <a:gd name="T60" fmla="+- 0 5581 5461"/>
                              <a:gd name="T61" fmla="*/ T60 w 120"/>
                              <a:gd name="T62" fmla="+- 0 1176 396"/>
                              <a:gd name="T63" fmla="*/ 1176 h 9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20" h="900">
                                <a:moveTo>
                                  <a:pt x="45" y="780"/>
                                </a:moveTo>
                                <a:lnTo>
                                  <a:pt x="0" y="780"/>
                                </a:lnTo>
                                <a:lnTo>
                                  <a:pt x="60" y="900"/>
                                </a:lnTo>
                                <a:lnTo>
                                  <a:pt x="110" y="800"/>
                                </a:lnTo>
                                <a:lnTo>
                                  <a:pt x="45" y="800"/>
                                </a:lnTo>
                                <a:lnTo>
                                  <a:pt x="45" y="780"/>
                                </a:lnTo>
                                <a:close/>
                                <a:moveTo>
                                  <a:pt x="76" y="0"/>
                                </a:moveTo>
                                <a:lnTo>
                                  <a:pt x="45" y="0"/>
                                </a:lnTo>
                                <a:lnTo>
                                  <a:pt x="45" y="800"/>
                                </a:lnTo>
                                <a:lnTo>
                                  <a:pt x="76" y="800"/>
                                </a:lnTo>
                                <a:lnTo>
                                  <a:pt x="76" y="0"/>
                                </a:lnTo>
                                <a:close/>
                                <a:moveTo>
                                  <a:pt x="120" y="780"/>
                                </a:moveTo>
                                <a:lnTo>
                                  <a:pt x="76" y="780"/>
                                </a:lnTo>
                                <a:lnTo>
                                  <a:pt x="76" y="800"/>
                                </a:lnTo>
                                <a:lnTo>
                                  <a:pt x="110" y="800"/>
                                </a:lnTo>
                                <a:lnTo>
                                  <a:pt x="120" y="78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0" name="Line 373"/>
                        <wps:cNvCnPr>
                          <a:cxnSpLocks noChangeShapeType="1"/>
                        </wps:cNvCnPr>
                        <wps:spPr bwMode="auto">
                          <a:xfrm>
                            <a:off x="5881" y="1656"/>
                            <a:ext cx="3600" cy="0"/>
                          </a:xfrm>
                          <a:prstGeom prst="line">
                            <a:avLst/>
                          </a:prstGeom>
                          <a:noFill/>
                          <a:ln w="1981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31" name="AutoShape 372"/>
                        <wps:cNvSpPr>
                          <a:spLocks/>
                        </wps:cNvSpPr>
                        <wps:spPr bwMode="auto">
                          <a:xfrm>
                            <a:off x="9421" y="1655"/>
                            <a:ext cx="120" cy="720"/>
                          </a:xfrm>
                          <a:custGeom>
                            <a:avLst/>
                            <a:gdLst>
                              <a:gd name="T0" fmla="+- 0 9466 9421"/>
                              <a:gd name="T1" fmla="*/ T0 w 120"/>
                              <a:gd name="T2" fmla="+- 0 2256 1656"/>
                              <a:gd name="T3" fmla="*/ 2256 h 720"/>
                              <a:gd name="T4" fmla="+- 0 9421 9421"/>
                              <a:gd name="T5" fmla="*/ T4 w 120"/>
                              <a:gd name="T6" fmla="+- 0 2256 1656"/>
                              <a:gd name="T7" fmla="*/ 2256 h 720"/>
                              <a:gd name="T8" fmla="+- 0 9481 9421"/>
                              <a:gd name="T9" fmla="*/ T8 w 120"/>
                              <a:gd name="T10" fmla="+- 0 2376 1656"/>
                              <a:gd name="T11" fmla="*/ 2376 h 720"/>
                              <a:gd name="T12" fmla="+- 0 9531 9421"/>
                              <a:gd name="T13" fmla="*/ T12 w 120"/>
                              <a:gd name="T14" fmla="+- 0 2276 1656"/>
                              <a:gd name="T15" fmla="*/ 2276 h 720"/>
                              <a:gd name="T16" fmla="+- 0 9466 9421"/>
                              <a:gd name="T17" fmla="*/ T16 w 120"/>
                              <a:gd name="T18" fmla="+- 0 2276 1656"/>
                              <a:gd name="T19" fmla="*/ 2276 h 720"/>
                              <a:gd name="T20" fmla="+- 0 9466 9421"/>
                              <a:gd name="T21" fmla="*/ T20 w 120"/>
                              <a:gd name="T22" fmla="+- 0 2256 1656"/>
                              <a:gd name="T23" fmla="*/ 2256 h 720"/>
                              <a:gd name="T24" fmla="+- 0 9497 9421"/>
                              <a:gd name="T25" fmla="*/ T24 w 120"/>
                              <a:gd name="T26" fmla="+- 0 1656 1656"/>
                              <a:gd name="T27" fmla="*/ 1656 h 720"/>
                              <a:gd name="T28" fmla="+- 0 9466 9421"/>
                              <a:gd name="T29" fmla="*/ T28 w 120"/>
                              <a:gd name="T30" fmla="+- 0 1656 1656"/>
                              <a:gd name="T31" fmla="*/ 1656 h 720"/>
                              <a:gd name="T32" fmla="+- 0 9466 9421"/>
                              <a:gd name="T33" fmla="*/ T32 w 120"/>
                              <a:gd name="T34" fmla="+- 0 2276 1656"/>
                              <a:gd name="T35" fmla="*/ 2276 h 720"/>
                              <a:gd name="T36" fmla="+- 0 9497 9421"/>
                              <a:gd name="T37" fmla="*/ T36 w 120"/>
                              <a:gd name="T38" fmla="+- 0 2276 1656"/>
                              <a:gd name="T39" fmla="*/ 2276 h 720"/>
                              <a:gd name="T40" fmla="+- 0 9497 9421"/>
                              <a:gd name="T41" fmla="*/ T40 w 120"/>
                              <a:gd name="T42" fmla="+- 0 1656 1656"/>
                              <a:gd name="T43" fmla="*/ 1656 h 720"/>
                              <a:gd name="T44" fmla="+- 0 9541 9421"/>
                              <a:gd name="T45" fmla="*/ T44 w 120"/>
                              <a:gd name="T46" fmla="+- 0 2256 1656"/>
                              <a:gd name="T47" fmla="*/ 2256 h 720"/>
                              <a:gd name="T48" fmla="+- 0 9497 9421"/>
                              <a:gd name="T49" fmla="*/ T48 w 120"/>
                              <a:gd name="T50" fmla="+- 0 2256 1656"/>
                              <a:gd name="T51" fmla="*/ 2256 h 720"/>
                              <a:gd name="T52" fmla="+- 0 9497 9421"/>
                              <a:gd name="T53" fmla="*/ T52 w 120"/>
                              <a:gd name="T54" fmla="+- 0 2276 1656"/>
                              <a:gd name="T55" fmla="*/ 2276 h 720"/>
                              <a:gd name="T56" fmla="+- 0 9531 9421"/>
                              <a:gd name="T57" fmla="*/ T56 w 120"/>
                              <a:gd name="T58" fmla="+- 0 2276 1656"/>
                              <a:gd name="T59" fmla="*/ 2276 h 720"/>
                              <a:gd name="T60" fmla="+- 0 9541 9421"/>
                              <a:gd name="T61" fmla="*/ T60 w 120"/>
                              <a:gd name="T62" fmla="+- 0 2256 1656"/>
                              <a:gd name="T63" fmla="*/ 2256 h 7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20" h="720">
                                <a:moveTo>
                                  <a:pt x="45" y="600"/>
                                </a:moveTo>
                                <a:lnTo>
                                  <a:pt x="0" y="600"/>
                                </a:lnTo>
                                <a:lnTo>
                                  <a:pt x="60" y="720"/>
                                </a:lnTo>
                                <a:lnTo>
                                  <a:pt x="110" y="620"/>
                                </a:lnTo>
                                <a:lnTo>
                                  <a:pt x="45" y="620"/>
                                </a:lnTo>
                                <a:lnTo>
                                  <a:pt x="45" y="600"/>
                                </a:lnTo>
                                <a:close/>
                                <a:moveTo>
                                  <a:pt x="76" y="0"/>
                                </a:moveTo>
                                <a:lnTo>
                                  <a:pt x="45" y="0"/>
                                </a:lnTo>
                                <a:lnTo>
                                  <a:pt x="45" y="620"/>
                                </a:lnTo>
                                <a:lnTo>
                                  <a:pt x="76" y="620"/>
                                </a:lnTo>
                                <a:lnTo>
                                  <a:pt x="76" y="0"/>
                                </a:lnTo>
                                <a:close/>
                                <a:moveTo>
                                  <a:pt x="120" y="600"/>
                                </a:moveTo>
                                <a:lnTo>
                                  <a:pt x="76" y="600"/>
                                </a:lnTo>
                                <a:lnTo>
                                  <a:pt x="76" y="620"/>
                                </a:lnTo>
                                <a:lnTo>
                                  <a:pt x="110" y="620"/>
                                </a:lnTo>
                                <a:lnTo>
                                  <a:pt x="120" y="6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2" name="Line 371"/>
                        <wps:cNvCnPr>
                          <a:cxnSpLocks noChangeShapeType="1"/>
                        </wps:cNvCnPr>
                        <wps:spPr bwMode="auto">
                          <a:xfrm>
                            <a:off x="5881" y="2016"/>
                            <a:ext cx="2880" cy="0"/>
                          </a:xfrm>
                          <a:prstGeom prst="line">
                            <a:avLst/>
                          </a:prstGeom>
                          <a:noFill/>
                          <a:ln w="19812">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33" name="Picture 37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8701" y="2015"/>
                            <a:ext cx="12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34" name="Line 369"/>
                        <wps:cNvCnPr>
                          <a:cxnSpLocks noChangeShapeType="1"/>
                        </wps:cNvCnPr>
                        <wps:spPr bwMode="auto">
                          <a:xfrm>
                            <a:off x="5161" y="2736"/>
                            <a:ext cx="0" cy="360"/>
                          </a:xfrm>
                          <a:prstGeom prst="line">
                            <a:avLst/>
                          </a:prstGeom>
                          <a:noFill/>
                          <a:ln w="1981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35" name="AutoShape 368"/>
                        <wps:cNvSpPr>
                          <a:spLocks/>
                        </wps:cNvSpPr>
                        <wps:spPr bwMode="auto">
                          <a:xfrm>
                            <a:off x="5161" y="2495"/>
                            <a:ext cx="3240" cy="660"/>
                          </a:xfrm>
                          <a:custGeom>
                            <a:avLst/>
                            <a:gdLst>
                              <a:gd name="T0" fmla="+- 0 8401 5161"/>
                              <a:gd name="T1" fmla="*/ T0 w 3240"/>
                              <a:gd name="T2" fmla="+- 0 3096 2496"/>
                              <a:gd name="T3" fmla="*/ 3096 h 660"/>
                              <a:gd name="T4" fmla="+- 0 8370 5161"/>
                              <a:gd name="T5" fmla="*/ T4 w 3240"/>
                              <a:gd name="T6" fmla="+- 0 3080 2496"/>
                              <a:gd name="T7" fmla="*/ 3080 h 660"/>
                              <a:gd name="T8" fmla="+- 0 8281 5161"/>
                              <a:gd name="T9" fmla="*/ T8 w 3240"/>
                              <a:gd name="T10" fmla="+- 0 3036 2496"/>
                              <a:gd name="T11" fmla="*/ 3036 h 660"/>
                              <a:gd name="T12" fmla="+- 0 8281 5161"/>
                              <a:gd name="T13" fmla="*/ T12 w 3240"/>
                              <a:gd name="T14" fmla="+- 0 3080 2496"/>
                              <a:gd name="T15" fmla="*/ 3080 h 660"/>
                              <a:gd name="T16" fmla="+- 0 5161 5161"/>
                              <a:gd name="T17" fmla="*/ T16 w 3240"/>
                              <a:gd name="T18" fmla="+- 0 3080 2496"/>
                              <a:gd name="T19" fmla="*/ 3080 h 660"/>
                              <a:gd name="T20" fmla="+- 0 5161 5161"/>
                              <a:gd name="T21" fmla="*/ T20 w 3240"/>
                              <a:gd name="T22" fmla="+- 0 3111 2496"/>
                              <a:gd name="T23" fmla="*/ 3111 h 660"/>
                              <a:gd name="T24" fmla="+- 0 8281 5161"/>
                              <a:gd name="T25" fmla="*/ T24 w 3240"/>
                              <a:gd name="T26" fmla="+- 0 3111 2496"/>
                              <a:gd name="T27" fmla="*/ 3111 h 660"/>
                              <a:gd name="T28" fmla="+- 0 8281 5161"/>
                              <a:gd name="T29" fmla="*/ T28 w 3240"/>
                              <a:gd name="T30" fmla="+- 0 3156 2496"/>
                              <a:gd name="T31" fmla="*/ 3156 h 660"/>
                              <a:gd name="T32" fmla="+- 0 8370 5161"/>
                              <a:gd name="T33" fmla="*/ T32 w 3240"/>
                              <a:gd name="T34" fmla="+- 0 3111 2496"/>
                              <a:gd name="T35" fmla="*/ 3111 h 660"/>
                              <a:gd name="T36" fmla="+- 0 8401 5161"/>
                              <a:gd name="T37" fmla="*/ T36 w 3240"/>
                              <a:gd name="T38" fmla="+- 0 3096 2496"/>
                              <a:gd name="T39" fmla="*/ 3096 h 660"/>
                              <a:gd name="T40" fmla="+- 0 8401 5161"/>
                              <a:gd name="T41" fmla="*/ T40 w 3240"/>
                              <a:gd name="T42" fmla="+- 0 2556 2496"/>
                              <a:gd name="T43" fmla="*/ 2556 h 660"/>
                              <a:gd name="T44" fmla="+- 0 8370 5161"/>
                              <a:gd name="T45" fmla="*/ T44 w 3240"/>
                              <a:gd name="T46" fmla="+- 0 2540 2496"/>
                              <a:gd name="T47" fmla="*/ 2540 h 660"/>
                              <a:gd name="T48" fmla="+- 0 8281 5161"/>
                              <a:gd name="T49" fmla="*/ T48 w 3240"/>
                              <a:gd name="T50" fmla="+- 0 2496 2496"/>
                              <a:gd name="T51" fmla="*/ 2496 h 660"/>
                              <a:gd name="T52" fmla="+- 0 8281 5161"/>
                              <a:gd name="T53" fmla="*/ T52 w 3240"/>
                              <a:gd name="T54" fmla="+- 0 2540 2496"/>
                              <a:gd name="T55" fmla="*/ 2540 h 660"/>
                              <a:gd name="T56" fmla="+- 0 5881 5161"/>
                              <a:gd name="T57" fmla="*/ T56 w 3240"/>
                              <a:gd name="T58" fmla="+- 0 2540 2496"/>
                              <a:gd name="T59" fmla="*/ 2540 h 660"/>
                              <a:gd name="T60" fmla="+- 0 5881 5161"/>
                              <a:gd name="T61" fmla="*/ T60 w 3240"/>
                              <a:gd name="T62" fmla="+- 0 2571 2496"/>
                              <a:gd name="T63" fmla="*/ 2571 h 660"/>
                              <a:gd name="T64" fmla="+- 0 8281 5161"/>
                              <a:gd name="T65" fmla="*/ T64 w 3240"/>
                              <a:gd name="T66" fmla="+- 0 2571 2496"/>
                              <a:gd name="T67" fmla="*/ 2571 h 660"/>
                              <a:gd name="T68" fmla="+- 0 8281 5161"/>
                              <a:gd name="T69" fmla="*/ T68 w 3240"/>
                              <a:gd name="T70" fmla="+- 0 2616 2496"/>
                              <a:gd name="T71" fmla="*/ 2616 h 660"/>
                              <a:gd name="T72" fmla="+- 0 8370 5161"/>
                              <a:gd name="T73" fmla="*/ T72 w 3240"/>
                              <a:gd name="T74" fmla="+- 0 2571 2496"/>
                              <a:gd name="T75" fmla="*/ 2571 h 660"/>
                              <a:gd name="T76" fmla="+- 0 8401 5161"/>
                              <a:gd name="T77" fmla="*/ T76 w 3240"/>
                              <a:gd name="T78" fmla="+- 0 2556 2496"/>
                              <a:gd name="T79" fmla="*/ 2556 h 6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3240" h="660">
                                <a:moveTo>
                                  <a:pt x="3240" y="600"/>
                                </a:moveTo>
                                <a:lnTo>
                                  <a:pt x="3209" y="584"/>
                                </a:lnTo>
                                <a:lnTo>
                                  <a:pt x="3120" y="540"/>
                                </a:lnTo>
                                <a:lnTo>
                                  <a:pt x="3120" y="584"/>
                                </a:lnTo>
                                <a:lnTo>
                                  <a:pt x="0" y="584"/>
                                </a:lnTo>
                                <a:lnTo>
                                  <a:pt x="0" y="615"/>
                                </a:lnTo>
                                <a:lnTo>
                                  <a:pt x="3120" y="615"/>
                                </a:lnTo>
                                <a:lnTo>
                                  <a:pt x="3120" y="660"/>
                                </a:lnTo>
                                <a:lnTo>
                                  <a:pt x="3209" y="615"/>
                                </a:lnTo>
                                <a:lnTo>
                                  <a:pt x="3240" y="600"/>
                                </a:lnTo>
                                <a:close/>
                                <a:moveTo>
                                  <a:pt x="3240" y="60"/>
                                </a:moveTo>
                                <a:lnTo>
                                  <a:pt x="3209" y="44"/>
                                </a:lnTo>
                                <a:lnTo>
                                  <a:pt x="3120" y="0"/>
                                </a:lnTo>
                                <a:lnTo>
                                  <a:pt x="3120" y="44"/>
                                </a:lnTo>
                                <a:lnTo>
                                  <a:pt x="720" y="44"/>
                                </a:lnTo>
                                <a:lnTo>
                                  <a:pt x="720" y="75"/>
                                </a:lnTo>
                                <a:lnTo>
                                  <a:pt x="3120" y="75"/>
                                </a:lnTo>
                                <a:lnTo>
                                  <a:pt x="3120" y="120"/>
                                </a:lnTo>
                                <a:lnTo>
                                  <a:pt x="3209" y="75"/>
                                </a:lnTo>
                                <a:lnTo>
                                  <a:pt x="3240" y="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6" name="Text Box 367"/>
                        <wps:cNvSpPr txBox="1">
                          <a:spLocks noChangeArrowheads="1"/>
                        </wps:cNvSpPr>
                        <wps:spPr bwMode="auto">
                          <a:xfrm>
                            <a:off x="4693" y="1456"/>
                            <a:ext cx="955" cy="11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line="223" w:lineRule="exact"/>
                                <w:ind w:left="306" w:right="329"/>
                                <w:jc w:val="center"/>
                                <w:rPr>
                                  <w:sz w:val="20"/>
                                </w:rPr>
                              </w:pPr>
                              <w:r>
                                <w:rPr>
                                  <w:sz w:val="20"/>
                                </w:rPr>
                                <w:t>3.2</w:t>
                              </w:r>
                            </w:p>
                            <w:p w:rsidR="0084653E" w:rsidRDefault="00D740CF">
                              <w:pPr>
                                <w:spacing w:before="179" w:line="259" w:lineRule="auto"/>
                                <w:ind w:right="18" w:hanging="2"/>
                                <w:jc w:val="center"/>
                                <w:rPr>
                                  <w:rFonts w:ascii="Comic Sans MS"/>
                                  <w:sz w:val="16"/>
                                </w:rPr>
                              </w:pPr>
                              <w:r>
                                <w:rPr>
                                  <w:rFonts w:ascii="Comic Sans MS"/>
                                  <w:sz w:val="16"/>
                                </w:rPr>
                                <w:t>Prepare Management report</w:t>
                              </w:r>
                            </w:p>
                          </w:txbxContent>
                        </wps:txbx>
                        <wps:bodyPr rot="0" vert="horz" wrap="square" lIns="0" tIns="0" rIns="0" bIns="0" anchor="t" anchorCtr="0" upright="1">
                          <a:noAutofit/>
                        </wps:bodyPr>
                      </wps:wsp>
                      <wps:wsp>
                        <wps:cNvPr id="437" name="Text Box 366"/>
                        <wps:cNvSpPr txBox="1">
                          <a:spLocks noChangeArrowheads="1"/>
                        </wps:cNvSpPr>
                        <wps:spPr bwMode="auto">
                          <a:xfrm>
                            <a:off x="6205" y="1360"/>
                            <a:ext cx="1814" cy="1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before="1" w:line="386" w:lineRule="auto"/>
                                <w:ind w:left="180" w:right="1" w:firstLine="540"/>
                                <w:rPr>
                                  <w:rFonts w:ascii="Comic Sans MS"/>
                                  <w:sz w:val="16"/>
                                </w:rPr>
                              </w:pPr>
                              <w:r>
                                <w:rPr>
                                  <w:rFonts w:ascii="Comic Sans MS"/>
                                  <w:sz w:val="16"/>
                                </w:rPr>
                                <w:t>Other reports Budget report</w:t>
                              </w:r>
                            </w:p>
                            <w:p w:rsidR="0084653E" w:rsidRDefault="00D740CF">
                              <w:pPr>
                                <w:spacing w:before="182"/>
                                <w:rPr>
                                  <w:rFonts w:ascii="Comic Sans MS"/>
                                  <w:sz w:val="16"/>
                                </w:rPr>
                              </w:pPr>
                              <w:r>
                                <w:rPr>
                                  <w:rFonts w:ascii="Comic Sans MS"/>
                                  <w:sz w:val="16"/>
                                </w:rPr>
                                <w:t>Balance sheet</w:t>
                              </w:r>
                            </w:p>
                          </w:txbxContent>
                        </wps:txbx>
                        <wps:bodyPr rot="0" vert="horz" wrap="square" lIns="0" tIns="0" rIns="0" bIns="0" anchor="t" anchorCtr="0" upright="1">
                          <a:noAutofit/>
                        </wps:bodyPr>
                      </wps:wsp>
                      <wps:wsp>
                        <wps:cNvPr id="438" name="Text Box 365"/>
                        <wps:cNvSpPr txBox="1">
                          <a:spLocks noChangeArrowheads="1"/>
                        </wps:cNvSpPr>
                        <wps:spPr bwMode="auto">
                          <a:xfrm>
                            <a:off x="5845" y="2800"/>
                            <a:ext cx="1427"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before="1"/>
                                <w:rPr>
                                  <w:rFonts w:ascii="Comic Sans MS"/>
                                  <w:sz w:val="16"/>
                                </w:rPr>
                              </w:pPr>
                              <w:r>
                                <w:rPr>
                                  <w:rFonts w:ascii="Comic Sans MS"/>
                                  <w:sz w:val="16"/>
                                </w:rPr>
                                <w:t>Income Statement</w:t>
                              </w:r>
                            </w:p>
                          </w:txbxContent>
                        </wps:txbx>
                        <wps:bodyPr rot="0" vert="horz" wrap="square" lIns="0" tIns="0" rIns="0" bIns="0" anchor="t" anchorCtr="0" upright="1">
                          <a:noAutofit/>
                        </wps:bodyPr>
                      </wps:wsp>
                      <wps:wsp>
                        <wps:cNvPr id="439" name="Text Box 364"/>
                        <wps:cNvSpPr txBox="1">
                          <a:spLocks noChangeArrowheads="1"/>
                        </wps:cNvSpPr>
                        <wps:spPr bwMode="auto">
                          <a:xfrm>
                            <a:off x="8401" y="2375"/>
                            <a:ext cx="1920" cy="900"/>
                          </a:xfrm>
                          <a:prstGeom prst="rect">
                            <a:avLst/>
                          </a:prstGeom>
                          <a:noFill/>
                          <a:ln w="1981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84653E" w:rsidRDefault="00D740CF">
                              <w:pPr>
                                <w:spacing w:before="68"/>
                                <w:ind w:left="201"/>
                                <w:rPr>
                                  <w:rFonts w:ascii="Comic Sans MS"/>
                                  <w:sz w:val="20"/>
                                </w:rPr>
                              </w:pPr>
                              <w:r>
                                <w:rPr>
                                  <w:rFonts w:ascii="Comic Sans MS"/>
                                  <w:sz w:val="20"/>
                                </w:rPr>
                                <w:t>MANAGEMENT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63" o:spid="_x0000_s1199" style="position:absolute;left:0;text-align:left;margin-left:221.3pt;margin-top:19pt;width:295.6pt;height:145.6pt;z-index:-18292736;mso-position-horizontal-relative:page;mso-position-vertical-relative:text" coordorigin="4426,380" coordsize="5912,29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">
                <v:shape id="AutoShape 375" o:spid="_x0000_s1200" style="position:absolute;left:4441;top:395;width:4140;height:2340;visibility:visible;mso-wrap-style:square;v-text-anchor:top" coordsize="4140,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" path="m,1140r12,-76l46,998,98,946r66,-34l240,900r960,l1276,912r66,34l1394,998r34,66l1440,1140r,960l1428,2176r-34,65l1342,2293r-66,34l1200,2340r-960,l164,2327,98,2293,46,2241,12,2176,,2100,,1140xm,1260r1440,m4140,l1080,e" filled="f" strokeweight="1.56pt">
                  <v:path arrowok="t" o:connecttype="custom" o:connectlocs="0,1536;12,1460;46,1394;98,1342;164,1308;240,1296;1200,1296;1276,1308;1342,1342;1394,1394;1428,1460;1440,1536;1440,2496;1428,2572;1394,2637;1342,2689;1276,2723;1200,2736;240,2736;164,2723;98,2689;46,2637;12,2572;0,2496;0,1536;0,1656;1440,1656;4140,396;1080,396" o:connectangles="0,0,0,0,0,0,0,0,0,0,0,0,0,0,0,0,0,0,0,0,0,0,0,0,0,0,0,0,0"/>
                </v:shape>
                <v:shape id="AutoShape 374" o:spid="_x0000_s1201" style="position:absolute;left:5461;top:395;width:120;height:900;visibility:visible;mso-wrap-style:square;v-text-anchor:top" coordsize="120,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" path="m45,780l,780,60,900,110,800r-65,l45,780xm76,l45,r,800l76,800,76,xm120,780r-44,l76,800r34,l120,780xe" fillcolor="black" stroked="f">
                  <v:path arrowok="t" o:connecttype="custom" o:connectlocs="45,1176;0,1176;60,1296;110,1196;45,1196;45,1176;76,396;45,396;45,1196;76,1196;76,396;120,1176;76,1176;76,1196;110,1196;120,1176" o:connectangles="0,0,0,0,0,0,0,0,0,0,0,0,0,0,0,0"/>
                </v:shape>
                <v:line id="Line 373" o:spid="_x0000_s1202" style="position:absolute;visibility:visible;mso-wrap-style:square" from="5881,1656" to="9481,16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" strokeweight="1.56pt"/>
                <v:shape id="AutoShape 372" o:spid="_x0000_s1203" style="position:absolute;left:9421;top:1655;width:120;height:720;visibility:visible;mso-wrap-style:square;v-text-anchor:top" coordsize="12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" path="m45,600l,600,60,720,110,620r-65,l45,600xm76,l45,r,620l76,620,76,xm120,600r-44,l76,620r34,l120,600xe" fillcolor="black" stroked="f">
                  <v:path arrowok="t" o:connecttype="custom" o:connectlocs="45,2256;0,2256;60,2376;110,2276;45,2276;45,2256;76,1656;45,1656;45,2276;76,2276;76,1656;120,2256;76,2256;76,2276;110,2276;120,2256" o:connectangles="0,0,0,0,0,0,0,0,0,0,0,0,0,0,0,0"/>
                </v:shape>
                <v:line id="Line 371" o:spid="_x0000_s1204" style="position:absolute;visibility:visible;mso-wrap-style:square" from="5881,2016" to="8761,2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" strokeweight="1.56pt"/>
                <v:shape id="Picture 370" o:spid="_x0000_s1205" type="#_x0000_t75" style="position:absolute;left:8701;top:2015;width:120;height:3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">
                  <v:imagedata r:id="rId31" o:title=""/>
                </v:shape>
                <v:line id="Line 369" o:spid="_x0000_s1206" style="position:absolute;visibility:visible;mso-wrap-style:square" from="5161,2736" to="5161,3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" strokeweight="1.56pt"/>
                <v:shape id="AutoShape 368" o:spid="_x0000_s1207" style="position:absolute;left:5161;top:2495;width:3240;height:660;visibility:visible;mso-wrap-style:square;v-text-anchor:top" coordsize="324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" path="m3240,600r-31,-16l3120,540r,44l,584r,31l3120,615r,45l3209,615r31,-15xm3240,60l3209,44,3120,r,44l720,44r,31l3120,75r,45l3209,75r31,-15xe" fillcolor="black" stroked="f">
                  <v:path arrowok="t" o:connecttype="custom" o:connectlocs="3240,3096;3209,3080;3120,3036;3120,3080;0,3080;0,3111;3120,3111;3120,3156;3209,3111;3240,3096;3240,2556;3209,2540;3120,2496;3120,2540;720,2540;720,2571;3120,2571;3120,2616;3209,2571;3240,2556" o:connectangles="0,0,0,0,0,0,0,0,0,0,0,0,0,0,0,0,0,0,0,0"/>
                </v:shape>
                <v:shape id="Text Box 367" o:spid="_x0000_s1208" type="#_x0000_t202" style="position:absolute;left:4693;top:1456;width:955;height:1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" filled="f" stroked="f">
                  <v:textbox inset="0,0,0,0">
                    <w:txbxContent>
                      <w:p w:rsidR="0084653E" w:rsidRDefault="00D740CF">
                        <w:pPr>
                          <w:spacing w:line="223" w:lineRule="exact"/>
                          <w:ind w:left="306" w:right="329"/>
                          <w:jc w:val="center"/>
                          <w:rPr>
                            <w:sz w:val="20"/>
                          </w:rPr>
                        </w:pPr>
                        <w:r>
                          <w:rPr>
                            <w:sz w:val="20"/>
                          </w:rPr>
                          <w:t>3.2</w:t>
                        </w:r>
                      </w:p>
                      <w:p w:rsidR="0084653E" w:rsidRDefault="00D740CF">
                        <w:pPr>
                          <w:spacing w:before="179" w:line="259" w:lineRule="auto"/>
                          <w:ind w:right="18" w:hanging="2"/>
                          <w:jc w:val="center"/>
                          <w:rPr>
                            <w:rFonts w:ascii="Comic Sans MS"/>
                            <w:sz w:val="16"/>
                          </w:rPr>
                        </w:pPr>
                        <w:r>
                          <w:rPr>
                            <w:rFonts w:ascii="Comic Sans MS"/>
                            <w:sz w:val="16"/>
                          </w:rPr>
                          <w:t>Prepare Management report</w:t>
                        </w:r>
                      </w:p>
                    </w:txbxContent>
                  </v:textbox>
                </v:shape>
                <v:shape id="Text Box 366" o:spid="_x0000_s1209" type="#_x0000_t202" style="position:absolute;left:6205;top:1360;width:1814;height:1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" filled="f" stroked="f">
                  <v:textbox inset="0,0,0,0">
                    <w:txbxContent>
                      <w:p w:rsidR="0084653E" w:rsidRDefault="00D740CF">
                        <w:pPr>
                          <w:spacing w:before="1" w:line="386" w:lineRule="auto"/>
                          <w:ind w:left="180" w:right="1" w:firstLine="540"/>
                          <w:rPr>
                            <w:rFonts w:ascii="Comic Sans MS"/>
                            <w:sz w:val="16"/>
                          </w:rPr>
                        </w:pPr>
                        <w:r>
                          <w:rPr>
                            <w:rFonts w:ascii="Comic Sans MS"/>
                            <w:sz w:val="16"/>
                          </w:rPr>
                          <w:t>Other reports Budget report</w:t>
                        </w:r>
                      </w:p>
                      <w:p w:rsidR="0084653E" w:rsidRDefault="00D740CF">
                        <w:pPr>
                          <w:spacing w:before="182"/>
                          <w:rPr>
                            <w:rFonts w:ascii="Comic Sans MS"/>
                            <w:sz w:val="16"/>
                          </w:rPr>
                        </w:pPr>
                        <w:r>
                          <w:rPr>
                            <w:rFonts w:ascii="Comic Sans MS"/>
                            <w:sz w:val="16"/>
                          </w:rPr>
                          <w:t>Balance sheet</w:t>
                        </w:r>
                      </w:p>
                    </w:txbxContent>
                  </v:textbox>
                </v:shape>
                <v:shape id="Text Box 365" o:spid="_x0000_s1210" type="#_x0000_t202" style="position:absolute;left:5845;top:2800;width:1427;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" filled="f" stroked="f">
                  <v:textbox inset="0,0,0,0">
                    <w:txbxContent>
                      <w:p w:rsidR="0084653E" w:rsidRDefault="00D740CF">
                        <w:pPr>
                          <w:spacing w:before="1"/>
                          <w:rPr>
                            <w:rFonts w:ascii="Comic Sans MS"/>
                            <w:sz w:val="16"/>
                          </w:rPr>
                        </w:pPr>
                        <w:r>
                          <w:rPr>
                            <w:rFonts w:ascii="Comic Sans MS"/>
                            <w:sz w:val="16"/>
                          </w:rPr>
                          <w:t>Income Statement</w:t>
                        </w:r>
                      </w:p>
                    </w:txbxContent>
                  </v:textbox>
                </v:shape>
                <v:shape id="Text Box 364" o:spid="_x0000_s1211" type="#_x0000_t202" style="position:absolute;left:8401;top:2375;width:192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" filled="f" strokeweight="1.56pt">
                  <v:textbox inset="0,0,0,0">
                    <w:txbxContent>
                      <w:p w:rsidR="0084653E" w:rsidRDefault="00D740CF">
                        <w:pPr>
                          <w:spacing w:before="68"/>
                          <w:ind w:left="201"/>
                          <w:rPr>
                            <w:rFonts w:ascii="Comic Sans MS"/>
                            <w:sz w:val="20"/>
                          </w:rPr>
                        </w:pPr>
                        <w:r>
                          <w:rPr>
                            <w:rFonts w:ascii="Comic Sans MS"/>
                            <w:sz w:val="20"/>
                          </w:rPr>
                          <w:t>MANAGEMENT</w:t>
                        </w:r>
                      </w:p>
                    </w:txbxContent>
                  </v:textbox>
                </v:shape>
                <w10:wrap anchorx="page"/>
              </v:group>
            </w:pict>
          </mc:Fallback>
        </mc:AlternateContent>
      </w:r>
      <w:r w:rsidR="00D740CF">
        <w:rPr>
          <w:rFonts w:ascii="Comic Sans MS"/>
          <w:sz w:val="16"/>
        </w:rPr>
        <w:t>Management report data</w:t>
      </w:r>
    </w:p>
    <w:p w:rsidR="0084653E" w:rsidRDefault="00D740CF">
      <w:pPr>
        <w:spacing w:before="192"/>
        <w:ind w:left="1363" w:right="1497"/>
        <w:jc w:val="center"/>
        <w:rPr>
          <w:rFonts w:ascii="Comic Sans MS"/>
          <w:sz w:val="16"/>
        </w:rPr>
      </w:pPr>
      <w:r>
        <w:br w:type="column"/>
      </w:r>
      <w:r>
        <w:rPr>
          <w:rFonts w:ascii="Comic Sans MS"/>
          <w:sz w:val="16"/>
        </w:rPr>
        <w:t>General ledger</w:t>
      </w:r>
    </w:p>
    <w:p w:rsidR="0084653E" w:rsidRDefault="0084653E">
      <w:pPr>
        <w:jc w:val="center"/>
        <w:rPr>
          <w:rFonts w:ascii="Comic Sans MS"/>
          <w:sz w:val="16"/>
        </w:rPr>
        <w:sectPr w:rsidR="0084653E">
          <w:type w:val="continuous"/>
          <w:pgSz w:w="11910" w:h="16850"/>
          <w:pgMar w:top="1600" w:right="0" w:bottom="280" w:left="0" w:header="720" w:footer="720" w:gutter="0"/>
          <w:cols w:num="2" w:space="720" w:equalWidth="0">
            <w:col w:w="7876" w:space="40"/>
            <w:col w:w="3994"/>
          </w:cols>
        </w:sectPr>
      </w:pPr>
    </w:p>
    <w:p w:rsidR="0084653E" w:rsidRDefault="0084653E">
      <w:pPr>
        <w:pStyle w:val="BodyText"/>
        <w:spacing w:before="5"/>
        <w:rPr>
          <w:rFonts w:ascii="Comic Sans MS"/>
          <w:sz w:val="10"/>
        </w:rPr>
      </w:pPr>
    </w:p>
    <w:p w:rsidR="0084653E" w:rsidRDefault="00E35A0D">
      <w:pPr>
        <w:pStyle w:val="BodyText"/>
        <w:spacing w:line="32" w:lineRule="exact"/>
        <w:ind w:left="8639"/>
        <w:rPr>
          <w:rFonts w:ascii="Comic Sans MS"/>
          <w:sz w:val="3"/>
        </w:rPr>
      </w:pPr>
      <w:r>
        <w:rPr>
          <w:rFonts w:ascii="Comic Sans MS"/>
          <w:noProof/>
          <w:sz w:val="3"/>
          <w:lang w:eastAsia="ko-KR"/>
        </w:rPr>
        <mc:AlternateContent>
          <mc:Choice Requires="wpg">
            <w:drawing>
              <wp:inline distT="0" distB="0" distL="0" distR="0">
                <wp:extent cx="1143000" cy="20320"/>
                <wp:effectExtent l="18415" t="3810" r="10160" b="4445"/>
                <wp:docPr id="425" name="Group 3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3000" cy="20320"/>
                          <a:chOff x="0" y="0"/>
                          <a:chExt cx="1800" cy="32"/>
                        </a:xfrm>
                      </wpg:grpSpPr>
                      <wps:wsp>
                        <wps:cNvPr id="426" name="Line 362"/>
                        <wps:cNvCnPr>
                          <a:cxnSpLocks noChangeShapeType="1"/>
                        </wps:cNvCnPr>
                        <wps:spPr bwMode="auto">
                          <a:xfrm>
                            <a:off x="0" y="16"/>
                            <a:ext cx="1800" cy="0"/>
                          </a:xfrm>
                          <a:prstGeom prst="line">
                            <a:avLst/>
                          </a:prstGeom>
                          <a:noFill/>
                          <a:ln w="19812">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257A36" id="Group 361" o:spid="_x0000_s1026" style="width:90pt;height:1.6pt;mso-position-horizontal-relative:char;mso-position-vertical-relative:line" coordsize="180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">
                <v:line id="Line 362" o:spid="_x0000_s1027" style="position:absolute;visibility:visible;mso-wrap-style:square" from="0,16" to="180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" strokeweight="1.56pt"/>
                <w10:anchorlock/>
              </v:group>
            </w:pict>
          </mc:Fallback>
        </mc:AlternateContent>
      </w:r>
    </w:p>
    <w:p w:rsidR="0084653E" w:rsidRDefault="0084653E">
      <w:pPr>
        <w:pStyle w:val="BodyText"/>
        <w:rPr>
          <w:rFonts w:ascii="Comic Sans MS"/>
          <w:sz w:val="20"/>
        </w:rPr>
      </w:pPr>
    </w:p>
    <w:p w:rsidR="0084653E" w:rsidRDefault="0084653E">
      <w:pPr>
        <w:pStyle w:val="BodyText"/>
        <w:rPr>
          <w:rFonts w:ascii="Comic Sans MS"/>
          <w:sz w:val="20"/>
        </w:rPr>
      </w:pPr>
    </w:p>
    <w:p w:rsidR="0084653E" w:rsidRDefault="0084653E">
      <w:pPr>
        <w:pStyle w:val="BodyText"/>
        <w:rPr>
          <w:rFonts w:ascii="Comic Sans MS"/>
          <w:sz w:val="20"/>
        </w:rPr>
      </w:pPr>
    </w:p>
    <w:p w:rsidR="0084653E" w:rsidRDefault="0084653E">
      <w:pPr>
        <w:pStyle w:val="BodyText"/>
        <w:rPr>
          <w:rFonts w:ascii="Comic Sans MS"/>
          <w:sz w:val="20"/>
        </w:rPr>
      </w:pPr>
    </w:p>
    <w:p w:rsidR="0084653E" w:rsidRDefault="0084653E">
      <w:pPr>
        <w:pStyle w:val="BodyText"/>
        <w:rPr>
          <w:rFonts w:ascii="Comic Sans MS"/>
          <w:sz w:val="20"/>
        </w:rPr>
      </w:pPr>
    </w:p>
    <w:p w:rsidR="0084653E" w:rsidRDefault="0084653E">
      <w:pPr>
        <w:pStyle w:val="BodyText"/>
        <w:rPr>
          <w:rFonts w:ascii="Comic Sans MS"/>
          <w:sz w:val="20"/>
        </w:rPr>
      </w:pPr>
    </w:p>
    <w:p w:rsidR="0084653E" w:rsidRDefault="0084653E">
      <w:pPr>
        <w:pStyle w:val="BodyText"/>
        <w:rPr>
          <w:rFonts w:ascii="Comic Sans MS"/>
          <w:sz w:val="20"/>
        </w:rPr>
      </w:pPr>
    </w:p>
    <w:p w:rsidR="0084653E" w:rsidRDefault="0084653E">
      <w:pPr>
        <w:pStyle w:val="BodyText"/>
        <w:rPr>
          <w:rFonts w:ascii="Comic Sans MS"/>
          <w:sz w:val="20"/>
        </w:rPr>
      </w:pPr>
    </w:p>
    <w:p w:rsidR="0084653E" w:rsidRDefault="0084653E">
      <w:pPr>
        <w:pStyle w:val="BodyText"/>
        <w:rPr>
          <w:rFonts w:ascii="Comic Sans MS"/>
          <w:sz w:val="20"/>
        </w:rPr>
      </w:pPr>
    </w:p>
    <w:p w:rsidR="0084653E" w:rsidRDefault="0084653E">
      <w:pPr>
        <w:pStyle w:val="BodyText"/>
        <w:rPr>
          <w:rFonts w:ascii="Comic Sans MS"/>
          <w:sz w:val="20"/>
        </w:rPr>
      </w:pPr>
    </w:p>
    <w:p w:rsidR="0084653E" w:rsidRDefault="0084653E">
      <w:pPr>
        <w:pStyle w:val="BodyText"/>
        <w:rPr>
          <w:rFonts w:ascii="Comic Sans MS"/>
          <w:sz w:val="20"/>
        </w:rPr>
      </w:pPr>
    </w:p>
    <w:p w:rsidR="0084653E" w:rsidRDefault="0084653E">
      <w:pPr>
        <w:pStyle w:val="BodyText"/>
        <w:spacing w:before="1"/>
        <w:rPr>
          <w:rFonts w:ascii="Comic Sans MS"/>
          <w:sz w:val="14"/>
        </w:rPr>
      </w:pPr>
    </w:p>
    <w:p w:rsidR="0084653E" w:rsidRDefault="00D740CF">
      <w:pPr>
        <w:spacing w:before="94"/>
        <w:ind w:left="2374"/>
        <w:rPr>
          <w:b/>
        </w:rPr>
      </w:pPr>
      <w:r>
        <w:rPr>
          <w:b/>
        </w:rPr>
        <w:t>Figure 3.7 Level 2 diagram of the Systems that Perform General Ledger Processes</w:t>
      </w:r>
    </w:p>
    <w:p w:rsidR="0084653E" w:rsidRDefault="0084653E">
      <w:pPr>
        <w:pStyle w:val="BodyText"/>
        <w:rPr>
          <w:b/>
        </w:rPr>
      </w:pPr>
    </w:p>
    <w:p w:rsidR="0084653E" w:rsidRDefault="0084653E">
      <w:pPr>
        <w:pStyle w:val="BodyText"/>
        <w:spacing w:before="5"/>
        <w:rPr>
          <w:b/>
          <w:sz w:val="31"/>
        </w:rPr>
      </w:pPr>
    </w:p>
    <w:p w:rsidR="0084653E" w:rsidRDefault="00D740CF">
      <w:pPr>
        <w:pStyle w:val="Heading5"/>
      </w:pPr>
      <w:r>
        <w:t>FILL CUSTOMER ORDERS</w:t>
      </w:r>
    </w:p>
    <w:p w:rsidR="0084653E" w:rsidRDefault="00D740CF">
      <w:pPr>
        <w:pStyle w:val="BodyText"/>
        <w:spacing w:before="185" w:line="256" w:lineRule="auto"/>
        <w:ind w:left="2160" w:right="720" w:firstLine="720"/>
        <w:jc w:val="both"/>
      </w:pPr>
      <w:r>
        <w:t>We will use the numbers from the DFDs to explain and subsystem to make it easier to relate the narrative to the diagrams. We're all going to say the system is computer-based.</w:t>
      </w:r>
    </w:p>
    <w:p w:rsidR="0084653E" w:rsidRDefault="0084653E">
      <w:pPr>
        <w:pStyle w:val="BodyText"/>
        <w:rPr>
          <w:sz w:val="26"/>
        </w:rPr>
      </w:pPr>
    </w:p>
    <w:p w:rsidR="0084653E" w:rsidRDefault="0084653E">
      <w:pPr>
        <w:pStyle w:val="BodyText"/>
        <w:spacing w:before="3"/>
        <w:rPr>
          <w:sz w:val="28"/>
        </w:rPr>
      </w:pPr>
    </w:p>
    <w:p w:rsidR="0084653E" w:rsidRDefault="00D740CF">
      <w:pPr>
        <w:pStyle w:val="Heading5"/>
        <w:numPr>
          <w:ilvl w:val="1"/>
          <w:numId w:val="13"/>
        </w:numPr>
        <w:tabs>
          <w:tab w:val="left" w:pos="2563"/>
        </w:tabs>
        <w:spacing w:before="1"/>
        <w:jc w:val="both"/>
      </w:pPr>
      <w:r>
        <w:t>ORDER</w:t>
      </w:r>
      <w:r>
        <w:rPr>
          <w:spacing w:val="-4"/>
        </w:rPr>
        <w:t xml:space="preserve"> </w:t>
      </w:r>
      <w:r>
        <w:t>ENTRY</w:t>
      </w:r>
    </w:p>
    <w:p w:rsidR="0084653E" w:rsidRDefault="00D740CF">
      <w:pPr>
        <w:pStyle w:val="BodyText"/>
        <w:spacing w:before="182" w:line="259" w:lineRule="auto"/>
        <w:ind w:left="2160" w:right="714" w:firstLine="720"/>
        <w:jc w:val="both"/>
      </w:pPr>
      <w:r>
        <w:t xml:space="preserve">Figure 3.8 documents the order entry system. It is a </w:t>
      </w:r>
      <w:r>
        <w:rPr>
          <w:b/>
        </w:rPr>
        <w:t xml:space="preserve">child diagram </w:t>
      </w:r>
      <w:r>
        <w:t>of level 2 diagram of the systems that fill customer orders – it documents in greater detail the processing in step 1.1 of the level 2 diagram (figure 3.5).</w:t>
      </w:r>
    </w:p>
    <w:p w:rsidR="0084653E" w:rsidRDefault="0084653E">
      <w:pPr>
        <w:pStyle w:val="BodyText"/>
        <w:rPr>
          <w:sz w:val="26"/>
        </w:rPr>
      </w:pPr>
    </w:p>
    <w:p w:rsidR="0084653E" w:rsidRDefault="0084653E">
      <w:pPr>
        <w:pStyle w:val="BodyText"/>
        <w:spacing w:before="8"/>
        <w:rPr>
          <w:sz w:val="27"/>
        </w:rPr>
      </w:pPr>
    </w:p>
    <w:p w:rsidR="0084653E" w:rsidRDefault="00D740CF">
      <w:pPr>
        <w:pStyle w:val="ListParagraph"/>
        <w:numPr>
          <w:ilvl w:val="2"/>
          <w:numId w:val="13"/>
        </w:numPr>
        <w:tabs>
          <w:tab w:val="left" w:pos="2794"/>
        </w:tabs>
        <w:spacing w:line="259" w:lineRule="auto"/>
        <w:ind w:right="714" w:firstLine="0"/>
        <w:jc w:val="both"/>
        <w:rPr>
          <w:sz w:val="24"/>
        </w:rPr>
      </w:pPr>
      <w:r>
        <w:rPr>
          <w:b/>
          <w:sz w:val="24"/>
        </w:rPr>
        <w:t>EDIT ORDER DATA</w:t>
      </w:r>
      <w:r>
        <w:rPr>
          <w:sz w:val="24"/>
        </w:rPr>
        <w:t>. Sales order forms are used by firms to document the details required to process a customer order. When the customer receives the purchase order, it will be checked for missing or incorrect information. Where appropriate, the order entry clerk corrects errors – for example, searching for a customer number. But if a correction can't be made, as in the case of reconciling a difference</w:t>
      </w:r>
      <w:r>
        <w:rPr>
          <w:spacing w:val="-7"/>
          <w:sz w:val="24"/>
        </w:rPr>
        <w:t xml:space="preserve"> </w:t>
      </w:r>
      <w:r>
        <w:rPr>
          <w:sz w:val="24"/>
        </w:rPr>
        <w:t>between</w:t>
      </w:r>
      <w:r>
        <w:rPr>
          <w:spacing w:val="-6"/>
          <w:sz w:val="24"/>
        </w:rPr>
        <w:t xml:space="preserve"> </w:t>
      </w:r>
      <w:r>
        <w:rPr>
          <w:sz w:val="24"/>
        </w:rPr>
        <w:t>item</w:t>
      </w:r>
      <w:r>
        <w:rPr>
          <w:spacing w:val="-5"/>
          <w:sz w:val="24"/>
        </w:rPr>
        <w:t xml:space="preserve"> </w:t>
      </w:r>
      <w:r>
        <w:rPr>
          <w:sz w:val="24"/>
        </w:rPr>
        <w:t>number</w:t>
      </w:r>
      <w:r>
        <w:rPr>
          <w:spacing w:val="-7"/>
          <w:sz w:val="24"/>
        </w:rPr>
        <w:t xml:space="preserve"> </w:t>
      </w:r>
      <w:r>
        <w:rPr>
          <w:sz w:val="24"/>
        </w:rPr>
        <w:t>and</w:t>
      </w:r>
      <w:r>
        <w:rPr>
          <w:spacing w:val="-8"/>
          <w:sz w:val="24"/>
        </w:rPr>
        <w:t xml:space="preserve"> </w:t>
      </w:r>
      <w:r>
        <w:rPr>
          <w:sz w:val="24"/>
        </w:rPr>
        <w:t>name,</w:t>
      </w:r>
      <w:r>
        <w:rPr>
          <w:spacing w:val="-9"/>
          <w:sz w:val="24"/>
        </w:rPr>
        <w:t xml:space="preserve"> </w:t>
      </w:r>
      <w:r>
        <w:rPr>
          <w:sz w:val="24"/>
        </w:rPr>
        <w:t>the</w:t>
      </w:r>
      <w:r>
        <w:rPr>
          <w:spacing w:val="-6"/>
          <w:sz w:val="24"/>
        </w:rPr>
        <w:t xml:space="preserve"> </w:t>
      </w:r>
      <w:r>
        <w:rPr>
          <w:sz w:val="24"/>
        </w:rPr>
        <w:t>clerk</w:t>
      </w:r>
      <w:r>
        <w:rPr>
          <w:spacing w:val="-7"/>
          <w:sz w:val="24"/>
        </w:rPr>
        <w:t xml:space="preserve"> </w:t>
      </w:r>
      <w:r>
        <w:rPr>
          <w:sz w:val="24"/>
        </w:rPr>
        <w:t>prepares</w:t>
      </w:r>
      <w:r>
        <w:rPr>
          <w:spacing w:val="-9"/>
          <w:sz w:val="24"/>
        </w:rPr>
        <w:t xml:space="preserve"> </w:t>
      </w:r>
      <w:r>
        <w:rPr>
          <w:sz w:val="24"/>
        </w:rPr>
        <w:t>a</w:t>
      </w:r>
      <w:r>
        <w:rPr>
          <w:spacing w:val="-4"/>
          <w:sz w:val="24"/>
        </w:rPr>
        <w:t xml:space="preserve"> </w:t>
      </w:r>
      <w:r>
        <w:rPr>
          <w:i/>
          <w:sz w:val="24"/>
        </w:rPr>
        <w:t>Rejected</w:t>
      </w:r>
      <w:r>
        <w:rPr>
          <w:i/>
          <w:spacing w:val="-6"/>
          <w:sz w:val="24"/>
        </w:rPr>
        <w:t xml:space="preserve"> </w:t>
      </w:r>
      <w:r>
        <w:rPr>
          <w:i/>
          <w:sz w:val="24"/>
        </w:rPr>
        <w:t>sales</w:t>
      </w:r>
      <w:r>
        <w:rPr>
          <w:i/>
          <w:spacing w:val="-9"/>
          <w:sz w:val="24"/>
        </w:rPr>
        <w:t xml:space="preserve"> </w:t>
      </w:r>
      <w:r>
        <w:rPr>
          <w:i/>
          <w:sz w:val="24"/>
        </w:rPr>
        <w:t xml:space="preserve">order notice </w:t>
      </w:r>
      <w:r>
        <w:rPr>
          <w:sz w:val="24"/>
        </w:rPr>
        <w:t xml:space="preserve">that is sent to resubmit the corrected order. The clerk also files the sales order in a file named </w:t>
      </w:r>
      <w:r>
        <w:rPr>
          <w:i/>
          <w:sz w:val="24"/>
        </w:rPr>
        <w:t>Sales Order Edit Rejects</w:t>
      </w:r>
      <w:r>
        <w:rPr>
          <w:sz w:val="24"/>
        </w:rPr>
        <w:t>. The rejected orders will be held in that</w:t>
      </w:r>
      <w:r>
        <w:rPr>
          <w:spacing w:val="50"/>
          <w:sz w:val="24"/>
        </w:rPr>
        <w:t xml:space="preserve"> </w:t>
      </w:r>
      <w:r>
        <w:rPr>
          <w:sz w:val="24"/>
        </w:rPr>
        <w:t>file,</w:t>
      </w:r>
    </w:p>
    <w:p w:rsidR="0084653E" w:rsidRDefault="0084653E">
      <w:pPr>
        <w:spacing w:line="259" w:lineRule="auto"/>
        <w:jc w:val="both"/>
        <w:rPr>
          <w:sz w:val="24"/>
        </w:rPr>
        <w:sectPr w:rsidR="0084653E">
          <w:type w:val="continuous"/>
          <w:pgSz w:w="11910" w:h="16850"/>
          <w:pgMar w:top="1600" w:right="0" w:bottom="280" w:left="0" w:header="720" w:footer="720" w:gutter="0"/>
          <w:cols w:space="720"/>
        </w:sectPr>
      </w:pPr>
    </w:p>
    <w:p w:rsidR="0084653E" w:rsidRDefault="00D740CF">
      <w:pPr>
        <w:pStyle w:val="BodyText"/>
        <w:spacing w:before="101" w:line="259" w:lineRule="auto"/>
        <w:ind w:left="2160" w:right="860"/>
      </w:pPr>
      <w:r>
        <w:lastRenderedPageBreak/>
        <w:t xml:space="preserve">called a </w:t>
      </w:r>
      <w:r>
        <w:rPr>
          <w:i/>
        </w:rPr>
        <w:t>suspense file</w:t>
      </w:r>
      <w:r>
        <w:t>, until the customer resubmit new orders or placed in a history file. We will not include that activity in our system.</w:t>
      </w:r>
    </w:p>
    <w:p w:rsidR="0084653E" w:rsidRDefault="00D740CF">
      <w:pPr>
        <w:pStyle w:val="BodyText"/>
        <w:spacing w:before="161" w:line="259" w:lineRule="auto"/>
        <w:ind w:left="2160" w:right="715" w:firstLine="720"/>
        <w:jc w:val="both"/>
      </w:pPr>
      <w:r>
        <w:t xml:space="preserve">The third output from process1.1.1 consists of the </w:t>
      </w:r>
      <w:r>
        <w:rPr>
          <w:i/>
        </w:rPr>
        <w:t xml:space="preserve">Edited orders </w:t>
      </w:r>
      <w:r>
        <w:t>that passed the edit. These orders are the input to the next step.</w:t>
      </w:r>
    </w:p>
    <w:p w:rsidR="0084653E" w:rsidRDefault="0084653E">
      <w:pPr>
        <w:pStyle w:val="BodyText"/>
        <w:rPr>
          <w:sz w:val="26"/>
        </w:rPr>
      </w:pPr>
    </w:p>
    <w:p w:rsidR="0084653E" w:rsidRDefault="0084653E">
      <w:pPr>
        <w:pStyle w:val="BodyText"/>
        <w:spacing w:before="8"/>
        <w:rPr>
          <w:sz w:val="27"/>
        </w:rPr>
      </w:pPr>
    </w:p>
    <w:p w:rsidR="0084653E" w:rsidRDefault="00D740CF">
      <w:pPr>
        <w:pStyle w:val="ListParagraph"/>
        <w:numPr>
          <w:ilvl w:val="2"/>
          <w:numId w:val="13"/>
        </w:numPr>
        <w:tabs>
          <w:tab w:val="left" w:pos="2881"/>
        </w:tabs>
        <w:ind w:left="2880" w:right="717" w:hanging="720"/>
        <w:jc w:val="both"/>
        <w:rPr>
          <w:sz w:val="24"/>
        </w:rPr>
      </w:pPr>
      <w:r>
        <w:rPr>
          <w:b/>
          <w:sz w:val="24"/>
        </w:rPr>
        <w:t>COMPUTE</w:t>
      </w:r>
      <w:r>
        <w:rPr>
          <w:b/>
          <w:spacing w:val="-11"/>
          <w:sz w:val="24"/>
        </w:rPr>
        <w:t xml:space="preserve"> </w:t>
      </w:r>
      <w:r>
        <w:rPr>
          <w:b/>
          <w:sz w:val="24"/>
        </w:rPr>
        <w:t>CREDIT</w:t>
      </w:r>
      <w:r>
        <w:rPr>
          <w:b/>
          <w:spacing w:val="-10"/>
          <w:sz w:val="24"/>
        </w:rPr>
        <w:t xml:space="preserve"> </w:t>
      </w:r>
      <w:r>
        <w:rPr>
          <w:b/>
          <w:sz w:val="24"/>
        </w:rPr>
        <w:t>CHECK</w:t>
      </w:r>
      <w:r>
        <w:rPr>
          <w:sz w:val="24"/>
        </w:rPr>
        <w:t>.</w:t>
      </w:r>
      <w:r>
        <w:rPr>
          <w:spacing w:val="45"/>
          <w:sz w:val="24"/>
        </w:rPr>
        <w:t xml:space="preserve"> </w:t>
      </w:r>
      <w:r>
        <w:rPr>
          <w:sz w:val="24"/>
        </w:rPr>
        <w:t>The</w:t>
      </w:r>
      <w:r>
        <w:rPr>
          <w:spacing w:val="-10"/>
          <w:sz w:val="24"/>
        </w:rPr>
        <w:t xml:space="preserve"> </w:t>
      </w:r>
      <w:r>
        <w:rPr>
          <w:sz w:val="24"/>
        </w:rPr>
        <w:t>purpose</w:t>
      </w:r>
      <w:r>
        <w:rPr>
          <w:spacing w:val="-13"/>
          <w:sz w:val="24"/>
        </w:rPr>
        <w:t xml:space="preserve"> </w:t>
      </w:r>
      <w:r>
        <w:rPr>
          <w:sz w:val="24"/>
        </w:rPr>
        <w:t>of</w:t>
      </w:r>
      <w:r>
        <w:rPr>
          <w:spacing w:val="-9"/>
          <w:sz w:val="24"/>
        </w:rPr>
        <w:t xml:space="preserve"> </w:t>
      </w:r>
      <w:r>
        <w:rPr>
          <w:sz w:val="24"/>
        </w:rPr>
        <w:t>this</w:t>
      </w:r>
      <w:r>
        <w:rPr>
          <w:spacing w:val="-11"/>
          <w:sz w:val="24"/>
        </w:rPr>
        <w:t xml:space="preserve"> </w:t>
      </w:r>
      <w:r>
        <w:rPr>
          <w:sz w:val="24"/>
        </w:rPr>
        <w:t>step</w:t>
      </w:r>
      <w:r>
        <w:rPr>
          <w:spacing w:val="-11"/>
          <w:sz w:val="24"/>
        </w:rPr>
        <w:t xml:space="preserve"> </w:t>
      </w:r>
      <w:r>
        <w:rPr>
          <w:sz w:val="24"/>
        </w:rPr>
        <w:t>is</w:t>
      </w:r>
      <w:r>
        <w:rPr>
          <w:spacing w:val="-12"/>
          <w:sz w:val="24"/>
        </w:rPr>
        <w:t xml:space="preserve"> </w:t>
      </w:r>
      <w:r>
        <w:rPr>
          <w:sz w:val="24"/>
        </w:rPr>
        <w:t>to</w:t>
      </w:r>
      <w:r>
        <w:rPr>
          <w:spacing w:val="-9"/>
          <w:sz w:val="24"/>
        </w:rPr>
        <w:t xml:space="preserve"> </w:t>
      </w:r>
      <w:r>
        <w:rPr>
          <w:sz w:val="24"/>
        </w:rPr>
        <w:t>determine</w:t>
      </w:r>
      <w:r>
        <w:rPr>
          <w:spacing w:val="-10"/>
          <w:sz w:val="24"/>
        </w:rPr>
        <w:t xml:space="preserve"> </w:t>
      </w:r>
      <w:r>
        <w:rPr>
          <w:sz w:val="24"/>
        </w:rPr>
        <w:t>whether the firm wants to do business with the customer. This is accomplished with a credit</w:t>
      </w:r>
      <w:r>
        <w:rPr>
          <w:spacing w:val="-1"/>
          <w:sz w:val="24"/>
        </w:rPr>
        <w:t xml:space="preserve"> </w:t>
      </w:r>
      <w:r>
        <w:rPr>
          <w:sz w:val="24"/>
        </w:rPr>
        <w:t>check.</w:t>
      </w:r>
    </w:p>
    <w:p w:rsidR="0084653E" w:rsidRDefault="0084653E">
      <w:pPr>
        <w:pStyle w:val="BodyText"/>
        <w:rPr>
          <w:sz w:val="26"/>
        </w:rPr>
      </w:pPr>
    </w:p>
    <w:p w:rsidR="0084653E" w:rsidRDefault="00D740CF">
      <w:pPr>
        <w:pStyle w:val="BodyText"/>
        <w:spacing w:before="162" w:line="259" w:lineRule="auto"/>
        <w:ind w:left="2160" w:right="712" w:firstLine="720"/>
        <w:jc w:val="both"/>
      </w:pPr>
      <w:r>
        <w:t xml:space="preserve">One approach to performing a credit check considers the effect of the order amount on the customer's reports receivable amount. The </w:t>
      </w:r>
      <w:r>
        <w:rPr>
          <w:b/>
        </w:rPr>
        <w:t xml:space="preserve">accounts receivable </w:t>
      </w:r>
      <w:r>
        <w:t xml:space="preserve">is money due to the firm for previous sales. The receivable amount is maintained in the Accounts Receivable file. Still, we also include that data in a particular file called a </w:t>
      </w:r>
      <w:r>
        <w:rPr>
          <w:i/>
        </w:rPr>
        <w:t>Customer</w:t>
      </w:r>
      <w:r>
        <w:rPr>
          <w:i/>
          <w:spacing w:val="-11"/>
        </w:rPr>
        <w:t xml:space="preserve"> </w:t>
      </w:r>
      <w:r>
        <w:rPr>
          <w:i/>
        </w:rPr>
        <w:t>credit</w:t>
      </w:r>
      <w:r>
        <w:rPr>
          <w:i/>
          <w:spacing w:val="-9"/>
        </w:rPr>
        <w:t xml:space="preserve"> </w:t>
      </w:r>
      <w:r>
        <w:rPr>
          <w:i/>
        </w:rPr>
        <w:t>file</w:t>
      </w:r>
      <w:r>
        <w:rPr>
          <w:i/>
          <w:spacing w:val="-9"/>
        </w:rPr>
        <w:t xml:space="preserve"> </w:t>
      </w:r>
      <w:r>
        <w:t>used</w:t>
      </w:r>
      <w:r>
        <w:rPr>
          <w:spacing w:val="-11"/>
        </w:rPr>
        <w:t xml:space="preserve"> </w:t>
      </w:r>
      <w:r>
        <w:t>to</w:t>
      </w:r>
      <w:r>
        <w:rPr>
          <w:spacing w:val="-10"/>
        </w:rPr>
        <w:t xml:space="preserve"> </w:t>
      </w:r>
      <w:r>
        <w:t>conduct</w:t>
      </w:r>
      <w:r>
        <w:rPr>
          <w:spacing w:val="-11"/>
        </w:rPr>
        <w:t xml:space="preserve"> </w:t>
      </w:r>
      <w:r>
        <w:t>the</w:t>
      </w:r>
      <w:r>
        <w:rPr>
          <w:spacing w:val="-11"/>
        </w:rPr>
        <w:t xml:space="preserve"> </w:t>
      </w:r>
      <w:r>
        <w:t>credit</w:t>
      </w:r>
      <w:r>
        <w:rPr>
          <w:spacing w:val="-9"/>
        </w:rPr>
        <w:t xml:space="preserve"> </w:t>
      </w:r>
      <w:r>
        <w:t>check.</w:t>
      </w:r>
      <w:r>
        <w:rPr>
          <w:spacing w:val="46"/>
        </w:rPr>
        <w:t xml:space="preserve"> </w:t>
      </w:r>
      <w:r>
        <w:t>Also,</w:t>
      </w:r>
      <w:r>
        <w:rPr>
          <w:spacing w:val="-9"/>
        </w:rPr>
        <w:t xml:space="preserve"> </w:t>
      </w:r>
      <w:r>
        <w:t>in</w:t>
      </w:r>
      <w:r>
        <w:rPr>
          <w:spacing w:val="-8"/>
        </w:rPr>
        <w:t xml:space="preserve"> </w:t>
      </w:r>
      <w:r>
        <w:t>the</w:t>
      </w:r>
      <w:r>
        <w:rPr>
          <w:spacing w:val="-11"/>
        </w:rPr>
        <w:t xml:space="preserve"> </w:t>
      </w:r>
      <w:r>
        <w:t>Customer</w:t>
      </w:r>
      <w:r>
        <w:rPr>
          <w:spacing w:val="-10"/>
        </w:rPr>
        <w:t xml:space="preserve"> </w:t>
      </w:r>
      <w:r>
        <w:t>Credit</w:t>
      </w:r>
      <w:r>
        <w:rPr>
          <w:spacing w:val="-13"/>
        </w:rPr>
        <w:t xml:space="preserve"> </w:t>
      </w:r>
      <w:r>
        <w:t>file are</w:t>
      </w:r>
      <w:r>
        <w:rPr>
          <w:spacing w:val="-9"/>
        </w:rPr>
        <w:t xml:space="preserve"> </w:t>
      </w:r>
      <w:r>
        <w:t>the</w:t>
      </w:r>
      <w:r>
        <w:rPr>
          <w:spacing w:val="-7"/>
        </w:rPr>
        <w:t xml:space="preserve"> </w:t>
      </w:r>
      <w:r>
        <w:t>customer</w:t>
      </w:r>
      <w:r>
        <w:rPr>
          <w:spacing w:val="-10"/>
        </w:rPr>
        <w:t xml:space="preserve"> </w:t>
      </w:r>
      <w:r>
        <w:t>credit</w:t>
      </w:r>
      <w:r>
        <w:rPr>
          <w:spacing w:val="-11"/>
        </w:rPr>
        <w:t xml:space="preserve"> </w:t>
      </w:r>
      <w:r>
        <w:t>limits.</w:t>
      </w:r>
      <w:r>
        <w:rPr>
          <w:spacing w:val="48"/>
        </w:rPr>
        <w:t xml:space="preserve"> </w:t>
      </w:r>
      <w:r>
        <w:t>A</w:t>
      </w:r>
      <w:r>
        <w:rPr>
          <w:spacing w:val="-8"/>
        </w:rPr>
        <w:t xml:space="preserve"> </w:t>
      </w:r>
      <w:r>
        <w:rPr>
          <w:b/>
        </w:rPr>
        <w:t>credit</w:t>
      </w:r>
      <w:r>
        <w:rPr>
          <w:b/>
          <w:spacing w:val="-11"/>
        </w:rPr>
        <w:t xml:space="preserve"> </w:t>
      </w:r>
      <w:r>
        <w:rPr>
          <w:b/>
        </w:rPr>
        <w:t>limit</w:t>
      </w:r>
      <w:r>
        <w:rPr>
          <w:b/>
          <w:spacing w:val="-8"/>
        </w:rPr>
        <w:t xml:space="preserve"> </w:t>
      </w:r>
      <w:r>
        <w:t>is</w:t>
      </w:r>
      <w:r>
        <w:rPr>
          <w:spacing w:val="-11"/>
        </w:rPr>
        <w:t xml:space="preserve"> </w:t>
      </w:r>
      <w:r>
        <w:t>the</w:t>
      </w:r>
      <w:r>
        <w:rPr>
          <w:spacing w:val="-11"/>
        </w:rPr>
        <w:t xml:space="preserve"> </w:t>
      </w:r>
      <w:r>
        <w:t>total</w:t>
      </w:r>
      <w:r>
        <w:rPr>
          <w:spacing w:val="-11"/>
        </w:rPr>
        <w:t xml:space="preserve"> </w:t>
      </w:r>
      <w:r>
        <w:t>amount</w:t>
      </w:r>
      <w:r>
        <w:rPr>
          <w:spacing w:val="-8"/>
        </w:rPr>
        <w:t xml:space="preserve"> </w:t>
      </w:r>
      <w:r>
        <w:t>of</w:t>
      </w:r>
      <w:r>
        <w:rPr>
          <w:spacing w:val="-9"/>
        </w:rPr>
        <w:t xml:space="preserve"> </w:t>
      </w:r>
      <w:r>
        <w:t>receivables</w:t>
      </w:r>
      <w:r>
        <w:rPr>
          <w:spacing w:val="-8"/>
        </w:rPr>
        <w:t xml:space="preserve"> </w:t>
      </w:r>
      <w:r>
        <w:t>that</w:t>
      </w:r>
      <w:r>
        <w:rPr>
          <w:spacing w:val="-9"/>
        </w:rPr>
        <w:t xml:space="preserve"> </w:t>
      </w:r>
      <w:r>
        <w:t>the firm is willing to accept from a</w:t>
      </w:r>
      <w:r>
        <w:rPr>
          <w:spacing w:val="-6"/>
        </w:rPr>
        <w:t xml:space="preserve"> </w:t>
      </w:r>
      <w:r>
        <w:t>customer.</w:t>
      </w:r>
    </w:p>
    <w:p w:rsidR="0084653E" w:rsidRDefault="00D740CF">
      <w:pPr>
        <w:pStyle w:val="BodyText"/>
        <w:spacing w:before="156" w:line="259" w:lineRule="auto"/>
        <w:ind w:left="2160" w:right="714" w:firstLine="720"/>
        <w:jc w:val="both"/>
      </w:pPr>
      <w:r>
        <w:t xml:space="preserve">The data flow labeled </w:t>
      </w:r>
      <w:r>
        <w:rPr>
          <w:i/>
        </w:rPr>
        <w:t xml:space="preserve">Credit data </w:t>
      </w:r>
      <w:r>
        <w:t xml:space="preserve">includes both the receivable amount and the credit limit. The order amount is added to the receivable amount, and the sum is compared to the credit limit. When the credit limit is exceeded, the order is rejected. Orders that do not pass the credit check are filed in the </w:t>
      </w:r>
      <w:r>
        <w:rPr>
          <w:i/>
        </w:rPr>
        <w:t>Sales Order Credit Rejects file</w:t>
      </w:r>
      <w:r>
        <w:t xml:space="preserve">, and </w:t>
      </w:r>
      <w:r>
        <w:rPr>
          <w:i/>
        </w:rPr>
        <w:t xml:space="preserve">Rejected sales order notices </w:t>
      </w:r>
      <w:r>
        <w:t>are sent to the customers.</w:t>
      </w:r>
    </w:p>
    <w:p w:rsidR="0084653E" w:rsidRDefault="00E35A0D">
      <w:pPr>
        <w:pStyle w:val="BodyText"/>
        <w:spacing w:before="161" w:line="259" w:lineRule="auto"/>
        <w:ind w:left="2160" w:right="724" w:firstLine="720"/>
        <w:jc w:val="both"/>
      </w:pPr>
      <w:r>
        <w:rPr>
          <w:noProof/>
          <w:lang w:eastAsia="ko-KR"/>
        </w:rPr>
        <mc:AlternateContent>
          <mc:Choice Requires="wps">
            <w:drawing>
              <wp:anchor distT="0" distB="0" distL="114300" distR="114300" simplePos="0" relativeHeight="485038592" behindDoc="1" locked="0" layoutInCell="1" allowOverlap="1">
                <wp:simplePos x="0" y="0"/>
                <wp:positionH relativeFrom="page">
                  <wp:posOffset>5092700</wp:posOffset>
                </wp:positionH>
                <wp:positionV relativeFrom="paragraph">
                  <wp:posOffset>1350010</wp:posOffset>
                </wp:positionV>
                <wp:extent cx="1119505" cy="0"/>
                <wp:effectExtent l="0" t="0" r="0" b="0"/>
                <wp:wrapNone/>
                <wp:docPr id="424" name="Line 3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19505" cy="0"/>
                        </a:xfrm>
                        <a:prstGeom prst="line">
                          <a:avLst/>
                        </a:prstGeom>
                        <a:noFill/>
                        <a:ln w="1981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0D3B44" id="Line 360" o:spid="_x0000_s1026" style="position:absolute;z-index:-18277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01pt,106.3pt" to="489.15pt,10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" strokeweight="1.56pt">
                <w10:wrap anchorx="page"/>
              </v:line>
            </w:pict>
          </mc:Fallback>
        </mc:AlternateContent>
      </w:r>
      <w:r>
        <w:rPr>
          <w:noProof/>
          <w:lang w:eastAsia="ko-KR"/>
        </w:rPr>
        <mc:AlternateContent>
          <mc:Choice Requires="wps">
            <w:drawing>
              <wp:anchor distT="0" distB="0" distL="114300" distR="114300" simplePos="0" relativeHeight="15811072" behindDoc="0" locked="0" layoutInCell="1" allowOverlap="1">
                <wp:simplePos x="0" y="0"/>
                <wp:positionH relativeFrom="page">
                  <wp:posOffset>4979670</wp:posOffset>
                </wp:positionH>
                <wp:positionV relativeFrom="paragraph">
                  <wp:posOffset>1021080</wp:posOffset>
                </wp:positionV>
                <wp:extent cx="1119505" cy="0"/>
                <wp:effectExtent l="0" t="0" r="0" b="0"/>
                <wp:wrapNone/>
                <wp:docPr id="423" name="Line 3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19505" cy="0"/>
                        </a:xfrm>
                        <a:prstGeom prst="line">
                          <a:avLst/>
                        </a:prstGeom>
                        <a:noFill/>
                        <a:ln w="1981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04FF8A" id="Line 359" o:spid="_x0000_s1026" style="position:absolute;z-index:1581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92.1pt,80.4pt" to="480.25pt,8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" strokeweight="1.56pt">
                <w10:wrap anchorx="page"/>
              </v:line>
            </w:pict>
          </mc:Fallback>
        </mc:AlternateContent>
      </w:r>
      <w:r>
        <w:rPr>
          <w:noProof/>
          <w:lang w:eastAsia="ko-KR"/>
        </w:rPr>
        <mc:AlternateContent>
          <mc:Choice Requires="wps">
            <w:drawing>
              <wp:anchor distT="0" distB="0" distL="114300" distR="114300" simplePos="0" relativeHeight="15811584" behindDoc="0" locked="0" layoutInCell="1" allowOverlap="1">
                <wp:simplePos x="0" y="0"/>
                <wp:positionH relativeFrom="page">
                  <wp:posOffset>4979670</wp:posOffset>
                </wp:positionH>
                <wp:positionV relativeFrom="paragraph">
                  <wp:posOffset>693420</wp:posOffset>
                </wp:positionV>
                <wp:extent cx="1119505" cy="0"/>
                <wp:effectExtent l="0" t="0" r="0" b="0"/>
                <wp:wrapNone/>
                <wp:docPr id="422" name="Line 3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19505" cy="0"/>
                        </a:xfrm>
                        <a:prstGeom prst="line">
                          <a:avLst/>
                        </a:prstGeom>
                        <a:noFill/>
                        <a:ln w="1981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7F7918" id="Line 358" o:spid="_x0000_s1026" style="position:absolute;z-index:15811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92.1pt,54.6pt" to="480.25pt,5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" strokeweight="1.56pt">
                <w10:wrap anchorx="page"/>
              </v:line>
            </w:pict>
          </mc:Fallback>
        </mc:AlternateContent>
      </w:r>
      <w:r>
        <w:rPr>
          <w:noProof/>
          <w:lang w:eastAsia="ko-KR"/>
        </w:rPr>
        <mc:AlternateContent>
          <mc:Choice Requires="wps">
            <w:drawing>
              <wp:anchor distT="0" distB="0" distL="114300" distR="114300" simplePos="0" relativeHeight="485040128" behindDoc="1" locked="0" layoutInCell="1" allowOverlap="1">
                <wp:simplePos x="0" y="0"/>
                <wp:positionH relativeFrom="page">
                  <wp:posOffset>2320290</wp:posOffset>
                </wp:positionH>
                <wp:positionV relativeFrom="paragraph">
                  <wp:posOffset>1242060</wp:posOffset>
                </wp:positionV>
                <wp:extent cx="76200" cy="1200785"/>
                <wp:effectExtent l="0" t="0" r="0" b="0"/>
                <wp:wrapNone/>
                <wp:docPr id="421" name="AutoShape 3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 cy="1200785"/>
                        </a:xfrm>
                        <a:custGeom>
                          <a:avLst/>
                          <a:gdLst>
                            <a:gd name="T0" fmla="+- 0 3730 3654"/>
                            <a:gd name="T1" fmla="*/ T0 w 120"/>
                            <a:gd name="T2" fmla="+- 0 2056 1956"/>
                            <a:gd name="T3" fmla="*/ 2056 h 1891"/>
                            <a:gd name="T4" fmla="+- 0 3698 3654"/>
                            <a:gd name="T5" fmla="*/ T4 w 120"/>
                            <a:gd name="T6" fmla="+- 0 2056 1956"/>
                            <a:gd name="T7" fmla="*/ 2056 h 1891"/>
                            <a:gd name="T8" fmla="+- 0 3698 3654"/>
                            <a:gd name="T9" fmla="*/ T8 w 120"/>
                            <a:gd name="T10" fmla="+- 0 3846 1956"/>
                            <a:gd name="T11" fmla="*/ 3846 h 1891"/>
                            <a:gd name="T12" fmla="+- 0 3730 3654"/>
                            <a:gd name="T13" fmla="*/ T12 w 120"/>
                            <a:gd name="T14" fmla="+- 0 3846 1956"/>
                            <a:gd name="T15" fmla="*/ 3846 h 1891"/>
                            <a:gd name="T16" fmla="+- 0 3730 3654"/>
                            <a:gd name="T17" fmla="*/ T16 w 120"/>
                            <a:gd name="T18" fmla="+- 0 2056 1956"/>
                            <a:gd name="T19" fmla="*/ 2056 h 1891"/>
                            <a:gd name="T20" fmla="+- 0 3714 3654"/>
                            <a:gd name="T21" fmla="*/ T20 w 120"/>
                            <a:gd name="T22" fmla="+- 0 1956 1956"/>
                            <a:gd name="T23" fmla="*/ 1956 h 1891"/>
                            <a:gd name="T24" fmla="+- 0 3654 3654"/>
                            <a:gd name="T25" fmla="*/ T24 w 120"/>
                            <a:gd name="T26" fmla="+- 0 2076 1956"/>
                            <a:gd name="T27" fmla="*/ 2076 h 1891"/>
                            <a:gd name="T28" fmla="+- 0 3698 3654"/>
                            <a:gd name="T29" fmla="*/ T28 w 120"/>
                            <a:gd name="T30" fmla="+- 0 2076 1956"/>
                            <a:gd name="T31" fmla="*/ 2076 h 1891"/>
                            <a:gd name="T32" fmla="+- 0 3698 3654"/>
                            <a:gd name="T33" fmla="*/ T32 w 120"/>
                            <a:gd name="T34" fmla="+- 0 2056 1956"/>
                            <a:gd name="T35" fmla="*/ 2056 h 1891"/>
                            <a:gd name="T36" fmla="+- 0 3764 3654"/>
                            <a:gd name="T37" fmla="*/ T36 w 120"/>
                            <a:gd name="T38" fmla="+- 0 2056 1956"/>
                            <a:gd name="T39" fmla="*/ 2056 h 1891"/>
                            <a:gd name="T40" fmla="+- 0 3714 3654"/>
                            <a:gd name="T41" fmla="*/ T40 w 120"/>
                            <a:gd name="T42" fmla="+- 0 1956 1956"/>
                            <a:gd name="T43" fmla="*/ 1956 h 1891"/>
                            <a:gd name="T44" fmla="+- 0 3764 3654"/>
                            <a:gd name="T45" fmla="*/ T44 w 120"/>
                            <a:gd name="T46" fmla="+- 0 2056 1956"/>
                            <a:gd name="T47" fmla="*/ 2056 h 1891"/>
                            <a:gd name="T48" fmla="+- 0 3730 3654"/>
                            <a:gd name="T49" fmla="*/ T48 w 120"/>
                            <a:gd name="T50" fmla="+- 0 2056 1956"/>
                            <a:gd name="T51" fmla="*/ 2056 h 1891"/>
                            <a:gd name="T52" fmla="+- 0 3730 3654"/>
                            <a:gd name="T53" fmla="*/ T52 w 120"/>
                            <a:gd name="T54" fmla="+- 0 2076 1956"/>
                            <a:gd name="T55" fmla="*/ 2076 h 1891"/>
                            <a:gd name="T56" fmla="+- 0 3774 3654"/>
                            <a:gd name="T57" fmla="*/ T56 w 120"/>
                            <a:gd name="T58" fmla="+- 0 2076 1956"/>
                            <a:gd name="T59" fmla="*/ 2076 h 1891"/>
                            <a:gd name="T60" fmla="+- 0 3764 3654"/>
                            <a:gd name="T61" fmla="*/ T60 w 120"/>
                            <a:gd name="T62" fmla="+- 0 2056 1956"/>
                            <a:gd name="T63" fmla="*/ 2056 h 189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20" h="1891">
                              <a:moveTo>
                                <a:pt x="76" y="100"/>
                              </a:moveTo>
                              <a:lnTo>
                                <a:pt x="44" y="100"/>
                              </a:lnTo>
                              <a:lnTo>
                                <a:pt x="44" y="1890"/>
                              </a:lnTo>
                              <a:lnTo>
                                <a:pt x="76" y="1890"/>
                              </a:lnTo>
                              <a:lnTo>
                                <a:pt x="76" y="100"/>
                              </a:lnTo>
                              <a:close/>
                              <a:moveTo>
                                <a:pt x="60" y="0"/>
                              </a:moveTo>
                              <a:lnTo>
                                <a:pt x="0" y="120"/>
                              </a:lnTo>
                              <a:lnTo>
                                <a:pt x="44" y="120"/>
                              </a:lnTo>
                              <a:lnTo>
                                <a:pt x="44" y="100"/>
                              </a:lnTo>
                              <a:lnTo>
                                <a:pt x="110" y="100"/>
                              </a:lnTo>
                              <a:lnTo>
                                <a:pt x="60" y="0"/>
                              </a:lnTo>
                              <a:close/>
                              <a:moveTo>
                                <a:pt x="110" y="100"/>
                              </a:moveTo>
                              <a:lnTo>
                                <a:pt x="76" y="100"/>
                              </a:lnTo>
                              <a:lnTo>
                                <a:pt x="76" y="120"/>
                              </a:lnTo>
                              <a:lnTo>
                                <a:pt x="120" y="120"/>
                              </a:lnTo>
                              <a:lnTo>
                                <a:pt x="110" y="1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2358D4" id="AutoShape 357" o:spid="_x0000_s1026" style="position:absolute;margin-left:182.7pt;margin-top:97.8pt;width:6pt;height:94.55pt;z-index:-182763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0,18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" path="m76,100r-32,l44,1890r32,l76,100xm60,l,120r44,l44,100r66,l60,xm110,100r-34,l76,120r44,l110,100xe" fillcolor="black" stroked="f">
                <v:path arrowok="t" o:connecttype="custom" o:connectlocs="48260,1305560;27940,1305560;27940,2442210;48260,2442210;48260,1305560;38100,1242060;0,1318260;27940,1318260;27940,1305560;69850,1305560;38100,1242060;69850,1305560;48260,1305560;48260,1318260;76200,1318260;69850,1305560" o:connectangles="0,0,0,0,0,0,0,0,0,0,0,0,0,0,0,0"/>
                <w10:wrap anchorx="page"/>
              </v:shape>
            </w:pict>
          </mc:Fallback>
        </mc:AlternateContent>
      </w:r>
      <w:r w:rsidR="00D740CF">
        <w:t>The third output from the credit check is the Edited and checked orders, which are input to the next step.</w:t>
      </w:r>
    </w:p>
    <w:p w:rsidR="0084653E" w:rsidRDefault="00E35A0D">
      <w:pPr>
        <w:pStyle w:val="BodyText"/>
        <w:spacing w:before="4"/>
      </w:pPr>
      <w:r>
        <w:rPr>
          <w:noProof/>
          <w:lang w:eastAsia="ko-KR"/>
        </w:rPr>
        <mc:AlternateContent>
          <mc:Choice Requires="wpg">
            <w:drawing>
              <wp:anchor distT="0" distB="0" distL="0" distR="0" simplePos="0" relativeHeight="487671296" behindDoc="1" locked="0" layoutInCell="1" allowOverlap="1">
                <wp:simplePos x="0" y="0"/>
                <wp:positionH relativeFrom="page">
                  <wp:posOffset>1452245</wp:posOffset>
                </wp:positionH>
                <wp:positionV relativeFrom="paragraph">
                  <wp:posOffset>203200</wp:posOffset>
                </wp:positionV>
                <wp:extent cx="5206365" cy="3842385"/>
                <wp:effectExtent l="0" t="0" r="0" b="0"/>
                <wp:wrapTopAndBottom/>
                <wp:docPr id="377" name="Group 3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06365" cy="3842385"/>
                          <a:chOff x="2287" y="320"/>
                          <a:chExt cx="8199" cy="6051"/>
                        </a:xfrm>
                      </wpg:grpSpPr>
                      <wps:wsp>
                        <wps:cNvPr id="378" name="AutoShape 356"/>
                        <wps:cNvSpPr>
                          <a:spLocks/>
                        </wps:cNvSpPr>
                        <wps:spPr bwMode="auto">
                          <a:xfrm>
                            <a:off x="4419" y="683"/>
                            <a:ext cx="2115" cy="2062"/>
                          </a:xfrm>
                          <a:custGeom>
                            <a:avLst/>
                            <a:gdLst>
                              <a:gd name="T0" fmla="+- 0 5300 4420"/>
                              <a:gd name="T1" fmla="*/ T0 w 2115"/>
                              <a:gd name="T2" fmla="+- 0 1575 683"/>
                              <a:gd name="T3" fmla="*/ 1575 h 2062"/>
                              <a:gd name="T4" fmla="+- 0 5317 4420"/>
                              <a:gd name="T5" fmla="*/ T4 w 2115"/>
                              <a:gd name="T6" fmla="+- 0 1495 683"/>
                              <a:gd name="T7" fmla="*/ 1495 h 2062"/>
                              <a:gd name="T8" fmla="+- 0 5361 4420"/>
                              <a:gd name="T9" fmla="*/ T8 w 2115"/>
                              <a:gd name="T10" fmla="+- 0 1430 683"/>
                              <a:gd name="T11" fmla="*/ 1430 h 2062"/>
                              <a:gd name="T12" fmla="+- 0 5426 4420"/>
                              <a:gd name="T13" fmla="*/ T12 w 2115"/>
                              <a:gd name="T14" fmla="+- 0 1386 683"/>
                              <a:gd name="T15" fmla="*/ 1386 h 2062"/>
                              <a:gd name="T16" fmla="+- 0 5506 4420"/>
                              <a:gd name="T17" fmla="*/ T16 w 2115"/>
                              <a:gd name="T18" fmla="+- 0 1370 683"/>
                              <a:gd name="T19" fmla="*/ 1370 h 2062"/>
                              <a:gd name="T20" fmla="+- 0 6328 4420"/>
                              <a:gd name="T21" fmla="*/ T20 w 2115"/>
                              <a:gd name="T22" fmla="+- 0 1370 683"/>
                              <a:gd name="T23" fmla="*/ 1370 h 2062"/>
                              <a:gd name="T24" fmla="+- 0 6408 4420"/>
                              <a:gd name="T25" fmla="*/ T24 w 2115"/>
                              <a:gd name="T26" fmla="+- 0 1386 683"/>
                              <a:gd name="T27" fmla="*/ 1386 h 2062"/>
                              <a:gd name="T28" fmla="+- 0 6474 4420"/>
                              <a:gd name="T29" fmla="*/ T28 w 2115"/>
                              <a:gd name="T30" fmla="+- 0 1430 683"/>
                              <a:gd name="T31" fmla="*/ 1430 h 2062"/>
                              <a:gd name="T32" fmla="+- 0 6518 4420"/>
                              <a:gd name="T33" fmla="*/ T32 w 2115"/>
                              <a:gd name="T34" fmla="+- 0 1495 683"/>
                              <a:gd name="T35" fmla="*/ 1495 h 2062"/>
                              <a:gd name="T36" fmla="+- 0 6534 4420"/>
                              <a:gd name="T37" fmla="*/ T36 w 2115"/>
                              <a:gd name="T38" fmla="+- 0 1575 683"/>
                              <a:gd name="T39" fmla="*/ 1575 h 2062"/>
                              <a:gd name="T40" fmla="+- 0 6534 4420"/>
                              <a:gd name="T41" fmla="*/ T40 w 2115"/>
                              <a:gd name="T42" fmla="+- 0 2539 683"/>
                              <a:gd name="T43" fmla="*/ 2539 h 2062"/>
                              <a:gd name="T44" fmla="+- 0 6518 4420"/>
                              <a:gd name="T45" fmla="*/ T44 w 2115"/>
                              <a:gd name="T46" fmla="+- 0 2619 683"/>
                              <a:gd name="T47" fmla="*/ 2619 h 2062"/>
                              <a:gd name="T48" fmla="+- 0 6474 4420"/>
                              <a:gd name="T49" fmla="*/ T48 w 2115"/>
                              <a:gd name="T50" fmla="+- 0 2685 683"/>
                              <a:gd name="T51" fmla="*/ 2685 h 2062"/>
                              <a:gd name="T52" fmla="+- 0 6408 4420"/>
                              <a:gd name="T53" fmla="*/ T52 w 2115"/>
                              <a:gd name="T54" fmla="+- 0 2729 683"/>
                              <a:gd name="T55" fmla="*/ 2729 h 2062"/>
                              <a:gd name="T56" fmla="+- 0 6328 4420"/>
                              <a:gd name="T57" fmla="*/ T56 w 2115"/>
                              <a:gd name="T58" fmla="+- 0 2745 683"/>
                              <a:gd name="T59" fmla="*/ 2745 h 2062"/>
                              <a:gd name="T60" fmla="+- 0 5506 4420"/>
                              <a:gd name="T61" fmla="*/ T60 w 2115"/>
                              <a:gd name="T62" fmla="+- 0 2745 683"/>
                              <a:gd name="T63" fmla="*/ 2745 h 2062"/>
                              <a:gd name="T64" fmla="+- 0 5426 4420"/>
                              <a:gd name="T65" fmla="*/ T64 w 2115"/>
                              <a:gd name="T66" fmla="+- 0 2729 683"/>
                              <a:gd name="T67" fmla="*/ 2729 h 2062"/>
                              <a:gd name="T68" fmla="+- 0 5361 4420"/>
                              <a:gd name="T69" fmla="*/ T68 w 2115"/>
                              <a:gd name="T70" fmla="+- 0 2685 683"/>
                              <a:gd name="T71" fmla="*/ 2685 h 2062"/>
                              <a:gd name="T72" fmla="+- 0 5317 4420"/>
                              <a:gd name="T73" fmla="*/ T72 w 2115"/>
                              <a:gd name="T74" fmla="+- 0 2619 683"/>
                              <a:gd name="T75" fmla="*/ 2619 h 2062"/>
                              <a:gd name="T76" fmla="+- 0 5300 4420"/>
                              <a:gd name="T77" fmla="*/ T76 w 2115"/>
                              <a:gd name="T78" fmla="+- 0 2539 683"/>
                              <a:gd name="T79" fmla="*/ 2539 h 2062"/>
                              <a:gd name="T80" fmla="+- 0 5300 4420"/>
                              <a:gd name="T81" fmla="*/ T80 w 2115"/>
                              <a:gd name="T82" fmla="+- 0 1575 683"/>
                              <a:gd name="T83" fmla="*/ 1575 h 2062"/>
                              <a:gd name="T84" fmla="+- 0 5300 4420"/>
                              <a:gd name="T85" fmla="*/ T84 w 2115"/>
                              <a:gd name="T86" fmla="+- 0 1715 683"/>
                              <a:gd name="T87" fmla="*/ 1715 h 2062"/>
                              <a:gd name="T88" fmla="+- 0 6535 4420"/>
                              <a:gd name="T89" fmla="*/ T88 w 2115"/>
                              <a:gd name="T90" fmla="+- 0 1715 683"/>
                              <a:gd name="T91" fmla="*/ 1715 h 2062"/>
                              <a:gd name="T92" fmla="+- 0 4420 4420"/>
                              <a:gd name="T93" fmla="*/ T92 w 2115"/>
                              <a:gd name="T94" fmla="+- 0 683 683"/>
                              <a:gd name="T95" fmla="*/ 683 h 2062"/>
                              <a:gd name="T96" fmla="+- 0 5478 4420"/>
                              <a:gd name="T97" fmla="*/ T96 w 2115"/>
                              <a:gd name="T98" fmla="+- 0 683 683"/>
                              <a:gd name="T99" fmla="*/ 683 h 20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2115" h="2062">
                                <a:moveTo>
                                  <a:pt x="880" y="892"/>
                                </a:moveTo>
                                <a:lnTo>
                                  <a:pt x="897" y="812"/>
                                </a:lnTo>
                                <a:lnTo>
                                  <a:pt x="941" y="747"/>
                                </a:lnTo>
                                <a:lnTo>
                                  <a:pt x="1006" y="703"/>
                                </a:lnTo>
                                <a:lnTo>
                                  <a:pt x="1086" y="687"/>
                                </a:lnTo>
                                <a:lnTo>
                                  <a:pt x="1908" y="687"/>
                                </a:lnTo>
                                <a:lnTo>
                                  <a:pt x="1988" y="703"/>
                                </a:lnTo>
                                <a:lnTo>
                                  <a:pt x="2054" y="747"/>
                                </a:lnTo>
                                <a:lnTo>
                                  <a:pt x="2098" y="812"/>
                                </a:lnTo>
                                <a:lnTo>
                                  <a:pt x="2114" y="892"/>
                                </a:lnTo>
                                <a:lnTo>
                                  <a:pt x="2114" y="1856"/>
                                </a:lnTo>
                                <a:lnTo>
                                  <a:pt x="2098" y="1936"/>
                                </a:lnTo>
                                <a:lnTo>
                                  <a:pt x="2054" y="2002"/>
                                </a:lnTo>
                                <a:lnTo>
                                  <a:pt x="1988" y="2046"/>
                                </a:lnTo>
                                <a:lnTo>
                                  <a:pt x="1908" y="2062"/>
                                </a:lnTo>
                                <a:lnTo>
                                  <a:pt x="1086" y="2062"/>
                                </a:lnTo>
                                <a:lnTo>
                                  <a:pt x="1006" y="2046"/>
                                </a:lnTo>
                                <a:lnTo>
                                  <a:pt x="941" y="2002"/>
                                </a:lnTo>
                                <a:lnTo>
                                  <a:pt x="897" y="1936"/>
                                </a:lnTo>
                                <a:lnTo>
                                  <a:pt x="880" y="1856"/>
                                </a:lnTo>
                                <a:lnTo>
                                  <a:pt x="880" y="892"/>
                                </a:lnTo>
                                <a:close/>
                                <a:moveTo>
                                  <a:pt x="880" y="1032"/>
                                </a:moveTo>
                                <a:lnTo>
                                  <a:pt x="2115" y="1032"/>
                                </a:lnTo>
                                <a:moveTo>
                                  <a:pt x="0" y="0"/>
                                </a:moveTo>
                                <a:lnTo>
                                  <a:pt x="1058" y="0"/>
                                </a:lnTo>
                              </a:path>
                            </a:pathLst>
                          </a:custGeom>
                          <a:noFill/>
                          <a:ln w="1981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9" name="AutoShape 355"/>
                        <wps:cNvSpPr>
                          <a:spLocks/>
                        </wps:cNvSpPr>
                        <wps:spPr bwMode="auto">
                          <a:xfrm>
                            <a:off x="5415" y="683"/>
                            <a:ext cx="120" cy="688"/>
                          </a:xfrm>
                          <a:custGeom>
                            <a:avLst/>
                            <a:gdLst>
                              <a:gd name="T0" fmla="+- 0 5460 5416"/>
                              <a:gd name="T1" fmla="*/ T0 w 120"/>
                              <a:gd name="T2" fmla="+- 0 1251 683"/>
                              <a:gd name="T3" fmla="*/ 1251 h 688"/>
                              <a:gd name="T4" fmla="+- 0 5416 5416"/>
                              <a:gd name="T5" fmla="*/ T4 w 120"/>
                              <a:gd name="T6" fmla="+- 0 1251 683"/>
                              <a:gd name="T7" fmla="*/ 1251 h 688"/>
                              <a:gd name="T8" fmla="+- 0 5476 5416"/>
                              <a:gd name="T9" fmla="*/ T8 w 120"/>
                              <a:gd name="T10" fmla="+- 0 1371 683"/>
                              <a:gd name="T11" fmla="*/ 1371 h 688"/>
                              <a:gd name="T12" fmla="+- 0 5526 5416"/>
                              <a:gd name="T13" fmla="*/ T12 w 120"/>
                              <a:gd name="T14" fmla="+- 0 1271 683"/>
                              <a:gd name="T15" fmla="*/ 1271 h 688"/>
                              <a:gd name="T16" fmla="+- 0 5460 5416"/>
                              <a:gd name="T17" fmla="*/ T16 w 120"/>
                              <a:gd name="T18" fmla="+- 0 1271 683"/>
                              <a:gd name="T19" fmla="*/ 1271 h 688"/>
                              <a:gd name="T20" fmla="+- 0 5460 5416"/>
                              <a:gd name="T21" fmla="*/ T20 w 120"/>
                              <a:gd name="T22" fmla="+- 0 1251 683"/>
                              <a:gd name="T23" fmla="*/ 1251 h 688"/>
                              <a:gd name="T24" fmla="+- 0 5491 5416"/>
                              <a:gd name="T25" fmla="*/ T24 w 120"/>
                              <a:gd name="T26" fmla="+- 0 683 683"/>
                              <a:gd name="T27" fmla="*/ 683 h 688"/>
                              <a:gd name="T28" fmla="+- 0 5460 5416"/>
                              <a:gd name="T29" fmla="*/ T28 w 120"/>
                              <a:gd name="T30" fmla="+- 0 683 683"/>
                              <a:gd name="T31" fmla="*/ 683 h 688"/>
                              <a:gd name="T32" fmla="+- 0 5460 5416"/>
                              <a:gd name="T33" fmla="*/ T32 w 120"/>
                              <a:gd name="T34" fmla="+- 0 1271 683"/>
                              <a:gd name="T35" fmla="*/ 1271 h 688"/>
                              <a:gd name="T36" fmla="+- 0 5491 5416"/>
                              <a:gd name="T37" fmla="*/ T36 w 120"/>
                              <a:gd name="T38" fmla="+- 0 1271 683"/>
                              <a:gd name="T39" fmla="*/ 1271 h 688"/>
                              <a:gd name="T40" fmla="+- 0 5491 5416"/>
                              <a:gd name="T41" fmla="*/ T40 w 120"/>
                              <a:gd name="T42" fmla="+- 0 683 683"/>
                              <a:gd name="T43" fmla="*/ 683 h 688"/>
                              <a:gd name="T44" fmla="+- 0 5536 5416"/>
                              <a:gd name="T45" fmla="*/ T44 w 120"/>
                              <a:gd name="T46" fmla="+- 0 1251 683"/>
                              <a:gd name="T47" fmla="*/ 1251 h 688"/>
                              <a:gd name="T48" fmla="+- 0 5491 5416"/>
                              <a:gd name="T49" fmla="*/ T48 w 120"/>
                              <a:gd name="T50" fmla="+- 0 1251 683"/>
                              <a:gd name="T51" fmla="*/ 1251 h 688"/>
                              <a:gd name="T52" fmla="+- 0 5491 5416"/>
                              <a:gd name="T53" fmla="*/ T52 w 120"/>
                              <a:gd name="T54" fmla="+- 0 1271 683"/>
                              <a:gd name="T55" fmla="*/ 1271 h 688"/>
                              <a:gd name="T56" fmla="+- 0 5526 5416"/>
                              <a:gd name="T57" fmla="*/ T56 w 120"/>
                              <a:gd name="T58" fmla="+- 0 1271 683"/>
                              <a:gd name="T59" fmla="*/ 1271 h 688"/>
                              <a:gd name="T60" fmla="+- 0 5536 5416"/>
                              <a:gd name="T61" fmla="*/ T60 w 120"/>
                              <a:gd name="T62" fmla="+- 0 1251 683"/>
                              <a:gd name="T63" fmla="*/ 1251 h 6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20" h="688">
                                <a:moveTo>
                                  <a:pt x="44" y="568"/>
                                </a:moveTo>
                                <a:lnTo>
                                  <a:pt x="0" y="568"/>
                                </a:lnTo>
                                <a:lnTo>
                                  <a:pt x="60" y="688"/>
                                </a:lnTo>
                                <a:lnTo>
                                  <a:pt x="110" y="588"/>
                                </a:lnTo>
                                <a:lnTo>
                                  <a:pt x="44" y="588"/>
                                </a:lnTo>
                                <a:lnTo>
                                  <a:pt x="44" y="568"/>
                                </a:lnTo>
                                <a:close/>
                                <a:moveTo>
                                  <a:pt x="75" y="0"/>
                                </a:moveTo>
                                <a:lnTo>
                                  <a:pt x="44" y="0"/>
                                </a:lnTo>
                                <a:lnTo>
                                  <a:pt x="44" y="588"/>
                                </a:lnTo>
                                <a:lnTo>
                                  <a:pt x="75" y="588"/>
                                </a:lnTo>
                                <a:lnTo>
                                  <a:pt x="75" y="0"/>
                                </a:lnTo>
                                <a:close/>
                                <a:moveTo>
                                  <a:pt x="120" y="568"/>
                                </a:moveTo>
                                <a:lnTo>
                                  <a:pt x="75" y="568"/>
                                </a:lnTo>
                                <a:lnTo>
                                  <a:pt x="75" y="588"/>
                                </a:lnTo>
                                <a:lnTo>
                                  <a:pt x="110" y="588"/>
                                </a:lnTo>
                                <a:lnTo>
                                  <a:pt x="120" y="56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0" name="Line 354"/>
                        <wps:cNvCnPr>
                          <a:cxnSpLocks noChangeShapeType="1"/>
                        </wps:cNvCnPr>
                        <wps:spPr bwMode="auto">
                          <a:xfrm>
                            <a:off x="6006" y="1371"/>
                            <a:ext cx="0" cy="0"/>
                          </a:xfrm>
                          <a:prstGeom prst="line">
                            <a:avLst/>
                          </a:prstGeom>
                          <a:noFill/>
                          <a:ln w="1981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81" name="AutoShape 353"/>
                        <wps:cNvSpPr>
                          <a:spLocks/>
                        </wps:cNvSpPr>
                        <wps:spPr bwMode="auto">
                          <a:xfrm>
                            <a:off x="6006" y="623"/>
                            <a:ext cx="1764" cy="120"/>
                          </a:xfrm>
                          <a:custGeom>
                            <a:avLst/>
                            <a:gdLst>
                              <a:gd name="T0" fmla="+- 0 7649 6006"/>
                              <a:gd name="T1" fmla="*/ T0 w 1764"/>
                              <a:gd name="T2" fmla="+- 0 623 623"/>
                              <a:gd name="T3" fmla="*/ 623 h 120"/>
                              <a:gd name="T4" fmla="+- 0 7649 6006"/>
                              <a:gd name="T5" fmla="*/ T4 w 1764"/>
                              <a:gd name="T6" fmla="+- 0 743 623"/>
                              <a:gd name="T7" fmla="*/ 743 h 120"/>
                              <a:gd name="T8" fmla="+- 0 7738 6006"/>
                              <a:gd name="T9" fmla="*/ T8 w 1764"/>
                              <a:gd name="T10" fmla="+- 0 699 623"/>
                              <a:gd name="T11" fmla="*/ 699 h 120"/>
                              <a:gd name="T12" fmla="+- 0 7669 6006"/>
                              <a:gd name="T13" fmla="*/ T12 w 1764"/>
                              <a:gd name="T14" fmla="+- 0 699 623"/>
                              <a:gd name="T15" fmla="*/ 699 h 120"/>
                              <a:gd name="T16" fmla="+- 0 7669 6006"/>
                              <a:gd name="T17" fmla="*/ T16 w 1764"/>
                              <a:gd name="T18" fmla="+- 0 668 623"/>
                              <a:gd name="T19" fmla="*/ 668 h 120"/>
                              <a:gd name="T20" fmla="+- 0 7738 6006"/>
                              <a:gd name="T21" fmla="*/ T20 w 1764"/>
                              <a:gd name="T22" fmla="+- 0 668 623"/>
                              <a:gd name="T23" fmla="*/ 668 h 120"/>
                              <a:gd name="T24" fmla="+- 0 7649 6006"/>
                              <a:gd name="T25" fmla="*/ T24 w 1764"/>
                              <a:gd name="T26" fmla="+- 0 623 623"/>
                              <a:gd name="T27" fmla="*/ 623 h 120"/>
                              <a:gd name="T28" fmla="+- 0 7649 6006"/>
                              <a:gd name="T29" fmla="*/ T28 w 1764"/>
                              <a:gd name="T30" fmla="+- 0 668 623"/>
                              <a:gd name="T31" fmla="*/ 668 h 120"/>
                              <a:gd name="T32" fmla="+- 0 6006 6006"/>
                              <a:gd name="T33" fmla="*/ T32 w 1764"/>
                              <a:gd name="T34" fmla="+- 0 668 623"/>
                              <a:gd name="T35" fmla="*/ 668 h 120"/>
                              <a:gd name="T36" fmla="+- 0 6006 6006"/>
                              <a:gd name="T37" fmla="*/ T36 w 1764"/>
                              <a:gd name="T38" fmla="+- 0 699 623"/>
                              <a:gd name="T39" fmla="*/ 699 h 120"/>
                              <a:gd name="T40" fmla="+- 0 7649 6006"/>
                              <a:gd name="T41" fmla="*/ T40 w 1764"/>
                              <a:gd name="T42" fmla="+- 0 699 623"/>
                              <a:gd name="T43" fmla="*/ 699 h 120"/>
                              <a:gd name="T44" fmla="+- 0 7649 6006"/>
                              <a:gd name="T45" fmla="*/ T44 w 1764"/>
                              <a:gd name="T46" fmla="+- 0 668 623"/>
                              <a:gd name="T47" fmla="*/ 668 h 120"/>
                              <a:gd name="T48" fmla="+- 0 7738 6006"/>
                              <a:gd name="T49" fmla="*/ T48 w 1764"/>
                              <a:gd name="T50" fmla="+- 0 668 623"/>
                              <a:gd name="T51" fmla="*/ 668 h 120"/>
                              <a:gd name="T52" fmla="+- 0 7669 6006"/>
                              <a:gd name="T53" fmla="*/ T52 w 1764"/>
                              <a:gd name="T54" fmla="+- 0 668 623"/>
                              <a:gd name="T55" fmla="*/ 668 h 120"/>
                              <a:gd name="T56" fmla="+- 0 7669 6006"/>
                              <a:gd name="T57" fmla="*/ T56 w 1764"/>
                              <a:gd name="T58" fmla="+- 0 699 623"/>
                              <a:gd name="T59" fmla="*/ 699 h 120"/>
                              <a:gd name="T60" fmla="+- 0 7738 6006"/>
                              <a:gd name="T61" fmla="*/ T60 w 1764"/>
                              <a:gd name="T62" fmla="+- 0 699 623"/>
                              <a:gd name="T63" fmla="*/ 699 h 120"/>
                              <a:gd name="T64" fmla="+- 0 7769 6006"/>
                              <a:gd name="T65" fmla="*/ T64 w 1764"/>
                              <a:gd name="T66" fmla="+- 0 683 623"/>
                              <a:gd name="T67" fmla="*/ 683 h 120"/>
                              <a:gd name="T68" fmla="+- 0 7738 6006"/>
                              <a:gd name="T69" fmla="*/ T68 w 1764"/>
                              <a:gd name="T70" fmla="+- 0 668 623"/>
                              <a:gd name="T71" fmla="*/ 668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764" h="120">
                                <a:moveTo>
                                  <a:pt x="1643" y="0"/>
                                </a:moveTo>
                                <a:lnTo>
                                  <a:pt x="1643" y="120"/>
                                </a:lnTo>
                                <a:lnTo>
                                  <a:pt x="1732" y="76"/>
                                </a:lnTo>
                                <a:lnTo>
                                  <a:pt x="1663" y="76"/>
                                </a:lnTo>
                                <a:lnTo>
                                  <a:pt x="1663" y="45"/>
                                </a:lnTo>
                                <a:lnTo>
                                  <a:pt x="1732" y="45"/>
                                </a:lnTo>
                                <a:lnTo>
                                  <a:pt x="1643" y="0"/>
                                </a:lnTo>
                                <a:close/>
                                <a:moveTo>
                                  <a:pt x="1643" y="45"/>
                                </a:moveTo>
                                <a:lnTo>
                                  <a:pt x="0" y="45"/>
                                </a:lnTo>
                                <a:lnTo>
                                  <a:pt x="0" y="76"/>
                                </a:lnTo>
                                <a:lnTo>
                                  <a:pt x="1643" y="76"/>
                                </a:lnTo>
                                <a:lnTo>
                                  <a:pt x="1643" y="45"/>
                                </a:lnTo>
                                <a:close/>
                                <a:moveTo>
                                  <a:pt x="1732" y="45"/>
                                </a:moveTo>
                                <a:lnTo>
                                  <a:pt x="1663" y="45"/>
                                </a:lnTo>
                                <a:lnTo>
                                  <a:pt x="1663" y="76"/>
                                </a:lnTo>
                                <a:lnTo>
                                  <a:pt x="1732" y="76"/>
                                </a:lnTo>
                                <a:lnTo>
                                  <a:pt x="1763" y="60"/>
                                </a:lnTo>
                                <a:lnTo>
                                  <a:pt x="1732" y="4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2" name="Freeform 352"/>
                        <wps:cNvSpPr>
                          <a:spLocks/>
                        </wps:cNvSpPr>
                        <wps:spPr bwMode="auto">
                          <a:xfrm>
                            <a:off x="7136" y="2744"/>
                            <a:ext cx="1234" cy="1376"/>
                          </a:xfrm>
                          <a:custGeom>
                            <a:avLst/>
                            <a:gdLst>
                              <a:gd name="T0" fmla="+- 0 7136 7136"/>
                              <a:gd name="T1" fmla="*/ T0 w 1234"/>
                              <a:gd name="T2" fmla="+- 0 2950 2745"/>
                              <a:gd name="T3" fmla="*/ 2950 h 1376"/>
                              <a:gd name="T4" fmla="+- 0 7153 7136"/>
                              <a:gd name="T5" fmla="*/ T4 w 1234"/>
                              <a:gd name="T6" fmla="+- 0 2870 2745"/>
                              <a:gd name="T7" fmla="*/ 2870 h 1376"/>
                              <a:gd name="T8" fmla="+- 0 7197 7136"/>
                              <a:gd name="T9" fmla="*/ T8 w 1234"/>
                              <a:gd name="T10" fmla="+- 0 2805 2745"/>
                              <a:gd name="T11" fmla="*/ 2805 h 1376"/>
                              <a:gd name="T12" fmla="+- 0 7262 7136"/>
                              <a:gd name="T13" fmla="*/ T12 w 1234"/>
                              <a:gd name="T14" fmla="+- 0 2761 2745"/>
                              <a:gd name="T15" fmla="*/ 2761 h 1376"/>
                              <a:gd name="T16" fmla="+- 0 7342 7136"/>
                              <a:gd name="T17" fmla="*/ T16 w 1234"/>
                              <a:gd name="T18" fmla="+- 0 2745 2745"/>
                              <a:gd name="T19" fmla="*/ 2745 h 1376"/>
                              <a:gd name="T20" fmla="+- 0 8164 7136"/>
                              <a:gd name="T21" fmla="*/ T20 w 1234"/>
                              <a:gd name="T22" fmla="+- 0 2745 2745"/>
                              <a:gd name="T23" fmla="*/ 2745 h 1376"/>
                              <a:gd name="T24" fmla="+- 0 8244 7136"/>
                              <a:gd name="T25" fmla="*/ T24 w 1234"/>
                              <a:gd name="T26" fmla="+- 0 2761 2745"/>
                              <a:gd name="T27" fmla="*/ 2761 h 1376"/>
                              <a:gd name="T28" fmla="+- 0 8310 7136"/>
                              <a:gd name="T29" fmla="*/ T28 w 1234"/>
                              <a:gd name="T30" fmla="+- 0 2805 2745"/>
                              <a:gd name="T31" fmla="*/ 2805 h 1376"/>
                              <a:gd name="T32" fmla="+- 0 8354 7136"/>
                              <a:gd name="T33" fmla="*/ T32 w 1234"/>
                              <a:gd name="T34" fmla="+- 0 2870 2745"/>
                              <a:gd name="T35" fmla="*/ 2870 h 1376"/>
                              <a:gd name="T36" fmla="+- 0 8370 7136"/>
                              <a:gd name="T37" fmla="*/ T36 w 1234"/>
                              <a:gd name="T38" fmla="+- 0 2950 2745"/>
                              <a:gd name="T39" fmla="*/ 2950 h 1376"/>
                              <a:gd name="T40" fmla="+- 0 8370 7136"/>
                              <a:gd name="T41" fmla="*/ T40 w 1234"/>
                              <a:gd name="T42" fmla="+- 0 3914 2745"/>
                              <a:gd name="T43" fmla="*/ 3914 h 1376"/>
                              <a:gd name="T44" fmla="+- 0 8354 7136"/>
                              <a:gd name="T45" fmla="*/ T44 w 1234"/>
                              <a:gd name="T46" fmla="+- 0 3994 2745"/>
                              <a:gd name="T47" fmla="*/ 3994 h 1376"/>
                              <a:gd name="T48" fmla="+- 0 8310 7136"/>
                              <a:gd name="T49" fmla="*/ T48 w 1234"/>
                              <a:gd name="T50" fmla="+- 0 4060 2745"/>
                              <a:gd name="T51" fmla="*/ 4060 h 1376"/>
                              <a:gd name="T52" fmla="+- 0 8244 7136"/>
                              <a:gd name="T53" fmla="*/ T52 w 1234"/>
                              <a:gd name="T54" fmla="+- 0 4104 2745"/>
                              <a:gd name="T55" fmla="*/ 4104 h 1376"/>
                              <a:gd name="T56" fmla="+- 0 8164 7136"/>
                              <a:gd name="T57" fmla="*/ T56 w 1234"/>
                              <a:gd name="T58" fmla="+- 0 4120 2745"/>
                              <a:gd name="T59" fmla="*/ 4120 h 1376"/>
                              <a:gd name="T60" fmla="+- 0 7342 7136"/>
                              <a:gd name="T61" fmla="*/ T60 w 1234"/>
                              <a:gd name="T62" fmla="+- 0 4120 2745"/>
                              <a:gd name="T63" fmla="*/ 4120 h 1376"/>
                              <a:gd name="T64" fmla="+- 0 7262 7136"/>
                              <a:gd name="T65" fmla="*/ T64 w 1234"/>
                              <a:gd name="T66" fmla="+- 0 4104 2745"/>
                              <a:gd name="T67" fmla="*/ 4104 h 1376"/>
                              <a:gd name="T68" fmla="+- 0 7197 7136"/>
                              <a:gd name="T69" fmla="*/ T68 w 1234"/>
                              <a:gd name="T70" fmla="+- 0 4060 2745"/>
                              <a:gd name="T71" fmla="*/ 4060 h 1376"/>
                              <a:gd name="T72" fmla="+- 0 7153 7136"/>
                              <a:gd name="T73" fmla="*/ T72 w 1234"/>
                              <a:gd name="T74" fmla="+- 0 3994 2745"/>
                              <a:gd name="T75" fmla="*/ 3994 h 1376"/>
                              <a:gd name="T76" fmla="+- 0 7136 7136"/>
                              <a:gd name="T77" fmla="*/ T76 w 1234"/>
                              <a:gd name="T78" fmla="+- 0 3914 2745"/>
                              <a:gd name="T79" fmla="*/ 3914 h 1376"/>
                              <a:gd name="T80" fmla="+- 0 7136 7136"/>
                              <a:gd name="T81" fmla="*/ T80 w 1234"/>
                              <a:gd name="T82" fmla="+- 0 2950 2745"/>
                              <a:gd name="T83" fmla="*/ 2950 h 13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234" h="1376">
                                <a:moveTo>
                                  <a:pt x="0" y="205"/>
                                </a:moveTo>
                                <a:lnTo>
                                  <a:pt x="17" y="125"/>
                                </a:lnTo>
                                <a:lnTo>
                                  <a:pt x="61" y="60"/>
                                </a:lnTo>
                                <a:lnTo>
                                  <a:pt x="126" y="16"/>
                                </a:lnTo>
                                <a:lnTo>
                                  <a:pt x="206" y="0"/>
                                </a:lnTo>
                                <a:lnTo>
                                  <a:pt x="1028" y="0"/>
                                </a:lnTo>
                                <a:lnTo>
                                  <a:pt x="1108" y="16"/>
                                </a:lnTo>
                                <a:lnTo>
                                  <a:pt x="1174" y="60"/>
                                </a:lnTo>
                                <a:lnTo>
                                  <a:pt x="1218" y="125"/>
                                </a:lnTo>
                                <a:lnTo>
                                  <a:pt x="1234" y="205"/>
                                </a:lnTo>
                                <a:lnTo>
                                  <a:pt x="1234" y="1169"/>
                                </a:lnTo>
                                <a:lnTo>
                                  <a:pt x="1218" y="1249"/>
                                </a:lnTo>
                                <a:lnTo>
                                  <a:pt x="1174" y="1315"/>
                                </a:lnTo>
                                <a:lnTo>
                                  <a:pt x="1108" y="1359"/>
                                </a:lnTo>
                                <a:lnTo>
                                  <a:pt x="1028" y="1375"/>
                                </a:lnTo>
                                <a:lnTo>
                                  <a:pt x="206" y="1375"/>
                                </a:lnTo>
                                <a:lnTo>
                                  <a:pt x="126" y="1359"/>
                                </a:lnTo>
                                <a:lnTo>
                                  <a:pt x="61" y="1315"/>
                                </a:lnTo>
                                <a:lnTo>
                                  <a:pt x="17" y="1249"/>
                                </a:lnTo>
                                <a:lnTo>
                                  <a:pt x="0" y="1169"/>
                                </a:lnTo>
                                <a:lnTo>
                                  <a:pt x="0" y="205"/>
                                </a:lnTo>
                                <a:close/>
                              </a:path>
                            </a:pathLst>
                          </a:custGeom>
                          <a:noFill/>
                          <a:ln w="1981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3" name="AutoShape 351"/>
                        <wps:cNvSpPr>
                          <a:spLocks/>
                        </wps:cNvSpPr>
                        <wps:spPr bwMode="auto">
                          <a:xfrm>
                            <a:off x="7707" y="1885"/>
                            <a:ext cx="473" cy="860"/>
                          </a:xfrm>
                          <a:custGeom>
                            <a:avLst/>
                            <a:gdLst>
                              <a:gd name="T0" fmla="+- 0 7828 7708"/>
                              <a:gd name="T1" fmla="*/ T0 w 473"/>
                              <a:gd name="T2" fmla="+- 0 2625 1886"/>
                              <a:gd name="T3" fmla="*/ 2625 h 860"/>
                              <a:gd name="T4" fmla="+- 0 7783 7708"/>
                              <a:gd name="T5" fmla="*/ T4 w 473"/>
                              <a:gd name="T6" fmla="+- 0 2625 1886"/>
                              <a:gd name="T7" fmla="*/ 2625 h 860"/>
                              <a:gd name="T8" fmla="+- 0 7783 7708"/>
                              <a:gd name="T9" fmla="*/ T8 w 473"/>
                              <a:gd name="T10" fmla="+- 0 1886 1886"/>
                              <a:gd name="T11" fmla="*/ 1886 h 860"/>
                              <a:gd name="T12" fmla="+- 0 7752 7708"/>
                              <a:gd name="T13" fmla="*/ T12 w 473"/>
                              <a:gd name="T14" fmla="+- 0 1886 1886"/>
                              <a:gd name="T15" fmla="*/ 1886 h 860"/>
                              <a:gd name="T16" fmla="+- 0 7752 7708"/>
                              <a:gd name="T17" fmla="*/ T16 w 473"/>
                              <a:gd name="T18" fmla="+- 0 2625 1886"/>
                              <a:gd name="T19" fmla="*/ 2625 h 860"/>
                              <a:gd name="T20" fmla="+- 0 7708 7708"/>
                              <a:gd name="T21" fmla="*/ T20 w 473"/>
                              <a:gd name="T22" fmla="+- 0 2625 1886"/>
                              <a:gd name="T23" fmla="*/ 2625 h 860"/>
                              <a:gd name="T24" fmla="+- 0 7768 7708"/>
                              <a:gd name="T25" fmla="*/ T24 w 473"/>
                              <a:gd name="T26" fmla="+- 0 2745 1886"/>
                              <a:gd name="T27" fmla="*/ 2745 h 860"/>
                              <a:gd name="T28" fmla="+- 0 7818 7708"/>
                              <a:gd name="T29" fmla="*/ T28 w 473"/>
                              <a:gd name="T30" fmla="+- 0 2645 1886"/>
                              <a:gd name="T31" fmla="*/ 2645 h 860"/>
                              <a:gd name="T32" fmla="+- 0 7828 7708"/>
                              <a:gd name="T33" fmla="*/ T32 w 473"/>
                              <a:gd name="T34" fmla="+- 0 2625 1886"/>
                              <a:gd name="T35" fmla="*/ 2625 h 860"/>
                              <a:gd name="T36" fmla="+- 0 8180 7708"/>
                              <a:gd name="T37" fmla="*/ T36 w 473"/>
                              <a:gd name="T38" fmla="+- 0 2625 1886"/>
                              <a:gd name="T39" fmla="*/ 2625 h 860"/>
                              <a:gd name="T40" fmla="+- 0 8136 7708"/>
                              <a:gd name="T41" fmla="*/ T40 w 473"/>
                              <a:gd name="T42" fmla="+- 0 2625 1886"/>
                              <a:gd name="T43" fmla="*/ 2625 h 860"/>
                              <a:gd name="T44" fmla="+- 0 8136 7708"/>
                              <a:gd name="T45" fmla="*/ T44 w 473"/>
                              <a:gd name="T46" fmla="+- 0 1886 1886"/>
                              <a:gd name="T47" fmla="*/ 1886 h 860"/>
                              <a:gd name="T48" fmla="+- 0 8105 7708"/>
                              <a:gd name="T49" fmla="*/ T48 w 473"/>
                              <a:gd name="T50" fmla="+- 0 1886 1886"/>
                              <a:gd name="T51" fmla="*/ 1886 h 860"/>
                              <a:gd name="T52" fmla="+- 0 8105 7708"/>
                              <a:gd name="T53" fmla="*/ T52 w 473"/>
                              <a:gd name="T54" fmla="+- 0 2625 1886"/>
                              <a:gd name="T55" fmla="*/ 2625 h 860"/>
                              <a:gd name="T56" fmla="+- 0 8060 7708"/>
                              <a:gd name="T57" fmla="*/ T56 w 473"/>
                              <a:gd name="T58" fmla="+- 0 2625 1886"/>
                              <a:gd name="T59" fmla="*/ 2625 h 860"/>
                              <a:gd name="T60" fmla="+- 0 8120 7708"/>
                              <a:gd name="T61" fmla="*/ T60 w 473"/>
                              <a:gd name="T62" fmla="+- 0 2745 1886"/>
                              <a:gd name="T63" fmla="*/ 2745 h 860"/>
                              <a:gd name="T64" fmla="+- 0 8170 7708"/>
                              <a:gd name="T65" fmla="*/ T64 w 473"/>
                              <a:gd name="T66" fmla="+- 0 2645 1886"/>
                              <a:gd name="T67" fmla="*/ 2645 h 860"/>
                              <a:gd name="T68" fmla="+- 0 8180 7708"/>
                              <a:gd name="T69" fmla="*/ T68 w 473"/>
                              <a:gd name="T70" fmla="+- 0 2625 1886"/>
                              <a:gd name="T71" fmla="*/ 2625 h 8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473" h="860">
                                <a:moveTo>
                                  <a:pt x="120" y="739"/>
                                </a:moveTo>
                                <a:lnTo>
                                  <a:pt x="75" y="739"/>
                                </a:lnTo>
                                <a:lnTo>
                                  <a:pt x="75" y="0"/>
                                </a:lnTo>
                                <a:lnTo>
                                  <a:pt x="44" y="0"/>
                                </a:lnTo>
                                <a:lnTo>
                                  <a:pt x="44" y="739"/>
                                </a:lnTo>
                                <a:lnTo>
                                  <a:pt x="0" y="739"/>
                                </a:lnTo>
                                <a:lnTo>
                                  <a:pt x="60" y="859"/>
                                </a:lnTo>
                                <a:lnTo>
                                  <a:pt x="110" y="759"/>
                                </a:lnTo>
                                <a:lnTo>
                                  <a:pt x="120" y="739"/>
                                </a:lnTo>
                                <a:close/>
                                <a:moveTo>
                                  <a:pt x="472" y="739"/>
                                </a:moveTo>
                                <a:lnTo>
                                  <a:pt x="428" y="739"/>
                                </a:lnTo>
                                <a:lnTo>
                                  <a:pt x="428" y="0"/>
                                </a:lnTo>
                                <a:lnTo>
                                  <a:pt x="397" y="0"/>
                                </a:lnTo>
                                <a:lnTo>
                                  <a:pt x="397" y="739"/>
                                </a:lnTo>
                                <a:lnTo>
                                  <a:pt x="352" y="739"/>
                                </a:lnTo>
                                <a:lnTo>
                                  <a:pt x="412" y="859"/>
                                </a:lnTo>
                                <a:lnTo>
                                  <a:pt x="462" y="759"/>
                                </a:lnTo>
                                <a:lnTo>
                                  <a:pt x="472" y="73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4" name="AutoShape 350"/>
                        <wps:cNvSpPr>
                          <a:spLocks/>
                        </wps:cNvSpPr>
                        <wps:spPr bwMode="auto">
                          <a:xfrm>
                            <a:off x="4066" y="1885"/>
                            <a:ext cx="5716" cy="2924"/>
                          </a:xfrm>
                          <a:custGeom>
                            <a:avLst/>
                            <a:gdLst>
                              <a:gd name="T0" fmla="+- 0 8020 4067"/>
                              <a:gd name="T1" fmla="*/ T0 w 5716"/>
                              <a:gd name="T2" fmla="+- 0 1886 1886"/>
                              <a:gd name="T3" fmla="*/ 1886 h 2924"/>
                              <a:gd name="T4" fmla="+- 0 9783 4067"/>
                              <a:gd name="T5" fmla="*/ T4 w 5716"/>
                              <a:gd name="T6" fmla="+- 0 1886 1886"/>
                              <a:gd name="T7" fmla="*/ 1886 h 2924"/>
                              <a:gd name="T8" fmla="+- 0 6534 4067"/>
                              <a:gd name="T9" fmla="*/ T8 w 5716"/>
                              <a:gd name="T10" fmla="+- 0 1886 1886"/>
                              <a:gd name="T11" fmla="*/ 1886 h 2924"/>
                              <a:gd name="T12" fmla="+- 0 7768 4067"/>
                              <a:gd name="T13" fmla="*/ T12 w 5716"/>
                              <a:gd name="T14" fmla="+- 0 1886 1886"/>
                              <a:gd name="T15" fmla="*/ 1886 h 2924"/>
                              <a:gd name="T16" fmla="+- 0 4067 4067"/>
                              <a:gd name="T17" fmla="*/ T16 w 5716"/>
                              <a:gd name="T18" fmla="+- 0 3639 1886"/>
                              <a:gd name="T19" fmla="*/ 3639 h 2924"/>
                              <a:gd name="T20" fmla="+- 0 4083 4067"/>
                              <a:gd name="T21" fmla="*/ T20 w 5716"/>
                              <a:gd name="T22" fmla="+- 0 3559 1886"/>
                              <a:gd name="T23" fmla="*/ 3559 h 2924"/>
                              <a:gd name="T24" fmla="+- 0 4127 4067"/>
                              <a:gd name="T25" fmla="*/ T24 w 5716"/>
                              <a:gd name="T26" fmla="+- 0 3494 1886"/>
                              <a:gd name="T27" fmla="*/ 3494 h 2924"/>
                              <a:gd name="T28" fmla="+- 0 4192 4067"/>
                              <a:gd name="T29" fmla="*/ T28 w 5716"/>
                              <a:gd name="T30" fmla="+- 0 3450 1886"/>
                              <a:gd name="T31" fmla="*/ 3450 h 2924"/>
                              <a:gd name="T32" fmla="+- 0 4272 4067"/>
                              <a:gd name="T33" fmla="*/ T32 w 5716"/>
                              <a:gd name="T34" fmla="+- 0 3434 1886"/>
                              <a:gd name="T35" fmla="*/ 3434 h 2924"/>
                              <a:gd name="T36" fmla="+- 0 5095 4067"/>
                              <a:gd name="T37" fmla="*/ T36 w 5716"/>
                              <a:gd name="T38" fmla="+- 0 3434 1886"/>
                              <a:gd name="T39" fmla="*/ 3434 h 2924"/>
                              <a:gd name="T40" fmla="+- 0 5175 4067"/>
                              <a:gd name="T41" fmla="*/ T40 w 5716"/>
                              <a:gd name="T42" fmla="+- 0 3450 1886"/>
                              <a:gd name="T43" fmla="*/ 3450 h 2924"/>
                              <a:gd name="T44" fmla="+- 0 5240 4067"/>
                              <a:gd name="T45" fmla="*/ T44 w 5716"/>
                              <a:gd name="T46" fmla="+- 0 3494 1886"/>
                              <a:gd name="T47" fmla="*/ 3494 h 2924"/>
                              <a:gd name="T48" fmla="+- 0 5284 4067"/>
                              <a:gd name="T49" fmla="*/ T48 w 5716"/>
                              <a:gd name="T50" fmla="+- 0 3559 1886"/>
                              <a:gd name="T51" fmla="*/ 3559 h 2924"/>
                              <a:gd name="T52" fmla="+- 0 5300 4067"/>
                              <a:gd name="T53" fmla="*/ T52 w 5716"/>
                              <a:gd name="T54" fmla="+- 0 3639 1886"/>
                              <a:gd name="T55" fmla="*/ 3639 h 2924"/>
                              <a:gd name="T56" fmla="+- 0 5300 4067"/>
                              <a:gd name="T57" fmla="*/ T56 w 5716"/>
                              <a:gd name="T58" fmla="+- 0 4603 1886"/>
                              <a:gd name="T59" fmla="*/ 4603 h 2924"/>
                              <a:gd name="T60" fmla="+- 0 5284 4067"/>
                              <a:gd name="T61" fmla="*/ T60 w 5716"/>
                              <a:gd name="T62" fmla="+- 0 4683 1886"/>
                              <a:gd name="T63" fmla="*/ 4683 h 2924"/>
                              <a:gd name="T64" fmla="+- 0 5240 4067"/>
                              <a:gd name="T65" fmla="*/ T64 w 5716"/>
                              <a:gd name="T66" fmla="+- 0 4749 1886"/>
                              <a:gd name="T67" fmla="*/ 4749 h 2924"/>
                              <a:gd name="T68" fmla="+- 0 5175 4067"/>
                              <a:gd name="T69" fmla="*/ T68 w 5716"/>
                              <a:gd name="T70" fmla="+- 0 4793 1886"/>
                              <a:gd name="T71" fmla="*/ 4793 h 2924"/>
                              <a:gd name="T72" fmla="+- 0 5095 4067"/>
                              <a:gd name="T73" fmla="*/ T72 w 5716"/>
                              <a:gd name="T74" fmla="+- 0 4809 1886"/>
                              <a:gd name="T75" fmla="*/ 4809 h 2924"/>
                              <a:gd name="T76" fmla="+- 0 4272 4067"/>
                              <a:gd name="T77" fmla="*/ T76 w 5716"/>
                              <a:gd name="T78" fmla="+- 0 4809 1886"/>
                              <a:gd name="T79" fmla="*/ 4809 h 2924"/>
                              <a:gd name="T80" fmla="+- 0 4192 4067"/>
                              <a:gd name="T81" fmla="*/ T80 w 5716"/>
                              <a:gd name="T82" fmla="+- 0 4793 1886"/>
                              <a:gd name="T83" fmla="*/ 4793 h 2924"/>
                              <a:gd name="T84" fmla="+- 0 4127 4067"/>
                              <a:gd name="T85" fmla="*/ T84 w 5716"/>
                              <a:gd name="T86" fmla="+- 0 4749 1886"/>
                              <a:gd name="T87" fmla="*/ 4749 h 2924"/>
                              <a:gd name="T88" fmla="+- 0 4083 4067"/>
                              <a:gd name="T89" fmla="*/ T88 w 5716"/>
                              <a:gd name="T90" fmla="+- 0 4683 1886"/>
                              <a:gd name="T91" fmla="*/ 4683 h 2924"/>
                              <a:gd name="T92" fmla="+- 0 4067 4067"/>
                              <a:gd name="T93" fmla="*/ T92 w 5716"/>
                              <a:gd name="T94" fmla="+- 0 4603 1886"/>
                              <a:gd name="T95" fmla="*/ 4603 h 2924"/>
                              <a:gd name="T96" fmla="+- 0 4067 4067"/>
                              <a:gd name="T97" fmla="*/ T96 w 5716"/>
                              <a:gd name="T98" fmla="+- 0 3639 1886"/>
                              <a:gd name="T99" fmla="*/ 3639 h 29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5716" h="2924">
                                <a:moveTo>
                                  <a:pt x="3953" y="0"/>
                                </a:moveTo>
                                <a:lnTo>
                                  <a:pt x="5716" y="0"/>
                                </a:lnTo>
                                <a:moveTo>
                                  <a:pt x="2467" y="0"/>
                                </a:moveTo>
                                <a:lnTo>
                                  <a:pt x="3701" y="0"/>
                                </a:lnTo>
                                <a:moveTo>
                                  <a:pt x="0" y="1753"/>
                                </a:moveTo>
                                <a:lnTo>
                                  <a:pt x="16" y="1673"/>
                                </a:lnTo>
                                <a:lnTo>
                                  <a:pt x="60" y="1608"/>
                                </a:lnTo>
                                <a:lnTo>
                                  <a:pt x="125" y="1564"/>
                                </a:lnTo>
                                <a:lnTo>
                                  <a:pt x="205" y="1548"/>
                                </a:lnTo>
                                <a:lnTo>
                                  <a:pt x="1028" y="1548"/>
                                </a:lnTo>
                                <a:lnTo>
                                  <a:pt x="1108" y="1564"/>
                                </a:lnTo>
                                <a:lnTo>
                                  <a:pt x="1173" y="1608"/>
                                </a:lnTo>
                                <a:lnTo>
                                  <a:pt x="1217" y="1673"/>
                                </a:lnTo>
                                <a:lnTo>
                                  <a:pt x="1233" y="1753"/>
                                </a:lnTo>
                                <a:lnTo>
                                  <a:pt x="1233" y="2717"/>
                                </a:lnTo>
                                <a:lnTo>
                                  <a:pt x="1217" y="2797"/>
                                </a:lnTo>
                                <a:lnTo>
                                  <a:pt x="1173" y="2863"/>
                                </a:lnTo>
                                <a:lnTo>
                                  <a:pt x="1108" y="2907"/>
                                </a:lnTo>
                                <a:lnTo>
                                  <a:pt x="1028" y="2923"/>
                                </a:lnTo>
                                <a:lnTo>
                                  <a:pt x="205" y="2923"/>
                                </a:lnTo>
                                <a:lnTo>
                                  <a:pt x="125" y="2907"/>
                                </a:lnTo>
                                <a:lnTo>
                                  <a:pt x="60" y="2863"/>
                                </a:lnTo>
                                <a:lnTo>
                                  <a:pt x="16" y="2797"/>
                                </a:lnTo>
                                <a:lnTo>
                                  <a:pt x="0" y="2717"/>
                                </a:lnTo>
                                <a:lnTo>
                                  <a:pt x="0" y="1753"/>
                                </a:lnTo>
                                <a:close/>
                              </a:path>
                            </a:pathLst>
                          </a:custGeom>
                          <a:noFill/>
                          <a:ln w="1981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5" name="AutoShape 349"/>
                        <wps:cNvSpPr>
                          <a:spLocks/>
                        </wps:cNvSpPr>
                        <wps:spPr bwMode="auto">
                          <a:xfrm>
                            <a:off x="5300" y="3716"/>
                            <a:ext cx="1764" cy="120"/>
                          </a:xfrm>
                          <a:custGeom>
                            <a:avLst/>
                            <a:gdLst>
                              <a:gd name="T0" fmla="+- 0 5420 5300"/>
                              <a:gd name="T1" fmla="*/ T0 w 1764"/>
                              <a:gd name="T2" fmla="+- 0 3717 3717"/>
                              <a:gd name="T3" fmla="*/ 3717 h 120"/>
                              <a:gd name="T4" fmla="+- 0 5300 5300"/>
                              <a:gd name="T5" fmla="*/ T4 w 1764"/>
                              <a:gd name="T6" fmla="+- 0 3777 3717"/>
                              <a:gd name="T7" fmla="*/ 3777 h 120"/>
                              <a:gd name="T8" fmla="+- 0 5420 5300"/>
                              <a:gd name="T9" fmla="*/ T8 w 1764"/>
                              <a:gd name="T10" fmla="+- 0 3837 3717"/>
                              <a:gd name="T11" fmla="*/ 3837 h 120"/>
                              <a:gd name="T12" fmla="+- 0 5420 5300"/>
                              <a:gd name="T13" fmla="*/ T12 w 1764"/>
                              <a:gd name="T14" fmla="+- 0 3792 3717"/>
                              <a:gd name="T15" fmla="*/ 3792 h 120"/>
                              <a:gd name="T16" fmla="+- 0 5400 5300"/>
                              <a:gd name="T17" fmla="*/ T16 w 1764"/>
                              <a:gd name="T18" fmla="+- 0 3792 3717"/>
                              <a:gd name="T19" fmla="*/ 3792 h 120"/>
                              <a:gd name="T20" fmla="+- 0 5400 5300"/>
                              <a:gd name="T21" fmla="*/ T20 w 1764"/>
                              <a:gd name="T22" fmla="+- 0 3761 3717"/>
                              <a:gd name="T23" fmla="*/ 3761 h 120"/>
                              <a:gd name="T24" fmla="+- 0 5420 5300"/>
                              <a:gd name="T25" fmla="*/ T24 w 1764"/>
                              <a:gd name="T26" fmla="+- 0 3761 3717"/>
                              <a:gd name="T27" fmla="*/ 3761 h 120"/>
                              <a:gd name="T28" fmla="+- 0 5420 5300"/>
                              <a:gd name="T29" fmla="*/ T28 w 1764"/>
                              <a:gd name="T30" fmla="+- 0 3717 3717"/>
                              <a:gd name="T31" fmla="*/ 3717 h 120"/>
                              <a:gd name="T32" fmla="+- 0 5420 5300"/>
                              <a:gd name="T33" fmla="*/ T32 w 1764"/>
                              <a:gd name="T34" fmla="+- 0 3761 3717"/>
                              <a:gd name="T35" fmla="*/ 3761 h 120"/>
                              <a:gd name="T36" fmla="+- 0 5400 5300"/>
                              <a:gd name="T37" fmla="*/ T36 w 1764"/>
                              <a:gd name="T38" fmla="+- 0 3761 3717"/>
                              <a:gd name="T39" fmla="*/ 3761 h 120"/>
                              <a:gd name="T40" fmla="+- 0 5400 5300"/>
                              <a:gd name="T41" fmla="*/ T40 w 1764"/>
                              <a:gd name="T42" fmla="+- 0 3792 3717"/>
                              <a:gd name="T43" fmla="*/ 3792 h 120"/>
                              <a:gd name="T44" fmla="+- 0 5420 5300"/>
                              <a:gd name="T45" fmla="*/ T44 w 1764"/>
                              <a:gd name="T46" fmla="+- 0 3792 3717"/>
                              <a:gd name="T47" fmla="*/ 3792 h 120"/>
                              <a:gd name="T48" fmla="+- 0 5420 5300"/>
                              <a:gd name="T49" fmla="*/ T48 w 1764"/>
                              <a:gd name="T50" fmla="+- 0 3761 3717"/>
                              <a:gd name="T51" fmla="*/ 3761 h 120"/>
                              <a:gd name="T52" fmla="+- 0 7064 5300"/>
                              <a:gd name="T53" fmla="*/ T52 w 1764"/>
                              <a:gd name="T54" fmla="+- 0 3761 3717"/>
                              <a:gd name="T55" fmla="*/ 3761 h 120"/>
                              <a:gd name="T56" fmla="+- 0 5420 5300"/>
                              <a:gd name="T57" fmla="*/ T56 w 1764"/>
                              <a:gd name="T58" fmla="+- 0 3761 3717"/>
                              <a:gd name="T59" fmla="*/ 3761 h 120"/>
                              <a:gd name="T60" fmla="+- 0 5420 5300"/>
                              <a:gd name="T61" fmla="*/ T60 w 1764"/>
                              <a:gd name="T62" fmla="+- 0 3792 3717"/>
                              <a:gd name="T63" fmla="*/ 3792 h 120"/>
                              <a:gd name="T64" fmla="+- 0 7064 5300"/>
                              <a:gd name="T65" fmla="*/ T64 w 1764"/>
                              <a:gd name="T66" fmla="+- 0 3792 3717"/>
                              <a:gd name="T67" fmla="*/ 3792 h 120"/>
                              <a:gd name="T68" fmla="+- 0 7064 5300"/>
                              <a:gd name="T69" fmla="*/ T68 w 1764"/>
                              <a:gd name="T70" fmla="+- 0 3761 3717"/>
                              <a:gd name="T71" fmla="*/ 3761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764" h="120">
                                <a:moveTo>
                                  <a:pt x="120" y="0"/>
                                </a:moveTo>
                                <a:lnTo>
                                  <a:pt x="0" y="60"/>
                                </a:lnTo>
                                <a:lnTo>
                                  <a:pt x="120" y="120"/>
                                </a:lnTo>
                                <a:lnTo>
                                  <a:pt x="120" y="75"/>
                                </a:lnTo>
                                <a:lnTo>
                                  <a:pt x="100" y="75"/>
                                </a:lnTo>
                                <a:lnTo>
                                  <a:pt x="100" y="44"/>
                                </a:lnTo>
                                <a:lnTo>
                                  <a:pt x="120" y="44"/>
                                </a:lnTo>
                                <a:lnTo>
                                  <a:pt x="120" y="0"/>
                                </a:lnTo>
                                <a:close/>
                                <a:moveTo>
                                  <a:pt x="120" y="44"/>
                                </a:moveTo>
                                <a:lnTo>
                                  <a:pt x="100" y="44"/>
                                </a:lnTo>
                                <a:lnTo>
                                  <a:pt x="100" y="75"/>
                                </a:lnTo>
                                <a:lnTo>
                                  <a:pt x="120" y="75"/>
                                </a:lnTo>
                                <a:lnTo>
                                  <a:pt x="120" y="44"/>
                                </a:lnTo>
                                <a:close/>
                                <a:moveTo>
                                  <a:pt x="1764" y="44"/>
                                </a:moveTo>
                                <a:lnTo>
                                  <a:pt x="120" y="44"/>
                                </a:lnTo>
                                <a:lnTo>
                                  <a:pt x="120" y="75"/>
                                </a:lnTo>
                                <a:lnTo>
                                  <a:pt x="1764" y="75"/>
                                </a:lnTo>
                                <a:lnTo>
                                  <a:pt x="1764" y="4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6" name="Freeform 348"/>
                        <wps:cNvSpPr>
                          <a:spLocks/>
                        </wps:cNvSpPr>
                        <wps:spPr bwMode="auto">
                          <a:xfrm>
                            <a:off x="2302" y="3949"/>
                            <a:ext cx="528" cy="516"/>
                          </a:xfrm>
                          <a:custGeom>
                            <a:avLst/>
                            <a:gdLst>
                              <a:gd name="T0" fmla="+- 0 2303 2303"/>
                              <a:gd name="T1" fmla="*/ T0 w 528"/>
                              <a:gd name="T2" fmla="+- 0 4208 3950"/>
                              <a:gd name="T3" fmla="*/ 4208 h 516"/>
                              <a:gd name="T4" fmla="+- 0 2312 2303"/>
                              <a:gd name="T5" fmla="*/ T4 w 528"/>
                              <a:gd name="T6" fmla="+- 0 4139 3950"/>
                              <a:gd name="T7" fmla="*/ 4139 h 516"/>
                              <a:gd name="T8" fmla="+- 0 2339 2303"/>
                              <a:gd name="T9" fmla="*/ T8 w 528"/>
                              <a:gd name="T10" fmla="+- 0 4077 3950"/>
                              <a:gd name="T11" fmla="*/ 4077 h 516"/>
                              <a:gd name="T12" fmla="+- 0 2380 2303"/>
                              <a:gd name="T13" fmla="*/ T12 w 528"/>
                              <a:gd name="T14" fmla="+- 0 4025 3950"/>
                              <a:gd name="T15" fmla="*/ 4025 h 516"/>
                              <a:gd name="T16" fmla="+- 0 2434 2303"/>
                              <a:gd name="T17" fmla="*/ T16 w 528"/>
                              <a:gd name="T18" fmla="+- 0 3985 3950"/>
                              <a:gd name="T19" fmla="*/ 3985 h 516"/>
                              <a:gd name="T20" fmla="+- 0 2497 2303"/>
                              <a:gd name="T21" fmla="*/ T20 w 528"/>
                              <a:gd name="T22" fmla="+- 0 3959 3950"/>
                              <a:gd name="T23" fmla="*/ 3959 h 516"/>
                              <a:gd name="T24" fmla="+- 0 2567 2303"/>
                              <a:gd name="T25" fmla="*/ T24 w 528"/>
                              <a:gd name="T26" fmla="+- 0 3950 3950"/>
                              <a:gd name="T27" fmla="*/ 3950 h 516"/>
                              <a:gd name="T28" fmla="+- 0 2637 2303"/>
                              <a:gd name="T29" fmla="*/ T28 w 528"/>
                              <a:gd name="T30" fmla="+- 0 3959 3950"/>
                              <a:gd name="T31" fmla="*/ 3959 h 516"/>
                              <a:gd name="T32" fmla="+- 0 2700 2303"/>
                              <a:gd name="T33" fmla="*/ T32 w 528"/>
                              <a:gd name="T34" fmla="+- 0 3985 3950"/>
                              <a:gd name="T35" fmla="*/ 3985 h 516"/>
                              <a:gd name="T36" fmla="+- 0 2753 2303"/>
                              <a:gd name="T37" fmla="*/ T36 w 528"/>
                              <a:gd name="T38" fmla="+- 0 4025 3950"/>
                              <a:gd name="T39" fmla="*/ 4025 h 516"/>
                              <a:gd name="T40" fmla="+- 0 2795 2303"/>
                              <a:gd name="T41" fmla="*/ T40 w 528"/>
                              <a:gd name="T42" fmla="+- 0 4077 3950"/>
                              <a:gd name="T43" fmla="*/ 4077 h 516"/>
                              <a:gd name="T44" fmla="+- 0 2821 2303"/>
                              <a:gd name="T45" fmla="*/ T44 w 528"/>
                              <a:gd name="T46" fmla="+- 0 4139 3950"/>
                              <a:gd name="T47" fmla="*/ 4139 h 516"/>
                              <a:gd name="T48" fmla="+- 0 2831 2303"/>
                              <a:gd name="T49" fmla="*/ T48 w 528"/>
                              <a:gd name="T50" fmla="+- 0 4208 3950"/>
                              <a:gd name="T51" fmla="*/ 4208 h 516"/>
                              <a:gd name="T52" fmla="+- 0 2821 2303"/>
                              <a:gd name="T53" fmla="*/ T52 w 528"/>
                              <a:gd name="T54" fmla="+- 0 4276 3950"/>
                              <a:gd name="T55" fmla="*/ 4276 h 516"/>
                              <a:gd name="T56" fmla="+- 0 2795 2303"/>
                              <a:gd name="T57" fmla="*/ T56 w 528"/>
                              <a:gd name="T58" fmla="+- 0 4338 3950"/>
                              <a:gd name="T59" fmla="*/ 4338 h 516"/>
                              <a:gd name="T60" fmla="+- 0 2753 2303"/>
                              <a:gd name="T61" fmla="*/ T60 w 528"/>
                              <a:gd name="T62" fmla="+- 0 4390 3950"/>
                              <a:gd name="T63" fmla="*/ 4390 h 516"/>
                              <a:gd name="T64" fmla="+- 0 2700 2303"/>
                              <a:gd name="T65" fmla="*/ T64 w 528"/>
                              <a:gd name="T66" fmla="+- 0 4430 3950"/>
                              <a:gd name="T67" fmla="*/ 4430 h 516"/>
                              <a:gd name="T68" fmla="+- 0 2637 2303"/>
                              <a:gd name="T69" fmla="*/ T68 w 528"/>
                              <a:gd name="T70" fmla="+- 0 4456 3950"/>
                              <a:gd name="T71" fmla="*/ 4456 h 516"/>
                              <a:gd name="T72" fmla="+- 0 2567 2303"/>
                              <a:gd name="T73" fmla="*/ T72 w 528"/>
                              <a:gd name="T74" fmla="+- 0 4466 3950"/>
                              <a:gd name="T75" fmla="*/ 4466 h 516"/>
                              <a:gd name="T76" fmla="+- 0 2497 2303"/>
                              <a:gd name="T77" fmla="*/ T76 w 528"/>
                              <a:gd name="T78" fmla="+- 0 4456 3950"/>
                              <a:gd name="T79" fmla="*/ 4456 h 516"/>
                              <a:gd name="T80" fmla="+- 0 2434 2303"/>
                              <a:gd name="T81" fmla="*/ T80 w 528"/>
                              <a:gd name="T82" fmla="+- 0 4430 3950"/>
                              <a:gd name="T83" fmla="*/ 4430 h 516"/>
                              <a:gd name="T84" fmla="+- 0 2380 2303"/>
                              <a:gd name="T85" fmla="*/ T84 w 528"/>
                              <a:gd name="T86" fmla="+- 0 4390 3950"/>
                              <a:gd name="T87" fmla="*/ 4390 h 516"/>
                              <a:gd name="T88" fmla="+- 0 2339 2303"/>
                              <a:gd name="T89" fmla="*/ T88 w 528"/>
                              <a:gd name="T90" fmla="+- 0 4338 3950"/>
                              <a:gd name="T91" fmla="*/ 4338 h 516"/>
                              <a:gd name="T92" fmla="+- 0 2312 2303"/>
                              <a:gd name="T93" fmla="*/ T92 w 528"/>
                              <a:gd name="T94" fmla="+- 0 4276 3950"/>
                              <a:gd name="T95" fmla="*/ 4276 h 516"/>
                              <a:gd name="T96" fmla="+- 0 2303 2303"/>
                              <a:gd name="T97" fmla="*/ T96 w 528"/>
                              <a:gd name="T98" fmla="+- 0 4208 3950"/>
                              <a:gd name="T99" fmla="*/ 4208 h 5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528" h="516">
                                <a:moveTo>
                                  <a:pt x="0" y="258"/>
                                </a:moveTo>
                                <a:lnTo>
                                  <a:pt x="9" y="189"/>
                                </a:lnTo>
                                <a:lnTo>
                                  <a:pt x="36" y="127"/>
                                </a:lnTo>
                                <a:lnTo>
                                  <a:pt x="77" y="75"/>
                                </a:lnTo>
                                <a:lnTo>
                                  <a:pt x="131" y="35"/>
                                </a:lnTo>
                                <a:lnTo>
                                  <a:pt x="194" y="9"/>
                                </a:lnTo>
                                <a:lnTo>
                                  <a:pt x="264" y="0"/>
                                </a:lnTo>
                                <a:lnTo>
                                  <a:pt x="334" y="9"/>
                                </a:lnTo>
                                <a:lnTo>
                                  <a:pt x="397" y="35"/>
                                </a:lnTo>
                                <a:lnTo>
                                  <a:pt x="450" y="75"/>
                                </a:lnTo>
                                <a:lnTo>
                                  <a:pt x="492" y="127"/>
                                </a:lnTo>
                                <a:lnTo>
                                  <a:pt x="518" y="189"/>
                                </a:lnTo>
                                <a:lnTo>
                                  <a:pt x="528" y="258"/>
                                </a:lnTo>
                                <a:lnTo>
                                  <a:pt x="518" y="326"/>
                                </a:lnTo>
                                <a:lnTo>
                                  <a:pt x="492" y="388"/>
                                </a:lnTo>
                                <a:lnTo>
                                  <a:pt x="450" y="440"/>
                                </a:lnTo>
                                <a:lnTo>
                                  <a:pt x="397" y="480"/>
                                </a:lnTo>
                                <a:lnTo>
                                  <a:pt x="334" y="506"/>
                                </a:lnTo>
                                <a:lnTo>
                                  <a:pt x="264" y="516"/>
                                </a:lnTo>
                                <a:lnTo>
                                  <a:pt x="194" y="506"/>
                                </a:lnTo>
                                <a:lnTo>
                                  <a:pt x="131" y="480"/>
                                </a:lnTo>
                                <a:lnTo>
                                  <a:pt x="77" y="440"/>
                                </a:lnTo>
                                <a:lnTo>
                                  <a:pt x="36" y="388"/>
                                </a:lnTo>
                                <a:lnTo>
                                  <a:pt x="9" y="326"/>
                                </a:lnTo>
                                <a:lnTo>
                                  <a:pt x="0" y="258"/>
                                </a:lnTo>
                                <a:close/>
                              </a:path>
                            </a:pathLst>
                          </a:custGeom>
                          <a:noFill/>
                          <a:ln w="1981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7" name="AutoShape 347"/>
                        <wps:cNvSpPr>
                          <a:spLocks/>
                        </wps:cNvSpPr>
                        <wps:spPr bwMode="auto">
                          <a:xfrm>
                            <a:off x="2830" y="4059"/>
                            <a:ext cx="1235" cy="120"/>
                          </a:xfrm>
                          <a:custGeom>
                            <a:avLst/>
                            <a:gdLst>
                              <a:gd name="T0" fmla="+- 0 2951 2831"/>
                              <a:gd name="T1" fmla="*/ T0 w 1235"/>
                              <a:gd name="T2" fmla="+- 0 4060 4060"/>
                              <a:gd name="T3" fmla="*/ 4060 h 120"/>
                              <a:gd name="T4" fmla="+- 0 2831 2831"/>
                              <a:gd name="T5" fmla="*/ T4 w 1235"/>
                              <a:gd name="T6" fmla="+- 0 4120 4060"/>
                              <a:gd name="T7" fmla="*/ 4120 h 120"/>
                              <a:gd name="T8" fmla="+- 0 2951 2831"/>
                              <a:gd name="T9" fmla="*/ T8 w 1235"/>
                              <a:gd name="T10" fmla="+- 0 4180 4060"/>
                              <a:gd name="T11" fmla="*/ 4180 h 120"/>
                              <a:gd name="T12" fmla="+- 0 2951 2831"/>
                              <a:gd name="T13" fmla="*/ T12 w 1235"/>
                              <a:gd name="T14" fmla="+- 0 4136 4060"/>
                              <a:gd name="T15" fmla="*/ 4136 h 120"/>
                              <a:gd name="T16" fmla="+- 0 2931 2831"/>
                              <a:gd name="T17" fmla="*/ T16 w 1235"/>
                              <a:gd name="T18" fmla="+- 0 4136 4060"/>
                              <a:gd name="T19" fmla="*/ 4136 h 120"/>
                              <a:gd name="T20" fmla="+- 0 2931 2831"/>
                              <a:gd name="T21" fmla="*/ T20 w 1235"/>
                              <a:gd name="T22" fmla="+- 0 4104 4060"/>
                              <a:gd name="T23" fmla="*/ 4104 h 120"/>
                              <a:gd name="T24" fmla="+- 0 2951 2831"/>
                              <a:gd name="T25" fmla="*/ T24 w 1235"/>
                              <a:gd name="T26" fmla="+- 0 4104 4060"/>
                              <a:gd name="T27" fmla="*/ 4104 h 120"/>
                              <a:gd name="T28" fmla="+- 0 2951 2831"/>
                              <a:gd name="T29" fmla="*/ T28 w 1235"/>
                              <a:gd name="T30" fmla="+- 0 4060 4060"/>
                              <a:gd name="T31" fmla="*/ 4060 h 120"/>
                              <a:gd name="T32" fmla="+- 0 2951 2831"/>
                              <a:gd name="T33" fmla="*/ T32 w 1235"/>
                              <a:gd name="T34" fmla="+- 0 4104 4060"/>
                              <a:gd name="T35" fmla="*/ 4104 h 120"/>
                              <a:gd name="T36" fmla="+- 0 2931 2831"/>
                              <a:gd name="T37" fmla="*/ T36 w 1235"/>
                              <a:gd name="T38" fmla="+- 0 4104 4060"/>
                              <a:gd name="T39" fmla="*/ 4104 h 120"/>
                              <a:gd name="T40" fmla="+- 0 2931 2831"/>
                              <a:gd name="T41" fmla="*/ T40 w 1235"/>
                              <a:gd name="T42" fmla="+- 0 4136 4060"/>
                              <a:gd name="T43" fmla="*/ 4136 h 120"/>
                              <a:gd name="T44" fmla="+- 0 2951 2831"/>
                              <a:gd name="T45" fmla="*/ T44 w 1235"/>
                              <a:gd name="T46" fmla="+- 0 4136 4060"/>
                              <a:gd name="T47" fmla="*/ 4136 h 120"/>
                              <a:gd name="T48" fmla="+- 0 2951 2831"/>
                              <a:gd name="T49" fmla="*/ T48 w 1235"/>
                              <a:gd name="T50" fmla="+- 0 4104 4060"/>
                              <a:gd name="T51" fmla="*/ 4104 h 120"/>
                              <a:gd name="T52" fmla="+- 0 4065 2831"/>
                              <a:gd name="T53" fmla="*/ T52 w 1235"/>
                              <a:gd name="T54" fmla="+- 0 4104 4060"/>
                              <a:gd name="T55" fmla="*/ 4104 h 120"/>
                              <a:gd name="T56" fmla="+- 0 2951 2831"/>
                              <a:gd name="T57" fmla="*/ T56 w 1235"/>
                              <a:gd name="T58" fmla="+- 0 4104 4060"/>
                              <a:gd name="T59" fmla="*/ 4104 h 120"/>
                              <a:gd name="T60" fmla="+- 0 2951 2831"/>
                              <a:gd name="T61" fmla="*/ T60 w 1235"/>
                              <a:gd name="T62" fmla="+- 0 4136 4060"/>
                              <a:gd name="T63" fmla="*/ 4136 h 120"/>
                              <a:gd name="T64" fmla="+- 0 4065 2831"/>
                              <a:gd name="T65" fmla="*/ T64 w 1235"/>
                              <a:gd name="T66" fmla="+- 0 4136 4060"/>
                              <a:gd name="T67" fmla="*/ 4136 h 120"/>
                              <a:gd name="T68" fmla="+- 0 4065 2831"/>
                              <a:gd name="T69" fmla="*/ T68 w 1235"/>
                              <a:gd name="T70" fmla="+- 0 4104 4060"/>
                              <a:gd name="T71" fmla="*/ 4104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235" h="120">
                                <a:moveTo>
                                  <a:pt x="120" y="0"/>
                                </a:moveTo>
                                <a:lnTo>
                                  <a:pt x="0" y="60"/>
                                </a:lnTo>
                                <a:lnTo>
                                  <a:pt x="120" y="120"/>
                                </a:lnTo>
                                <a:lnTo>
                                  <a:pt x="120" y="76"/>
                                </a:lnTo>
                                <a:lnTo>
                                  <a:pt x="100" y="76"/>
                                </a:lnTo>
                                <a:lnTo>
                                  <a:pt x="100" y="44"/>
                                </a:lnTo>
                                <a:lnTo>
                                  <a:pt x="120" y="44"/>
                                </a:lnTo>
                                <a:lnTo>
                                  <a:pt x="120" y="0"/>
                                </a:lnTo>
                                <a:close/>
                                <a:moveTo>
                                  <a:pt x="120" y="44"/>
                                </a:moveTo>
                                <a:lnTo>
                                  <a:pt x="100" y="44"/>
                                </a:lnTo>
                                <a:lnTo>
                                  <a:pt x="100" y="76"/>
                                </a:lnTo>
                                <a:lnTo>
                                  <a:pt x="120" y="76"/>
                                </a:lnTo>
                                <a:lnTo>
                                  <a:pt x="120" y="44"/>
                                </a:lnTo>
                                <a:close/>
                                <a:moveTo>
                                  <a:pt x="1234" y="44"/>
                                </a:moveTo>
                                <a:lnTo>
                                  <a:pt x="120" y="44"/>
                                </a:lnTo>
                                <a:lnTo>
                                  <a:pt x="120" y="76"/>
                                </a:lnTo>
                                <a:lnTo>
                                  <a:pt x="1234" y="76"/>
                                </a:lnTo>
                                <a:lnTo>
                                  <a:pt x="1234" y="4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8" name="AutoShape 346"/>
                        <wps:cNvSpPr>
                          <a:spLocks/>
                        </wps:cNvSpPr>
                        <wps:spPr bwMode="auto">
                          <a:xfrm>
                            <a:off x="7592" y="4119"/>
                            <a:ext cx="2894" cy="516"/>
                          </a:xfrm>
                          <a:custGeom>
                            <a:avLst/>
                            <a:gdLst>
                              <a:gd name="T0" fmla="+- 0 8723 7592"/>
                              <a:gd name="T1" fmla="*/ T0 w 2894"/>
                              <a:gd name="T2" fmla="+- 0 4466 4120"/>
                              <a:gd name="T3" fmla="*/ 4466 h 516"/>
                              <a:gd name="T4" fmla="+- 0 10486 7592"/>
                              <a:gd name="T5" fmla="*/ T4 w 2894"/>
                              <a:gd name="T6" fmla="+- 0 4466 4120"/>
                              <a:gd name="T7" fmla="*/ 4466 h 516"/>
                              <a:gd name="T8" fmla="+- 0 7592 7592"/>
                              <a:gd name="T9" fmla="*/ T8 w 2894"/>
                              <a:gd name="T10" fmla="+- 0 4120 4120"/>
                              <a:gd name="T11" fmla="*/ 4120 h 516"/>
                              <a:gd name="T12" fmla="+- 0 7592 7592"/>
                              <a:gd name="T13" fmla="*/ T12 w 2894"/>
                              <a:gd name="T14" fmla="+- 0 4636 4120"/>
                              <a:gd name="T15" fmla="*/ 4636 h 516"/>
                            </a:gdLst>
                            <a:ahLst/>
                            <a:cxnLst>
                              <a:cxn ang="0">
                                <a:pos x="T1" y="T3"/>
                              </a:cxn>
                              <a:cxn ang="0">
                                <a:pos x="T5" y="T7"/>
                              </a:cxn>
                              <a:cxn ang="0">
                                <a:pos x="T9" y="T11"/>
                              </a:cxn>
                              <a:cxn ang="0">
                                <a:pos x="T13" y="T15"/>
                              </a:cxn>
                            </a:cxnLst>
                            <a:rect l="0" t="0" r="r" b="b"/>
                            <a:pathLst>
                              <a:path w="2894" h="516">
                                <a:moveTo>
                                  <a:pt x="1131" y="346"/>
                                </a:moveTo>
                                <a:lnTo>
                                  <a:pt x="2894" y="346"/>
                                </a:lnTo>
                                <a:moveTo>
                                  <a:pt x="0" y="0"/>
                                </a:moveTo>
                                <a:lnTo>
                                  <a:pt x="0" y="516"/>
                                </a:lnTo>
                              </a:path>
                            </a:pathLst>
                          </a:custGeom>
                          <a:noFill/>
                          <a:ln w="1981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9" name="AutoShape 345"/>
                        <wps:cNvSpPr>
                          <a:spLocks/>
                        </wps:cNvSpPr>
                        <wps:spPr bwMode="auto">
                          <a:xfrm>
                            <a:off x="7592" y="4575"/>
                            <a:ext cx="1058" cy="120"/>
                          </a:xfrm>
                          <a:custGeom>
                            <a:avLst/>
                            <a:gdLst>
                              <a:gd name="T0" fmla="+- 0 8530 7592"/>
                              <a:gd name="T1" fmla="*/ T0 w 1058"/>
                              <a:gd name="T2" fmla="+- 0 4576 4576"/>
                              <a:gd name="T3" fmla="*/ 4576 h 120"/>
                              <a:gd name="T4" fmla="+- 0 8530 7592"/>
                              <a:gd name="T5" fmla="*/ T4 w 1058"/>
                              <a:gd name="T6" fmla="+- 0 4696 4576"/>
                              <a:gd name="T7" fmla="*/ 4696 h 120"/>
                              <a:gd name="T8" fmla="+- 0 8619 7592"/>
                              <a:gd name="T9" fmla="*/ T8 w 1058"/>
                              <a:gd name="T10" fmla="+- 0 4652 4576"/>
                              <a:gd name="T11" fmla="*/ 4652 h 120"/>
                              <a:gd name="T12" fmla="+- 0 8550 7592"/>
                              <a:gd name="T13" fmla="*/ T12 w 1058"/>
                              <a:gd name="T14" fmla="+- 0 4652 4576"/>
                              <a:gd name="T15" fmla="*/ 4652 h 120"/>
                              <a:gd name="T16" fmla="+- 0 8550 7592"/>
                              <a:gd name="T17" fmla="*/ T16 w 1058"/>
                              <a:gd name="T18" fmla="+- 0 4620 4576"/>
                              <a:gd name="T19" fmla="*/ 4620 h 120"/>
                              <a:gd name="T20" fmla="+- 0 8619 7592"/>
                              <a:gd name="T21" fmla="*/ T20 w 1058"/>
                              <a:gd name="T22" fmla="+- 0 4620 4576"/>
                              <a:gd name="T23" fmla="*/ 4620 h 120"/>
                              <a:gd name="T24" fmla="+- 0 8530 7592"/>
                              <a:gd name="T25" fmla="*/ T24 w 1058"/>
                              <a:gd name="T26" fmla="+- 0 4576 4576"/>
                              <a:gd name="T27" fmla="*/ 4576 h 120"/>
                              <a:gd name="T28" fmla="+- 0 8530 7592"/>
                              <a:gd name="T29" fmla="*/ T28 w 1058"/>
                              <a:gd name="T30" fmla="+- 0 4620 4576"/>
                              <a:gd name="T31" fmla="*/ 4620 h 120"/>
                              <a:gd name="T32" fmla="+- 0 7592 7592"/>
                              <a:gd name="T33" fmla="*/ T32 w 1058"/>
                              <a:gd name="T34" fmla="+- 0 4620 4576"/>
                              <a:gd name="T35" fmla="*/ 4620 h 120"/>
                              <a:gd name="T36" fmla="+- 0 7592 7592"/>
                              <a:gd name="T37" fmla="*/ T36 w 1058"/>
                              <a:gd name="T38" fmla="+- 0 4652 4576"/>
                              <a:gd name="T39" fmla="*/ 4652 h 120"/>
                              <a:gd name="T40" fmla="+- 0 8530 7592"/>
                              <a:gd name="T41" fmla="*/ T40 w 1058"/>
                              <a:gd name="T42" fmla="+- 0 4652 4576"/>
                              <a:gd name="T43" fmla="*/ 4652 h 120"/>
                              <a:gd name="T44" fmla="+- 0 8530 7592"/>
                              <a:gd name="T45" fmla="*/ T44 w 1058"/>
                              <a:gd name="T46" fmla="+- 0 4620 4576"/>
                              <a:gd name="T47" fmla="*/ 4620 h 120"/>
                              <a:gd name="T48" fmla="+- 0 8619 7592"/>
                              <a:gd name="T49" fmla="*/ T48 w 1058"/>
                              <a:gd name="T50" fmla="+- 0 4620 4576"/>
                              <a:gd name="T51" fmla="*/ 4620 h 120"/>
                              <a:gd name="T52" fmla="+- 0 8550 7592"/>
                              <a:gd name="T53" fmla="*/ T52 w 1058"/>
                              <a:gd name="T54" fmla="+- 0 4620 4576"/>
                              <a:gd name="T55" fmla="*/ 4620 h 120"/>
                              <a:gd name="T56" fmla="+- 0 8550 7592"/>
                              <a:gd name="T57" fmla="*/ T56 w 1058"/>
                              <a:gd name="T58" fmla="+- 0 4652 4576"/>
                              <a:gd name="T59" fmla="*/ 4652 h 120"/>
                              <a:gd name="T60" fmla="+- 0 8619 7592"/>
                              <a:gd name="T61" fmla="*/ T60 w 1058"/>
                              <a:gd name="T62" fmla="+- 0 4652 4576"/>
                              <a:gd name="T63" fmla="*/ 4652 h 120"/>
                              <a:gd name="T64" fmla="+- 0 8650 7592"/>
                              <a:gd name="T65" fmla="*/ T64 w 1058"/>
                              <a:gd name="T66" fmla="+- 0 4636 4576"/>
                              <a:gd name="T67" fmla="*/ 4636 h 120"/>
                              <a:gd name="T68" fmla="+- 0 8619 7592"/>
                              <a:gd name="T69" fmla="*/ T68 w 1058"/>
                              <a:gd name="T70" fmla="+- 0 4620 4576"/>
                              <a:gd name="T71" fmla="*/ 4620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058" h="120">
                                <a:moveTo>
                                  <a:pt x="938" y="0"/>
                                </a:moveTo>
                                <a:lnTo>
                                  <a:pt x="938" y="120"/>
                                </a:lnTo>
                                <a:lnTo>
                                  <a:pt x="1027" y="76"/>
                                </a:lnTo>
                                <a:lnTo>
                                  <a:pt x="958" y="76"/>
                                </a:lnTo>
                                <a:lnTo>
                                  <a:pt x="958" y="44"/>
                                </a:lnTo>
                                <a:lnTo>
                                  <a:pt x="1027" y="44"/>
                                </a:lnTo>
                                <a:lnTo>
                                  <a:pt x="938" y="0"/>
                                </a:lnTo>
                                <a:close/>
                                <a:moveTo>
                                  <a:pt x="938" y="44"/>
                                </a:moveTo>
                                <a:lnTo>
                                  <a:pt x="0" y="44"/>
                                </a:lnTo>
                                <a:lnTo>
                                  <a:pt x="0" y="76"/>
                                </a:lnTo>
                                <a:lnTo>
                                  <a:pt x="938" y="76"/>
                                </a:lnTo>
                                <a:lnTo>
                                  <a:pt x="938" y="44"/>
                                </a:lnTo>
                                <a:close/>
                                <a:moveTo>
                                  <a:pt x="1027" y="44"/>
                                </a:moveTo>
                                <a:lnTo>
                                  <a:pt x="958" y="44"/>
                                </a:lnTo>
                                <a:lnTo>
                                  <a:pt x="958" y="76"/>
                                </a:lnTo>
                                <a:lnTo>
                                  <a:pt x="1027" y="76"/>
                                </a:lnTo>
                                <a:lnTo>
                                  <a:pt x="1058" y="60"/>
                                </a:lnTo>
                                <a:lnTo>
                                  <a:pt x="1027" y="4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0" name="AutoShape 344"/>
                        <wps:cNvSpPr>
                          <a:spLocks/>
                        </wps:cNvSpPr>
                        <wps:spPr bwMode="auto">
                          <a:xfrm>
                            <a:off x="5300" y="4635"/>
                            <a:ext cx="4658" cy="860"/>
                          </a:xfrm>
                          <a:custGeom>
                            <a:avLst/>
                            <a:gdLst>
                              <a:gd name="T0" fmla="+- 0 5300 5300"/>
                              <a:gd name="T1" fmla="*/ T0 w 4658"/>
                              <a:gd name="T2" fmla="+- 0 4636 4636"/>
                              <a:gd name="T3" fmla="*/ 4636 h 860"/>
                              <a:gd name="T4" fmla="+- 0 7064 5300"/>
                              <a:gd name="T5" fmla="*/ T4 w 4658"/>
                              <a:gd name="T6" fmla="+- 0 4636 4636"/>
                              <a:gd name="T7" fmla="*/ 4636 h 860"/>
                              <a:gd name="T8" fmla="+- 0 7064 5300"/>
                              <a:gd name="T9" fmla="*/ T8 w 4658"/>
                              <a:gd name="T10" fmla="+- 0 4636 4636"/>
                              <a:gd name="T11" fmla="*/ 4636 h 860"/>
                              <a:gd name="T12" fmla="+- 0 7064 5300"/>
                              <a:gd name="T13" fmla="*/ T12 w 4658"/>
                              <a:gd name="T14" fmla="+- 0 5152 4636"/>
                              <a:gd name="T15" fmla="*/ 5152 h 860"/>
                              <a:gd name="T16" fmla="+- 0 7064 5300"/>
                              <a:gd name="T17" fmla="*/ T16 w 4658"/>
                              <a:gd name="T18" fmla="+- 0 5152 4636"/>
                              <a:gd name="T19" fmla="*/ 5152 h 860"/>
                              <a:gd name="T20" fmla="+- 0 8651 5300"/>
                              <a:gd name="T21" fmla="*/ T20 w 4658"/>
                              <a:gd name="T22" fmla="+- 0 5152 4636"/>
                              <a:gd name="T23" fmla="*/ 5152 h 860"/>
                              <a:gd name="T24" fmla="+- 0 8195 5300"/>
                              <a:gd name="T25" fmla="*/ T24 w 4658"/>
                              <a:gd name="T26" fmla="+- 0 5495 4636"/>
                              <a:gd name="T27" fmla="*/ 5495 h 860"/>
                              <a:gd name="T28" fmla="+- 0 9958 5300"/>
                              <a:gd name="T29" fmla="*/ T28 w 4658"/>
                              <a:gd name="T30" fmla="+- 0 5495 4636"/>
                              <a:gd name="T31" fmla="*/ 5495 h 86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658" h="860">
                                <a:moveTo>
                                  <a:pt x="0" y="0"/>
                                </a:moveTo>
                                <a:lnTo>
                                  <a:pt x="1764" y="0"/>
                                </a:lnTo>
                                <a:moveTo>
                                  <a:pt x="1764" y="0"/>
                                </a:moveTo>
                                <a:lnTo>
                                  <a:pt x="1764" y="516"/>
                                </a:lnTo>
                                <a:moveTo>
                                  <a:pt x="1764" y="516"/>
                                </a:moveTo>
                                <a:lnTo>
                                  <a:pt x="3351" y="516"/>
                                </a:lnTo>
                                <a:moveTo>
                                  <a:pt x="2895" y="859"/>
                                </a:moveTo>
                                <a:lnTo>
                                  <a:pt x="4658" y="859"/>
                                </a:lnTo>
                              </a:path>
                            </a:pathLst>
                          </a:custGeom>
                          <a:noFill/>
                          <a:ln w="1981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91" name="Picture 34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8590" y="5151"/>
                            <a:ext cx="120" cy="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92" name="AutoShape 342"/>
                        <wps:cNvSpPr>
                          <a:spLocks/>
                        </wps:cNvSpPr>
                        <wps:spPr bwMode="auto">
                          <a:xfrm>
                            <a:off x="2302" y="4979"/>
                            <a:ext cx="4584" cy="1376"/>
                          </a:xfrm>
                          <a:custGeom>
                            <a:avLst/>
                            <a:gdLst>
                              <a:gd name="T0" fmla="+- 0 2303 2303"/>
                              <a:gd name="T1" fmla="*/ T0 w 4584"/>
                              <a:gd name="T2" fmla="+- 0 5582 4979"/>
                              <a:gd name="T3" fmla="*/ 5582 h 1376"/>
                              <a:gd name="T4" fmla="+- 0 2312 2303"/>
                              <a:gd name="T5" fmla="*/ T4 w 4584"/>
                              <a:gd name="T6" fmla="+- 0 5513 4979"/>
                              <a:gd name="T7" fmla="*/ 5513 h 1376"/>
                              <a:gd name="T8" fmla="+- 0 2339 2303"/>
                              <a:gd name="T9" fmla="*/ T8 w 4584"/>
                              <a:gd name="T10" fmla="+- 0 5452 4979"/>
                              <a:gd name="T11" fmla="*/ 5452 h 1376"/>
                              <a:gd name="T12" fmla="+- 0 2380 2303"/>
                              <a:gd name="T13" fmla="*/ T12 w 4584"/>
                              <a:gd name="T14" fmla="+- 0 5400 4979"/>
                              <a:gd name="T15" fmla="*/ 5400 h 1376"/>
                              <a:gd name="T16" fmla="+- 0 2434 2303"/>
                              <a:gd name="T17" fmla="*/ T16 w 4584"/>
                              <a:gd name="T18" fmla="+- 0 5360 4979"/>
                              <a:gd name="T19" fmla="*/ 5360 h 1376"/>
                              <a:gd name="T20" fmla="+- 0 2497 2303"/>
                              <a:gd name="T21" fmla="*/ T20 w 4584"/>
                              <a:gd name="T22" fmla="+- 0 5334 4979"/>
                              <a:gd name="T23" fmla="*/ 5334 h 1376"/>
                              <a:gd name="T24" fmla="+- 0 2567 2303"/>
                              <a:gd name="T25" fmla="*/ T24 w 4584"/>
                              <a:gd name="T26" fmla="+- 0 5325 4979"/>
                              <a:gd name="T27" fmla="*/ 5325 h 1376"/>
                              <a:gd name="T28" fmla="+- 0 2637 2303"/>
                              <a:gd name="T29" fmla="*/ T28 w 4584"/>
                              <a:gd name="T30" fmla="+- 0 5334 4979"/>
                              <a:gd name="T31" fmla="*/ 5334 h 1376"/>
                              <a:gd name="T32" fmla="+- 0 2700 2303"/>
                              <a:gd name="T33" fmla="*/ T32 w 4584"/>
                              <a:gd name="T34" fmla="+- 0 5360 4979"/>
                              <a:gd name="T35" fmla="*/ 5360 h 1376"/>
                              <a:gd name="T36" fmla="+- 0 2753 2303"/>
                              <a:gd name="T37" fmla="*/ T36 w 4584"/>
                              <a:gd name="T38" fmla="+- 0 5400 4979"/>
                              <a:gd name="T39" fmla="*/ 5400 h 1376"/>
                              <a:gd name="T40" fmla="+- 0 2795 2303"/>
                              <a:gd name="T41" fmla="*/ T40 w 4584"/>
                              <a:gd name="T42" fmla="+- 0 5452 4979"/>
                              <a:gd name="T43" fmla="*/ 5452 h 1376"/>
                              <a:gd name="T44" fmla="+- 0 2821 2303"/>
                              <a:gd name="T45" fmla="*/ T44 w 4584"/>
                              <a:gd name="T46" fmla="+- 0 5513 4979"/>
                              <a:gd name="T47" fmla="*/ 5513 h 1376"/>
                              <a:gd name="T48" fmla="+- 0 2831 2303"/>
                              <a:gd name="T49" fmla="*/ T48 w 4584"/>
                              <a:gd name="T50" fmla="+- 0 5582 4979"/>
                              <a:gd name="T51" fmla="*/ 5582 h 1376"/>
                              <a:gd name="T52" fmla="+- 0 2821 2303"/>
                              <a:gd name="T53" fmla="*/ T52 w 4584"/>
                              <a:gd name="T54" fmla="+- 0 5650 4979"/>
                              <a:gd name="T55" fmla="*/ 5650 h 1376"/>
                              <a:gd name="T56" fmla="+- 0 2795 2303"/>
                              <a:gd name="T57" fmla="*/ T56 w 4584"/>
                              <a:gd name="T58" fmla="+- 0 5711 4979"/>
                              <a:gd name="T59" fmla="*/ 5711 h 1376"/>
                              <a:gd name="T60" fmla="+- 0 2753 2303"/>
                              <a:gd name="T61" fmla="*/ T60 w 4584"/>
                              <a:gd name="T62" fmla="+- 0 5763 4979"/>
                              <a:gd name="T63" fmla="*/ 5763 h 1376"/>
                              <a:gd name="T64" fmla="+- 0 2700 2303"/>
                              <a:gd name="T65" fmla="*/ T64 w 4584"/>
                              <a:gd name="T66" fmla="+- 0 5803 4979"/>
                              <a:gd name="T67" fmla="*/ 5803 h 1376"/>
                              <a:gd name="T68" fmla="+- 0 2637 2303"/>
                              <a:gd name="T69" fmla="*/ T68 w 4584"/>
                              <a:gd name="T70" fmla="+- 0 5829 4979"/>
                              <a:gd name="T71" fmla="*/ 5829 h 1376"/>
                              <a:gd name="T72" fmla="+- 0 2567 2303"/>
                              <a:gd name="T73" fmla="*/ T72 w 4584"/>
                              <a:gd name="T74" fmla="+- 0 5838 4979"/>
                              <a:gd name="T75" fmla="*/ 5838 h 1376"/>
                              <a:gd name="T76" fmla="+- 0 2497 2303"/>
                              <a:gd name="T77" fmla="*/ T76 w 4584"/>
                              <a:gd name="T78" fmla="+- 0 5829 4979"/>
                              <a:gd name="T79" fmla="*/ 5829 h 1376"/>
                              <a:gd name="T80" fmla="+- 0 2434 2303"/>
                              <a:gd name="T81" fmla="*/ T80 w 4584"/>
                              <a:gd name="T82" fmla="+- 0 5803 4979"/>
                              <a:gd name="T83" fmla="*/ 5803 h 1376"/>
                              <a:gd name="T84" fmla="+- 0 2380 2303"/>
                              <a:gd name="T85" fmla="*/ T84 w 4584"/>
                              <a:gd name="T86" fmla="+- 0 5763 4979"/>
                              <a:gd name="T87" fmla="*/ 5763 h 1376"/>
                              <a:gd name="T88" fmla="+- 0 2339 2303"/>
                              <a:gd name="T89" fmla="*/ T88 w 4584"/>
                              <a:gd name="T90" fmla="+- 0 5711 4979"/>
                              <a:gd name="T91" fmla="*/ 5711 h 1376"/>
                              <a:gd name="T92" fmla="+- 0 2312 2303"/>
                              <a:gd name="T93" fmla="*/ T92 w 4584"/>
                              <a:gd name="T94" fmla="+- 0 5650 4979"/>
                              <a:gd name="T95" fmla="*/ 5650 h 1376"/>
                              <a:gd name="T96" fmla="+- 0 2303 2303"/>
                              <a:gd name="T97" fmla="*/ T96 w 4584"/>
                              <a:gd name="T98" fmla="+- 0 5582 4979"/>
                              <a:gd name="T99" fmla="*/ 5582 h 1376"/>
                              <a:gd name="T100" fmla="+- 0 5653 2303"/>
                              <a:gd name="T101" fmla="*/ T100 w 4584"/>
                              <a:gd name="T102" fmla="+- 0 5185 4979"/>
                              <a:gd name="T103" fmla="*/ 5185 h 1376"/>
                              <a:gd name="T104" fmla="+- 0 5669 2303"/>
                              <a:gd name="T105" fmla="*/ T104 w 4584"/>
                              <a:gd name="T106" fmla="+- 0 5105 4979"/>
                              <a:gd name="T107" fmla="*/ 5105 h 1376"/>
                              <a:gd name="T108" fmla="+- 0 5713 2303"/>
                              <a:gd name="T109" fmla="*/ T108 w 4584"/>
                              <a:gd name="T110" fmla="+- 0 5039 4979"/>
                              <a:gd name="T111" fmla="*/ 5039 h 1376"/>
                              <a:gd name="T112" fmla="+- 0 5779 2303"/>
                              <a:gd name="T113" fmla="*/ T112 w 4584"/>
                              <a:gd name="T114" fmla="+- 0 4995 4979"/>
                              <a:gd name="T115" fmla="*/ 4995 h 1376"/>
                              <a:gd name="T116" fmla="+- 0 5859 2303"/>
                              <a:gd name="T117" fmla="*/ T116 w 4584"/>
                              <a:gd name="T118" fmla="+- 0 4979 4979"/>
                              <a:gd name="T119" fmla="*/ 4979 h 1376"/>
                              <a:gd name="T120" fmla="+- 0 6681 2303"/>
                              <a:gd name="T121" fmla="*/ T120 w 4584"/>
                              <a:gd name="T122" fmla="+- 0 4979 4979"/>
                              <a:gd name="T123" fmla="*/ 4979 h 1376"/>
                              <a:gd name="T124" fmla="+- 0 6761 2303"/>
                              <a:gd name="T125" fmla="*/ T124 w 4584"/>
                              <a:gd name="T126" fmla="+- 0 4995 4979"/>
                              <a:gd name="T127" fmla="*/ 4995 h 1376"/>
                              <a:gd name="T128" fmla="+- 0 6827 2303"/>
                              <a:gd name="T129" fmla="*/ T128 w 4584"/>
                              <a:gd name="T130" fmla="+- 0 5039 4979"/>
                              <a:gd name="T131" fmla="*/ 5039 h 1376"/>
                              <a:gd name="T132" fmla="+- 0 6871 2303"/>
                              <a:gd name="T133" fmla="*/ T132 w 4584"/>
                              <a:gd name="T134" fmla="+- 0 5105 4979"/>
                              <a:gd name="T135" fmla="*/ 5105 h 1376"/>
                              <a:gd name="T136" fmla="+- 0 6887 2303"/>
                              <a:gd name="T137" fmla="*/ T136 w 4584"/>
                              <a:gd name="T138" fmla="+- 0 5185 4979"/>
                              <a:gd name="T139" fmla="*/ 5185 h 1376"/>
                              <a:gd name="T140" fmla="+- 0 6887 2303"/>
                              <a:gd name="T141" fmla="*/ T140 w 4584"/>
                              <a:gd name="T142" fmla="+- 0 6149 4979"/>
                              <a:gd name="T143" fmla="*/ 6149 h 1376"/>
                              <a:gd name="T144" fmla="+- 0 6871 2303"/>
                              <a:gd name="T145" fmla="*/ T144 w 4584"/>
                              <a:gd name="T146" fmla="+- 0 6229 4979"/>
                              <a:gd name="T147" fmla="*/ 6229 h 1376"/>
                              <a:gd name="T148" fmla="+- 0 6827 2303"/>
                              <a:gd name="T149" fmla="*/ T148 w 4584"/>
                              <a:gd name="T150" fmla="+- 0 6294 4979"/>
                              <a:gd name="T151" fmla="*/ 6294 h 1376"/>
                              <a:gd name="T152" fmla="+- 0 6761 2303"/>
                              <a:gd name="T153" fmla="*/ T152 w 4584"/>
                              <a:gd name="T154" fmla="+- 0 6338 4979"/>
                              <a:gd name="T155" fmla="*/ 6338 h 1376"/>
                              <a:gd name="T156" fmla="+- 0 6681 2303"/>
                              <a:gd name="T157" fmla="*/ T156 w 4584"/>
                              <a:gd name="T158" fmla="+- 0 6354 4979"/>
                              <a:gd name="T159" fmla="*/ 6354 h 1376"/>
                              <a:gd name="T160" fmla="+- 0 5859 2303"/>
                              <a:gd name="T161" fmla="*/ T160 w 4584"/>
                              <a:gd name="T162" fmla="+- 0 6354 4979"/>
                              <a:gd name="T163" fmla="*/ 6354 h 1376"/>
                              <a:gd name="T164" fmla="+- 0 5779 2303"/>
                              <a:gd name="T165" fmla="*/ T164 w 4584"/>
                              <a:gd name="T166" fmla="+- 0 6338 4979"/>
                              <a:gd name="T167" fmla="*/ 6338 h 1376"/>
                              <a:gd name="T168" fmla="+- 0 5713 2303"/>
                              <a:gd name="T169" fmla="*/ T168 w 4584"/>
                              <a:gd name="T170" fmla="+- 0 6294 4979"/>
                              <a:gd name="T171" fmla="*/ 6294 h 1376"/>
                              <a:gd name="T172" fmla="+- 0 5669 2303"/>
                              <a:gd name="T173" fmla="*/ T172 w 4584"/>
                              <a:gd name="T174" fmla="+- 0 6229 4979"/>
                              <a:gd name="T175" fmla="*/ 6229 h 1376"/>
                              <a:gd name="T176" fmla="+- 0 5653 2303"/>
                              <a:gd name="T177" fmla="*/ T176 w 4584"/>
                              <a:gd name="T178" fmla="+- 0 6149 4979"/>
                              <a:gd name="T179" fmla="*/ 6149 h 1376"/>
                              <a:gd name="T180" fmla="+- 0 5653 2303"/>
                              <a:gd name="T181" fmla="*/ T180 w 4584"/>
                              <a:gd name="T182" fmla="+- 0 5185 4979"/>
                              <a:gd name="T183" fmla="*/ 5185 h 13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4584" h="1376">
                                <a:moveTo>
                                  <a:pt x="0" y="603"/>
                                </a:moveTo>
                                <a:lnTo>
                                  <a:pt x="9" y="534"/>
                                </a:lnTo>
                                <a:lnTo>
                                  <a:pt x="36" y="473"/>
                                </a:lnTo>
                                <a:lnTo>
                                  <a:pt x="77" y="421"/>
                                </a:lnTo>
                                <a:lnTo>
                                  <a:pt x="131" y="381"/>
                                </a:lnTo>
                                <a:lnTo>
                                  <a:pt x="194" y="355"/>
                                </a:lnTo>
                                <a:lnTo>
                                  <a:pt x="264" y="346"/>
                                </a:lnTo>
                                <a:lnTo>
                                  <a:pt x="334" y="355"/>
                                </a:lnTo>
                                <a:lnTo>
                                  <a:pt x="397" y="381"/>
                                </a:lnTo>
                                <a:lnTo>
                                  <a:pt x="450" y="421"/>
                                </a:lnTo>
                                <a:lnTo>
                                  <a:pt x="492" y="473"/>
                                </a:lnTo>
                                <a:lnTo>
                                  <a:pt x="518" y="534"/>
                                </a:lnTo>
                                <a:lnTo>
                                  <a:pt x="528" y="603"/>
                                </a:lnTo>
                                <a:lnTo>
                                  <a:pt x="518" y="671"/>
                                </a:lnTo>
                                <a:lnTo>
                                  <a:pt x="492" y="732"/>
                                </a:lnTo>
                                <a:lnTo>
                                  <a:pt x="450" y="784"/>
                                </a:lnTo>
                                <a:lnTo>
                                  <a:pt x="397" y="824"/>
                                </a:lnTo>
                                <a:lnTo>
                                  <a:pt x="334" y="850"/>
                                </a:lnTo>
                                <a:lnTo>
                                  <a:pt x="264" y="859"/>
                                </a:lnTo>
                                <a:lnTo>
                                  <a:pt x="194" y="850"/>
                                </a:lnTo>
                                <a:lnTo>
                                  <a:pt x="131" y="824"/>
                                </a:lnTo>
                                <a:lnTo>
                                  <a:pt x="77" y="784"/>
                                </a:lnTo>
                                <a:lnTo>
                                  <a:pt x="36" y="732"/>
                                </a:lnTo>
                                <a:lnTo>
                                  <a:pt x="9" y="671"/>
                                </a:lnTo>
                                <a:lnTo>
                                  <a:pt x="0" y="603"/>
                                </a:lnTo>
                                <a:close/>
                                <a:moveTo>
                                  <a:pt x="3350" y="206"/>
                                </a:moveTo>
                                <a:lnTo>
                                  <a:pt x="3366" y="126"/>
                                </a:lnTo>
                                <a:lnTo>
                                  <a:pt x="3410" y="60"/>
                                </a:lnTo>
                                <a:lnTo>
                                  <a:pt x="3476" y="16"/>
                                </a:lnTo>
                                <a:lnTo>
                                  <a:pt x="3556" y="0"/>
                                </a:lnTo>
                                <a:lnTo>
                                  <a:pt x="4378" y="0"/>
                                </a:lnTo>
                                <a:lnTo>
                                  <a:pt x="4458" y="16"/>
                                </a:lnTo>
                                <a:lnTo>
                                  <a:pt x="4524" y="60"/>
                                </a:lnTo>
                                <a:lnTo>
                                  <a:pt x="4568" y="126"/>
                                </a:lnTo>
                                <a:lnTo>
                                  <a:pt x="4584" y="206"/>
                                </a:lnTo>
                                <a:lnTo>
                                  <a:pt x="4584" y="1170"/>
                                </a:lnTo>
                                <a:lnTo>
                                  <a:pt x="4568" y="1250"/>
                                </a:lnTo>
                                <a:lnTo>
                                  <a:pt x="4524" y="1315"/>
                                </a:lnTo>
                                <a:lnTo>
                                  <a:pt x="4458" y="1359"/>
                                </a:lnTo>
                                <a:lnTo>
                                  <a:pt x="4378" y="1375"/>
                                </a:lnTo>
                                <a:lnTo>
                                  <a:pt x="3556" y="1375"/>
                                </a:lnTo>
                                <a:lnTo>
                                  <a:pt x="3476" y="1359"/>
                                </a:lnTo>
                                <a:lnTo>
                                  <a:pt x="3410" y="1315"/>
                                </a:lnTo>
                                <a:lnTo>
                                  <a:pt x="3366" y="1250"/>
                                </a:lnTo>
                                <a:lnTo>
                                  <a:pt x="3350" y="1170"/>
                                </a:lnTo>
                                <a:lnTo>
                                  <a:pt x="3350" y="206"/>
                                </a:lnTo>
                                <a:close/>
                              </a:path>
                            </a:pathLst>
                          </a:custGeom>
                          <a:noFill/>
                          <a:ln w="1981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3" name="AutoShape 341"/>
                        <wps:cNvSpPr>
                          <a:spLocks/>
                        </wps:cNvSpPr>
                        <wps:spPr bwMode="auto">
                          <a:xfrm>
                            <a:off x="2830" y="1251"/>
                            <a:ext cx="5291" cy="4647"/>
                          </a:xfrm>
                          <a:custGeom>
                            <a:avLst/>
                            <a:gdLst>
                              <a:gd name="T0" fmla="+- 0 4302 2831"/>
                              <a:gd name="T1" fmla="*/ T0 w 5291"/>
                              <a:gd name="T2" fmla="+- 0 1372 1252"/>
                              <a:gd name="T3" fmla="*/ 1372 h 4647"/>
                              <a:gd name="T4" fmla="+- 0 4292 2831"/>
                              <a:gd name="T5" fmla="*/ T4 w 5291"/>
                              <a:gd name="T6" fmla="+- 0 1352 1252"/>
                              <a:gd name="T7" fmla="*/ 1352 h 4647"/>
                              <a:gd name="T8" fmla="+- 0 4242 2831"/>
                              <a:gd name="T9" fmla="*/ T8 w 5291"/>
                              <a:gd name="T10" fmla="+- 0 1252 1252"/>
                              <a:gd name="T11" fmla="*/ 1252 h 4647"/>
                              <a:gd name="T12" fmla="+- 0 4182 2831"/>
                              <a:gd name="T13" fmla="*/ T12 w 5291"/>
                              <a:gd name="T14" fmla="+- 0 1372 1252"/>
                              <a:gd name="T15" fmla="*/ 1372 h 4647"/>
                              <a:gd name="T16" fmla="+- 0 4226 2831"/>
                              <a:gd name="T17" fmla="*/ T16 w 5291"/>
                              <a:gd name="T18" fmla="+- 0 1372 1252"/>
                              <a:gd name="T19" fmla="*/ 1372 h 4647"/>
                              <a:gd name="T20" fmla="+- 0 4226 2831"/>
                              <a:gd name="T21" fmla="*/ T20 w 5291"/>
                              <a:gd name="T22" fmla="+- 0 2054 1252"/>
                              <a:gd name="T23" fmla="*/ 2054 h 4647"/>
                              <a:gd name="T24" fmla="+- 0 4258 2831"/>
                              <a:gd name="T25" fmla="*/ T24 w 5291"/>
                              <a:gd name="T26" fmla="+- 0 2054 1252"/>
                              <a:gd name="T27" fmla="*/ 2054 h 4647"/>
                              <a:gd name="T28" fmla="+- 0 4258 2831"/>
                              <a:gd name="T29" fmla="*/ T28 w 5291"/>
                              <a:gd name="T30" fmla="+- 0 1372 1252"/>
                              <a:gd name="T31" fmla="*/ 1372 h 4647"/>
                              <a:gd name="T32" fmla="+- 0 4302 2831"/>
                              <a:gd name="T33" fmla="*/ T32 w 5291"/>
                              <a:gd name="T34" fmla="+- 0 1372 1252"/>
                              <a:gd name="T35" fmla="*/ 1372 h 4647"/>
                              <a:gd name="T36" fmla="+- 0 5652 2831"/>
                              <a:gd name="T37" fmla="*/ T36 w 5291"/>
                              <a:gd name="T38" fmla="+- 0 5668 1252"/>
                              <a:gd name="T39" fmla="*/ 5668 h 4647"/>
                              <a:gd name="T40" fmla="+- 0 5621 2831"/>
                              <a:gd name="T41" fmla="*/ T40 w 5291"/>
                              <a:gd name="T42" fmla="+- 0 5652 1252"/>
                              <a:gd name="T43" fmla="*/ 5652 h 4647"/>
                              <a:gd name="T44" fmla="+- 0 5532 2831"/>
                              <a:gd name="T45" fmla="*/ T44 w 5291"/>
                              <a:gd name="T46" fmla="+- 0 5608 1252"/>
                              <a:gd name="T47" fmla="*/ 5608 h 4647"/>
                              <a:gd name="T48" fmla="+- 0 5532 2831"/>
                              <a:gd name="T49" fmla="*/ T48 w 5291"/>
                              <a:gd name="T50" fmla="+- 0 5652 1252"/>
                              <a:gd name="T51" fmla="*/ 5652 h 4647"/>
                              <a:gd name="T52" fmla="+- 0 2831 2831"/>
                              <a:gd name="T53" fmla="*/ T52 w 5291"/>
                              <a:gd name="T54" fmla="+- 0 5652 1252"/>
                              <a:gd name="T55" fmla="*/ 5652 h 4647"/>
                              <a:gd name="T56" fmla="+- 0 2831 2831"/>
                              <a:gd name="T57" fmla="*/ T56 w 5291"/>
                              <a:gd name="T58" fmla="+- 0 5684 1252"/>
                              <a:gd name="T59" fmla="*/ 5684 h 4647"/>
                              <a:gd name="T60" fmla="+- 0 5532 2831"/>
                              <a:gd name="T61" fmla="*/ T60 w 5291"/>
                              <a:gd name="T62" fmla="+- 0 5684 1252"/>
                              <a:gd name="T63" fmla="*/ 5684 h 4647"/>
                              <a:gd name="T64" fmla="+- 0 5532 2831"/>
                              <a:gd name="T65" fmla="*/ T64 w 5291"/>
                              <a:gd name="T66" fmla="+- 0 5728 1252"/>
                              <a:gd name="T67" fmla="*/ 5728 h 4647"/>
                              <a:gd name="T68" fmla="+- 0 5621 2831"/>
                              <a:gd name="T69" fmla="*/ T68 w 5291"/>
                              <a:gd name="T70" fmla="+- 0 5684 1252"/>
                              <a:gd name="T71" fmla="*/ 5684 h 4647"/>
                              <a:gd name="T72" fmla="+- 0 5652 2831"/>
                              <a:gd name="T73" fmla="*/ T72 w 5291"/>
                              <a:gd name="T74" fmla="+- 0 5668 1252"/>
                              <a:gd name="T75" fmla="*/ 5668 h 4647"/>
                              <a:gd name="T76" fmla="+- 0 8121 2831"/>
                              <a:gd name="T77" fmla="*/ T76 w 5291"/>
                              <a:gd name="T78" fmla="+- 0 5838 1252"/>
                              <a:gd name="T79" fmla="*/ 5838 h 4647"/>
                              <a:gd name="T80" fmla="+- 0 8090 2831"/>
                              <a:gd name="T81" fmla="*/ T80 w 5291"/>
                              <a:gd name="T82" fmla="+- 0 5823 1252"/>
                              <a:gd name="T83" fmla="*/ 5823 h 4647"/>
                              <a:gd name="T84" fmla="+- 0 8001 2831"/>
                              <a:gd name="T85" fmla="*/ T84 w 5291"/>
                              <a:gd name="T86" fmla="+- 0 5778 1252"/>
                              <a:gd name="T87" fmla="*/ 5778 h 4647"/>
                              <a:gd name="T88" fmla="+- 0 8001 2831"/>
                              <a:gd name="T89" fmla="*/ T88 w 5291"/>
                              <a:gd name="T90" fmla="+- 0 5823 1252"/>
                              <a:gd name="T91" fmla="*/ 5823 h 4647"/>
                              <a:gd name="T92" fmla="+- 0 6887 2831"/>
                              <a:gd name="T93" fmla="*/ T92 w 5291"/>
                              <a:gd name="T94" fmla="+- 0 5823 1252"/>
                              <a:gd name="T95" fmla="*/ 5823 h 4647"/>
                              <a:gd name="T96" fmla="+- 0 6887 2831"/>
                              <a:gd name="T97" fmla="*/ T96 w 5291"/>
                              <a:gd name="T98" fmla="+- 0 5854 1252"/>
                              <a:gd name="T99" fmla="*/ 5854 h 4647"/>
                              <a:gd name="T100" fmla="+- 0 8001 2831"/>
                              <a:gd name="T101" fmla="*/ T100 w 5291"/>
                              <a:gd name="T102" fmla="+- 0 5854 1252"/>
                              <a:gd name="T103" fmla="*/ 5854 h 4647"/>
                              <a:gd name="T104" fmla="+- 0 8001 2831"/>
                              <a:gd name="T105" fmla="*/ T104 w 5291"/>
                              <a:gd name="T106" fmla="+- 0 5898 1252"/>
                              <a:gd name="T107" fmla="*/ 5898 h 4647"/>
                              <a:gd name="T108" fmla="+- 0 8090 2831"/>
                              <a:gd name="T109" fmla="*/ T108 w 5291"/>
                              <a:gd name="T110" fmla="+- 0 5854 1252"/>
                              <a:gd name="T111" fmla="*/ 5854 h 4647"/>
                              <a:gd name="T112" fmla="+- 0 8121 2831"/>
                              <a:gd name="T113" fmla="*/ T112 w 5291"/>
                              <a:gd name="T114" fmla="+- 0 5838 1252"/>
                              <a:gd name="T115" fmla="*/ 5838 h 464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5291" h="4647">
                                <a:moveTo>
                                  <a:pt x="1471" y="120"/>
                                </a:moveTo>
                                <a:lnTo>
                                  <a:pt x="1461" y="100"/>
                                </a:lnTo>
                                <a:lnTo>
                                  <a:pt x="1411" y="0"/>
                                </a:lnTo>
                                <a:lnTo>
                                  <a:pt x="1351" y="120"/>
                                </a:lnTo>
                                <a:lnTo>
                                  <a:pt x="1395" y="120"/>
                                </a:lnTo>
                                <a:lnTo>
                                  <a:pt x="1395" y="802"/>
                                </a:lnTo>
                                <a:lnTo>
                                  <a:pt x="1427" y="802"/>
                                </a:lnTo>
                                <a:lnTo>
                                  <a:pt x="1427" y="120"/>
                                </a:lnTo>
                                <a:lnTo>
                                  <a:pt x="1471" y="120"/>
                                </a:lnTo>
                                <a:close/>
                                <a:moveTo>
                                  <a:pt x="2821" y="4416"/>
                                </a:moveTo>
                                <a:lnTo>
                                  <a:pt x="2790" y="4400"/>
                                </a:lnTo>
                                <a:lnTo>
                                  <a:pt x="2701" y="4356"/>
                                </a:lnTo>
                                <a:lnTo>
                                  <a:pt x="2701" y="4400"/>
                                </a:lnTo>
                                <a:lnTo>
                                  <a:pt x="0" y="4400"/>
                                </a:lnTo>
                                <a:lnTo>
                                  <a:pt x="0" y="4432"/>
                                </a:lnTo>
                                <a:lnTo>
                                  <a:pt x="2701" y="4432"/>
                                </a:lnTo>
                                <a:lnTo>
                                  <a:pt x="2701" y="4476"/>
                                </a:lnTo>
                                <a:lnTo>
                                  <a:pt x="2790" y="4432"/>
                                </a:lnTo>
                                <a:lnTo>
                                  <a:pt x="2821" y="4416"/>
                                </a:lnTo>
                                <a:close/>
                                <a:moveTo>
                                  <a:pt x="5290" y="4586"/>
                                </a:moveTo>
                                <a:lnTo>
                                  <a:pt x="5259" y="4571"/>
                                </a:lnTo>
                                <a:lnTo>
                                  <a:pt x="5170" y="4526"/>
                                </a:lnTo>
                                <a:lnTo>
                                  <a:pt x="5170" y="4571"/>
                                </a:lnTo>
                                <a:lnTo>
                                  <a:pt x="4056" y="4571"/>
                                </a:lnTo>
                                <a:lnTo>
                                  <a:pt x="4056" y="4602"/>
                                </a:lnTo>
                                <a:lnTo>
                                  <a:pt x="5170" y="4602"/>
                                </a:lnTo>
                                <a:lnTo>
                                  <a:pt x="5170" y="4646"/>
                                </a:lnTo>
                                <a:lnTo>
                                  <a:pt x="5259" y="4602"/>
                                </a:lnTo>
                                <a:lnTo>
                                  <a:pt x="5290" y="458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4" name="Text Box 340"/>
                        <wps:cNvSpPr txBox="1">
                          <a:spLocks noChangeArrowheads="1"/>
                        </wps:cNvSpPr>
                        <wps:spPr bwMode="auto">
                          <a:xfrm>
                            <a:off x="4561" y="407"/>
                            <a:ext cx="892"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before="1"/>
                                <w:rPr>
                                  <w:rFonts w:ascii="Comic Sans MS"/>
                                  <w:sz w:val="16"/>
                                </w:rPr>
                              </w:pPr>
                              <w:r>
                                <w:rPr>
                                  <w:rFonts w:ascii="Comic Sans MS"/>
                                  <w:sz w:val="16"/>
                                </w:rPr>
                                <w:t>Sales order</w:t>
                              </w:r>
                            </w:p>
                          </w:txbxContent>
                        </wps:txbx>
                        <wps:bodyPr rot="0" vert="horz" wrap="square" lIns="0" tIns="0" rIns="0" bIns="0" anchor="t" anchorCtr="0" upright="1">
                          <a:noAutofit/>
                        </wps:bodyPr>
                      </wps:wsp>
                      <wps:wsp>
                        <wps:cNvPr id="395" name="Text Box 339"/>
                        <wps:cNvSpPr txBox="1">
                          <a:spLocks noChangeArrowheads="1"/>
                        </wps:cNvSpPr>
                        <wps:spPr bwMode="auto">
                          <a:xfrm>
                            <a:off x="6150" y="407"/>
                            <a:ext cx="857"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before="1"/>
                                <w:rPr>
                                  <w:rFonts w:ascii="Comic Sans MS"/>
                                  <w:sz w:val="16"/>
                                </w:rPr>
                              </w:pPr>
                              <w:r>
                                <w:rPr>
                                  <w:rFonts w:ascii="Comic Sans MS"/>
                                  <w:sz w:val="16"/>
                                </w:rPr>
                                <w:t>Edit reject</w:t>
                              </w:r>
                            </w:p>
                          </w:txbxContent>
                        </wps:txbx>
                        <wps:bodyPr rot="0" vert="horz" wrap="square" lIns="0" tIns="0" rIns="0" bIns="0" anchor="t" anchorCtr="0" upright="1">
                          <a:noAutofit/>
                        </wps:bodyPr>
                      </wps:wsp>
                      <wps:wsp>
                        <wps:cNvPr id="396" name="Text Box 338"/>
                        <wps:cNvSpPr txBox="1">
                          <a:spLocks noChangeArrowheads="1"/>
                        </wps:cNvSpPr>
                        <wps:spPr bwMode="auto">
                          <a:xfrm>
                            <a:off x="8281" y="366"/>
                            <a:ext cx="927"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before="1" w:line="259" w:lineRule="auto"/>
                                <w:ind w:right="5"/>
                                <w:rPr>
                                  <w:rFonts w:ascii="Comic Sans MS"/>
                                  <w:sz w:val="16"/>
                                </w:rPr>
                              </w:pPr>
                              <w:r>
                                <w:rPr>
                                  <w:rFonts w:ascii="Comic Sans MS"/>
                                  <w:sz w:val="16"/>
                                </w:rPr>
                                <w:t>Sales order edit rejects</w:t>
                              </w:r>
                            </w:p>
                          </w:txbxContent>
                        </wps:txbx>
                        <wps:bodyPr rot="0" vert="horz" wrap="square" lIns="0" tIns="0" rIns="0" bIns="0" anchor="t" anchorCtr="0" upright="1">
                          <a:noAutofit/>
                        </wps:bodyPr>
                      </wps:wsp>
                      <wps:wsp>
                        <wps:cNvPr id="397" name="Text Box 337"/>
                        <wps:cNvSpPr txBox="1">
                          <a:spLocks noChangeArrowheads="1"/>
                        </wps:cNvSpPr>
                        <wps:spPr bwMode="auto">
                          <a:xfrm>
                            <a:off x="2974" y="1612"/>
                            <a:ext cx="702" cy="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before="1" w:line="259" w:lineRule="auto"/>
                                <w:ind w:right="2"/>
                                <w:rPr>
                                  <w:rFonts w:ascii="Comic Sans MS"/>
                                  <w:sz w:val="16"/>
                                </w:rPr>
                              </w:pPr>
                              <w:r>
                                <w:rPr>
                                  <w:rFonts w:ascii="Comic Sans MS"/>
                                  <w:sz w:val="16"/>
                                </w:rPr>
                                <w:t>Rejected sales order notice</w:t>
                              </w:r>
                            </w:p>
                          </w:txbxContent>
                        </wps:txbx>
                        <wps:bodyPr rot="0" vert="horz" wrap="square" lIns="0" tIns="0" rIns="0" bIns="0" anchor="t" anchorCtr="0" upright="1">
                          <a:noAutofit/>
                        </wps:bodyPr>
                      </wps:wsp>
                      <wps:wsp>
                        <wps:cNvPr id="398" name="Text Box 336"/>
                        <wps:cNvSpPr txBox="1">
                          <a:spLocks noChangeArrowheads="1"/>
                        </wps:cNvSpPr>
                        <wps:spPr bwMode="auto">
                          <a:xfrm>
                            <a:off x="4242" y="1206"/>
                            <a:ext cx="1120" cy="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before="1"/>
                                <w:ind w:left="146"/>
                                <w:rPr>
                                  <w:rFonts w:ascii="Comic Sans MS"/>
                                  <w:sz w:val="16"/>
                                </w:rPr>
                              </w:pPr>
                              <w:r>
                                <w:rPr>
                                  <w:rFonts w:ascii="Comic Sans MS"/>
                                  <w:sz w:val="16"/>
                                </w:rPr>
                                <w:t>Rejected</w:t>
                              </w:r>
                            </w:p>
                            <w:p w:rsidR="0084653E" w:rsidRDefault="00D740CF">
                              <w:pPr>
                                <w:spacing w:before="10" w:line="230" w:lineRule="atLeast"/>
                                <w:ind w:left="146" w:right="534"/>
                                <w:rPr>
                                  <w:rFonts w:ascii="Comic Sans MS"/>
                                  <w:sz w:val="16"/>
                                </w:rPr>
                              </w:pPr>
                              <w:r>
                                <w:rPr>
                                  <w:rFonts w:ascii="Comic Sans MS"/>
                                  <w:sz w:val="16"/>
                                </w:rPr>
                                <w:t>sales order</w:t>
                              </w:r>
                            </w:p>
                            <w:p w:rsidR="0084653E" w:rsidRDefault="00D740CF">
                              <w:pPr>
                                <w:tabs>
                                  <w:tab w:val="left" w:pos="1098"/>
                                </w:tabs>
                                <w:spacing w:line="176" w:lineRule="exact"/>
                                <w:rPr>
                                  <w:rFonts w:ascii="Comic Sans MS"/>
                                  <w:sz w:val="16"/>
                                </w:rPr>
                              </w:pPr>
                              <w:r>
                                <w:rPr>
                                  <w:rFonts w:ascii="Comic Sans MS"/>
                                  <w:sz w:val="16"/>
                                  <w:u w:val="thick"/>
                                </w:rPr>
                                <w:t xml:space="preserve"> </w:t>
                              </w:r>
                              <w:r>
                                <w:rPr>
                                  <w:rFonts w:ascii="Comic Sans MS"/>
                                  <w:sz w:val="16"/>
                                  <w:u w:val="thick"/>
                                </w:rPr>
                                <w:tab/>
                              </w:r>
                            </w:p>
                          </w:txbxContent>
                        </wps:txbx>
                        <wps:bodyPr rot="0" vert="horz" wrap="square" lIns="0" tIns="0" rIns="0" bIns="0" anchor="t" anchorCtr="0" upright="1">
                          <a:noAutofit/>
                        </wps:bodyPr>
                      </wps:wsp>
                      <wps:wsp>
                        <wps:cNvPr id="399" name="Text Box 335"/>
                        <wps:cNvSpPr txBox="1">
                          <a:spLocks noChangeArrowheads="1"/>
                        </wps:cNvSpPr>
                        <wps:spPr bwMode="auto">
                          <a:xfrm>
                            <a:off x="5684" y="1520"/>
                            <a:ext cx="484" cy="11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line="223" w:lineRule="exact"/>
                                <w:ind w:right="21"/>
                                <w:jc w:val="center"/>
                                <w:rPr>
                                  <w:sz w:val="20"/>
                                </w:rPr>
                              </w:pPr>
                              <w:r>
                                <w:rPr>
                                  <w:sz w:val="20"/>
                                </w:rPr>
                                <w:t>1.1.1</w:t>
                              </w:r>
                            </w:p>
                            <w:p w:rsidR="0084653E" w:rsidRDefault="00D740CF">
                              <w:pPr>
                                <w:spacing w:before="179" w:line="259" w:lineRule="auto"/>
                                <w:ind w:right="18" w:firstLine="1"/>
                                <w:jc w:val="center"/>
                                <w:rPr>
                                  <w:rFonts w:ascii="Comic Sans MS"/>
                                  <w:sz w:val="16"/>
                                </w:rPr>
                              </w:pPr>
                              <w:r>
                                <w:rPr>
                                  <w:rFonts w:ascii="Comic Sans MS"/>
                                  <w:sz w:val="16"/>
                                </w:rPr>
                                <w:t xml:space="preserve">Edit </w:t>
                              </w:r>
                              <w:r>
                                <w:rPr>
                                  <w:rFonts w:ascii="Comic Sans MS"/>
                                  <w:spacing w:val="-1"/>
                                  <w:sz w:val="16"/>
                                </w:rPr>
                                <w:t xml:space="preserve">Order </w:t>
                              </w:r>
                              <w:r>
                                <w:rPr>
                                  <w:rFonts w:ascii="Comic Sans MS"/>
                                  <w:sz w:val="16"/>
                                </w:rPr>
                                <w:t>data</w:t>
                              </w:r>
                            </w:p>
                          </w:txbxContent>
                        </wps:txbx>
                        <wps:bodyPr rot="0" vert="horz" wrap="square" lIns="0" tIns="0" rIns="0" bIns="0" anchor="t" anchorCtr="0" upright="1">
                          <a:noAutofit/>
                        </wps:bodyPr>
                      </wps:wsp>
                      <wps:wsp>
                        <wps:cNvPr id="400" name="Text Box 334"/>
                        <wps:cNvSpPr txBox="1">
                          <a:spLocks noChangeArrowheads="1"/>
                        </wps:cNvSpPr>
                        <wps:spPr bwMode="auto">
                          <a:xfrm>
                            <a:off x="6678" y="1610"/>
                            <a:ext cx="985"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before="1"/>
                                <w:rPr>
                                  <w:rFonts w:ascii="Comic Sans MS"/>
                                  <w:sz w:val="16"/>
                                </w:rPr>
                              </w:pPr>
                              <w:r>
                                <w:rPr>
                                  <w:rFonts w:ascii="Comic Sans MS"/>
                                  <w:sz w:val="16"/>
                                </w:rPr>
                                <w:t>Edited order</w:t>
                              </w:r>
                            </w:p>
                          </w:txbxContent>
                        </wps:txbx>
                        <wps:bodyPr rot="0" vert="horz" wrap="square" lIns="0" tIns="0" rIns="0" bIns="0" anchor="t" anchorCtr="0" upright="1">
                          <a:noAutofit/>
                        </wps:bodyPr>
                      </wps:wsp>
                      <wps:wsp>
                        <wps:cNvPr id="401" name="Text Box 333"/>
                        <wps:cNvSpPr txBox="1">
                          <a:spLocks noChangeArrowheads="1"/>
                        </wps:cNvSpPr>
                        <wps:spPr bwMode="auto">
                          <a:xfrm>
                            <a:off x="8264" y="1439"/>
                            <a:ext cx="1428" cy="11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before="1" w:line="259" w:lineRule="auto"/>
                                <w:ind w:left="178"/>
                                <w:rPr>
                                  <w:rFonts w:ascii="Comic Sans MS"/>
                                  <w:sz w:val="16"/>
                                </w:rPr>
                              </w:pPr>
                              <w:r>
                                <w:rPr>
                                  <w:rFonts w:ascii="Comic Sans MS"/>
                                  <w:sz w:val="16"/>
                                </w:rPr>
                                <w:t xml:space="preserve">Customer </w:t>
                              </w:r>
                              <w:r>
                                <w:rPr>
                                  <w:rFonts w:ascii="Comic Sans MS"/>
                                  <w:spacing w:val="-5"/>
                                  <w:sz w:val="16"/>
                                </w:rPr>
                                <w:t xml:space="preserve">Credit </w:t>
                              </w:r>
                              <w:r>
                                <w:rPr>
                                  <w:rFonts w:ascii="Comic Sans MS"/>
                                  <w:sz w:val="16"/>
                                </w:rPr>
                                <w:t>file</w:t>
                              </w:r>
                            </w:p>
                            <w:p w:rsidR="0084653E" w:rsidRDefault="0084653E">
                              <w:pPr>
                                <w:spacing w:before="11"/>
                                <w:rPr>
                                  <w:rFonts w:ascii="Comic Sans MS"/>
                                  <w:sz w:val="14"/>
                                </w:rPr>
                              </w:pPr>
                            </w:p>
                            <w:p w:rsidR="0084653E" w:rsidRDefault="00D740CF">
                              <w:pPr>
                                <w:spacing w:before="1"/>
                                <w:rPr>
                                  <w:rFonts w:ascii="Comic Sans MS"/>
                                  <w:sz w:val="16"/>
                                </w:rPr>
                              </w:pPr>
                              <w:r>
                                <w:rPr>
                                  <w:rFonts w:ascii="Comic Sans MS"/>
                                  <w:sz w:val="16"/>
                                </w:rPr>
                                <w:t>Credit</w:t>
                              </w:r>
                            </w:p>
                            <w:p w:rsidR="0084653E" w:rsidRDefault="00D740CF">
                              <w:pPr>
                                <w:spacing w:before="17"/>
                                <w:rPr>
                                  <w:rFonts w:ascii="Comic Sans MS"/>
                                  <w:sz w:val="16"/>
                                </w:rPr>
                              </w:pPr>
                              <w:r>
                                <w:rPr>
                                  <w:rFonts w:ascii="Comic Sans MS"/>
                                  <w:sz w:val="16"/>
                                </w:rPr>
                                <w:t>data</w:t>
                              </w:r>
                            </w:p>
                          </w:txbxContent>
                        </wps:txbx>
                        <wps:bodyPr rot="0" vert="horz" wrap="square" lIns="0" tIns="0" rIns="0" bIns="0" anchor="t" anchorCtr="0" upright="1">
                          <a:noAutofit/>
                        </wps:bodyPr>
                      </wps:wsp>
                      <wps:wsp>
                        <wps:cNvPr id="402" name="Text Box 332"/>
                        <wps:cNvSpPr txBox="1">
                          <a:spLocks noChangeArrowheads="1"/>
                        </wps:cNvSpPr>
                        <wps:spPr bwMode="auto">
                          <a:xfrm>
                            <a:off x="3151" y="2896"/>
                            <a:ext cx="5239" cy="1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tabs>
                                  <w:tab w:val="left" w:pos="4380"/>
                                  <w:tab w:val="left" w:pos="5218"/>
                                </w:tabs>
                                <w:spacing w:line="223" w:lineRule="exact"/>
                                <w:ind w:left="562"/>
                                <w:rPr>
                                  <w:sz w:val="20"/>
                                </w:rPr>
                              </w:pPr>
                              <w:r>
                                <w:rPr>
                                  <w:w w:val="99"/>
                                  <w:sz w:val="20"/>
                                  <w:u w:val="thick"/>
                                </w:rPr>
                                <w:t xml:space="preserve"> </w:t>
                              </w:r>
                              <w:r>
                                <w:rPr>
                                  <w:sz w:val="20"/>
                                  <w:u w:val="thick"/>
                                </w:rPr>
                                <w:tab/>
                                <w:t>1.1.2</w:t>
                              </w:r>
                              <w:r>
                                <w:rPr>
                                  <w:sz w:val="20"/>
                                  <w:u w:val="thick"/>
                                </w:rPr>
                                <w:tab/>
                              </w:r>
                            </w:p>
                            <w:p w:rsidR="0084653E" w:rsidRDefault="00D740CF">
                              <w:pPr>
                                <w:spacing w:before="179"/>
                                <w:ind w:right="393"/>
                                <w:jc w:val="right"/>
                                <w:rPr>
                                  <w:rFonts w:ascii="Comic Sans MS"/>
                                  <w:sz w:val="16"/>
                                </w:rPr>
                              </w:pPr>
                              <w:r>
                                <w:rPr>
                                  <w:rFonts w:ascii="Comic Sans MS"/>
                                  <w:sz w:val="16"/>
                                </w:rPr>
                                <w:t>Compute</w:t>
                              </w:r>
                            </w:p>
                            <w:p w:rsidR="0084653E" w:rsidRDefault="00D740CF">
                              <w:pPr>
                                <w:spacing w:before="154" w:line="261" w:lineRule="auto"/>
                                <w:ind w:right="4507"/>
                                <w:rPr>
                                  <w:rFonts w:ascii="Comic Sans MS"/>
                                  <w:sz w:val="16"/>
                                </w:rPr>
                              </w:pPr>
                              <w:r>
                                <w:rPr>
                                  <w:rFonts w:ascii="Comic Sans MS"/>
                                  <w:sz w:val="16"/>
                                </w:rPr>
                                <w:t>Accepted order</w:t>
                              </w:r>
                            </w:p>
                          </w:txbxContent>
                        </wps:txbx>
                        <wps:bodyPr rot="0" vert="horz" wrap="square" lIns="0" tIns="0" rIns="0" bIns="0" anchor="t" anchorCtr="0" upright="1">
                          <a:noAutofit/>
                        </wps:bodyPr>
                      </wps:wsp>
                      <wps:wsp>
                        <wps:cNvPr id="403" name="Text Box 331"/>
                        <wps:cNvSpPr txBox="1">
                          <a:spLocks noChangeArrowheads="1"/>
                        </wps:cNvSpPr>
                        <wps:spPr bwMode="auto">
                          <a:xfrm>
                            <a:off x="2537" y="4110"/>
                            <a:ext cx="87" cy="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line="134" w:lineRule="exact"/>
                                <w:rPr>
                                  <w:b/>
                                  <w:sz w:val="12"/>
                                </w:rPr>
                              </w:pPr>
                              <w:r>
                                <w:rPr>
                                  <w:b/>
                                  <w:w w:val="99"/>
                                  <w:sz w:val="12"/>
                                </w:rPr>
                                <w:t>1</w:t>
                              </w:r>
                            </w:p>
                          </w:txbxContent>
                        </wps:txbx>
                        <wps:bodyPr rot="0" vert="horz" wrap="square" lIns="0" tIns="0" rIns="0" bIns="0" anchor="t" anchorCtr="0" upright="1">
                          <a:noAutofit/>
                        </wps:bodyPr>
                      </wps:wsp>
                      <wps:wsp>
                        <wps:cNvPr id="404" name="Text Box 330"/>
                        <wps:cNvSpPr txBox="1">
                          <a:spLocks noChangeArrowheads="1"/>
                        </wps:cNvSpPr>
                        <wps:spPr bwMode="auto">
                          <a:xfrm>
                            <a:off x="4066" y="3497"/>
                            <a:ext cx="3059" cy="9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tabs>
                                  <w:tab w:val="left" w:pos="393"/>
                                  <w:tab w:val="left" w:pos="1234"/>
                                </w:tabs>
                                <w:spacing w:before="1"/>
                                <w:rPr>
                                  <w:rFonts w:ascii="Comic Sans MS"/>
                                  <w:sz w:val="16"/>
                                </w:rPr>
                              </w:pPr>
                              <w:r>
                                <w:rPr>
                                  <w:w w:val="99"/>
                                  <w:position w:val="-8"/>
                                  <w:sz w:val="20"/>
                                  <w:u w:val="thick"/>
                                </w:rPr>
                                <w:t xml:space="preserve"> </w:t>
                              </w:r>
                              <w:r>
                                <w:rPr>
                                  <w:position w:val="-8"/>
                                  <w:sz w:val="20"/>
                                  <w:u w:val="thick"/>
                                </w:rPr>
                                <w:tab/>
                                <w:t>1.1.3</w:t>
                              </w:r>
                              <w:r>
                                <w:rPr>
                                  <w:position w:val="-8"/>
                                  <w:sz w:val="20"/>
                                  <w:u w:val="thick"/>
                                </w:rPr>
                                <w:tab/>
                              </w:r>
                              <w:r>
                                <w:rPr>
                                  <w:rFonts w:ascii="Comic Sans MS"/>
                                  <w:sz w:val="16"/>
                                </w:rPr>
                                <w:t>Edited &amp; checked</w:t>
                              </w:r>
                              <w:r>
                                <w:rPr>
                                  <w:rFonts w:ascii="Comic Sans MS"/>
                                  <w:spacing w:val="-6"/>
                                  <w:sz w:val="16"/>
                                </w:rPr>
                                <w:t xml:space="preserve"> </w:t>
                              </w:r>
                              <w:r>
                                <w:rPr>
                                  <w:rFonts w:ascii="Comic Sans MS"/>
                                  <w:sz w:val="16"/>
                                </w:rPr>
                                <w:t>order</w:t>
                              </w:r>
                            </w:p>
                            <w:p w:rsidR="0084653E" w:rsidRDefault="00D740CF">
                              <w:pPr>
                                <w:spacing w:before="180" w:line="259" w:lineRule="auto"/>
                                <w:ind w:left="530" w:right="2295" w:hanging="44"/>
                                <w:rPr>
                                  <w:rFonts w:ascii="Comic Sans MS"/>
                                  <w:sz w:val="16"/>
                                </w:rPr>
                              </w:pPr>
                              <w:r>
                                <w:rPr>
                                  <w:rFonts w:ascii="Comic Sans MS"/>
                                  <w:sz w:val="16"/>
                                </w:rPr>
                                <w:t>Log In</w:t>
                              </w:r>
                            </w:p>
                          </w:txbxContent>
                        </wps:txbx>
                        <wps:bodyPr rot="0" vert="horz" wrap="square" lIns="0" tIns="0" rIns="0" bIns="0" anchor="t" anchorCtr="0" upright="1">
                          <a:noAutofit/>
                        </wps:bodyPr>
                      </wps:wsp>
                      <wps:wsp>
                        <wps:cNvPr id="405" name="Text Box 329"/>
                        <wps:cNvSpPr txBox="1">
                          <a:spLocks noChangeArrowheads="1"/>
                        </wps:cNvSpPr>
                        <wps:spPr bwMode="auto">
                          <a:xfrm>
                            <a:off x="7518" y="3540"/>
                            <a:ext cx="497"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before="1" w:line="259" w:lineRule="auto"/>
                                <w:ind w:left="21" w:right="2" w:hanging="22"/>
                                <w:rPr>
                                  <w:rFonts w:ascii="Comic Sans MS"/>
                                  <w:sz w:val="16"/>
                                </w:rPr>
                              </w:pPr>
                              <w:r>
                                <w:rPr>
                                  <w:rFonts w:ascii="Comic Sans MS"/>
                                  <w:sz w:val="16"/>
                                </w:rPr>
                                <w:t>Credit check</w:t>
                              </w:r>
                            </w:p>
                          </w:txbxContent>
                        </wps:txbx>
                        <wps:bodyPr rot="0" vert="horz" wrap="square" lIns="0" tIns="0" rIns="0" bIns="0" anchor="t" anchorCtr="0" upright="1">
                          <a:noAutofit/>
                        </wps:bodyPr>
                      </wps:wsp>
                      <wps:wsp>
                        <wps:cNvPr id="406" name="Text Box 328"/>
                        <wps:cNvSpPr txBox="1">
                          <a:spLocks noChangeArrowheads="1"/>
                        </wps:cNvSpPr>
                        <wps:spPr bwMode="auto">
                          <a:xfrm>
                            <a:off x="4433" y="4469"/>
                            <a:ext cx="519"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before="1"/>
                                <w:rPr>
                                  <w:rFonts w:ascii="Comic Sans MS"/>
                                  <w:sz w:val="16"/>
                                </w:rPr>
                              </w:pPr>
                              <w:r>
                                <w:rPr>
                                  <w:rFonts w:ascii="Comic Sans MS"/>
                                  <w:sz w:val="16"/>
                                </w:rPr>
                                <w:t>orders</w:t>
                              </w:r>
                            </w:p>
                          </w:txbxContent>
                        </wps:txbx>
                        <wps:bodyPr rot="0" vert="horz" wrap="square" lIns="0" tIns="0" rIns="0" bIns="0" anchor="t" anchorCtr="0" upright="1">
                          <a:noAutofit/>
                        </wps:bodyPr>
                      </wps:wsp>
                      <wps:wsp>
                        <wps:cNvPr id="407" name="Text Box 327"/>
                        <wps:cNvSpPr txBox="1">
                          <a:spLocks noChangeArrowheads="1"/>
                        </wps:cNvSpPr>
                        <wps:spPr bwMode="auto">
                          <a:xfrm>
                            <a:off x="5797" y="4361"/>
                            <a:ext cx="869"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before="1"/>
                                <w:rPr>
                                  <w:rFonts w:ascii="Comic Sans MS"/>
                                  <w:sz w:val="16"/>
                                </w:rPr>
                              </w:pPr>
                              <w:r>
                                <w:rPr>
                                  <w:rFonts w:ascii="Comic Sans MS"/>
                                  <w:sz w:val="16"/>
                                </w:rPr>
                                <w:t>Order data</w:t>
                              </w:r>
                            </w:p>
                          </w:txbxContent>
                        </wps:txbx>
                        <wps:bodyPr rot="0" vert="horz" wrap="square" lIns="0" tIns="0" rIns="0" bIns="0" anchor="t" anchorCtr="0" upright="1">
                          <a:noAutofit/>
                        </wps:bodyPr>
                      </wps:wsp>
                      <wps:wsp>
                        <wps:cNvPr id="408" name="Text Box 326"/>
                        <wps:cNvSpPr txBox="1">
                          <a:spLocks noChangeArrowheads="1"/>
                        </wps:cNvSpPr>
                        <wps:spPr bwMode="auto">
                          <a:xfrm>
                            <a:off x="7736" y="4190"/>
                            <a:ext cx="497"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before="1" w:line="259" w:lineRule="auto"/>
                                <w:ind w:right="1"/>
                                <w:rPr>
                                  <w:rFonts w:ascii="Comic Sans MS"/>
                                  <w:sz w:val="16"/>
                                </w:rPr>
                              </w:pPr>
                              <w:r>
                                <w:rPr>
                                  <w:rFonts w:ascii="Comic Sans MS"/>
                                  <w:sz w:val="16"/>
                                </w:rPr>
                                <w:t>Credit reject</w:t>
                              </w:r>
                            </w:p>
                          </w:txbxContent>
                        </wps:txbx>
                        <wps:bodyPr rot="0" vert="horz" wrap="square" lIns="0" tIns="0" rIns="0" bIns="0" anchor="t" anchorCtr="0" upright="1">
                          <a:noAutofit/>
                        </wps:bodyPr>
                      </wps:wsp>
                      <wps:wsp>
                        <wps:cNvPr id="409" name="Text Box 325"/>
                        <wps:cNvSpPr txBox="1">
                          <a:spLocks noChangeArrowheads="1"/>
                        </wps:cNvSpPr>
                        <wps:spPr bwMode="auto">
                          <a:xfrm>
                            <a:off x="9148" y="4531"/>
                            <a:ext cx="892"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before="1"/>
                                <w:rPr>
                                  <w:rFonts w:ascii="Comic Sans MS"/>
                                  <w:sz w:val="16"/>
                                </w:rPr>
                              </w:pPr>
                              <w:r>
                                <w:rPr>
                                  <w:rFonts w:ascii="Comic Sans MS"/>
                                  <w:sz w:val="16"/>
                                </w:rPr>
                                <w:t>Sales order</w:t>
                              </w:r>
                            </w:p>
                          </w:txbxContent>
                        </wps:txbx>
                        <wps:bodyPr rot="0" vert="horz" wrap="square" lIns="0" tIns="0" rIns="0" bIns="0" anchor="t" anchorCtr="0" upright="1">
                          <a:noAutofit/>
                        </wps:bodyPr>
                      </wps:wsp>
                      <wps:wsp>
                        <wps:cNvPr id="410" name="Text Box 324"/>
                        <wps:cNvSpPr txBox="1">
                          <a:spLocks noChangeArrowheads="1"/>
                        </wps:cNvSpPr>
                        <wps:spPr bwMode="auto">
                          <a:xfrm>
                            <a:off x="5653" y="5133"/>
                            <a:ext cx="1255"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tabs>
                                  <w:tab w:val="left" w:pos="393"/>
                                  <w:tab w:val="left" w:pos="1234"/>
                                </w:tabs>
                                <w:spacing w:line="223" w:lineRule="exact"/>
                                <w:rPr>
                                  <w:sz w:val="20"/>
                                </w:rPr>
                              </w:pPr>
                              <w:r>
                                <w:rPr>
                                  <w:w w:val="99"/>
                                  <w:sz w:val="20"/>
                                  <w:u w:val="thick"/>
                                </w:rPr>
                                <w:t xml:space="preserve"> </w:t>
                              </w:r>
                              <w:r>
                                <w:rPr>
                                  <w:sz w:val="20"/>
                                  <w:u w:val="thick"/>
                                </w:rPr>
                                <w:tab/>
                                <w:t>1.1.4</w:t>
                              </w:r>
                              <w:r>
                                <w:rPr>
                                  <w:sz w:val="20"/>
                                  <w:u w:val="thick"/>
                                </w:rPr>
                                <w:tab/>
                              </w:r>
                            </w:p>
                          </w:txbxContent>
                        </wps:txbx>
                        <wps:bodyPr rot="0" vert="horz" wrap="square" lIns="0" tIns="0" rIns="0" bIns="0" anchor="t" anchorCtr="0" upright="1">
                          <a:noAutofit/>
                        </wps:bodyPr>
                      </wps:wsp>
                      <wps:wsp>
                        <wps:cNvPr id="411" name="Text Box 323"/>
                        <wps:cNvSpPr txBox="1">
                          <a:spLocks noChangeArrowheads="1"/>
                        </wps:cNvSpPr>
                        <wps:spPr bwMode="auto">
                          <a:xfrm>
                            <a:off x="2537" y="5485"/>
                            <a:ext cx="87" cy="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line="134" w:lineRule="exact"/>
                                <w:rPr>
                                  <w:b/>
                                  <w:sz w:val="12"/>
                                </w:rPr>
                              </w:pPr>
                              <w:r>
                                <w:rPr>
                                  <w:b/>
                                  <w:sz w:val="12"/>
                                </w:rPr>
                                <w:t>1</w:t>
                              </w:r>
                            </w:p>
                          </w:txbxContent>
                        </wps:txbx>
                        <wps:bodyPr rot="0" vert="horz" wrap="square" lIns="0" tIns="0" rIns="0" bIns="0" anchor="t" anchorCtr="0" upright="1">
                          <a:noAutofit/>
                        </wps:bodyPr>
                      </wps:wsp>
                      <wps:wsp>
                        <wps:cNvPr id="412" name="Text Box 322"/>
                        <wps:cNvSpPr txBox="1">
                          <a:spLocks noChangeArrowheads="1"/>
                        </wps:cNvSpPr>
                        <wps:spPr bwMode="auto">
                          <a:xfrm>
                            <a:off x="3151" y="5390"/>
                            <a:ext cx="1269"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before="1"/>
                                <w:rPr>
                                  <w:rFonts w:ascii="Comic Sans MS"/>
                                  <w:sz w:val="16"/>
                                </w:rPr>
                              </w:pPr>
                              <w:r>
                                <w:rPr>
                                  <w:rFonts w:ascii="Comic Sans MS"/>
                                  <w:sz w:val="16"/>
                                </w:rPr>
                                <w:t>Completed order</w:t>
                              </w:r>
                            </w:p>
                          </w:txbxContent>
                        </wps:txbx>
                        <wps:bodyPr rot="0" vert="horz" wrap="square" lIns="0" tIns="0" rIns="0" bIns="0" anchor="t" anchorCtr="0" upright="1">
                          <a:noAutofit/>
                        </wps:bodyPr>
                      </wps:wsp>
                      <wps:wsp>
                        <wps:cNvPr id="413" name="Text Box 321"/>
                        <wps:cNvSpPr txBox="1">
                          <a:spLocks noChangeArrowheads="1"/>
                        </wps:cNvSpPr>
                        <wps:spPr bwMode="auto">
                          <a:xfrm>
                            <a:off x="6020" y="5535"/>
                            <a:ext cx="519" cy="7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before="1" w:line="256" w:lineRule="auto"/>
                                <w:ind w:right="18" w:firstLine="55"/>
                                <w:jc w:val="both"/>
                                <w:rPr>
                                  <w:rFonts w:ascii="Comic Sans MS"/>
                                  <w:sz w:val="16"/>
                                </w:rPr>
                              </w:pPr>
                              <w:r>
                                <w:rPr>
                                  <w:rFonts w:ascii="Comic Sans MS"/>
                                  <w:sz w:val="16"/>
                                </w:rPr>
                                <w:t>Mark filled orders</w:t>
                              </w:r>
                            </w:p>
                          </w:txbxContent>
                        </wps:txbx>
                        <wps:bodyPr rot="0" vert="horz" wrap="square" lIns="0" tIns="0" rIns="0" bIns="0" anchor="t" anchorCtr="0" upright="1">
                          <a:noAutofit/>
                        </wps:bodyPr>
                      </wps:wsp>
                      <wps:wsp>
                        <wps:cNvPr id="414" name="Text Box 320"/>
                        <wps:cNvSpPr txBox="1">
                          <a:spLocks noChangeArrowheads="1"/>
                        </wps:cNvSpPr>
                        <wps:spPr bwMode="auto">
                          <a:xfrm>
                            <a:off x="7031" y="5563"/>
                            <a:ext cx="827"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before="1"/>
                                <w:rPr>
                                  <w:rFonts w:ascii="Comic Sans MS"/>
                                  <w:sz w:val="16"/>
                                </w:rPr>
                              </w:pPr>
                              <w:r>
                                <w:rPr>
                                  <w:rFonts w:ascii="Comic Sans MS"/>
                                  <w:sz w:val="16"/>
                                </w:rPr>
                                <w:t>Date filled</w:t>
                              </w:r>
                            </w:p>
                          </w:txbxContent>
                        </wps:txbx>
                        <wps:bodyPr rot="0" vert="horz" wrap="square" lIns="0" tIns="0" rIns="0" bIns="0" anchor="t" anchorCtr="0" upright="1">
                          <a:noAutofit/>
                        </wps:bodyPr>
                      </wps:wsp>
                      <wps:wsp>
                        <wps:cNvPr id="415" name="Text Box 319"/>
                        <wps:cNvSpPr txBox="1">
                          <a:spLocks noChangeArrowheads="1"/>
                        </wps:cNvSpPr>
                        <wps:spPr bwMode="auto">
                          <a:xfrm>
                            <a:off x="8618" y="5650"/>
                            <a:ext cx="744"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before="1"/>
                                <w:rPr>
                                  <w:rFonts w:ascii="Comic Sans MS"/>
                                  <w:sz w:val="16"/>
                                </w:rPr>
                              </w:pPr>
                              <w:r>
                                <w:rPr>
                                  <w:rFonts w:ascii="Comic Sans MS"/>
                                  <w:sz w:val="16"/>
                                </w:rPr>
                                <w:t>Order log</w:t>
                              </w:r>
                            </w:p>
                          </w:txbxContent>
                        </wps:txbx>
                        <wps:bodyPr rot="0" vert="horz" wrap="square" lIns="0" tIns="0" rIns="0" bIns="0" anchor="t" anchorCtr="0" upright="1">
                          <a:noAutofit/>
                        </wps:bodyPr>
                      </wps:wsp>
                      <wps:wsp>
                        <wps:cNvPr id="416" name="Text Box 318"/>
                        <wps:cNvSpPr txBox="1">
                          <a:spLocks noChangeArrowheads="1"/>
                        </wps:cNvSpPr>
                        <wps:spPr bwMode="auto">
                          <a:xfrm>
                            <a:off x="8194" y="5495"/>
                            <a:ext cx="353" cy="516"/>
                          </a:xfrm>
                          <a:prstGeom prst="rect">
                            <a:avLst/>
                          </a:prstGeom>
                          <a:noFill/>
                          <a:ln w="1981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84653E" w:rsidRDefault="00D740CF">
                              <w:pPr>
                                <w:spacing w:before="140"/>
                                <w:ind w:left="54"/>
                                <w:rPr>
                                  <w:rFonts w:ascii="Comic Sans MS"/>
                                  <w:sz w:val="16"/>
                                </w:rPr>
                              </w:pPr>
                              <w:r>
                                <w:rPr>
                                  <w:rFonts w:ascii="Comic Sans MS"/>
                                  <w:sz w:val="16"/>
                                </w:rPr>
                                <w:t>D5</w:t>
                              </w:r>
                            </w:p>
                          </w:txbxContent>
                        </wps:txbx>
                        <wps:bodyPr rot="0" vert="horz" wrap="square" lIns="0" tIns="0" rIns="0" bIns="0" anchor="t" anchorCtr="0" upright="1">
                          <a:noAutofit/>
                        </wps:bodyPr>
                      </wps:wsp>
                      <wps:wsp>
                        <wps:cNvPr id="417" name="Text Box 317"/>
                        <wps:cNvSpPr txBox="1">
                          <a:spLocks noChangeArrowheads="1"/>
                        </wps:cNvSpPr>
                        <wps:spPr bwMode="auto">
                          <a:xfrm>
                            <a:off x="8722" y="4465"/>
                            <a:ext cx="353" cy="514"/>
                          </a:xfrm>
                          <a:prstGeom prst="rect">
                            <a:avLst/>
                          </a:prstGeom>
                          <a:noFill/>
                          <a:ln w="1981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84653E" w:rsidRDefault="00D740CF">
                              <w:pPr>
                                <w:spacing w:before="137"/>
                                <w:ind w:left="57"/>
                                <w:rPr>
                                  <w:rFonts w:ascii="Comic Sans MS"/>
                                  <w:sz w:val="16"/>
                                </w:rPr>
                              </w:pPr>
                              <w:r>
                                <w:rPr>
                                  <w:rFonts w:ascii="Comic Sans MS"/>
                                  <w:sz w:val="16"/>
                                </w:rPr>
                                <w:t>D4</w:t>
                              </w:r>
                            </w:p>
                          </w:txbxContent>
                        </wps:txbx>
                        <wps:bodyPr rot="0" vert="horz" wrap="square" lIns="0" tIns="0" rIns="0" bIns="0" anchor="t" anchorCtr="0" upright="1">
                          <a:noAutofit/>
                        </wps:bodyPr>
                      </wps:wsp>
                      <wps:wsp>
                        <wps:cNvPr id="418" name="Text Box 316"/>
                        <wps:cNvSpPr txBox="1">
                          <a:spLocks noChangeArrowheads="1"/>
                        </wps:cNvSpPr>
                        <wps:spPr bwMode="auto">
                          <a:xfrm>
                            <a:off x="8019" y="1369"/>
                            <a:ext cx="351" cy="516"/>
                          </a:xfrm>
                          <a:prstGeom prst="rect">
                            <a:avLst/>
                          </a:prstGeom>
                          <a:noFill/>
                          <a:ln w="1981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84653E" w:rsidRDefault="00D740CF">
                              <w:pPr>
                                <w:spacing w:before="139"/>
                                <w:ind w:left="54"/>
                                <w:rPr>
                                  <w:rFonts w:ascii="Comic Sans MS"/>
                                  <w:sz w:val="16"/>
                                </w:rPr>
                              </w:pPr>
                              <w:r>
                                <w:rPr>
                                  <w:rFonts w:ascii="Comic Sans MS"/>
                                  <w:sz w:val="16"/>
                                </w:rPr>
                                <w:t>D3</w:t>
                              </w:r>
                            </w:p>
                          </w:txbxContent>
                        </wps:txbx>
                        <wps:bodyPr rot="0" vert="horz" wrap="square" lIns="0" tIns="0" rIns="0" bIns="0" anchor="t" anchorCtr="0" upright="1">
                          <a:noAutofit/>
                        </wps:bodyPr>
                      </wps:wsp>
                      <wps:wsp>
                        <wps:cNvPr id="419" name="Text Box 315"/>
                        <wps:cNvSpPr txBox="1">
                          <a:spLocks noChangeArrowheads="1"/>
                        </wps:cNvSpPr>
                        <wps:spPr bwMode="auto">
                          <a:xfrm>
                            <a:off x="7842" y="335"/>
                            <a:ext cx="353" cy="516"/>
                          </a:xfrm>
                          <a:prstGeom prst="rect">
                            <a:avLst/>
                          </a:prstGeom>
                          <a:noFill/>
                          <a:ln w="1981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84653E" w:rsidRDefault="00D740CF">
                              <w:pPr>
                                <w:spacing w:before="137"/>
                                <w:ind w:left="56"/>
                                <w:rPr>
                                  <w:rFonts w:ascii="Comic Sans MS"/>
                                  <w:sz w:val="16"/>
                                </w:rPr>
                              </w:pPr>
                              <w:r>
                                <w:rPr>
                                  <w:rFonts w:ascii="Comic Sans MS"/>
                                  <w:sz w:val="16"/>
                                </w:rPr>
                                <w:t>D2</w:t>
                              </w:r>
                            </w:p>
                          </w:txbxContent>
                        </wps:txbx>
                        <wps:bodyPr rot="0" vert="horz" wrap="square" lIns="0" tIns="0" rIns="0" bIns="0" anchor="t" anchorCtr="0" upright="1">
                          <a:noAutofit/>
                        </wps:bodyPr>
                      </wps:wsp>
                      <wps:wsp>
                        <wps:cNvPr id="420" name="Text Box 314"/>
                        <wps:cNvSpPr txBox="1">
                          <a:spLocks noChangeArrowheads="1"/>
                        </wps:cNvSpPr>
                        <wps:spPr bwMode="auto">
                          <a:xfrm>
                            <a:off x="2830" y="339"/>
                            <a:ext cx="1589" cy="860"/>
                          </a:xfrm>
                          <a:prstGeom prst="rect">
                            <a:avLst/>
                          </a:prstGeom>
                          <a:noFill/>
                          <a:ln w="1981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84653E" w:rsidRDefault="00D740CF">
                              <w:pPr>
                                <w:spacing w:before="69"/>
                                <w:ind w:left="141"/>
                                <w:rPr>
                                  <w:rFonts w:ascii="Comic Sans MS"/>
                                  <w:sz w:val="20"/>
                                </w:rPr>
                              </w:pPr>
                              <w:r>
                                <w:rPr>
                                  <w:rFonts w:ascii="Comic Sans MS"/>
                                  <w:sz w:val="20"/>
                                </w:rPr>
                                <w:t>CUSTOMER</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3" o:spid="_x0000_s1212" style="position:absolute;margin-left:114.35pt;margin-top:16pt;width:409.95pt;height:302.55pt;z-index:-15645184;mso-wrap-distance-left:0;mso-wrap-distance-right:0;mso-position-horizontal-relative:page;mso-position-vertical-relative:text" coordorigin="2287,320" coordsize="8199,60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">
                <v:shape id="AutoShape 356" o:spid="_x0000_s1213" style="position:absolute;left:4419;top:683;width:2115;height:2062;visibility:visible;mso-wrap-style:square;v-text-anchor:top" coordsize="2115,2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" path="m880,892r17,-80l941,747r65,-44l1086,687r822,l1988,703r66,44l2098,812r16,80l2114,1856r-16,80l2054,2002r-66,44l1908,2062r-822,l1006,2046r-65,-44l897,1936r-17,-80l880,892xm880,1032r1235,m,l1058,e" filled="f" strokeweight="1.56pt">
                  <v:path arrowok="t" o:connecttype="custom" o:connectlocs="880,1575;897,1495;941,1430;1006,1386;1086,1370;1908,1370;1988,1386;2054,1430;2098,1495;2114,1575;2114,2539;2098,2619;2054,2685;1988,2729;1908,2745;1086,2745;1006,2729;941,2685;897,2619;880,2539;880,1575;880,1715;2115,1715;0,683;1058,683" o:connectangles="0,0,0,0,0,0,0,0,0,0,0,0,0,0,0,0,0,0,0,0,0,0,0,0,0"/>
                </v:shape>
                <v:shape id="AutoShape 355" o:spid="_x0000_s1214" style="position:absolute;left:5415;top:683;width:120;height:688;visibility:visible;mso-wrap-style:square;v-text-anchor:top" coordsize="12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" path="m44,568l,568,60,688,110,588r-66,l44,568xm75,l44,r,588l75,588,75,xm120,568r-45,l75,588r35,l120,568xe" fillcolor="black" stroked="f">
                  <v:path arrowok="t" o:connecttype="custom" o:connectlocs="44,1251;0,1251;60,1371;110,1271;44,1271;44,1251;75,683;44,683;44,1271;75,1271;75,683;120,1251;75,1251;75,1271;110,1271;120,1251" o:connectangles="0,0,0,0,0,0,0,0,0,0,0,0,0,0,0,0"/>
                </v:shape>
                <v:line id="Line 354" o:spid="_x0000_s1215" style="position:absolute;visibility:visible;mso-wrap-style:square" from="6006,1371" to="6006,1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" strokeweight="1.56pt"/>
                <v:shape id="AutoShape 353" o:spid="_x0000_s1216" style="position:absolute;left:6006;top:623;width:1764;height:120;visibility:visible;mso-wrap-style:square;v-text-anchor:top" coordsize="176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" path="m1643,r,120l1732,76r-69,l1663,45r69,l1643,xm1643,45l,45,,76r1643,l1643,45xm1732,45r-69,l1663,76r69,l1763,60,1732,45xe" fillcolor="black" stroked="f">
                  <v:path arrowok="t" o:connecttype="custom" o:connectlocs="1643,623;1643,743;1732,699;1663,699;1663,668;1732,668;1643,623;1643,668;0,668;0,699;1643,699;1643,668;1732,668;1663,668;1663,699;1732,699;1763,683;1732,668" o:connectangles="0,0,0,0,0,0,0,0,0,0,0,0,0,0,0,0,0,0"/>
                </v:shape>
                <v:shape id="Freeform 352" o:spid="_x0000_s1217" style="position:absolute;left:7136;top:2744;width:1234;height:1376;visibility:visible;mso-wrap-style:square;v-text-anchor:top" coordsize="1234,1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" path="m,205l17,125,61,60,126,16,206,r822,l1108,16r66,44l1218,125r16,80l1234,1169r-16,80l1174,1315r-66,44l1028,1375r-822,l126,1359,61,1315,17,1249,,1169,,205xe" filled="f" strokeweight="1.56pt">
                  <v:path arrowok="t" o:connecttype="custom" o:connectlocs="0,2950;17,2870;61,2805;126,2761;206,2745;1028,2745;1108,2761;1174,2805;1218,2870;1234,2950;1234,3914;1218,3994;1174,4060;1108,4104;1028,4120;206,4120;126,4104;61,4060;17,3994;0,3914;0,2950" o:connectangles="0,0,0,0,0,0,0,0,0,0,0,0,0,0,0,0,0,0,0,0,0"/>
                </v:shape>
                <v:shape id="AutoShape 351" o:spid="_x0000_s1218" style="position:absolute;left:7707;top:1885;width:473;height:860;visibility:visible;mso-wrap-style:square;v-text-anchor:top" coordsize="47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" path="m120,739r-45,l75,,44,r,739l,739,60,859,110,759r10,-20xm472,739r-44,l428,,397,r,739l352,739r60,120l462,759r10,-20xe" fillcolor="black" stroked="f">
                  <v:path arrowok="t" o:connecttype="custom" o:connectlocs="120,2625;75,2625;75,1886;44,1886;44,2625;0,2625;60,2745;110,2645;120,2625;472,2625;428,2625;428,1886;397,1886;397,2625;352,2625;412,2745;462,2645;472,2625" o:connectangles="0,0,0,0,0,0,0,0,0,0,0,0,0,0,0,0,0,0"/>
                </v:shape>
                <v:shape id="AutoShape 350" o:spid="_x0000_s1219" style="position:absolute;left:4066;top:1885;width:5716;height:2924;visibility:visible;mso-wrap-style:square;v-text-anchor:top" coordsize="5716,2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" path="m3953,l5716,m2467,l3701,m,1753r16,-80l60,1608r65,-44l205,1548r823,l1108,1564r65,44l1217,1673r16,80l1233,2717r-16,80l1173,2863r-65,44l1028,2923r-823,l125,2907,60,2863,16,2797,,2717,,1753xe" filled="f" strokeweight="1.56pt">
                  <v:path arrowok="t" o:connecttype="custom" o:connectlocs="3953,1886;5716,1886;2467,1886;3701,1886;0,3639;16,3559;60,3494;125,3450;205,3434;1028,3434;1108,3450;1173,3494;1217,3559;1233,3639;1233,4603;1217,4683;1173,4749;1108,4793;1028,4809;205,4809;125,4793;60,4749;16,4683;0,4603;0,3639" o:connectangles="0,0,0,0,0,0,0,0,0,0,0,0,0,0,0,0,0,0,0,0,0,0,0,0,0"/>
                </v:shape>
                <v:shape id="AutoShape 349" o:spid="_x0000_s1220" style="position:absolute;left:5300;top:3716;width:1764;height:120;visibility:visible;mso-wrap-style:square;v-text-anchor:top" coordsize="176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" path="m120,l,60r120,60l120,75r-20,l100,44r20,l120,xm120,44r-20,l100,75r20,l120,44xm1764,44l120,44r,31l1764,75r,-31xe" fillcolor="black" stroked="f">
                  <v:path arrowok="t" o:connecttype="custom" o:connectlocs="120,3717;0,3777;120,3837;120,3792;100,3792;100,3761;120,3761;120,3717;120,3761;100,3761;100,3792;120,3792;120,3761;1764,3761;120,3761;120,3792;1764,3792;1764,3761" o:connectangles="0,0,0,0,0,0,0,0,0,0,0,0,0,0,0,0,0,0"/>
                </v:shape>
                <v:shape id="Freeform 348" o:spid="_x0000_s1221" style="position:absolute;left:2302;top:3949;width:528;height:516;visibility:visible;mso-wrap-style:square;v-text-anchor:top" coordsize="528,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" path="m,258l9,189,36,127,77,75,131,35,194,9,264,r70,9l397,35r53,40l492,127r26,62l528,258r-10,68l492,388r-42,52l397,480r-63,26l264,516,194,506,131,480,77,440,36,388,9,326,,258xe" filled="f" strokeweight="1.56pt">
                  <v:path arrowok="t" o:connecttype="custom" o:connectlocs="0,4208;9,4139;36,4077;77,4025;131,3985;194,3959;264,3950;334,3959;397,3985;450,4025;492,4077;518,4139;528,4208;518,4276;492,4338;450,4390;397,4430;334,4456;264,4466;194,4456;131,4430;77,4390;36,4338;9,4276;0,4208" o:connectangles="0,0,0,0,0,0,0,0,0,0,0,0,0,0,0,0,0,0,0,0,0,0,0,0,0"/>
                </v:shape>
                <v:shape id="AutoShape 347" o:spid="_x0000_s1222" style="position:absolute;left:2830;top:4059;width:1235;height:120;visibility:visible;mso-wrap-style:square;v-text-anchor:top" coordsize="123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" path="m120,l,60r120,60l120,76r-20,l100,44r20,l120,xm120,44r-20,l100,76r20,l120,44xm1234,44l120,44r,32l1234,76r,-32xe" fillcolor="black" stroked="f">
                  <v:path arrowok="t" o:connecttype="custom" o:connectlocs="120,4060;0,4120;120,4180;120,4136;100,4136;100,4104;120,4104;120,4060;120,4104;100,4104;100,4136;120,4136;120,4104;1234,4104;120,4104;120,4136;1234,4136;1234,4104" o:connectangles="0,0,0,0,0,0,0,0,0,0,0,0,0,0,0,0,0,0"/>
                </v:shape>
                <v:shape id="AutoShape 346" o:spid="_x0000_s1223" style="position:absolute;left:7592;top:4119;width:2894;height:516;visibility:visible;mso-wrap-style:square;v-text-anchor:top" coordsize="2894,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" path="m1131,346r1763,m,l,516e" filled="f" strokeweight="1.56pt">
                  <v:path arrowok="t" o:connecttype="custom" o:connectlocs="1131,4466;2894,4466;0,4120;0,4636" o:connectangles="0,0,0,0"/>
                </v:shape>
                <v:shape id="AutoShape 345" o:spid="_x0000_s1224" style="position:absolute;left:7592;top:4575;width:1058;height:120;visibility:visible;mso-wrap-style:square;v-text-anchor:top" coordsize="105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" path="m938,r,120l1027,76r-69,l958,44r69,l938,xm938,44l,44,,76r938,l938,44xm1027,44r-69,l958,76r69,l1058,60,1027,44xe" fillcolor="black" stroked="f">
                  <v:path arrowok="t" o:connecttype="custom" o:connectlocs="938,4576;938,4696;1027,4652;958,4652;958,4620;1027,4620;938,4576;938,4620;0,4620;0,4652;938,4652;938,4620;1027,4620;958,4620;958,4652;1027,4652;1058,4636;1027,4620" o:connectangles="0,0,0,0,0,0,0,0,0,0,0,0,0,0,0,0,0,0"/>
                </v:shape>
                <v:shape id="AutoShape 344" o:spid="_x0000_s1225" style="position:absolute;left:5300;top:4635;width:4658;height:860;visibility:visible;mso-wrap-style:square;v-text-anchor:top" coordsize="4658,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" path="m,l1764,t,l1764,516t,l3351,516m2895,859r1763,e" filled="f" strokeweight="1.56pt">
                  <v:path arrowok="t" o:connecttype="custom" o:connectlocs="0,4636;1764,4636;1764,4636;1764,5152;1764,5152;3351,5152;2895,5495;4658,5495" o:connectangles="0,0,0,0,0,0,0,0"/>
                </v:shape>
                <v:shape id="Picture 343" o:spid="_x0000_s1226" type="#_x0000_t75" style="position:absolute;left:8590;top:5151;width:120;height:3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">
                  <v:imagedata r:id="rId33" o:title=""/>
                </v:shape>
                <v:shape id="AutoShape 342" o:spid="_x0000_s1227" style="position:absolute;left:2302;top:4979;width:4584;height:1376;visibility:visible;mso-wrap-style:square;v-text-anchor:top" coordsize="4584,1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" path="m,603l9,534,36,473,77,421r54,-40l194,355r70,-9l334,355r63,26l450,421r42,52l518,534r10,69l518,671r-26,61l450,784r-53,40l334,850r-70,9l194,850,131,824,77,784,36,732,9,671,,603xm3350,206r16,-80l3410,60r66,-44l3556,r822,l4458,16r66,44l4568,126r16,80l4584,1170r-16,80l4524,1315r-66,44l4378,1375r-822,l3476,1359r-66,-44l3366,1250r-16,-80l3350,206xe" filled="f" strokeweight="1.56pt">
                  <v:path arrowok="t" o:connecttype="custom" o:connectlocs="0,5582;9,5513;36,5452;77,5400;131,5360;194,5334;264,5325;334,5334;397,5360;450,5400;492,5452;518,5513;528,5582;518,5650;492,5711;450,5763;397,5803;334,5829;264,5838;194,5829;131,5803;77,5763;36,5711;9,5650;0,5582;3350,5185;3366,5105;3410,5039;3476,4995;3556,4979;4378,4979;4458,4995;4524,5039;4568,5105;4584,5185;4584,6149;4568,6229;4524,6294;4458,6338;4378,6354;3556,6354;3476,6338;3410,6294;3366,6229;3350,6149;3350,5185" o:connectangles="0,0,0,0,0,0,0,0,0,0,0,0,0,0,0,0,0,0,0,0,0,0,0,0,0,0,0,0,0,0,0,0,0,0,0,0,0,0,0,0,0,0,0,0,0,0"/>
                </v:shape>
                <v:shape id="AutoShape 341" o:spid="_x0000_s1228" style="position:absolute;left:2830;top:1251;width:5291;height:4647;visibility:visible;mso-wrap-style:square;v-text-anchor:top" coordsize="5291,4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" path="m1471,120r-10,-20l1411,r-60,120l1395,120r,682l1427,802r,-682l1471,120xm2821,4416r-31,-16l2701,4356r,44l,4400r,32l2701,4432r,44l2790,4432r31,-16xm5290,4586r-31,-15l5170,4526r,45l4056,4571r,31l5170,4602r,44l5259,4602r31,-16xe" fillcolor="black" stroked="f">
                  <v:path arrowok="t" o:connecttype="custom" o:connectlocs="1471,1372;1461,1352;1411,1252;1351,1372;1395,1372;1395,2054;1427,2054;1427,1372;1471,1372;2821,5668;2790,5652;2701,5608;2701,5652;0,5652;0,5684;2701,5684;2701,5728;2790,5684;2821,5668;5290,5838;5259,5823;5170,5778;5170,5823;4056,5823;4056,5854;5170,5854;5170,5898;5259,5854;5290,5838" o:connectangles="0,0,0,0,0,0,0,0,0,0,0,0,0,0,0,0,0,0,0,0,0,0,0,0,0,0,0,0,0"/>
                </v:shape>
                <v:shape id="Text Box 340" o:spid="_x0000_s1229" type="#_x0000_t202" style="position:absolute;left:4561;top:407;width:892;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" filled="f" stroked="f">
                  <v:textbox inset="0,0,0,0">
                    <w:txbxContent>
                      <w:p w:rsidR="0084653E" w:rsidRDefault="00D740CF">
                        <w:pPr>
                          <w:spacing w:before="1"/>
                          <w:rPr>
                            <w:rFonts w:ascii="Comic Sans MS"/>
                            <w:sz w:val="16"/>
                          </w:rPr>
                        </w:pPr>
                        <w:r>
                          <w:rPr>
                            <w:rFonts w:ascii="Comic Sans MS"/>
                            <w:sz w:val="16"/>
                          </w:rPr>
                          <w:t>Sales order</w:t>
                        </w:r>
                      </w:p>
                    </w:txbxContent>
                  </v:textbox>
                </v:shape>
                <v:shape id="Text Box 339" o:spid="_x0000_s1230" type="#_x0000_t202" style="position:absolute;left:6150;top:407;width:857;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" filled="f" stroked="f">
                  <v:textbox inset="0,0,0,0">
                    <w:txbxContent>
                      <w:p w:rsidR="0084653E" w:rsidRDefault="00D740CF">
                        <w:pPr>
                          <w:spacing w:before="1"/>
                          <w:rPr>
                            <w:rFonts w:ascii="Comic Sans MS"/>
                            <w:sz w:val="16"/>
                          </w:rPr>
                        </w:pPr>
                        <w:r>
                          <w:rPr>
                            <w:rFonts w:ascii="Comic Sans MS"/>
                            <w:sz w:val="16"/>
                          </w:rPr>
                          <w:t>Edit reject</w:t>
                        </w:r>
                      </w:p>
                    </w:txbxContent>
                  </v:textbox>
                </v:shape>
                <v:shape id="Text Box 338" o:spid="_x0000_s1231" type="#_x0000_t202" style="position:absolute;left:8281;top:366;width:927;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" filled="f" stroked="f">
                  <v:textbox inset="0,0,0,0">
                    <w:txbxContent>
                      <w:p w:rsidR="0084653E" w:rsidRDefault="00D740CF">
                        <w:pPr>
                          <w:spacing w:before="1" w:line="259" w:lineRule="auto"/>
                          <w:ind w:right="5"/>
                          <w:rPr>
                            <w:rFonts w:ascii="Comic Sans MS"/>
                            <w:sz w:val="16"/>
                          </w:rPr>
                        </w:pPr>
                        <w:r>
                          <w:rPr>
                            <w:rFonts w:ascii="Comic Sans MS"/>
                            <w:sz w:val="16"/>
                          </w:rPr>
                          <w:t>Sales order edit rejects</w:t>
                        </w:r>
                      </w:p>
                    </w:txbxContent>
                  </v:textbox>
                </v:shape>
                <v:shape id="Text Box 337" o:spid="_x0000_s1232" type="#_x0000_t202" style="position:absolute;left:2974;top:1612;width:702;height:9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" filled="f" stroked="f">
                  <v:textbox inset="0,0,0,0">
                    <w:txbxContent>
                      <w:p w:rsidR="0084653E" w:rsidRDefault="00D740CF">
                        <w:pPr>
                          <w:spacing w:before="1" w:line="259" w:lineRule="auto"/>
                          <w:ind w:right="2"/>
                          <w:rPr>
                            <w:rFonts w:ascii="Comic Sans MS"/>
                            <w:sz w:val="16"/>
                          </w:rPr>
                        </w:pPr>
                        <w:r>
                          <w:rPr>
                            <w:rFonts w:ascii="Comic Sans MS"/>
                            <w:sz w:val="16"/>
                          </w:rPr>
                          <w:t>Rejected sales order notice</w:t>
                        </w:r>
                      </w:p>
                    </w:txbxContent>
                  </v:textbox>
                </v:shape>
                <v:shape id="Text Box 336" o:spid="_x0000_s1233" type="#_x0000_t202" style="position:absolute;left:4242;top:1206;width:1120;height: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" filled="f" stroked="f">
                  <v:textbox inset="0,0,0,0">
                    <w:txbxContent>
                      <w:p w:rsidR="0084653E" w:rsidRDefault="00D740CF">
                        <w:pPr>
                          <w:spacing w:before="1"/>
                          <w:ind w:left="146"/>
                          <w:rPr>
                            <w:rFonts w:ascii="Comic Sans MS"/>
                            <w:sz w:val="16"/>
                          </w:rPr>
                        </w:pPr>
                        <w:r>
                          <w:rPr>
                            <w:rFonts w:ascii="Comic Sans MS"/>
                            <w:sz w:val="16"/>
                          </w:rPr>
                          <w:t>Rejected</w:t>
                        </w:r>
                      </w:p>
                      <w:p w:rsidR="0084653E" w:rsidRDefault="00D740CF">
                        <w:pPr>
                          <w:spacing w:before="10" w:line="230" w:lineRule="atLeast"/>
                          <w:ind w:left="146" w:right="534"/>
                          <w:rPr>
                            <w:rFonts w:ascii="Comic Sans MS"/>
                            <w:sz w:val="16"/>
                          </w:rPr>
                        </w:pPr>
                        <w:r>
                          <w:rPr>
                            <w:rFonts w:ascii="Comic Sans MS"/>
                            <w:sz w:val="16"/>
                          </w:rPr>
                          <w:t>sales order</w:t>
                        </w:r>
                      </w:p>
                      <w:p w:rsidR="0084653E" w:rsidRDefault="00D740CF">
                        <w:pPr>
                          <w:tabs>
                            <w:tab w:val="left" w:pos="1098"/>
                          </w:tabs>
                          <w:spacing w:line="176" w:lineRule="exact"/>
                          <w:rPr>
                            <w:rFonts w:ascii="Comic Sans MS"/>
                            <w:sz w:val="16"/>
                          </w:rPr>
                        </w:pPr>
                        <w:r>
                          <w:rPr>
                            <w:rFonts w:ascii="Comic Sans MS"/>
                            <w:sz w:val="16"/>
                            <w:u w:val="thick"/>
                          </w:rPr>
                          <w:t xml:space="preserve"> </w:t>
                        </w:r>
                        <w:r>
                          <w:rPr>
                            <w:rFonts w:ascii="Comic Sans MS"/>
                            <w:sz w:val="16"/>
                            <w:u w:val="thick"/>
                          </w:rPr>
                          <w:tab/>
                        </w:r>
                      </w:p>
                    </w:txbxContent>
                  </v:textbox>
                </v:shape>
                <v:shape id="Text Box 335" o:spid="_x0000_s1234" type="#_x0000_t202" style="position:absolute;left:5684;top:1520;width:484;height:11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" filled="f" stroked="f">
                  <v:textbox inset="0,0,0,0">
                    <w:txbxContent>
                      <w:p w:rsidR="0084653E" w:rsidRDefault="00D740CF">
                        <w:pPr>
                          <w:spacing w:line="223" w:lineRule="exact"/>
                          <w:ind w:right="21"/>
                          <w:jc w:val="center"/>
                          <w:rPr>
                            <w:sz w:val="20"/>
                          </w:rPr>
                        </w:pPr>
                        <w:r>
                          <w:rPr>
                            <w:sz w:val="20"/>
                          </w:rPr>
                          <w:t>1.1.1</w:t>
                        </w:r>
                      </w:p>
                      <w:p w:rsidR="0084653E" w:rsidRDefault="00D740CF">
                        <w:pPr>
                          <w:spacing w:before="179" w:line="259" w:lineRule="auto"/>
                          <w:ind w:right="18" w:firstLine="1"/>
                          <w:jc w:val="center"/>
                          <w:rPr>
                            <w:rFonts w:ascii="Comic Sans MS"/>
                            <w:sz w:val="16"/>
                          </w:rPr>
                        </w:pPr>
                        <w:r>
                          <w:rPr>
                            <w:rFonts w:ascii="Comic Sans MS"/>
                            <w:sz w:val="16"/>
                          </w:rPr>
                          <w:t xml:space="preserve">Edit </w:t>
                        </w:r>
                        <w:r>
                          <w:rPr>
                            <w:rFonts w:ascii="Comic Sans MS"/>
                            <w:spacing w:val="-1"/>
                            <w:sz w:val="16"/>
                          </w:rPr>
                          <w:t xml:space="preserve">Order </w:t>
                        </w:r>
                        <w:r>
                          <w:rPr>
                            <w:rFonts w:ascii="Comic Sans MS"/>
                            <w:sz w:val="16"/>
                          </w:rPr>
                          <w:t>data</w:t>
                        </w:r>
                      </w:p>
                    </w:txbxContent>
                  </v:textbox>
                </v:shape>
                <v:shape id="Text Box 334" o:spid="_x0000_s1235" type="#_x0000_t202" style="position:absolute;left:6678;top:1610;width:985;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" filled="f" stroked="f">
                  <v:textbox inset="0,0,0,0">
                    <w:txbxContent>
                      <w:p w:rsidR="0084653E" w:rsidRDefault="00D740CF">
                        <w:pPr>
                          <w:spacing w:before="1"/>
                          <w:rPr>
                            <w:rFonts w:ascii="Comic Sans MS"/>
                            <w:sz w:val="16"/>
                          </w:rPr>
                        </w:pPr>
                        <w:r>
                          <w:rPr>
                            <w:rFonts w:ascii="Comic Sans MS"/>
                            <w:sz w:val="16"/>
                          </w:rPr>
                          <w:t>Edited order</w:t>
                        </w:r>
                      </w:p>
                    </w:txbxContent>
                  </v:textbox>
                </v:shape>
                <v:shape id="Text Box 333" o:spid="_x0000_s1236" type="#_x0000_t202" style="position:absolute;left:8264;top:1439;width:1428;height:1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" filled="f" stroked="f">
                  <v:textbox inset="0,0,0,0">
                    <w:txbxContent>
                      <w:p w:rsidR="0084653E" w:rsidRDefault="00D740CF">
                        <w:pPr>
                          <w:spacing w:before="1" w:line="259" w:lineRule="auto"/>
                          <w:ind w:left="178"/>
                          <w:rPr>
                            <w:rFonts w:ascii="Comic Sans MS"/>
                            <w:sz w:val="16"/>
                          </w:rPr>
                        </w:pPr>
                        <w:r>
                          <w:rPr>
                            <w:rFonts w:ascii="Comic Sans MS"/>
                            <w:sz w:val="16"/>
                          </w:rPr>
                          <w:t xml:space="preserve">Customer </w:t>
                        </w:r>
                        <w:r>
                          <w:rPr>
                            <w:rFonts w:ascii="Comic Sans MS"/>
                            <w:spacing w:val="-5"/>
                            <w:sz w:val="16"/>
                          </w:rPr>
                          <w:t xml:space="preserve">Credit </w:t>
                        </w:r>
                        <w:r>
                          <w:rPr>
                            <w:rFonts w:ascii="Comic Sans MS"/>
                            <w:sz w:val="16"/>
                          </w:rPr>
                          <w:t>file</w:t>
                        </w:r>
                      </w:p>
                      <w:p w:rsidR="0084653E" w:rsidRDefault="0084653E">
                        <w:pPr>
                          <w:spacing w:before="11"/>
                          <w:rPr>
                            <w:rFonts w:ascii="Comic Sans MS"/>
                            <w:sz w:val="14"/>
                          </w:rPr>
                        </w:pPr>
                      </w:p>
                      <w:p w:rsidR="0084653E" w:rsidRDefault="00D740CF">
                        <w:pPr>
                          <w:spacing w:before="1"/>
                          <w:rPr>
                            <w:rFonts w:ascii="Comic Sans MS"/>
                            <w:sz w:val="16"/>
                          </w:rPr>
                        </w:pPr>
                        <w:r>
                          <w:rPr>
                            <w:rFonts w:ascii="Comic Sans MS"/>
                            <w:sz w:val="16"/>
                          </w:rPr>
                          <w:t>Credit</w:t>
                        </w:r>
                      </w:p>
                      <w:p w:rsidR="0084653E" w:rsidRDefault="00D740CF">
                        <w:pPr>
                          <w:spacing w:before="17"/>
                          <w:rPr>
                            <w:rFonts w:ascii="Comic Sans MS"/>
                            <w:sz w:val="16"/>
                          </w:rPr>
                        </w:pPr>
                        <w:r>
                          <w:rPr>
                            <w:rFonts w:ascii="Comic Sans MS"/>
                            <w:sz w:val="16"/>
                          </w:rPr>
                          <w:t>data</w:t>
                        </w:r>
                      </w:p>
                    </w:txbxContent>
                  </v:textbox>
                </v:shape>
                <v:shape id="Text Box 332" o:spid="_x0000_s1237" type="#_x0000_t202" style="position:absolute;left:3151;top:2896;width:5239;height:1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" filled="f" stroked="f">
                  <v:textbox inset="0,0,0,0">
                    <w:txbxContent>
                      <w:p w:rsidR="0084653E" w:rsidRDefault="00D740CF">
                        <w:pPr>
                          <w:tabs>
                            <w:tab w:val="left" w:pos="4380"/>
                            <w:tab w:val="left" w:pos="5218"/>
                          </w:tabs>
                          <w:spacing w:line="223" w:lineRule="exact"/>
                          <w:ind w:left="562"/>
                          <w:rPr>
                            <w:sz w:val="20"/>
                          </w:rPr>
                        </w:pPr>
                        <w:r>
                          <w:rPr>
                            <w:w w:val="99"/>
                            <w:sz w:val="20"/>
                            <w:u w:val="thick"/>
                          </w:rPr>
                          <w:t xml:space="preserve"> </w:t>
                        </w:r>
                        <w:r>
                          <w:rPr>
                            <w:sz w:val="20"/>
                            <w:u w:val="thick"/>
                          </w:rPr>
                          <w:tab/>
                          <w:t>1.1.2</w:t>
                        </w:r>
                        <w:r>
                          <w:rPr>
                            <w:sz w:val="20"/>
                            <w:u w:val="thick"/>
                          </w:rPr>
                          <w:tab/>
                        </w:r>
                      </w:p>
                      <w:p w:rsidR="0084653E" w:rsidRDefault="00D740CF">
                        <w:pPr>
                          <w:spacing w:before="179"/>
                          <w:ind w:right="393"/>
                          <w:jc w:val="right"/>
                          <w:rPr>
                            <w:rFonts w:ascii="Comic Sans MS"/>
                            <w:sz w:val="16"/>
                          </w:rPr>
                        </w:pPr>
                        <w:r>
                          <w:rPr>
                            <w:rFonts w:ascii="Comic Sans MS"/>
                            <w:sz w:val="16"/>
                          </w:rPr>
                          <w:t>Compute</w:t>
                        </w:r>
                      </w:p>
                      <w:p w:rsidR="0084653E" w:rsidRDefault="00D740CF">
                        <w:pPr>
                          <w:spacing w:before="154" w:line="261" w:lineRule="auto"/>
                          <w:ind w:right="4507"/>
                          <w:rPr>
                            <w:rFonts w:ascii="Comic Sans MS"/>
                            <w:sz w:val="16"/>
                          </w:rPr>
                        </w:pPr>
                        <w:r>
                          <w:rPr>
                            <w:rFonts w:ascii="Comic Sans MS"/>
                            <w:sz w:val="16"/>
                          </w:rPr>
                          <w:t>Accepted order</w:t>
                        </w:r>
                      </w:p>
                    </w:txbxContent>
                  </v:textbox>
                </v:shape>
                <v:shape id="Text Box 331" o:spid="_x0000_s1238" type="#_x0000_t202" style="position:absolute;left:2537;top:4110;width:87;height:1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" filled="f" stroked="f">
                  <v:textbox inset="0,0,0,0">
                    <w:txbxContent>
                      <w:p w:rsidR="0084653E" w:rsidRDefault="00D740CF">
                        <w:pPr>
                          <w:spacing w:line="134" w:lineRule="exact"/>
                          <w:rPr>
                            <w:b/>
                            <w:sz w:val="12"/>
                          </w:rPr>
                        </w:pPr>
                        <w:r>
                          <w:rPr>
                            <w:b/>
                            <w:w w:val="99"/>
                            <w:sz w:val="12"/>
                          </w:rPr>
                          <w:t>1</w:t>
                        </w:r>
                      </w:p>
                    </w:txbxContent>
                  </v:textbox>
                </v:shape>
                <v:shape id="Text Box 330" o:spid="_x0000_s1239" type="#_x0000_t202" style="position:absolute;left:4066;top:3497;width:3059;height: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" filled="f" stroked="f">
                  <v:textbox inset="0,0,0,0">
                    <w:txbxContent>
                      <w:p w:rsidR="0084653E" w:rsidRDefault="00D740CF">
                        <w:pPr>
                          <w:tabs>
                            <w:tab w:val="left" w:pos="393"/>
                            <w:tab w:val="left" w:pos="1234"/>
                          </w:tabs>
                          <w:spacing w:before="1"/>
                          <w:rPr>
                            <w:rFonts w:ascii="Comic Sans MS"/>
                            <w:sz w:val="16"/>
                          </w:rPr>
                        </w:pPr>
                        <w:r>
                          <w:rPr>
                            <w:w w:val="99"/>
                            <w:position w:val="-8"/>
                            <w:sz w:val="20"/>
                            <w:u w:val="thick"/>
                          </w:rPr>
                          <w:t xml:space="preserve"> </w:t>
                        </w:r>
                        <w:r>
                          <w:rPr>
                            <w:position w:val="-8"/>
                            <w:sz w:val="20"/>
                            <w:u w:val="thick"/>
                          </w:rPr>
                          <w:tab/>
                          <w:t>1.1.3</w:t>
                        </w:r>
                        <w:r>
                          <w:rPr>
                            <w:position w:val="-8"/>
                            <w:sz w:val="20"/>
                            <w:u w:val="thick"/>
                          </w:rPr>
                          <w:tab/>
                        </w:r>
                        <w:r>
                          <w:rPr>
                            <w:rFonts w:ascii="Comic Sans MS"/>
                            <w:sz w:val="16"/>
                          </w:rPr>
                          <w:t>Edited &amp; checked</w:t>
                        </w:r>
                        <w:r>
                          <w:rPr>
                            <w:rFonts w:ascii="Comic Sans MS"/>
                            <w:spacing w:val="-6"/>
                            <w:sz w:val="16"/>
                          </w:rPr>
                          <w:t xml:space="preserve"> </w:t>
                        </w:r>
                        <w:r>
                          <w:rPr>
                            <w:rFonts w:ascii="Comic Sans MS"/>
                            <w:sz w:val="16"/>
                          </w:rPr>
                          <w:t>order</w:t>
                        </w:r>
                      </w:p>
                      <w:p w:rsidR="0084653E" w:rsidRDefault="00D740CF">
                        <w:pPr>
                          <w:spacing w:before="180" w:line="259" w:lineRule="auto"/>
                          <w:ind w:left="530" w:right="2295" w:hanging="44"/>
                          <w:rPr>
                            <w:rFonts w:ascii="Comic Sans MS"/>
                            <w:sz w:val="16"/>
                          </w:rPr>
                        </w:pPr>
                        <w:r>
                          <w:rPr>
                            <w:rFonts w:ascii="Comic Sans MS"/>
                            <w:sz w:val="16"/>
                          </w:rPr>
                          <w:t>Log In</w:t>
                        </w:r>
                      </w:p>
                    </w:txbxContent>
                  </v:textbox>
                </v:shape>
                <v:shape id="Text Box 329" o:spid="_x0000_s1240" type="#_x0000_t202" style="position:absolute;left:7518;top:3540;width:497;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" filled="f" stroked="f">
                  <v:textbox inset="0,0,0,0">
                    <w:txbxContent>
                      <w:p w:rsidR="0084653E" w:rsidRDefault="00D740CF">
                        <w:pPr>
                          <w:spacing w:before="1" w:line="259" w:lineRule="auto"/>
                          <w:ind w:left="21" w:right="2" w:hanging="22"/>
                          <w:rPr>
                            <w:rFonts w:ascii="Comic Sans MS"/>
                            <w:sz w:val="16"/>
                          </w:rPr>
                        </w:pPr>
                        <w:r>
                          <w:rPr>
                            <w:rFonts w:ascii="Comic Sans MS"/>
                            <w:sz w:val="16"/>
                          </w:rPr>
                          <w:t>Credit check</w:t>
                        </w:r>
                      </w:p>
                    </w:txbxContent>
                  </v:textbox>
                </v:shape>
                <v:shape id="Text Box 328" o:spid="_x0000_s1241" type="#_x0000_t202" style="position:absolute;left:4433;top:4469;width:519;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" filled="f" stroked="f">
                  <v:textbox inset="0,0,0,0">
                    <w:txbxContent>
                      <w:p w:rsidR="0084653E" w:rsidRDefault="00D740CF">
                        <w:pPr>
                          <w:spacing w:before="1"/>
                          <w:rPr>
                            <w:rFonts w:ascii="Comic Sans MS"/>
                            <w:sz w:val="16"/>
                          </w:rPr>
                        </w:pPr>
                        <w:r>
                          <w:rPr>
                            <w:rFonts w:ascii="Comic Sans MS"/>
                            <w:sz w:val="16"/>
                          </w:rPr>
                          <w:t>orders</w:t>
                        </w:r>
                      </w:p>
                    </w:txbxContent>
                  </v:textbox>
                </v:shape>
                <v:shape id="Text Box 327" o:spid="_x0000_s1242" type="#_x0000_t202" style="position:absolute;left:5797;top:4361;width:869;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" filled="f" stroked="f">
                  <v:textbox inset="0,0,0,0">
                    <w:txbxContent>
                      <w:p w:rsidR="0084653E" w:rsidRDefault="00D740CF">
                        <w:pPr>
                          <w:spacing w:before="1"/>
                          <w:rPr>
                            <w:rFonts w:ascii="Comic Sans MS"/>
                            <w:sz w:val="16"/>
                          </w:rPr>
                        </w:pPr>
                        <w:r>
                          <w:rPr>
                            <w:rFonts w:ascii="Comic Sans MS"/>
                            <w:sz w:val="16"/>
                          </w:rPr>
                          <w:t>Order data</w:t>
                        </w:r>
                      </w:p>
                    </w:txbxContent>
                  </v:textbox>
                </v:shape>
                <v:shape id="Text Box 326" o:spid="_x0000_s1243" type="#_x0000_t202" style="position:absolute;left:7736;top:4190;width:497;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" filled="f" stroked="f">
                  <v:textbox inset="0,0,0,0">
                    <w:txbxContent>
                      <w:p w:rsidR="0084653E" w:rsidRDefault="00D740CF">
                        <w:pPr>
                          <w:spacing w:before="1" w:line="259" w:lineRule="auto"/>
                          <w:ind w:right="1"/>
                          <w:rPr>
                            <w:rFonts w:ascii="Comic Sans MS"/>
                            <w:sz w:val="16"/>
                          </w:rPr>
                        </w:pPr>
                        <w:r>
                          <w:rPr>
                            <w:rFonts w:ascii="Comic Sans MS"/>
                            <w:sz w:val="16"/>
                          </w:rPr>
                          <w:t>Credit reject</w:t>
                        </w:r>
                      </w:p>
                    </w:txbxContent>
                  </v:textbox>
                </v:shape>
                <v:shape id="Text Box 325" o:spid="_x0000_s1244" type="#_x0000_t202" style="position:absolute;left:9148;top:4531;width:892;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" filled="f" stroked="f">
                  <v:textbox inset="0,0,0,0">
                    <w:txbxContent>
                      <w:p w:rsidR="0084653E" w:rsidRDefault="00D740CF">
                        <w:pPr>
                          <w:spacing w:before="1"/>
                          <w:rPr>
                            <w:rFonts w:ascii="Comic Sans MS"/>
                            <w:sz w:val="16"/>
                          </w:rPr>
                        </w:pPr>
                        <w:r>
                          <w:rPr>
                            <w:rFonts w:ascii="Comic Sans MS"/>
                            <w:sz w:val="16"/>
                          </w:rPr>
                          <w:t>Sales order</w:t>
                        </w:r>
                      </w:p>
                    </w:txbxContent>
                  </v:textbox>
                </v:shape>
                <v:shape id="Text Box 324" o:spid="_x0000_s1245" type="#_x0000_t202" style="position:absolute;left:5653;top:5133;width:1255;height: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" filled="f" stroked="f">
                  <v:textbox inset="0,0,0,0">
                    <w:txbxContent>
                      <w:p w:rsidR="0084653E" w:rsidRDefault="00D740CF">
                        <w:pPr>
                          <w:tabs>
                            <w:tab w:val="left" w:pos="393"/>
                            <w:tab w:val="left" w:pos="1234"/>
                          </w:tabs>
                          <w:spacing w:line="223" w:lineRule="exact"/>
                          <w:rPr>
                            <w:sz w:val="20"/>
                          </w:rPr>
                        </w:pPr>
                        <w:r>
                          <w:rPr>
                            <w:w w:val="99"/>
                            <w:sz w:val="20"/>
                            <w:u w:val="thick"/>
                          </w:rPr>
                          <w:t xml:space="preserve"> </w:t>
                        </w:r>
                        <w:r>
                          <w:rPr>
                            <w:sz w:val="20"/>
                            <w:u w:val="thick"/>
                          </w:rPr>
                          <w:tab/>
                          <w:t>1.1.4</w:t>
                        </w:r>
                        <w:r>
                          <w:rPr>
                            <w:sz w:val="20"/>
                            <w:u w:val="thick"/>
                          </w:rPr>
                          <w:tab/>
                        </w:r>
                      </w:p>
                    </w:txbxContent>
                  </v:textbox>
                </v:shape>
                <v:shape id="Text Box 323" o:spid="_x0000_s1246" type="#_x0000_t202" style="position:absolute;left:2537;top:5485;width:87;height:1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" filled="f" stroked="f">
                  <v:textbox inset="0,0,0,0">
                    <w:txbxContent>
                      <w:p w:rsidR="0084653E" w:rsidRDefault="00D740CF">
                        <w:pPr>
                          <w:spacing w:line="134" w:lineRule="exact"/>
                          <w:rPr>
                            <w:b/>
                            <w:sz w:val="12"/>
                          </w:rPr>
                        </w:pPr>
                        <w:r>
                          <w:rPr>
                            <w:b/>
                            <w:sz w:val="12"/>
                          </w:rPr>
                          <w:t>1</w:t>
                        </w:r>
                      </w:p>
                    </w:txbxContent>
                  </v:textbox>
                </v:shape>
                <v:shape id="Text Box 322" o:spid="_x0000_s1247" type="#_x0000_t202" style="position:absolute;left:3151;top:5390;width:1269;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" filled="f" stroked="f">
                  <v:textbox inset="0,0,0,0">
                    <w:txbxContent>
                      <w:p w:rsidR="0084653E" w:rsidRDefault="00D740CF">
                        <w:pPr>
                          <w:spacing w:before="1"/>
                          <w:rPr>
                            <w:rFonts w:ascii="Comic Sans MS"/>
                            <w:sz w:val="16"/>
                          </w:rPr>
                        </w:pPr>
                        <w:r>
                          <w:rPr>
                            <w:rFonts w:ascii="Comic Sans MS"/>
                            <w:sz w:val="16"/>
                          </w:rPr>
                          <w:t>Completed order</w:t>
                        </w:r>
                      </w:p>
                    </w:txbxContent>
                  </v:textbox>
                </v:shape>
                <v:shape id="Text Box 321" o:spid="_x0000_s1248" type="#_x0000_t202" style="position:absolute;left:6020;top:5535;width:519;height: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" filled="f" stroked="f">
                  <v:textbox inset="0,0,0,0">
                    <w:txbxContent>
                      <w:p w:rsidR="0084653E" w:rsidRDefault="00D740CF">
                        <w:pPr>
                          <w:spacing w:before="1" w:line="256" w:lineRule="auto"/>
                          <w:ind w:right="18" w:firstLine="55"/>
                          <w:jc w:val="both"/>
                          <w:rPr>
                            <w:rFonts w:ascii="Comic Sans MS"/>
                            <w:sz w:val="16"/>
                          </w:rPr>
                        </w:pPr>
                        <w:r>
                          <w:rPr>
                            <w:rFonts w:ascii="Comic Sans MS"/>
                            <w:sz w:val="16"/>
                          </w:rPr>
                          <w:t>Mark filled orders</w:t>
                        </w:r>
                      </w:p>
                    </w:txbxContent>
                  </v:textbox>
                </v:shape>
                <v:shape id="Text Box 320" o:spid="_x0000_s1249" type="#_x0000_t202" style="position:absolute;left:7031;top:5563;width:827;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" filled="f" stroked="f">
                  <v:textbox inset="0,0,0,0">
                    <w:txbxContent>
                      <w:p w:rsidR="0084653E" w:rsidRDefault="00D740CF">
                        <w:pPr>
                          <w:spacing w:before="1"/>
                          <w:rPr>
                            <w:rFonts w:ascii="Comic Sans MS"/>
                            <w:sz w:val="16"/>
                          </w:rPr>
                        </w:pPr>
                        <w:r>
                          <w:rPr>
                            <w:rFonts w:ascii="Comic Sans MS"/>
                            <w:sz w:val="16"/>
                          </w:rPr>
                          <w:t>Date filled</w:t>
                        </w:r>
                      </w:p>
                    </w:txbxContent>
                  </v:textbox>
                </v:shape>
                <v:shape id="Text Box 319" o:spid="_x0000_s1250" type="#_x0000_t202" style="position:absolute;left:8618;top:5650;width:744;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" filled="f" stroked="f">
                  <v:textbox inset="0,0,0,0">
                    <w:txbxContent>
                      <w:p w:rsidR="0084653E" w:rsidRDefault="00D740CF">
                        <w:pPr>
                          <w:spacing w:before="1"/>
                          <w:rPr>
                            <w:rFonts w:ascii="Comic Sans MS"/>
                            <w:sz w:val="16"/>
                          </w:rPr>
                        </w:pPr>
                        <w:r>
                          <w:rPr>
                            <w:rFonts w:ascii="Comic Sans MS"/>
                            <w:sz w:val="16"/>
                          </w:rPr>
                          <w:t>Order log</w:t>
                        </w:r>
                      </w:p>
                    </w:txbxContent>
                  </v:textbox>
                </v:shape>
                <v:shape id="Text Box 318" o:spid="_x0000_s1251" type="#_x0000_t202" style="position:absolute;left:8194;top:5495;width:353;height: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" filled="f" strokeweight="1.56pt">
                  <v:textbox inset="0,0,0,0">
                    <w:txbxContent>
                      <w:p w:rsidR="0084653E" w:rsidRDefault="00D740CF">
                        <w:pPr>
                          <w:spacing w:before="140"/>
                          <w:ind w:left="54"/>
                          <w:rPr>
                            <w:rFonts w:ascii="Comic Sans MS"/>
                            <w:sz w:val="16"/>
                          </w:rPr>
                        </w:pPr>
                        <w:r>
                          <w:rPr>
                            <w:rFonts w:ascii="Comic Sans MS"/>
                            <w:sz w:val="16"/>
                          </w:rPr>
                          <w:t>D5</w:t>
                        </w:r>
                      </w:p>
                    </w:txbxContent>
                  </v:textbox>
                </v:shape>
                <v:shape id="Text Box 317" o:spid="_x0000_s1252" type="#_x0000_t202" style="position:absolute;left:8722;top:4465;width:353;height: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" filled="f" strokeweight="1.56pt">
                  <v:textbox inset="0,0,0,0">
                    <w:txbxContent>
                      <w:p w:rsidR="0084653E" w:rsidRDefault="00D740CF">
                        <w:pPr>
                          <w:spacing w:before="137"/>
                          <w:ind w:left="57"/>
                          <w:rPr>
                            <w:rFonts w:ascii="Comic Sans MS"/>
                            <w:sz w:val="16"/>
                          </w:rPr>
                        </w:pPr>
                        <w:r>
                          <w:rPr>
                            <w:rFonts w:ascii="Comic Sans MS"/>
                            <w:sz w:val="16"/>
                          </w:rPr>
                          <w:t>D4</w:t>
                        </w:r>
                      </w:p>
                    </w:txbxContent>
                  </v:textbox>
                </v:shape>
                <v:shape id="Text Box 316" o:spid="_x0000_s1253" type="#_x0000_t202" style="position:absolute;left:8019;top:1369;width:351;height: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" filled="f" strokeweight="1.56pt">
                  <v:textbox inset="0,0,0,0">
                    <w:txbxContent>
                      <w:p w:rsidR="0084653E" w:rsidRDefault="00D740CF">
                        <w:pPr>
                          <w:spacing w:before="139"/>
                          <w:ind w:left="54"/>
                          <w:rPr>
                            <w:rFonts w:ascii="Comic Sans MS"/>
                            <w:sz w:val="16"/>
                          </w:rPr>
                        </w:pPr>
                        <w:r>
                          <w:rPr>
                            <w:rFonts w:ascii="Comic Sans MS"/>
                            <w:sz w:val="16"/>
                          </w:rPr>
                          <w:t>D3</w:t>
                        </w:r>
                      </w:p>
                    </w:txbxContent>
                  </v:textbox>
                </v:shape>
                <v:shape id="Text Box 315" o:spid="_x0000_s1254" type="#_x0000_t202" style="position:absolute;left:7842;top:335;width:353;height: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" filled="f" strokeweight="1.56pt">
                  <v:textbox inset="0,0,0,0">
                    <w:txbxContent>
                      <w:p w:rsidR="0084653E" w:rsidRDefault="00D740CF">
                        <w:pPr>
                          <w:spacing w:before="137"/>
                          <w:ind w:left="56"/>
                          <w:rPr>
                            <w:rFonts w:ascii="Comic Sans MS"/>
                            <w:sz w:val="16"/>
                          </w:rPr>
                        </w:pPr>
                        <w:r>
                          <w:rPr>
                            <w:rFonts w:ascii="Comic Sans MS"/>
                            <w:sz w:val="16"/>
                          </w:rPr>
                          <w:t>D2</w:t>
                        </w:r>
                      </w:p>
                    </w:txbxContent>
                  </v:textbox>
                </v:shape>
                <v:shape id="Text Box 314" o:spid="_x0000_s1255" type="#_x0000_t202" style="position:absolute;left:2830;top:339;width:1589;height: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" filled="f" strokeweight="1.56pt">
                  <v:textbox inset="0,0,0,0">
                    <w:txbxContent>
                      <w:p w:rsidR="0084653E" w:rsidRDefault="00D740CF">
                        <w:pPr>
                          <w:spacing w:before="69"/>
                          <w:ind w:left="141"/>
                          <w:rPr>
                            <w:rFonts w:ascii="Comic Sans MS"/>
                            <w:sz w:val="20"/>
                          </w:rPr>
                        </w:pPr>
                        <w:r>
                          <w:rPr>
                            <w:rFonts w:ascii="Comic Sans MS"/>
                            <w:sz w:val="20"/>
                          </w:rPr>
                          <w:t>CUSTOMER</w:t>
                        </w:r>
                      </w:p>
                    </w:txbxContent>
                  </v:textbox>
                </v:shape>
                <w10:wrap type="topAndBottom" anchorx="page"/>
              </v:group>
            </w:pict>
          </mc:Fallback>
        </mc:AlternateContent>
      </w:r>
    </w:p>
    <w:p w:rsidR="0084653E" w:rsidRDefault="0084653E">
      <w:pPr>
        <w:pStyle w:val="BodyText"/>
        <w:spacing w:before="10"/>
        <w:rPr>
          <w:sz w:val="36"/>
        </w:rPr>
      </w:pPr>
    </w:p>
    <w:p w:rsidR="0084653E" w:rsidRDefault="00E35A0D">
      <w:pPr>
        <w:ind w:left="3867"/>
        <w:rPr>
          <w:b/>
        </w:rPr>
      </w:pPr>
      <w:r>
        <w:rPr>
          <w:noProof/>
          <w:lang w:eastAsia="ko-KR"/>
        </w:rPr>
        <mc:AlternateContent>
          <mc:Choice Requires="wps">
            <w:drawing>
              <wp:anchor distT="0" distB="0" distL="114300" distR="114300" simplePos="0" relativeHeight="485040640" behindDoc="1" locked="0" layoutInCell="1" allowOverlap="1">
                <wp:simplePos x="0" y="0"/>
                <wp:positionH relativeFrom="page">
                  <wp:posOffset>5539105</wp:posOffset>
                </wp:positionH>
                <wp:positionV relativeFrom="paragraph">
                  <wp:posOffset>-1170940</wp:posOffset>
                </wp:positionV>
                <wp:extent cx="1119505" cy="0"/>
                <wp:effectExtent l="0" t="0" r="0" b="0"/>
                <wp:wrapNone/>
                <wp:docPr id="376" name="Line 3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19505" cy="0"/>
                        </a:xfrm>
                        <a:prstGeom prst="line">
                          <a:avLst/>
                        </a:prstGeom>
                        <a:noFill/>
                        <a:ln w="1981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973C0F" id="Line 312" o:spid="_x0000_s1026" style="position:absolute;z-index:-18275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36.15pt,-92.2pt" to="524.3pt,-9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" strokeweight="1.56pt">
                <w10:wrap anchorx="page"/>
              </v:line>
            </w:pict>
          </mc:Fallback>
        </mc:AlternateContent>
      </w:r>
      <w:r>
        <w:rPr>
          <w:noProof/>
          <w:lang w:eastAsia="ko-KR"/>
        </w:rPr>
        <mc:AlternateContent>
          <mc:Choice Requires="wps">
            <w:drawing>
              <wp:anchor distT="0" distB="0" distL="114300" distR="114300" simplePos="0" relativeHeight="15813120" behindDoc="0" locked="0" layoutInCell="1" allowOverlap="1">
                <wp:simplePos x="0" y="0"/>
                <wp:positionH relativeFrom="page">
                  <wp:posOffset>5203825</wp:posOffset>
                </wp:positionH>
                <wp:positionV relativeFrom="paragraph">
                  <wp:posOffset>-515620</wp:posOffset>
                </wp:positionV>
                <wp:extent cx="1119505" cy="0"/>
                <wp:effectExtent l="0" t="0" r="0" b="0"/>
                <wp:wrapNone/>
                <wp:docPr id="375" name="Line 3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19505" cy="0"/>
                        </a:xfrm>
                        <a:prstGeom prst="line">
                          <a:avLst/>
                        </a:prstGeom>
                        <a:noFill/>
                        <a:ln w="1981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6E4C2F" id="Line 311" o:spid="_x0000_s1026" style="position:absolute;z-index:1581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09.75pt,-40.6pt" to="497.9pt,-4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" strokeweight="1.56pt">
                <w10:wrap anchorx="page"/>
              </v:line>
            </w:pict>
          </mc:Fallback>
        </mc:AlternateContent>
      </w:r>
      <w:r w:rsidR="00D740CF">
        <w:rPr>
          <w:b/>
        </w:rPr>
        <w:t>Figure 3.8. Level 3 diagram of the Order Entry System</w:t>
      </w:r>
    </w:p>
    <w:p w:rsidR="0084653E" w:rsidRDefault="0084653E">
      <w:pPr>
        <w:sectPr w:rsidR="0084653E">
          <w:pgSz w:w="11910" w:h="16850"/>
          <w:pgMar w:top="860" w:right="0" w:bottom="900" w:left="0" w:header="670" w:footer="711" w:gutter="0"/>
          <w:cols w:space="720"/>
        </w:sectPr>
      </w:pPr>
    </w:p>
    <w:p w:rsidR="0084653E" w:rsidRDefault="0084653E">
      <w:pPr>
        <w:pStyle w:val="BodyText"/>
        <w:rPr>
          <w:b/>
          <w:sz w:val="20"/>
        </w:rPr>
      </w:pPr>
    </w:p>
    <w:p w:rsidR="0084653E" w:rsidRDefault="0084653E">
      <w:pPr>
        <w:pStyle w:val="BodyText"/>
        <w:spacing w:before="10"/>
        <w:rPr>
          <w:b/>
          <w:sz w:val="20"/>
        </w:rPr>
      </w:pPr>
    </w:p>
    <w:p w:rsidR="0084653E" w:rsidRDefault="00D740CF">
      <w:pPr>
        <w:pStyle w:val="ListParagraph"/>
        <w:numPr>
          <w:ilvl w:val="2"/>
          <w:numId w:val="13"/>
        </w:numPr>
        <w:tabs>
          <w:tab w:val="left" w:pos="2765"/>
        </w:tabs>
        <w:spacing w:before="92" w:line="259" w:lineRule="auto"/>
        <w:ind w:right="719" w:firstLine="0"/>
        <w:jc w:val="both"/>
        <w:rPr>
          <w:sz w:val="24"/>
        </w:rPr>
      </w:pPr>
      <w:r>
        <w:rPr>
          <w:b/>
          <w:sz w:val="24"/>
        </w:rPr>
        <w:t xml:space="preserve">LOG IN ORDERS. </w:t>
      </w:r>
      <w:r>
        <w:rPr>
          <w:sz w:val="24"/>
        </w:rPr>
        <w:t xml:space="preserve">When an order is accepted, a brief identifying description is entered in an Order Log, and an </w:t>
      </w:r>
      <w:r>
        <w:rPr>
          <w:i/>
          <w:sz w:val="24"/>
        </w:rPr>
        <w:t xml:space="preserve">Accepted orders </w:t>
      </w:r>
      <w:r>
        <w:rPr>
          <w:sz w:val="24"/>
        </w:rPr>
        <w:t xml:space="preserve">record is written and is input to the inventory system. The </w:t>
      </w:r>
      <w:r>
        <w:rPr>
          <w:b/>
          <w:sz w:val="24"/>
        </w:rPr>
        <w:t xml:space="preserve">Order Log </w:t>
      </w:r>
      <w:r>
        <w:rPr>
          <w:sz w:val="24"/>
        </w:rPr>
        <w:t xml:space="preserve">is used to follow up on orders to make sure that they are filled. The order log contains such data elements as customer name, customer order number, customer order data, and order received date. Orders in the file are called </w:t>
      </w:r>
      <w:r>
        <w:rPr>
          <w:b/>
          <w:sz w:val="24"/>
        </w:rPr>
        <w:t>open orders</w:t>
      </w:r>
      <w:r>
        <w:rPr>
          <w:sz w:val="24"/>
        </w:rPr>
        <w:t>. That means they are</w:t>
      </w:r>
      <w:r>
        <w:rPr>
          <w:spacing w:val="-11"/>
          <w:sz w:val="24"/>
        </w:rPr>
        <w:t xml:space="preserve"> </w:t>
      </w:r>
      <w:r>
        <w:rPr>
          <w:sz w:val="24"/>
        </w:rPr>
        <w:t>unfilled.</w:t>
      </w:r>
    </w:p>
    <w:p w:rsidR="0084653E" w:rsidRDefault="00D740CF">
      <w:pPr>
        <w:pStyle w:val="ListParagraph"/>
        <w:numPr>
          <w:ilvl w:val="2"/>
          <w:numId w:val="13"/>
        </w:numPr>
        <w:tabs>
          <w:tab w:val="left" w:pos="2762"/>
        </w:tabs>
        <w:spacing w:before="159" w:line="259" w:lineRule="auto"/>
        <w:ind w:right="718" w:firstLine="0"/>
        <w:jc w:val="both"/>
        <w:rPr>
          <w:sz w:val="24"/>
        </w:rPr>
      </w:pPr>
      <w:r>
        <w:rPr>
          <w:b/>
          <w:sz w:val="24"/>
        </w:rPr>
        <w:t>MARK FILLED ORDERS</w:t>
      </w:r>
      <w:r>
        <w:rPr>
          <w:sz w:val="24"/>
        </w:rPr>
        <w:t>. The first three steps of the order entry system from</w:t>
      </w:r>
      <w:r>
        <w:rPr>
          <w:spacing w:val="-36"/>
          <w:sz w:val="24"/>
        </w:rPr>
        <w:t xml:space="preserve"> </w:t>
      </w:r>
      <w:r>
        <w:rPr>
          <w:sz w:val="24"/>
        </w:rPr>
        <w:t xml:space="preserve">a connected chain. Data link them flows, with no intervening data store. Step 1.1.4 is separate because it is performed later – when the billing system signals that orders have been filled. The </w:t>
      </w:r>
      <w:r>
        <w:rPr>
          <w:i/>
          <w:sz w:val="24"/>
        </w:rPr>
        <w:t xml:space="preserve">Completed orders </w:t>
      </w:r>
      <w:r>
        <w:rPr>
          <w:sz w:val="24"/>
        </w:rPr>
        <w:t>data flow is created by the billing system to serve</w:t>
      </w:r>
      <w:r>
        <w:rPr>
          <w:spacing w:val="-11"/>
          <w:sz w:val="24"/>
        </w:rPr>
        <w:t xml:space="preserve"> </w:t>
      </w:r>
      <w:r>
        <w:rPr>
          <w:sz w:val="24"/>
        </w:rPr>
        <w:t>as</w:t>
      </w:r>
      <w:r>
        <w:rPr>
          <w:spacing w:val="-11"/>
          <w:sz w:val="24"/>
        </w:rPr>
        <w:t xml:space="preserve"> </w:t>
      </w:r>
      <w:r>
        <w:rPr>
          <w:sz w:val="24"/>
        </w:rPr>
        <w:t>the</w:t>
      </w:r>
      <w:r>
        <w:rPr>
          <w:spacing w:val="-11"/>
          <w:sz w:val="24"/>
        </w:rPr>
        <w:t xml:space="preserve"> </w:t>
      </w:r>
      <w:r>
        <w:rPr>
          <w:sz w:val="24"/>
        </w:rPr>
        <w:t>signal.</w:t>
      </w:r>
      <w:r>
        <w:rPr>
          <w:spacing w:val="43"/>
          <w:sz w:val="24"/>
        </w:rPr>
        <w:t xml:space="preserve"> </w:t>
      </w:r>
      <w:r>
        <w:rPr>
          <w:sz w:val="24"/>
        </w:rPr>
        <w:t>In</w:t>
      </w:r>
      <w:r>
        <w:rPr>
          <w:spacing w:val="-14"/>
          <w:sz w:val="24"/>
        </w:rPr>
        <w:t xml:space="preserve"> </w:t>
      </w:r>
      <w:r>
        <w:rPr>
          <w:sz w:val="24"/>
        </w:rPr>
        <w:t>step</w:t>
      </w:r>
      <w:r>
        <w:rPr>
          <w:spacing w:val="-12"/>
          <w:sz w:val="24"/>
        </w:rPr>
        <w:t xml:space="preserve"> </w:t>
      </w:r>
      <w:r>
        <w:rPr>
          <w:sz w:val="24"/>
        </w:rPr>
        <w:t>1.1.4,</w:t>
      </w:r>
      <w:r>
        <w:rPr>
          <w:spacing w:val="-12"/>
          <w:sz w:val="24"/>
        </w:rPr>
        <w:t xml:space="preserve"> </w:t>
      </w:r>
      <w:r>
        <w:rPr>
          <w:sz w:val="24"/>
        </w:rPr>
        <w:t>the</w:t>
      </w:r>
      <w:r>
        <w:rPr>
          <w:spacing w:val="-12"/>
          <w:sz w:val="24"/>
        </w:rPr>
        <w:t xml:space="preserve"> </w:t>
      </w:r>
      <w:r>
        <w:rPr>
          <w:sz w:val="24"/>
        </w:rPr>
        <w:t>order</w:t>
      </w:r>
      <w:r>
        <w:rPr>
          <w:spacing w:val="-14"/>
          <w:sz w:val="24"/>
        </w:rPr>
        <w:t xml:space="preserve"> </w:t>
      </w:r>
      <w:r>
        <w:rPr>
          <w:sz w:val="24"/>
        </w:rPr>
        <w:t>log</w:t>
      </w:r>
      <w:r>
        <w:rPr>
          <w:spacing w:val="-12"/>
          <w:sz w:val="24"/>
        </w:rPr>
        <w:t xml:space="preserve"> </w:t>
      </w:r>
      <w:r>
        <w:rPr>
          <w:sz w:val="24"/>
        </w:rPr>
        <w:t>records</w:t>
      </w:r>
      <w:r>
        <w:rPr>
          <w:spacing w:val="-13"/>
          <w:sz w:val="24"/>
        </w:rPr>
        <w:t xml:space="preserve"> </w:t>
      </w:r>
      <w:r>
        <w:rPr>
          <w:sz w:val="24"/>
        </w:rPr>
        <w:t>for</w:t>
      </w:r>
      <w:r>
        <w:rPr>
          <w:spacing w:val="-11"/>
          <w:sz w:val="24"/>
        </w:rPr>
        <w:t xml:space="preserve"> </w:t>
      </w:r>
      <w:r>
        <w:rPr>
          <w:sz w:val="24"/>
        </w:rPr>
        <w:t>the</w:t>
      </w:r>
      <w:r>
        <w:rPr>
          <w:spacing w:val="-12"/>
          <w:sz w:val="24"/>
        </w:rPr>
        <w:t xml:space="preserve"> </w:t>
      </w:r>
      <w:r>
        <w:rPr>
          <w:sz w:val="24"/>
        </w:rPr>
        <w:t>filled</w:t>
      </w:r>
      <w:r>
        <w:rPr>
          <w:spacing w:val="-12"/>
          <w:sz w:val="24"/>
        </w:rPr>
        <w:t xml:space="preserve"> </w:t>
      </w:r>
      <w:r>
        <w:rPr>
          <w:sz w:val="24"/>
        </w:rPr>
        <w:t>orders</w:t>
      </w:r>
      <w:r>
        <w:rPr>
          <w:spacing w:val="-11"/>
          <w:sz w:val="24"/>
        </w:rPr>
        <w:t xml:space="preserve"> </w:t>
      </w:r>
      <w:r>
        <w:rPr>
          <w:sz w:val="24"/>
        </w:rPr>
        <w:t>are</w:t>
      </w:r>
      <w:r>
        <w:rPr>
          <w:spacing w:val="-12"/>
          <w:sz w:val="24"/>
        </w:rPr>
        <w:t xml:space="preserve"> </w:t>
      </w:r>
      <w:r>
        <w:rPr>
          <w:sz w:val="24"/>
        </w:rPr>
        <w:t xml:space="preserve">marked by </w:t>
      </w:r>
      <w:r>
        <w:rPr>
          <w:i/>
          <w:sz w:val="24"/>
        </w:rPr>
        <w:t xml:space="preserve">entering the date filled </w:t>
      </w:r>
      <w:r>
        <w:rPr>
          <w:sz w:val="24"/>
        </w:rPr>
        <w:t>to indicate that they are no longer</w:t>
      </w:r>
      <w:r>
        <w:rPr>
          <w:spacing w:val="-12"/>
          <w:sz w:val="24"/>
        </w:rPr>
        <w:t xml:space="preserve"> </w:t>
      </w:r>
      <w:r>
        <w:rPr>
          <w:sz w:val="24"/>
        </w:rPr>
        <w:t>open.</w:t>
      </w:r>
    </w:p>
    <w:p w:rsidR="0084653E" w:rsidRDefault="00D740CF">
      <w:pPr>
        <w:pStyle w:val="BodyText"/>
        <w:spacing w:before="161" w:line="259" w:lineRule="auto"/>
        <w:ind w:left="2160" w:right="717" w:firstLine="720"/>
        <w:jc w:val="both"/>
      </w:pPr>
      <w:r>
        <w:t>The</w:t>
      </w:r>
      <w:r>
        <w:rPr>
          <w:spacing w:val="-5"/>
        </w:rPr>
        <w:t xml:space="preserve"> </w:t>
      </w:r>
      <w:r>
        <w:t>informative</w:t>
      </w:r>
      <w:r>
        <w:rPr>
          <w:spacing w:val="-4"/>
        </w:rPr>
        <w:t xml:space="preserve"> </w:t>
      </w:r>
      <w:r>
        <w:t>value</w:t>
      </w:r>
      <w:r>
        <w:rPr>
          <w:spacing w:val="-6"/>
        </w:rPr>
        <w:t xml:space="preserve"> </w:t>
      </w:r>
      <w:r>
        <w:t>of</w:t>
      </w:r>
      <w:r>
        <w:rPr>
          <w:spacing w:val="-2"/>
        </w:rPr>
        <w:t xml:space="preserve"> </w:t>
      </w:r>
      <w:r>
        <w:t>that</w:t>
      </w:r>
      <w:r>
        <w:rPr>
          <w:spacing w:val="-9"/>
        </w:rPr>
        <w:t xml:space="preserve"> </w:t>
      </w:r>
      <w:r>
        <w:t>file</w:t>
      </w:r>
      <w:r>
        <w:rPr>
          <w:spacing w:val="-6"/>
        </w:rPr>
        <w:t xml:space="preserve"> </w:t>
      </w:r>
      <w:r>
        <w:t>is</w:t>
      </w:r>
      <w:r>
        <w:rPr>
          <w:spacing w:val="-6"/>
        </w:rPr>
        <w:t xml:space="preserve"> </w:t>
      </w:r>
      <w:r>
        <w:t>improved</w:t>
      </w:r>
      <w:r>
        <w:rPr>
          <w:spacing w:val="-8"/>
        </w:rPr>
        <w:t xml:space="preserve"> </w:t>
      </w:r>
      <w:r>
        <w:t>by</w:t>
      </w:r>
      <w:r>
        <w:rPr>
          <w:spacing w:val="-2"/>
        </w:rPr>
        <w:t xml:space="preserve"> </w:t>
      </w:r>
      <w:r>
        <w:t>documenting</w:t>
      </w:r>
      <w:r>
        <w:rPr>
          <w:spacing w:val="-6"/>
        </w:rPr>
        <w:t xml:space="preserve"> </w:t>
      </w:r>
      <w:r>
        <w:t>the</w:t>
      </w:r>
      <w:r>
        <w:rPr>
          <w:spacing w:val="-6"/>
        </w:rPr>
        <w:t xml:space="preserve"> </w:t>
      </w:r>
      <w:r>
        <w:t>date</w:t>
      </w:r>
      <w:r>
        <w:rPr>
          <w:spacing w:val="-6"/>
        </w:rPr>
        <w:t xml:space="preserve"> </w:t>
      </w:r>
      <w:r>
        <w:t>filled</w:t>
      </w:r>
      <w:r>
        <w:rPr>
          <w:spacing w:val="-6"/>
        </w:rPr>
        <w:t xml:space="preserve"> </w:t>
      </w:r>
      <w:r>
        <w:t>out in</w:t>
      </w:r>
      <w:r>
        <w:rPr>
          <w:spacing w:val="-6"/>
        </w:rPr>
        <w:t xml:space="preserve"> </w:t>
      </w:r>
      <w:r>
        <w:t>the</w:t>
      </w:r>
      <w:r>
        <w:rPr>
          <w:spacing w:val="-7"/>
        </w:rPr>
        <w:t xml:space="preserve"> </w:t>
      </w:r>
      <w:r>
        <w:t>order</w:t>
      </w:r>
      <w:r>
        <w:rPr>
          <w:spacing w:val="-6"/>
        </w:rPr>
        <w:t xml:space="preserve"> </w:t>
      </w:r>
      <w:r>
        <w:t>log.</w:t>
      </w:r>
      <w:r>
        <w:rPr>
          <w:spacing w:val="-8"/>
        </w:rPr>
        <w:t xml:space="preserve"> </w:t>
      </w:r>
      <w:r>
        <w:t>To</w:t>
      </w:r>
      <w:r>
        <w:rPr>
          <w:spacing w:val="-6"/>
        </w:rPr>
        <w:t xml:space="preserve"> </w:t>
      </w:r>
      <w:r>
        <w:t>evaluate</w:t>
      </w:r>
      <w:r>
        <w:rPr>
          <w:spacing w:val="-7"/>
        </w:rPr>
        <w:t xml:space="preserve"> </w:t>
      </w:r>
      <w:r>
        <w:t>open</w:t>
      </w:r>
      <w:r>
        <w:rPr>
          <w:spacing w:val="-5"/>
        </w:rPr>
        <w:t xml:space="preserve"> </w:t>
      </w:r>
      <w:r>
        <w:t>orders,</w:t>
      </w:r>
      <w:r>
        <w:rPr>
          <w:spacing w:val="-7"/>
        </w:rPr>
        <w:t xml:space="preserve"> </w:t>
      </w:r>
      <w:r>
        <w:t>the</w:t>
      </w:r>
      <w:r>
        <w:rPr>
          <w:spacing w:val="-7"/>
        </w:rPr>
        <w:t xml:space="preserve"> </w:t>
      </w:r>
      <w:r>
        <w:t>computer</w:t>
      </w:r>
      <w:r>
        <w:rPr>
          <w:spacing w:val="-6"/>
        </w:rPr>
        <w:t xml:space="preserve"> </w:t>
      </w:r>
      <w:r>
        <w:t>will</w:t>
      </w:r>
      <w:r>
        <w:rPr>
          <w:spacing w:val="-6"/>
        </w:rPr>
        <w:t xml:space="preserve"> </w:t>
      </w:r>
      <w:r>
        <w:t>search</w:t>
      </w:r>
      <w:r>
        <w:rPr>
          <w:spacing w:val="-7"/>
        </w:rPr>
        <w:t xml:space="preserve"> </w:t>
      </w:r>
      <w:r>
        <w:t>the</w:t>
      </w:r>
      <w:r>
        <w:rPr>
          <w:spacing w:val="-7"/>
        </w:rPr>
        <w:t xml:space="preserve"> </w:t>
      </w:r>
      <w:r>
        <w:t>fields</w:t>
      </w:r>
      <w:r>
        <w:rPr>
          <w:spacing w:val="-8"/>
        </w:rPr>
        <w:t xml:space="preserve"> </w:t>
      </w:r>
      <w:r>
        <w:t>filled</w:t>
      </w:r>
      <w:r>
        <w:rPr>
          <w:spacing w:val="-5"/>
        </w:rPr>
        <w:t xml:space="preserve"> </w:t>
      </w:r>
      <w:r>
        <w:t>into the date. It may also compare the dates the orders were finished with the dates they were issued to decide how long it takes for orders to be filled in. This information is valuable for</w:t>
      </w:r>
      <w:r>
        <w:rPr>
          <w:spacing w:val="-6"/>
        </w:rPr>
        <w:t xml:space="preserve"> </w:t>
      </w:r>
      <w:r>
        <w:t>managers.</w:t>
      </w:r>
    </w:p>
    <w:p w:rsidR="0084653E" w:rsidRDefault="00D740CF">
      <w:pPr>
        <w:pStyle w:val="Heading5"/>
        <w:numPr>
          <w:ilvl w:val="1"/>
          <w:numId w:val="13"/>
        </w:numPr>
        <w:tabs>
          <w:tab w:val="left" w:pos="2648"/>
        </w:tabs>
        <w:spacing w:before="156"/>
        <w:ind w:left="2647" w:hanging="488"/>
        <w:jc w:val="both"/>
      </w:pPr>
      <w:r>
        <w:t>INVENTORY</w:t>
      </w:r>
    </w:p>
    <w:p w:rsidR="0084653E" w:rsidRDefault="00D740CF">
      <w:pPr>
        <w:pStyle w:val="BodyText"/>
        <w:spacing w:before="2" w:line="259" w:lineRule="auto"/>
        <w:ind w:left="2160" w:right="719" w:firstLine="720"/>
        <w:jc w:val="both"/>
      </w:pPr>
      <w:r>
        <w:t>When</w:t>
      </w:r>
      <w:r>
        <w:rPr>
          <w:spacing w:val="-13"/>
        </w:rPr>
        <w:t xml:space="preserve"> </w:t>
      </w:r>
      <w:r>
        <w:t>a</w:t>
      </w:r>
      <w:r>
        <w:rPr>
          <w:spacing w:val="-10"/>
        </w:rPr>
        <w:t xml:space="preserve"> </w:t>
      </w:r>
      <w:r>
        <w:t>decision</w:t>
      </w:r>
      <w:r>
        <w:rPr>
          <w:spacing w:val="-11"/>
        </w:rPr>
        <w:t xml:space="preserve"> </w:t>
      </w:r>
      <w:r>
        <w:t>has</w:t>
      </w:r>
      <w:r>
        <w:rPr>
          <w:spacing w:val="-8"/>
        </w:rPr>
        <w:t xml:space="preserve"> </w:t>
      </w:r>
      <w:r>
        <w:t>been</w:t>
      </w:r>
      <w:r>
        <w:rPr>
          <w:spacing w:val="-11"/>
        </w:rPr>
        <w:t xml:space="preserve"> </w:t>
      </w:r>
      <w:r>
        <w:t>taken</w:t>
      </w:r>
      <w:r>
        <w:rPr>
          <w:spacing w:val="-10"/>
        </w:rPr>
        <w:t xml:space="preserve"> </w:t>
      </w:r>
      <w:r>
        <w:t>to</w:t>
      </w:r>
      <w:r>
        <w:rPr>
          <w:spacing w:val="-10"/>
        </w:rPr>
        <w:t xml:space="preserve"> </w:t>
      </w:r>
      <w:r>
        <w:t>accept</w:t>
      </w:r>
      <w:r>
        <w:rPr>
          <w:spacing w:val="-10"/>
        </w:rPr>
        <w:t xml:space="preserve"> </w:t>
      </w:r>
      <w:r>
        <w:t>the</w:t>
      </w:r>
      <w:r>
        <w:rPr>
          <w:spacing w:val="-8"/>
        </w:rPr>
        <w:t xml:space="preserve"> </w:t>
      </w:r>
      <w:r>
        <w:t>orders,</w:t>
      </w:r>
      <w:r>
        <w:rPr>
          <w:spacing w:val="-8"/>
        </w:rPr>
        <w:t xml:space="preserve"> </w:t>
      </w:r>
      <w:r>
        <w:t>there</w:t>
      </w:r>
      <w:r>
        <w:rPr>
          <w:spacing w:val="-11"/>
        </w:rPr>
        <w:t xml:space="preserve"> </w:t>
      </w:r>
      <w:r>
        <w:t>must</w:t>
      </w:r>
      <w:r>
        <w:rPr>
          <w:spacing w:val="-10"/>
        </w:rPr>
        <w:t xml:space="preserve"> </w:t>
      </w:r>
      <w:r>
        <w:t>be</w:t>
      </w:r>
      <w:r>
        <w:rPr>
          <w:spacing w:val="-10"/>
        </w:rPr>
        <w:t xml:space="preserve"> </w:t>
      </w:r>
      <w:r>
        <w:t>a</w:t>
      </w:r>
      <w:r>
        <w:rPr>
          <w:spacing w:val="-11"/>
        </w:rPr>
        <w:t xml:space="preserve"> </w:t>
      </w:r>
      <w:r>
        <w:t>decision about whether they can be filled in. Figure 3.9 shows the four main processes of the inventory system. Two processes (1.2.1 and 1.2.2) accomplish the order filling. The other processes (1.2.3 and 1.2.4) have additional</w:t>
      </w:r>
      <w:r>
        <w:rPr>
          <w:spacing w:val="-11"/>
        </w:rPr>
        <w:t xml:space="preserve"> </w:t>
      </w:r>
      <w:r>
        <w:t>responsibilities.</w:t>
      </w:r>
    </w:p>
    <w:p w:rsidR="0084653E" w:rsidRDefault="00D740CF">
      <w:pPr>
        <w:pStyle w:val="ListParagraph"/>
        <w:numPr>
          <w:ilvl w:val="2"/>
          <w:numId w:val="13"/>
        </w:numPr>
        <w:tabs>
          <w:tab w:val="left" w:pos="2774"/>
        </w:tabs>
        <w:spacing w:before="160" w:line="259" w:lineRule="auto"/>
        <w:ind w:right="717" w:firstLine="0"/>
        <w:jc w:val="both"/>
        <w:rPr>
          <w:sz w:val="24"/>
        </w:rPr>
      </w:pPr>
      <w:r>
        <w:rPr>
          <w:b/>
          <w:sz w:val="24"/>
        </w:rPr>
        <w:t>CHECK THE BALANCE ON HAND</w:t>
      </w:r>
      <w:r>
        <w:rPr>
          <w:sz w:val="24"/>
        </w:rPr>
        <w:t>. The first step is to check the balance on hand</w:t>
      </w:r>
      <w:r>
        <w:rPr>
          <w:spacing w:val="-7"/>
          <w:sz w:val="24"/>
        </w:rPr>
        <w:t xml:space="preserve"> </w:t>
      </w:r>
      <w:r>
        <w:rPr>
          <w:sz w:val="24"/>
        </w:rPr>
        <w:t>for</w:t>
      </w:r>
      <w:r>
        <w:rPr>
          <w:spacing w:val="-8"/>
          <w:sz w:val="24"/>
        </w:rPr>
        <w:t xml:space="preserve"> </w:t>
      </w:r>
      <w:r>
        <w:rPr>
          <w:sz w:val="24"/>
        </w:rPr>
        <w:t>each</w:t>
      </w:r>
      <w:r>
        <w:rPr>
          <w:spacing w:val="-10"/>
          <w:sz w:val="24"/>
        </w:rPr>
        <w:t xml:space="preserve"> </w:t>
      </w:r>
      <w:r>
        <w:rPr>
          <w:sz w:val="24"/>
        </w:rPr>
        <w:t>ordered</w:t>
      </w:r>
      <w:r>
        <w:rPr>
          <w:spacing w:val="-9"/>
          <w:sz w:val="24"/>
        </w:rPr>
        <w:t xml:space="preserve"> </w:t>
      </w:r>
      <w:r>
        <w:rPr>
          <w:sz w:val="24"/>
        </w:rPr>
        <w:t>item.</w:t>
      </w:r>
      <w:r>
        <w:rPr>
          <w:spacing w:val="49"/>
          <w:sz w:val="24"/>
        </w:rPr>
        <w:t xml:space="preserve"> </w:t>
      </w:r>
      <w:r>
        <w:rPr>
          <w:sz w:val="24"/>
        </w:rPr>
        <w:t>The</w:t>
      </w:r>
      <w:r>
        <w:rPr>
          <w:spacing w:val="-2"/>
          <w:sz w:val="24"/>
        </w:rPr>
        <w:t xml:space="preserve"> </w:t>
      </w:r>
      <w:r>
        <w:rPr>
          <w:i/>
          <w:sz w:val="24"/>
        </w:rPr>
        <w:t>Item</w:t>
      </w:r>
      <w:r>
        <w:rPr>
          <w:i/>
          <w:spacing w:val="-11"/>
          <w:sz w:val="24"/>
        </w:rPr>
        <w:t xml:space="preserve"> </w:t>
      </w:r>
      <w:r>
        <w:rPr>
          <w:i/>
          <w:sz w:val="24"/>
        </w:rPr>
        <w:t>record</w:t>
      </w:r>
      <w:r>
        <w:rPr>
          <w:i/>
          <w:spacing w:val="-6"/>
          <w:sz w:val="24"/>
        </w:rPr>
        <w:t xml:space="preserve"> </w:t>
      </w:r>
      <w:r>
        <w:rPr>
          <w:sz w:val="24"/>
        </w:rPr>
        <w:t>for</w:t>
      </w:r>
      <w:r>
        <w:rPr>
          <w:spacing w:val="-9"/>
          <w:sz w:val="24"/>
        </w:rPr>
        <w:t xml:space="preserve"> </w:t>
      </w:r>
      <w:r>
        <w:rPr>
          <w:sz w:val="24"/>
        </w:rPr>
        <w:t>the</w:t>
      </w:r>
      <w:r>
        <w:rPr>
          <w:spacing w:val="-6"/>
          <w:sz w:val="24"/>
        </w:rPr>
        <w:t xml:space="preserve"> </w:t>
      </w:r>
      <w:r>
        <w:rPr>
          <w:sz w:val="24"/>
        </w:rPr>
        <w:t>ordered</w:t>
      </w:r>
      <w:r>
        <w:rPr>
          <w:spacing w:val="-7"/>
          <w:sz w:val="24"/>
        </w:rPr>
        <w:t xml:space="preserve"> </w:t>
      </w:r>
      <w:r>
        <w:rPr>
          <w:sz w:val="24"/>
        </w:rPr>
        <w:t>item</w:t>
      </w:r>
      <w:r>
        <w:rPr>
          <w:spacing w:val="-6"/>
          <w:sz w:val="24"/>
        </w:rPr>
        <w:t xml:space="preserve"> </w:t>
      </w:r>
      <w:r>
        <w:rPr>
          <w:sz w:val="24"/>
        </w:rPr>
        <w:t>is</w:t>
      </w:r>
      <w:r>
        <w:rPr>
          <w:spacing w:val="-9"/>
          <w:sz w:val="24"/>
        </w:rPr>
        <w:t xml:space="preserve"> </w:t>
      </w:r>
      <w:r>
        <w:rPr>
          <w:sz w:val="24"/>
        </w:rPr>
        <w:t>retrieved</w:t>
      </w:r>
      <w:r>
        <w:rPr>
          <w:spacing w:val="-6"/>
          <w:sz w:val="24"/>
        </w:rPr>
        <w:t xml:space="preserve"> </w:t>
      </w:r>
      <w:r>
        <w:rPr>
          <w:sz w:val="24"/>
        </w:rPr>
        <w:t>from</w:t>
      </w:r>
      <w:r>
        <w:rPr>
          <w:spacing w:val="-7"/>
          <w:sz w:val="24"/>
        </w:rPr>
        <w:t xml:space="preserve"> </w:t>
      </w:r>
      <w:r>
        <w:rPr>
          <w:sz w:val="24"/>
        </w:rPr>
        <w:t>the Inventory file. The balance-on-hand field from the record is compared with the order quantity</w:t>
      </w:r>
      <w:r>
        <w:rPr>
          <w:spacing w:val="-21"/>
          <w:sz w:val="24"/>
        </w:rPr>
        <w:t xml:space="preserve"> </w:t>
      </w:r>
      <w:r>
        <w:rPr>
          <w:sz w:val="24"/>
        </w:rPr>
        <w:t>from</w:t>
      </w:r>
      <w:r>
        <w:rPr>
          <w:spacing w:val="-17"/>
          <w:sz w:val="24"/>
        </w:rPr>
        <w:t xml:space="preserve"> </w:t>
      </w:r>
      <w:r>
        <w:rPr>
          <w:sz w:val="24"/>
        </w:rPr>
        <w:t>the</w:t>
      </w:r>
      <w:r>
        <w:rPr>
          <w:spacing w:val="-18"/>
          <w:sz w:val="24"/>
        </w:rPr>
        <w:t xml:space="preserve"> </w:t>
      </w:r>
      <w:r>
        <w:rPr>
          <w:sz w:val="24"/>
        </w:rPr>
        <w:t>accepted</w:t>
      </w:r>
      <w:r>
        <w:rPr>
          <w:spacing w:val="-18"/>
          <w:sz w:val="24"/>
        </w:rPr>
        <w:t xml:space="preserve"> </w:t>
      </w:r>
      <w:r>
        <w:rPr>
          <w:sz w:val="24"/>
        </w:rPr>
        <w:t>orders</w:t>
      </w:r>
      <w:r>
        <w:rPr>
          <w:spacing w:val="-19"/>
          <w:sz w:val="24"/>
        </w:rPr>
        <w:t xml:space="preserve"> </w:t>
      </w:r>
      <w:r>
        <w:rPr>
          <w:sz w:val="24"/>
        </w:rPr>
        <w:t>record</w:t>
      </w:r>
      <w:r>
        <w:rPr>
          <w:spacing w:val="-19"/>
          <w:sz w:val="24"/>
        </w:rPr>
        <w:t xml:space="preserve"> </w:t>
      </w:r>
      <w:r>
        <w:rPr>
          <w:sz w:val="24"/>
        </w:rPr>
        <w:t>to</w:t>
      </w:r>
      <w:r>
        <w:rPr>
          <w:spacing w:val="-16"/>
          <w:sz w:val="24"/>
        </w:rPr>
        <w:t xml:space="preserve"> </w:t>
      </w:r>
      <w:r>
        <w:rPr>
          <w:sz w:val="24"/>
        </w:rPr>
        <w:t>see</w:t>
      </w:r>
      <w:r>
        <w:rPr>
          <w:spacing w:val="-16"/>
          <w:sz w:val="24"/>
        </w:rPr>
        <w:t xml:space="preserve"> </w:t>
      </w:r>
      <w:r>
        <w:rPr>
          <w:sz w:val="24"/>
        </w:rPr>
        <w:t>if</w:t>
      </w:r>
      <w:r>
        <w:rPr>
          <w:spacing w:val="-16"/>
          <w:sz w:val="24"/>
        </w:rPr>
        <w:t xml:space="preserve"> </w:t>
      </w:r>
      <w:r>
        <w:rPr>
          <w:sz w:val="24"/>
        </w:rPr>
        <w:t>adequate</w:t>
      </w:r>
      <w:r>
        <w:rPr>
          <w:spacing w:val="-16"/>
          <w:sz w:val="24"/>
        </w:rPr>
        <w:t xml:space="preserve"> </w:t>
      </w:r>
      <w:r>
        <w:rPr>
          <w:sz w:val="24"/>
        </w:rPr>
        <w:t>stock</w:t>
      </w:r>
      <w:r>
        <w:rPr>
          <w:spacing w:val="-19"/>
          <w:sz w:val="24"/>
        </w:rPr>
        <w:t xml:space="preserve"> </w:t>
      </w:r>
      <w:r>
        <w:rPr>
          <w:sz w:val="24"/>
        </w:rPr>
        <w:t>exists</w:t>
      </w:r>
      <w:r>
        <w:rPr>
          <w:spacing w:val="-16"/>
          <w:sz w:val="24"/>
        </w:rPr>
        <w:t xml:space="preserve"> </w:t>
      </w:r>
      <w:r>
        <w:rPr>
          <w:sz w:val="24"/>
        </w:rPr>
        <w:t>to</w:t>
      </w:r>
      <w:r>
        <w:rPr>
          <w:spacing w:val="-20"/>
          <w:sz w:val="24"/>
        </w:rPr>
        <w:t xml:space="preserve"> </w:t>
      </w:r>
      <w:r>
        <w:rPr>
          <w:sz w:val="24"/>
        </w:rPr>
        <w:t>fill</w:t>
      </w:r>
      <w:r>
        <w:rPr>
          <w:spacing w:val="-17"/>
          <w:sz w:val="24"/>
        </w:rPr>
        <w:t xml:space="preserve"> </w:t>
      </w:r>
      <w:r>
        <w:rPr>
          <w:sz w:val="24"/>
        </w:rPr>
        <w:t>the</w:t>
      </w:r>
      <w:r>
        <w:rPr>
          <w:spacing w:val="-18"/>
          <w:sz w:val="24"/>
        </w:rPr>
        <w:t xml:space="preserve"> </w:t>
      </w:r>
      <w:r>
        <w:rPr>
          <w:sz w:val="24"/>
        </w:rPr>
        <w:t>order. For</w:t>
      </w:r>
      <w:r>
        <w:rPr>
          <w:spacing w:val="-10"/>
          <w:sz w:val="24"/>
        </w:rPr>
        <w:t xml:space="preserve"> </w:t>
      </w:r>
      <w:r>
        <w:rPr>
          <w:sz w:val="24"/>
        </w:rPr>
        <w:t>those</w:t>
      </w:r>
      <w:r>
        <w:rPr>
          <w:spacing w:val="-10"/>
          <w:sz w:val="24"/>
        </w:rPr>
        <w:t xml:space="preserve"> </w:t>
      </w:r>
      <w:r>
        <w:rPr>
          <w:sz w:val="24"/>
        </w:rPr>
        <w:t>orders</w:t>
      </w:r>
      <w:r>
        <w:rPr>
          <w:spacing w:val="-9"/>
          <w:sz w:val="24"/>
        </w:rPr>
        <w:t xml:space="preserve"> </w:t>
      </w:r>
      <w:r>
        <w:rPr>
          <w:sz w:val="24"/>
        </w:rPr>
        <w:t>that</w:t>
      </w:r>
      <w:r>
        <w:rPr>
          <w:spacing w:val="-9"/>
          <w:sz w:val="24"/>
        </w:rPr>
        <w:t xml:space="preserve"> </w:t>
      </w:r>
      <w:r>
        <w:rPr>
          <w:sz w:val="24"/>
        </w:rPr>
        <w:t>cannot</w:t>
      </w:r>
      <w:r>
        <w:rPr>
          <w:spacing w:val="-8"/>
          <w:sz w:val="24"/>
        </w:rPr>
        <w:t xml:space="preserve"> </w:t>
      </w:r>
      <w:r>
        <w:rPr>
          <w:sz w:val="24"/>
        </w:rPr>
        <w:t>be</w:t>
      </w:r>
      <w:r>
        <w:rPr>
          <w:spacing w:val="-10"/>
          <w:sz w:val="24"/>
        </w:rPr>
        <w:t xml:space="preserve"> </w:t>
      </w:r>
      <w:r>
        <w:rPr>
          <w:sz w:val="24"/>
        </w:rPr>
        <w:t>filled,</w:t>
      </w:r>
      <w:r>
        <w:rPr>
          <w:spacing w:val="-9"/>
          <w:sz w:val="24"/>
        </w:rPr>
        <w:t xml:space="preserve"> </w:t>
      </w:r>
      <w:r>
        <w:rPr>
          <w:sz w:val="24"/>
        </w:rPr>
        <w:t>Backorder</w:t>
      </w:r>
      <w:r>
        <w:rPr>
          <w:spacing w:val="-9"/>
          <w:sz w:val="24"/>
        </w:rPr>
        <w:t xml:space="preserve"> </w:t>
      </w:r>
      <w:r>
        <w:rPr>
          <w:sz w:val="24"/>
        </w:rPr>
        <w:t>records</w:t>
      </w:r>
      <w:r>
        <w:rPr>
          <w:spacing w:val="-8"/>
          <w:sz w:val="24"/>
        </w:rPr>
        <w:t xml:space="preserve"> </w:t>
      </w:r>
      <w:r>
        <w:rPr>
          <w:sz w:val="24"/>
        </w:rPr>
        <w:t>are</w:t>
      </w:r>
      <w:r>
        <w:rPr>
          <w:spacing w:val="-11"/>
          <w:sz w:val="24"/>
        </w:rPr>
        <w:t xml:space="preserve"> </w:t>
      </w:r>
      <w:r>
        <w:rPr>
          <w:sz w:val="24"/>
        </w:rPr>
        <w:t>entered</w:t>
      </w:r>
      <w:r>
        <w:rPr>
          <w:spacing w:val="-7"/>
          <w:sz w:val="24"/>
        </w:rPr>
        <w:t xml:space="preserve"> </w:t>
      </w:r>
      <w:r>
        <w:rPr>
          <w:sz w:val="24"/>
        </w:rPr>
        <w:t>in</w:t>
      </w:r>
      <w:r>
        <w:rPr>
          <w:spacing w:val="-9"/>
          <w:sz w:val="24"/>
        </w:rPr>
        <w:t xml:space="preserve"> </w:t>
      </w:r>
      <w:r>
        <w:rPr>
          <w:sz w:val="24"/>
        </w:rPr>
        <w:t>the</w:t>
      </w:r>
      <w:r>
        <w:rPr>
          <w:spacing w:val="-10"/>
          <w:sz w:val="24"/>
        </w:rPr>
        <w:t xml:space="preserve"> </w:t>
      </w:r>
      <w:r>
        <w:rPr>
          <w:sz w:val="24"/>
        </w:rPr>
        <w:t xml:space="preserve">Backorder file. A </w:t>
      </w:r>
      <w:r>
        <w:rPr>
          <w:b/>
          <w:sz w:val="24"/>
        </w:rPr>
        <w:t xml:space="preserve">backorder </w:t>
      </w:r>
      <w:r>
        <w:rPr>
          <w:sz w:val="24"/>
        </w:rPr>
        <w:t>means, "We cannot fill the order now, but we will later replenish</w:t>
      </w:r>
      <w:r>
        <w:rPr>
          <w:spacing w:val="-38"/>
          <w:sz w:val="24"/>
        </w:rPr>
        <w:t xml:space="preserve"> </w:t>
      </w:r>
      <w:r>
        <w:rPr>
          <w:sz w:val="24"/>
        </w:rPr>
        <w:t>our inventory."</w:t>
      </w:r>
    </w:p>
    <w:p w:rsidR="0084653E" w:rsidRDefault="00D740CF">
      <w:pPr>
        <w:pStyle w:val="BodyText"/>
        <w:spacing w:before="157" w:line="259" w:lineRule="auto"/>
        <w:ind w:left="2160" w:right="718" w:firstLine="67"/>
        <w:jc w:val="both"/>
      </w:pPr>
      <w:r>
        <w:t>This is the point where all of the data elements relating to the inventory item are obtained. The inventory record includes such elements as item descriptions and warehouse locations that will be used later. It will not be necessary to reaccess the inventory</w:t>
      </w:r>
      <w:r>
        <w:rPr>
          <w:spacing w:val="-15"/>
        </w:rPr>
        <w:t xml:space="preserve"> </w:t>
      </w:r>
      <w:r>
        <w:t>file</w:t>
      </w:r>
      <w:r>
        <w:rPr>
          <w:spacing w:val="-10"/>
        </w:rPr>
        <w:t xml:space="preserve"> </w:t>
      </w:r>
      <w:r>
        <w:t>by</w:t>
      </w:r>
      <w:r>
        <w:rPr>
          <w:spacing w:val="-13"/>
        </w:rPr>
        <w:t xml:space="preserve"> </w:t>
      </w:r>
      <w:r>
        <w:t>retrieving</w:t>
      </w:r>
      <w:r>
        <w:rPr>
          <w:spacing w:val="-12"/>
        </w:rPr>
        <w:t xml:space="preserve"> </w:t>
      </w:r>
      <w:r>
        <w:t>the</w:t>
      </w:r>
      <w:r>
        <w:rPr>
          <w:spacing w:val="-13"/>
        </w:rPr>
        <w:t xml:space="preserve"> </w:t>
      </w:r>
      <w:r>
        <w:t>data</w:t>
      </w:r>
      <w:r>
        <w:rPr>
          <w:spacing w:val="-10"/>
        </w:rPr>
        <w:t xml:space="preserve"> </w:t>
      </w:r>
      <w:r>
        <w:t>here</w:t>
      </w:r>
      <w:r>
        <w:rPr>
          <w:spacing w:val="-13"/>
        </w:rPr>
        <w:t xml:space="preserve"> </w:t>
      </w:r>
      <w:r>
        <w:t>and</w:t>
      </w:r>
      <w:r>
        <w:rPr>
          <w:spacing w:val="-13"/>
        </w:rPr>
        <w:t xml:space="preserve"> </w:t>
      </w:r>
      <w:r>
        <w:t>carrying</w:t>
      </w:r>
      <w:r>
        <w:rPr>
          <w:spacing w:val="-12"/>
        </w:rPr>
        <w:t xml:space="preserve"> </w:t>
      </w:r>
      <w:r>
        <w:t>it</w:t>
      </w:r>
      <w:r>
        <w:rPr>
          <w:spacing w:val="-11"/>
        </w:rPr>
        <w:t xml:space="preserve"> </w:t>
      </w:r>
      <w:r>
        <w:t>along</w:t>
      </w:r>
      <w:r>
        <w:rPr>
          <w:spacing w:val="-12"/>
        </w:rPr>
        <w:t xml:space="preserve"> </w:t>
      </w:r>
      <w:r>
        <w:t>with</w:t>
      </w:r>
      <w:r>
        <w:rPr>
          <w:spacing w:val="-11"/>
        </w:rPr>
        <w:t xml:space="preserve"> </w:t>
      </w:r>
      <w:r>
        <w:t>the</w:t>
      </w:r>
      <w:r>
        <w:rPr>
          <w:spacing w:val="-12"/>
        </w:rPr>
        <w:t xml:space="preserve"> </w:t>
      </w:r>
      <w:r>
        <w:t>transaction</w:t>
      </w:r>
      <w:r>
        <w:rPr>
          <w:spacing w:val="-12"/>
        </w:rPr>
        <w:t xml:space="preserve"> </w:t>
      </w:r>
      <w:r>
        <w:t>data. Accessing records is usually the most time-consuming part of any design and is minimized as much as</w:t>
      </w:r>
      <w:r>
        <w:rPr>
          <w:spacing w:val="-8"/>
        </w:rPr>
        <w:t xml:space="preserve"> </w:t>
      </w:r>
      <w:r>
        <w:t>possible.</w:t>
      </w:r>
    </w:p>
    <w:p w:rsidR="0084653E" w:rsidRDefault="00D740CF">
      <w:pPr>
        <w:pStyle w:val="BodyText"/>
        <w:spacing w:before="156" w:line="259" w:lineRule="auto"/>
        <w:ind w:left="2160" w:right="718" w:firstLine="720"/>
        <w:jc w:val="both"/>
      </w:pPr>
      <w:r>
        <w:t xml:space="preserve">When the order can be filled, an </w:t>
      </w:r>
      <w:r>
        <w:rPr>
          <w:i/>
        </w:rPr>
        <w:t xml:space="preserve">Item available </w:t>
      </w:r>
      <w:r>
        <w:t>data flow provides the next process's linkage.</w:t>
      </w:r>
    </w:p>
    <w:p w:rsidR="0084653E" w:rsidRDefault="00D740CF">
      <w:pPr>
        <w:pStyle w:val="ListParagraph"/>
        <w:numPr>
          <w:ilvl w:val="2"/>
          <w:numId w:val="13"/>
        </w:numPr>
        <w:tabs>
          <w:tab w:val="left" w:pos="2762"/>
        </w:tabs>
        <w:spacing w:before="163" w:line="259" w:lineRule="auto"/>
        <w:ind w:right="714" w:firstLine="0"/>
        <w:jc w:val="both"/>
        <w:rPr>
          <w:sz w:val="24"/>
        </w:rPr>
      </w:pPr>
      <w:r>
        <w:rPr>
          <w:b/>
          <w:sz w:val="24"/>
        </w:rPr>
        <w:t xml:space="preserve">CHECK THE REORDER POINT. </w:t>
      </w:r>
      <w:r>
        <w:rPr>
          <w:sz w:val="24"/>
        </w:rPr>
        <w:t xml:space="preserve">In the case of filled orders, the next step is to determine whether the new, lowered balance on hand caused the reorder point to be reached. Each item record contains a reorder point field. The </w:t>
      </w:r>
      <w:r>
        <w:rPr>
          <w:b/>
          <w:sz w:val="24"/>
        </w:rPr>
        <w:t xml:space="preserve">reorder point </w:t>
      </w:r>
      <w:r>
        <w:rPr>
          <w:sz w:val="24"/>
        </w:rPr>
        <w:t xml:space="preserve">is the inventory quantity that triggers a stock replenishment activity. </w:t>
      </w:r>
      <w:r>
        <w:rPr>
          <w:spacing w:val="3"/>
          <w:sz w:val="24"/>
        </w:rPr>
        <w:t xml:space="preserve">When </w:t>
      </w:r>
      <w:r>
        <w:rPr>
          <w:sz w:val="24"/>
        </w:rPr>
        <w:t>the balance on hand drops to the reorder point, it is time to reorder. The reorder point is set high enough</w:t>
      </w:r>
      <w:r>
        <w:rPr>
          <w:spacing w:val="28"/>
          <w:sz w:val="24"/>
        </w:rPr>
        <w:t xml:space="preserve"> </w:t>
      </w:r>
      <w:r>
        <w:rPr>
          <w:sz w:val="24"/>
        </w:rPr>
        <w:t>to</w:t>
      </w:r>
      <w:r>
        <w:rPr>
          <w:spacing w:val="30"/>
          <w:sz w:val="24"/>
        </w:rPr>
        <w:t xml:space="preserve"> </w:t>
      </w:r>
      <w:r>
        <w:rPr>
          <w:sz w:val="24"/>
        </w:rPr>
        <w:t>receive</w:t>
      </w:r>
      <w:r>
        <w:rPr>
          <w:spacing w:val="28"/>
          <w:sz w:val="24"/>
        </w:rPr>
        <w:t xml:space="preserve"> </w:t>
      </w:r>
      <w:r>
        <w:rPr>
          <w:sz w:val="24"/>
        </w:rPr>
        <w:t>the</w:t>
      </w:r>
      <w:r>
        <w:rPr>
          <w:spacing w:val="27"/>
          <w:sz w:val="24"/>
        </w:rPr>
        <w:t xml:space="preserve"> </w:t>
      </w:r>
      <w:r>
        <w:rPr>
          <w:sz w:val="24"/>
        </w:rPr>
        <w:t>new</w:t>
      </w:r>
      <w:r>
        <w:rPr>
          <w:spacing w:val="25"/>
          <w:sz w:val="24"/>
        </w:rPr>
        <w:t xml:space="preserve"> </w:t>
      </w:r>
      <w:r>
        <w:rPr>
          <w:sz w:val="24"/>
        </w:rPr>
        <w:t>supply</w:t>
      </w:r>
      <w:r>
        <w:rPr>
          <w:spacing w:val="26"/>
          <w:sz w:val="24"/>
        </w:rPr>
        <w:t xml:space="preserve"> </w:t>
      </w:r>
      <w:r>
        <w:rPr>
          <w:sz w:val="24"/>
        </w:rPr>
        <w:t>before</w:t>
      </w:r>
      <w:r>
        <w:rPr>
          <w:spacing w:val="28"/>
          <w:sz w:val="24"/>
        </w:rPr>
        <w:t xml:space="preserve"> </w:t>
      </w:r>
      <w:r>
        <w:rPr>
          <w:sz w:val="24"/>
        </w:rPr>
        <w:t>all</w:t>
      </w:r>
      <w:r>
        <w:rPr>
          <w:spacing w:val="25"/>
          <w:sz w:val="24"/>
        </w:rPr>
        <w:t xml:space="preserve"> </w:t>
      </w:r>
      <w:r>
        <w:rPr>
          <w:sz w:val="24"/>
        </w:rPr>
        <w:t>of</w:t>
      </w:r>
      <w:r>
        <w:rPr>
          <w:spacing w:val="30"/>
          <w:sz w:val="24"/>
        </w:rPr>
        <w:t xml:space="preserve"> </w:t>
      </w:r>
      <w:r>
        <w:rPr>
          <w:sz w:val="24"/>
        </w:rPr>
        <w:t>the</w:t>
      </w:r>
      <w:r>
        <w:rPr>
          <w:spacing w:val="29"/>
          <w:sz w:val="24"/>
        </w:rPr>
        <w:t xml:space="preserve"> </w:t>
      </w:r>
      <w:r>
        <w:rPr>
          <w:sz w:val="24"/>
        </w:rPr>
        <w:t>stock</w:t>
      </w:r>
      <w:r>
        <w:rPr>
          <w:spacing w:val="28"/>
          <w:sz w:val="24"/>
        </w:rPr>
        <w:t xml:space="preserve"> </w:t>
      </w:r>
      <w:r>
        <w:rPr>
          <w:sz w:val="24"/>
        </w:rPr>
        <w:t>is</w:t>
      </w:r>
      <w:r>
        <w:rPr>
          <w:spacing w:val="28"/>
          <w:sz w:val="24"/>
        </w:rPr>
        <w:t xml:space="preserve"> </w:t>
      </w:r>
      <w:r>
        <w:rPr>
          <w:sz w:val="24"/>
        </w:rPr>
        <w:t>entirely</w:t>
      </w:r>
      <w:r>
        <w:rPr>
          <w:spacing w:val="25"/>
          <w:sz w:val="24"/>
        </w:rPr>
        <w:t xml:space="preserve"> </w:t>
      </w:r>
      <w:r>
        <w:rPr>
          <w:sz w:val="24"/>
        </w:rPr>
        <w:t>exhausted</w:t>
      </w:r>
      <w:r>
        <w:rPr>
          <w:spacing w:val="41"/>
          <w:sz w:val="24"/>
        </w:rPr>
        <w:t xml:space="preserve"> </w:t>
      </w:r>
      <w:r>
        <w:rPr>
          <w:sz w:val="24"/>
        </w:rPr>
        <w:t>–</w:t>
      </w:r>
      <w:r>
        <w:rPr>
          <w:spacing w:val="27"/>
          <w:sz w:val="24"/>
        </w:rPr>
        <w:t xml:space="preserve"> </w:t>
      </w:r>
      <w:r>
        <w:rPr>
          <w:sz w:val="24"/>
        </w:rPr>
        <w:t>a</w:t>
      </w:r>
    </w:p>
    <w:p w:rsidR="0084653E" w:rsidRDefault="0084653E">
      <w:pPr>
        <w:spacing w:line="259" w:lineRule="auto"/>
        <w:jc w:val="both"/>
        <w:rPr>
          <w:sz w:val="24"/>
        </w:rPr>
        <w:sectPr w:rsidR="0084653E">
          <w:pgSz w:w="11910" w:h="16850"/>
          <w:pgMar w:top="860" w:right="0" w:bottom="900" w:left="0" w:header="670" w:footer="711" w:gutter="0"/>
          <w:cols w:space="720"/>
        </w:sectPr>
      </w:pPr>
    </w:p>
    <w:p w:rsidR="0084653E" w:rsidRDefault="00D740CF">
      <w:pPr>
        <w:pStyle w:val="BodyText"/>
        <w:spacing w:before="104" w:line="254" w:lineRule="auto"/>
        <w:ind w:left="2160" w:right="645"/>
      </w:pPr>
      <w:r>
        <w:rPr>
          <w:b/>
        </w:rPr>
        <w:lastRenderedPageBreak/>
        <w:t>stockout</w:t>
      </w:r>
      <w:r>
        <w:t xml:space="preserve">. At least that is the plan. When the reorder point has been reached, reorder data is recorded as </w:t>
      </w:r>
      <w:r>
        <w:rPr>
          <w:i/>
        </w:rPr>
        <w:t xml:space="preserve">Purchasing data </w:t>
      </w:r>
      <w:r>
        <w:t>to be used by the purchasing system.</w:t>
      </w:r>
    </w:p>
    <w:p w:rsidR="0084653E" w:rsidRDefault="00D740CF">
      <w:pPr>
        <w:pStyle w:val="BodyText"/>
        <w:spacing w:before="169" w:line="259" w:lineRule="auto"/>
        <w:ind w:left="2160" w:right="645" w:firstLine="720"/>
      </w:pPr>
      <w:r>
        <w:t>The</w:t>
      </w:r>
      <w:r>
        <w:rPr>
          <w:spacing w:val="-11"/>
        </w:rPr>
        <w:t xml:space="preserve"> </w:t>
      </w:r>
      <w:r>
        <w:t>order-filling</w:t>
      </w:r>
      <w:r>
        <w:rPr>
          <w:spacing w:val="-12"/>
        </w:rPr>
        <w:t xml:space="preserve"> </w:t>
      </w:r>
      <w:r>
        <w:t>process</w:t>
      </w:r>
      <w:r>
        <w:rPr>
          <w:spacing w:val="-11"/>
        </w:rPr>
        <w:t xml:space="preserve"> </w:t>
      </w:r>
      <w:r>
        <w:t>is</w:t>
      </w:r>
      <w:r>
        <w:rPr>
          <w:spacing w:val="-11"/>
        </w:rPr>
        <w:t xml:space="preserve"> </w:t>
      </w:r>
      <w:r>
        <w:t>completed</w:t>
      </w:r>
      <w:r>
        <w:rPr>
          <w:spacing w:val="-10"/>
        </w:rPr>
        <w:t xml:space="preserve"> </w:t>
      </w:r>
      <w:r>
        <w:t>by</w:t>
      </w:r>
      <w:r>
        <w:rPr>
          <w:spacing w:val="-13"/>
        </w:rPr>
        <w:t xml:space="preserve"> </w:t>
      </w:r>
      <w:r>
        <w:t>writing</w:t>
      </w:r>
      <w:r>
        <w:rPr>
          <w:spacing w:val="-12"/>
        </w:rPr>
        <w:t xml:space="preserve"> </w:t>
      </w:r>
      <w:r>
        <w:t>the</w:t>
      </w:r>
      <w:r>
        <w:rPr>
          <w:spacing w:val="-6"/>
        </w:rPr>
        <w:t xml:space="preserve"> </w:t>
      </w:r>
      <w:r>
        <w:rPr>
          <w:i/>
        </w:rPr>
        <w:t>Updated</w:t>
      </w:r>
      <w:r>
        <w:rPr>
          <w:i/>
          <w:spacing w:val="-10"/>
        </w:rPr>
        <w:t xml:space="preserve"> </w:t>
      </w:r>
      <w:r>
        <w:rPr>
          <w:i/>
        </w:rPr>
        <w:t>item</w:t>
      </w:r>
      <w:r>
        <w:rPr>
          <w:i/>
          <w:spacing w:val="-14"/>
        </w:rPr>
        <w:t xml:space="preserve"> </w:t>
      </w:r>
      <w:r>
        <w:rPr>
          <w:i/>
        </w:rPr>
        <w:t>records</w:t>
      </w:r>
      <w:r>
        <w:rPr>
          <w:i/>
          <w:spacing w:val="-9"/>
        </w:rPr>
        <w:t xml:space="preserve"> </w:t>
      </w:r>
      <w:r>
        <w:t>back to</w:t>
      </w:r>
      <w:r>
        <w:rPr>
          <w:spacing w:val="-15"/>
        </w:rPr>
        <w:t xml:space="preserve"> </w:t>
      </w:r>
      <w:r>
        <w:t>the</w:t>
      </w:r>
      <w:r>
        <w:rPr>
          <w:spacing w:val="-18"/>
        </w:rPr>
        <w:t xml:space="preserve"> </w:t>
      </w:r>
      <w:r>
        <w:t>inventory</w:t>
      </w:r>
      <w:r>
        <w:rPr>
          <w:spacing w:val="-22"/>
        </w:rPr>
        <w:t xml:space="preserve"> </w:t>
      </w:r>
      <w:r>
        <w:t>file.</w:t>
      </w:r>
      <w:r>
        <w:rPr>
          <w:spacing w:val="30"/>
        </w:rPr>
        <w:t xml:space="preserve"> </w:t>
      </w:r>
      <w:r>
        <w:t>Each</w:t>
      </w:r>
      <w:r>
        <w:rPr>
          <w:spacing w:val="-16"/>
        </w:rPr>
        <w:t xml:space="preserve"> </w:t>
      </w:r>
      <w:r>
        <w:t>of</w:t>
      </w:r>
      <w:r>
        <w:rPr>
          <w:spacing w:val="-17"/>
        </w:rPr>
        <w:t xml:space="preserve"> </w:t>
      </w:r>
      <w:r>
        <w:t>these</w:t>
      </w:r>
      <w:r>
        <w:rPr>
          <w:spacing w:val="-18"/>
        </w:rPr>
        <w:t xml:space="preserve"> </w:t>
      </w:r>
      <w:r>
        <w:t>updated</w:t>
      </w:r>
      <w:r>
        <w:rPr>
          <w:spacing w:val="-18"/>
        </w:rPr>
        <w:t xml:space="preserve"> </w:t>
      </w:r>
      <w:r>
        <w:t>records</w:t>
      </w:r>
      <w:r>
        <w:rPr>
          <w:spacing w:val="-16"/>
        </w:rPr>
        <w:t xml:space="preserve"> </w:t>
      </w:r>
      <w:r>
        <w:t>contains</w:t>
      </w:r>
      <w:r>
        <w:rPr>
          <w:spacing w:val="-19"/>
        </w:rPr>
        <w:t xml:space="preserve"> </w:t>
      </w:r>
      <w:r>
        <w:t>the</w:t>
      </w:r>
      <w:r>
        <w:rPr>
          <w:spacing w:val="-17"/>
        </w:rPr>
        <w:t xml:space="preserve"> </w:t>
      </w:r>
      <w:r>
        <w:t>new</w:t>
      </w:r>
      <w:r>
        <w:rPr>
          <w:spacing w:val="-19"/>
        </w:rPr>
        <w:t xml:space="preserve"> </w:t>
      </w:r>
      <w:r>
        <w:t>balance</w:t>
      </w:r>
      <w:r>
        <w:rPr>
          <w:spacing w:val="-18"/>
        </w:rPr>
        <w:t xml:space="preserve"> </w:t>
      </w:r>
      <w:r>
        <w:t>on</w:t>
      </w:r>
      <w:r>
        <w:rPr>
          <w:spacing w:val="-10"/>
        </w:rPr>
        <w:t xml:space="preserve"> </w:t>
      </w:r>
      <w:r>
        <w:t>hand.</w:t>
      </w:r>
    </w:p>
    <w:p w:rsidR="0084653E" w:rsidRDefault="00D740CF">
      <w:pPr>
        <w:pStyle w:val="BodyText"/>
        <w:spacing w:before="159"/>
        <w:ind w:left="2880"/>
      </w:pPr>
      <w:r>
        <w:t>The</w:t>
      </w:r>
      <w:r>
        <w:rPr>
          <w:spacing w:val="9"/>
        </w:rPr>
        <w:t xml:space="preserve"> </w:t>
      </w:r>
      <w:r>
        <w:rPr>
          <w:i/>
        </w:rPr>
        <w:t>Filled</w:t>
      </w:r>
      <w:r>
        <w:rPr>
          <w:i/>
          <w:spacing w:val="9"/>
        </w:rPr>
        <w:t xml:space="preserve"> </w:t>
      </w:r>
      <w:r>
        <w:rPr>
          <w:i/>
        </w:rPr>
        <w:t>items</w:t>
      </w:r>
      <w:r>
        <w:rPr>
          <w:i/>
          <w:spacing w:val="9"/>
        </w:rPr>
        <w:t xml:space="preserve"> </w:t>
      </w:r>
      <w:r>
        <w:t>data</w:t>
      </w:r>
      <w:r>
        <w:rPr>
          <w:spacing w:val="7"/>
        </w:rPr>
        <w:t xml:space="preserve"> </w:t>
      </w:r>
      <w:r>
        <w:t>flow</w:t>
      </w:r>
      <w:r>
        <w:rPr>
          <w:spacing w:val="5"/>
        </w:rPr>
        <w:t xml:space="preserve"> </w:t>
      </w:r>
      <w:r>
        <w:t>provides</w:t>
      </w:r>
      <w:r>
        <w:rPr>
          <w:spacing w:val="8"/>
        </w:rPr>
        <w:t xml:space="preserve"> </w:t>
      </w:r>
      <w:r>
        <w:t>the</w:t>
      </w:r>
      <w:r>
        <w:rPr>
          <w:spacing w:val="8"/>
        </w:rPr>
        <w:t xml:space="preserve"> </w:t>
      </w:r>
      <w:r>
        <w:t>linkage</w:t>
      </w:r>
      <w:r>
        <w:rPr>
          <w:spacing w:val="9"/>
        </w:rPr>
        <w:t xml:space="preserve"> </w:t>
      </w:r>
      <w:r>
        <w:t>to</w:t>
      </w:r>
      <w:r>
        <w:rPr>
          <w:spacing w:val="7"/>
        </w:rPr>
        <w:t xml:space="preserve"> </w:t>
      </w:r>
      <w:r>
        <w:t>the</w:t>
      </w:r>
      <w:r>
        <w:rPr>
          <w:spacing w:val="6"/>
        </w:rPr>
        <w:t xml:space="preserve"> </w:t>
      </w:r>
      <w:r>
        <w:t>next</w:t>
      </w:r>
      <w:r>
        <w:rPr>
          <w:spacing w:val="9"/>
        </w:rPr>
        <w:t xml:space="preserve"> </w:t>
      </w:r>
      <w:r>
        <w:t>order-filling</w:t>
      </w:r>
      <w:r>
        <w:rPr>
          <w:spacing w:val="6"/>
        </w:rPr>
        <w:t xml:space="preserve"> </w:t>
      </w:r>
      <w:r>
        <w:t>system</w:t>
      </w:r>
    </w:p>
    <w:p w:rsidR="0084653E" w:rsidRDefault="00D740CF">
      <w:pPr>
        <w:pStyle w:val="BodyText"/>
        <w:spacing w:before="22"/>
        <w:ind w:left="2160"/>
      </w:pPr>
      <w:r>
        <w:t>– billing.</w:t>
      </w:r>
    </w:p>
    <w:p w:rsidR="0084653E" w:rsidRDefault="0084653E">
      <w:pPr>
        <w:pStyle w:val="BodyText"/>
        <w:rPr>
          <w:sz w:val="20"/>
        </w:rPr>
      </w:pPr>
    </w:p>
    <w:p w:rsidR="0084653E" w:rsidRDefault="00E35A0D">
      <w:pPr>
        <w:pStyle w:val="BodyText"/>
        <w:spacing w:before="3"/>
        <w:rPr>
          <w:sz w:val="10"/>
        </w:rPr>
      </w:pPr>
      <w:r>
        <w:rPr>
          <w:noProof/>
          <w:lang w:eastAsia="ko-KR"/>
        </w:rPr>
        <mc:AlternateContent>
          <mc:Choice Requires="wpg">
            <w:drawing>
              <wp:anchor distT="0" distB="0" distL="0" distR="0" simplePos="0" relativeHeight="487688704" behindDoc="1" locked="0" layoutInCell="1" allowOverlap="1">
                <wp:simplePos x="0" y="0"/>
                <wp:positionH relativeFrom="page">
                  <wp:posOffset>1525270</wp:posOffset>
                </wp:positionH>
                <wp:positionV relativeFrom="paragraph">
                  <wp:posOffset>100330</wp:posOffset>
                </wp:positionV>
                <wp:extent cx="5461000" cy="4241800"/>
                <wp:effectExtent l="0" t="0" r="0" b="0"/>
                <wp:wrapTopAndBottom/>
                <wp:docPr id="329" name="Group 2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61000" cy="4241800"/>
                          <a:chOff x="2402" y="158"/>
                          <a:chExt cx="8600" cy="6680"/>
                        </a:xfrm>
                      </wpg:grpSpPr>
                      <wps:wsp>
                        <wps:cNvPr id="330" name="Rectangle 310"/>
                        <wps:cNvSpPr>
                          <a:spLocks noChangeArrowheads="1"/>
                        </wps:cNvSpPr>
                        <wps:spPr bwMode="auto">
                          <a:xfrm>
                            <a:off x="2412" y="167"/>
                            <a:ext cx="8580" cy="6660"/>
                          </a:xfrm>
                          <a:prstGeom prst="rect">
                            <a:avLst/>
                          </a:prstGeom>
                          <a:noFill/>
                          <a:ln w="1219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1" name="AutoShape 309"/>
                        <wps:cNvSpPr>
                          <a:spLocks/>
                        </wps:cNvSpPr>
                        <wps:spPr bwMode="auto">
                          <a:xfrm>
                            <a:off x="4573" y="1069"/>
                            <a:ext cx="5384" cy="4140"/>
                          </a:xfrm>
                          <a:custGeom>
                            <a:avLst/>
                            <a:gdLst>
                              <a:gd name="T0" fmla="+- 0 4573 4573"/>
                              <a:gd name="T1" fmla="*/ T0 w 5384"/>
                              <a:gd name="T2" fmla="+- 0 1276 1069"/>
                              <a:gd name="T3" fmla="*/ 1276 h 4140"/>
                              <a:gd name="T4" fmla="+- 0 4584 4573"/>
                              <a:gd name="T5" fmla="*/ T4 w 5384"/>
                              <a:gd name="T6" fmla="+- 0 1211 1069"/>
                              <a:gd name="T7" fmla="*/ 1211 h 4140"/>
                              <a:gd name="T8" fmla="+- 0 4613 4573"/>
                              <a:gd name="T9" fmla="*/ T8 w 5384"/>
                              <a:gd name="T10" fmla="+- 0 1154 1069"/>
                              <a:gd name="T11" fmla="*/ 1154 h 4140"/>
                              <a:gd name="T12" fmla="+- 0 4658 4573"/>
                              <a:gd name="T13" fmla="*/ T12 w 5384"/>
                              <a:gd name="T14" fmla="+- 0 1109 1069"/>
                              <a:gd name="T15" fmla="*/ 1109 h 4140"/>
                              <a:gd name="T16" fmla="+- 0 4715 4573"/>
                              <a:gd name="T17" fmla="*/ T16 w 5384"/>
                              <a:gd name="T18" fmla="+- 0 1080 1069"/>
                              <a:gd name="T19" fmla="*/ 1080 h 4140"/>
                              <a:gd name="T20" fmla="+- 0 4780 4573"/>
                              <a:gd name="T21" fmla="*/ T20 w 5384"/>
                              <a:gd name="T22" fmla="+- 0 1069 1069"/>
                              <a:gd name="T23" fmla="*/ 1069 h 4140"/>
                              <a:gd name="T24" fmla="+- 0 5609 4573"/>
                              <a:gd name="T25" fmla="*/ T24 w 5384"/>
                              <a:gd name="T26" fmla="+- 0 1069 1069"/>
                              <a:gd name="T27" fmla="*/ 1069 h 4140"/>
                              <a:gd name="T28" fmla="+- 0 5675 4573"/>
                              <a:gd name="T29" fmla="*/ T28 w 5384"/>
                              <a:gd name="T30" fmla="+- 0 1080 1069"/>
                              <a:gd name="T31" fmla="*/ 1080 h 4140"/>
                              <a:gd name="T32" fmla="+- 0 5732 4573"/>
                              <a:gd name="T33" fmla="*/ T32 w 5384"/>
                              <a:gd name="T34" fmla="+- 0 1109 1069"/>
                              <a:gd name="T35" fmla="*/ 1109 h 4140"/>
                              <a:gd name="T36" fmla="+- 0 5776 4573"/>
                              <a:gd name="T37" fmla="*/ T36 w 5384"/>
                              <a:gd name="T38" fmla="+- 0 1154 1069"/>
                              <a:gd name="T39" fmla="*/ 1154 h 4140"/>
                              <a:gd name="T40" fmla="+- 0 5806 4573"/>
                              <a:gd name="T41" fmla="*/ T40 w 5384"/>
                              <a:gd name="T42" fmla="+- 0 1211 1069"/>
                              <a:gd name="T43" fmla="*/ 1211 h 4140"/>
                              <a:gd name="T44" fmla="+- 0 5816 4573"/>
                              <a:gd name="T45" fmla="*/ T44 w 5384"/>
                              <a:gd name="T46" fmla="+- 0 1276 1069"/>
                              <a:gd name="T47" fmla="*/ 1276 h 4140"/>
                              <a:gd name="T48" fmla="+- 0 5816 4573"/>
                              <a:gd name="T49" fmla="*/ T48 w 5384"/>
                              <a:gd name="T50" fmla="+- 0 2302 1069"/>
                              <a:gd name="T51" fmla="*/ 2302 h 4140"/>
                              <a:gd name="T52" fmla="+- 0 5806 4573"/>
                              <a:gd name="T53" fmla="*/ T52 w 5384"/>
                              <a:gd name="T54" fmla="+- 0 2367 1069"/>
                              <a:gd name="T55" fmla="*/ 2367 h 4140"/>
                              <a:gd name="T56" fmla="+- 0 5776 4573"/>
                              <a:gd name="T57" fmla="*/ T56 w 5384"/>
                              <a:gd name="T58" fmla="+- 0 2424 1069"/>
                              <a:gd name="T59" fmla="*/ 2424 h 4140"/>
                              <a:gd name="T60" fmla="+- 0 5732 4573"/>
                              <a:gd name="T61" fmla="*/ T60 w 5384"/>
                              <a:gd name="T62" fmla="+- 0 2469 1069"/>
                              <a:gd name="T63" fmla="*/ 2469 h 4140"/>
                              <a:gd name="T64" fmla="+- 0 5675 4573"/>
                              <a:gd name="T65" fmla="*/ T64 w 5384"/>
                              <a:gd name="T66" fmla="+- 0 2499 1069"/>
                              <a:gd name="T67" fmla="*/ 2499 h 4140"/>
                              <a:gd name="T68" fmla="+- 0 5609 4573"/>
                              <a:gd name="T69" fmla="*/ T68 w 5384"/>
                              <a:gd name="T70" fmla="+- 0 2509 1069"/>
                              <a:gd name="T71" fmla="*/ 2509 h 4140"/>
                              <a:gd name="T72" fmla="+- 0 4780 4573"/>
                              <a:gd name="T73" fmla="*/ T72 w 5384"/>
                              <a:gd name="T74" fmla="+- 0 2509 1069"/>
                              <a:gd name="T75" fmla="*/ 2509 h 4140"/>
                              <a:gd name="T76" fmla="+- 0 4715 4573"/>
                              <a:gd name="T77" fmla="*/ T76 w 5384"/>
                              <a:gd name="T78" fmla="+- 0 2499 1069"/>
                              <a:gd name="T79" fmla="*/ 2499 h 4140"/>
                              <a:gd name="T80" fmla="+- 0 4658 4573"/>
                              <a:gd name="T81" fmla="*/ T80 w 5384"/>
                              <a:gd name="T82" fmla="+- 0 2469 1069"/>
                              <a:gd name="T83" fmla="*/ 2469 h 4140"/>
                              <a:gd name="T84" fmla="+- 0 4613 4573"/>
                              <a:gd name="T85" fmla="*/ T84 w 5384"/>
                              <a:gd name="T86" fmla="+- 0 2424 1069"/>
                              <a:gd name="T87" fmla="*/ 2424 h 4140"/>
                              <a:gd name="T88" fmla="+- 0 4584 4573"/>
                              <a:gd name="T89" fmla="*/ T88 w 5384"/>
                              <a:gd name="T90" fmla="+- 0 2367 1069"/>
                              <a:gd name="T91" fmla="*/ 2367 h 4140"/>
                              <a:gd name="T92" fmla="+- 0 4573 4573"/>
                              <a:gd name="T93" fmla="*/ T92 w 5384"/>
                              <a:gd name="T94" fmla="+- 0 2302 1069"/>
                              <a:gd name="T95" fmla="*/ 2302 h 4140"/>
                              <a:gd name="T96" fmla="+- 0 4573 4573"/>
                              <a:gd name="T97" fmla="*/ T96 w 5384"/>
                              <a:gd name="T98" fmla="+- 0 1276 1069"/>
                              <a:gd name="T99" fmla="*/ 1276 h 4140"/>
                              <a:gd name="T100" fmla="+- 0 8713 4573"/>
                              <a:gd name="T101" fmla="*/ T100 w 5384"/>
                              <a:gd name="T102" fmla="+- 0 3976 1069"/>
                              <a:gd name="T103" fmla="*/ 3976 h 4140"/>
                              <a:gd name="T104" fmla="+- 0 8724 4573"/>
                              <a:gd name="T105" fmla="*/ T104 w 5384"/>
                              <a:gd name="T106" fmla="+- 0 3911 1069"/>
                              <a:gd name="T107" fmla="*/ 3911 h 4140"/>
                              <a:gd name="T108" fmla="+- 0 8753 4573"/>
                              <a:gd name="T109" fmla="*/ T108 w 5384"/>
                              <a:gd name="T110" fmla="+- 0 3854 1069"/>
                              <a:gd name="T111" fmla="*/ 3854 h 4140"/>
                              <a:gd name="T112" fmla="+- 0 8798 4573"/>
                              <a:gd name="T113" fmla="*/ T112 w 5384"/>
                              <a:gd name="T114" fmla="+- 0 3809 1069"/>
                              <a:gd name="T115" fmla="*/ 3809 h 4140"/>
                              <a:gd name="T116" fmla="+- 0 8855 4573"/>
                              <a:gd name="T117" fmla="*/ T116 w 5384"/>
                              <a:gd name="T118" fmla="+- 0 3780 1069"/>
                              <a:gd name="T119" fmla="*/ 3780 h 4140"/>
                              <a:gd name="T120" fmla="+- 0 8920 4573"/>
                              <a:gd name="T121" fmla="*/ T120 w 5384"/>
                              <a:gd name="T122" fmla="+- 0 3769 1069"/>
                              <a:gd name="T123" fmla="*/ 3769 h 4140"/>
                              <a:gd name="T124" fmla="+- 0 9749 4573"/>
                              <a:gd name="T125" fmla="*/ T124 w 5384"/>
                              <a:gd name="T126" fmla="+- 0 3769 1069"/>
                              <a:gd name="T127" fmla="*/ 3769 h 4140"/>
                              <a:gd name="T128" fmla="+- 0 9815 4573"/>
                              <a:gd name="T129" fmla="*/ T128 w 5384"/>
                              <a:gd name="T130" fmla="+- 0 3780 1069"/>
                              <a:gd name="T131" fmla="*/ 3780 h 4140"/>
                              <a:gd name="T132" fmla="+- 0 9872 4573"/>
                              <a:gd name="T133" fmla="*/ T132 w 5384"/>
                              <a:gd name="T134" fmla="+- 0 3809 1069"/>
                              <a:gd name="T135" fmla="*/ 3809 h 4140"/>
                              <a:gd name="T136" fmla="+- 0 9916 4573"/>
                              <a:gd name="T137" fmla="*/ T136 w 5384"/>
                              <a:gd name="T138" fmla="+- 0 3854 1069"/>
                              <a:gd name="T139" fmla="*/ 3854 h 4140"/>
                              <a:gd name="T140" fmla="+- 0 9946 4573"/>
                              <a:gd name="T141" fmla="*/ T140 w 5384"/>
                              <a:gd name="T142" fmla="+- 0 3911 1069"/>
                              <a:gd name="T143" fmla="*/ 3911 h 4140"/>
                              <a:gd name="T144" fmla="+- 0 9956 4573"/>
                              <a:gd name="T145" fmla="*/ T144 w 5384"/>
                              <a:gd name="T146" fmla="+- 0 3976 1069"/>
                              <a:gd name="T147" fmla="*/ 3976 h 4140"/>
                              <a:gd name="T148" fmla="+- 0 9956 4573"/>
                              <a:gd name="T149" fmla="*/ T148 w 5384"/>
                              <a:gd name="T150" fmla="+- 0 5002 1069"/>
                              <a:gd name="T151" fmla="*/ 5002 h 4140"/>
                              <a:gd name="T152" fmla="+- 0 9946 4573"/>
                              <a:gd name="T153" fmla="*/ T152 w 5384"/>
                              <a:gd name="T154" fmla="+- 0 5067 1069"/>
                              <a:gd name="T155" fmla="*/ 5067 h 4140"/>
                              <a:gd name="T156" fmla="+- 0 9916 4573"/>
                              <a:gd name="T157" fmla="*/ T156 w 5384"/>
                              <a:gd name="T158" fmla="+- 0 5124 1069"/>
                              <a:gd name="T159" fmla="*/ 5124 h 4140"/>
                              <a:gd name="T160" fmla="+- 0 9872 4573"/>
                              <a:gd name="T161" fmla="*/ T160 w 5384"/>
                              <a:gd name="T162" fmla="+- 0 5169 1069"/>
                              <a:gd name="T163" fmla="*/ 5169 h 4140"/>
                              <a:gd name="T164" fmla="+- 0 9815 4573"/>
                              <a:gd name="T165" fmla="*/ T164 w 5384"/>
                              <a:gd name="T166" fmla="+- 0 5199 1069"/>
                              <a:gd name="T167" fmla="*/ 5199 h 4140"/>
                              <a:gd name="T168" fmla="+- 0 9749 4573"/>
                              <a:gd name="T169" fmla="*/ T168 w 5384"/>
                              <a:gd name="T170" fmla="+- 0 5209 1069"/>
                              <a:gd name="T171" fmla="*/ 5209 h 4140"/>
                              <a:gd name="T172" fmla="+- 0 8920 4573"/>
                              <a:gd name="T173" fmla="*/ T172 w 5384"/>
                              <a:gd name="T174" fmla="+- 0 5209 1069"/>
                              <a:gd name="T175" fmla="*/ 5209 h 4140"/>
                              <a:gd name="T176" fmla="+- 0 8855 4573"/>
                              <a:gd name="T177" fmla="*/ T176 w 5384"/>
                              <a:gd name="T178" fmla="+- 0 5199 1069"/>
                              <a:gd name="T179" fmla="*/ 5199 h 4140"/>
                              <a:gd name="T180" fmla="+- 0 8798 4573"/>
                              <a:gd name="T181" fmla="*/ T180 w 5384"/>
                              <a:gd name="T182" fmla="+- 0 5169 1069"/>
                              <a:gd name="T183" fmla="*/ 5169 h 4140"/>
                              <a:gd name="T184" fmla="+- 0 8753 4573"/>
                              <a:gd name="T185" fmla="*/ T184 w 5384"/>
                              <a:gd name="T186" fmla="+- 0 5124 1069"/>
                              <a:gd name="T187" fmla="*/ 5124 h 4140"/>
                              <a:gd name="T188" fmla="+- 0 8724 4573"/>
                              <a:gd name="T189" fmla="*/ T188 w 5384"/>
                              <a:gd name="T190" fmla="+- 0 5067 1069"/>
                              <a:gd name="T191" fmla="*/ 5067 h 4140"/>
                              <a:gd name="T192" fmla="+- 0 8713 4573"/>
                              <a:gd name="T193" fmla="*/ T192 w 5384"/>
                              <a:gd name="T194" fmla="+- 0 5002 1069"/>
                              <a:gd name="T195" fmla="*/ 5002 h 4140"/>
                              <a:gd name="T196" fmla="+- 0 8713 4573"/>
                              <a:gd name="T197" fmla="*/ T196 w 5384"/>
                              <a:gd name="T198" fmla="+- 0 3976 1069"/>
                              <a:gd name="T199" fmla="*/ 3976 h 41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Lst>
                            <a:rect l="0" t="0" r="r" b="b"/>
                            <a:pathLst>
                              <a:path w="5384" h="4140">
                                <a:moveTo>
                                  <a:pt x="0" y="207"/>
                                </a:moveTo>
                                <a:lnTo>
                                  <a:pt x="11" y="142"/>
                                </a:lnTo>
                                <a:lnTo>
                                  <a:pt x="40" y="85"/>
                                </a:lnTo>
                                <a:lnTo>
                                  <a:pt x="85" y="40"/>
                                </a:lnTo>
                                <a:lnTo>
                                  <a:pt x="142" y="11"/>
                                </a:lnTo>
                                <a:lnTo>
                                  <a:pt x="207" y="0"/>
                                </a:lnTo>
                                <a:lnTo>
                                  <a:pt x="1036" y="0"/>
                                </a:lnTo>
                                <a:lnTo>
                                  <a:pt x="1102" y="11"/>
                                </a:lnTo>
                                <a:lnTo>
                                  <a:pt x="1159" y="40"/>
                                </a:lnTo>
                                <a:lnTo>
                                  <a:pt x="1203" y="85"/>
                                </a:lnTo>
                                <a:lnTo>
                                  <a:pt x="1233" y="142"/>
                                </a:lnTo>
                                <a:lnTo>
                                  <a:pt x="1243" y="207"/>
                                </a:lnTo>
                                <a:lnTo>
                                  <a:pt x="1243" y="1233"/>
                                </a:lnTo>
                                <a:lnTo>
                                  <a:pt x="1233" y="1298"/>
                                </a:lnTo>
                                <a:lnTo>
                                  <a:pt x="1203" y="1355"/>
                                </a:lnTo>
                                <a:lnTo>
                                  <a:pt x="1159" y="1400"/>
                                </a:lnTo>
                                <a:lnTo>
                                  <a:pt x="1102" y="1430"/>
                                </a:lnTo>
                                <a:lnTo>
                                  <a:pt x="1036" y="1440"/>
                                </a:lnTo>
                                <a:lnTo>
                                  <a:pt x="207" y="1440"/>
                                </a:lnTo>
                                <a:lnTo>
                                  <a:pt x="142" y="1430"/>
                                </a:lnTo>
                                <a:lnTo>
                                  <a:pt x="85" y="1400"/>
                                </a:lnTo>
                                <a:lnTo>
                                  <a:pt x="40" y="1355"/>
                                </a:lnTo>
                                <a:lnTo>
                                  <a:pt x="11" y="1298"/>
                                </a:lnTo>
                                <a:lnTo>
                                  <a:pt x="0" y="1233"/>
                                </a:lnTo>
                                <a:lnTo>
                                  <a:pt x="0" y="207"/>
                                </a:lnTo>
                                <a:close/>
                                <a:moveTo>
                                  <a:pt x="4140" y="2907"/>
                                </a:moveTo>
                                <a:lnTo>
                                  <a:pt x="4151" y="2842"/>
                                </a:lnTo>
                                <a:lnTo>
                                  <a:pt x="4180" y="2785"/>
                                </a:lnTo>
                                <a:lnTo>
                                  <a:pt x="4225" y="2740"/>
                                </a:lnTo>
                                <a:lnTo>
                                  <a:pt x="4282" y="2711"/>
                                </a:lnTo>
                                <a:lnTo>
                                  <a:pt x="4347" y="2700"/>
                                </a:lnTo>
                                <a:lnTo>
                                  <a:pt x="5176" y="2700"/>
                                </a:lnTo>
                                <a:lnTo>
                                  <a:pt x="5242" y="2711"/>
                                </a:lnTo>
                                <a:lnTo>
                                  <a:pt x="5299" y="2740"/>
                                </a:lnTo>
                                <a:lnTo>
                                  <a:pt x="5343" y="2785"/>
                                </a:lnTo>
                                <a:lnTo>
                                  <a:pt x="5373" y="2842"/>
                                </a:lnTo>
                                <a:lnTo>
                                  <a:pt x="5383" y="2907"/>
                                </a:lnTo>
                                <a:lnTo>
                                  <a:pt x="5383" y="3933"/>
                                </a:lnTo>
                                <a:lnTo>
                                  <a:pt x="5373" y="3998"/>
                                </a:lnTo>
                                <a:lnTo>
                                  <a:pt x="5343" y="4055"/>
                                </a:lnTo>
                                <a:lnTo>
                                  <a:pt x="5299" y="4100"/>
                                </a:lnTo>
                                <a:lnTo>
                                  <a:pt x="5242" y="4130"/>
                                </a:lnTo>
                                <a:lnTo>
                                  <a:pt x="5176" y="4140"/>
                                </a:lnTo>
                                <a:lnTo>
                                  <a:pt x="4347" y="4140"/>
                                </a:lnTo>
                                <a:lnTo>
                                  <a:pt x="4282" y="4130"/>
                                </a:lnTo>
                                <a:lnTo>
                                  <a:pt x="4225" y="4100"/>
                                </a:lnTo>
                                <a:lnTo>
                                  <a:pt x="4180" y="4055"/>
                                </a:lnTo>
                                <a:lnTo>
                                  <a:pt x="4151" y="3998"/>
                                </a:lnTo>
                                <a:lnTo>
                                  <a:pt x="4140" y="3933"/>
                                </a:lnTo>
                                <a:lnTo>
                                  <a:pt x="4140" y="2907"/>
                                </a:lnTo>
                                <a:close/>
                              </a:path>
                            </a:pathLst>
                          </a:custGeom>
                          <a:noFill/>
                          <a:ln w="1981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2" name="AutoShape 308"/>
                        <wps:cNvSpPr>
                          <a:spLocks/>
                        </wps:cNvSpPr>
                        <wps:spPr bwMode="auto">
                          <a:xfrm>
                            <a:off x="2893" y="2149"/>
                            <a:ext cx="2280" cy="1440"/>
                          </a:xfrm>
                          <a:custGeom>
                            <a:avLst/>
                            <a:gdLst>
                              <a:gd name="T0" fmla="+- 0 3013 2893"/>
                              <a:gd name="T1" fmla="*/ T0 w 2280"/>
                              <a:gd name="T2" fmla="+- 0 2929 2149"/>
                              <a:gd name="T3" fmla="*/ 2929 h 1440"/>
                              <a:gd name="T4" fmla="+- 0 2969 2893"/>
                              <a:gd name="T5" fmla="*/ T4 w 2280"/>
                              <a:gd name="T6" fmla="+- 0 2929 2149"/>
                              <a:gd name="T7" fmla="*/ 2929 h 1440"/>
                              <a:gd name="T8" fmla="+- 0 2969 2893"/>
                              <a:gd name="T9" fmla="*/ T8 w 2280"/>
                              <a:gd name="T10" fmla="+- 0 2149 2149"/>
                              <a:gd name="T11" fmla="*/ 2149 h 1440"/>
                              <a:gd name="T12" fmla="+- 0 2938 2893"/>
                              <a:gd name="T13" fmla="*/ T12 w 2280"/>
                              <a:gd name="T14" fmla="+- 0 2149 2149"/>
                              <a:gd name="T15" fmla="*/ 2149 h 1440"/>
                              <a:gd name="T16" fmla="+- 0 2938 2893"/>
                              <a:gd name="T17" fmla="*/ T16 w 2280"/>
                              <a:gd name="T18" fmla="+- 0 2929 2149"/>
                              <a:gd name="T19" fmla="*/ 2929 h 1440"/>
                              <a:gd name="T20" fmla="+- 0 2893 2893"/>
                              <a:gd name="T21" fmla="*/ T20 w 2280"/>
                              <a:gd name="T22" fmla="+- 0 2929 2149"/>
                              <a:gd name="T23" fmla="*/ 2929 h 1440"/>
                              <a:gd name="T24" fmla="+- 0 2953 2893"/>
                              <a:gd name="T25" fmla="*/ T24 w 2280"/>
                              <a:gd name="T26" fmla="+- 0 3049 2149"/>
                              <a:gd name="T27" fmla="*/ 3049 h 1440"/>
                              <a:gd name="T28" fmla="+- 0 3003 2893"/>
                              <a:gd name="T29" fmla="*/ T28 w 2280"/>
                              <a:gd name="T30" fmla="+- 0 2949 2149"/>
                              <a:gd name="T31" fmla="*/ 2949 h 1440"/>
                              <a:gd name="T32" fmla="+- 0 3013 2893"/>
                              <a:gd name="T33" fmla="*/ T32 w 2280"/>
                              <a:gd name="T34" fmla="+- 0 2929 2149"/>
                              <a:gd name="T35" fmla="*/ 2929 h 1440"/>
                              <a:gd name="T36" fmla="+- 0 5173 2893"/>
                              <a:gd name="T37" fmla="*/ T36 w 2280"/>
                              <a:gd name="T38" fmla="+- 0 3469 2149"/>
                              <a:gd name="T39" fmla="*/ 3469 h 1440"/>
                              <a:gd name="T40" fmla="+- 0 5129 2893"/>
                              <a:gd name="T41" fmla="*/ T40 w 2280"/>
                              <a:gd name="T42" fmla="+- 0 3469 2149"/>
                              <a:gd name="T43" fmla="*/ 3469 h 1440"/>
                              <a:gd name="T44" fmla="+- 0 5129 2893"/>
                              <a:gd name="T45" fmla="*/ T44 w 2280"/>
                              <a:gd name="T46" fmla="+- 0 2509 2149"/>
                              <a:gd name="T47" fmla="*/ 2509 h 1440"/>
                              <a:gd name="T48" fmla="+- 0 5098 2893"/>
                              <a:gd name="T49" fmla="*/ T48 w 2280"/>
                              <a:gd name="T50" fmla="+- 0 2509 2149"/>
                              <a:gd name="T51" fmla="*/ 2509 h 1440"/>
                              <a:gd name="T52" fmla="+- 0 5098 2893"/>
                              <a:gd name="T53" fmla="*/ T52 w 2280"/>
                              <a:gd name="T54" fmla="+- 0 3469 2149"/>
                              <a:gd name="T55" fmla="*/ 3469 h 1440"/>
                              <a:gd name="T56" fmla="+- 0 5053 2893"/>
                              <a:gd name="T57" fmla="*/ T56 w 2280"/>
                              <a:gd name="T58" fmla="+- 0 3469 2149"/>
                              <a:gd name="T59" fmla="*/ 3469 h 1440"/>
                              <a:gd name="T60" fmla="+- 0 5113 2893"/>
                              <a:gd name="T61" fmla="*/ T60 w 2280"/>
                              <a:gd name="T62" fmla="+- 0 3589 2149"/>
                              <a:gd name="T63" fmla="*/ 3589 h 1440"/>
                              <a:gd name="T64" fmla="+- 0 5163 2893"/>
                              <a:gd name="T65" fmla="*/ T64 w 2280"/>
                              <a:gd name="T66" fmla="+- 0 3489 2149"/>
                              <a:gd name="T67" fmla="*/ 3489 h 1440"/>
                              <a:gd name="T68" fmla="+- 0 5173 2893"/>
                              <a:gd name="T69" fmla="*/ T68 w 2280"/>
                              <a:gd name="T70" fmla="+- 0 3469 2149"/>
                              <a:gd name="T71" fmla="*/ 3469 h 14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80" h="1440">
                                <a:moveTo>
                                  <a:pt x="120" y="780"/>
                                </a:moveTo>
                                <a:lnTo>
                                  <a:pt x="76" y="780"/>
                                </a:lnTo>
                                <a:lnTo>
                                  <a:pt x="76" y="0"/>
                                </a:lnTo>
                                <a:lnTo>
                                  <a:pt x="45" y="0"/>
                                </a:lnTo>
                                <a:lnTo>
                                  <a:pt x="45" y="780"/>
                                </a:lnTo>
                                <a:lnTo>
                                  <a:pt x="0" y="780"/>
                                </a:lnTo>
                                <a:lnTo>
                                  <a:pt x="60" y="900"/>
                                </a:lnTo>
                                <a:lnTo>
                                  <a:pt x="110" y="800"/>
                                </a:lnTo>
                                <a:lnTo>
                                  <a:pt x="120" y="780"/>
                                </a:lnTo>
                                <a:close/>
                                <a:moveTo>
                                  <a:pt x="2280" y="1320"/>
                                </a:moveTo>
                                <a:lnTo>
                                  <a:pt x="2236" y="1320"/>
                                </a:lnTo>
                                <a:lnTo>
                                  <a:pt x="2236" y="360"/>
                                </a:lnTo>
                                <a:lnTo>
                                  <a:pt x="2205" y="360"/>
                                </a:lnTo>
                                <a:lnTo>
                                  <a:pt x="2205" y="1320"/>
                                </a:lnTo>
                                <a:lnTo>
                                  <a:pt x="2160" y="1320"/>
                                </a:lnTo>
                                <a:lnTo>
                                  <a:pt x="2220" y="1440"/>
                                </a:lnTo>
                                <a:lnTo>
                                  <a:pt x="2270" y="1340"/>
                                </a:lnTo>
                                <a:lnTo>
                                  <a:pt x="2280" y="132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3" name="AutoShape 307"/>
                        <wps:cNvSpPr>
                          <a:spLocks/>
                        </wps:cNvSpPr>
                        <wps:spPr bwMode="auto">
                          <a:xfrm>
                            <a:off x="2593" y="709"/>
                            <a:ext cx="5811" cy="3601"/>
                          </a:xfrm>
                          <a:custGeom>
                            <a:avLst/>
                            <a:gdLst>
                              <a:gd name="T0" fmla="+- 0 2593 2593"/>
                              <a:gd name="T1" fmla="*/ T0 w 5811"/>
                              <a:gd name="T2" fmla="+- 0 979 709"/>
                              <a:gd name="T3" fmla="*/ 979 h 3601"/>
                              <a:gd name="T4" fmla="+- 0 2603 2593"/>
                              <a:gd name="T5" fmla="*/ T4 w 5811"/>
                              <a:gd name="T6" fmla="+- 0 907 709"/>
                              <a:gd name="T7" fmla="*/ 907 h 3601"/>
                              <a:gd name="T8" fmla="+- 0 2630 2593"/>
                              <a:gd name="T9" fmla="*/ T8 w 5811"/>
                              <a:gd name="T10" fmla="+- 0 843 709"/>
                              <a:gd name="T11" fmla="*/ 843 h 3601"/>
                              <a:gd name="T12" fmla="+- 0 2671 2593"/>
                              <a:gd name="T13" fmla="*/ T12 w 5811"/>
                              <a:gd name="T14" fmla="+- 0 788 709"/>
                              <a:gd name="T15" fmla="*/ 788 h 3601"/>
                              <a:gd name="T16" fmla="+- 0 2725 2593"/>
                              <a:gd name="T17" fmla="*/ T16 w 5811"/>
                              <a:gd name="T18" fmla="+- 0 746 709"/>
                              <a:gd name="T19" fmla="*/ 746 h 3601"/>
                              <a:gd name="T20" fmla="+- 0 2789 2593"/>
                              <a:gd name="T21" fmla="*/ T20 w 5811"/>
                              <a:gd name="T22" fmla="+- 0 719 709"/>
                              <a:gd name="T23" fmla="*/ 719 h 3601"/>
                              <a:gd name="T24" fmla="+- 0 2860 2593"/>
                              <a:gd name="T25" fmla="*/ T24 w 5811"/>
                              <a:gd name="T26" fmla="+- 0 709 709"/>
                              <a:gd name="T27" fmla="*/ 709 h 3601"/>
                              <a:gd name="T28" fmla="+- 0 2930 2593"/>
                              <a:gd name="T29" fmla="*/ T28 w 5811"/>
                              <a:gd name="T30" fmla="+- 0 719 709"/>
                              <a:gd name="T31" fmla="*/ 719 h 3601"/>
                              <a:gd name="T32" fmla="+- 0 2994 2593"/>
                              <a:gd name="T33" fmla="*/ T32 w 5811"/>
                              <a:gd name="T34" fmla="+- 0 746 709"/>
                              <a:gd name="T35" fmla="*/ 746 h 3601"/>
                              <a:gd name="T36" fmla="+- 0 3048 2593"/>
                              <a:gd name="T37" fmla="*/ T36 w 5811"/>
                              <a:gd name="T38" fmla="+- 0 788 709"/>
                              <a:gd name="T39" fmla="*/ 788 h 3601"/>
                              <a:gd name="T40" fmla="+- 0 3090 2593"/>
                              <a:gd name="T41" fmla="*/ T40 w 5811"/>
                              <a:gd name="T42" fmla="+- 0 843 709"/>
                              <a:gd name="T43" fmla="*/ 843 h 3601"/>
                              <a:gd name="T44" fmla="+- 0 3116 2593"/>
                              <a:gd name="T45" fmla="*/ T44 w 5811"/>
                              <a:gd name="T46" fmla="+- 0 907 709"/>
                              <a:gd name="T47" fmla="*/ 907 h 3601"/>
                              <a:gd name="T48" fmla="+- 0 3126 2593"/>
                              <a:gd name="T49" fmla="*/ T48 w 5811"/>
                              <a:gd name="T50" fmla="+- 0 979 709"/>
                              <a:gd name="T51" fmla="*/ 979 h 3601"/>
                              <a:gd name="T52" fmla="+- 0 3116 2593"/>
                              <a:gd name="T53" fmla="*/ T52 w 5811"/>
                              <a:gd name="T54" fmla="+- 0 1051 709"/>
                              <a:gd name="T55" fmla="*/ 1051 h 3601"/>
                              <a:gd name="T56" fmla="+- 0 3090 2593"/>
                              <a:gd name="T57" fmla="*/ T56 w 5811"/>
                              <a:gd name="T58" fmla="+- 0 1115 709"/>
                              <a:gd name="T59" fmla="*/ 1115 h 3601"/>
                              <a:gd name="T60" fmla="+- 0 3048 2593"/>
                              <a:gd name="T61" fmla="*/ T60 w 5811"/>
                              <a:gd name="T62" fmla="+- 0 1170 709"/>
                              <a:gd name="T63" fmla="*/ 1170 h 3601"/>
                              <a:gd name="T64" fmla="+- 0 2994 2593"/>
                              <a:gd name="T65" fmla="*/ T64 w 5811"/>
                              <a:gd name="T66" fmla="+- 0 1212 709"/>
                              <a:gd name="T67" fmla="*/ 1212 h 3601"/>
                              <a:gd name="T68" fmla="+- 0 2930 2593"/>
                              <a:gd name="T69" fmla="*/ T68 w 5811"/>
                              <a:gd name="T70" fmla="+- 0 1240 709"/>
                              <a:gd name="T71" fmla="*/ 1240 h 3601"/>
                              <a:gd name="T72" fmla="+- 0 2860 2593"/>
                              <a:gd name="T73" fmla="*/ T72 w 5811"/>
                              <a:gd name="T74" fmla="+- 0 1249 709"/>
                              <a:gd name="T75" fmla="*/ 1249 h 3601"/>
                              <a:gd name="T76" fmla="+- 0 2789 2593"/>
                              <a:gd name="T77" fmla="*/ T76 w 5811"/>
                              <a:gd name="T78" fmla="+- 0 1240 709"/>
                              <a:gd name="T79" fmla="*/ 1240 h 3601"/>
                              <a:gd name="T80" fmla="+- 0 2725 2593"/>
                              <a:gd name="T81" fmla="*/ T80 w 5811"/>
                              <a:gd name="T82" fmla="+- 0 1212 709"/>
                              <a:gd name="T83" fmla="*/ 1212 h 3601"/>
                              <a:gd name="T84" fmla="+- 0 2671 2593"/>
                              <a:gd name="T85" fmla="*/ T84 w 5811"/>
                              <a:gd name="T86" fmla="+- 0 1170 709"/>
                              <a:gd name="T87" fmla="*/ 1170 h 3601"/>
                              <a:gd name="T88" fmla="+- 0 2630 2593"/>
                              <a:gd name="T89" fmla="*/ T88 w 5811"/>
                              <a:gd name="T90" fmla="+- 0 1115 709"/>
                              <a:gd name="T91" fmla="*/ 1115 h 3601"/>
                              <a:gd name="T92" fmla="+- 0 2603 2593"/>
                              <a:gd name="T93" fmla="*/ T92 w 5811"/>
                              <a:gd name="T94" fmla="+- 0 1051 709"/>
                              <a:gd name="T95" fmla="*/ 1051 h 3601"/>
                              <a:gd name="T96" fmla="+- 0 2593 2593"/>
                              <a:gd name="T97" fmla="*/ T96 w 5811"/>
                              <a:gd name="T98" fmla="+- 0 979 709"/>
                              <a:gd name="T99" fmla="*/ 979 h 3601"/>
                              <a:gd name="T100" fmla="+- 0 6628 2593"/>
                              <a:gd name="T101" fmla="*/ T100 w 5811"/>
                              <a:gd name="T102" fmla="+- 0 2704 709"/>
                              <a:gd name="T103" fmla="*/ 2704 h 3601"/>
                              <a:gd name="T104" fmla="+- 0 6628 2593"/>
                              <a:gd name="T105" fmla="*/ T104 w 5811"/>
                              <a:gd name="T106" fmla="+- 0 3244 709"/>
                              <a:gd name="T107" fmla="*/ 3244 h 3601"/>
                              <a:gd name="T108" fmla="+- 0 6628 2593"/>
                              <a:gd name="T109" fmla="*/ T108 w 5811"/>
                              <a:gd name="T110" fmla="+- 0 3229 709"/>
                              <a:gd name="T111" fmla="*/ 3229 h 3601"/>
                              <a:gd name="T112" fmla="+- 0 8404 2593"/>
                              <a:gd name="T113" fmla="*/ T112 w 5811"/>
                              <a:gd name="T114" fmla="+- 0 3229 709"/>
                              <a:gd name="T115" fmla="*/ 3229 h 3601"/>
                              <a:gd name="T116" fmla="+- 0 6628 2593"/>
                              <a:gd name="T117" fmla="*/ T116 w 5811"/>
                              <a:gd name="T118" fmla="+- 0 2689 709"/>
                              <a:gd name="T119" fmla="*/ 2689 h 3601"/>
                              <a:gd name="T120" fmla="+- 0 8404 2593"/>
                              <a:gd name="T121" fmla="*/ T120 w 5811"/>
                              <a:gd name="T122" fmla="+- 0 2689 709"/>
                              <a:gd name="T123" fmla="*/ 2689 h 3601"/>
                              <a:gd name="T124" fmla="+- 0 6983 2593"/>
                              <a:gd name="T125" fmla="*/ T124 w 5811"/>
                              <a:gd name="T126" fmla="+- 0 2689 709"/>
                              <a:gd name="T127" fmla="*/ 2689 h 3601"/>
                              <a:gd name="T128" fmla="+- 0 6983 2593"/>
                              <a:gd name="T129" fmla="*/ T128 w 5811"/>
                              <a:gd name="T130" fmla="+- 0 3229 709"/>
                              <a:gd name="T131" fmla="*/ 3229 h 3601"/>
                              <a:gd name="T132" fmla="+- 0 2953 2593"/>
                              <a:gd name="T133" fmla="*/ T132 w 5811"/>
                              <a:gd name="T134" fmla="+- 0 2149 709"/>
                              <a:gd name="T135" fmla="*/ 2149 h 3601"/>
                              <a:gd name="T136" fmla="+- 0 4551 2593"/>
                              <a:gd name="T137" fmla="*/ T136 w 5811"/>
                              <a:gd name="T138" fmla="+- 0 2150 709"/>
                              <a:gd name="T139" fmla="*/ 2150 h 3601"/>
                              <a:gd name="T140" fmla="+- 0 7093 2593"/>
                              <a:gd name="T141" fmla="*/ T140 w 5811"/>
                              <a:gd name="T142" fmla="+- 0 2689 709"/>
                              <a:gd name="T143" fmla="*/ 2689 h 3601"/>
                              <a:gd name="T144" fmla="+- 0 7093 2593"/>
                              <a:gd name="T145" fmla="*/ T144 w 5811"/>
                              <a:gd name="T146" fmla="+- 0 1969 709"/>
                              <a:gd name="T147" fmla="*/ 1969 h 3601"/>
                              <a:gd name="T148" fmla="+- 0 3313 2593"/>
                              <a:gd name="T149" fmla="*/ T148 w 5811"/>
                              <a:gd name="T150" fmla="+- 0 4309 709"/>
                              <a:gd name="T151" fmla="*/ 4309 h 3601"/>
                              <a:gd name="T152" fmla="+- 0 4556 2593"/>
                              <a:gd name="T153" fmla="*/ T152 w 5811"/>
                              <a:gd name="T154" fmla="+- 0 4310 709"/>
                              <a:gd name="T155" fmla="*/ 4310 h 360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Lst>
                            <a:rect l="0" t="0" r="r" b="b"/>
                            <a:pathLst>
                              <a:path w="5811" h="3601">
                                <a:moveTo>
                                  <a:pt x="0" y="270"/>
                                </a:moveTo>
                                <a:lnTo>
                                  <a:pt x="10" y="198"/>
                                </a:lnTo>
                                <a:lnTo>
                                  <a:pt x="37" y="134"/>
                                </a:lnTo>
                                <a:lnTo>
                                  <a:pt x="78" y="79"/>
                                </a:lnTo>
                                <a:lnTo>
                                  <a:pt x="132" y="37"/>
                                </a:lnTo>
                                <a:lnTo>
                                  <a:pt x="196" y="10"/>
                                </a:lnTo>
                                <a:lnTo>
                                  <a:pt x="267" y="0"/>
                                </a:lnTo>
                                <a:lnTo>
                                  <a:pt x="337" y="10"/>
                                </a:lnTo>
                                <a:lnTo>
                                  <a:pt x="401" y="37"/>
                                </a:lnTo>
                                <a:lnTo>
                                  <a:pt x="455" y="79"/>
                                </a:lnTo>
                                <a:lnTo>
                                  <a:pt x="497" y="134"/>
                                </a:lnTo>
                                <a:lnTo>
                                  <a:pt x="523" y="198"/>
                                </a:lnTo>
                                <a:lnTo>
                                  <a:pt x="533" y="270"/>
                                </a:lnTo>
                                <a:lnTo>
                                  <a:pt x="523" y="342"/>
                                </a:lnTo>
                                <a:lnTo>
                                  <a:pt x="497" y="406"/>
                                </a:lnTo>
                                <a:lnTo>
                                  <a:pt x="455" y="461"/>
                                </a:lnTo>
                                <a:lnTo>
                                  <a:pt x="401" y="503"/>
                                </a:lnTo>
                                <a:lnTo>
                                  <a:pt x="337" y="531"/>
                                </a:lnTo>
                                <a:lnTo>
                                  <a:pt x="267" y="540"/>
                                </a:lnTo>
                                <a:lnTo>
                                  <a:pt x="196" y="531"/>
                                </a:lnTo>
                                <a:lnTo>
                                  <a:pt x="132" y="503"/>
                                </a:lnTo>
                                <a:lnTo>
                                  <a:pt x="78" y="461"/>
                                </a:lnTo>
                                <a:lnTo>
                                  <a:pt x="37" y="406"/>
                                </a:lnTo>
                                <a:lnTo>
                                  <a:pt x="10" y="342"/>
                                </a:lnTo>
                                <a:lnTo>
                                  <a:pt x="0" y="270"/>
                                </a:lnTo>
                                <a:close/>
                                <a:moveTo>
                                  <a:pt x="4035" y="1995"/>
                                </a:moveTo>
                                <a:lnTo>
                                  <a:pt x="4035" y="2535"/>
                                </a:lnTo>
                                <a:moveTo>
                                  <a:pt x="4035" y="2520"/>
                                </a:moveTo>
                                <a:lnTo>
                                  <a:pt x="5811" y="2520"/>
                                </a:lnTo>
                                <a:moveTo>
                                  <a:pt x="4035" y="1980"/>
                                </a:moveTo>
                                <a:lnTo>
                                  <a:pt x="5811" y="1980"/>
                                </a:lnTo>
                                <a:moveTo>
                                  <a:pt x="4390" y="1980"/>
                                </a:moveTo>
                                <a:lnTo>
                                  <a:pt x="4390" y="2520"/>
                                </a:lnTo>
                                <a:moveTo>
                                  <a:pt x="360" y="1440"/>
                                </a:moveTo>
                                <a:lnTo>
                                  <a:pt x="1958" y="1441"/>
                                </a:lnTo>
                                <a:moveTo>
                                  <a:pt x="4500" y="1980"/>
                                </a:moveTo>
                                <a:lnTo>
                                  <a:pt x="4500" y="1260"/>
                                </a:lnTo>
                                <a:moveTo>
                                  <a:pt x="720" y="3600"/>
                                </a:moveTo>
                                <a:lnTo>
                                  <a:pt x="1963" y="3601"/>
                                </a:lnTo>
                              </a:path>
                            </a:pathLst>
                          </a:custGeom>
                          <a:noFill/>
                          <a:ln w="1981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4" name="Freeform 306"/>
                        <wps:cNvSpPr>
                          <a:spLocks/>
                        </wps:cNvSpPr>
                        <wps:spPr bwMode="auto">
                          <a:xfrm>
                            <a:off x="4484" y="3589"/>
                            <a:ext cx="1241" cy="1440"/>
                          </a:xfrm>
                          <a:custGeom>
                            <a:avLst/>
                            <a:gdLst>
                              <a:gd name="T0" fmla="+- 0 5518 4484"/>
                              <a:gd name="T1" fmla="*/ T0 w 1241"/>
                              <a:gd name="T2" fmla="+- 0 3589 3589"/>
                              <a:gd name="T3" fmla="*/ 3589 h 1440"/>
                              <a:gd name="T4" fmla="+- 0 4691 4484"/>
                              <a:gd name="T5" fmla="*/ T4 w 1241"/>
                              <a:gd name="T6" fmla="+- 0 3589 3589"/>
                              <a:gd name="T7" fmla="*/ 3589 h 1440"/>
                              <a:gd name="T8" fmla="+- 0 4611 4484"/>
                              <a:gd name="T9" fmla="*/ T8 w 1241"/>
                              <a:gd name="T10" fmla="+- 0 3605 3589"/>
                              <a:gd name="T11" fmla="*/ 3605 h 1440"/>
                              <a:gd name="T12" fmla="+- 0 4545 4484"/>
                              <a:gd name="T13" fmla="*/ T12 w 1241"/>
                              <a:gd name="T14" fmla="+- 0 3650 3589"/>
                              <a:gd name="T15" fmla="*/ 3650 h 1440"/>
                              <a:gd name="T16" fmla="+- 0 4501 4484"/>
                              <a:gd name="T17" fmla="*/ T16 w 1241"/>
                              <a:gd name="T18" fmla="+- 0 3715 3589"/>
                              <a:gd name="T19" fmla="*/ 3715 h 1440"/>
                              <a:gd name="T20" fmla="+- 0 4484 4484"/>
                              <a:gd name="T21" fmla="*/ T20 w 1241"/>
                              <a:gd name="T22" fmla="+- 0 3796 3589"/>
                              <a:gd name="T23" fmla="*/ 3796 h 1440"/>
                              <a:gd name="T24" fmla="+- 0 4484 4484"/>
                              <a:gd name="T25" fmla="*/ T24 w 1241"/>
                              <a:gd name="T26" fmla="+- 0 4822 3589"/>
                              <a:gd name="T27" fmla="*/ 4822 h 1440"/>
                              <a:gd name="T28" fmla="+- 0 4501 4484"/>
                              <a:gd name="T29" fmla="*/ T28 w 1241"/>
                              <a:gd name="T30" fmla="+- 0 4903 3589"/>
                              <a:gd name="T31" fmla="*/ 4903 h 1440"/>
                              <a:gd name="T32" fmla="+- 0 4545 4484"/>
                              <a:gd name="T33" fmla="*/ T32 w 1241"/>
                              <a:gd name="T34" fmla="+- 0 4969 3589"/>
                              <a:gd name="T35" fmla="*/ 4969 h 1440"/>
                              <a:gd name="T36" fmla="+- 0 4611 4484"/>
                              <a:gd name="T37" fmla="*/ T36 w 1241"/>
                              <a:gd name="T38" fmla="+- 0 5013 3589"/>
                              <a:gd name="T39" fmla="*/ 5013 h 1440"/>
                              <a:gd name="T40" fmla="+- 0 4691 4484"/>
                              <a:gd name="T41" fmla="*/ T40 w 1241"/>
                              <a:gd name="T42" fmla="+- 0 5029 3589"/>
                              <a:gd name="T43" fmla="*/ 5029 h 1440"/>
                              <a:gd name="T44" fmla="+- 0 5518 4484"/>
                              <a:gd name="T45" fmla="*/ T44 w 1241"/>
                              <a:gd name="T46" fmla="+- 0 5029 3589"/>
                              <a:gd name="T47" fmla="*/ 5029 h 1440"/>
                              <a:gd name="T48" fmla="+- 0 5599 4484"/>
                              <a:gd name="T49" fmla="*/ T48 w 1241"/>
                              <a:gd name="T50" fmla="+- 0 5013 3589"/>
                              <a:gd name="T51" fmla="*/ 5013 h 1440"/>
                              <a:gd name="T52" fmla="+- 0 5665 4484"/>
                              <a:gd name="T53" fmla="*/ T52 w 1241"/>
                              <a:gd name="T54" fmla="+- 0 4969 3589"/>
                              <a:gd name="T55" fmla="*/ 4969 h 1440"/>
                              <a:gd name="T56" fmla="+- 0 5709 4484"/>
                              <a:gd name="T57" fmla="*/ T56 w 1241"/>
                              <a:gd name="T58" fmla="+- 0 4903 3589"/>
                              <a:gd name="T59" fmla="*/ 4903 h 1440"/>
                              <a:gd name="T60" fmla="+- 0 5725 4484"/>
                              <a:gd name="T61" fmla="*/ T60 w 1241"/>
                              <a:gd name="T62" fmla="+- 0 4822 3589"/>
                              <a:gd name="T63" fmla="*/ 4822 h 1440"/>
                              <a:gd name="T64" fmla="+- 0 5725 4484"/>
                              <a:gd name="T65" fmla="*/ T64 w 1241"/>
                              <a:gd name="T66" fmla="+- 0 3796 3589"/>
                              <a:gd name="T67" fmla="*/ 3796 h 1440"/>
                              <a:gd name="T68" fmla="+- 0 5709 4484"/>
                              <a:gd name="T69" fmla="*/ T68 w 1241"/>
                              <a:gd name="T70" fmla="+- 0 3715 3589"/>
                              <a:gd name="T71" fmla="*/ 3715 h 1440"/>
                              <a:gd name="T72" fmla="+- 0 5665 4484"/>
                              <a:gd name="T73" fmla="*/ T72 w 1241"/>
                              <a:gd name="T74" fmla="+- 0 3650 3589"/>
                              <a:gd name="T75" fmla="*/ 3650 h 1440"/>
                              <a:gd name="T76" fmla="+- 0 5599 4484"/>
                              <a:gd name="T77" fmla="*/ T76 w 1241"/>
                              <a:gd name="T78" fmla="+- 0 3605 3589"/>
                              <a:gd name="T79" fmla="*/ 3605 h 1440"/>
                              <a:gd name="T80" fmla="+- 0 5518 4484"/>
                              <a:gd name="T81" fmla="*/ T80 w 1241"/>
                              <a:gd name="T82" fmla="+- 0 3589 3589"/>
                              <a:gd name="T83" fmla="*/ 3589 h 14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241" h="1440">
                                <a:moveTo>
                                  <a:pt x="1034" y="0"/>
                                </a:moveTo>
                                <a:lnTo>
                                  <a:pt x="207" y="0"/>
                                </a:lnTo>
                                <a:lnTo>
                                  <a:pt x="127" y="16"/>
                                </a:lnTo>
                                <a:lnTo>
                                  <a:pt x="61" y="61"/>
                                </a:lnTo>
                                <a:lnTo>
                                  <a:pt x="17" y="126"/>
                                </a:lnTo>
                                <a:lnTo>
                                  <a:pt x="0" y="207"/>
                                </a:lnTo>
                                <a:lnTo>
                                  <a:pt x="0" y="1233"/>
                                </a:lnTo>
                                <a:lnTo>
                                  <a:pt x="17" y="1314"/>
                                </a:lnTo>
                                <a:lnTo>
                                  <a:pt x="61" y="1380"/>
                                </a:lnTo>
                                <a:lnTo>
                                  <a:pt x="127" y="1424"/>
                                </a:lnTo>
                                <a:lnTo>
                                  <a:pt x="207" y="1440"/>
                                </a:lnTo>
                                <a:lnTo>
                                  <a:pt x="1034" y="1440"/>
                                </a:lnTo>
                                <a:lnTo>
                                  <a:pt x="1115" y="1424"/>
                                </a:lnTo>
                                <a:lnTo>
                                  <a:pt x="1181" y="1380"/>
                                </a:lnTo>
                                <a:lnTo>
                                  <a:pt x="1225" y="1314"/>
                                </a:lnTo>
                                <a:lnTo>
                                  <a:pt x="1241" y="1233"/>
                                </a:lnTo>
                                <a:lnTo>
                                  <a:pt x="1241" y="207"/>
                                </a:lnTo>
                                <a:lnTo>
                                  <a:pt x="1225" y="126"/>
                                </a:lnTo>
                                <a:lnTo>
                                  <a:pt x="1181" y="61"/>
                                </a:lnTo>
                                <a:lnTo>
                                  <a:pt x="1115" y="16"/>
                                </a:lnTo>
                                <a:lnTo>
                                  <a:pt x="103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5" name="AutoShape 305"/>
                        <wps:cNvSpPr>
                          <a:spLocks/>
                        </wps:cNvSpPr>
                        <wps:spPr bwMode="auto">
                          <a:xfrm>
                            <a:off x="4484" y="709"/>
                            <a:ext cx="5112" cy="4320"/>
                          </a:xfrm>
                          <a:custGeom>
                            <a:avLst/>
                            <a:gdLst>
                              <a:gd name="T0" fmla="+- 0 4484 4484"/>
                              <a:gd name="T1" fmla="*/ T0 w 5112"/>
                              <a:gd name="T2" fmla="+- 0 3796 709"/>
                              <a:gd name="T3" fmla="*/ 3796 h 4320"/>
                              <a:gd name="T4" fmla="+- 0 4501 4484"/>
                              <a:gd name="T5" fmla="*/ T4 w 5112"/>
                              <a:gd name="T6" fmla="+- 0 3715 709"/>
                              <a:gd name="T7" fmla="*/ 3715 h 4320"/>
                              <a:gd name="T8" fmla="+- 0 4545 4484"/>
                              <a:gd name="T9" fmla="*/ T8 w 5112"/>
                              <a:gd name="T10" fmla="+- 0 3650 709"/>
                              <a:gd name="T11" fmla="*/ 3650 h 4320"/>
                              <a:gd name="T12" fmla="+- 0 4611 4484"/>
                              <a:gd name="T13" fmla="*/ T12 w 5112"/>
                              <a:gd name="T14" fmla="+- 0 3605 709"/>
                              <a:gd name="T15" fmla="*/ 3605 h 4320"/>
                              <a:gd name="T16" fmla="+- 0 4691 4484"/>
                              <a:gd name="T17" fmla="*/ T16 w 5112"/>
                              <a:gd name="T18" fmla="+- 0 3589 709"/>
                              <a:gd name="T19" fmla="*/ 3589 h 4320"/>
                              <a:gd name="T20" fmla="+- 0 5518 4484"/>
                              <a:gd name="T21" fmla="*/ T20 w 5112"/>
                              <a:gd name="T22" fmla="+- 0 3589 709"/>
                              <a:gd name="T23" fmla="*/ 3589 h 4320"/>
                              <a:gd name="T24" fmla="+- 0 5599 4484"/>
                              <a:gd name="T25" fmla="*/ T24 w 5112"/>
                              <a:gd name="T26" fmla="+- 0 3605 709"/>
                              <a:gd name="T27" fmla="*/ 3605 h 4320"/>
                              <a:gd name="T28" fmla="+- 0 5665 4484"/>
                              <a:gd name="T29" fmla="*/ T28 w 5112"/>
                              <a:gd name="T30" fmla="+- 0 3650 709"/>
                              <a:gd name="T31" fmla="*/ 3650 h 4320"/>
                              <a:gd name="T32" fmla="+- 0 5709 4484"/>
                              <a:gd name="T33" fmla="*/ T32 w 5112"/>
                              <a:gd name="T34" fmla="+- 0 3715 709"/>
                              <a:gd name="T35" fmla="*/ 3715 h 4320"/>
                              <a:gd name="T36" fmla="+- 0 5725 4484"/>
                              <a:gd name="T37" fmla="*/ T36 w 5112"/>
                              <a:gd name="T38" fmla="+- 0 3796 709"/>
                              <a:gd name="T39" fmla="*/ 3796 h 4320"/>
                              <a:gd name="T40" fmla="+- 0 5725 4484"/>
                              <a:gd name="T41" fmla="*/ T40 w 5112"/>
                              <a:gd name="T42" fmla="+- 0 4822 709"/>
                              <a:gd name="T43" fmla="*/ 4822 h 4320"/>
                              <a:gd name="T44" fmla="+- 0 5709 4484"/>
                              <a:gd name="T45" fmla="*/ T44 w 5112"/>
                              <a:gd name="T46" fmla="+- 0 4903 709"/>
                              <a:gd name="T47" fmla="*/ 4903 h 4320"/>
                              <a:gd name="T48" fmla="+- 0 5665 4484"/>
                              <a:gd name="T49" fmla="*/ T48 w 5112"/>
                              <a:gd name="T50" fmla="+- 0 4969 709"/>
                              <a:gd name="T51" fmla="*/ 4969 h 4320"/>
                              <a:gd name="T52" fmla="+- 0 5599 4484"/>
                              <a:gd name="T53" fmla="*/ T52 w 5112"/>
                              <a:gd name="T54" fmla="+- 0 5013 709"/>
                              <a:gd name="T55" fmla="*/ 5013 h 4320"/>
                              <a:gd name="T56" fmla="+- 0 5518 4484"/>
                              <a:gd name="T57" fmla="*/ T56 w 5112"/>
                              <a:gd name="T58" fmla="+- 0 5029 709"/>
                              <a:gd name="T59" fmla="*/ 5029 h 4320"/>
                              <a:gd name="T60" fmla="+- 0 4691 4484"/>
                              <a:gd name="T61" fmla="*/ T60 w 5112"/>
                              <a:gd name="T62" fmla="+- 0 5029 709"/>
                              <a:gd name="T63" fmla="*/ 5029 h 4320"/>
                              <a:gd name="T64" fmla="+- 0 4611 4484"/>
                              <a:gd name="T65" fmla="*/ T64 w 5112"/>
                              <a:gd name="T66" fmla="+- 0 5013 709"/>
                              <a:gd name="T67" fmla="*/ 5013 h 4320"/>
                              <a:gd name="T68" fmla="+- 0 4545 4484"/>
                              <a:gd name="T69" fmla="*/ T68 w 5112"/>
                              <a:gd name="T70" fmla="+- 0 4969 709"/>
                              <a:gd name="T71" fmla="*/ 4969 h 4320"/>
                              <a:gd name="T72" fmla="+- 0 4501 4484"/>
                              <a:gd name="T73" fmla="*/ T72 w 5112"/>
                              <a:gd name="T74" fmla="+- 0 4903 709"/>
                              <a:gd name="T75" fmla="*/ 4903 h 4320"/>
                              <a:gd name="T76" fmla="+- 0 4484 4484"/>
                              <a:gd name="T77" fmla="*/ T76 w 5112"/>
                              <a:gd name="T78" fmla="+- 0 4822 709"/>
                              <a:gd name="T79" fmla="*/ 4822 h 4320"/>
                              <a:gd name="T80" fmla="+- 0 4484 4484"/>
                              <a:gd name="T81" fmla="*/ T80 w 5112"/>
                              <a:gd name="T82" fmla="+- 0 3796 709"/>
                              <a:gd name="T83" fmla="*/ 3796 h 4320"/>
                              <a:gd name="T84" fmla="+- 0 8353 4484"/>
                              <a:gd name="T85" fmla="*/ T84 w 5112"/>
                              <a:gd name="T86" fmla="+- 0 916 709"/>
                              <a:gd name="T87" fmla="*/ 916 h 4320"/>
                              <a:gd name="T88" fmla="+- 0 8364 4484"/>
                              <a:gd name="T89" fmla="*/ T88 w 5112"/>
                              <a:gd name="T90" fmla="+- 0 851 709"/>
                              <a:gd name="T91" fmla="*/ 851 h 4320"/>
                              <a:gd name="T92" fmla="+- 0 8393 4484"/>
                              <a:gd name="T93" fmla="*/ T92 w 5112"/>
                              <a:gd name="T94" fmla="+- 0 794 709"/>
                              <a:gd name="T95" fmla="*/ 794 h 4320"/>
                              <a:gd name="T96" fmla="+- 0 8438 4484"/>
                              <a:gd name="T97" fmla="*/ T96 w 5112"/>
                              <a:gd name="T98" fmla="+- 0 749 709"/>
                              <a:gd name="T99" fmla="*/ 749 h 4320"/>
                              <a:gd name="T100" fmla="+- 0 8495 4484"/>
                              <a:gd name="T101" fmla="*/ T100 w 5112"/>
                              <a:gd name="T102" fmla="+- 0 720 709"/>
                              <a:gd name="T103" fmla="*/ 720 h 4320"/>
                              <a:gd name="T104" fmla="+- 0 8560 4484"/>
                              <a:gd name="T105" fmla="*/ T104 w 5112"/>
                              <a:gd name="T106" fmla="+- 0 709 709"/>
                              <a:gd name="T107" fmla="*/ 709 h 4320"/>
                              <a:gd name="T108" fmla="+- 0 9389 4484"/>
                              <a:gd name="T109" fmla="*/ T108 w 5112"/>
                              <a:gd name="T110" fmla="+- 0 709 709"/>
                              <a:gd name="T111" fmla="*/ 709 h 4320"/>
                              <a:gd name="T112" fmla="+- 0 9455 4484"/>
                              <a:gd name="T113" fmla="*/ T112 w 5112"/>
                              <a:gd name="T114" fmla="+- 0 720 709"/>
                              <a:gd name="T115" fmla="*/ 720 h 4320"/>
                              <a:gd name="T116" fmla="+- 0 9512 4484"/>
                              <a:gd name="T117" fmla="*/ T116 w 5112"/>
                              <a:gd name="T118" fmla="+- 0 749 709"/>
                              <a:gd name="T119" fmla="*/ 749 h 4320"/>
                              <a:gd name="T120" fmla="+- 0 9556 4484"/>
                              <a:gd name="T121" fmla="*/ T120 w 5112"/>
                              <a:gd name="T122" fmla="+- 0 794 709"/>
                              <a:gd name="T123" fmla="*/ 794 h 4320"/>
                              <a:gd name="T124" fmla="+- 0 9586 4484"/>
                              <a:gd name="T125" fmla="*/ T124 w 5112"/>
                              <a:gd name="T126" fmla="+- 0 851 709"/>
                              <a:gd name="T127" fmla="*/ 851 h 4320"/>
                              <a:gd name="T128" fmla="+- 0 9596 4484"/>
                              <a:gd name="T129" fmla="*/ T128 w 5112"/>
                              <a:gd name="T130" fmla="+- 0 916 709"/>
                              <a:gd name="T131" fmla="*/ 916 h 4320"/>
                              <a:gd name="T132" fmla="+- 0 9596 4484"/>
                              <a:gd name="T133" fmla="*/ T132 w 5112"/>
                              <a:gd name="T134" fmla="+- 0 1942 709"/>
                              <a:gd name="T135" fmla="*/ 1942 h 4320"/>
                              <a:gd name="T136" fmla="+- 0 9586 4484"/>
                              <a:gd name="T137" fmla="*/ T136 w 5112"/>
                              <a:gd name="T138" fmla="+- 0 2007 709"/>
                              <a:gd name="T139" fmla="*/ 2007 h 4320"/>
                              <a:gd name="T140" fmla="+- 0 9556 4484"/>
                              <a:gd name="T141" fmla="*/ T140 w 5112"/>
                              <a:gd name="T142" fmla="+- 0 2064 709"/>
                              <a:gd name="T143" fmla="*/ 2064 h 4320"/>
                              <a:gd name="T144" fmla="+- 0 9512 4484"/>
                              <a:gd name="T145" fmla="*/ T144 w 5112"/>
                              <a:gd name="T146" fmla="+- 0 2109 709"/>
                              <a:gd name="T147" fmla="*/ 2109 h 4320"/>
                              <a:gd name="T148" fmla="+- 0 9455 4484"/>
                              <a:gd name="T149" fmla="*/ T148 w 5112"/>
                              <a:gd name="T150" fmla="+- 0 2139 709"/>
                              <a:gd name="T151" fmla="*/ 2139 h 4320"/>
                              <a:gd name="T152" fmla="+- 0 9389 4484"/>
                              <a:gd name="T153" fmla="*/ T152 w 5112"/>
                              <a:gd name="T154" fmla="+- 0 2149 709"/>
                              <a:gd name="T155" fmla="*/ 2149 h 4320"/>
                              <a:gd name="T156" fmla="+- 0 8560 4484"/>
                              <a:gd name="T157" fmla="*/ T156 w 5112"/>
                              <a:gd name="T158" fmla="+- 0 2149 709"/>
                              <a:gd name="T159" fmla="*/ 2149 h 4320"/>
                              <a:gd name="T160" fmla="+- 0 8495 4484"/>
                              <a:gd name="T161" fmla="*/ T160 w 5112"/>
                              <a:gd name="T162" fmla="+- 0 2139 709"/>
                              <a:gd name="T163" fmla="*/ 2139 h 4320"/>
                              <a:gd name="T164" fmla="+- 0 8438 4484"/>
                              <a:gd name="T165" fmla="*/ T164 w 5112"/>
                              <a:gd name="T166" fmla="+- 0 2109 709"/>
                              <a:gd name="T167" fmla="*/ 2109 h 4320"/>
                              <a:gd name="T168" fmla="+- 0 8393 4484"/>
                              <a:gd name="T169" fmla="*/ T168 w 5112"/>
                              <a:gd name="T170" fmla="+- 0 2064 709"/>
                              <a:gd name="T171" fmla="*/ 2064 h 4320"/>
                              <a:gd name="T172" fmla="+- 0 8364 4484"/>
                              <a:gd name="T173" fmla="*/ T172 w 5112"/>
                              <a:gd name="T174" fmla="+- 0 2007 709"/>
                              <a:gd name="T175" fmla="*/ 2007 h 4320"/>
                              <a:gd name="T176" fmla="+- 0 8353 4484"/>
                              <a:gd name="T177" fmla="*/ T176 w 5112"/>
                              <a:gd name="T178" fmla="+- 0 1942 709"/>
                              <a:gd name="T179" fmla="*/ 1942 h 4320"/>
                              <a:gd name="T180" fmla="+- 0 8353 4484"/>
                              <a:gd name="T181" fmla="*/ T180 w 5112"/>
                              <a:gd name="T182" fmla="+- 0 916 709"/>
                              <a:gd name="T183" fmla="*/ 916 h 4320"/>
                              <a:gd name="T184" fmla="+- 0 7633 4484"/>
                              <a:gd name="T185" fmla="*/ T184 w 5112"/>
                              <a:gd name="T186" fmla="+- 0 3229 709"/>
                              <a:gd name="T187" fmla="*/ 3229 h 4320"/>
                              <a:gd name="T188" fmla="+- 0 7633 4484"/>
                              <a:gd name="T189" fmla="*/ T188 w 5112"/>
                              <a:gd name="T190" fmla="+- 0 4309 709"/>
                              <a:gd name="T191" fmla="*/ 4309 h 4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5112" h="4320">
                                <a:moveTo>
                                  <a:pt x="0" y="3087"/>
                                </a:moveTo>
                                <a:lnTo>
                                  <a:pt x="17" y="3006"/>
                                </a:lnTo>
                                <a:lnTo>
                                  <a:pt x="61" y="2941"/>
                                </a:lnTo>
                                <a:lnTo>
                                  <a:pt x="127" y="2896"/>
                                </a:lnTo>
                                <a:lnTo>
                                  <a:pt x="207" y="2880"/>
                                </a:lnTo>
                                <a:lnTo>
                                  <a:pt x="1034" y="2880"/>
                                </a:lnTo>
                                <a:lnTo>
                                  <a:pt x="1115" y="2896"/>
                                </a:lnTo>
                                <a:lnTo>
                                  <a:pt x="1181" y="2941"/>
                                </a:lnTo>
                                <a:lnTo>
                                  <a:pt x="1225" y="3006"/>
                                </a:lnTo>
                                <a:lnTo>
                                  <a:pt x="1241" y="3087"/>
                                </a:lnTo>
                                <a:lnTo>
                                  <a:pt x="1241" y="4113"/>
                                </a:lnTo>
                                <a:lnTo>
                                  <a:pt x="1225" y="4194"/>
                                </a:lnTo>
                                <a:lnTo>
                                  <a:pt x="1181" y="4260"/>
                                </a:lnTo>
                                <a:lnTo>
                                  <a:pt x="1115" y="4304"/>
                                </a:lnTo>
                                <a:lnTo>
                                  <a:pt x="1034" y="4320"/>
                                </a:lnTo>
                                <a:lnTo>
                                  <a:pt x="207" y="4320"/>
                                </a:lnTo>
                                <a:lnTo>
                                  <a:pt x="127" y="4304"/>
                                </a:lnTo>
                                <a:lnTo>
                                  <a:pt x="61" y="4260"/>
                                </a:lnTo>
                                <a:lnTo>
                                  <a:pt x="17" y="4194"/>
                                </a:lnTo>
                                <a:lnTo>
                                  <a:pt x="0" y="4113"/>
                                </a:lnTo>
                                <a:lnTo>
                                  <a:pt x="0" y="3087"/>
                                </a:lnTo>
                                <a:close/>
                                <a:moveTo>
                                  <a:pt x="3869" y="207"/>
                                </a:moveTo>
                                <a:lnTo>
                                  <a:pt x="3880" y="142"/>
                                </a:lnTo>
                                <a:lnTo>
                                  <a:pt x="3909" y="85"/>
                                </a:lnTo>
                                <a:lnTo>
                                  <a:pt x="3954" y="40"/>
                                </a:lnTo>
                                <a:lnTo>
                                  <a:pt x="4011" y="11"/>
                                </a:lnTo>
                                <a:lnTo>
                                  <a:pt x="4076" y="0"/>
                                </a:lnTo>
                                <a:lnTo>
                                  <a:pt x="4905" y="0"/>
                                </a:lnTo>
                                <a:lnTo>
                                  <a:pt x="4971" y="11"/>
                                </a:lnTo>
                                <a:lnTo>
                                  <a:pt x="5028" y="40"/>
                                </a:lnTo>
                                <a:lnTo>
                                  <a:pt x="5072" y="85"/>
                                </a:lnTo>
                                <a:lnTo>
                                  <a:pt x="5102" y="142"/>
                                </a:lnTo>
                                <a:lnTo>
                                  <a:pt x="5112" y="207"/>
                                </a:lnTo>
                                <a:lnTo>
                                  <a:pt x="5112" y="1233"/>
                                </a:lnTo>
                                <a:lnTo>
                                  <a:pt x="5102" y="1298"/>
                                </a:lnTo>
                                <a:lnTo>
                                  <a:pt x="5072" y="1355"/>
                                </a:lnTo>
                                <a:lnTo>
                                  <a:pt x="5028" y="1400"/>
                                </a:lnTo>
                                <a:lnTo>
                                  <a:pt x="4971" y="1430"/>
                                </a:lnTo>
                                <a:lnTo>
                                  <a:pt x="4905" y="1440"/>
                                </a:lnTo>
                                <a:lnTo>
                                  <a:pt x="4076" y="1440"/>
                                </a:lnTo>
                                <a:lnTo>
                                  <a:pt x="4011" y="1430"/>
                                </a:lnTo>
                                <a:lnTo>
                                  <a:pt x="3954" y="1400"/>
                                </a:lnTo>
                                <a:lnTo>
                                  <a:pt x="3909" y="1355"/>
                                </a:lnTo>
                                <a:lnTo>
                                  <a:pt x="3880" y="1298"/>
                                </a:lnTo>
                                <a:lnTo>
                                  <a:pt x="3869" y="1233"/>
                                </a:lnTo>
                                <a:lnTo>
                                  <a:pt x="3869" y="207"/>
                                </a:lnTo>
                                <a:close/>
                                <a:moveTo>
                                  <a:pt x="3149" y="2520"/>
                                </a:moveTo>
                                <a:lnTo>
                                  <a:pt x="3149" y="3600"/>
                                </a:lnTo>
                              </a:path>
                            </a:pathLst>
                          </a:custGeom>
                          <a:noFill/>
                          <a:ln w="1981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6" name="AutoShape 304"/>
                        <wps:cNvSpPr>
                          <a:spLocks/>
                        </wps:cNvSpPr>
                        <wps:spPr bwMode="auto">
                          <a:xfrm>
                            <a:off x="7633" y="4249"/>
                            <a:ext cx="1065" cy="120"/>
                          </a:xfrm>
                          <a:custGeom>
                            <a:avLst/>
                            <a:gdLst>
                              <a:gd name="T0" fmla="+- 0 8578 7633"/>
                              <a:gd name="T1" fmla="*/ T0 w 1065"/>
                              <a:gd name="T2" fmla="+- 0 4326 4250"/>
                              <a:gd name="T3" fmla="*/ 4326 h 120"/>
                              <a:gd name="T4" fmla="+- 0 8578 7633"/>
                              <a:gd name="T5" fmla="*/ T4 w 1065"/>
                              <a:gd name="T6" fmla="+- 0 4370 4250"/>
                              <a:gd name="T7" fmla="*/ 4370 h 120"/>
                              <a:gd name="T8" fmla="+- 0 8667 7633"/>
                              <a:gd name="T9" fmla="*/ T8 w 1065"/>
                              <a:gd name="T10" fmla="+- 0 4326 4250"/>
                              <a:gd name="T11" fmla="*/ 4326 h 120"/>
                              <a:gd name="T12" fmla="+- 0 8578 7633"/>
                              <a:gd name="T13" fmla="*/ T12 w 1065"/>
                              <a:gd name="T14" fmla="+- 0 4326 4250"/>
                              <a:gd name="T15" fmla="*/ 4326 h 120"/>
                              <a:gd name="T16" fmla="+- 0 8578 7633"/>
                              <a:gd name="T17" fmla="*/ T16 w 1065"/>
                              <a:gd name="T18" fmla="+- 0 4295 4250"/>
                              <a:gd name="T19" fmla="*/ 4295 h 120"/>
                              <a:gd name="T20" fmla="+- 0 8578 7633"/>
                              <a:gd name="T21" fmla="*/ T20 w 1065"/>
                              <a:gd name="T22" fmla="+- 0 4326 4250"/>
                              <a:gd name="T23" fmla="*/ 4326 h 120"/>
                              <a:gd name="T24" fmla="+- 0 8598 7633"/>
                              <a:gd name="T25" fmla="*/ T24 w 1065"/>
                              <a:gd name="T26" fmla="+- 0 4326 4250"/>
                              <a:gd name="T27" fmla="*/ 4326 h 120"/>
                              <a:gd name="T28" fmla="+- 0 8598 7633"/>
                              <a:gd name="T29" fmla="*/ T28 w 1065"/>
                              <a:gd name="T30" fmla="+- 0 4295 4250"/>
                              <a:gd name="T31" fmla="*/ 4295 h 120"/>
                              <a:gd name="T32" fmla="+- 0 8578 7633"/>
                              <a:gd name="T33" fmla="*/ T32 w 1065"/>
                              <a:gd name="T34" fmla="+- 0 4295 4250"/>
                              <a:gd name="T35" fmla="*/ 4295 h 120"/>
                              <a:gd name="T36" fmla="+- 0 8578 7633"/>
                              <a:gd name="T37" fmla="*/ T36 w 1065"/>
                              <a:gd name="T38" fmla="+- 0 4250 4250"/>
                              <a:gd name="T39" fmla="*/ 4250 h 120"/>
                              <a:gd name="T40" fmla="+- 0 8578 7633"/>
                              <a:gd name="T41" fmla="*/ T40 w 1065"/>
                              <a:gd name="T42" fmla="+- 0 4295 4250"/>
                              <a:gd name="T43" fmla="*/ 4295 h 120"/>
                              <a:gd name="T44" fmla="+- 0 8598 7633"/>
                              <a:gd name="T45" fmla="*/ T44 w 1065"/>
                              <a:gd name="T46" fmla="+- 0 4295 4250"/>
                              <a:gd name="T47" fmla="*/ 4295 h 120"/>
                              <a:gd name="T48" fmla="+- 0 8598 7633"/>
                              <a:gd name="T49" fmla="*/ T48 w 1065"/>
                              <a:gd name="T50" fmla="+- 0 4326 4250"/>
                              <a:gd name="T51" fmla="*/ 4326 h 120"/>
                              <a:gd name="T52" fmla="+- 0 8667 7633"/>
                              <a:gd name="T53" fmla="*/ T52 w 1065"/>
                              <a:gd name="T54" fmla="+- 0 4326 4250"/>
                              <a:gd name="T55" fmla="*/ 4326 h 120"/>
                              <a:gd name="T56" fmla="+- 0 8698 7633"/>
                              <a:gd name="T57" fmla="*/ T56 w 1065"/>
                              <a:gd name="T58" fmla="+- 0 4310 4250"/>
                              <a:gd name="T59" fmla="*/ 4310 h 120"/>
                              <a:gd name="T60" fmla="+- 0 8578 7633"/>
                              <a:gd name="T61" fmla="*/ T60 w 1065"/>
                              <a:gd name="T62" fmla="+- 0 4250 4250"/>
                              <a:gd name="T63" fmla="*/ 4250 h 120"/>
                              <a:gd name="T64" fmla="+- 0 7633 7633"/>
                              <a:gd name="T65" fmla="*/ T64 w 1065"/>
                              <a:gd name="T66" fmla="+- 0 4294 4250"/>
                              <a:gd name="T67" fmla="*/ 4294 h 120"/>
                              <a:gd name="T68" fmla="+- 0 7633 7633"/>
                              <a:gd name="T69" fmla="*/ T68 w 1065"/>
                              <a:gd name="T70" fmla="+- 0 4325 4250"/>
                              <a:gd name="T71" fmla="*/ 4325 h 120"/>
                              <a:gd name="T72" fmla="+- 0 8578 7633"/>
                              <a:gd name="T73" fmla="*/ T72 w 1065"/>
                              <a:gd name="T74" fmla="+- 0 4326 4250"/>
                              <a:gd name="T75" fmla="*/ 4326 h 120"/>
                              <a:gd name="T76" fmla="+- 0 8578 7633"/>
                              <a:gd name="T77" fmla="*/ T76 w 1065"/>
                              <a:gd name="T78" fmla="+- 0 4295 4250"/>
                              <a:gd name="T79" fmla="*/ 4295 h 120"/>
                              <a:gd name="T80" fmla="+- 0 7633 7633"/>
                              <a:gd name="T81" fmla="*/ T80 w 1065"/>
                              <a:gd name="T82" fmla="+- 0 4294 4250"/>
                              <a:gd name="T83" fmla="*/ 4294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065" h="120">
                                <a:moveTo>
                                  <a:pt x="945" y="76"/>
                                </a:moveTo>
                                <a:lnTo>
                                  <a:pt x="945" y="120"/>
                                </a:lnTo>
                                <a:lnTo>
                                  <a:pt x="1034" y="76"/>
                                </a:lnTo>
                                <a:lnTo>
                                  <a:pt x="945" y="76"/>
                                </a:lnTo>
                                <a:close/>
                                <a:moveTo>
                                  <a:pt x="945" y="45"/>
                                </a:moveTo>
                                <a:lnTo>
                                  <a:pt x="945" y="76"/>
                                </a:lnTo>
                                <a:lnTo>
                                  <a:pt x="965" y="76"/>
                                </a:lnTo>
                                <a:lnTo>
                                  <a:pt x="965" y="45"/>
                                </a:lnTo>
                                <a:lnTo>
                                  <a:pt x="945" y="45"/>
                                </a:lnTo>
                                <a:close/>
                                <a:moveTo>
                                  <a:pt x="945" y="0"/>
                                </a:moveTo>
                                <a:lnTo>
                                  <a:pt x="945" y="45"/>
                                </a:lnTo>
                                <a:lnTo>
                                  <a:pt x="965" y="45"/>
                                </a:lnTo>
                                <a:lnTo>
                                  <a:pt x="965" y="76"/>
                                </a:lnTo>
                                <a:lnTo>
                                  <a:pt x="1034" y="76"/>
                                </a:lnTo>
                                <a:lnTo>
                                  <a:pt x="1065" y="60"/>
                                </a:lnTo>
                                <a:lnTo>
                                  <a:pt x="945" y="0"/>
                                </a:lnTo>
                                <a:close/>
                                <a:moveTo>
                                  <a:pt x="0" y="44"/>
                                </a:moveTo>
                                <a:lnTo>
                                  <a:pt x="0" y="75"/>
                                </a:lnTo>
                                <a:lnTo>
                                  <a:pt x="945" y="76"/>
                                </a:lnTo>
                                <a:lnTo>
                                  <a:pt x="945" y="45"/>
                                </a:lnTo>
                                <a:lnTo>
                                  <a:pt x="0" y="4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7" name="AutoShape 303"/>
                        <wps:cNvSpPr>
                          <a:spLocks/>
                        </wps:cNvSpPr>
                        <wps:spPr bwMode="auto">
                          <a:xfrm>
                            <a:off x="2487" y="3049"/>
                            <a:ext cx="4587" cy="1441"/>
                          </a:xfrm>
                          <a:custGeom>
                            <a:avLst/>
                            <a:gdLst>
                              <a:gd name="T0" fmla="+- 0 2488 2488"/>
                              <a:gd name="T1" fmla="*/ T0 w 4587"/>
                              <a:gd name="T2" fmla="+- 0 3064 3049"/>
                              <a:gd name="T3" fmla="*/ 3064 h 1441"/>
                              <a:gd name="T4" fmla="+- 0 2488 2488"/>
                              <a:gd name="T5" fmla="*/ T4 w 4587"/>
                              <a:gd name="T6" fmla="+- 0 3604 3049"/>
                              <a:gd name="T7" fmla="*/ 3604 h 1441"/>
                              <a:gd name="T8" fmla="+- 0 2488 2488"/>
                              <a:gd name="T9" fmla="*/ T8 w 4587"/>
                              <a:gd name="T10" fmla="+- 0 3589 3049"/>
                              <a:gd name="T11" fmla="*/ 3589 h 1441"/>
                              <a:gd name="T12" fmla="+- 0 4264 2488"/>
                              <a:gd name="T13" fmla="*/ T12 w 4587"/>
                              <a:gd name="T14" fmla="+- 0 3589 3049"/>
                              <a:gd name="T15" fmla="*/ 3589 h 1441"/>
                              <a:gd name="T16" fmla="+- 0 2488 2488"/>
                              <a:gd name="T17" fmla="*/ T16 w 4587"/>
                              <a:gd name="T18" fmla="+- 0 3049 3049"/>
                              <a:gd name="T19" fmla="*/ 3049 h 1441"/>
                              <a:gd name="T20" fmla="+- 0 4264 2488"/>
                              <a:gd name="T21" fmla="*/ T20 w 4587"/>
                              <a:gd name="T22" fmla="+- 0 3049 3049"/>
                              <a:gd name="T23" fmla="*/ 3049 h 1441"/>
                              <a:gd name="T24" fmla="+- 0 2843 2488"/>
                              <a:gd name="T25" fmla="*/ T24 w 4587"/>
                              <a:gd name="T26" fmla="+- 0 3049 3049"/>
                              <a:gd name="T27" fmla="*/ 3049 h 1441"/>
                              <a:gd name="T28" fmla="+- 0 2843 2488"/>
                              <a:gd name="T29" fmla="*/ T28 w 4587"/>
                              <a:gd name="T30" fmla="+- 0 3589 3049"/>
                              <a:gd name="T31" fmla="*/ 3589 h 1441"/>
                              <a:gd name="T32" fmla="+- 0 5728 2488"/>
                              <a:gd name="T33" fmla="*/ T32 w 4587"/>
                              <a:gd name="T34" fmla="+- 0 4489 3049"/>
                              <a:gd name="T35" fmla="*/ 4489 h 1441"/>
                              <a:gd name="T36" fmla="+- 0 7075 2488"/>
                              <a:gd name="T37" fmla="*/ T36 w 4587"/>
                              <a:gd name="T38" fmla="+- 0 4490 3049"/>
                              <a:gd name="T39" fmla="*/ 4490 h 14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587" h="1441">
                                <a:moveTo>
                                  <a:pt x="0" y="15"/>
                                </a:moveTo>
                                <a:lnTo>
                                  <a:pt x="0" y="555"/>
                                </a:lnTo>
                                <a:moveTo>
                                  <a:pt x="0" y="540"/>
                                </a:moveTo>
                                <a:lnTo>
                                  <a:pt x="1776" y="540"/>
                                </a:lnTo>
                                <a:moveTo>
                                  <a:pt x="0" y="0"/>
                                </a:moveTo>
                                <a:lnTo>
                                  <a:pt x="1776" y="0"/>
                                </a:lnTo>
                                <a:moveTo>
                                  <a:pt x="355" y="0"/>
                                </a:moveTo>
                                <a:lnTo>
                                  <a:pt x="355" y="540"/>
                                </a:lnTo>
                                <a:moveTo>
                                  <a:pt x="3240" y="1440"/>
                                </a:moveTo>
                                <a:lnTo>
                                  <a:pt x="4587" y="1441"/>
                                </a:lnTo>
                              </a:path>
                            </a:pathLst>
                          </a:custGeom>
                          <a:noFill/>
                          <a:ln w="1981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8" name="AutoShape 302"/>
                        <wps:cNvSpPr>
                          <a:spLocks/>
                        </wps:cNvSpPr>
                        <wps:spPr bwMode="auto">
                          <a:xfrm>
                            <a:off x="3253" y="4309"/>
                            <a:ext cx="120" cy="900"/>
                          </a:xfrm>
                          <a:custGeom>
                            <a:avLst/>
                            <a:gdLst>
                              <a:gd name="T0" fmla="+- 0 3298 3253"/>
                              <a:gd name="T1" fmla="*/ T0 w 120"/>
                              <a:gd name="T2" fmla="+- 0 5089 4309"/>
                              <a:gd name="T3" fmla="*/ 5089 h 900"/>
                              <a:gd name="T4" fmla="+- 0 3253 3253"/>
                              <a:gd name="T5" fmla="*/ T4 w 120"/>
                              <a:gd name="T6" fmla="+- 0 5089 4309"/>
                              <a:gd name="T7" fmla="*/ 5089 h 900"/>
                              <a:gd name="T8" fmla="+- 0 3313 3253"/>
                              <a:gd name="T9" fmla="*/ T8 w 120"/>
                              <a:gd name="T10" fmla="+- 0 5209 4309"/>
                              <a:gd name="T11" fmla="*/ 5209 h 900"/>
                              <a:gd name="T12" fmla="+- 0 3363 3253"/>
                              <a:gd name="T13" fmla="*/ T12 w 120"/>
                              <a:gd name="T14" fmla="+- 0 5109 4309"/>
                              <a:gd name="T15" fmla="*/ 5109 h 900"/>
                              <a:gd name="T16" fmla="+- 0 3298 3253"/>
                              <a:gd name="T17" fmla="*/ T16 w 120"/>
                              <a:gd name="T18" fmla="+- 0 5109 4309"/>
                              <a:gd name="T19" fmla="*/ 5109 h 900"/>
                              <a:gd name="T20" fmla="+- 0 3298 3253"/>
                              <a:gd name="T21" fmla="*/ T20 w 120"/>
                              <a:gd name="T22" fmla="+- 0 5089 4309"/>
                              <a:gd name="T23" fmla="*/ 5089 h 900"/>
                              <a:gd name="T24" fmla="+- 0 3329 3253"/>
                              <a:gd name="T25" fmla="*/ T24 w 120"/>
                              <a:gd name="T26" fmla="+- 0 4309 4309"/>
                              <a:gd name="T27" fmla="*/ 4309 h 900"/>
                              <a:gd name="T28" fmla="+- 0 3298 3253"/>
                              <a:gd name="T29" fmla="*/ T28 w 120"/>
                              <a:gd name="T30" fmla="+- 0 4309 4309"/>
                              <a:gd name="T31" fmla="*/ 4309 h 900"/>
                              <a:gd name="T32" fmla="+- 0 3298 3253"/>
                              <a:gd name="T33" fmla="*/ T32 w 120"/>
                              <a:gd name="T34" fmla="+- 0 5109 4309"/>
                              <a:gd name="T35" fmla="*/ 5109 h 900"/>
                              <a:gd name="T36" fmla="+- 0 3329 3253"/>
                              <a:gd name="T37" fmla="*/ T36 w 120"/>
                              <a:gd name="T38" fmla="+- 0 5109 4309"/>
                              <a:gd name="T39" fmla="*/ 5109 h 900"/>
                              <a:gd name="T40" fmla="+- 0 3329 3253"/>
                              <a:gd name="T41" fmla="*/ T40 w 120"/>
                              <a:gd name="T42" fmla="+- 0 4309 4309"/>
                              <a:gd name="T43" fmla="*/ 4309 h 900"/>
                              <a:gd name="T44" fmla="+- 0 3373 3253"/>
                              <a:gd name="T45" fmla="*/ T44 w 120"/>
                              <a:gd name="T46" fmla="+- 0 5089 4309"/>
                              <a:gd name="T47" fmla="*/ 5089 h 900"/>
                              <a:gd name="T48" fmla="+- 0 3329 3253"/>
                              <a:gd name="T49" fmla="*/ T48 w 120"/>
                              <a:gd name="T50" fmla="+- 0 5089 4309"/>
                              <a:gd name="T51" fmla="*/ 5089 h 900"/>
                              <a:gd name="T52" fmla="+- 0 3329 3253"/>
                              <a:gd name="T53" fmla="*/ T52 w 120"/>
                              <a:gd name="T54" fmla="+- 0 5109 4309"/>
                              <a:gd name="T55" fmla="*/ 5109 h 900"/>
                              <a:gd name="T56" fmla="+- 0 3363 3253"/>
                              <a:gd name="T57" fmla="*/ T56 w 120"/>
                              <a:gd name="T58" fmla="+- 0 5109 4309"/>
                              <a:gd name="T59" fmla="*/ 5109 h 900"/>
                              <a:gd name="T60" fmla="+- 0 3373 3253"/>
                              <a:gd name="T61" fmla="*/ T60 w 120"/>
                              <a:gd name="T62" fmla="+- 0 5089 4309"/>
                              <a:gd name="T63" fmla="*/ 5089 h 9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20" h="900">
                                <a:moveTo>
                                  <a:pt x="45" y="780"/>
                                </a:moveTo>
                                <a:lnTo>
                                  <a:pt x="0" y="780"/>
                                </a:lnTo>
                                <a:lnTo>
                                  <a:pt x="60" y="900"/>
                                </a:lnTo>
                                <a:lnTo>
                                  <a:pt x="110" y="800"/>
                                </a:lnTo>
                                <a:lnTo>
                                  <a:pt x="45" y="800"/>
                                </a:lnTo>
                                <a:lnTo>
                                  <a:pt x="45" y="780"/>
                                </a:lnTo>
                                <a:close/>
                                <a:moveTo>
                                  <a:pt x="76" y="0"/>
                                </a:moveTo>
                                <a:lnTo>
                                  <a:pt x="45" y="0"/>
                                </a:lnTo>
                                <a:lnTo>
                                  <a:pt x="45" y="800"/>
                                </a:lnTo>
                                <a:lnTo>
                                  <a:pt x="76" y="800"/>
                                </a:lnTo>
                                <a:lnTo>
                                  <a:pt x="76" y="0"/>
                                </a:lnTo>
                                <a:close/>
                                <a:moveTo>
                                  <a:pt x="120" y="780"/>
                                </a:moveTo>
                                <a:lnTo>
                                  <a:pt x="76" y="780"/>
                                </a:lnTo>
                                <a:lnTo>
                                  <a:pt x="76" y="800"/>
                                </a:lnTo>
                                <a:lnTo>
                                  <a:pt x="110" y="800"/>
                                </a:lnTo>
                                <a:lnTo>
                                  <a:pt x="120" y="78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9" name="AutoShape 301"/>
                        <wps:cNvSpPr>
                          <a:spLocks/>
                        </wps:cNvSpPr>
                        <wps:spPr bwMode="auto">
                          <a:xfrm>
                            <a:off x="2773" y="1249"/>
                            <a:ext cx="788" cy="4500"/>
                          </a:xfrm>
                          <a:custGeom>
                            <a:avLst/>
                            <a:gdLst>
                              <a:gd name="T0" fmla="+- 0 3028 2773"/>
                              <a:gd name="T1" fmla="*/ T0 w 788"/>
                              <a:gd name="T2" fmla="+- 0 5479 1249"/>
                              <a:gd name="T3" fmla="*/ 5479 h 4500"/>
                              <a:gd name="T4" fmla="+- 0 3037 2773"/>
                              <a:gd name="T5" fmla="*/ T4 w 788"/>
                              <a:gd name="T6" fmla="+- 0 5407 1249"/>
                              <a:gd name="T7" fmla="*/ 5407 h 4500"/>
                              <a:gd name="T8" fmla="+- 0 3064 2773"/>
                              <a:gd name="T9" fmla="*/ T8 w 788"/>
                              <a:gd name="T10" fmla="+- 0 5343 1249"/>
                              <a:gd name="T11" fmla="*/ 5343 h 4500"/>
                              <a:gd name="T12" fmla="+- 0 3106 2773"/>
                              <a:gd name="T13" fmla="*/ T12 w 788"/>
                              <a:gd name="T14" fmla="+- 0 5288 1249"/>
                              <a:gd name="T15" fmla="*/ 5288 h 4500"/>
                              <a:gd name="T16" fmla="+- 0 3160 2773"/>
                              <a:gd name="T17" fmla="*/ T16 w 788"/>
                              <a:gd name="T18" fmla="+- 0 5246 1249"/>
                              <a:gd name="T19" fmla="*/ 5246 h 4500"/>
                              <a:gd name="T20" fmla="+- 0 3223 2773"/>
                              <a:gd name="T21" fmla="*/ T20 w 788"/>
                              <a:gd name="T22" fmla="+- 0 5219 1249"/>
                              <a:gd name="T23" fmla="*/ 5219 h 4500"/>
                              <a:gd name="T24" fmla="+- 0 3294 2773"/>
                              <a:gd name="T25" fmla="*/ T24 w 788"/>
                              <a:gd name="T26" fmla="+- 0 5209 1249"/>
                              <a:gd name="T27" fmla="*/ 5209 h 4500"/>
                              <a:gd name="T28" fmla="+- 0 3365 2773"/>
                              <a:gd name="T29" fmla="*/ T28 w 788"/>
                              <a:gd name="T30" fmla="+- 0 5219 1249"/>
                              <a:gd name="T31" fmla="*/ 5219 h 4500"/>
                              <a:gd name="T32" fmla="+- 0 3428 2773"/>
                              <a:gd name="T33" fmla="*/ T32 w 788"/>
                              <a:gd name="T34" fmla="+- 0 5246 1249"/>
                              <a:gd name="T35" fmla="*/ 5246 h 4500"/>
                              <a:gd name="T36" fmla="+- 0 3482 2773"/>
                              <a:gd name="T37" fmla="*/ T36 w 788"/>
                              <a:gd name="T38" fmla="+- 0 5288 1249"/>
                              <a:gd name="T39" fmla="*/ 5288 h 4500"/>
                              <a:gd name="T40" fmla="+- 0 3524 2773"/>
                              <a:gd name="T41" fmla="*/ T40 w 788"/>
                              <a:gd name="T42" fmla="+- 0 5343 1249"/>
                              <a:gd name="T43" fmla="*/ 5343 h 4500"/>
                              <a:gd name="T44" fmla="+- 0 3551 2773"/>
                              <a:gd name="T45" fmla="*/ T44 w 788"/>
                              <a:gd name="T46" fmla="+- 0 5407 1249"/>
                              <a:gd name="T47" fmla="*/ 5407 h 4500"/>
                              <a:gd name="T48" fmla="+- 0 3560 2773"/>
                              <a:gd name="T49" fmla="*/ T48 w 788"/>
                              <a:gd name="T50" fmla="+- 0 5479 1249"/>
                              <a:gd name="T51" fmla="*/ 5479 h 4500"/>
                              <a:gd name="T52" fmla="+- 0 3551 2773"/>
                              <a:gd name="T53" fmla="*/ T52 w 788"/>
                              <a:gd name="T54" fmla="+- 0 5551 1249"/>
                              <a:gd name="T55" fmla="*/ 5551 h 4500"/>
                              <a:gd name="T56" fmla="+- 0 3524 2773"/>
                              <a:gd name="T57" fmla="*/ T56 w 788"/>
                              <a:gd name="T58" fmla="+- 0 5615 1249"/>
                              <a:gd name="T59" fmla="*/ 5615 h 4500"/>
                              <a:gd name="T60" fmla="+- 0 3482 2773"/>
                              <a:gd name="T61" fmla="*/ T60 w 788"/>
                              <a:gd name="T62" fmla="+- 0 5670 1249"/>
                              <a:gd name="T63" fmla="*/ 5670 h 4500"/>
                              <a:gd name="T64" fmla="+- 0 3428 2773"/>
                              <a:gd name="T65" fmla="*/ T64 w 788"/>
                              <a:gd name="T66" fmla="+- 0 5712 1249"/>
                              <a:gd name="T67" fmla="*/ 5712 h 4500"/>
                              <a:gd name="T68" fmla="+- 0 3365 2773"/>
                              <a:gd name="T69" fmla="*/ T68 w 788"/>
                              <a:gd name="T70" fmla="+- 0 5740 1249"/>
                              <a:gd name="T71" fmla="*/ 5740 h 4500"/>
                              <a:gd name="T72" fmla="+- 0 3294 2773"/>
                              <a:gd name="T73" fmla="*/ T72 w 788"/>
                              <a:gd name="T74" fmla="+- 0 5749 1249"/>
                              <a:gd name="T75" fmla="*/ 5749 h 4500"/>
                              <a:gd name="T76" fmla="+- 0 3223 2773"/>
                              <a:gd name="T77" fmla="*/ T76 w 788"/>
                              <a:gd name="T78" fmla="+- 0 5740 1249"/>
                              <a:gd name="T79" fmla="*/ 5740 h 4500"/>
                              <a:gd name="T80" fmla="+- 0 3160 2773"/>
                              <a:gd name="T81" fmla="*/ T80 w 788"/>
                              <a:gd name="T82" fmla="+- 0 5712 1249"/>
                              <a:gd name="T83" fmla="*/ 5712 h 4500"/>
                              <a:gd name="T84" fmla="+- 0 3106 2773"/>
                              <a:gd name="T85" fmla="*/ T84 w 788"/>
                              <a:gd name="T86" fmla="+- 0 5670 1249"/>
                              <a:gd name="T87" fmla="*/ 5670 h 4500"/>
                              <a:gd name="T88" fmla="+- 0 3064 2773"/>
                              <a:gd name="T89" fmla="*/ T88 w 788"/>
                              <a:gd name="T90" fmla="+- 0 5615 1249"/>
                              <a:gd name="T91" fmla="*/ 5615 h 4500"/>
                              <a:gd name="T92" fmla="+- 0 3037 2773"/>
                              <a:gd name="T93" fmla="*/ T92 w 788"/>
                              <a:gd name="T94" fmla="+- 0 5551 1249"/>
                              <a:gd name="T95" fmla="*/ 5551 h 4500"/>
                              <a:gd name="T96" fmla="+- 0 3028 2773"/>
                              <a:gd name="T97" fmla="*/ T96 w 788"/>
                              <a:gd name="T98" fmla="+- 0 5479 1249"/>
                              <a:gd name="T99" fmla="*/ 5479 h 4500"/>
                              <a:gd name="T100" fmla="+- 0 2773 2773"/>
                              <a:gd name="T101" fmla="*/ T100 w 788"/>
                              <a:gd name="T102" fmla="+- 0 1249 1249"/>
                              <a:gd name="T103" fmla="*/ 1249 h 4500"/>
                              <a:gd name="T104" fmla="+- 0 2773 2773"/>
                              <a:gd name="T105" fmla="*/ T104 w 788"/>
                              <a:gd name="T106" fmla="+- 0 1609 1249"/>
                              <a:gd name="T107" fmla="*/ 1609 h 45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788" h="4500">
                                <a:moveTo>
                                  <a:pt x="255" y="4230"/>
                                </a:moveTo>
                                <a:lnTo>
                                  <a:pt x="264" y="4158"/>
                                </a:lnTo>
                                <a:lnTo>
                                  <a:pt x="291" y="4094"/>
                                </a:lnTo>
                                <a:lnTo>
                                  <a:pt x="333" y="4039"/>
                                </a:lnTo>
                                <a:lnTo>
                                  <a:pt x="387" y="3997"/>
                                </a:lnTo>
                                <a:lnTo>
                                  <a:pt x="450" y="3970"/>
                                </a:lnTo>
                                <a:lnTo>
                                  <a:pt x="521" y="3960"/>
                                </a:lnTo>
                                <a:lnTo>
                                  <a:pt x="592" y="3970"/>
                                </a:lnTo>
                                <a:lnTo>
                                  <a:pt x="655" y="3997"/>
                                </a:lnTo>
                                <a:lnTo>
                                  <a:pt x="709" y="4039"/>
                                </a:lnTo>
                                <a:lnTo>
                                  <a:pt x="751" y="4094"/>
                                </a:lnTo>
                                <a:lnTo>
                                  <a:pt x="778" y="4158"/>
                                </a:lnTo>
                                <a:lnTo>
                                  <a:pt x="787" y="4230"/>
                                </a:lnTo>
                                <a:lnTo>
                                  <a:pt x="778" y="4302"/>
                                </a:lnTo>
                                <a:lnTo>
                                  <a:pt x="751" y="4366"/>
                                </a:lnTo>
                                <a:lnTo>
                                  <a:pt x="709" y="4421"/>
                                </a:lnTo>
                                <a:lnTo>
                                  <a:pt x="655" y="4463"/>
                                </a:lnTo>
                                <a:lnTo>
                                  <a:pt x="592" y="4491"/>
                                </a:lnTo>
                                <a:lnTo>
                                  <a:pt x="521" y="4500"/>
                                </a:lnTo>
                                <a:lnTo>
                                  <a:pt x="450" y="4491"/>
                                </a:lnTo>
                                <a:lnTo>
                                  <a:pt x="387" y="4463"/>
                                </a:lnTo>
                                <a:lnTo>
                                  <a:pt x="333" y="4421"/>
                                </a:lnTo>
                                <a:lnTo>
                                  <a:pt x="291" y="4366"/>
                                </a:lnTo>
                                <a:lnTo>
                                  <a:pt x="264" y="4302"/>
                                </a:lnTo>
                                <a:lnTo>
                                  <a:pt x="255" y="4230"/>
                                </a:lnTo>
                                <a:close/>
                                <a:moveTo>
                                  <a:pt x="0" y="0"/>
                                </a:moveTo>
                                <a:lnTo>
                                  <a:pt x="0" y="360"/>
                                </a:lnTo>
                              </a:path>
                            </a:pathLst>
                          </a:custGeom>
                          <a:noFill/>
                          <a:ln w="1981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0" name="AutoShape 300"/>
                        <wps:cNvSpPr>
                          <a:spLocks/>
                        </wps:cNvSpPr>
                        <wps:spPr bwMode="auto">
                          <a:xfrm>
                            <a:off x="2773" y="1550"/>
                            <a:ext cx="4380" cy="4019"/>
                          </a:xfrm>
                          <a:custGeom>
                            <a:avLst/>
                            <a:gdLst>
                              <a:gd name="T0" fmla="+- 0 4549 2773"/>
                              <a:gd name="T1" fmla="*/ T0 w 4380"/>
                              <a:gd name="T2" fmla="+- 0 1610 1550"/>
                              <a:gd name="T3" fmla="*/ 1610 h 4019"/>
                              <a:gd name="T4" fmla="+- 0 4429 2773"/>
                              <a:gd name="T5" fmla="*/ T4 w 4380"/>
                              <a:gd name="T6" fmla="+- 0 1550 1550"/>
                              <a:gd name="T7" fmla="*/ 1550 h 4019"/>
                              <a:gd name="T8" fmla="+- 0 4429 2773"/>
                              <a:gd name="T9" fmla="*/ T8 w 4380"/>
                              <a:gd name="T10" fmla="+- 0 1595 1550"/>
                              <a:gd name="T11" fmla="*/ 1595 h 4019"/>
                              <a:gd name="T12" fmla="+- 0 2773 2773"/>
                              <a:gd name="T13" fmla="*/ T12 w 4380"/>
                              <a:gd name="T14" fmla="+- 0 1594 1550"/>
                              <a:gd name="T15" fmla="*/ 1594 h 4019"/>
                              <a:gd name="T16" fmla="+- 0 2773 2773"/>
                              <a:gd name="T17" fmla="*/ T16 w 4380"/>
                              <a:gd name="T18" fmla="+- 0 1625 1550"/>
                              <a:gd name="T19" fmla="*/ 1625 h 4019"/>
                              <a:gd name="T20" fmla="+- 0 4429 2773"/>
                              <a:gd name="T21" fmla="*/ T20 w 4380"/>
                              <a:gd name="T22" fmla="+- 0 1626 1550"/>
                              <a:gd name="T23" fmla="*/ 1626 h 4019"/>
                              <a:gd name="T24" fmla="+- 0 4429 2773"/>
                              <a:gd name="T25" fmla="*/ T24 w 4380"/>
                              <a:gd name="T26" fmla="+- 0 1670 1550"/>
                              <a:gd name="T27" fmla="*/ 1670 h 4019"/>
                              <a:gd name="T28" fmla="+- 0 4518 2773"/>
                              <a:gd name="T29" fmla="*/ T28 w 4380"/>
                              <a:gd name="T30" fmla="+- 0 1626 1550"/>
                              <a:gd name="T31" fmla="*/ 1626 h 4019"/>
                              <a:gd name="T32" fmla="+- 0 4518 2773"/>
                              <a:gd name="T33" fmla="*/ T32 w 4380"/>
                              <a:gd name="T34" fmla="+- 0 1626 1550"/>
                              <a:gd name="T35" fmla="*/ 1626 h 4019"/>
                              <a:gd name="T36" fmla="+- 0 4549 2773"/>
                              <a:gd name="T37" fmla="*/ T36 w 4380"/>
                              <a:gd name="T38" fmla="+- 0 1610 1550"/>
                              <a:gd name="T39" fmla="*/ 1610 h 4019"/>
                              <a:gd name="T40" fmla="+- 0 7153 2773"/>
                              <a:gd name="T41" fmla="*/ T40 w 4380"/>
                              <a:gd name="T42" fmla="+- 0 5449 1550"/>
                              <a:gd name="T43" fmla="*/ 5449 h 4019"/>
                              <a:gd name="T44" fmla="+- 0 7109 2773"/>
                              <a:gd name="T45" fmla="*/ T44 w 4380"/>
                              <a:gd name="T46" fmla="+- 0 5449 1550"/>
                              <a:gd name="T47" fmla="*/ 5449 h 4019"/>
                              <a:gd name="T48" fmla="+- 0 7109 2773"/>
                              <a:gd name="T49" fmla="*/ T48 w 4380"/>
                              <a:gd name="T50" fmla="+- 0 4489 1550"/>
                              <a:gd name="T51" fmla="*/ 4489 h 4019"/>
                              <a:gd name="T52" fmla="+- 0 7078 2773"/>
                              <a:gd name="T53" fmla="*/ T52 w 4380"/>
                              <a:gd name="T54" fmla="+- 0 4489 1550"/>
                              <a:gd name="T55" fmla="*/ 4489 h 4019"/>
                              <a:gd name="T56" fmla="+- 0 7078 2773"/>
                              <a:gd name="T57" fmla="*/ T56 w 4380"/>
                              <a:gd name="T58" fmla="+- 0 5449 1550"/>
                              <a:gd name="T59" fmla="*/ 5449 h 4019"/>
                              <a:gd name="T60" fmla="+- 0 7033 2773"/>
                              <a:gd name="T61" fmla="*/ T60 w 4380"/>
                              <a:gd name="T62" fmla="+- 0 5449 1550"/>
                              <a:gd name="T63" fmla="*/ 5449 h 4019"/>
                              <a:gd name="T64" fmla="+- 0 7093 2773"/>
                              <a:gd name="T65" fmla="*/ T64 w 4380"/>
                              <a:gd name="T66" fmla="+- 0 5569 1550"/>
                              <a:gd name="T67" fmla="*/ 5569 h 4019"/>
                              <a:gd name="T68" fmla="+- 0 7143 2773"/>
                              <a:gd name="T69" fmla="*/ T68 w 4380"/>
                              <a:gd name="T70" fmla="+- 0 5469 1550"/>
                              <a:gd name="T71" fmla="*/ 5469 h 4019"/>
                              <a:gd name="T72" fmla="+- 0 7153 2773"/>
                              <a:gd name="T73" fmla="*/ T72 w 4380"/>
                              <a:gd name="T74" fmla="+- 0 5449 1550"/>
                              <a:gd name="T75" fmla="*/ 5449 h 401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4380" h="4019">
                                <a:moveTo>
                                  <a:pt x="1776" y="60"/>
                                </a:moveTo>
                                <a:lnTo>
                                  <a:pt x="1656" y="0"/>
                                </a:lnTo>
                                <a:lnTo>
                                  <a:pt x="1656" y="45"/>
                                </a:lnTo>
                                <a:lnTo>
                                  <a:pt x="0" y="44"/>
                                </a:lnTo>
                                <a:lnTo>
                                  <a:pt x="0" y="75"/>
                                </a:lnTo>
                                <a:lnTo>
                                  <a:pt x="1656" y="76"/>
                                </a:lnTo>
                                <a:lnTo>
                                  <a:pt x="1656" y="120"/>
                                </a:lnTo>
                                <a:lnTo>
                                  <a:pt x="1745" y="76"/>
                                </a:lnTo>
                                <a:lnTo>
                                  <a:pt x="1776" y="60"/>
                                </a:lnTo>
                                <a:close/>
                                <a:moveTo>
                                  <a:pt x="4380" y="3899"/>
                                </a:moveTo>
                                <a:lnTo>
                                  <a:pt x="4336" y="3899"/>
                                </a:lnTo>
                                <a:lnTo>
                                  <a:pt x="4336" y="2939"/>
                                </a:lnTo>
                                <a:lnTo>
                                  <a:pt x="4305" y="2939"/>
                                </a:lnTo>
                                <a:lnTo>
                                  <a:pt x="4305" y="3899"/>
                                </a:lnTo>
                                <a:lnTo>
                                  <a:pt x="4260" y="3899"/>
                                </a:lnTo>
                                <a:lnTo>
                                  <a:pt x="4320" y="4019"/>
                                </a:lnTo>
                                <a:lnTo>
                                  <a:pt x="4370" y="3919"/>
                                </a:lnTo>
                                <a:lnTo>
                                  <a:pt x="4380" y="389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1" name="Freeform 299"/>
                        <wps:cNvSpPr>
                          <a:spLocks/>
                        </wps:cNvSpPr>
                        <wps:spPr bwMode="auto">
                          <a:xfrm>
                            <a:off x="6824" y="5569"/>
                            <a:ext cx="533" cy="540"/>
                          </a:xfrm>
                          <a:custGeom>
                            <a:avLst/>
                            <a:gdLst>
                              <a:gd name="T0" fmla="+- 0 6824 6824"/>
                              <a:gd name="T1" fmla="*/ T0 w 533"/>
                              <a:gd name="T2" fmla="+- 0 5839 5569"/>
                              <a:gd name="T3" fmla="*/ 5839 h 540"/>
                              <a:gd name="T4" fmla="+- 0 6834 6824"/>
                              <a:gd name="T5" fmla="*/ T4 w 533"/>
                              <a:gd name="T6" fmla="+- 0 5767 5569"/>
                              <a:gd name="T7" fmla="*/ 5767 h 540"/>
                              <a:gd name="T8" fmla="+- 0 6861 6824"/>
                              <a:gd name="T9" fmla="*/ T8 w 533"/>
                              <a:gd name="T10" fmla="+- 0 5703 5569"/>
                              <a:gd name="T11" fmla="*/ 5703 h 540"/>
                              <a:gd name="T12" fmla="+- 0 6902 6824"/>
                              <a:gd name="T13" fmla="*/ T12 w 533"/>
                              <a:gd name="T14" fmla="+- 0 5648 5569"/>
                              <a:gd name="T15" fmla="*/ 5648 h 540"/>
                              <a:gd name="T16" fmla="+- 0 6956 6824"/>
                              <a:gd name="T17" fmla="*/ T16 w 533"/>
                              <a:gd name="T18" fmla="+- 0 5606 5569"/>
                              <a:gd name="T19" fmla="*/ 5606 h 540"/>
                              <a:gd name="T20" fmla="+- 0 7020 6824"/>
                              <a:gd name="T21" fmla="*/ T20 w 533"/>
                              <a:gd name="T22" fmla="+- 0 5579 5569"/>
                              <a:gd name="T23" fmla="*/ 5579 h 540"/>
                              <a:gd name="T24" fmla="+- 0 7091 6824"/>
                              <a:gd name="T25" fmla="*/ T24 w 533"/>
                              <a:gd name="T26" fmla="+- 0 5569 5569"/>
                              <a:gd name="T27" fmla="*/ 5569 h 540"/>
                              <a:gd name="T28" fmla="+- 0 7162 6824"/>
                              <a:gd name="T29" fmla="*/ T28 w 533"/>
                              <a:gd name="T30" fmla="+- 0 5579 5569"/>
                              <a:gd name="T31" fmla="*/ 5579 h 540"/>
                              <a:gd name="T32" fmla="+- 0 7225 6824"/>
                              <a:gd name="T33" fmla="*/ T32 w 533"/>
                              <a:gd name="T34" fmla="+- 0 5606 5569"/>
                              <a:gd name="T35" fmla="*/ 5606 h 540"/>
                              <a:gd name="T36" fmla="+- 0 7279 6824"/>
                              <a:gd name="T37" fmla="*/ T36 w 533"/>
                              <a:gd name="T38" fmla="+- 0 5648 5569"/>
                              <a:gd name="T39" fmla="*/ 5648 h 540"/>
                              <a:gd name="T40" fmla="+- 0 7321 6824"/>
                              <a:gd name="T41" fmla="*/ T40 w 533"/>
                              <a:gd name="T42" fmla="+- 0 5703 5569"/>
                              <a:gd name="T43" fmla="*/ 5703 h 540"/>
                              <a:gd name="T44" fmla="+- 0 7348 6824"/>
                              <a:gd name="T45" fmla="*/ T44 w 533"/>
                              <a:gd name="T46" fmla="+- 0 5767 5569"/>
                              <a:gd name="T47" fmla="*/ 5767 h 540"/>
                              <a:gd name="T48" fmla="+- 0 7357 6824"/>
                              <a:gd name="T49" fmla="*/ T48 w 533"/>
                              <a:gd name="T50" fmla="+- 0 5839 5569"/>
                              <a:gd name="T51" fmla="*/ 5839 h 540"/>
                              <a:gd name="T52" fmla="+- 0 7348 6824"/>
                              <a:gd name="T53" fmla="*/ T52 w 533"/>
                              <a:gd name="T54" fmla="+- 0 5911 5569"/>
                              <a:gd name="T55" fmla="*/ 5911 h 540"/>
                              <a:gd name="T56" fmla="+- 0 7321 6824"/>
                              <a:gd name="T57" fmla="*/ T56 w 533"/>
                              <a:gd name="T58" fmla="+- 0 5975 5569"/>
                              <a:gd name="T59" fmla="*/ 5975 h 540"/>
                              <a:gd name="T60" fmla="+- 0 7279 6824"/>
                              <a:gd name="T61" fmla="*/ T60 w 533"/>
                              <a:gd name="T62" fmla="+- 0 6030 5569"/>
                              <a:gd name="T63" fmla="*/ 6030 h 540"/>
                              <a:gd name="T64" fmla="+- 0 7225 6824"/>
                              <a:gd name="T65" fmla="*/ T64 w 533"/>
                              <a:gd name="T66" fmla="+- 0 6072 5569"/>
                              <a:gd name="T67" fmla="*/ 6072 h 540"/>
                              <a:gd name="T68" fmla="+- 0 7162 6824"/>
                              <a:gd name="T69" fmla="*/ T68 w 533"/>
                              <a:gd name="T70" fmla="+- 0 6100 5569"/>
                              <a:gd name="T71" fmla="*/ 6100 h 540"/>
                              <a:gd name="T72" fmla="+- 0 7091 6824"/>
                              <a:gd name="T73" fmla="*/ T72 w 533"/>
                              <a:gd name="T74" fmla="+- 0 6109 5569"/>
                              <a:gd name="T75" fmla="*/ 6109 h 540"/>
                              <a:gd name="T76" fmla="+- 0 7020 6824"/>
                              <a:gd name="T77" fmla="*/ T76 w 533"/>
                              <a:gd name="T78" fmla="+- 0 6100 5569"/>
                              <a:gd name="T79" fmla="*/ 6100 h 540"/>
                              <a:gd name="T80" fmla="+- 0 6956 6824"/>
                              <a:gd name="T81" fmla="*/ T80 w 533"/>
                              <a:gd name="T82" fmla="+- 0 6072 5569"/>
                              <a:gd name="T83" fmla="*/ 6072 h 540"/>
                              <a:gd name="T84" fmla="+- 0 6902 6824"/>
                              <a:gd name="T85" fmla="*/ T84 w 533"/>
                              <a:gd name="T86" fmla="+- 0 6030 5569"/>
                              <a:gd name="T87" fmla="*/ 6030 h 540"/>
                              <a:gd name="T88" fmla="+- 0 6861 6824"/>
                              <a:gd name="T89" fmla="*/ T88 w 533"/>
                              <a:gd name="T90" fmla="+- 0 5975 5569"/>
                              <a:gd name="T91" fmla="*/ 5975 h 540"/>
                              <a:gd name="T92" fmla="+- 0 6834 6824"/>
                              <a:gd name="T93" fmla="*/ T92 w 533"/>
                              <a:gd name="T94" fmla="+- 0 5911 5569"/>
                              <a:gd name="T95" fmla="*/ 5911 h 540"/>
                              <a:gd name="T96" fmla="+- 0 6824 6824"/>
                              <a:gd name="T97" fmla="*/ T96 w 533"/>
                              <a:gd name="T98" fmla="+- 0 5839 5569"/>
                              <a:gd name="T99" fmla="*/ 5839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533" h="540">
                                <a:moveTo>
                                  <a:pt x="0" y="270"/>
                                </a:moveTo>
                                <a:lnTo>
                                  <a:pt x="10" y="198"/>
                                </a:lnTo>
                                <a:lnTo>
                                  <a:pt x="37" y="134"/>
                                </a:lnTo>
                                <a:lnTo>
                                  <a:pt x="78" y="79"/>
                                </a:lnTo>
                                <a:lnTo>
                                  <a:pt x="132" y="37"/>
                                </a:lnTo>
                                <a:lnTo>
                                  <a:pt x="196" y="10"/>
                                </a:lnTo>
                                <a:lnTo>
                                  <a:pt x="267" y="0"/>
                                </a:lnTo>
                                <a:lnTo>
                                  <a:pt x="338" y="10"/>
                                </a:lnTo>
                                <a:lnTo>
                                  <a:pt x="401" y="37"/>
                                </a:lnTo>
                                <a:lnTo>
                                  <a:pt x="455" y="79"/>
                                </a:lnTo>
                                <a:lnTo>
                                  <a:pt x="497" y="134"/>
                                </a:lnTo>
                                <a:lnTo>
                                  <a:pt x="524" y="198"/>
                                </a:lnTo>
                                <a:lnTo>
                                  <a:pt x="533" y="270"/>
                                </a:lnTo>
                                <a:lnTo>
                                  <a:pt x="524" y="342"/>
                                </a:lnTo>
                                <a:lnTo>
                                  <a:pt x="497" y="406"/>
                                </a:lnTo>
                                <a:lnTo>
                                  <a:pt x="455" y="461"/>
                                </a:lnTo>
                                <a:lnTo>
                                  <a:pt x="401" y="503"/>
                                </a:lnTo>
                                <a:lnTo>
                                  <a:pt x="338" y="531"/>
                                </a:lnTo>
                                <a:lnTo>
                                  <a:pt x="267" y="540"/>
                                </a:lnTo>
                                <a:lnTo>
                                  <a:pt x="196" y="531"/>
                                </a:lnTo>
                                <a:lnTo>
                                  <a:pt x="132" y="503"/>
                                </a:lnTo>
                                <a:lnTo>
                                  <a:pt x="78" y="461"/>
                                </a:lnTo>
                                <a:lnTo>
                                  <a:pt x="37" y="406"/>
                                </a:lnTo>
                                <a:lnTo>
                                  <a:pt x="10" y="342"/>
                                </a:lnTo>
                                <a:lnTo>
                                  <a:pt x="0" y="270"/>
                                </a:lnTo>
                                <a:close/>
                              </a:path>
                            </a:pathLst>
                          </a:custGeom>
                          <a:noFill/>
                          <a:ln w="1981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2" name="AutoShape 298"/>
                        <wps:cNvSpPr>
                          <a:spLocks/>
                        </wps:cNvSpPr>
                        <wps:spPr bwMode="auto">
                          <a:xfrm>
                            <a:off x="5833" y="1910"/>
                            <a:ext cx="3480" cy="3839"/>
                          </a:xfrm>
                          <a:custGeom>
                            <a:avLst/>
                            <a:gdLst>
                              <a:gd name="T0" fmla="+- 0 7076 5833"/>
                              <a:gd name="T1" fmla="*/ T0 w 3480"/>
                              <a:gd name="T2" fmla="+- 0 1954 1910"/>
                              <a:gd name="T3" fmla="*/ 1954 h 3839"/>
                              <a:gd name="T4" fmla="+- 0 5953 5833"/>
                              <a:gd name="T5" fmla="*/ T4 w 3480"/>
                              <a:gd name="T6" fmla="+- 0 1955 1910"/>
                              <a:gd name="T7" fmla="*/ 1955 h 3839"/>
                              <a:gd name="T8" fmla="+- 0 5953 5833"/>
                              <a:gd name="T9" fmla="*/ T8 w 3480"/>
                              <a:gd name="T10" fmla="+- 0 1910 1910"/>
                              <a:gd name="T11" fmla="*/ 1910 h 3839"/>
                              <a:gd name="T12" fmla="+- 0 5833 5833"/>
                              <a:gd name="T13" fmla="*/ T12 w 3480"/>
                              <a:gd name="T14" fmla="+- 0 1970 1910"/>
                              <a:gd name="T15" fmla="*/ 1970 h 3839"/>
                              <a:gd name="T16" fmla="+- 0 5953 5833"/>
                              <a:gd name="T17" fmla="*/ T16 w 3480"/>
                              <a:gd name="T18" fmla="+- 0 2030 1910"/>
                              <a:gd name="T19" fmla="*/ 2030 h 3839"/>
                              <a:gd name="T20" fmla="+- 0 5953 5833"/>
                              <a:gd name="T21" fmla="*/ T20 w 3480"/>
                              <a:gd name="T22" fmla="+- 0 1986 1910"/>
                              <a:gd name="T23" fmla="*/ 1986 h 3839"/>
                              <a:gd name="T24" fmla="+- 0 7076 5833"/>
                              <a:gd name="T25" fmla="*/ T24 w 3480"/>
                              <a:gd name="T26" fmla="+- 0 1985 1910"/>
                              <a:gd name="T27" fmla="*/ 1985 h 3839"/>
                              <a:gd name="T28" fmla="+- 0 7076 5833"/>
                              <a:gd name="T29" fmla="*/ T28 w 3480"/>
                              <a:gd name="T30" fmla="+- 0 1954 1910"/>
                              <a:gd name="T31" fmla="*/ 1954 h 3839"/>
                              <a:gd name="T32" fmla="+- 0 7333 5833"/>
                              <a:gd name="T33" fmla="*/ T32 w 3480"/>
                              <a:gd name="T34" fmla="+- 0 3349 1910"/>
                              <a:gd name="T35" fmla="*/ 3349 h 3839"/>
                              <a:gd name="T36" fmla="+- 0 7323 5833"/>
                              <a:gd name="T37" fmla="*/ T36 w 3480"/>
                              <a:gd name="T38" fmla="+- 0 3329 1910"/>
                              <a:gd name="T39" fmla="*/ 3329 h 3839"/>
                              <a:gd name="T40" fmla="+- 0 7273 5833"/>
                              <a:gd name="T41" fmla="*/ T40 w 3480"/>
                              <a:gd name="T42" fmla="+- 0 3229 1910"/>
                              <a:gd name="T43" fmla="*/ 3229 h 3839"/>
                              <a:gd name="T44" fmla="+- 0 7213 5833"/>
                              <a:gd name="T45" fmla="*/ T44 w 3480"/>
                              <a:gd name="T46" fmla="+- 0 3349 1910"/>
                              <a:gd name="T47" fmla="*/ 3349 h 3839"/>
                              <a:gd name="T48" fmla="+- 0 7258 5833"/>
                              <a:gd name="T49" fmla="*/ T48 w 3480"/>
                              <a:gd name="T50" fmla="+- 0 3349 1910"/>
                              <a:gd name="T51" fmla="*/ 3349 h 3839"/>
                              <a:gd name="T52" fmla="+- 0 7258 5833"/>
                              <a:gd name="T53" fmla="*/ T52 w 3480"/>
                              <a:gd name="T54" fmla="+- 0 3949 1910"/>
                              <a:gd name="T55" fmla="*/ 3949 h 3839"/>
                              <a:gd name="T56" fmla="+- 0 7289 5833"/>
                              <a:gd name="T57" fmla="*/ T56 w 3480"/>
                              <a:gd name="T58" fmla="+- 0 3949 1910"/>
                              <a:gd name="T59" fmla="*/ 3949 h 3839"/>
                              <a:gd name="T60" fmla="+- 0 7289 5833"/>
                              <a:gd name="T61" fmla="*/ T60 w 3480"/>
                              <a:gd name="T62" fmla="+- 0 3349 1910"/>
                              <a:gd name="T63" fmla="*/ 3349 h 3839"/>
                              <a:gd name="T64" fmla="+- 0 7333 5833"/>
                              <a:gd name="T65" fmla="*/ T64 w 3480"/>
                              <a:gd name="T66" fmla="+- 0 3349 1910"/>
                              <a:gd name="T67" fmla="*/ 3349 h 3839"/>
                              <a:gd name="T68" fmla="+- 0 9313 5833"/>
                              <a:gd name="T69" fmla="*/ T68 w 3480"/>
                              <a:gd name="T70" fmla="+- 0 5629 1910"/>
                              <a:gd name="T71" fmla="*/ 5629 h 3839"/>
                              <a:gd name="T72" fmla="+- 0 9269 5833"/>
                              <a:gd name="T73" fmla="*/ T72 w 3480"/>
                              <a:gd name="T74" fmla="+- 0 5629 1910"/>
                              <a:gd name="T75" fmla="*/ 5629 h 3839"/>
                              <a:gd name="T76" fmla="+- 0 9269 5833"/>
                              <a:gd name="T77" fmla="*/ T76 w 3480"/>
                              <a:gd name="T78" fmla="+- 0 5209 1910"/>
                              <a:gd name="T79" fmla="*/ 5209 h 3839"/>
                              <a:gd name="T80" fmla="+- 0 9238 5833"/>
                              <a:gd name="T81" fmla="*/ T80 w 3480"/>
                              <a:gd name="T82" fmla="+- 0 5209 1910"/>
                              <a:gd name="T83" fmla="*/ 5209 h 3839"/>
                              <a:gd name="T84" fmla="+- 0 9238 5833"/>
                              <a:gd name="T85" fmla="*/ T84 w 3480"/>
                              <a:gd name="T86" fmla="+- 0 5629 1910"/>
                              <a:gd name="T87" fmla="*/ 5629 h 3839"/>
                              <a:gd name="T88" fmla="+- 0 9193 5833"/>
                              <a:gd name="T89" fmla="*/ T88 w 3480"/>
                              <a:gd name="T90" fmla="+- 0 5629 1910"/>
                              <a:gd name="T91" fmla="*/ 5629 h 3839"/>
                              <a:gd name="T92" fmla="+- 0 9253 5833"/>
                              <a:gd name="T93" fmla="*/ T92 w 3480"/>
                              <a:gd name="T94" fmla="+- 0 5749 1910"/>
                              <a:gd name="T95" fmla="*/ 5749 h 3839"/>
                              <a:gd name="T96" fmla="+- 0 9303 5833"/>
                              <a:gd name="T97" fmla="*/ T96 w 3480"/>
                              <a:gd name="T98" fmla="+- 0 5649 1910"/>
                              <a:gd name="T99" fmla="*/ 5649 h 3839"/>
                              <a:gd name="T100" fmla="+- 0 9313 5833"/>
                              <a:gd name="T101" fmla="*/ T100 w 3480"/>
                              <a:gd name="T102" fmla="+- 0 5629 1910"/>
                              <a:gd name="T103" fmla="*/ 5629 h 38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3480" h="3839">
                                <a:moveTo>
                                  <a:pt x="1243" y="44"/>
                                </a:moveTo>
                                <a:lnTo>
                                  <a:pt x="120" y="45"/>
                                </a:lnTo>
                                <a:lnTo>
                                  <a:pt x="120" y="0"/>
                                </a:lnTo>
                                <a:lnTo>
                                  <a:pt x="0" y="60"/>
                                </a:lnTo>
                                <a:lnTo>
                                  <a:pt x="120" y="120"/>
                                </a:lnTo>
                                <a:lnTo>
                                  <a:pt x="120" y="76"/>
                                </a:lnTo>
                                <a:lnTo>
                                  <a:pt x="1243" y="75"/>
                                </a:lnTo>
                                <a:lnTo>
                                  <a:pt x="1243" y="44"/>
                                </a:lnTo>
                                <a:close/>
                                <a:moveTo>
                                  <a:pt x="1500" y="1439"/>
                                </a:moveTo>
                                <a:lnTo>
                                  <a:pt x="1490" y="1419"/>
                                </a:lnTo>
                                <a:lnTo>
                                  <a:pt x="1440" y="1319"/>
                                </a:lnTo>
                                <a:lnTo>
                                  <a:pt x="1380" y="1439"/>
                                </a:lnTo>
                                <a:lnTo>
                                  <a:pt x="1425" y="1439"/>
                                </a:lnTo>
                                <a:lnTo>
                                  <a:pt x="1425" y="2039"/>
                                </a:lnTo>
                                <a:lnTo>
                                  <a:pt x="1456" y="2039"/>
                                </a:lnTo>
                                <a:lnTo>
                                  <a:pt x="1456" y="1439"/>
                                </a:lnTo>
                                <a:lnTo>
                                  <a:pt x="1500" y="1439"/>
                                </a:lnTo>
                                <a:close/>
                                <a:moveTo>
                                  <a:pt x="3480" y="3719"/>
                                </a:moveTo>
                                <a:lnTo>
                                  <a:pt x="3436" y="3719"/>
                                </a:lnTo>
                                <a:lnTo>
                                  <a:pt x="3436" y="3299"/>
                                </a:lnTo>
                                <a:lnTo>
                                  <a:pt x="3405" y="3299"/>
                                </a:lnTo>
                                <a:lnTo>
                                  <a:pt x="3405" y="3719"/>
                                </a:lnTo>
                                <a:lnTo>
                                  <a:pt x="3360" y="3719"/>
                                </a:lnTo>
                                <a:lnTo>
                                  <a:pt x="3420" y="3839"/>
                                </a:lnTo>
                                <a:lnTo>
                                  <a:pt x="3470" y="3739"/>
                                </a:lnTo>
                                <a:lnTo>
                                  <a:pt x="3480" y="371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3" name="Freeform 297"/>
                        <wps:cNvSpPr>
                          <a:spLocks/>
                        </wps:cNvSpPr>
                        <wps:spPr bwMode="auto">
                          <a:xfrm>
                            <a:off x="8967" y="5749"/>
                            <a:ext cx="533" cy="540"/>
                          </a:xfrm>
                          <a:custGeom>
                            <a:avLst/>
                            <a:gdLst>
                              <a:gd name="T0" fmla="+- 0 9234 8968"/>
                              <a:gd name="T1" fmla="*/ T0 w 533"/>
                              <a:gd name="T2" fmla="+- 0 5749 5749"/>
                              <a:gd name="T3" fmla="*/ 5749 h 540"/>
                              <a:gd name="T4" fmla="+- 0 9163 8968"/>
                              <a:gd name="T5" fmla="*/ T4 w 533"/>
                              <a:gd name="T6" fmla="+- 0 5759 5749"/>
                              <a:gd name="T7" fmla="*/ 5759 h 540"/>
                              <a:gd name="T8" fmla="+- 0 9100 8968"/>
                              <a:gd name="T9" fmla="*/ T8 w 533"/>
                              <a:gd name="T10" fmla="+- 0 5786 5749"/>
                              <a:gd name="T11" fmla="*/ 5786 h 540"/>
                              <a:gd name="T12" fmla="+- 0 9046 8968"/>
                              <a:gd name="T13" fmla="*/ T12 w 533"/>
                              <a:gd name="T14" fmla="+- 0 5828 5749"/>
                              <a:gd name="T15" fmla="*/ 5828 h 540"/>
                              <a:gd name="T16" fmla="+- 0 9004 8968"/>
                              <a:gd name="T17" fmla="*/ T16 w 533"/>
                              <a:gd name="T18" fmla="+- 0 5883 5749"/>
                              <a:gd name="T19" fmla="*/ 5883 h 540"/>
                              <a:gd name="T20" fmla="+- 0 8977 8968"/>
                              <a:gd name="T21" fmla="*/ T20 w 533"/>
                              <a:gd name="T22" fmla="+- 0 5947 5749"/>
                              <a:gd name="T23" fmla="*/ 5947 h 540"/>
                              <a:gd name="T24" fmla="+- 0 8968 8968"/>
                              <a:gd name="T25" fmla="*/ T24 w 533"/>
                              <a:gd name="T26" fmla="+- 0 6019 5749"/>
                              <a:gd name="T27" fmla="*/ 6019 h 540"/>
                              <a:gd name="T28" fmla="+- 0 8977 8968"/>
                              <a:gd name="T29" fmla="*/ T28 w 533"/>
                              <a:gd name="T30" fmla="+- 0 6091 5749"/>
                              <a:gd name="T31" fmla="*/ 6091 h 540"/>
                              <a:gd name="T32" fmla="+- 0 9004 8968"/>
                              <a:gd name="T33" fmla="*/ T32 w 533"/>
                              <a:gd name="T34" fmla="+- 0 6155 5749"/>
                              <a:gd name="T35" fmla="*/ 6155 h 540"/>
                              <a:gd name="T36" fmla="+- 0 9046 8968"/>
                              <a:gd name="T37" fmla="*/ T36 w 533"/>
                              <a:gd name="T38" fmla="+- 0 6210 5749"/>
                              <a:gd name="T39" fmla="*/ 6210 h 540"/>
                              <a:gd name="T40" fmla="+- 0 9100 8968"/>
                              <a:gd name="T41" fmla="*/ T40 w 533"/>
                              <a:gd name="T42" fmla="+- 0 6252 5749"/>
                              <a:gd name="T43" fmla="*/ 6252 h 540"/>
                              <a:gd name="T44" fmla="+- 0 9163 8968"/>
                              <a:gd name="T45" fmla="*/ T44 w 533"/>
                              <a:gd name="T46" fmla="+- 0 6280 5749"/>
                              <a:gd name="T47" fmla="*/ 6280 h 540"/>
                              <a:gd name="T48" fmla="+- 0 9234 8968"/>
                              <a:gd name="T49" fmla="*/ T48 w 533"/>
                              <a:gd name="T50" fmla="+- 0 6289 5749"/>
                              <a:gd name="T51" fmla="*/ 6289 h 540"/>
                              <a:gd name="T52" fmla="+- 0 9305 8968"/>
                              <a:gd name="T53" fmla="*/ T52 w 533"/>
                              <a:gd name="T54" fmla="+- 0 6280 5749"/>
                              <a:gd name="T55" fmla="*/ 6280 h 540"/>
                              <a:gd name="T56" fmla="+- 0 9368 8968"/>
                              <a:gd name="T57" fmla="*/ T56 w 533"/>
                              <a:gd name="T58" fmla="+- 0 6252 5749"/>
                              <a:gd name="T59" fmla="*/ 6252 h 540"/>
                              <a:gd name="T60" fmla="+- 0 9422 8968"/>
                              <a:gd name="T61" fmla="*/ T60 w 533"/>
                              <a:gd name="T62" fmla="+- 0 6210 5749"/>
                              <a:gd name="T63" fmla="*/ 6210 h 540"/>
                              <a:gd name="T64" fmla="+- 0 9464 8968"/>
                              <a:gd name="T65" fmla="*/ T64 w 533"/>
                              <a:gd name="T66" fmla="+- 0 6155 5749"/>
                              <a:gd name="T67" fmla="*/ 6155 h 540"/>
                              <a:gd name="T68" fmla="+- 0 9491 8968"/>
                              <a:gd name="T69" fmla="*/ T68 w 533"/>
                              <a:gd name="T70" fmla="+- 0 6091 5749"/>
                              <a:gd name="T71" fmla="*/ 6091 h 540"/>
                              <a:gd name="T72" fmla="+- 0 9500 8968"/>
                              <a:gd name="T73" fmla="*/ T72 w 533"/>
                              <a:gd name="T74" fmla="+- 0 6019 5749"/>
                              <a:gd name="T75" fmla="*/ 6019 h 540"/>
                              <a:gd name="T76" fmla="+- 0 9491 8968"/>
                              <a:gd name="T77" fmla="*/ T76 w 533"/>
                              <a:gd name="T78" fmla="+- 0 5947 5749"/>
                              <a:gd name="T79" fmla="*/ 5947 h 540"/>
                              <a:gd name="T80" fmla="+- 0 9464 8968"/>
                              <a:gd name="T81" fmla="*/ T80 w 533"/>
                              <a:gd name="T82" fmla="+- 0 5883 5749"/>
                              <a:gd name="T83" fmla="*/ 5883 h 540"/>
                              <a:gd name="T84" fmla="+- 0 9422 8968"/>
                              <a:gd name="T85" fmla="*/ T84 w 533"/>
                              <a:gd name="T86" fmla="+- 0 5828 5749"/>
                              <a:gd name="T87" fmla="*/ 5828 h 540"/>
                              <a:gd name="T88" fmla="+- 0 9368 8968"/>
                              <a:gd name="T89" fmla="*/ T88 w 533"/>
                              <a:gd name="T90" fmla="+- 0 5786 5749"/>
                              <a:gd name="T91" fmla="*/ 5786 h 540"/>
                              <a:gd name="T92" fmla="+- 0 9305 8968"/>
                              <a:gd name="T93" fmla="*/ T92 w 533"/>
                              <a:gd name="T94" fmla="+- 0 5759 5749"/>
                              <a:gd name="T95" fmla="*/ 5759 h 540"/>
                              <a:gd name="T96" fmla="+- 0 9234 8968"/>
                              <a:gd name="T97" fmla="*/ T96 w 533"/>
                              <a:gd name="T98" fmla="+- 0 5749 5749"/>
                              <a:gd name="T99" fmla="*/ 5749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533" h="540">
                                <a:moveTo>
                                  <a:pt x="266" y="0"/>
                                </a:moveTo>
                                <a:lnTo>
                                  <a:pt x="195" y="10"/>
                                </a:lnTo>
                                <a:lnTo>
                                  <a:pt x="132" y="37"/>
                                </a:lnTo>
                                <a:lnTo>
                                  <a:pt x="78" y="79"/>
                                </a:lnTo>
                                <a:lnTo>
                                  <a:pt x="36" y="134"/>
                                </a:lnTo>
                                <a:lnTo>
                                  <a:pt x="9" y="198"/>
                                </a:lnTo>
                                <a:lnTo>
                                  <a:pt x="0" y="270"/>
                                </a:lnTo>
                                <a:lnTo>
                                  <a:pt x="9" y="342"/>
                                </a:lnTo>
                                <a:lnTo>
                                  <a:pt x="36" y="406"/>
                                </a:lnTo>
                                <a:lnTo>
                                  <a:pt x="78" y="461"/>
                                </a:lnTo>
                                <a:lnTo>
                                  <a:pt x="132" y="503"/>
                                </a:lnTo>
                                <a:lnTo>
                                  <a:pt x="195" y="531"/>
                                </a:lnTo>
                                <a:lnTo>
                                  <a:pt x="266" y="540"/>
                                </a:lnTo>
                                <a:lnTo>
                                  <a:pt x="337" y="531"/>
                                </a:lnTo>
                                <a:lnTo>
                                  <a:pt x="400" y="503"/>
                                </a:lnTo>
                                <a:lnTo>
                                  <a:pt x="454" y="461"/>
                                </a:lnTo>
                                <a:lnTo>
                                  <a:pt x="496" y="406"/>
                                </a:lnTo>
                                <a:lnTo>
                                  <a:pt x="523" y="342"/>
                                </a:lnTo>
                                <a:lnTo>
                                  <a:pt x="532" y="270"/>
                                </a:lnTo>
                                <a:lnTo>
                                  <a:pt x="523" y="198"/>
                                </a:lnTo>
                                <a:lnTo>
                                  <a:pt x="496" y="134"/>
                                </a:lnTo>
                                <a:lnTo>
                                  <a:pt x="454" y="79"/>
                                </a:lnTo>
                                <a:lnTo>
                                  <a:pt x="400" y="37"/>
                                </a:lnTo>
                                <a:lnTo>
                                  <a:pt x="337" y="10"/>
                                </a:lnTo>
                                <a:lnTo>
                                  <a:pt x="26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4" name="Freeform 296"/>
                        <wps:cNvSpPr>
                          <a:spLocks/>
                        </wps:cNvSpPr>
                        <wps:spPr bwMode="auto">
                          <a:xfrm>
                            <a:off x="8967" y="5749"/>
                            <a:ext cx="533" cy="540"/>
                          </a:xfrm>
                          <a:custGeom>
                            <a:avLst/>
                            <a:gdLst>
                              <a:gd name="T0" fmla="+- 0 8968 8968"/>
                              <a:gd name="T1" fmla="*/ T0 w 533"/>
                              <a:gd name="T2" fmla="+- 0 6019 5749"/>
                              <a:gd name="T3" fmla="*/ 6019 h 540"/>
                              <a:gd name="T4" fmla="+- 0 8977 8968"/>
                              <a:gd name="T5" fmla="*/ T4 w 533"/>
                              <a:gd name="T6" fmla="+- 0 5947 5749"/>
                              <a:gd name="T7" fmla="*/ 5947 h 540"/>
                              <a:gd name="T8" fmla="+- 0 9004 8968"/>
                              <a:gd name="T9" fmla="*/ T8 w 533"/>
                              <a:gd name="T10" fmla="+- 0 5883 5749"/>
                              <a:gd name="T11" fmla="*/ 5883 h 540"/>
                              <a:gd name="T12" fmla="+- 0 9046 8968"/>
                              <a:gd name="T13" fmla="*/ T12 w 533"/>
                              <a:gd name="T14" fmla="+- 0 5828 5749"/>
                              <a:gd name="T15" fmla="*/ 5828 h 540"/>
                              <a:gd name="T16" fmla="+- 0 9100 8968"/>
                              <a:gd name="T17" fmla="*/ T16 w 533"/>
                              <a:gd name="T18" fmla="+- 0 5786 5749"/>
                              <a:gd name="T19" fmla="*/ 5786 h 540"/>
                              <a:gd name="T20" fmla="+- 0 9163 8968"/>
                              <a:gd name="T21" fmla="*/ T20 w 533"/>
                              <a:gd name="T22" fmla="+- 0 5759 5749"/>
                              <a:gd name="T23" fmla="*/ 5759 h 540"/>
                              <a:gd name="T24" fmla="+- 0 9234 8968"/>
                              <a:gd name="T25" fmla="*/ T24 w 533"/>
                              <a:gd name="T26" fmla="+- 0 5749 5749"/>
                              <a:gd name="T27" fmla="*/ 5749 h 540"/>
                              <a:gd name="T28" fmla="+- 0 9305 8968"/>
                              <a:gd name="T29" fmla="*/ T28 w 533"/>
                              <a:gd name="T30" fmla="+- 0 5759 5749"/>
                              <a:gd name="T31" fmla="*/ 5759 h 540"/>
                              <a:gd name="T32" fmla="+- 0 9368 8968"/>
                              <a:gd name="T33" fmla="*/ T32 w 533"/>
                              <a:gd name="T34" fmla="+- 0 5786 5749"/>
                              <a:gd name="T35" fmla="*/ 5786 h 540"/>
                              <a:gd name="T36" fmla="+- 0 9422 8968"/>
                              <a:gd name="T37" fmla="*/ T36 w 533"/>
                              <a:gd name="T38" fmla="+- 0 5828 5749"/>
                              <a:gd name="T39" fmla="*/ 5828 h 540"/>
                              <a:gd name="T40" fmla="+- 0 9464 8968"/>
                              <a:gd name="T41" fmla="*/ T40 w 533"/>
                              <a:gd name="T42" fmla="+- 0 5883 5749"/>
                              <a:gd name="T43" fmla="*/ 5883 h 540"/>
                              <a:gd name="T44" fmla="+- 0 9491 8968"/>
                              <a:gd name="T45" fmla="*/ T44 w 533"/>
                              <a:gd name="T46" fmla="+- 0 5947 5749"/>
                              <a:gd name="T47" fmla="*/ 5947 h 540"/>
                              <a:gd name="T48" fmla="+- 0 9500 8968"/>
                              <a:gd name="T49" fmla="*/ T48 w 533"/>
                              <a:gd name="T50" fmla="+- 0 6019 5749"/>
                              <a:gd name="T51" fmla="*/ 6019 h 540"/>
                              <a:gd name="T52" fmla="+- 0 9491 8968"/>
                              <a:gd name="T53" fmla="*/ T52 w 533"/>
                              <a:gd name="T54" fmla="+- 0 6091 5749"/>
                              <a:gd name="T55" fmla="*/ 6091 h 540"/>
                              <a:gd name="T56" fmla="+- 0 9464 8968"/>
                              <a:gd name="T57" fmla="*/ T56 w 533"/>
                              <a:gd name="T58" fmla="+- 0 6155 5749"/>
                              <a:gd name="T59" fmla="*/ 6155 h 540"/>
                              <a:gd name="T60" fmla="+- 0 9422 8968"/>
                              <a:gd name="T61" fmla="*/ T60 w 533"/>
                              <a:gd name="T62" fmla="+- 0 6210 5749"/>
                              <a:gd name="T63" fmla="*/ 6210 h 540"/>
                              <a:gd name="T64" fmla="+- 0 9368 8968"/>
                              <a:gd name="T65" fmla="*/ T64 w 533"/>
                              <a:gd name="T66" fmla="+- 0 6252 5749"/>
                              <a:gd name="T67" fmla="*/ 6252 h 540"/>
                              <a:gd name="T68" fmla="+- 0 9305 8968"/>
                              <a:gd name="T69" fmla="*/ T68 w 533"/>
                              <a:gd name="T70" fmla="+- 0 6280 5749"/>
                              <a:gd name="T71" fmla="*/ 6280 h 540"/>
                              <a:gd name="T72" fmla="+- 0 9234 8968"/>
                              <a:gd name="T73" fmla="*/ T72 w 533"/>
                              <a:gd name="T74" fmla="+- 0 6289 5749"/>
                              <a:gd name="T75" fmla="*/ 6289 h 540"/>
                              <a:gd name="T76" fmla="+- 0 9163 8968"/>
                              <a:gd name="T77" fmla="*/ T76 w 533"/>
                              <a:gd name="T78" fmla="+- 0 6280 5749"/>
                              <a:gd name="T79" fmla="*/ 6280 h 540"/>
                              <a:gd name="T80" fmla="+- 0 9100 8968"/>
                              <a:gd name="T81" fmla="*/ T80 w 533"/>
                              <a:gd name="T82" fmla="+- 0 6252 5749"/>
                              <a:gd name="T83" fmla="*/ 6252 h 540"/>
                              <a:gd name="T84" fmla="+- 0 9046 8968"/>
                              <a:gd name="T85" fmla="*/ T84 w 533"/>
                              <a:gd name="T86" fmla="+- 0 6210 5749"/>
                              <a:gd name="T87" fmla="*/ 6210 h 540"/>
                              <a:gd name="T88" fmla="+- 0 9004 8968"/>
                              <a:gd name="T89" fmla="*/ T88 w 533"/>
                              <a:gd name="T90" fmla="+- 0 6155 5749"/>
                              <a:gd name="T91" fmla="*/ 6155 h 540"/>
                              <a:gd name="T92" fmla="+- 0 8977 8968"/>
                              <a:gd name="T93" fmla="*/ T92 w 533"/>
                              <a:gd name="T94" fmla="+- 0 6091 5749"/>
                              <a:gd name="T95" fmla="*/ 6091 h 540"/>
                              <a:gd name="T96" fmla="+- 0 8968 8968"/>
                              <a:gd name="T97" fmla="*/ T96 w 533"/>
                              <a:gd name="T98" fmla="+- 0 6019 5749"/>
                              <a:gd name="T99" fmla="*/ 6019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533" h="540">
                                <a:moveTo>
                                  <a:pt x="0" y="270"/>
                                </a:moveTo>
                                <a:lnTo>
                                  <a:pt x="9" y="198"/>
                                </a:lnTo>
                                <a:lnTo>
                                  <a:pt x="36" y="134"/>
                                </a:lnTo>
                                <a:lnTo>
                                  <a:pt x="78" y="79"/>
                                </a:lnTo>
                                <a:lnTo>
                                  <a:pt x="132" y="37"/>
                                </a:lnTo>
                                <a:lnTo>
                                  <a:pt x="195" y="10"/>
                                </a:lnTo>
                                <a:lnTo>
                                  <a:pt x="266" y="0"/>
                                </a:lnTo>
                                <a:lnTo>
                                  <a:pt x="337" y="10"/>
                                </a:lnTo>
                                <a:lnTo>
                                  <a:pt x="400" y="37"/>
                                </a:lnTo>
                                <a:lnTo>
                                  <a:pt x="454" y="79"/>
                                </a:lnTo>
                                <a:lnTo>
                                  <a:pt x="496" y="134"/>
                                </a:lnTo>
                                <a:lnTo>
                                  <a:pt x="523" y="198"/>
                                </a:lnTo>
                                <a:lnTo>
                                  <a:pt x="532" y="270"/>
                                </a:lnTo>
                                <a:lnTo>
                                  <a:pt x="523" y="342"/>
                                </a:lnTo>
                                <a:lnTo>
                                  <a:pt x="496" y="406"/>
                                </a:lnTo>
                                <a:lnTo>
                                  <a:pt x="454" y="461"/>
                                </a:lnTo>
                                <a:lnTo>
                                  <a:pt x="400" y="503"/>
                                </a:lnTo>
                                <a:lnTo>
                                  <a:pt x="337" y="531"/>
                                </a:lnTo>
                                <a:lnTo>
                                  <a:pt x="266" y="540"/>
                                </a:lnTo>
                                <a:lnTo>
                                  <a:pt x="195" y="531"/>
                                </a:lnTo>
                                <a:lnTo>
                                  <a:pt x="132" y="503"/>
                                </a:lnTo>
                                <a:lnTo>
                                  <a:pt x="78" y="461"/>
                                </a:lnTo>
                                <a:lnTo>
                                  <a:pt x="36" y="406"/>
                                </a:lnTo>
                                <a:lnTo>
                                  <a:pt x="9" y="342"/>
                                </a:lnTo>
                                <a:lnTo>
                                  <a:pt x="0" y="270"/>
                                </a:lnTo>
                                <a:close/>
                              </a:path>
                            </a:pathLst>
                          </a:custGeom>
                          <a:noFill/>
                          <a:ln w="1981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5" name="AutoShape 295"/>
                        <wps:cNvSpPr>
                          <a:spLocks/>
                        </wps:cNvSpPr>
                        <wps:spPr bwMode="auto">
                          <a:xfrm>
                            <a:off x="7393" y="1369"/>
                            <a:ext cx="2930" cy="1320"/>
                          </a:xfrm>
                          <a:custGeom>
                            <a:avLst/>
                            <a:gdLst>
                              <a:gd name="T0" fmla="+- 0 7513 7393"/>
                              <a:gd name="T1" fmla="*/ T0 w 2930"/>
                              <a:gd name="T2" fmla="+- 0 2569 1370"/>
                              <a:gd name="T3" fmla="*/ 2569 h 1320"/>
                              <a:gd name="T4" fmla="+- 0 7469 7393"/>
                              <a:gd name="T5" fmla="*/ T4 w 2930"/>
                              <a:gd name="T6" fmla="+- 0 2569 1370"/>
                              <a:gd name="T7" fmla="*/ 2569 h 1320"/>
                              <a:gd name="T8" fmla="+- 0 7469 7393"/>
                              <a:gd name="T9" fmla="*/ T8 w 2930"/>
                              <a:gd name="T10" fmla="+- 0 1429 1370"/>
                              <a:gd name="T11" fmla="*/ 1429 h 1320"/>
                              <a:gd name="T12" fmla="+- 0 7438 7393"/>
                              <a:gd name="T13" fmla="*/ T12 w 2930"/>
                              <a:gd name="T14" fmla="+- 0 1429 1370"/>
                              <a:gd name="T15" fmla="*/ 1429 h 1320"/>
                              <a:gd name="T16" fmla="+- 0 7438 7393"/>
                              <a:gd name="T17" fmla="*/ T16 w 2930"/>
                              <a:gd name="T18" fmla="+- 0 2569 1370"/>
                              <a:gd name="T19" fmla="*/ 2569 h 1320"/>
                              <a:gd name="T20" fmla="+- 0 7393 7393"/>
                              <a:gd name="T21" fmla="*/ T20 w 2930"/>
                              <a:gd name="T22" fmla="+- 0 2569 1370"/>
                              <a:gd name="T23" fmla="*/ 2569 h 1320"/>
                              <a:gd name="T24" fmla="+- 0 7453 7393"/>
                              <a:gd name="T25" fmla="*/ T24 w 2930"/>
                              <a:gd name="T26" fmla="+- 0 2689 1370"/>
                              <a:gd name="T27" fmla="*/ 2689 h 1320"/>
                              <a:gd name="T28" fmla="+- 0 7503 7393"/>
                              <a:gd name="T29" fmla="*/ T28 w 2930"/>
                              <a:gd name="T30" fmla="+- 0 2589 1370"/>
                              <a:gd name="T31" fmla="*/ 2589 h 1320"/>
                              <a:gd name="T32" fmla="+- 0 7513 7393"/>
                              <a:gd name="T33" fmla="*/ T32 w 2930"/>
                              <a:gd name="T34" fmla="+- 0 2569 1370"/>
                              <a:gd name="T35" fmla="*/ 2569 h 1320"/>
                              <a:gd name="T36" fmla="+- 0 10323 7393"/>
                              <a:gd name="T37" fmla="*/ T36 w 2930"/>
                              <a:gd name="T38" fmla="+- 0 1414 1370"/>
                              <a:gd name="T39" fmla="*/ 1414 h 1320"/>
                              <a:gd name="T40" fmla="+- 0 9733 7393"/>
                              <a:gd name="T41" fmla="*/ T40 w 2930"/>
                              <a:gd name="T42" fmla="+- 0 1414 1370"/>
                              <a:gd name="T43" fmla="*/ 1414 h 1320"/>
                              <a:gd name="T44" fmla="+- 0 9733 7393"/>
                              <a:gd name="T45" fmla="*/ T44 w 2930"/>
                              <a:gd name="T46" fmla="+- 0 1370 1370"/>
                              <a:gd name="T47" fmla="*/ 1370 h 1320"/>
                              <a:gd name="T48" fmla="+- 0 9613 7393"/>
                              <a:gd name="T49" fmla="*/ T48 w 2930"/>
                              <a:gd name="T50" fmla="+- 0 1430 1370"/>
                              <a:gd name="T51" fmla="*/ 1430 h 1320"/>
                              <a:gd name="T52" fmla="+- 0 9733 7393"/>
                              <a:gd name="T53" fmla="*/ T52 w 2930"/>
                              <a:gd name="T54" fmla="+- 0 1490 1370"/>
                              <a:gd name="T55" fmla="*/ 1490 h 1320"/>
                              <a:gd name="T56" fmla="+- 0 9733 7393"/>
                              <a:gd name="T57" fmla="*/ T56 w 2930"/>
                              <a:gd name="T58" fmla="+- 0 1446 1370"/>
                              <a:gd name="T59" fmla="*/ 1446 h 1320"/>
                              <a:gd name="T60" fmla="+- 0 9733 7393"/>
                              <a:gd name="T61" fmla="*/ T60 w 2930"/>
                              <a:gd name="T62" fmla="+- 0 1446 1370"/>
                              <a:gd name="T63" fmla="*/ 1446 h 1320"/>
                              <a:gd name="T64" fmla="+- 0 10323 7393"/>
                              <a:gd name="T65" fmla="*/ T64 w 2930"/>
                              <a:gd name="T66" fmla="+- 0 1445 1370"/>
                              <a:gd name="T67" fmla="*/ 1445 h 1320"/>
                              <a:gd name="T68" fmla="+- 0 10323 7393"/>
                              <a:gd name="T69" fmla="*/ T68 w 2930"/>
                              <a:gd name="T70" fmla="+- 0 1414 1370"/>
                              <a:gd name="T71" fmla="*/ 1414 h 1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930" h="1320">
                                <a:moveTo>
                                  <a:pt x="120" y="1199"/>
                                </a:moveTo>
                                <a:lnTo>
                                  <a:pt x="76" y="1199"/>
                                </a:lnTo>
                                <a:lnTo>
                                  <a:pt x="76" y="59"/>
                                </a:lnTo>
                                <a:lnTo>
                                  <a:pt x="45" y="59"/>
                                </a:lnTo>
                                <a:lnTo>
                                  <a:pt x="45" y="1199"/>
                                </a:lnTo>
                                <a:lnTo>
                                  <a:pt x="0" y="1199"/>
                                </a:lnTo>
                                <a:lnTo>
                                  <a:pt x="60" y="1319"/>
                                </a:lnTo>
                                <a:lnTo>
                                  <a:pt x="110" y="1219"/>
                                </a:lnTo>
                                <a:lnTo>
                                  <a:pt x="120" y="1199"/>
                                </a:lnTo>
                                <a:close/>
                                <a:moveTo>
                                  <a:pt x="2930" y="44"/>
                                </a:moveTo>
                                <a:lnTo>
                                  <a:pt x="2340" y="44"/>
                                </a:lnTo>
                                <a:lnTo>
                                  <a:pt x="2340" y="0"/>
                                </a:lnTo>
                                <a:lnTo>
                                  <a:pt x="2220" y="60"/>
                                </a:lnTo>
                                <a:lnTo>
                                  <a:pt x="2340" y="120"/>
                                </a:lnTo>
                                <a:lnTo>
                                  <a:pt x="2340" y="76"/>
                                </a:lnTo>
                                <a:lnTo>
                                  <a:pt x="2930" y="75"/>
                                </a:lnTo>
                                <a:lnTo>
                                  <a:pt x="2930" y="4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6" name="Freeform 294"/>
                        <wps:cNvSpPr>
                          <a:spLocks/>
                        </wps:cNvSpPr>
                        <wps:spPr bwMode="auto">
                          <a:xfrm>
                            <a:off x="10333" y="1129"/>
                            <a:ext cx="588" cy="584"/>
                          </a:xfrm>
                          <a:custGeom>
                            <a:avLst/>
                            <a:gdLst>
                              <a:gd name="T0" fmla="+- 0 10627 10333"/>
                              <a:gd name="T1" fmla="*/ T0 w 588"/>
                              <a:gd name="T2" fmla="+- 0 1129 1129"/>
                              <a:gd name="T3" fmla="*/ 1129 h 584"/>
                              <a:gd name="T4" fmla="+- 0 10549 10333"/>
                              <a:gd name="T5" fmla="*/ T4 w 588"/>
                              <a:gd name="T6" fmla="+- 0 1140 1129"/>
                              <a:gd name="T7" fmla="*/ 1140 h 584"/>
                              <a:gd name="T8" fmla="+- 0 10479 10333"/>
                              <a:gd name="T9" fmla="*/ T8 w 588"/>
                              <a:gd name="T10" fmla="+- 0 1169 1129"/>
                              <a:gd name="T11" fmla="*/ 1169 h 584"/>
                              <a:gd name="T12" fmla="+- 0 10419 10333"/>
                              <a:gd name="T13" fmla="*/ T12 w 588"/>
                              <a:gd name="T14" fmla="+- 0 1215 1129"/>
                              <a:gd name="T15" fmla="*/ 1215 h 584"/>
                              <a:gd name="T16" fmla="+- 0 10373 10333"/>
                              <a:gd name="T17" fmla="*/ T16 w 588"/>
                              <a:gd name="T18" fmla="+- 0 1274 1129"/>
                              <a:gd name="T19" fmla="*/ 1274 h 584"/>
                              <a:gd name="T20" fmla="+- 0 10344 10333"/>
                              <a:gd name="T21" fmla="*/ T20 w 588"/>
                              <a:gd name="T22" fmla="+- 0 1343 1129"/>
                              <a:gd name="T23" fmla="*/ 1343 h 584"/>
                              <a:gd name="T24" fmla="+- 0 10333 10333"/>
                              <a:gd name="T25" fmla="*/ T24 w 588"/>
                              <a:gd name="T26" fmla="+- 0 1421 1129"/>
                              <a:gd name="T27" fmla="*/ 1421 h 584"/>
                              <a:gd name="T28" fmla="+- 0 10344 10333"/>
                              <a:gd name="T29" fmla="*/ T28 w 588"/>
                              <a:gd name="T30" fmla="+- 0 1498 1129"/>
                              <a:gd name="T31" fmla="*/ 1498 h 584"/>
                              <a:gd name="T32" fmla="+- 0 10373 10333"/>
                              <a:gd name="T33" fmla="*/ T32 w 588"/>
                              <a:gd name="T34" fmla="+- 0 1568 1129"/>
                              <a:gd name="T35" fmla="*/ 1568 h 584"/>
                              <a:gd name="T36" fmla="+- 0 10419 10333"/>
                              <a:gd name="T37" fmla="*/ T36 w 588"/>
                              <a:gd name="T38" fmla="+- 0 1627 1129"/>
                              <a:gd name="T39" fmla="*/ 1627 h 584"/>
                              <a:gd name="T40" fmla="+- 0 10479 10333"/>
                              <a:gd name="T41" fmla="*/ T40 w 588"/>
                              <a:gd name="T42" fmla="+- 0 1673 1129"/>
                              <a:gd name="T43" fmla="*/ 1673 h 584"/>
                              <a:gd name="T44" fmla="+- 0 10549 10333"/>
                              <a:gd name="T45" fmla="*/ T44 w 588"/>
                              <a:gd name="T46" fmla="+- 0 1702 1129"/>
                              <a:gd name="T47" fmla="*/ 1702 h 584"/>
                              <a:gd name="T48" fmla="+- 0 10627 10333"/>
                              <a:gd name="T49" fmla="*/ T48 w 588"/>
                              <a:gd name="T50" fmla="+- 0 1712 1129"/>
                              <a:gd name="T51" fmla="*/ 1712 h 584"/>
                              <a:gd name="T52" fmla="+- 0 10705 10333"/>
                              <a:gd name="T53" fmla="*/ T52 w 588"/>
                              <a:gd name="T54" fmla="+- 0 1702 1129"/>
                              <a:gd name="T55" fmla="*/ 1702 h 584"/>
                              <a:gd name="T56" fmla="+- 0 10776 10333"/>
                              <a:gd name="T57" fmla="*/ T56 w 588"/>
                              <a:gd name="T58" fmla="+- 0 1673 1129"/>
                              <a:gd name="T59" fmla="*/ 1673 h 584"/>
                              <a:gd name="T60" fmla="+- 0 10835 10333"/>
                              <a:gd name="T61" fmla="*/ T60 w 588"/>
                              <a:gd name="T62" fmla="+- 0 1627 1129"/>
                              <a:gd name="T63" fmla="*/ 1627 h 584"/>
                              <a:gd name="T64" fmla="+- 0 10881 10333"/>
                              <a:gd name="T65" fmla="*/ T64 w 588"/>
                              <a:gd name="T66" fmla="+- 0 1568 1129"/>
                              <a:gd name="T67" fmla="*/ 1568 h 584"/>
                              <a:gd name="T68" fmla="+- 0 10911 10333"/>
                              <a:gd name="T69" fmla="*/ T68 w 588"/>
                              <a:gd name="T70" fmla="+- 0 1498 1129"/>
                              <a:gd name="T71" fmla="*/ 1498 h 584"/>
                              <a:gd name="T72" fmla="+- 0 10921 10333"/>
                              <a:gd name="T73" fmla="*/ T72 w 588"/>
                              <a:gd name="T74" fmla="+- 0 1421 1129"/>
                              <a:gd name="T75" fmla="*/ 1421 h 584"/>
                              <a:gd name="T76" fmla="+- 0 10911 10333"/>
                              <a:gd name="T77" fmla="*/ T76 w 588"/>
                              <a:gd name="T78" fmla="+- 0 1343 1129"/>
                              <a:gd name="T79" fmla="*/ 1343 h 584"/>
                              <a:gd name="T80" fmla="+- 0 10881 10333"/>
                              <a:gd name="T81" fmla="*/ T80 w 588"/>
                              <a:gd name="T82" fmla="+- 0 1274 1129"/>
                              <a:gd name="T83" fmla="*/ 1274 h 584"/>
                              <a:gd name="T84" fmla="+- 0 10835 10333"/>
                              <a:gd name="T85" fmla="*/ T84 w 588"/>
                              <a:gd name="T86" fmla="+- 0 1215 1129"/>
                              <a:gd name="T87" fmla="*/ 1215 h 584"/>
                              <a:gd name="T88" fmla="+- 0 10776 10333"/>
                              <a:gd name="T89" fmla="*/ T88 w 588"/>
                              <a:gd name="T90" fmla="+- 0 1169 1129"/>
                              <a:gd name="T91" fmla="*/ 1169 h 584"/>
                              <a:gd name="T92" fmla="+- 0 10705 10333"/>
                              <a:gd name="T93" fmla="*/ T92 w 588"/>
                              <a:gd name="T94" fmla="+- 0 1140 1129"/>
                              <a:gd name="T95" fmla="*/ 1140 h 584"/>
                              <a:gd name="T96" fmla="+- 0 10627 10333"/>
                              <a:gd name="T97" fmla="*/ T96 w 588"/>
                              <a:gd name="T98" fmla="+- 0 1129 1129"/>
                              <a:gd name="T99" fmla="*/ 1129 h 5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588" h="584">
                                <a:moveTo>
                                  <a:pt x="294" y="0"/>
                                </a:moveTo>
                                <a:lnTo>
                                  <a:pt x="216" y="11"/>
                                </a:lnTo>
                                <a:lnTo>
                                  <a:pt x="146" y="40"/>
                                </a:lnTo>
                                <a:lnTo>
                                  <a:pt x="86" y="86"/>
                                </a:lnTo>
                                <a:lnTo>
                                  <a:pt x="40" y="145"/>
                                </a:lnTo>
                                <a:lnTo>
                                  <a:pt x="11" y="214"/>
                                </a:lnTo>
                                <a:lnTo>
                                  <a:pt x="0" y="292"/>
                                </a:lnTo>
                                <a:lnTo>
                                  <a:pt x="11" y="369"/>
                                </a:lnTo>
                                <a:lnTo>
                                  <a:pt x="40" y="439"/>
                                </a:lnTo>
                                <a:lnTo>
                                  <a:pt x="86" y="498"/>
                                </a:lnTo>
                                <a:lnTo>
                                  <a:pt x="146" y="544"/>
                                </a:lnTo>
                                <a:lnTo>
                                  <a:pt x="216" y="573"/>
                                </a:lnTo>
                                <a:lnTo>
                                  <a:pt x="294" y="583"/>
                                </a:lnTo>
                                <a:lnTo>
                                  <a:pt x="372" y="573"/>
                                </a:lnTo>
                                <a:lnTo>
                                  <a:pt x="443" y="544"/>
                                </a:lnTo>
                                <a:lnTo>
                                  <a:pt x="502" y="498"/>
                                </a:lnTo>
                                <a:lnTo>
                                  <a:pt x="548" y="439"/>
                                </a:lnTo>
                                <a:lnTo>
                                  <a:pt x="578" y="369"/>
                                </a:lnTo>
                                <a:lnTo>
                                  <a:pt x="588" y="292"/>
                                </a:lnTo>
                                <a:lnTo>
                                  <a:pt x="578" y="214"/>
                                </a:lnTo>
                                <a:lnTo>
                                  <a:pt x="548" y="145"/>
                                </a:lnTo>
                                <a:lnTo>
                                  <a:pt x="502" y="86"/>
                                </a:lnTo>
                                <a:lnTo>
                                  <a:pt x="443" y="40"/>
                                </a:lnTo>
                                <a:lnTo>
                                  <a:pt x="372" y="11"/>
                                </a:lnTo>
                                <a:lnTo>
                                  <a:pt x="29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7" name="Freeform 293"/>
                        <wps:cNvSpPr>
                          <a:spLocks/>
                        </wps:cNvSpPr>
                        <wps:spPr bwMode="auto">
                          <a:xfrm>
                            <a:off x="10333" y="1129"/>
                            <a:ext cx="588" cy="584"/>
                          </a:xfrm>
                          <a:custGeom>
                            <a:avLst/>
                            <a:gdLst>
                              <a:gd name="T0" fmla="+- 0 10333 10333"/>
                              <a:gd name="T1" fmla="*/ T0 w 588"/>
                              <a:gd name="T2" fmla="+- 0 1421 1129"/>
                              <a:gd name="T3" fmla="*/ 1421 h 584"/>
                              <a:gd name="T4" fmla="+- 0 10344 10333"/>
                              <a:gd name="T5" fmla="*/ T4 w 588"/>
                              <a:gd name="T6" fmla="+- 0 1343 1129"/>
                              <a:gd name="T7" fmla="*/ 1343 h 584"/>
                              <a:gd name="T8" fmla="+- 0 10373 10333"/>
                              <a:gd name="T9" fmla="*/ T8 w 588"/>
                              <a:gd name="T10" fmla="+- 0 1274 1129"/>
                              <a:gd name="T11" fmla="*/ 1274 h 584"/>
                              <a:gd name="T12" fmla="+- 0 10419 10333"/>
                              <a:gd name="T13" fmla="*/ T12 w 588"/>
                              <a:gd name="T14" fmla="+- 0 1215 1129"/>
                              <a:gd name="T15" fmla="*/ 1215 h 584"/>
                              <a:gd name="T16" fmla="+- 0 10479 10333"/>
                              <a:gd name="T17" fmla="*/ T16 w 588"/>
                              <a:gd name="T18" fmla="+- 0 1169 1129"/>
                              <a:gd name="T19" fmla="*/ 1169 h 584"/>
                              <a:gd name="T20" fmla="+- 0 10549 10333"/>
                              <a:gd name="T21" fmla="*/ T20 w 588"/>
                              <a:gd name="T22" fmla="+- 0 1140 1129"/>
                              <a:gd name="T23" fmla="*/ 1140 h 584"/>
                              <a:gd name="T24" fmla="+- 0 10627 10333"/>
                              <a:gd name="T25" fmla="*/ T24 w 588"/>
                              <a:gd name="T26" fmla="+- 0 1129 1129"/>
                              <a:gd name="T27" fmla="*/ 1129 h 584"/>
                              <a:gd name="T28" fmla="+- 0 10705 10333"/>
                              <a:gd name="T29" fmla="*/ T28 w 588"/>
                              <a:gd name="T30" fmla="+- 0 1140 1129"/>
                              <a:gd name="T31" fmla="*/ 1140 h 584"/>
                              <a:gd name="T32" fmla="+- 0 10776 10333"/>
                              <a:gd name="T33" fmla="*/ T32 w 588"/>
                              <a:gd name="T34" fmla="+- 0 1169 1129"/>
                              <a:gd name="T35" fmla="*/ 1169 h 584"/>
                              <a:gd name="T36" fmla="+- 0 10835 10333"/>
                              <a:gd name="T37" fmla="*/ T36 w 588"/>
                              <a:gd name="T38" fmla="+- 0 1215 1129"/>
                              <a:gd name="T39" fmla="*/ 1215 h 584"/>
                              <a:gd name="T40" fmla="+- 0 10881 10333"/>
                              <a:gd name="T41" fmla="*/ T40 w 588"/>
                              <a:gd name="T42" fmla="+- 0 1274 1129"/>
                              <a:gd name="T43" fmla="*/ 1274 h 584"/>
                              <a:gd name="T44" fmla="+- 0 10911 10333"/>
                              <a:gd name="T45" fmla="*/ T44 w 588"/>
                              <a:gd name="T46" fmla="+- 0 1343 1129"/>
                              <a:gd name="T47" fmla="*/ 1343 h 584"/>
                              <a:gd name="T48" fmla="+- 0 10921 10333"/>
                              <a:gd name="T49" fmla="*/ T48 w 588"/>
                              <a:gd name="T50" fmla="+- 0 1421 1129"/>
                              <a:gd name="T51" fmla="*/ 1421 h 584"/>
                              <a:gd name="T52" fmla="+- 0 10911 10333"/>
                              <a:gd name="T53" fmla="*/ T52 w 588"/>
                              <a:gd name="T54" fmla="+- 0 1498 1129"/>
                              <a:gd name="T55" fmla="*/ 1498 h 584"/>
                              <a:gd name="T56" fmla="+- 0 10881 10333"/>
                              <a:gd name="T57" fmla="*/ T56 w 588"/>
                              <a:gd name="T58" fmla="+- 0 1568 1129"/>
                              <a:gd name="T59" fmla="*/ 1568 h 584"/>
                              <a:gd name="T60" fmla="+- 0 10835 10333"/>
                              <a:gd name="T61" fmla="*/ T60 w 588"/>
                              <a:gd name="T62" fmla="+- 0 1627 1129"/>
                              <a:gd name="T63" fmla="*/ 1627 h 584"/>
                              <a:gd name="T64" fmla="+- 0 10776 10333"/>
                              <a:gd name="T65" fmla="*/ T64 w 588"/>
                              <a:gd name="T66" fmla="+- 0 1673 1129"/>
                              <a:gd name="T67" fmla="*/ 1673 h 584"/>
                              <a:gd name="T68" fmla="+- 0 10705 10333"/>
                              <a:gd name="T69" fmla="*/ T68 w 588"/>
                              <a:gd name="T70" fmla="+- 0 1702 1129"/>
                              <a:gd name="T71" fmla="*/ 1702 h 584"/>
                              <a:gd name="T72" fmla="+- 0 10627 10333"/>
                              <a:gd name="T73" fmla="*/ T72 w 588"/>
                              <a:gd name="T74" fmla="+- 0 1712 1129"/>
                              <a:gd name="T75" fmla="*/ 1712 h 584"/>
                              <a:gd name="T76" fmla="+- 0 10549 10333"/>
                              <a:gd name="T77" fmla="*/ T76 w 588"/>
                              <a:gd name="T78" fmla="+- 0 1702 1129"/>
                              <a:gd name="T79" fmla="*/ 1702 h 584"/>
                              <a:gd name="T80" fmla="+- 0 10479 10333"/>
                              <a:gd name="T81" fmla="*/ T80 w 588"/>
                              <a:gd name="T82" fmla="+- 0 1673 1129"/>
                              <a:gd name="T83" fmla="*/ 1673 h 584"/>
                              <a:gd name="T84" fmla="+- 0 10419 10333"/>
                              <a:gd name="T85" fmla="*/ T84 w 588"/>
                              <a:gd name="T86" fmla="+- 0 1627 1129"/>
                              <a:gd name="T87" fmla="*/ 1627 h 584"/>
                              <a:gd name="T88" fmla="+- 0 10373 10333"/>
                              <a:gd name="T89" fmla="*/ T88 w 588"/>
                              <a:gd name="T90" fmla="+- 0 1568 1129"/>
                              <a:gd name="T91" fmla="*/ 1568 h 584"/>
                              <a:gd name="T92" fmla="+- 0 10344 10333"/>
                              <a:gd name="T93" fmla="*/ T92 w 588"/>
                              <a:gd name="T94" fmla="+- 0 1498 1129"/>
                              <a:gd name="T95" fmla="*/ 1498 h 584"/>
                              <a:gd name="T96" fmla="+- 0 10333 10333"/>
                              <a:gd name="T97" fmla="*/ T96 w 588"/>
                              <a:gd name="T98" fmla="+- 0 1421 1129"/>
                              <a:gd name="T99" fmla="*/ 1421 h 5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588" h="584">
                                <a:moveTo>
                                  <a:pt x="0" y="292"/>
                                </a:moveTo>
                                <a:lnTo>
                                  <a:pt x="11" y="214"/>
                                </a:lnTo>
                                <a:lnTo>
                                  <a:pt x="40" y="145"/>
                                </a:lnTo>
                                <a:lnTo>
                                  <a:pt x="86" y="86"/>
                                </a:lnTo>
                                <a:lnTo>
                                  <a:pt x="146" y="40"/>
                                </a:lnTo>
                                <a:lnTo>
                                  <a:pt x="216" y="11"/>
                                </a:lnTo>
                                <a:lnTo>
                                  <a:pt x="294" y="0"/>
                                </a:lnTo>
                                <a:lnTo>
                                  <a:pt x="372" y="11"/>
                                </a:lnTo>
                                <a:lnTo>
                                  <a:pt x="443" y="40"/>
                                </a:lnTo>
                                <a:lnTo>
                                  <a:pt x="502" y="86"/>
                                </a:lnTo>
                                <a:lnTo>
                                  <a:pt x="548" y="145"/>
                                </a:lnTo>
                                <a:lnTo>
                                  <a:pt x="578" y="214"/>
                                </a:lnTo>
                                <a:lnTo>
                                  <a:pt x="588" y="292"/>
                                </a:lnTo>
                                <a:lnTo>
                                  <a:pt x="578" y="369"/>
                                </a:lnTo>
                                <a:lnTo>
                                  <a:pt x="548" y="439"/>
                                </a:lnTo>
                                <a:lnTo>
                                  <a:pt x="502" y="498"/>
                                </a:lnTo>
                                <a:lnTo>
                                  <a:pt x="443" y="544"/>
                                </a:lnTo>
                                <a:lnTo>
                                  <a:pt x="372" y="573"/>
                                </a:lnTo>
                                <a:lnTo>
                                  <a:pt x="294" y="583"/>
                                </a:lnTo>
                                <a:lnTo>
                                  <a:pt x="216" y="573"/>
                                </a:lnTo>
                                <a:lnTo>
                                  <a:pt x="146" y="544"/>
                                </a:lnTo>
                                <a:lnTo>
                                  <a:pt x="86" y="498"/>
                                </a:lnTo>
                                <a:lnTo>
                                  <a:pt x="40" y="439"/>
                                </a:lnTo>
                                <a:lnTo>
                                  <a:pt x="11" y="369"/>
                                </a:lnTo>
                                <a:lnTo>
                                  <a:pt x="0" y="292"/>
                                </a:lnTo>
                                <a:close/>
                              </a:path>
                            </a:pathLst>
                          </a:custGeom>
                          <a:noFill/>
                          <a:ln w="1981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8" name="Text Box 292"/>
                        <wps:cNvSpPr txBox="1">
                          <a:spLocks noChangeArrowheads="1"/>
                        </wps:cNvSpPr>
                        <wps:spPr bwMode="auto">
                          <a:xfrm>
                            <a:off x="2830" y="878"/>
                            <a:ext cx="131"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line="223" w:lineRule="exact"/>
                                <w:rPr>
                                  <w:b/>
                                  <w:sz w:val="20"/>
                                </w:rPr>
                              </w:pPr>
                              <w:r>
                                <w:rPr>
                                  <w:b/>
                                  <w:w w:val="99"/>
                                  <w:sz w:val="20"/>
                                </w:rPr>
                                <w:t>1</w:t>
                              </w:r>
                            </w:p>
                          </w:txbxContent>
                        </wps:txbx>
                        <wps:bodyPr rot="0" vert="horz" wrap="square" lIns="0" tIns="0" rIns="0" bIns="0" anchor="t" anchorCtr="0" upright="1">
                          <a:noAutofit/>
                        </wps:bodyPr>
                      </wps:wsp>
                      <wps:wsp>
                        <wps:cNvPr id="349" name="Text Box 291"/>
                        <wps:cNvSpPr txBox="1">
                          <a:spLocks noChangeArrowheads="1"/>
                        </wps:cNvSpPr>
                        <wps:spPr bwMode="auto">
                          <a:xfrm>
                            <a:off x="7237" y="955"/>
                            <a:ext cx="761"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before="1"/>
                                <w:rPr>
                                  <w:rFonts w:ascii="Comic Sans MS"/>
                                  <w:sz w:val="16"/>
                                </w:rPr>
                              </w:pPr>
                              <w:r>
                                <w:rPr>
                                  <w:rFonts w:ascii="Comic Sans MS"/>
                                  <w:sz w:val="16"/>
                                </w:rPr>
                                <w:t>Inventory</w:t>
                              </w:r>
                            </w:p>
                          </w:txbxContent>
                        </wps:txbx>
                        <wps:bodyPr rot="0" vert="horz" wrap="square" lIns="0" tIns="0" rIns="0" bIns="0" anchor="t" anchorCtr="0" upright="1">
                          <a:noAutofit/>
                        </wps:bodyPr>
                      </wps:wsp>
                      <wps:wsp>
                        <wps:cNvPr id="350" name="Text Box 290"/>
                        <wps:cNvSpPr txBox="1">
                          <a:spLocks noChangeArrowheads="1"/>
                        </wps:cNvSpPr>
                        <wps:spPr bwMode="auto">
                          <a:xfrm>
                            <a:off x="8353" y="861"/>
                            <a:ext cx="1263"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tabs>
                                  <w:tab w:val="left" w:pos="401"/>
                                  <w:tab w:val="left" w:pos="1242"/>
                                </w:tabs>
                                <w:spacing w:line="223" w:lineRule="exact"/>
                                <w:rPr>
                                  <w:sz w:val="20"/>
                                </w:rPr>
                              </w:pPr>
                              <w:r>
                                <w:rPr>
                                  <w:w w:val="99"/>
                                  <w:sz w:val="20"/>
                                  <w:u w:val="thick"/>
                                </w:rPr>
                                <w:t xml:space="preserve"> </w:t>
                              </w:r>
                              <w:r>
                                <w:rPr>
                                  <w:sz w:val="20"/>
                                  <w:u w:val="thick"/>
                                </w:rPr>
                                <w:tab/>
                                <w:t>1.2.3</w:t>
                              </w:r>
                              <w:r>
                                <w:rPr>
                                  <w:sz w:val="20"/>
                                  <w:u w:val="thick"/>
                                </w:rPr>
                                <w:tab/>
                              </w:r>
                            </w:p>
                          </w:txbxContent>
                        </wps:txbx>
                        <wps:bodyPr rot="0" vert="horz" wrap="square" lIns="0" tIns="0" rIns="0" bIns="0" anchor="t" anchorCtr="0" upright="1">
                          <a:noAutofit/>
                        </wps:bodyPr>
                      </wps:wsp>
                      <wps:wsp>
                        <wps:cNvPr id="351" name="Text Box 289"/>
                        <wps:cNvSpPr txBox="1">
                          <a:spLocks noChangeArrowheads="1"/>
                        </wps:cNvSpPr>
                        <wps:spPr bwMode="auto">
                          <a:xfrm>
                            <a:off x="9758" y="955"/>
                            <a:ext cx="685"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before="1"/>
                                <w:rPr>
                                  <w:rFonts w:ascii="Comic Sans MS"/>
                                  <w:sz w:val="16"/>
                                </w:rPr>
                              </w:pPr>
                              <w:r>
                                <w:rPr>
                                  <w:rFonts w:ascii="Comic Sans MS"/>
                                  <w:sz w:val="16"/>
                                </w:rPr>
                                <w:t>Received</w:t>
                              </w:r>
                            </w:p>
                          </w:txbxContent>
                        </wps:txbx>
                        <wps:bodyPr rot="0" vert="horz" wrap="square" lIns="0" tIns="0" rIns="0" bIns="0" anchor="t" anchorCtr="0" upright="1">
                          <a:noAutofit/>
                        </wps:bodyPr>
                      </wps:wsp>
                      <wps:wsp>
                        <wps:cNvPr id="352" name="Text Box 288"/>
                        <wps:cNvSpPr txBox="1">
                          <a:spLocks noChangeArrowheads="1"/>
                        </wps:cNvSpPr>
                        <wps:spPr bwMode="auto">
                          <a:xfrm>
                            <a:off x="2916" y="1316"/>
                            <a:ext cx="1201"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before="1"/>
                                <w:rPr>
                                  <w:rFonts w:ascii="Comic Sans MS"/>
                                  <w:sz w:val="16"/>
                                </w:rPr>
                              </w:pPr>
                              <w:r>
                                <w:rPr>
                                  <w:rFonts w:ascii="Comic Sans MS"/>
                                  <w:sz w:val="16"/>
                                </w:rPr>
                                <w:t>Accepted order</w:t>
                              </w:r>
                            </w:p>
                          </w:txbxContent>
                        </wps:txbx>
                        <wps:bodyPr rot="0" vert="horz" wrap="square" lIns="0" tIns="0" rIns="0" bIns="0" anchor="t" anchorCtr="0" upright="1">
                          <a:noAutofit/>
                        </wps:bodyPr>
                      </wps:wsp>
                      <wps:wsp>
                        <wps:cNvPr id="353" name="Text Box 287"/>
                        <wps:cNvSpPr txBox="1">
                          <a:spLocks noChangeArrowheads="1"/>
                        </wps:cNvSpPr>
                        <wps:spPr bwMode="auto">
                          <a:xfrm>
                            <a:off x="4573" y="1221"/>
                            <a:ext cx="1263" cy="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tabs>
                                  <w:tab w:val="left" w:pos="400"/>
                                  <w:tab w:val="left" w:pos="1242"/>
                                </w:tabs>
                                <w:spacing w:line="223" w:lineRule="exact"/>
                                <w:rPr>
                                  <w:sz w:val="20"/>
                                </w:rPr>
                              </w:pPr>
                              <w:r>
                                <w:rPr>
                                  <w:w w:val="99"/>
                                  <w:sz w:val="20"/>
                                  <w:u w:val="thick"/>
                                </w:rPr>
                                <w:t xml:space="preserve"> </w:t>
                              </w:r>
                              <w:r>
                                <w:rPr>
                                  <w:sz w:val="20"/>
                                  <w:u w:val="thick"/>
                                </w:rPr>
                                <w:tab/>
                                <w:t>1.2.1</w:t>
                              </w:r>
                              <w:r>
                                <w:rPr>
                                  <w:sz w:val="20"/>
                                  <w:u w:val="thick"/>
                                </w:rPr>
                                <w:tab/>
                              </w:r>
                            </w:p>
                          </w:txbxContent>
                        </wps:txbx>
                        <wps:bodyPr rot="0" vert="horz" wrap="square" lIns="0" tIns="0" rIns="0" bIns="0" anchor="t" anchorCtr="0" upright="1">
                          <a:noAutofit/>
                        </wps:bodyPr>
                      </wps:wsp>
                      <wps:wsp>
                        <wps:cNvPr id="354" name="Text Box 286"/>
                        <wps:cNvSpPr txBox="1">
                          <a:spLocks noChangeArrowheads="1"/>
                        </wps:cNvSpPr>
                        <wps:spPr bwMode="auto">
                          <a:xfrm>
                            <a:off x="7437" y="1221"/>
                            <a:ext cx="990" cy="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tabs>
                                  <w:tab w:val="left" w:pos="969"/>
                                </w:tabs>
                                <w:spacing w:line="223" w:lineRule="exact"/>
                                <w:rPr>
                                  <w:sz w:val="20"/>
                                </w:rPr>
                              </w:pPr>
                              <w:r>
                                <w:rPr>
                                  <w:w w:val="99"/>
                                  <w:sz w:val="20"/>
                                  <w:u w:val="thick"/>
                                </w:rPr>
                                <w:t xml:space="preserve"> </w:t>
                              </w:r>
                              <w:r>
                                <w:rPr>
                                  <w:sz w:val="20"/>
                                  <w:u w:val="thick"/>
                                </w:rPr>
                                <w:tab/>
                              </w:r>
                            </w:p>
                          </w:txbxContent>
                        </wps:txbx>
                        <wps:bodyPr rot="0" vert="horz" wrap="square" lIns="0" tIns="0" rIns="0" bIns="0" anchor="t" anchorCtr="0" upright="1">
                          <a:noAutofit/>
                        </wps:bodyPr>
                      </wps:wsp>
                      <wps:wsp>
                        <wps:cNvPr id="355" name="Text Box 285"/>
                        <wps:cNvSpPr txBox="1">
                          <a:spLocks noChangeArrowheads="1"/>
                        </wps:cNvSpPr>
                        <wps:spPr bwMode="auto">
                          <a:xfrm>
                            <a:off x="3096" y="1856"/>
                            <a:ext cx="1341"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before="1"/>
                                <w:rPr>
                                  <w:rFonts w:ascii="Comic Sans MS"/>
                                  <w:sz w:val="16"/>
                                </w:rPr>
                              </w:pPr>
                              <w:r>
                                <w:rPr>
                                  <w:rFonts w:ascii="Comic Sans MS"/>
                                  <w:sz w:val="16"/>
                                </w:rPr>
                                <w:t>Backorder record</w:t>
                              </w:r>
                            </w:p>
                          </w:txbxContent>
                        </wps:txbx>
                        <wps:bodyPr rot="0" vert="horz" wrap="square" lIns="0" tIns="0" rIns="0" bIns="0" anchor="t" anchorCtr="0" upright="1">
                          <a:noAutofit/>
                        </wps:bodyPr>
                      </wps:wsp>
                      <wps:wsp>
                        <wps:cNvPr id="356" name="Text Box 284"/>
                        <wps:cNvSpPr txBox="1">
                          <a:spLocks noChangeArrowheads="1"/>
                        </wps:cNvSpPr>
                        <wps:spPr bwMode="auto">
                          <a:xfrm>
                            <a:off x="4793" y="1623"/>
                            <a:ext cx="793" cy="7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before="1" w:line="259" w:lineRule="auto"/>
                                <w:ind w:right="1"/>
                                <w:rPr>
                                  <w:rFonts w:ascii="Comic Sans MS"/>
                                  <w:sz w:val="16"/>
                                </w:rPr>
                              </w:pPr>
                              <w:r>
                                <w:rPr>
                                  <w:rFonts w:ascii="Comic Sans MS"/>
                                  <w:sz w:val="16"/>
                                </w:rPr>
                                <w:t>Check balance on hand.</w:t>
                              </w:r>
                            </w:p>
                          </w:txbxContent>
                        </wps:txbx>
                        <wps:bodyPr rot="0" vert="horz" wrap="square" lIns="0" tIns="0" rIns="0" bIns="0" anchor="t" anchorCtr="0" upright="1">
                          <a:noAutofit/>
                        </wps:bodyPr>
                      </wps:wsp>
                      <wps:wsp>
                        <wps:cNvPr id="357" name="Text Box 283"/>
                        <wps:cNvSpPr txBox="1">
                          <a:spLocks noChangeArrowheads="1"/>
                        </wps:cNvSpPr>
                        <wps:spPr bwMode="auto">
                          <a:xfrm>
                            <a:off x="5977" y="1676"/>
                            <a:ext cx="947"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before="1"/>
                                <w:rPr>
                                  <w:rFonts w:ascii="Comic Sans MS"/>
                                  <w:sz w:val="16"/>
                                </w:rPr>
                              </w:pPr>
                              <w:r>
                                <w:rPr>
                                  <w:rFonts w:ascii="Comic Sans MS"/>
                                  <w:sz w:val="16"/>
                                </w:rPr>
                                <w:t>Item record</w:t>
                              </w:r>
                            </w:p>
                          </w:txbxContent>
                        </wps:txbx>
                        <wps:bodyPr rot="0" vert="horz" wrap="square" lIns="0" tIns="0" rIns="0" bIns="0" anchor="t" anchorCtr="0" upright="1">
                          <a:noAutofit/>
                        </wps:bodyPr>
                      </wps:wsp>
                      <wps:wsp>
                        <wps:cNvPr id="358" name="Text Box 282"/>
                        <wps:cNvSpPr txBox="1">
                          <a:spLocks noChangeArrowheads="1"/>
                        </wps:cNvSpPr>
                        <wps:spPr bwMode="auto">
                          <a:xfrm>
                            <a:off x="8574" y="1263"/>
                            <a:ext cx="661" cy="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before="1" w:line="259" w:lineRule="auto"/>
                                <w:ind w:right="2"/>
                                <w:rPr>
                                  <w:rFonts w:ascii="Comic Sans MS"/>
                                  <w:sz w:val="16"/>
                                </w:rPr>
                              </w:pPr>
                              <w:r>
                                <w:rPr>
                                  <w:rFonts w:ascii="Comic Sans MS"/>
                                  <w:sz w:val="16"/>
                                </w:rPr>
                                <w:t>Add received items</w:t>
                              </w:r>
                            </w:p>
                          </w:txbxContent>
                        </wps:txbx>
                        <wps:bodyPr rot="0" vert="horz" wrap="square" lIns="0" tIns="0" rIns="0" bIns="0" anchor="t" anchorCtr="0" upright="1">
                          <a:noAutofit/>
                        </wps:bodyPr>
                      </wps:wsp>
                      <wps:wsp>
                        <wps:cNvPr id="359" name="Text Box 281"/>
                        <wps:cNvSpPr txBox="1">
                          <a:spLocks noChangeArrowheads="1"/>
                        </wps:cNvSpPr>
                        <wps:spPr bwMode="auto">
                          <a:xfrm>
                            <a:off x="10578" y="1298"/>
                            <a:ext cx="155" cy="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before="1"/>
                                <w:rPr>
                                  <w:rFonts w:ascii="Comic Sans MS"/>
                                  <w:b/>
                                </w:rPr>
                              </w:pPr>
                              <w:r>
                                <w:rPr>
                                  <w:rFonts w:ascii="Comic Sans MS"/>
                                  <w:b/>
                                </w:rPr>
                                <w:t>2</w:t>
                              </w:r>
                            </w:p>
                          </w:txbxContent>
                        </wps:txbx>
                        <wps:bodyPr rot="0" vert="horz" wrap="square" lIns="0" tIns="0" rIns="0" bIns="0" anchor="t" anchorCtr="0" upright="1">
                          <a:noAutofit/>
                        </wps:bodyPr>
                      </wps:wsp>
                      <wps:wsp>
                        <wps:cNvPr id="360" name="Text Box 280"/>
                        <wps:cNvSpPr txBox="1">
                          <a:spLocks noChangeArrowheads="1"/>
                        </wps:cNvSpPr>
                        <wps:spPr bwMode="auto">
                          <a:xfrm>
                            <a:off x="5257" y="2578"/>
                            <a:ext cx="660"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before="1" w:line="259" w:lineRule="auto"/>
                                <w:ind w:right="1"/>
                                <w:rPr>
                                  <w:rFonts w:ascii="Comic Sans MS"/>
                                  <w:sz w:val="16"/>
                                </w:rPr>
                              </w:pPr>
                              <w:r>
                                <w:rPr>
                                  <w:rFonts w:ascii="Comic Sans MS"/>
                                  <w:sz w:val="16"/>
                                </w:rPr>
                                <w:t>Items available</w:t>
                              </w:r>
                            </w:p>
                          </w:txbxContent>
                        </wps:txbx>
                        <wps:bodyPr rot="0" vert="horz" wrap="square" lIns="0" tIns="0" rIns="0" bIns="0" anchor="t" anchorCtr="0" upright="1">
                          <a:noAutofit/>
                        </wps:bodyPr>
                      </wps:wsp>
                      <wps:wsp>
                        <wps:cNvPr id="361" name="Text Box 279"/>
                        <wps:cNvSpPr txBox="1">
                          <a:spLocks noChangeArrowheads="1"/>
                        </wps:cNvSpPr>
                        <wps:spPr bwMode="auto">
                          <a:xfrm>
                            <a:off x="6697" y="2847"/>
                            <a:ext cx="233"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before="1"/>
                                <w:rPr>
                                  <w:rFonts w:ascii="Comic Sans MS"/>
                                  <w:sz w:val="16"/>
                                </w:rPr>
                              </w:pPr>
                              <w:r>
                                <w:rPr>
                                  <w:rFonts w:ascii="Comic Sans MS"/>
                                  <w:sz w:val="16"/>
                                </w:rPr>
                                <w:t>D7</w:t>
                              </w:r>
                            </w:p>
                          </w:txbxContent>
                        </wps:txbx>
                        <wps:bodyPr rot="0" vert="horz" wrap="square" lIns="0" tIns="0" rIns="0" bIns="0" anchor="t" anchorCtr="0" upright="1">
                          <a:noAutofit/>
                        </wps:bodyPr>
                      </wps:wsp>
                      <wps:wsp>
                        <wps:cNvPr id="362" name="Text Box 278"/>
                        <wps:cNvSpPr txBox="1">
                          <a:spLocks noChangeArrowheads="1"/>
                        </wps:cNvSpPr>
                        <wps:spPr bwMode="auto">
                          <a:xfrm>
                            <a:off x="2556" y="3207"/>
                            <a:ext cx="233"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before="1"/>
                                <w:rPr>
                                  <w:rFonts w:ascii="Comic Sans MS"/>
                                  <w:sz w:val="16"/>
                                </w:rPr>
                              </w:pPr>
                              <w:r>
                                <w:rPr>
                                  <w:rFonts w:ascii="Comic Sans MS"/>
                                  <w:sz w:val="16"/>
                                </w:rPr>
                                <w:t>D6</w:t>
                              </w:r>
                            </w:p>
                          </w:txbxContent>
                        </wps:txbx>
                        <wps:bodyPr rot="0" vert="horz" wrap="square" lIns="0" tIns="0" rIns="0" bIns="0" anchor="t" anchorCtr="0" upright="1">
                          <a:noAutofit/>
                        </wps:bodyPr>
                      </wps:wsp>
                      <wps:wsp>
                        <wps:cNvPr id="363" name="Text Box 277"/>
                        <wps:cNvSpPr txBox="1">
                          <a:spLocks noChangeArrowheads="1"/>
                        </wps:cNvSpPr>
                        <wps:spPr bwMode="auto">
                          <a:xfrm>
                            <a:off x="2916" y="3118"/>
                            <a:ext cx="791" cy="4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before="1" w:line="261" w:lineRule="auto"/>
                                <w:rPr>
                                  <w:rFonts w:ascii="Comic Sans MS"/>
                                  <w:sz w:val="16"/>
                                </w:rPr>
                              </w:pPr>
                              <w:r>
                                <w:rPr>
                                  <w:rFonts w:ascii="Comic Sans MS"/>
                                  <w:sz w:val="16"/>
                                </w:rPr>
                                <w:t>Backorder file</w:t>
                              </w:r>
                            </w:p>
                          </w:txbxContent>
                        </wps:txbx>
                        <wps:bodyPr rot="0" vert="horz" wrap="square" lIns="0" tIns="0" rIns="0" bIns="0" anchor="t" anchorCtr="0" upright="1">
                          <a:noAutofit/>
                        </wps:bodyPr>
                      </wps:wsp>
                      <wps:wsp>
                        <wps:cNvPr id="364" name="Text Box 276"/>
                        <wps:cNvSpPr txBox="1">
                          <a:spLocks noChangeArrowheads="1"/>
                        </wps:cNvSpPr>
                        <wps:spPr bwMode="auto">
                          <a:xfrm>
                            <a:off x="4484" y="2758"/>
                            <a:ext cx="3334" cy="12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before="1" w:line="259" w:lineRule="auto"/>
                                <w:ind w:left="2573"/>
                                <w:rPr>
                                  <w:rFonts w:ascii="Comic Sans MS"/>
                                  <w:sz w:val="16"/>
                                </w:rPr>
                              </w:pPr>
                              <w:r>
                                <w:rPr>
                                  <w:rFonts w:ascii="Comic Sans MS"/>
                                  <w:sz w:val="16"/>
                                </w:rPr>
                                <w:t>Inventory file</w:t>
                              </w:r>
                            </w:p>
                            <w:p w:rsidR="0084653E" w:rsidRDefault="0084653E">
                              <w:pPr>
                                <w:spacing w:before="6"/>
                                <w:rPr>
                                  <w:rFonts w:ascii="Comic Sans MS"/>
                                  <w:sz w:val="18"/>
                                </w:rPr>
                              </w:pPr>
                            </w:p>
                            <w:p w:rsidR="0084653E" w:rsidRDefault="00D740CF">
                              <w:pPr>
                                <w:ind w:left="1372"/>
                                <w:rPr>
                                  <w:rFonts w:ascii="Comic Sans MS"/>
                                  <w:sz w:val="16"/>
                                </w:rPr>
                              </w:pPr>
                              <w:r>
                                <w:rPr>
                                  <w:rFonts w:ascii="Comic Sans MS"/>
                                  <w:sz w:val="16"/>
                                </w:rPr>
                                <w:t>Updated item</w:t>
                              </w:r>
                            </w:p>
                            <w:p w:rsidR="0084653E" w:rsidRDefault="00D740CF">
                              <w:pPr>
                                <w:tabs>
                                  <w:tab w:val="left" w:pos="398"/>
                                  <w:tab w:val="left" w:pos="1372"/>
                                  <w:tab w:val="left" w:pos="2782"/>
                                </w:tabs>
                                <w:spacing w:before="13"/>
                                <w:rPr>
                                  <w:rFonts w:ascii="Comic Sans MS"/>
                                  <w:sz w:val="16"/>
                                </w:rPr>
                              </w:pPr>
                              <w:r>
                                <w:rPr>
                                  <w:w w:val="99"/>
                                  <w:sz w:val="20"/>
                                  <w:u w:val="thick"/>
                                </w:rPr>
                                <w:t xml:space="preserve"> </w:t>
                              </w:r>
                              <w:r>
                                <w:rPr>
                                  <w:sz w:val="20"/>
                                  <w:u w:val="thick"/>
                                </w:rPr>
                                <w:tab/>
                                <w:t>1.2.2</w:t>
                              </w:r>
                              <w:r>
                                <w:rPr>
                                  <w:sz w:val="20"/>
                                  <w:u w:val="thick"/>
                                </w:rPr>
                                <w:tab/>
                              </w:r>
                              <w:r>
                                <w:rPr>
                                  <w:rFonts w:ascii="Comic Sans MS"/>
                                  <w:position w:val="1"/>
                                  <w:sz w:val="16"/>
                                  <w:u w:val="thick"/>
                                </w:rPr>
                                <w:t>record</w:t>
                              </w:r>
                              <w:r>
                                <w:rPr>
                                  <w:rFonts w:ascii="Comic Sans MS"/>
                                  <w:position w:val="1"/>
                                  <w:sz w:val="16"/>
                                  <w:u w:val="thick"/>
                                </w:rPr>
                                <w:tab/>
                              </w:r>
                            </w:p>
                          </w:txbxContent>
                        </wps:txbx>
                        <wps:bodyPr rot="0" vert="horz" wrap="square" lIns="0" tIns="0" rIns="0" bIns="0" anchor="t" anchorCtr="0" upright="1">
                          <a:noAutofit/>
                        </wps:bodyPr>
                      </wps:wsp>
                      <wps:wsp>
                        <wps:cNvPr id="365" name="Text Box 275"/>
                        <wps:cNvSpPr txBox="1">
                          <a:spLocks noChangeArrowheads="1"/>
                        </wps:cNvSpPr>
                        <wps:spPr bwMode="auto">
                          <a:xfrm>
                            <a:off x="3456" y="4016"/>
                            <a:ext cx="815"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before="1"/>
                                <w:rPr>
                                  <w:rFonts w:ascii="Comic Sans MS"/>
                                  <w:sz w:val="16"/>
                                </w:rPr>
                              </w:pPr>
                              <w:r>
                                <w:rPr>
                                  <w:rFonts w:ascii="Comic Sans MS"/>
                                  <w:sz w:val="16"/>
                                </w:rPr>
                                <w:t>Filled item</w:t>
                              </w:r>
                            </w:p>
                          </w:txbxContent>
                        </wps:txbx>
                        <wps:bodyPr rot="0" vert="horz" wrap="square" lIns="0" tIns="0" rIns="0" bIns="0" anchor="t" anchorCtr="0" upright="1">
                          <a:noAutofit/>
                        </wps:bodyPr>
                      </wps:wsp>
                      <wps:wsp>
                        <wps:cNvPr id="366" name="Text Box 274"/>
                        <wps:cNvSpPr txBox="1">
                          <a:spLocks noChangeArrowheads="1"/>
                        </wps:cNvSpPr>
                        <wps:spPr bwMode="auto">
                          <a:xfrm>
                            <a:off x="4702" y="4143"/>
                            <a:ext cx="607" cy="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before="1" w:line="259" w:lineRule="auto"/>
                                <w:ind w:right="2"/>
                                <w:rPr>
                                  <w:rFonts w:ascii="Comic Sans MS"/>
                                  <w:sz w:val="16"/>
                                </w:rPr>
                              </w:pPr>
                              <w:r>
                                <w:rPr>
                                  <w:rFonts w:ascii="Comic Sans MS"/>
                                  <w:sz w:val="16"/>
                                </w:rPr>
                                <w:t>Check reorder point</w:t>
                              </w:r>
                            </w:p>
                          </w:txbxContent>
                        </wps:txbx>
                        <wps:bodyPr rot="0" vert="horz" wrap="square" lIns="0" tIns="0" rIns="0" bIns="0" anchor="t" anchorCtr="0" upright="1">
                          <a:noAutofit/>
                        </wps:bodyPr>
                      </wps:wsp>
                      <wps:wsp>
                        <wps:cNvPr id="367" name="Text Box 273"/>
                        <wps:cNvSpPr txBox="1">
                          <a:spLocks noChangeArrowheads="1"/>
                        </wps:cNvSpPr>
                        <wps:spPr bwMode="auto">
                          <a:xfrm>
                            <a:off x="5977" y="4196"/>
                            <a:ext cx="1194"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before="1"/>
                                <w:rPr>
                                  <w:rFonts w:ascii="Comic Sans MS"/>
                                  <w:sz w:val="16"/>
                                </w:rPr>
                              </w:pPr>
                              <w:r>
                                <w:rPr>
                                  <w:rFonts w:ascii="Comic Sans MS"/>
                                  <w:sz w:val="16"/>
                                </w:rPr>
                                <w:t>Purchasing data</w:t>
                              </w:r>
                            </w:p>
                          </w:txbxContent>
                        </wps:txbx>
                        <wps:bodyPr rot="0" vert="horz" wrap="square" lIns="0" tIns="0" rIns="0" bIns="0" anchor="t" anchorCtr="0" upright="1">
                          <a:noAutofit/>
                        </wps:bodyPr>
                      </wps:wsp>
                      <wps:wsp>
                        <wps:cNvPr id="368" name="Text Box 272"/>
                        <wps:cNvSpPr txBox="1">
                          <a:spLocks noChangeArrowheads="1"/>
                        </wps:cNvSpPr>
                        <wps:spPr bwMode="auto">
                          <a:xfrm>
                            <a:off x="7777" y="3836"/>
                            <a:ext cx="761" cy="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before="1"/>
                                <w:rPr>
                                  <w:rFonts w:ascii="Comic Sans MS"/>
                                  <w:sz w:val="16"/>
                                </w:rPr>
                              </w:pPr>
                              <w:r>
                                <w:rPr>
                                  <w:rFonts w:ascii="Comic Sans MS"/>
                                  <w:sz w:val="16"/>
                                </w:rPr>
                                <w:t>Inventory</w:t>
                              </w:r>
                            </w:p>
                            <w:p w:rsidR="0084653E" w:rsidRDefault="00D740CF">
                              <w:pPr>
                                <w:spacing w:before="177"/>
                                <w:rPr>
                                  <w:rFonts w:ascii="Comic Sans MS"/>
                                  <w:sz w:val="16"/>
                                </w:rPr>
                              </w:pPr>
                              <w:r>
                                <w:rPr>
                                  <w:rFonts w:ascii="Comic Sans MS"/>
                                  <w:sz w:val="16"/>
                                </w:rPr>
                                <w:t>record</w:t>
                              </w:r>
                            </w:p>
                          </w:txbxContent>
                        </wps:txbx>
                        <wps:bodyPr rot="0" vert="horz" wrap="square" lIns="0" tIns="0" rIns="0" bIns="0" anchor="t" anchorCtr="0" upright="1">
                          <a:noAutofit/>
                        </wps:bodyPr>
                      </wps:wsp>
                      <wps:wsp>
                        <wps:cNvPr id="369" name="Text Box 271"/>
                        <wps:cNvSpPr txBox="1">
                          <a:spLocks noChangeArrowheads="1"/>
                        </wps:cNvSpPr>
                        <wps:spPr bwMode="auto">
                          <a:xfrm>
                            <a:off x="8713" y="3922"/>
                            <a:ext cx="1263" cy="1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tabs>
                                  <w:tab w:val="left" w:pos="401"/>
                                  <w:tab w:val="left" w:pos="1242"/>
                                </w:tabs>
                                <w:spacing w:line="223" w:lineRule="exact"/>
                                <w:rPr>
                                  <w:sz w:val="20"/>
                                </w:rPr>
                              </w:pPr>
                              <w:r>
                                <w:rPr>
                                  <w:w w:val="99"/>
                                  <w:sz w:val="20"/>
                                  <w:u w:val="thick"/>
                                </w:rPr>
                                <w:t xml:space="preserve"> </w:t>
                              </w:r>
                              <w:r>
                                <w:rPr>
                                  <w:sz w:val="20"/>
                                  <w:u w:val="thick"/>
                                </w:rPr>
                                <w:tab/>
                                <w:t>1.2.4</w:t>
                              </w:r>
                              <w:r>
                                <w:rPr>
                                  <w:sz w:val="20"/>
                                  <w:u w:val="thick"/>
                                </w:rPr>
                                <w:tab/>
                              </w:r>
                            </w:p>
                            <w:p w:rsidR="0084653E" w:rsidRDefault="00D740CF">
                              <w:pPr>
                                <w:spacing w:before="179" w:line="259" w:lineRule="auto"/>
                                <w:ind w:left="221" w:right="456"/>
                                <w:jc w:val="both"/>
                                <w:rPr>
                                  <w:rFonts w:ascii="Comic Sans MS"/>
                                  <w:sz w:val="16"/>
                                </w:rPr>
                              </w:pPr>
                              <w:r>
                                <w:rPr>
                                  <w:rFonts w:ascii="Comic Sans MS"/>
                                  <w:sz w:val="16"/>
                                </w:rPr>
                                <w:t>Prepare general ledger</w:t>
                              </w:r>
                            </w:p>
                          </w:txbxContent>
                        </wps:txbx>
                        <wps:bodyPr rot="0" vert="horz" wrap="square" lIns="0" tIns="0" rIns="0" bIns="0" anchor="t" anchorCtr="0" upright="1">
                          <a:noAutofit/>
                        </wps:bodyPr>
                      </wps:wsp>
                      <wps:wsp>
                        <wps:cNvPr id="370" name="Text Box 270"/>
                        <wps:cNvSpPr txBox="1">
                          <a:spLocks noChangeArrowheads="1"/>
                        </wps:cNvSpPr>
                        <wps:spPr bwMode="auto">
                          <a:xfrm>
                            <a:off x="3264" y="5379"/>
                            <a:ext cx="131"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line="223" w:lineRule="exact"/>
                                <w:rPr>
                                  <w:b/>
                                  <w:sz w:val="20"/>
                                </w:rPr>
                              </w:pPr>
                              <w:r>
                                <w:rPr>
                                  <w:b/>
                                  <w:w w:val="99"/>
                                  <w:sz w:val="20"/>
                                </w:rPr>
                                <w:t>1</w:t>
                              </w:r>
                            </w:p>
                          </w:txbxContent>
                        </wps:txbx>
                        <wps:bodyPr rot="0" vert="horz" wrap="square" lIns="0" tIns="0" rIns="0" bIns="0" anchor="t" anchorCtr="0" upright="1">
                          <a:noAutofit/>
                        </wps:bodyPr>
                      </wps:wsp>
                      <wps:wsp>
                        <wps:cNvPr id="371" name="Text Box 269"/>
                        <wps:cNvSpPr txBox="1">
                          <a:spLocks noChangeArrowheads="1"/>
                        </wps:cNvSpPr>
                        <wps:spPr bwMode="auto">
                          <a:xfrm>
                            <a:off x="9398" y="5276"/>
                            <a:ext cx="761"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before="1"/>
                                <w:rPr>
                                  <w:rFonts w:ascii="Comic Sans MS"/>
                                  <w:sz w:val="16"/>
                                </w:rPr>
                              </w:pPr>
                              <w:r>
                                <w:rPr>
                                  <w:rFonts w:ascii="Comic Sans MS"/>
                                  <w:sz w:val="16"/>
                                </w:rPr>
                                <w:t>Inventory</w:t>
                              </w:r>
                            </w:p>
                          </w:txbxContent>
                        </wps:txbx>
                        <wps:bodyPr rot="0" vert="horz" wrap="square" lIns="0" tIns="0" rIns="0" bIns="0" anchor="t" anchorCtr="0" upright="1">
                          <a:noAutofit/>
                        </wps:bodyPr>
                      </wps:wsp>
                      <wps:wsp>
                        <wps:cNvPr id="372" name="Text Box 268"/>
                        <wps:cNvSpPr txBox="1">
                          <a:spLocks noChangeArrowheads="1"/>
                        </wps:cNvSpPr>
                        <wps:spPr bwMode="auto">
                          <a:xfrm>
                            <a:off x="7059" y="5736"/>
                            <a:ext cx="142" cy="2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line="278" w:lineRule="exact"/>
                                <w:rPr>
                                  <w:rFonts w:ascii="Comic Sans MS"/>
                                  <w:b/>
                                  <w:sz w:val="20"/>
                                </w:rPr>
                              </w:pPr>
                              <w:r>
                                <w:rPr>
                                  <w:rFonts w:ascii="Comic Sans MS"/>
                                  <w:b/>
                                  <w:w w:val="99"/>
                                  <w:sz w:val="20"/>
                                </w:rPr>
                                <w:t>2</w:t>
                              </w:r>
                            </w:p>
                          </w:txbxContent>
                        </wps:txbx>
                        <wps:bodyPr rot="0" vert="horz" wrap="square" lIns="0" tIns="0" rIns="0" bIns="0" anchor="t" anchorCtr="0" upright="1">
                          <a:noAutofit/>
                        </wps:bodyPr>
                      </wps:wsp>
                      <wps:wsp>
                        <wps:cNvPr id="373" name="Text Box 267"/>
                        <wps:cNvSpPr txBox="1">
                          <a:spLocks noChangeArrowheads="1"/>
                        </wps:cNvSpPr>
                        <wps:spPr bwMode="auto">
                          <a:xfrm>
                            <a:off x="9398" y="5677"/>
                            <a:ext cx="923"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before="1"/>
                                <w:rPr>
                                  <w:rFonts w:ascii="Comic Sans MS"/>
                                  <w:sz w:val="16"/>
                                </w:rPr>
                              </w:pPr>
                              <w:r>
                                <w:rPr>
                                  <w:rFonts w:ascii="Comic Sans MS"/>
                                  <w:sz w:val="16"/>
                                </w:rPr>
                                <w:t>Ledger data</w:t>
                              </w:r>
                            </w:p>
                          </w:txbxContent>
                        </wps:txbx>
                        <wps:bodyPr rot="0" vert="horz" wrap="square" lIns="0" tIns="0" rIns="0" bIns="0" anchor="t" anchorCtr="0" upright="1">
                          <a:noAutofit/>
                        </wps:bodyPr>
                      </wps:wsp>
                      <wps:wsp>
                        <wps:cNvPr id="374" name="Text Box 266"/>
                        <wps:cNvSpPr txBox="1">
                          <a:spLocks noChangeArrowheads="1"/>
                        </wps:cNvSpPr>
                        <wps:spPr bwMode="auto">
                          <a:xfrm>
                            <a:off x="9206" y="5916"/>
                            <a:ext cx="142" cy="2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line="278" w:lineRule="exact"/>
                                <w:rPr>
                                  <w:rFonts w:ascii="Comic Sans MS"/>
                                  <w:b/>
                                  <w:sz w:val="20"/>
                                </w:rPr>
                              </w:pPr>
                              <w:r>
                                <w:rPr>
                                  <w:rFonts w:ascii="Comic Sans MS"/>
                                  <w:b/>
                                  <w:w w:val="99"/>
                                  <w:sz w:val="20"/>
                                </w:rPr>
                                <w:t>3</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65" o:spid="_x0000_s1256" style="position:absolute;margin-left:120.1pt;margin-top:7.9pt;width:430pt;height:334pt;z-index:-15627776;mso-wrap-distance-left:0;mso-wrap-distance-right:0;mso-position-horizontal-relative:page;mso-position-vertical-relative:text" coordorigin="2402,158" coordsize="8600,6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">
                <v:rect id="Rectangle 310" o:spid="_x0000_s1257" style="position:absolute;left:2412;top:167;width:8580;height:6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" filled="f" strokeweight=".96pt"/>
                <v:shape id="AutoShape 309" o:spid="_x0000_s1258" style="position:absolute;left:4573;top:1069;width:5384;height:4140;visibility:visible;mso-wrap-style:square;v-text-anchor:top" coordsize="5384,4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" path="m,207l11,142,40,85,85,40,142,11,207,r829,l1102,11r57,29l1203,85r30,57l1243,207r,1026l1233,1298r-30,57l1159,1400r-57,30l1036,1440r-829,l142,1430,85,1400,40,1355,11,1298,,1233,,207xm4140,2907r11,-65l4180,2785r45,-45l4282,2711r65,-11l5176,2700r66,11l5299,2740r44,45l5373,2842r10,65l5383,3933r-10,65l5343,4055r-44,45l5242,4130r-66,10l4347,4140r-65,-10l4225,4100r-45,-45l4151,3998r-11,-65l4140,2907xe" filled="f" strokeweight="1.56pt">
                  <v:path arrowok="t" o:connecttype="custom" o:connectlocs="0,1276;11,1211;40,1154;85,1109;142,1080;207,1069;1036,1069;1102,1080;1159,1109;1203,1154;1233,1211;1243,1276;1243,2302;1233,2367;1203,2424;1159,2469;1102,2499;1036,2509;207,2509;142,2499;85,2469;40,2424;11,2367;0,2302;0,1276;4140,3976;4151,3911;4180,3854;4225,3809;4282,3780;4347,3769;5176,3769;5242,3780;5299,3809;5343,3854;5373,3911;5383,3976;5383,5002;5373,5067;5343,5124;5299,5169;5242,5199;5176,5209;4347,5209;4282,5199;4225,5169;4180,5124;4151,5067;4140,5002;4140,3976" o:connectangles="0,0,0,0,0,0,0,0,0,0,0,0,0,0,0,0,0,0,0,0,0,0,0,0,0,0,0,0,0,0,0,0,0,0,0,0,0,0,0,0,0,0,0,0,0,0,0,0,0,0"/>
                </v:shape>
                <v:shape id="AutoShape 308" o:spid="_x0000_s1259" style="position:absolute;left:2893;top:2149;width:2280;height:1440;visibility:visible;mso-wrap-style:square;v-text-anchor:top" coordsize="228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" path="m120,780r-44,l76,,45,r,780l,780,60,900,110,800r10,-20xm2280,1320r-44,l2236,360r-31,l2205,1320r-45,l2220,1440r50,-100l2280,1320xe" fillcolor="black" stroked="f">
                  <v:path arrowok="t" o:connecttype="custom" o:connectlocs="120,2929;76,2929;76,2149;45,2149;45,2929;0,2929;60,3049;110,2949;120,2929;2280,3469;2236,3469;2236,2509;2205,2509;2205,3469;2160,3469;2220,3589;2270,3489;2280,3469" o:connectangles="0,0,0,0,0,0,0,0,0,0,0,0,0,0,0,0,0,0"/>
                </v:shape>
                <v:shape id="AutoShape 307" o:spid="_x0000_s1260" style="position:absolute;left:2593;top:709;width:5811;height:3601;visibility:visible;mso-wrap-style:square;v-text-anchor:top" coordsize="5811,3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" path="m,270l10,198,37,134,78,79,132,37,196,10,267,r70,10l401,37r54,42l497,134r26,64l533,270r-10,72l497,406r-42,55l401,503r-64,28l267,540r-71,-9l132,503,78,461,37,406,10,342,,270xm4035,1995r,540m4035,2520r1776,m4035,1980r1776,m4390,1980r,540m360,1440r1598,1m4500,1980r,-720m720,3600r1243,1e" filled="f" strokeweight="1.56pt">
                  <v:path arrowok="t" o:connecttype="custom" o:connectlocs="0,979;10,907;37,843;78,788;132,746;196,719;267,709;337,719;401,746;455,788;497,843;523,907;533,979;523,1051;497,1115;455,1170;401,1212;337,1240;267,1249;196,1240;132,1212;78,1170;37,1115;10,1051;0,979;4035,2704;4035,3244;4035,3229;5811,3229;4035,2689;5811,2689;4390,2689;4390,3229;360,2149;1958,2150;4500,2689;4500,1969;720,4309;1963,4310" o:connectangles="0,0,0,0,0,0,0,0,0,0,0,0,0,0,0,0,0,0,0,0,0,0,0,0,0,0,0,0,0,0,0,0,0,0,0,0,0,0,0"/>
                </v:shape>
                <v:shape id="Freeform 306" o:spid="_x0000_s1261" style="position:absolute;left:4484;top:3589;width:1241;height:1440;visibility:visible;mso-wrap-style:square;v-text-anchor:top" coordsize="1241,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" path="m1034,l207,,127,16,61,61,17,126,,207,,1233r17,81l61,1380r66,44l207,1440r827,l1115,1424r66,-44l1225,1314r16,-81l1241,207r-16,-81l1181,61,1115,16,1034,xe" stroked="f">
                  <v:path arrowok="t" o:connecttype="custom" o:connectlocs="1034,3589;207,3589;127,3605;61,3650;17,3715;0,3796;0,4822;17,4903;61,4969;127,5013;207,5029;1034,5029;1115,5013;1181,4969;1225,4903;1241,4822;1241,3796;1225,3715;1181,3650;1115,3605;1034,3589" o:connectangles="0,0,0,0,0,0,0,0,0,0,0,0,0,0,0,0,0,0,0,0,0"/>
                </v:shape>
                <v:shape id="AutoShape 305" o:spid="_x0000_s1262" style="position:absolute;left:4484;top:709;width:5112;height:4320;visibility:visible;mso-wrap-style:square;v-text-anchor:top" coordsize="5112,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" path="m,3087r17,-81l61,2941r66,-45l207,2880r827,l1115,2896r66,45l1225,3006r16,81l1241,4113r-16,81l1181,4260r-66,44l1034,4320r-827,l127,4304,61,4260,17,4194,,4113,,3087xm3869,207r11,-65l3909,85r45,-45l4011,11,4076,r829,l4971,11r57,29l5072,85r30,57l5112,207r,1026l5102,1298r-30,57l5028,1400r-57,30l4905,1440r-829,l4011,1430r-57,-30l3909,1355r-29,-57l3869,1233r,-1026xm3149,2520r,1080e" filled="f" strokeweight="1.56pt">
                  <v:path arrowok="t" o:connecttype="custom" o:connectlocs="0,3796;17,3715;61,3650;127,3605;207,3589;1034,3589;1115,3605;1181,3650;1225,3715;1241,3796;1241,4822;1225,4903;1181,4969;1115,5013;1034,5029;207,5029;127,5013;61,4969;17,4903;0,4822;0,3796;3869,916;3880,851;3909,794;3954,749;4011,720;4076,709;4905,709;4971,720;5028,749;5072,794;5102,851;5112,916;5112,1942;5102,2007;5072,2064;5028,2109;4971,2139;4905,2149;4076,2149;4011,2139;3954,2109;3909,2064;3880,2007;3869,1942;3869,916;3149,3229;3149,4309" o:connectangles="0,0,0,0,0,0,0,0,0,0,0,0,0,0,0,0,0,0,0,0,0,0,0,0,0,0,0,0,0,0,0,0,0,0,0,0,0,0,0,0,0,0,0,0,0,0,0,0"/>
                </v:shape>
                <v:shape id="AutoShape 304" o:spid="_x0000_s1263" style="position:absolute;left:7633;top:4249;width:1065;height:120;visibility:visible;mso-wrap-style:square;v-text-anchor:top" coordsize="106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" path="m945,76r,44l1034,76r-89,xm945,45r,31l965,76r,-31l945,45xm945,r,45l965,45r,31l1034,76r31,-16l945,xm,44l,75r945,1l945,45,,44xe" fillcolor="black" stroked="f">
                  <v:path arrowok="t" o:connecttype="custom" o:connectlocs="945,4326;945,4370;1034,4326;945,4326;945,4295;945,4326;965,4326;965,4295;945,4295;945,4250;945,4295;965,4295;965,4326;1034,4326;1065,4310;945,4250;0,4294;0,4325;945,4326;945,4295;0,4294" o:connectangles="0,0,0,0,0,0,0,0,0,0,0,0,0,0,0,0,0,0,0,0,0"/>
                </v:shape>
                <v:shape id="AutoShape 303" o:spid="_x0000_s1264" style="position:absolute;left:2487;top:3049;width:4587;height:1441;visibility:visible;mso-wrap-style:square;v-text-anchor:top" coordsize="4587,1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" path="m,15l,555m,540r1776,m,l1776,m355,r,540m3240,1440r1347,1e" filled="f" strokeweight="1.56pt">
                  <v:path arrowok="t" o:connecttype="custom" o:connectlocs="0,3064;0,3604;0,3589;1776,3589;0,3049;1776,3049;355,3049;355,3589;3240,4489;4587,4490" o:connectangles="0,0,0,0,0,0,0,0,0,0"/>
                </v:shape>
                <v:shape id="AutoShape 302" o:spid="_x0000_s1265" style="position:absolute;left:3253;top:4309;width:120;height:900;visibility:visible;mso-wrap-style:square;v-text-anchor:top" coordsize="120,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" path="m45,780l,780,60,900,110,800r-65,l45,780xm76,l45,r,800l76,800,76,xm120,780r-44,l76,800r34,l120,780xe" fillcolor="black" stroked="f">
                  <v:path arrowok="t" o:connecttype="custom" o:connectlocs="45,5089;0,5089;60,5209;110,5109;45,5109;45,5089;76,4309;45,4309;45,5109;76,5109;76,4309;120,5089;76,5089;76,5109;110,5109;120,5089" o:connectangles="0,0,0,0,0,0,0,0,0,0,0,0,0,0,0,0"/>
                </v:shape>
                <v:shape id="AutoShape 301" o:spid="_x0000_s1266" style="position:absolute;left:2773;top:1249;width:788;height:4500;visibility:visible;mso-wrap-style:square;v-text-anchor:top" coordsize="788,4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" path="m255,4230r9,-72l291,4094r42,-55l387,3997r63,-27l521,3960r71,10l655,3997r54,42l751,4094r27,64l787,4230r-9,72l751,4366r-42,55l655,4463r-63,28l521,4500r-71,-9l387,4463r-54,-42l291,4366r-27,-64l255,4230xm,l,360e" filled="f" strokeweight="1.56pt">
                  <v:path arrowok="t" o:connecttype="custom" o:connectlocs="255,5479;264,5407;291,5343;333,5288;387,5246;450,5219;521,5209;592,5219;655,5246;709,5288;751,5343;778,5407;787,5479;778,5551;751,5615;709,5670;655,5712;592,5740;521,5749;450,5740;387,5712;333,5670;291,5615;264,5551;255,5479;0,1249;0,1609" o:connectangles="0,0,0,0,0,0,0,0,0,0,0,0,0,0,0,0,0,0,0,0,0,0,0,0,0,0,0"/>
                </v:shape>
                <v:shape id="AutoShape 300" o:spid="_x0000_s1267" style="position:absolute;left:2773;top:1550;width:4380;height:4019;visibility:visible;mso-wrap-style:square;v-text-anchor:top" coordsize="4380,4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" path="m1776,60l1656,r,45l,44,,75r1656,1l1656,120r89,-44l1776,60xm4380,3899r-44,l4336,2939r-31,l4305,3899r-45,l4320,4019r50,-100l4380,3899xe" fillcolor="black" stroked="f">
                  <v:path arrowok="t" o:connecttype="custom" o:connectlocs="1776,1610;1656,1550;1656,1595;0,1594;0,1625;1656,1626;1656,1670;1745,1626;1745,1626;1776,1610;4380,5449;4336,5449;4336,4489;4305,4489;4305,5449;4260,5449;4320,5569;4370,5469;4380,5449" o:connectangles="0,0,0,0,0,0,0,0,0,0,0,0,0,0,0,0,0,0,0"/>
                </v:shape>
                <v:shape id="Freeform 299" o:spid="_x0000_s1268" style="position:absolute;left:6824;top:5569;width:533;height:540;visibility:visible;mso-wrap-style:square;v-text-anchor:top" coordsize="533,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" path="m,270l10,198,37,134,78,79,132,37,196,10,267,r71,10l401,37r54,42l497,134r27,64l533,270r-9,72l497,406r-42,55l401,503r-63,28l267,540r-71,-9l132,503,78,461,37,406,10,342,,270xe" filled="f" strokeweight="1.56pt">
                  <v:path arrowok="t" o:connecttype="custom" o:connectlocs="0,5839;10,5767;37,5703;78,5648;132,5606;196,5579;267,5569;338,5579;401,5606;455,5648;497,5703;524,5767;533,5839;524,5911;497,5975;455,6030;401,6072;338,6100;267,6109;196,6100;132,6072;78,6030;37,5975;10,5911;0,5839" o:connectangles="0,0,0,0,0,0,0,0,0,0,0,0,0,0,0,0,0,0,0,0,0,0,0,0,0"/>
                </v:shape>
                <v:shape id="AutoShape 298" o:spid="_x0000_s1269" style="position:absolute;left:5833;top:1910;width:3480;height:3839;visibility:visible;mso-wrap-style:square;v-text-anchor:top" coordsize="3480,3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" path="m1243,44l120,45,120,,,60r120,60l120,76,1243,75r,-31xm1500,1439r-10,-20l1440,1319r-60,120l1425,1439r,600l1456,2039r,-600l1500,1439xm3480,3719r-44,l3436,3299r-31,l3405,3719r-45,l3420,3839r50,-100l3480,3719xe" fillcolor="black" stroked="f">
                  <v:path arrowok="t" o:connecttype="custom" o:connectlocs="1243,1954;120,1955;120,1910;0,1970;120,2030;120,1986;1243,1985;1243,1954;1500,3349;1490,3329;1440,3229;1380,3349;1425,3349;1425,3949;1456,3949;1456,3349;1500,3349;3480,5629;3436,5629;3436,5209;3405,5209;3405,5629;3360,5629;3420,5749;3470,5649;3480,5629" o:connectangles="0,0,0,0,0,0,0,0,0,0,0,0,0,0,0,0,0,0,0,0,0,0,0,0,0,0"/>
                </v:shape>
                <v:shape id="Freeform 297" o:spid="_x0000_s1270" style="position:absolute;left:8967;top:5749;width:533;height:540;visibility:visible;mso-wrap-style:square;v-text-anchor:top" coordsize="533,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" path="m266,l195,10,132,37,78,79,36,134,9,198,,270r9,72l36,406r42,55l132,503r63,28l266,540r71,-9l400,503r54,-42l496,406r27,-64l532,270r-9,-72l496,134,454,79,400,37,337,10,266,xe" stroked="f">
                  <v:path arrowok="t" o:connecttype="custom" o:connectlocs="266,5749;195,5759;132,5786;78,5828;36,5883;9,5947;0,6019;9,6091;36,6155;78,6210;132,6252;195,6280;266,6289;337,6280;400,6252;454,6210;496,6155;523,6091;532,6019;523,5947;496,5883;454,5828;400,5786;337,5759;266,5749" o:connectangles="0,0,0,0,0,0,0,0,0,0,0,0,0,0,0,0,0,0,0,0,0,0,0,0,0"/>
                </v:shape>
                <v:shape id="Freeform 296" o:spid="_x0000_s1271" style="position:absolute;left:8967;top:5749;width:533;height:540;visibility:visible;mso-wrap-style:square;v-text-anchor:top" coordsize="533,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" path="m,270l9,198,36,134,78,79,132,37,195,10,266,r71,10l400,37r54,42l496,134r27,64l532,270r-9,72l496,406r-42,55l400,503r-63,28l266,540r-71,-9l132,503,78,461,36,406,9,342,,270xe" filled="f" strokeweight="1.56pt">
                  <v:path arrowok="t" o:connecttype="custom" o:connectlocs="0,6019;9,5947;36,5883;78,5828;132,5786;195,5759;266,5749;337,5759;400,5786;454,5828;496,5883;523,5947;532,6019;523,6091;496,6155;454,6210;400,6252;337,6280;266,6289;195,6280;132,6252;78,6210;36,6155;9,6091;0,6019" o:connectangles="0,0,0,0,0,0,0,0,0,0,0,0,0,0,0,0,0,0,0,0,0,0,0,0,0"/>
                </v:shape>
                <v:shape id="AutoShape 295" o:spid="_x0000_s1272" style="position:absolute;left:7393;top:1369;width:2930;height:1320;visibility:visible;mso-wrap-style:square;v-text-anchor:top" coordsize="2930,1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" path="m120,1199r-44,l76,59r-31,l45,1199r-45,l60,1319r50,-100l120,1199xm2930,44r-590,l2340,,2220,60r120,60l2340,76r590,-1l2930,44xe" fillcolor="black" stroked="f">
                  <v:path arrowok="t" o:connecttype="custom" o:connectlocs="120,2569;76,2569;76,1429;45,1429;45,2569;0,2569;60,2689;110,2589;120,2569;2930,1414;2340,1414;2340,1370;2220,1430;2340,1490;2340,1446;2340,1446;2930,1445;2930,1414" o:connectangles="0,0,0,0,0,0,0,0,0,0,0,0,0,0,0,0,0,0"/>
                </v:shape>
                <v:shape id="Freeform 294" o:spid="_x0000_s1273" style="position:absolute;left:10333;top:1129;width:588;height:584;visibility:visible;mso-wrap-style:square;v-text-anchor:top" coordsize="588,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" path="m294,l216,11,146,40,86,86,40,145,11,214,,292r11,77l40,439r46,59l146,544r70,29l294,583r78,-10l443,544r59,-46l548,439r30,-70l588,292,578,214,548,145,502,86,443,40,372,11,294,xe" stroked="f">
                  <v:path arrowok="t" o:connecttype="custom" o:connectlocs="294,1129;216,1140;146,1169;86,1215;40,1274;11,1343;0,1421;11,1498;40,1568;86,1627;146,1673;216,1702;294,1712;372,1702;443,1673;502,1627;548,1568;578,1498;588,1421;578,1343;548,1274;502,1215;443,1169;372,1140;294,1129" o:connectangles="0,0,0,0,0,0,0,0,0,0,0,0,0,0,0,0,0,0,0,0,0,0,0,0,0"/>
                </v:shape>
                <v:shape id="Freeform 293" o:spid="_x0000_s1274" style="position:absolute;left:10333;top:1129;width:588;height:584;visibility:visible;mso-wrap-style:square;v-text-anchor:top" coordsize="588,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" path="m,292l11,214,40,145,86,86,146,40,216,11,294,r78,11l443,40r59,46l548,145r30,69l588,292r-10,77l548,439r-46,59l443,544r-71,29l294,583,216,573,146,544,86,498,40,439,11,369,,292xe" filled="f" strokeweight="1.56pt">
                  <v:path arrowok="t" o:connecttype="custom" o:connectlocs="0,1421;11,1343;40,1274;86,1215;146,1169;216,1140;294,1129;372,1140;443,1169;502,1215;548,1274;578,1343;588,1421;578,1498;548,1568;502,1627;443,1673;372,1702;294,1712;216,1702;146,1673;86,1627;40,1568;11,1498;0,1421" o:connectangles="0,0,0,0,0,0,0,0,0,0,0,0,0,0,0,0,0,0,0,0,0,0,0,0,0"/>
                </v:shape>
                <v:shape id="Text Box 292" o:spid="_x0000_s1275" type="#_x0000_t202" style="position:absolute;left:2830;top:878;width:131;height: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" filled="f" stroked="f">
                  <v:textbox inset="0,0,0,0">
                    <w:txbxContent>
                      <w:p w:rsidR="0084653E" w:rsidRDefault="00D740CF">
                        <w:pPr>
                          <w:spacing w:line="223" w:lineRule="exact"/>
                          <w:rPr>
                            <w:b/>
                            <w:sz w:val="20"/>
                          </w:rPr>
                        </w:pPr>
                        <w:r>
                          <w:rPr>
                            <w:b/>
                            <w:w w:val="99"/>
                            <w:sz w:val="20"/>
                          </w:rPr>
                          <w:t>1</w:t>
                        </w:r>
                      </w:p>
                    </w:txbxContent>
                  </v:textbox>
                </v:shape>
                <v:shape id="Text Box 291" o:spid="_x0000_s1276" type="#_x0000_t202" style="position:absolute;left:7237;top:955;width:761;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" filled="f" stroked="f">
                  <v:textbox inset="0,0,0,0">
                    <w:txbxContent>
                      <w:p w:rsidR="0084653E" w:rsidRDefault="00D740CF">
                        <w:pPr>
                          <w:spacing w:before="1"/>
                          <w:rPr>
                            <w:rFonts w:ascii="Comic Sans MS"/>
                            <w:sz w:val="16"/>
                          </w:rPr>
                        </w:pPr>
                        <w:r>
                          <w:rPr>
                            <w:rFonts w:ascii="Comic Sans MS"/>
                            <w:sz w:val="16"/>
                          </w:rPr>
                          <w:t>Inventory</w:t>
                        </w:r>
                      </w:p>
                    </w:txbxContent>
                  </v:textbox>
                </v:shape>
                <v:shape id="Text Box 290" o:spid="_x0000_s1277" type="#_x0000_t202" style="position:absolute;left:8353;top:861;width:1263;height: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" filled="f" stroked="f">
                  <v:textbox inset="0,0,0,0">
                    <w:txbxContent>
                      <w:p w:rsidR="0084653E" w:rsidRDefault="00D740CF">
                        <w:pPr>
                          <w:tabs>
                            <w:tab w:val="left" w:pos="401"/>
                            <w:tab w:val="left" w:pos="1242"/>
                          </w:tabs>
                          <w:spacing w:line="223" w:lineRule="exact"/>
                          <w:rPr>
                            <w:sz w:val="20"/>
                          </w:rPr>
                        </w:pPr>
                        <w:r>
                          <w:rPr>
                            <w:w w:val="99"/>
                            <w:sz w:val="20"/>
                            <w:u w:val="thick"/>
                          </w:rPr>
                          <w:t xml:space="preserve"> </w:t>
                        </w:r>
                        <w:r>
                          <w:rPr>
                            <w:sz w:val="20"/>
                            <w:u w:val="thick"/>
                          </w:rPr>
                          <w:tab/>
                          <w:t>1.2.3</w:t>
                        </w:r>
                        <w:r>
                          <w:rPr>
                            <w:sz w:val="20"/>
                            <w:u w:val="thick"/>
                          </w:rPr>
                          <w:tab/>
                        </w:r>
                      </w:p>
                    </w:txbxContent>
                  </v:textbox>
                </v:shape>
                <v:shape id="Text Box 289" o:spid="_x0000_s1278" type="#_x0000_t202" style="position:absolute;left:9758;top:955;width:685;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" filled="f" stroked="f">
                  <v:textbox inset="0,0,0,0">
                    <w:txbxContent>
                      <w:p w:rsidR="0084653E" w:rsidRDefault="00D740CF">
                        <w:pPr>
                          <w:spacing w:before="1"/>
                          <w:rPr>
                            <w:rFonts w:ascii="Comic Sans MS"/>
                            <w:sz w:val="16"/>
                          </w:rPr>
                        </w:pPr>
                        <w:r>
                          <w:rPr>
                            <w:rFonts w:ascii="Comic Sans MS"/>
                            <w:sz w:val="16"/>
                          </w:rPr>
                          <w:t>Received</w:t>
                        </w:r>
                      </w:p>
                    </w:txbxContent>
                  </v:textbox>
                </v:shape>
                <v:shape id="Text Box 288" o:spid="_x0000_s1279" type="#_x0000_t202" style="position:absolute;left:2916;top:1316;width:1201;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" filled="f" stroked="f">
                  <v:textbox inset="0,0,0,0">
                    <w:txbxContent>
                      <w:p w:rsidR="0084653E" w:rsidRDefault="00D740CF">
                        <w:pPr>
                          <w:spacing w:before="1"/>
                          <w:rPr>
                            <w:rFonts w:ascii="Comic Sans MS"/>
                            <w:sz w:val="16"/>
                          </w:rPr>
                        </w:pPr>
                        <w:r>
                          <w:rPr>
                            <w:rFonts w:ascii="Comic Sans MS"/>
                            <w:sz w:val="16"/>
                          </w:rPr>
                          <w:t>Accepted order</w:t>
                        </w:r>
                      </w:p>
                    </w:txbxContent>
                  </v:textbox>
                </v:shape>
                <v:shape id="Text Box 287" o:spid="_x0000_s1280" type="#_x0000_t202" style="position:absolute;left:4573;top:1221;width:1263;height: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" filled="f" stroked="f">
                  <v:textbox inset="0,0,0,0">
                    <w:txbxContent>
                      <w:p w:rsidR="0084653E" w:rsidRDefault="00D740CF">
                        <w:pPr>
                          <w:tabs>
                            <w:tab w:val="left" w:pos="400"/>
                            <w:tab w:val="left" w:pos="1242"/>
                          </w:tabs>
                          <w:spacing w:line="223" w:lineRule="exact"/>
                          <w:rPr>
                            <w:sz w:val="20"/>
                          </w:rPr>
                        </w:pPr>
                        <w:r>
                          <w:rPr>
                            <w:w w:val="99"/>
                            <w:sz w:val="20"/>
                            <w:u w:val="thick"/>
                          </w:rPr>
                          <w:t xml:space="preserve"> </w:t>
                        </w:r>
                        <w:r>
                          <w:rPr>
                            <w:sz w:val="20"/>
                            <w:u w:val="thick"/>
                          </w:rPr>
                          <w:tab/>
                          <w:t>1.2.1</w:t>
                        </w:r>
                        <w:r>
                          <w:rPr>
                            <w:sz w:val="20"/>
                            <w:u w:val="thick"/>
                          </w:rPr>
                          <w:tab/>
                        </w:r>
                      </w:p>
                    </w:txbxContent>
                  </v:textbox>
                </v:shape>
                <v:shape id="Text Box 286" o:spid="_x0000_s1281" type="#_x0000_t202" style="position:absolute;left:7437;top:1221;width:990;height: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" filled="f" stroked="f">
                  <v:textbox inset="0,0,0,0">
                    <w:txbxContent>
                      <w:p w:rsidR="0084653E" w:rsidRDefault="00D740CF">
                        <w:pPr>
                          <w:tabs>
                            <w:tab w:val="left" w:pos="969"/>
                          </w:tabs>
                          <w:spacing w:line="223" w:lineRule="exact"/>
                          <w:rPr>
                            <w:sz w:val="20"/>
                          </w:rPr>
                        </w:pPr>
                        <w:r>
                          <w:rPr>
                            <w:w w:val="99"/>
                            <w:sz w:val="20"/>
                            <w:u w:val="thick"/>
                          </w:rPr>
                          <w:t xml:space="preserve"> </w:t>
                        </w:r>
                        <w:r>
                          <w:rPr>
                            <w:sz w:val="20"/>
                            <w:u w:val="thick"/>
                          </w:rPr>
                          <w:tab/>
                        </w:r>
                      </w:p>
                    </w:txbxContent>
                  </v:textbox>
                </v:shape>
                <v:shape id="Text Box 285" o:spid="_x0000_s1282" type="#_x0000_t202" style="position:absolute;left:3096;top:1856;width:1341;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" filled="f" stroked="f">
                  <v:textbox inset="0,0,0,0">
                    <w:txbxContent>
                      <w:p w:rsidR="0084653E" w:rsidRDefault="00D740CF">
                        <w:pPr>
                          <w:spacing w:before="1"/>
                          <w:rPr>
                            <w:rFonts w:ascii="Comic Sans MS"/>
                            <w:sz w:val="16"/>
                          </w:rPr>
                        </w:pPr>
                        <w:r>
                          <w:rPr>
                            <w:rFonts w:ascii="Comic Sans MS"/>
                            <w:sz w:val="16"/>
                          </w:rPr>
                          <w:t>Backorder record</w:t>
                        </w:r>
                      </w:p>
                    </w:txbxContent>
                  </v:textbox>
                </v:shape>
                <v:shape id="Text Box 284" o:spid="_x0000_s1283" type="#_x0000_t202" style="position:absolute;left:4793;top:1623;width:793;height:7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" filled="f" stroked="f">
                  <v:textbox inset="0,0,0,0">
                    <w:txbxContent>
                      <w:p w:rsidR="0084653E" w:rsidRDefault="00D740CF">
                        <w:pPr>
                          <w:spacing w:before="1" w:line="259" w:lineRule="auto"/>
                          <w:ind w:right="1"/>
                          <w:rPr>
                            <w:rFonts w:ascii="Comic Sans MS"/>
                            <w:sz w:val="16"/>
                          </w:rPr>
                        </w:pPr>
                        <w:r>
                          <w:rPr>
                            <w:rFonts w:ascii="Comic Sans MS"/>
                            <w:sz w:val="16"/>
                          </w:rPr>
                          <w:t>Check balance on hand.</w:t>
                        </w:r>
                      </w:p>
                    </w:txbxContent>
                  </v:textbox>
                </v:shape>
                <v:shape id="Text Box 283" o:spid="_x0000_s1284" type="#_x0000_t202" style="position:absolute;left:5977;top:1676;width:947;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" filled="f" stroked="f">
                  <v:textbox inset="0,0,0,0">
                    <w:txbxContent>
                      <w:p w:rsidR="0084653E" w:rsidRDefault="00D740CF">
                        <w:pPr>
                          <w:spacing w:before="1"/>
                          <w:rPr>
                            <w:rFonts w:ascii="Comic Sans MS"/>
                            <w:sz w:val="16"/>
                          </w:rPr>
                        </w:pPr>
                        <w:r>
                          <w:rPr>
                            <w:rFonts w:ascii="Comic Sans MS"/>
                            <w:sz w:val="16"/>
                          </w:rPr>
                          <w:t>Item record</w:t>
                        </w:r>
                      </w:p>
                    </w:txbxContent>
                  </v:textbox>
                </v:shape>
                <v:shape id="Text Box 282" o:spid="_x0000_s1285" type="#_x0000_t202" style="position:absolute;left:8574;top:1263;width:661;height: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" filled="f" stroked="f">
                  <v:textbox inset="0,0,0,0">
                    <w:txbxContent>
                      <w:p w:rsidR="0084653E" w:rsidRDefault="00D740CF">
                        <w:pPr>
                          <w:spacing w:before="1" w:line="259" w:lineRule="auto"/>
                          <w:ind w:right="2"/>
                          <w:rPr>
                            <w:rFonts w:ascii="Comic Sans MS"/>
                            <w:sz w:val="16"/>
                          </w:rPr>
                        </w:pPr>
                        <w:r>
                          <w:rPr>
                            <w:rFonts w:ascii="Comic Sans MS"/>
                            <w:sz w:val="16"/>
                          </w:rPr>
                          <w:t>Add received items</w:t>
                        </w:r>
                      </w:p>
                    </w:txbxContent>
                  </v:textbox>
                </v:shape>
                <v:shape id="Text Box 281" o:spid="_x0000_s1286" type="#_x0000_t202" style="position:absolute;left:10578;top:1298;width:155;height: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" filled="f" stroked="f">
                  <v:textbox inset="0,0,0,0">
                    <w:txbxContent>
                      <w:p w:rsidR="0084653E" w:rsidRDefault="00D740CF">
                        <w:pPr>
                          <w:spacing w:before="1"/>
                          <w:rPr>
                            <w:rFonts w:ascii="Comic Sans MS"/>
                            <w:b/>
                          </w:rPr>
                        </w:pPr>
                        <w:r>
                          <w:rPr>
                            <w:rFonts w:ascii="Comic Sans MS"/>
                            <w:b/>
                          </w:rPr>
                          <w:t>2</w:t>
                        </w:r>
                      </w:p>
                    </w:txbxContent>
                  </v:textbox>
                </v:shape>
                <v:shape id="Text Box 280" o:spid="_x0000_s1287" type="#_x0000_t202" style="position:absolute;left:5257;top:2578;width:66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" filled="f" stroked="f">
                  <v:textbox inset="0,0,0,0">
                    <w:txbxContent>
                      <w:p w:rsidR="0084653E" w:rsidRDefault="00D740CF">
                        <w:pPr>
                          <w:spacing w:before="1" w:line="259" w:lineRule="auto"/>
                          <w:ind w:right="1"/>
                          <w:rPr>
                            <w:rFonts w:ascii="Comic Sans MS"/>
                            <w:sz w:val="16"/>
                          </w:rPr>
                        </w:pPr>
                        <w:r>
                          <w:rPr>
                            <w:rFonts w:ascii="Comic Sans MS"/>
                            <w:sz w:val="16"/>
                          </w:rPr>
                          <w:t>Items available</w:t>
                        </w:r>
                      </w:p>
                    </w:txbxContent>
                  </v:textbox>
                </v:shape>
                <v:shape id="Text Box 279" o:spid="_x0000_s1288" type="#_x0000_t202" style="position:absolute;left:6697;top:2847;width:233;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" filled="f" stroked="f">
                  <v:textbox inset="0,0,0,0">
                    <w:txbxContent>
                      <w:p w:rsidR="0084653E" w:rsidRDefault="00D740CF">
                        <w:pPr>
                          <w:spacing w:before="1"/>
                          <w:rPr>
                            <w:rFonts w:ascii="Comic Sans MS"/>
                            <w:sz w:val="16"/>
                          </w:rPr>
                        </w:pPr>
                        <w:r>
                          <w:rPr>
                            <w:rFonts w:ascii="Comic Sans MS"/>
                            <w:sz w:val="16"/>
                          </w:rPr>
                          <w:t>D7</w:t>
                        </w:r>
                      </w:p>
                    </w:txbxContent>
                  </v:textbox>
                </v:shape>
                <v:shape id="Text Box 278" o:spid="_x0000_s1289" type="#_x0000_t202" style="position:absolute;left:2556;top:3207;width:233;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" filled="f" stroked="f">
                  <v:textbox inset="0,0,0,0">
                    <w:txbxContent>
                      <w:p w:rsidR="0084653E" w:rsidRDefault="00D740CF">
                        <w:pPr>
                          <w:spacing w:before="1"/>
                          <w:rPr>
                            <w:rFonts w:ascii="Comic Sans MS"/>
                            <w:sz w:val="16"/>
                          </w:rPr>
                        </w:pPr>
                        <w:r>
                          <w:rPr>
                            <w:rFonts w:ascii="Comic Sans MS"/>
                            <w:sz w:val="16"/>
                          </w:rPr>
                          <w:t>D6</w:t>
                        </w:r>
                      </w:p>
                    </w:txbxContent>
                  </v:textbox>
                </v:shape>
                <v:shape id="Text Box 277" o:spid="_x0000_s1290" type="#_x0000_t202" style="position:absolute;left:2916;top:3118;width:791;height: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" filled="f" stroked="f">
                  <v:textbox inset="0,0,0,0">
                    <w:txbxContent>
                      <w:p w:rsidR="0084653E" w:rsidRDefault="00D740CF">
                        <w:pPr>
                          <w:spacing w:before="1" w:line="261" w:lineRule="auto"/>
                          <w:rPr>
                            <w:rFonts w:ascii="Comic Sans MS"/>
                            <w:sz w:val="16"/>
                          </w:rPr>
                        </w:pPr>
                        <w:r>
                          <w:rPr>
                            <w:rFonts w:ascii="Comic Sans MS"/>
                            <w:sz w:val="16"/>
                          </w:rPr>
                          <w:t>Backorder file</w:t>
                        </w:r>
                      </w:p>
                    </w:txbxContent>
                  </v:textbox>
                </v:shape>
                <v:shape id="Text Box 276" o:spid="_x0000_s1291" type="#_x0000_t202" style="position:absolute;left:4484;top:2758;width:3334;height:12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" filled="f" stroked="f">
                  <v:textbox inset="0,0,0,0">
                    <w:txbxContent>
                      <w:p w:rsidR="0084653E" w:rsidRDefault="00D740CF">
                        <w:pPr>
                          <w:spacing w:before="1" w:line="259" w:lineRule="auto"/>
                          <w:ind w:left="2573"/>
                          <w:rPr>
                            <w:rFonts w:ascii="Comic Sans MS"/>
                            <w:sz w:val="16"/>
                          </w:rPr>
                        </w:pPr>
                        <w:r>
                          <w:rPr>
                            <w:rFonts w:ascii="Comic Sans MS"/>
                            <w:sz w:val="16"/>
                          </w:rPr>
                          <w:t>Inventory file</w:t>
                        </w:r>
                      </w:p>
                      <w:p w:rsidR="0084653E" w:rsidRDefault="0084653E">
                        <w:pPr>
                          <w:spacing w:before="6"/>
                          <w:rPr>
                            <w:rFonts w:ascii="Comic Sans MS"/>
                            <w:sz w:val="18"/>
                          </w:rPr>
                        </w:pPr>
                      </w:p>
                      <w:p w:rsidR="0084653E" w:rsidRDefault="00D740CF">
                        <w:pPr>
                          <w:ind w:left="1372"/>
                          <w:rPr>
                            <w:rFonts w:ascii="Comic Sans MS"/>
                            <w:sz w:val="16"/>
                          </w:rPr>
                        </w:pPr>
                        <w:r>
                          <w:rPr>
                            <w:rFonts w:ascii="Comic Sans MS"/>
                            <w:sz w:val="16"/>
                          </w:rPr>
                          <w:t>Updated item</w:t>
                        </w:r>
                      </w:p>
                      <w:p w:rsidR="0084653E" w:rsidRDefault="00D740CF">
                        <w:pPr>
                          <w:tabs>
                            <w:tab w:val="left" w:pos="398"/>
                            <w:tab w:val="left" w:pos="1372"/>
                            <w:tab w:val="left" w:pos="2782"/>
                          </w:tabs>
                          <w:spacing w:before="13"/>
                          <w:rPr>
                            <w:rFonts w:ascii="Comic Sans MS"/>
                            <w:sz w:val="16"/>
                          </w:rPr>
                        </w:pPr>
                        <w:r>
                          <w:rPr>
                            <w:w w:val="99"/>
                            <w:sz w:val="20"/>
                            <w:u w:val="thick"/>
                          </w:rPr>
                          <w:t xml:space="preserve"> </w:t>
                        </w:r>
                        <w:r>
                          <w:rPr>
                            <w:sz w:val="20"/>
                            <w:u w:val="thick"/>
                          </w:rPr>
                          <w:tab/>
                          <w:t>1.2.2</w:t>
                        </w:r>
                        <w:r>
                          <w:rPr>
                            <w:sz w:val="20"/>
                            <w:u w:val="thick"/>
                          </w:rPr>
                          <w:tab/>
                        </w:r>
                        <w:r>
                          <w:rPr>
                            <w:rFonts w:ascii="Comic Sans MS"/>
                            <w:position w:val="1"/>
                            <w:sz w:val="16"/>
                            <w:u w:val="thick"/>
                          </w:rPr>
                          <w:t>record</w:t>
                        </w:r>
                        <w:r>
                          <w:rPr>
                            <w:rFonts w:ascii="Comic Sans MS"/>
                            <w:position w:val="1"/>
                            <w:sz w:val="16"/>
                            <w:u w:val="thick"/>
                          </w:rPr>
                          <w:tab/>
                        </w:r>
                      </w:p>
                    </w:txbxContent>
                  </v:textbox>
                </v:shape>
                <v:shape id="Text Box 275" o:spid="_x0000_s1292" type="#_x0000_t202" style="position:absolute;left:3456;top:4016;width:815;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" filled="f" stroked="f">
                  <v:textbox inset="0,0,0,0">
                    <w:txbxContent>
                      <w:p w:rsidR="0084653E" w:rsidRDefault="00D740CF">
                        <w:pPr>
                          <w:spacing w:before="1"/>
                          <w:rPr>
                            <w:rFonts w:ascii="Comic Sans MS"/>
                            <w:sz w:val="16"/>
                          </w:rPr>
                        </w:pPr>
                        <w:r>
                          <w:rPr>
                            <w:rFonts w:ascii="Comic Sans MS"/>
                            <w:sz w:val="16"/>
                          </w:rPr>
                          <w:t>Filled item</w:t>
                        </w:r>
                      </w:p>
                    </w:txbxContent>
                  </v:textbox>
                </v:shape>
                <v:shape id="Text Box 274" o:spid="_x0000_s1293" type="#_x0000_t202" style="position:absolute;left:4702;top:4143;width:607;height: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" filled="f" stroked="f">
                  <v:textbox inset="0,0,0,0">
                    <w:txbxContent>
                      <w:p w:rsidR="0084653E" w:rsidRDefault="00D740CF">
                        <w:pPr>
                          <w:spacing w:before="1" w:line="259" w:lineRule="auto"/>
                          <w:ind w:right="2"/>
                          <w:rPr>
                            <w:rFonts w:ascii="Comic Sans MS"/>
                            <w:sz w:val="16"/>
                          </w:rPr>
                        </w:pPr>
                        <w:r>
                          <w:rPr>
                            <w:rFonts w:ascii="Comic Sans MS"/>
                            <w:sz w:val="16"/>
                          </w:rPr>
                          <w:t>Check reorder point</w:t>
                        </w:r>
                      </w:p>
                    </w:txbxContent>
                  </v:textbox>
                </v:shape>
                <v:shape id="Text Box 273" o:spid="_x0000_s1294" type="#_x0000_t202" style="position:absolute;left:5977;top:4196;width:1194;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" filled="f" stroked="f">
                  <v:textbox inset="0,0,0,0">
                    <w:txbxContent>
                      <w:p w:rsidR="0084653E" w:rsidRDefault="00D740CF">
                        <w:pPr>
                          <w:spacing w:before="1"/>
                          <w:rPr>
                            <w:rFonts w:ascii="Comic Sans MS"/>
                            <w:sz w:val="16"/>
                          </w:rPr>
                        </w:pPr>
                        <w:r>
                          <w:rPr>
                            <w:rFonts w:ascii="Comic Sans MS"/>
                            <w:sz w:val="16"/>
                          </w:rPr>
                          <w:t>Purchasing data</w:t>
                        </w:r>
                      </w:p>
                    </w:txbxContent>
                  </v:textbox>
                </v:shape>
                <v:shape id="Text Box 272" o:spid="_x0000_s1295" type="#_x0000_t202" style="position:absolute;left:7777;top:3836;width:761;height: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" filled="f" stroked="f">
                  <v:textbox inset="0,0,0,0">
                    <w:txbxContent>
                      <w:p w:rsidR="0084653E" w:rsidRDefault="00D740CF">
                        <w:pPr>
                          <w:spacing w:before="1"/>
                          <w:rPr>
                            <w:rFonts w:ascii="Comic Sans MS"/>
                            <w:sz w:val="16"/>
                          </w:rPr>
                        </w:pPr>
                        <w:r>
                          <w:rPr>
                            <w:rFonts w:ascii="Comic Sans MS"/>
                            <w:sz w:val="16"/>
                          </w:rPr>
                          <w:t>Inventory</w:t>
                        </w:r>
                      </w:p>
                      <w:p w:rsidR="0084653E" w:rsidRDefault="00D740CF">
                        <w:pPr>
                          <w:spacing w:before="177"/>
                          <w:rPr>
                            <w:rFonts w:ascii="Comic Sans MS"/>
                            <w:sz w:val="16"/>
                          </w:rPr>
                        </w:pPr>
                        <w:r>
                          <w:rPr>
                            <w:rFonts w:ascii="Comic Sans MS"/>
                            <w:sz w:val="16"/>
                          </w:rPr>
                          <w:t>record</w:t>
                        </w:r>
                      </w:p>
                    </w:txbxContent>
                  </v:textbox>
                </v:shape>
                <v:shape id="Text Box 271" o:spid="_x0000_s1296" type="#_x0000_t202" style="position:absolute;left:8713;top:3922;width:1263;height:1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" filled="f" stroked="f">
                  <v:textbox inset="0,0,0,0">
                    <w:txbxContent>
                      <w:p w:rsidR="0084653E" w:rsidRDefault="00D740CF">
                        <w:pPr>
                          <w:tabs>
                            <w:tab w:val="left" w:pos="401"/>
                            <w:tab w:val="left" w:pos="1242"/>
                          </w:tabs>
                          <w:spacing w:line="223" w:lineRule="exact"/>
                          <w:rPr>
                            <w:sz w:val="20"/>
                          </w:rPr>
                        </w:pPr>
                        <w:r>
                          <w:rPr>
                            <w:w w:val="99"/>
                            <w:sz w:val="20"/>
                            <w:u w:val="thick"/>
                          </w:rPr>
                          <w:t xml:space="preserve"> </w:t>
                        </w:r>
                        <w:r>
                          <w:rPr>
                            <w:sz w:val="20"/>
                            <w:u w:val="thick"/>
                          </w:rPr>
                          <w:tab/>
                          <w:t>1.2.4</w:t>
                        </w:r>
                        <w:r>
                          <w:rPr>
                            <w:sz w:val="20"/>
                            <w:u w:val="thick"/>
                          </w:rPr>
                          <w:tab/>
                        </w:r>
                      </w:p>
                      <w:p w:rsidR="0084653E" w:rsidRDefault="00D740CF">
                        <w:pPr>
                          <w:spacing w:before="179" w:line="259" w:lineRule="auto"/>
                          <w:ind w:left="221" w:right="456"/>
                          <w:jc w:val="both"/>
                          <w:rPr>
                            <w:rFonts w:ascii="Comic Sans MS"/>
                            <w:sz w:val="16"/>
                          </w:rPr>
                        </w:pPr>
                        <w:r>
                          <w:rPr>
                            <w:rFonts w:ascii="Comic Sans MS"/>
                            <w:sz w:val="16"/>
                          </w:rPr>
                          <w:t>Prepare general ledger</w:t>
                        </w:r>
                      </w:p>
                    </w:txbxContent>
                  </v:textbox>
                </v:shape>
                <v:shape id="Text Box 270" o:spid="_x0000_s1297" type="#_x0000_t202" style="position:absolute;left:3264;top:5379;width:131;height: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" filled="f" stroked="f">
                  <v:textbox inset="0,0,0,0">
                    <w:txbxContent>
                      <w:p w:rsidR="0084653E" w:rsidRDefault="00D740CF">
                        <w:pPr>
                          <w:spacing w:line="223" w:lineRule="exact"/>
                          <w:rPr>
                            <w:b/>
                            <w:sz w:val="20"/>
                          </w:rPr>
                        </w:pPr>
                        <w:r>
                          <w:rPr>
                            <w:b/>
                            <w:w w:val="99"/>
                            <w:sz w:val="20"/>
                          </w:rPr>
                          <w:t>1</w:t>
                        </w:r>
                      </w:p>
                    </w:txbxContent>
                  </v:textbox>
                </v:shape>
                <v:shape id="Text Box 269" o:spid="_x0000_s1298" type="#_x0000_t202" style="position:absolute;left:9398;top:5276;width:761;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" filled="f" stroked="f">
                  <v:textbox inset="0,0,0,0">
                    <w:txbxContent>
                      <w:p w:rsidR="0084653E" w:rsidRDefault="00D740CF">
                        <w:pPr>
                          <w:spacing w:before="1"/>
                          <w:rPr>
                            <w:rFonts w:ascii="Comic Sans MS"/>
                            <w:sz w:val="16"/>
                          </w:rPr>
                        </w:pPr>
                        <w:r>
                          <w:rPr>
                            <w:rFonts w:ascii="Comic Sans MS"/>
                            <w:sz w:val="16"/>
                          </w:rPr>
                          <w:t>Inventory</w:t>
                        </w:r>
                      </w:p>
                    </w:txbxContent>
                  </v:textbox>
                </v:shape>
                <v:shape id="Text Box 268" o:spid="_x0000_s1299" type="#_x0000_t202" style="position:absolute;left:7059;top:5736;width:142;height: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" filled="f" stroked="f">
                  <v:textbox inset="0,0,0,0">
                    <w:txbxContent>
                      <w:p w:rsidR="0084653E" w:rsidRDefault="00D740CF">
                        <w:pPr>
                          <w:spacing w:line="278" w:lineRule="exact"/>
                          <w:rPr>
                            <w:rFonts w:ascii="Comic Sans MS"/>
                            <w:b/>
                            <w:sz w:val="20"/>
                          </w:rPr>
                        </w:pPr>
                        <w:r>
                          <w:rPr>
                            <w:rFonts w:ascii="Comic Sans MS"/>
                            <w:b/>
                            <w:w w:val="99"/>
                            <w:sz w:val="20"/>
                          </w:rPr>
                          <w:t>2</w:t>
                        </w:r>
                      </w:p>
                    </w:txbxContent>
                  </v:textbox>
                </v:shape>
                <v:shape id="Text Box 267" o:spid="_x0000_s1300" type="#_x0000_t202" style="position:absolute;left:9398;top:5677;width:923;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" filled="f" stroked="f">
                  <v:textbox inset="0,0,0,0">
                    <w:txbxContent>
                      <w:p w:rsidR="0084653E" w:rsidRDefault="00D740CF">
                        <w:pPr>
                          <w:spacing w:before="1"/>
                          <w:rPr>
                            <w:rFonts w:ascii="Comic Sans MS"/>
                            <w:sz w:val="16"/>
                          </w:rPr>
                        </w:pPr>
                        <w:r>
                          <w:rPr>
                            <w:rFonts w:ascii="Comic Sans MS"/>
                            <w:sz w:val="16"/>
                          </w:rPr>
                          <w:t>Ledger data</w:t>
                        </w:r>
                      </w:p>
                    </w:txbxContent>
                  </v:textbox>
                </v:shape>
                <v:shape id="Text Box 266" o:spid="_x0000_s1301" type="#_x0000_t202" style="position:absolute;left:9206;top:5916;width:142;height: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" filled="f" stroked="f">
                  <v:textbox inset="0,0,0,0">
                    <w:txbxContent>
                      <w:p w:rsidR="0084653E" w:rsidRDefault="00D740CF">
                        <w:pPr>
                          <w:spacing w:line="278" w:lineRule="exact"/>
                          <w:rPr>
                            <w:rFonts w:ascii="Comic Sans MS"/>
                            <w:b/>
                            <w:sz w:val="20"/>
                          </w:rPr>
                        </w:pPr>
                        <w:r>
                          <w:rPr>
                            <w:rFonts w:ascii="Comic Sans MS"/>
                            <w:b/>
                            <w:w w:val="99"/>
                            <w:sz w:val="20"/>
                          </w:rPr>
                          <w:t>3</w:t>
                        </w:r>
                      </w:p>
                    </w:txbxContent>
                  </v:textbox>
                </v:shape>
                <w10:wrap type="topAndBottom" anchorx="page"/>
              </v:group>
            </w:pict>
          </mc:Fallback>
        </mc:AlternateContent>
      </w:r>
    </w:p>
    <w:p w:rsidR="0084653E" w:rsidRDefault="00D740CF">
      <w:pPr>
        <w:spacing w:before="233"/>
        <w:ind w:left="4702"/>
        <w:rPr>
          <w:b/>
        </w:rPr>
      </w:pPr>
      <w:r>
        <w:rPr>
          <w:b/>
        </w:rPr>
        <w:t>Figure 3.9. Level 3 diagram of the Inventory System</w:t>
      </w:r>
    </w:p>
    <w:p w:rsidR="0084653E" w:rsidRDefault="0084653E">
      <w:pPr>
        <w:pStyle w:val="BodyText"/>
        <w:rPr>
          <w:b/>
        </w:rPr>
      </w:pPr>
    </w:p>
    <w:p w:rsidR="0084653E" w:rsidRDefault="0084653E">
      <w:pPr>
        <w:pStyle w:val="BodyText"/>
        <w:spacing w:before="9"/>
        <w:rPr>
          <w:b/>
          <w:sz w:val="31"/>
        </w:rPr>
      </w:pPr>
    </w:p>
    <w:p w:rsidR="0084653E" w:rsidRDefault="00D740CF">
      <w:pPr>
        <w:pStyle w:val="ListParagraph"/>
        <w:numPr>
          <w:ilvl w:val="2"/>
          <w:numId w:val="13"/>
        </w:numPr>
        <w:tabs>
          <w:tab w:val="left" w:pos="2810"/>
        </w:tabs>
        <w:spacing w:line="259" w:lineRule="auto"/>
        <w:ind w:right="714" w:firstLine="0"/>
        <w:jc w:val="both"/>
        <w:rPr>
          <w:sz w:val="24"/>
        </w:rPr>
      </w:pPr>
      <w:r>
        <w:rPr>
          <w:b/>
          <w:spacing w:val="-3"/>
          <w:sz w:val="24"/>
        </w:rPr>
        <w:t xml:space="preserve">ADD </w:t>
      </w:r>
      <w:r>
        <w:rPr>
          <w:b/>
          <w:sz w:val="24"/>
        </w:rPr>
        <w:t>RECEIVED ITEMS</w:t>
      </w:r>
      <w:r>
        <w:rPr>
          <w:b/>
          <w:i/>
          <w:sz w:val="24"/>
        </w:rPr>
        <w:t xml:space="preserve">. </w:t>
      </w:r>
      <w:r>
        <w:rPr>
          <w:sz w:val="24"/>
        </w:rPr>
        <w:t>The above processes reduce inventory balances when</w:t>
      </w:r>
      <w:r>
        <w:rPr>
          <w:spacing w:val="-18"/>
          <w:sz w:val="24"/>
        </w:rPr>
        <w:t xml:space="preserve"> </w:t>
      </w:r>
      <w:r>
        <w:rPr>
          <w:sz w:val="24"/>
        </w:rPr>
        <w:t>orders</w:t>
      </w:r>
      <w:r>
        <w:rPr>
          <w:spacing w:val="-18"/>
          <w:sz w:val="24"/>
        </w:rPr>
        <w:t xml:space="preserve"> </w:t>
      </w:r>
      <w:r>
        <w:rPr>
          <w:sz w:val="24"/>
        </w:rPr>
        <w:t>are</w:t>
      </w:r>
      <w:r>
        <w:rPr>
          <w:spacing w:val="-20"/>
          <w:sz w:val="24"/>
        </w:rPr>
        <w:t xml:space="preserve"> </w:t>
      </w:r>
      <w:r>
        <w:rPr>
          <w:sz w:val="24"/>
        </w:rPr>
        <w:t>filled.</w:t>
      </w:r>
      <w:r>
        <w:rPr>
          <w:spacing w:val="30"/>
          <w:sz w:val="24"/>
        </w:rPr>
        <w:t xml:space="preserve"> </w:t>
      </w:r>
      <w:r>
        <w:rPr>
          <w:sz w:val="24"/>
        </w:rPr>
        <w:t>Another</w:t>
      </w:r>
      <w:r>
        <w:rPr>
          <w:spacing w:val="-18"/>
          <w:sz w:val="24"/>
        </w:rPr>
        <w:t xml:space="preserve"> </w:t>
      </w:r>
      <w:r>
        <w:rPr>
          <w:sz w:val="24"/>
        </w:rPr>
        <w:t>process</w:t>
      </w:r>
      <w:r>
        <w:rPr>
          <w:spacing w:val="-19"/>
          <w:sz w:val="24"/>
        </w:rPr>
        <w:t xml:space="preserve"> </w:t>
      </w:r>
      <w:r>
        <w:rPr>
          <w:sz w:val="24"/>
        </w:rPr>
        <w:t>increases</w:t>
      </w:r>
      <w:r>
        <w:rPr>
          <w:spacing w:val="-18"/>
          <w:sz w:val="24"/>
        </w:rPr>
        <w:t xml:space="preserve"> </w:t>
      </w:r>
      <w:r>
        <w:rPr>
          <w:sz w:val="24"/>
        </w:rPr>
        <w:t>balances</w:t>
      </w:r>
      <w:r>
        <w:rPr>
          <w:spacing w:val="-18"/>
          <w:sz w:val="24"/>
        </w:rPr>
        <w:t xml:space="preserve"> </w:t>
      </w:r>
      <w:r>
        <w:rPr>
          <w:sz w:val="24"/>
        </w:rPr>
        <w:t>when</w:t>
      </w:r>
      <w:r>
        <w:rPr>
          <w:spacing w:val="-17"/>
          <w:sz w:val="24"/>
        </w:rPr>
        <w:t xml:space="preserve"> </w:t>
      </w:r>
      <w:r>
        <w:rPr>
          <w:sz w:val="24"/>
        </w:rPr>
        <w:t>replenishment</w:t>
      </w:r>
      <w:r>
        <w:rPr>
          <w:spacing w:val="-17"/>
          <w:sz w:val="24"/>
        </w:rPr>
        <w:t xml:space="preserve"> </w:t>
      </w:r>
      <w:r>
        <w:rPr>
          <w:sz w:val="24"/>
        </w:rPr>
        <w:t xml:space="preserve">stock is received from suppliers. Step 1.2.3 uses the </w:t>
      </w:r>
      <w:r>
        <w:rPr>
          <w:i/>
          <w:sz w:val="24"/>
        </w:rPr>
        <w:t xml:space="preserve">Received items </w:t>
      </w:r>
      <w:r>
        <w:rPr>
          <w:sz w:val="24"/>
        </w:rPr>
        <w:t>data flow from the receiving system and updates the balance-on-hand fields of the inventory file's received</w:t>
      </w:r>
      <w:r>
        <w:rPr>
          <w:spacing w:val="-1"/>
          <w:sz w:val="24"/>
        </w:rPr>
        <w:t xml:space="preserve"> </w:t>
      </w:r>
      <w:r>
        <w:rPr>
          <w:sz w:val="24"/>
        </w:rPr>
        <w:t>items.</w:t>
      </w:r>
    </w:p>
    <w:p w:rsidR="0084653E" w:rsidRDefault="00D740CF">
      <w:pPr>
        <w:pStyle w:val="ListParagraph"/>
        <w:numPr>
          <w:ilvl w:val="2"/>
          <w:numId w:val="13"/>
        </w:numPr>
        <w:tabs>
          <w:tab w:val="left" w:pos="2767"/>
        </w:tabs>
        <w:spacing w:before="158" w:line="259" w:lineRule="auto"/>
        <w:ind w:right="714" w:firstLine="0"/>
        <w:jc w:val="both"/>
        <w:rPr>
          <w:sz w:val="24"/>
        </w:rPr>
      </w:pPr>
      <w:r>
        <w:rPr>
          <w:b/>
          <w:sz w:val="24"/>
        </w:rPr>
        <w:t xml:space="preserve">PREPARE GENERAL LEDGER DATA. </w:t>
      </w:r>
      <w:r>
        <w:rPr>
          <w:sz w:val="24"/>
        </w:rPr>
        <w:t xml:space="preserve">Inventory data is an essential input to the general ledger system. The value of the inventory is included as an asset on the balance sheet. This step extracts data from the Inventory file that the general ledger system needs and passes it along to that system in the form of the </w:t>
      </w:r>
      <w:r>
        <w:rPr>
          <w:i/>
          <w:sz w:val="24"/>
        </w:rPr>
        <w:t xml:space="preserve">Inventory ledger </w:t>
      </w:r>
      <w:r>
        <w:rPr>
          <w:sz w:val="24"/>
        </w:rPr>
        <w:t>data</w:t>
      </w:r>
      <w:r>
        <w:rPr>
          <w:spacing w:val="-3"/>
          <w:sz w:val="24"/>
        </w:rPr>
        <w:t xml:space="preserve"> </w:t>
      </w:r>
      <w:r>
        <w:rPr>
          <w:sz w:val="24"/>
        </w:rPr>
        <w:t>flow.</w:t>
      </w:r>
    </w:p>
    <w:p w:rsidR="0084653E" w:rsidRDefault="0084653E">
      <w:pPr>
        <w:spacing w:line="259" w:lineRule="auto"/>
        <w:jc w:val="both"/>
        <w:rPr>
          <w:sz w:val="24"/>
        </w:rPr>
        <w:sectPr w:rsidR="0084653E">
          <w:pgSz w:w="11910" w:h="16850"/>
          <w:pgMar w:top="860" w:right="0" w:bottom="900" w:left="0" w:header="670" w:footer="711" w:gutter="0"/>
          <w:cols w:space="720"/>
        </w:sectPr>
      </w:pPr>
    </w:p>
    <w:p w:rsidR="0084653E" w:rsidRDefault="00D740CF">
      <w:pPr>
        <w:pStyle w:val="Heading5"/>
        <w:numPr>
          <w:ilvl w:val="1"/>
          <w:numId w:val="13"/>
        </w:numPr>
        <w:tabs>
          <w:tab w:val="left" w:pos="2563"/>
        </w:tabs>
        <w:spacing w:before="101"/>
        <w:jc w:val="both"/>
      </w:pPr>
      <w:r>
        <w:lastRenderedPageBreak/>
        <w:t>BILLING</w:t>
      </w:r>
    </w:p>
    <w:p w:rsidR="0084653E" w:rsidRDefault="00D740CF">
      <w:pPr>
        <w:pStyle w:val="BodyText"/>
        <w:spacing w:before="185" w:line="256" w:lineRule="auto"/>
        <w:ind w:left="2160" w:right="722" w:firstLine="720"/>
        <w:jc w:val="both"/>
      </w:pPr>
      <w:r>
        <w:t xml:space="preserve">An invoice, or bill, is the official notice that the firm sends to its customers to advise them of the amount of money owed. The system that prepares the invoices is the </w:t>
      </w:r>
      <w:r>
        <w:rPr>
          <w:b/>
        </w:rPr>
        <w:t>billing system</w:t>
      </w:r>
      <w:r>
        <w:t>. Figure 3.10 illustrates the two main billing processes.</w:t>
      </w:r>
    </w:p>
    <w:p w:rsidR="0084653E" w:rsidRDefault="00D740CF">
      <w:pPr>
        <w:pStyle w:val="BodyText"/>
        <w:spacing w:before="168" w:line="256" w:lineRule="auto"/>
        <w:ind w:left="2160" w:right="721" w:firstLine="67"/>
        <w:jc w:val="both"/>
      </w:pPr>
      <w:r>
        <w:t>As a consumer, you receive invoices that you probably do not identify as such. Each time you use your credit card, the slip that you sign is an invoice. It describes a</w:t>
      </w:r>
      <w:r>
        <w:rPr>
          <w:spacing w:val="-44"/>
        </w:rPr>
        <w:t xml:space="preserve"> </w:t>
      </w:r>
      <w:r>
        <w:t>single credit transaction and establishes your obligation to pay at a later</w:t>
      </w:r>
      <w:r>
        <w:rPr>
          <w:spacing w:val="-12"/>
        </w:rPr>
        <w:t xml:space="preserve"> </w:t>
      </w:r>
      <w:r>
        <w:t>date.</w:t>
      </w:r>
    </w:p>
    <w:p w:rsidR="0084653E" w:rsidRDefault="0084653E">
      <w:pPr>
        <w:pStyle w:val="BodyText"/>
        <w:rPr>
          <w:sz w:val="20"/>
        </w:rPr>
      </w:pPr>
    </w:p>
    <w:p w:rsidR="0084653E" w:rsidRDefault="0084653E">
      <w:pPr>
        <w:pStyle w:val="BodyText"/>
        <w:rPr>
          <w:sz w:val="20"/>
        </w:rPr>
      </w:pPr>
    </w:p>
    <w:p w:rsidR="0084653E" w:rsidRDefault="00E35A0D">
      <w:pPr>
        <w:pStyle w:val="BodyText"/>
        <w:spacing w:before="3"/>
        <w:rPr>
          <w:sz w:val="28"/>
        </w:rPr>
      </w:pPr>
      <w:r>
        <w:rPr>
          <w:noProof/>
          <w:lang w:eastAsia="ko-KR"/>
        </w:rPr>
        <mc:AlternateContent>
          <mc:Choice Requires="wpg">
            <w:drawing>
              <wp:anchor distT="0" distB="0" distL="0" distR="0" simplePos="0" relativeHeight="487696896" behindDoc="1" locked="0" layoutInCell="1" allowOverlap="1">
                <wp:simplePos x="0" y="0"/>
                <wp:positionH relativeFrom="page">
                  <wp:posOffset>1537970</wp:posOffset>
                </wp:positionH>
                <wp:positionV relativeFrom="paragraph">
                  <wp:posOffset>231775</wp:posOffset>
                </wp:positionV>
                <wp:extent cx="5279390" cy="4221480"/>
                <wp:effectExtent l="0" t="0" r="0" b="0"/>
                <wp:wrapTopAndBottom/>
                <wp:docPr id="303" name="Group 2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9390" cy="4221480"/>
                          <a:chOff x="2422" y="365"/>
                          <a:chExt cx="8314" cy="6648"/>
                        </a:xfrm>
                      </wpg:grpSpPr>
                      <wps:wsp>
                        <wps:cNvPr id="304" name="Rectangle 264"/>
                        <wps:cNvSpPr>
                          <a:spLocks noChangeArrowheads="1"/>
                        </wps:cNvSpPr>
                        <wps:spPr bwMode="auto">
                          <a:xfrm>
                            <a:off x="2431" y="374"/>
                            <a:ext cx="8295" cy="6629"/>
                          </a:xfrm>
                          <a:prstGeom prst="rect">
                            <a:avLst/>
                          </a:prstGeom>
                          <a:noFill/>
                          <a:ln w="1219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5" name="AutoShape 263"/>
                        <wps:cNvSpPr>
                          <a:spLocks/>
                        </wps:cNvSpPr>
                        <wps:spPr bwMode="auto">
                          <a:xfrm>
                            <a:off x="3843" y="630"/>
                            <a:ext cx="3000" cy="2434"/>
                          </a:xfrm>
                          <a:custGeom>
                            <a:avLst/>
                            <a:gdLst>
                              <a:gd name="T0" fmla="+- 0 5608 3844"/>
                              <a:gd name="T1" fmla="*/ T0 w 3000"/>
                              <a:gd name="T2" fmla="+- 0 1837 630"/>
                              <a:gd name="T3" fmla="*/ 1837 h 2434"/>
                              <a:gd name="T4" fmla="+- 0 5624 3844"/>
                              <a:gd name="T5" fmla="*/ T4 w 3000"/>
                              <a:gd name="T6" fmla="+- 0 1757 630"/>
                              <a:gd name="T7" fmla="*/ 1757 h 2434"/>
                              <a:gd name="T8" fmla="+- 0 5668 3844"/>
                              <a:gd name="T9" fmla="*/ T8 w 3000"/>
                              <a:gd name="T10" fmla="+- 0 1691 630"/>
                              <a:gd name="T11" fmla="*/ 1691 h 2434"/>
                              <a:gd name="T12" fmla="+- 0 5733 3844"/>
                              <a:gd name="T13" fmla="*/ T12 w 3000"/>
                              <a:gd name="T14" fmla="+- 0 1647 630"/>
                              <a:gd name="T15" fmla="*/ 1647 h 2434"/>
                              <a:gd name="T16" fmla="+- 0 5814 3844"/>
                              <a:gd name="T17" fmla="*/ T16 w 3000"/>
                              <a:gd name="T18" fmla="+- 0 1631 630"/>
                              <a:gd name="T19" fmla="*/ 1631 h 2434"/>
                              <a:gd name="T20" fmla="+- 0 6638 3844"/>
                              <a:gd name="T21" fmla="*/ T20 w 3000"/>
                              <a:gd name="T22" fmla="+- 0 1631 630"/>
                              <a:gd name="T23" fmla="*/ 1631 h 2434"/>
                              <a:gd name="T24" fmla="+- 0 6718 3844"/>
                              <a:gd name="T25" fmla="*/ T24 w 3000"/>
                              <a:gd name="T26" fmla="+- 0 1647 630"/>
                              <a:gd name="T27" fmla="*/ 1647 h 2434"/>
                              <a:gd name="T28" fmla="+- 0 6783 3844"/>
                              <a:gd name="T29" fmla="*/ T28 w 3000"/>
                              <a:gd name="T30" fmla="+- 0 1691 630"/>
                              <a:gd name="T31" fmla="*/ 1691 h 2434"/>
                              <a:gd name="T32" fmla="+- 0 6827 3844"/>
                              <a:gd name="T33" fmla="*/ T32 w 3000"/>
                              <a:gd name="T34" fmla="+- 0 1757 630"/>
                              <a:gd name="T35" fmla="*/ 1757 h 2434"/>
                              <a:gd name="T36" fmla="+- 0 6844 3844"/>
                              <a:gd name="T37" fmla="*/ T36 w 3000"/>
                              <a:gd name="T38" fmla="+- 0 1837 630"/>
                              <a:gd name="T39" fmla="*/ 1837 h 2434"/>
                              <a:gd name="T40" fmla="+- 0 6844 3844"/>
                              <a:gd name="T41" fmla="*/ T40 w 3000"/>
                              <a:gd name="T42" fmla="+- 0 2858 630"/>
                              <a:gd name="T43" fmla="*/ 2858 h 2434"/>
                              <a:gd name="T44" fmla="+- 0 6827 3844"/>
                              <a:gd name="T45" fmla="*/ T44 w 3000"/>
                              <a:gd name="T46" fmla="+- 0 2938 630"/>
                              <a:gd name="T47" fmla="*/ 2938 h 2434"/>
                              <a:gd name="T48" fmla="+- 0 6783 3844"/>
                              <a:gd name="T49" fmla="*/ T48 w 3000"/>
                              <a:gd name="T50" fmla="+- 0 3003 630"/>
                              <a:gd name="T51" fmla="*/ 3003 h 2434"/>
                              <a:gd name="T52" fmla="+- 0 6718 3844"/>
                              <a:gd name="T53" fmla="*/ T52 w 3000"/>
                              <a:gd name="T54" fmla="+- 0 3048 630"/>
                              <a:gd name="T55" fmla="*/ 3048 h 2434"/>
                              <a:gd name="T56" fmla="+- 0 6638 3844"/>
                              <a:gd name="T57" fmla="*/ T56 w 3000"/>
                              <a:gd name="T58" fmla="+- 0 3064 630"/>
                              <a:gd name="T59" fmla="*/ 3064 h 2434"/>
                              <a:gd name="T60" fmla="+- 0 5814 3844"/>
                              <a:gd name="T61" fmla="*/ T60 w 3000"/>
                              <a:gd name="T62" fmla="+- 0 3064 630"/>
                              <a:gd name="T63" fmla="*/ 3064 h 2434"/>
                              <a:gd name="T64" fmla="+- 0 5733 3844"/>
                              <a:gd name="T65" fmla="*/ T64 w 3000"/>
                              <a:gd name="T66" fmla="+- 0 3048 630"/>
                              <a:gd name="T67" fmla="*/ 3048 h 2434"/>
                              <a:gd name="T68" fmla="+- 0 5668 3844"/>
                              <a:gd name="T69" fmla="*/ T68 w 3000"/>
                              <a:gd name="T70" fmla="+- 0 3003 630"/>
                              <a:gd name="T71" fmla="*/ 3003 h 2434"/>
                              <a:gd name="T72" fmla="+- 0 5624 3844"/>
                              <a:gd name="T73" fmla="*/ T72 w 3000"/>
                              <a:gd name="T74" fmla="+- 0 2938 630"/>
                              <a:gd name="T75" fmla="*/ 2938 h 2434"/>
                              <a:gd name="T76" fmla="+- 0 5608 3844"/>
                              <a:gd name="T77" fmla="*/ T76 w 3000"/>
                              <a:gd name="T78" fmla="+- 0 2858 630"/>
                              <a:gd name="T79" fmla="*/ 2858 h 2434"/>
                              <a:gd name="T80" fmla="+- 0 5608 3844"/>
                              <a:gd name="T81" fmla="*/ T80 w 3000"/>
                              <a:gd name="T82" fmla="+- 0 1837 630"/>
                              <a:gd name="T83" fmla="*/ 1837 h 2434"/>
                              <a:gd name="T84" fmla="+- 0 3844 3844"/>
                              <a:gd name="T85" fmla="*/ T84 w 3000"/>
                              <a:gd name="T86" fmla="+- 0 899 630"/>
                              <a:gd name="T87" fmla="*/ 899 h 2434"/>
                              <a:gd name="T88" fmla="+- 0 3853 3844"/>
                              <a:gd name="T89" fmla="*/ T88 w 3000"/>
                              <a:gd name="T90" fmla="+- 0 828 630"/>
                              <a:gd name="T91" fmla="*/ 828 h 2434"/>
                              <a:gd name="T92" fmla="+- 0 3880 3844"/>
                              <a:gd name="T93" fmla="*/ T92 w 3000"/>
                              <a:gd name="T94" fmla="+- 0 763 630"/>
                              <a:gd name="T95" fmla="*/ 763 h 2434"/>
                              <a:gd name="T96" fmla="+- 0 3921 3844"/>
                              <a:gd name="T97" fmla="*/ T96 w 3000"/>
                              <a:gd name="T98" fmla="+- 0 709 630"/>
                              <a:gd name="T99" fmla="*/ 709 h 2434"/>
                              <a:gd name="T100" fmla="+- 0 3974 3844"/>
                              <a:gd name="T101" fmla="*/ T100 w 3000"/>
                              <a:gd name="T102" fmla="+- 0 667 630"/>
                              <a:gd name="T103" fmla="*/ 667 h 2434"/>
                              <a:gd name="T104" fmla="+- 0 4037 3844"/>
                              <a:gd name="T105" fmla="*/ T104 w 3000"/>
                              <a:gd name="T106" fmla="+- 0 640 630"/>
                              <a:gd name="T107" fmla="*/ 640 h 2434"/>
                              <a:gd name="T108" fmla="+- 0 4108 3844"/>
                              <a:gd name="T109" fmla="*/ T108 w 3000"/>
                              <a:gd name="T110" fmla="+- 0 630 630"/>
                              <a:gd name="T111" fmla="*/ 630 h 2434"/>
                              <a:gd name="T112" fmla="+- 0 4178 3844"/>
                              <a:gd name="T113" fmla="*/ T112 w 3000"/>
                              <a:gd name="T114" fmla="+- 0 640 630"/>
                              <a:gd name="T115" fmla="*/ 640 h 2434"/>
                              <a:gd name="T116" fmla="+- 0 4241 3844"/>
                              <a:gd name="T117" fmla="*/ T116 w 3000"/>
                              <a:gd name="T118" fmla="+- 0 667 630"/>
                              <a:gd name="T119" fmla="*/ 667 h 2434"/>
                              <a:gd name="T120" fmla="+- 0 4294 3844"/>
                              <a:gd name="T121" fmla="*/ T120 w 3000"/>
                              <a:gd name="T122" fmla="+- 0 709 630"/>
                              <a:gd name="T123" fmla="*/ 709 h 2434"/>
                              <a:gd name="T124" fmla="+- 0 4336 3844"/>
                              <a:gd name="T125" fmla="*/ T124 w 3000"/>
                              <a:gd name="T126" fmla="+- 0 763 630"/>
                              <a:gd name="T127" fmla="*/ 763 h 2434"/>
                              <a:gd name="T128" fmla="+- 0 4362 3844"/>
                              <a:gd name="T129" fmla="*/ T128 w 3000"/>
                              <a:gd name="T130" fmla="+- 0 828 630"/>
                              <a:gd name="T131" fmla="*/ 828 h 2434"/>
                              <a:gd name="T132" fmla="+- 0 4372 3844"/>
                              <a:gd name="T133" fmla="*/ T132 w 3000"/>
                              <a:gd name="T134" fmla="+- 0 899 630"/>
                              <a:gd name="T135" fmla="*/ 899 h 2434"/>
                              <a:gd name="T136" fmla="+- 0 4362 3844"/>
                              <a:gd name="T137" fmla="*/ T136 w 3000"/>
                              <a:gd name="T138" fmla="+- 0 970 630"/>
                              <a:gd name="T139" fmla="*/ 970 h 2434"/>
                              <a:gd name="T140" fmla="+- 0 4336 3844"/>
                              <a:gd name="T141" fmla="*/ T140 w 3000"/>
                              <a:gd name="T142" fmla="+- 0 1035 630"/>
                              <a:gd name="T143" fmla="*/ 1035 h 2434"/>
                              <a:gd name="T144" fmla="+- 0 4294 3844"/>
                              <a:gd name="T145" fmla="*/ T144 w 3000"/>
                              <a:gd name="T146" fmla="+- 0 1089 630"/>
                              <a:gd name="T147" fmla="*/ 1089 h 2434"/>
                              <a:gd name="T148" fmla="+- 0 4241 3844"/>
                              <a:gd name="T149" fmla="*/ T148 w 3000"/>
                              <a:gd name="T150" fmla="+- 0 1131 630"/>
                              <a:gd name="T151" fmla="*/ 1131 h 2434"/>
                              <a:gd name="T152" fmla="+- 0 4178 3844"/>
                              <a:gd name="T153" fmla="*/ T152 w 3000"/>
                              <a:gd name="T154" fmla="+- 0 1158 630"/>
                              <a:gd name="T155" fmla="*/ 1158 h 2434"/>
                              <a:gd name="T156" fmla="+- 0 4108 3844"/>
                              <a:gd name="T157" fmla="*/ T156 w 3000"/>
                              <a:gd name="T158" fmla="+- 0 1168 630"/>
                              <a:gd name="T159" fmla="*/ 1168 h 2434"/>
                              <a:gd name="T160" fmla="+- 0 4037 3844"/>
                              <a:gd name="T161" fmla="*/ T160 w 3000"/>
                              <a:gd name="T162" fmla="+- 0 1158 630"/>
                              <a:gd name="T163" fmla="*/ 1158 h 2434"/>
                              <a:gd name="T164" fmla="+- 0 3974 3844"/>
                              <a:gd name="T165" fmla="*/ T164 w 3000"/>
                              <a:gd name="T166" fmla="+- 0 1131 630"/>
                              <a:gd name="T167" fmla="*/ 1131 h 2434"/>
                              <a:gd name="T168" fmla="+- 0 3921 3844"/>
                              <a:gd name="T169" fmla="*/ T168 w 3000"/>
                              <a:gd name="T170" fmla="+- 0 1089 630"/>
                              <a:gd name="T171" fmla="*/ 1089 h 2434"/>
                              <a:gd name="T172" fmla="+- 0 3880 3844"/>
                              <a:gd name="T173" fmla="*/ T172 w 3000"/>
                              <a:gd name="T174" fmla="+- 0 1035 630"/>
                              <a:gd name="T175" fmla="*/ 1035 h 2434"/>
                              <a:gd name="T176" fmla="+- 0 3853 3844"/>
                              <a:gd name="T177" fmla="*/ T176 w 3000"/>
                              <a:gd name="T178" fmla="+- 0 970 630"/>
                              <a:gd name="T179" fmla="*/ 970 h 2434"/>
                              <a:gd name="T180" fmla="+- 0 3844 3844"/>
                              <a:gd name="T181" fmla="*/ T180 w 3000"/>
                              <a:gd name="T182" fmla="+- 0 899 630"/>
                              <a:gd name="T183" fmla="*/ 899 h 2434"/>
                              <a:gd name="T184" fmla="+- 0 4372 3844"/>
                              <a:gd name="T185" fmla="*/ T184 w 3000"/>
                              <a:gd name="T186" fmla="+- 0 913 630"/>
                              <a:gd name="T187" fmla="*/ 913 h 2434"/>
                              <a:gd name="T188" fmla="+- 0 6313 3844"/>
                              <a:gd name="T189" fmla="*/ T188 w 3000"/>
                              <a:gd name="T190" fmla="+- 0 913 630"/>
                              <a:gd name="T191" fmla="*/ 913 h 24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3000" h="2434">
                                <a:moveTo>
                                  <a:pt x="1764" y="1207"/>
                                </a:moveTo>
                                <a:lnTo>
                                  <a:pt x="1780" y="1127"/>
                                </a:lnTo>
                                <a:lnTo>
                                  <a:pt x="1824" y="1061"/>
                                </a:lnTo>
                                <a:lnTo>
                                  <a:pt x="1889" y="1017"/>
                                </a:lnTo>
                                <a:lnTo>
                                  <a:pt x="1970" y="1001"/>
                                </a:lnTo>
                                <a:lnTo>
                                  <a:pt x="2794" y="1001"/>
                                </a:lnTo>
                                <a:lnTo>
                                  <a:pt x="2874" y="1017"/>
                                </a:lnTo>
                                <a:lnTo>
                                  <a:pt x="2939" y="1061"/>
                                </a:lnTo>
                                <a:lnTo>
                                  <a:pt x="2983" y="1127"/>
                                </a:lnTo>
                                <a:lnTo>
                                  <a:pt x="3000" y="1207"/>
                                </a:lnTo>
                                <a:lnTo>
                                  <a:pt x="3000" y="2228"/>
                                </a:lnTo>
                                <a:lnTo>
                                  <a:pt x="2983" y="2308"/>
                                </a:lnTo>
                                <a:lnTo>
                                  <a:pt x="2939" y="2373"/>
                                </a:lnTo>
                                <a:lnTo>
                                  <a:pt x="2874" y="2418"/>
                                </a:lnTo>
                                <a:lnTo>
                                  <a:pt x="2794" y="2434"/>
                                </a:lnTo>
                                <a:lnTo>
                                  <a:pt x="1970" y="2434"/>
                                </a:lnTo>
                                <a:lnTo>
                                  <a:pt x="1889" y="2418"/>
                                </a:lnTo>
                                <a:lnTo>
                                  <a:pt x="1824" y="2373"/>
                                </a:lnTo>
                                <a:lnTo>
                                  <a:pt x="1780" y="2308"/>
                                </a:lnTo>
                                <a:lnTo>
                                  <a:pt x="1764" y="2228"/>
                                </a:lnTo>
                                <a:lnTo>
                                  <a:pt x="1764" y="1207"/>
                                </a:lnTo>
                                <a:close/>
                                <a:moveTo>
                                  <a:pt x="0" y="269"/>
                                </a:moveTo>
                                <a:lnTo>
                                  <a:pt x="9" y="198"/>
                                </a:lnTo>
                                <a:lnTo>
                                  <a:pt x="36" y="133"/>
                                </a:lnTo>
                                <a:lnTo>
                                  <a:pt x="77" y="79"/>
                                </a:lnTo>
                                <a:lnTo>
                                  <a:pt x="130" y="37"/>
                                </a:lnTo>
                                <a:lnTo>
                                  <a:pt x="193" y="10"/>
                                </a:lnTo>
                                <a:lnTo>
                                  <a:pt x="264" y="0"/>
                                </a:lnTo>
                                <a:lnTo>
                                  <a:pt x="334" y="10"/>
                                </a:lnTo>
                                <a:lnTo>
                                  <a:pt x="397" y="37"/>
                                </a:lnTo>
                                <a:lnTo>
                                  <a:pt x="450" y="79"/>
                                </a:lnTo>
                                <a:lnTo>
                                  <a:pt x="492" y="133"/>
                                </a:lnTo>
                                <a:lnTo>
                                  <a:pt x="518" y="198"/>
                                </a:lnTo>
                                <a:lnTo>
                                  <a:pt x="528" y="269"/>
                                </a:lnTo>
                                <a:lnTo>
                                  <a:pt x="518" y="340"/>
                                </a:lnTo>
                                <a:lnTo>
                                  <a:pt x="492" y="405"/>
                                </a:lnTo>
                                <a:lnTo>
                                  <a:pt x="450" y="459"/>
                                </a:lnTo>
                                <a:lnTo>
                                  <a:pt x="397" y="501"/>
                                </a:lnTo>
                                <a:lnTo>
                                  <a:pt x="334" y="528"/>
                                </a:lnTo>
                                <a:lnTo>
                                  <a:pt x="264" y="538"/>
                                </a:lnTo>
                                <a:lnTo>
                                  <a:pt x="193" y="528"/>
                                </a:lnTo>
                                <a:lnTo>
                                  <a:pt x="130" y="501"/>
                                </a:lnTo>
                                <a:lnTo>
                                  <a:pt x="77" y="459"/>
                                </a:lnTo>
                                <a:lnTo>
                                  <a:pt x="36" y="405"/>
                                </a:lnTo>
                                <a:lnTo>
                                  <a:pt x="9" y="340"/>
                                </a:lnTo>
                                <a:lnTo>
                                  <a:pt x="0" y="269"/>
                                </a:lnTo>
                                <a:close/>
                                <a:moveTo>
                                  <a:pt x="528" y="283"/>
                                </a:moveTo>
                                <a:lnTo>
                                  <a:pt x="2469" y="283"/>
                                </a:lnTo>
                              </a:path>
                            </a:pathLst>
                          </a:custGeom>
                          <a:noFill/>
                          <a:ln w="1981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6" name="AutoShape 262"/>
                        <wps:cNvSpPr>
                          <a:spLocks/>
                        </wps:cNvSpPr>
                        <wps:spPr bwMode="auto">
                          <a:xfrm>
                            <a:off x="6253" y="913"/>
                            <a:ext cx="120" cy="717"/>
                          </a:xfrm>
                          <a:custGeom>
                            <a:avLst/>
                            <a:gdLst>
                              <a:gd name="T0" fmla="+- 0 6298 6253"/>
                              <a:gd name="T1" fmla="*/ T0 w 120"/>
                              <a:gd name="T2" fmla="+- 0 1510 913"/>
                              <a:gd name="T3" fmla="*/ 1510 h 717"/>
                              <a:gd name="T4" fmla="+- 0 6253 6253"/>
                              <a:gd name="T5" fmla="*/ T4 w 120"/>
                              <a:gd name="T6" fmla="+- 0 1510 913"/>
                              <a:gd name="T7" fmla="*/ 1510 h 717"/>
                              <a:gd name="T8" fmla="+- 0 6313 6253"/>
                              <a:gd name="T9" fmla="*/ T8 w 120"/>
                              <a:gd name="T10" fmla="+- 0 1630 913"/>
                              <a:gd name="T11" fmla="*/ 1630 h 717"/>
                              <a:gd name="T12" fmla="+- 0 6363 6253"/>
                              <a:gd name="T13" fmla="*/ T12 w 120"/>
                              <a:gd name="T14" fmla="+- 0 1530 913"/>
                              <a:gd name="T15" fmla="*/ 1530 h 717"/>
                              <a:gd name="T16" fmla="+- 0 6298 6253"/>
                              <a:gd name="T17" fmla="*/ T16 w 120"/>
                              <a:gd name="T18" fmla="+- 0 1530 913"/>
                              <a:gd name="T19" fmla="*/ 1530 h 717"/>
                              <a:gd name="T20" fmla="+- 0 6298 6253"/>
                              <a:gd name="T21" fmla="*/ T20 w 120"/>
                              <a:gd name="T22" fmla="+- 0 1510 913"/>
                              <a:gd name="T23" fmla="*/ 1510 h 717"/>
                              <a:gd name="T24" fmla="+- 0 6329 6253"/>
                              <a:gd name="T25" fmla="*/ T24 w 120"/>
                              <a:gd name="T26" fmla="+- 0 913 913"/>
                              <a:gd name="T27" fmla="*/ 913 h 717"/>
                              <a:gd name="T28" fmla="+- 0 6298 6253"/>
                              <a:gd name="T29" fmla="*/ T28 w 120"/>
                              <a:gd name="T30" fmla="+- 0 913 913"/>
                              <a:gd name="T31" fmla="*/ 913 h 717"/>
                              <a:gd name="T32" fmla="+- 0 6298 6253"/>
                              <a:gd name="T33" fmla="*/ T32 w 120"/>
                              <a:gd name="T34" fmla="+- 0 1530 913"/>
                              <a:gd name="T35" fmla="*/ 1530 h 717"/>
                              <a:gd name="T36" fmla="+- 0 6329 6253"/>
                              <a:gd name="T37" fmla="*/ T36 w 120"/>
                              <a:gd name="T38" fmla="+- 0 1530 913"/>
                              <a:gd name="T39" fmla="*/ 1530 h 717"/>
                              <a:gd name="T40" fmla="+- 0 6329 6253"/>
                              <a:gd name="T41" fmla="*/ T40 w 120"/>
                              <a:gd name="T42" fmla="+- 0 913 913"/>
                              <a:gd name="T43" fmla="*/ 913 h 717"/>
                              <a:gd name="T44" fmla="+- 0 6373 6253"/>
                              <a:gd name="T45" fmla="*/ T44 w 120"/>
                              <a:gd name="T46" fmla="+- 0 1510 913"/>
                              <a:gd name="T47" fmla="*/ 1510 h 717"/>
                              <a:gd name="T48" fmla="+- 0 6329 6253"/>
                              <a:gd name="T49" fmla="*/ T48 w 120"/>
                              <a:gd name="T50" fmla="+- 0 1510 913"/>
                              <a:gd name="T51" fmla="*/ 1510 h 717"/>
                              <a:gd name="T52" fmla="+- 0 6329 6253"/>
                              <a:gd name="T53" fmla="*/ T52 w 120"/>
                              <a:gd name="T54" fmla="+- 0 1530 913"/>
                              <a:gd name="T55" fmla="*/ 1530 h 717"/>
                              <a:gd name="T56" fmla="+- 0 6363 6253"/>
                              <a:gd name="T57" fmla="*/ T56 w 120"/>
                              <a:gd name="T58" fmla="+- 0 1530 913"/>
                              <a:gd name="T59" fmla="*/ 1530 h 717"/>
                              <a:gd name="T60" fmla="+- 0 6373 6253"/>
                              <a:gd name="T61" fmla="*/ T60 w 120"/>
                              <a:gd name="T62" fmla="+- 0 1510 913"/>
                              <a:gd name="T63" fmla="*/ 1510 h 7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20" h="717">
                                <a:moveTo>
                                  <a:pt x="45" y="597"/>
                                </a:moveTo>
                                <a:lnTo>
                                  <a:pt x="0" y="597"/>
                                </a:lnTo>
                                <a:lnTo>
                                  <a:pt x="60" y="717"/>
                                </a:lnTo>
                                <a:lnTo>
                                  <a:pt x="110" y="617"/>
                                </a:lnTo>
                                <a:lnTo>
                                  <a:pt x="45" y="617"/>
                                </a:lnTo>
                                <a:lnTo>
                                  <a:pt x="45" y="597"/>
                                </a:lnTo>
                                <a:close/>
                                <a:moveTo>
                                  <a:pt x="76" y="0"/>
                                </a:moveTo>
                                <a:lnTo>
                                  <a:pt x="45" y="0"/>
                                </a:lnTo>
                                <a:lnTo>
                                  <a:pt x="45" y="617"/>
                                </a:lnTo>
                                <a:lnTo>
                                  <a:pt x="76" y="617"/>
                                </a:lnTo>
                                <a:lnTo>
                                  <a:pt x="76" y="0"/>
                                </a:lnTo>
                                <a:close/>
                                <a:moveTo>
                                  <a:pt x="120" y="597"/>
                                </a:moveTo>
                                <a:lnTo>
                                  <a:pt x="76" y="597"/>
                                </a:lnTo>
                                <a:lnTo>
                                  <a:pt x="76" y="617"/>
                                </a:lnTo>
                                <a:lnTo>
                                  <a:pt x="110" y="617"/>
                                </a:lnTo>
                                <a:lnTo>
                                  <a:pt x="120" y="59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7" name="AutoShape 261"/>
                        <wps:cNvSpPr>
                          <a:spLocks/>
                        </wps:cNvSpPr>
                        <wps:spPr bwMode="auto">
                          <a:xfrm>
                            <a:off x="6843" y="1988"/>
                            <a:ext cx="3544" cy="3406"/>
                          </a:xfrm>
                          <a:custGeom>
                            <a:avLst/>
                            <a:gdLst>
                              <a:gd name="T0" fmla="+- 0 8622 6844"/>
                              <a:gd name="T1" fmla="*/ T0 w 3544"/>
                              <a:gd name="T2" fmla="+- 0 2003 1989"/>
                              <a:gd name="T3" fmla="*/ 2003 h 3406"/>
                              <a:gd name="T4" fmla="+- 0 8622 6844"/>
                              <a:gd name="T5" fmla="*/ T4 w 3544"/>
                              <a:gd name="T6" fmla="+- 0 2541 1989"/>
                              <a:gd name="T7" fmla="*/ 2541 h 3406"/>
                              <a:gd name="T8" fmla="+- 0 8622 6844"/>
                              <a:gd name="T9" fmla="*/ T8 w 3544"/>
                              <a:gd name="T10" fmla="+- 0 2526 1989"/>
                              <a:gd name="T11" fmla="*/ 2526 h 3406"/>
                              <a:gd name="T12" fmla="+- 0 10387 6844"/>
                              <a:gd name="T13" fmla="*/ T12 w 3544"/>
                              <a:gd name="T14" fmla="+- 0 2526 1989"/>
                              <a:gd name="T15" fmla="*/ 2526 h 3406"/>
                              <a:gd name="T16" fmla="+- 0 8622 6844"/>
                              <a:gd name="T17" fmla="*/ T16 w 3544"/>
                              <a:gd name="T18" fmla="+- 0 1989 1989"/>
                              <a:gd name="T19" fmla="*/ 1989 h 3406"/>
                              <a:gd name="T20" fmla="+- 0 10387 6844"/>
                              <a:gd name="T21" fmla="*/ T20 w 3544"/>
                              <a:gd name="T22" fmla="+- 0 1989 1989"/>
                              <a:gd name="T23" fmla="*/ 1989 h 3406"/>
                              <a:gd name="T24" fmla="+- 0 8977 6844"/>
                              <a:gd name="T25" fmla="*/ T24 w 3544"/>
                              <a:gd name="T26" fmla="+- 0 1989 1989"/>
                              <a:gd name="T27" fmla="*/ 1989 h 3406"/>
                              <a:gd name="T28" fmla="+- 0 8977 6844"/>
                              <a:gd name="T29" fmla="*/ T28 w 3544"/>
                              <a:gd name="T30" fmla="+- 0 2526 1989"/>
                              <a:gd name="T31" fmla="*/ 2526 h 3406"/>
                              <a:gd name="T32" fmla="+- 0 6844 6844"/>
                              <a:gd name="T33" fmla="*/ T32 w 3544"/>
                              <a:gd name="T34" fmla="+- 0 4165 1989"/>
                              <a:gd name="T35" fmla="*/ 4165 h 3406"/>
                              <a:gd name="T36" fmla="+- 0 6860 6844"/>
                              <a:gd name="T37" fmla="*/ T36 w 3544"/>
                              <a:gd name="T38" fmla="+- 0 4085 1989"/>
                              <a:gd name="T39" fmla="*/ 4085 h 3406"/>
                              <a:gd name="T40" fmla="+- 0 6904 6844"/>
                              <a:gd name="T41" fmla="*/ T40 w 3544"/>
                              <a:gd name="T42" fmla="+- 0 4019 1989"/>
                              <a:gd name="T43" fmla="*/ 4019 h 3406"/>
                              <a:gd name="T44" fmla="+- 0 6969 6844"/>
                              <a:gd name="T45" fmla="*/ T44 w 3544"/>
                              <a:gd name="T46" fmla="+- 0 3975 1989"/>
                              <a:gd name="T47" fmla="*/ 3975 h 3406"/>
                              <a:gd name="T48" fmla="+- 0 7050 6844"/>
                              <a:gd name="T49" fmla="*/ T48 w 3544"/>
                              <a:gd name="T50" fmla="+- 0 3959 1989"/>
                              <a:gd name="T51" fmla="*/ 3959 h 3406"/>
                              <a:gd name="T52" fmla="+- 0 7874 6844"/>
                              <a:gd name="T53" fmla="*/ T52 w 3544"/>
                              <a:gd name="T54" fmla="+- 0 3959 1989"/>
                              <a:gd name="T55" fmla="*/ 3959 h 3406"/>
                              <a:gd name="T56" fmla="+- 0 7954 6844"/>
                              <a:gd name="T57" fmla="*/ T56 w 3544"/>
                              <a:gd name="T58" fmla="+- 0 3975 1989"/>
                              <a:gd name="T59" fmla="*/ 3975 h 3406"/>
                              <a:gd name="T60" fmla="+- 0 8019 6844"/>
                              <a:gd name="T61" fmla="*/ T60 w 3544"/>
                              <a:gd name="T62" fmla="+- 0 4019 1989"/>
                              <a:gd name="T63" fmla="*/ 4019 h 3406"/>
                              <a:gd name="T64" fmla="+- 0 8063 6844"/>
                              <a:gd name="T65" fmla="*/ T64 w 3544"/>
                              <a:gd name="T66" fmla="+- 0 4085 1989"/>
                              <a:gd name="T67" fmla="*/ 4085 h 3406"/>
                              <a:gd name="T68" fmla="+- 0 8080 6844"/>
                              <a:gd name="T69" fmla="*/ T68 w 3544"/>
                              <a:gd name="T70" fmla="+- 0 4165 1989"/>
                              <a:gd name="T71" fmla="*/ 4165 h 3406"/>
                              <a:gd name="T72" fmla="+- 0 8080 6844"/>
                              <a:gd name="T73" fmla="*/ T72 w 3544"/>
                              <a:gd name="T74" fmla="+- 0 5188 1989"/>
                              <a:gd name="T75" fmla="*/ 5188 h 3406"/>
                              <a:gd name="T76" fmla="+- 0 8063 6844"/>
                              <a:gd name="T77" fmla="*/ T76 w 3544"/>
                              <a:gd name="T78" fmla="+- 0 5268 1989"/>
                              <a:gd name="T79" fmla="*/ 5268 h 3406"/>
                              <a:gd name="T80" fmla="+- 0 8019 6844"/>
                              <a:gd name="T81" fmla="*/ T80 w 3544"/>
                              <a:gd name="T82" fmla="+- 0 5334 1989"/>
                              <a:gd name="T83" fmla="*/ 5334 h 3406"/>
                              <a:gd name="T84" fmla="+- 0 7954 6844"/>
                              <a:gd name="T85" fmla="*/ T84 w 3544"/>
                              <a:gd name="T86" fmla="+- 0 5378 1989"/>
                              <a:gd name="T87" fmla="*/ 5378 h 3406"/>
                              <a:gd name="T88" fmla="+- 0 7874 6844"/>
                              <a:gd name="T89" fmla="*/ T88 w 3544"/>
                              <a:gd name="T90" fmla="+- 0 5394 1989"/>
                              <a:gd name="T91" fmla="*/ 5394 h 3406"/>
                              <a:gd name="T92" fmla="+- 0 7050 6844"/>
                              <a:gd name="T93" fmla="*/ T92 w 3544"/>
                              <a:gd name="T94" fmla="+- 0 5394 1989"/>
                              <a:gd name="T95" fmla="*/ 5394 h 3406"/>
                              <a:gd name="T96" fmla="+- 0 6969 6844"/>
                              <a:gd name="T97" fmla="*/ T96 w 3544"/>
                              <a:gd name="T98" fmla="+- 0 5378 1989"/>
                              <a:gd name="T99" fmla="*/ 5378 h 3406"/>
                              <a:gd name="T100" fmla="+- 0 6904 6844"/>
                              <a:gd name="T101" fmla="*/ T100 w 3544"/>
                              <a:gd name="T102" fmla="+- 0 5334 1989"/>
                              <a:gd name="T103" fmla="*/ 5334 h 3406"/>
                              <a:gd name="T104" fmla="+- 0 6860 6844"/>
                              <a:gd name="T105" fmla="*/ T104 w 3544"/>
                              <a:gd name="T106" fmla="+- 0 5268 1989"/>
                              <a:gd name="T107" fmla="*/ 5268 h 3406"/>
                              <a:gd name="T108" fmla="+- 0 6844 6844"/>
                              <a:gd name="T109" fmla="*/ T108 w 3544"/>
                              <a:gd name="T110" fmla="+- 0 5188 1989"/>
                              <a:gd name="T111" fmla="*/ 5188 h 3406"/>
                              <a:gd name="T112" fmla="+- 0 6844 6844"/>
                              <a:gd name="T113" fmla="*/ T112 w 3544"/>
                              <a:gd name="T114" fmla="+- 0 4165 1989"/>
                              <a:gd name="T115" fmla="*/ 4165 h 34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3544" h="3406">
                                <a:moveTo>
                                  <a:pt x="1778" y="14"/>
                                </a:moveTo>
                                <a:lnTo>
                                  <a:pt x="1778" y="552"/>
                                </a:lnTo>
                                <a:moveTo>
                                  <a:pt x="1778" y="537"/>
                                </a:moveTo>
                                <a:lnTo>
                                  <a:pt x="3543" y="537"/>
                                </a:lnTo>
                                <a:moveTo>
                                  <a:pt x="1778" y="0"/>
                                </a:moveTo>
                                <a:lnTo>
                                  <a:pt x="3543" y="0"/>
                                </a:lnTo>
                                <a:moveTo>
                                  <a:pt x="2133" y="0"/>
                                </a:moveTo>
                                <a:lnTo>
                                  <a:pt x="2133" y="537"/>
                                </a:lnTo>
                                <a:moveTo>
                                  <a:pt x="0" y="2176"/>
                                </a:moveTo>
                                <a:lnTo>
                                  <a:pt x="16" y="2096"/>
                                </a:lnTo>
                                <a:lnTo>
                                  <a:pt x="60" y="2030"/>
                                </a:lnTo>
                                <a:lnTo>
                                  <a:pt x="125" y="1986"/>
                                </a:lnTo>
                                <a:lnTo>
                                  <a:pt x="206" y="1970"/>
                                </a:lnTo>
                                <a:lnTo>
                                  <a:pt x="1030" y="1970"/>
                                </a:lnTo>
                                <a:lnTo>
                                  <a:pt x="1110" y="1986"/>
                                </a:lnTo>
                                <a:lnTo>
                                  <a:pt x="1175" y="2030"/>
                                </a:lnTo>
                                <a:lnTo>
                                  <a:pt x="1219" y="2096"/>
                                </a:lnTo>
                                <a:lnTo>
                                  <a:pt x="1236" y="2176"/>
                                </a:lnTo>
                                <a:lnTo>
                                  <a:pt x="1236" y="3199"/>
                                </a:lnTo>
                                <a:lnTo>
                                  <a:pt x="1219" y="3279"/>
                                </a:lnTo>
                                <a:lnTo>
                                  <a:pt x="1175" y="3345"/>
                                </a:lnTo>
                                <a:lnTo>
                                  <a:pt x="1110" y="3389"/>
                                </a:lnTo>
                                <a:lnTo>
                                  <a:pt x="1030" y="3405"/>
                                </a:lnTo>
                                <a:lnTo>
                                  <a:pt x="206" y="3405"/>
                                </a:lnTo>
                                <a:lnTo>
                                  <a:pt x="125" y="3389"/>
                                </a:lnTo>
                                <a:lnTo>
                                  <a:pt x="60" y="3345"/>
                                </a:lnTo>
                                <a:lnTo>
                                  <a:pt x="16" y="3279"/>
                                </a:lnTo>
                                <a:lnTo>
                                  <a:pt x="0" y="3199"/>
                                </a:lnTo>
                                <a:lnTo>
                                  <a:pt x="0" y="2176"/>
                                </a:lnTo>
                                <a:close/>
                              </a:path>
                            </a:pathLst>
                          </a:custGeom>
                          <a:noFill/>
                          <a:ln w="1981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8" name="AutoShape 260"/>
                        <wps:cNvSpPr>
                          <a:spLocks/>
                        </wps:cNvSpPr>
                        <wps:spPr bwMode="auto">
                          <a:xfrm>
                            <a:off x="4549" y="2108"/>
                            <a:ext cx="4060" cy="2808"/>
                          </a:xfrm>
                          <a:custGeom>
                            <a:avLst/>
                            <a:gdLst>
                              <a:gd name="T0" fmla="+- 0 6844 4549"/>
                              <a:gd name="T1" fmla="*/ T0 w 4060"/>
                              <a:gd name="T2" fmla="+- 0 4841 2109"/>
                              <a:gd name="T3" fmla="*/ 4841 h 2808"/>
                              <a:gd name="T4" fmla="+- 0 4669 4549"/>
                              <a:gd name="T5" fmla="*/ T4 w 4060"/>
                              <a:gd name="T6" fmla="+- 0 4841 2109"/>
                              <a:gd name="T7" fmla="*/ 4841 h 2808"/>
                              <a:gd name="T8" fmla="+- 0 4669 4549"/>
                              <a:gd name="T9" fmla="*/ T8 w 4060"/>
                              <a:gd name="T10" fmla="+- 0 4797 2109"/>
                              <a:gd name="T11" fmla="*/ 4797 h 2808"/>
                              <a:gd name="T12" fmla="+- 0 4549 4549"/>
                              <a:gd name="T13" fmla="*/ T12 w 4060"/>
                              <a:gd name="T14" fmla="+- 0 4857 2109"/>
                              <a:gd name="T15" fmla="*/ 4857 h 2808"/>
                              <a:gd name="T16" fmla="+- 0 4669 4549"/>
                              <a:gd name="T17" fmla="*/ T16 w 4060"/>
                              <a:gd name="T18" fmla="+- 0 4917 2109"/>
                              <a:gd name="T19" fmla="*/ 4917 h 2808"/>
                              <a:gd name="T20" fmla="+- 0 4669 4549"/>
                              <a:gd name="T21" fmla="*/ T20 w 4060"/>
                              <a:gd name="T22" fmla="+- 0 4872 2109"/>
                              <a:gd name="T23" fmla="*/ 4872 h 2808"/>
                              <a:gd name="T24" fmla="+- 0 6844 4549"/>
                              <a:gd name="T25" fmla="*/ T24 w 4060"/>
                              <a:gd name="T26" fmla="+- 0 4872 2109"/>
                              <a:gd name="T27" fmla="*/ 4872 h 2808"/>
                              <a:gd name="T28" fmla="+- 0 6844 4549"/>
                              <a:gd name="T29" fmla="*/ T28 w 4060"/>
                              <a:gd name="T30" fmla="+- 0 4841 2109"/>
                              <a:gd name="T31" fmla="*/ 4841 h 2808"/>
                              <a:gd name="T32" fmla="+- 0 8608 4549"/>
                              <a:gd name="T33" fmla="*/ T32 w 4060"/>
                              <a:gd name="T34" fmla="+- 0 2153 2109"/>
                              <a:gd name="T35" fmla="*/ 2153 h 2808"/>
                              <a:gd name="T36" fmla="+- 0 6964 4549"/>
                              <a:gd name="T37" fmla="*/ T36 w 4060"/>
                              <a:gd name="T38" fmla="+- 0 2153 2109"/>
                              <a:gd name="T39" fmla="*/ 2153 h 2808"/>
                              <a:gd name="T40" fmla="+- 0 6964 4549"/>
                              <a:gd name="T41" fmla="*/ T40 w 4060"/>
                              <a:gd name="T42" fmla="+- 0 2109 2109"/>
                              <a:gd name="T43" fmla="*/ 2109 h 2808"/>
                              <a:gd name="T44" fmla="+- 0 6844 4549"/>
                              <a:gd name="T45" fmla="*/ T44 w 4060"/>
                              <a:gd name="T46" fmla="+- 0 2169 2109"/>
                              <a:gd name="T47" fmla="*/ 2169 h 2808"/>
                              <a:gd name="T48" fmla="+- 0 6964 4549"/>
                              <a:gd name="T49" fmla="*/ T48 w 4060"/>
                              <a:gd name="T50" fmla="+- 0 2229 2109"/>
                              <a:gd name="T51" fmla="*/ 2229 h 2808"/>
                              <a:gd name="T52" fmla="+- 0 6964 4549"/>
                              <a:gd name="T53" fmla="*/ T52 w 4060"/>
                              <a:gd name="T54" fmla="+- 0 2184 2109"/>
                              <a:gd name="T55" fmla="*/ 2184 h 2808"/>
                              <a:gd name="T56" fmla="+- 0 8608 4549"/>
                              <a:gd name="T57" fmla="*/ T56 w 4060"/>
                              <a:gd name="T58" fmla="+- 0 2184 2109"/>
                              <a:gd name="T59" fmla="*/ 2184 h 2808"/>
                              <a:gd name="T60" fmla="+- 0 8608 4549"/>
                              <a:gd name="T61" fmla="*/ T60 w 4060"/>
                              <a:gd name="T62" fmla="+- 0 2153 2109"/>
                              <a:gd name="T63" fmla="*/ 2153 h 28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4060" h="2808">
                                <a:moveTo>
                                  <a:pt x="2295" y="2732"/>
                                </a:moveTo>
                                <a:lnTo>
                                  <a:pt x="120" y="2732"/>
                                </a:lnTo>
                                <a:lnTo>
                                  <a:pt x="120" y="2688"/>
                                </a:lnTo>
                                <a:lnTo>
                                  <a:pt x="0" y="2748"/>
                                </a:lnTo>
                                <a:lnTo>
                                  <a:pt x="120" y="2808"/>
                                </a:lnTo>
                                <a:lnTo>
                                  <a:pt x="120" y="2763"/>
                                </a:lnTo>
                                <a:lnTo>
                                  <a:pt x="2295" y="2763"/>
                                </a:lnTo>
                                <a:lnTo>
                                  <a:pt x="2295" y="2732"/>
                                </a:lnTo>
                                <a:close/>
                                <a:moveTo>
                                  <a:pt x="4059" y="44"/>
                                </a:moveTo>
                                <a:lnTo>
                                  <a:pt x="2415" y="44"/>
                                </a:lnTo>
                                <a:lnTo>
                                  <a:pt x="2415" y="0"/>
                                </a:lnTo>
                                <a:lnTo>
                                  <a:pt x="2295" y="60"/>
                                </a:lnTo>
                                <a:lnTo>
                                  <a:pt x="2415" y="120"/>
                                </a:lnTo>
                                <a:lnTo>
                                  <a:pt x="2415" y="75"/>
                                </a:lnTo>
                                <a:lnTo>
                                  <a:pt x="4059" y="75"/>
                                </a:lnTo>
                                <a:lnTo>
                                  <a:pt x="4059" y="4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9" name="Freeform 259"/>
                        <wps:cNvSpPr>
                          <a:spLocks/>
                        </wps:cNvSpPr>
                        <wps:spPr bwMode="auto">
                          <a:xfrm>
                            <a:off x="9668" y="4422"/>
                            <a:ext cx="528" cy="538"/>
                          </a:xfrm>
                          <a:custGeom>
                            <a:avLst/>
                            <a:gdLst>
                              <a:gd name="T0" fmla="+- 0 9668 9668"/>
                              <a:gd name="T1" fmla="*/ T0 w 528"/>
                              <a:gd name="T2" fmla="+- 0 4691 4422"/>
                              <a:gd name="T3" fmla="*/ 4691 h 538"/>
                              <a:gd name="T4" fmla="+- 0 9678 9668"/>
                              <a:gd name="T5" fmla="*/ T4 w 528"/>
                              <a:gd name="T6" fmla="+- 0 4620 4422"/>
                              <a:gd name="T7" fmla="*/ 4620 h 538"/>
                              <a:gd name="T8" fmla="+- 0 9704 9668"/>
                              <a:gd name="T9" fmla="*/ T8 w 528"/>
                              <a:gd name="T10" fmla="+- 0 4555 4422"/>
                              <a:gd name="T11" fmla="*/ 4555 h 538"/>
                              <a:gd name="T12" fmla="+- 0 9746 9668"/>
                              <a:gd name="T13" fmla="*/ T12 w 528"/>
                              <a:gd name="T14" fmla="+- 0 4501 4422"/>
                              <a:gd name="T15" fmla="*/ 4501 h 538"/>
                              <a:gd name="T16" fmla="+- 0 9799 9668"/>
                              <a:gd name="T17" fmla="*/ T16 w 528"/>
                              <a:gd name="T18" fmla="+- 0 4459 4422"/>
                              <a:gd name="T19" fmla="*/ 4459 h 538"/>
                              <a:gd name="T20" fmla="+- 0 9862 9668"/>
                              <a:gd name="T21" fmla="*/ T20 w 528"/>
                              <a:gd name="T22" fmla="+- 0 4432 4422"/>
                              <a:gd name="T23" fmla="*/ 4432 h 538"/>
                              <a:gd name="T24" fmla="+- 0 9932 9668"/>
                              <a:gd name="T25" fmla="*/ T24 w 528"/>
                              <a:gd name="T26" fmla="+- 0 4422 4422"/>
                              <a:gd name="T27" fmla="*/ 4422 h 538"/>
                              <a:gd name="T28" fmla="+- 0 10003 9668"/>
                              <a:gd name="T29" fmla="*/ T28 w 528"/>
                              <a:gd name="T30" fmla="+- 0 4432 4422"/>
                              <a:gd name="T31" fmla="*/ 4432 h 538"/>
                              <a:gd name="T32" fmla="+- 0 10066 9668"/>
                              <a:gd name="T33" fmla="*/ T32 w 528"/>
                              <a:gd name="T34" fmla="+- 0 4459 4422"/>
                              <a:gd name="T35" fmla="*/ 4459 h 538"/>
                              <a:gd name="T36" fmla="+- 0 10119 9668"/>
                              <a:gd name="T37" fmla="*/ T36 w 528"/>
                              <a:gd name="T38" fmla="+- 0 4501 4422"/>
                              <a:gd name="T39" fmla="*/ 4501 h 538"/>
                              <a:gd name="T40" fmla="+- 0 10160 9668"/>
                              <a:gd name="T41" fmla="*/ T40 w 528"/>
                              <a:gd name="T42" fmla="+- 0 4555 4422"/>
                              <a:gd name="T43" fmla="*/ 4555 h 538"/>
                              <a:gd name="T44" fmla="+- 0 10187 9668"/>
                              <a:gd name="T45" fmla="*/ T44 w 528"/>
                              <a:gd name="T46" fmla="+- 0 4620 4422"/>
                              <a:gd name="T47" fmla="*/ 4620 h 538"/>
                              <a:gd name="T48" fmla="+- 0 10196 9668"/>
                              <a:gd name="T49" fmla="*/ T48 w 528"/>
                              <a:gd name="T50" fmla="+- 0 4691 4422"/>
                              <a:gd name="T51" fmla="*/ 4691 h 538"/>
                              <a:gd name="T52" fmla="+- 0 10187 9668"/>
                              <a:gd name="T53" fmla="*/ T52 w 528"/>
                              <a:gd name="T54" fmla="+- 0 4762 4422"/>
                              <a:gd name="T55" fmla="*/ 4762 h 538"/>
                              <a:gd name="T56" fmla="+- 0 10160 9668"/>
                              <a:gd name="T57" fmla="*/ T56 w 528"/>
                              <a:gd name="T58" fmla="+- 0 4827 4422"/>
                              <a:gd name="T59" fmla="*/ 4827 h 538"/>
                              <a:gd name="T60" fmla="+- 0 10119 9668"/>
                              <a:gd name="T61" fmla="*/ T60 w 528"/>
                              <a:gd name="T62" fmla="+- 0 4881 4422"/>
                              <a:gd name="T63" fmla="*/ 4881 h 538"/>
                              <a:gd name="T64" fmla="+- 0 10066 9668"/>
                              <a:gd name="T65" fmla="*/ T64 w 528"/>
                              <a:gd name="T66" fmla="+- 0 4923 4422"/>
                              <a:gd name="T67" fmla="*/ 4923 h 538"/>
                              <a:gd name="T68" fmla="+- 0 10003 9668"/>
                              <a:gd name="T69" fmla="*/ T68 w 528"/>
                              <a:gd name="T70" fmla="+- 0 4950 4422"/>
                              <a:gd name="T71" fmla="*/ 4950 h 538"/>
                              <a:gd name="T72" fmla="+- 0 9932 9668"/>
                              <a:gd name="T73" fmla="*/ T72 w 528"/>
                              <a:gd name="T74" fmla="+- 0 4960 4422"/>
                              <a:gd name="T75" fmla="*/ 4960 h 538"/>
                              <a:gd name="T76" fmla="+- 0 9862 9668"/>
                              <a:gd name="T77" fmla="*/ T76 w 528"/>
                              <a:gd name="T78" fmla="+- 0 4950 4422"/>
                              <a:gd name="T79" fmla="*/ 4950 h 538"/>
                              <a:gd name="T80" fmla="+- 0 9799 9668"/>
                              <a:gd name="T81" fmla="*/ T80 w 528"/>
                              <a:gd name="T82" fmla="+- 0 4923 4422"/>
                              <a:gd name="T83" fmla="*/ 4923 h 538"/>
                              <a:gd name="T84" fmla="+- 0 9746 9668"/>
                              <a:gd name="T85" fmla="*/ T84 w 528"/>
                              <a:gd name="T86" fmla="+- 0 4881 4422"/>
                              <a:gd name="T87" fmla="*/ 4881 h 538"/>
                              <a:gd name="T88" fmla="+- 0 9704 9668"/>
                              <a:gd name="T89" fmla="*/ T88 w 528"/>
                              <a:gd name="T90" fmla="+- 0 4827 4422"/>
                              <a:gd name="T91" fmla="*/ 4827 h 538"/>
                              <a:gd name="T92" fmla="+- 0 9678 9668"/>
                              <a:gd name="T93" fmla="*/ T92 w 528"/>
                              <a:gd name="T94" fmla="+- 0 4762 4422"/>
                              <a:gd name="T95" fmla="*/ 4762 h 538"/>
                              <a:gd name="T96" fmla="+- 0 9668 9668"/>
                              <a:gd name="T97" fmla="*/ T96 w 528"/>
                              <a:gd name="T98" fmla="+- 0 4691 4422"/>
                              <a:gd name="T99" fmla="*/ 4691 h 5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528" h="538">
                                <a:moveTo>
                                  <a:pt x="0" y="269"/>
                                </a:moveTo>
                                <a:lnTo>
                                  <a:pt x="10" y="198"/>
                                </a:lnTo>
                                <a:lnTo>
                                  <a:pt x="36" y="133"/>
                                </a:lnTo>
                                <a:lnTo>
                                  <a:pt x="78" y="79"/>
                                </a:lnTo>
                                <a:lnTo>
                                  <a:pt x="131" y="37"/>
                                </a:lnTo>
                                <a:lnTo>
                                  <a:pt x="194" y="10"/>
                                </a:lnTo>
                                <a:lnTo>
                                  <a:pt x="264" y="0"/>
                                </a:lnTo>
                                <a:lnTo>
                                  <a:pt x="335" y="10"/>
                                </a:lnTo>
                                <a:lnTo>
                                  <a:pt x="398" y="37"/>
                                </a:lnTo>
                                <a:lnTo>
                                  <a:pt x="451" y="79"/>
                                </a:lnTo>
                                <a:lnTo>
                                  <a:pt x="492" y="133"/>
                                </a:lnTo>
                                <a:lnTo>
                                  <a:pt x="519" y="198"/>
                                </a:lnTo>
                                <a:lnTo>
                                  <a:pt x="528" y="269"/>
                                </a:lnTo>
                                <a:lnTo>
                                  <a:pt x="519" y="340"/>
                                </a:lnTo>
                                <a:lnTo>
                                  <a:pt x="492" y="405"/>
                                </a:lnTo>
                                <a:lnTo>
                                  <a:pt x="451" y="459"/>
                                </a:lnTo>
                                <a:lnTo>
                                  <a:pt x="398" y="501"/>
                                </a:lnTo>
                                <a:lnTo>
                                  <a:pt x="335" y="528"/>
                                </a:lnTo>
                                <a:lnTo>
                                  <a:pt x="264" y="538"/>
                                </a:lnTo>
                                <a:lnTo>
                                  <a:pt x="194" y="528"/>
                                </a:lnTo>
                                <a:lnTo>
                                  <a:pt x="131" y="501"/>
                                </a:lnTo>
                                <a:lnTo>
                                  <a:pt x="78" y="459"/>
                                </a:lnTo>
                                <a:lnTo>
                                  <a:pt x="36" y="405"/>
                                </a:lnTo>
                                <a:lnTo>
                                  <a:pt x="10" y="340"/>
                                </a:lnTo>
                                <a:lnTo>
                                  <a:pt x="0" y="269"/>
                                </a:lnTo>
                                <a:close/>
                              </a:path>
                            </a:pathLst>
                          </a:custGeom>
                          <a:noFill/>
                          <a:ln w="1981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0" name="AutoShape 258"/>
                        <wps:cNvSpPr>
                          <a:spLocks/>
                        </wps:cNvSpPr>
                        <wps:spPr bwMode="auto">
                          <a:xfrm>
                            <a:off x="6138" y="4436"/>
                            <a:ext cx="3530" cy="300"/>
                          </a:xfrm>
                          <a:custGeom>
                            <a:avLst/>
                            <a:gdLst>
                              <a:gd name="T0" fmla="+- 0 6844 6138"/>
                              <a:gd name="T1" fmla="*/ T0 w 3530"/>
                              <a:gd name="T2" fmla="+- 0 4497 4437"/>
                              <a:gd name="T3" fmla="*/ 4497 h 300"/>
                              <a:gd name="T4" fmla="+- 0 6813 6138"/>
                              <a:gd name="T5" fmla="*/ T4 w 3530"/>
                              <a:gd name="T6" fmla="+- 0 4481 4437"/>
                              <a:gd name="T7" fmla="*/ 4481 h 300"/>
                              <a:gd name="T8" fmla="+- 0 6724 6138"/>
                              <a:gd name="T9" fmla="*/ T8 w 3530"/>
                              <a:gd name="T10" fmla="+- 0 4437 4437"/>
                              <a:gd name="T11" fmla="*/ 4437 h 300"/>
                              <a:gd name="T12" fmla="+- 0 6724 6138"/>
                              <a:gd name="T13" fmla="*/ T12 w 3530"/>
                              <a:gd name="T14" fmla="+- 0 4481 4437"/>
                              <a:gd name="T15" fmla="*/ 4481 h 300"/>
                              <a:gd name="T16" fmla="+- 0 6138 6138"/>
                              <a:gd name="T17" fmla="*/ T16 w 3530"/>
                              <a:gd name="T18" fmla="+- 0 4481 4437"/>
                              <a:gd name="T19" fmla="*/ 4481 h 300"/>
                              <a:gd name="T20" fmla="+- 0 6138 6138"/>
                              <a:gd name="T21" fmla="*/ T20 w 3530"/>
                              <a:gd name="T22" fmla="+- 0 4512 4437"/>
                              <a:gd name="T23" fmla="*/ 4512 h 300"/>
                              <a:gd name="T24" fmla="+- 0 6724 6138"/>
                              <a:gd name="T25" fmla="*/ T24 w 3530"/>
                              <a:gd name="T26" fmla="+- 0 4512 4437"/>
                              <a:gd name="T27" fmla="*/ 4512 h 300"/>
                              <a:gd name="T28" fmla="+- 0 6724 6138"/>
                              <a:gd name="T29" fmla="*/ T28 w 3530"/>
                              <a:gd name="T30" fmla="+- 0 4557 4437"/>
                              <a:gd name="T31" fmla="*/ 4557 h 300"/>
                              <a:gd name="T32" fmla="+- 0 6813 6138"/>
                              <a:gd name="T33" fmla="*/ T32 w 3530"/>
                              <a:gd name="T34" fmla="+- 0 4512 4437"/>
                              <a:gd name="T35" fmla="*/ 4512 h 300"/>
                              <a:gd name="T36" fmla="+- 0 6844 6138"/>
                              <a:gd name="T37" fmla="*/ T36 w 3530"/>
                              <a:gd name="T38" fmla="+- 0 4497 4437"/>
                              <a:gd name="T39" fmla="*/ 4497 h 300"/>
                              <a:gd name="T40" fmla="+- 0 9668 6138"/>
                              <a:gd name="T41" fmla="*/ T40 w 3530"/>
                              <a:gd name="T42" fmla="+- 0 4677 4437"/>
                              <a:gd name="T43" fmla="*/ 4677 h 300"/>
                              <a:gd name="T44" fmla="+- 0 9637 6138"/>
                              <a:gd name="T45" fmla="*/ T44 w 3530"/>
                              <a:gd name="T46" fmla="+- 0 4661 4437"/>
                              <a:gd name="T47" fmla="*/ 4661 h 300"/>
                              <a:gd name="T48" fmla="+- 0 9548 6138"/>
                              <a:gd name="T49" fmla="*/ T48 w 3530"/>
                              <a:gd name="T50" fmla="+- 0 4617 4437"/>
                              <a:gd name="T51" fmla="*/ 4617 h 300"/>
                              <a:gd name="T52" fmla="+- 0 9548 6138"/>
                              <a:gd name="T53" fmla="*/ T52 w 3530"/>
                              <a:gd name="T54" fmla="+- 0 4661 4437"/>
                              <a:gd name="T55" fmla="*/ 4661 h 300"/>
                              <a:gd name="T56" fmla="+- 0 8080 6138"/>
                              <a:gd name="T57" fmla="*/ T56 w 3530"/>
                              <a:gd name="T58" fmla="+- 0 4661 4437"/>
                              <a:gd name="T59" fmla="*/ 4661 h 300"/>
                              <a:gd name="T60" fmla="+- 0 8080 6138"/>
                              <a:gd name="T61" fmla="*/ T60 w 3530"/>
                              <a:gd name="T62" fmla="+- 0 4692 4437"/>
                              <a:gd name="T63" fmla="*/ 4692 h 300"/>
                              <a:gd name="T64" fmla="+- 0 9548 6138"/>
                              <a:gd name="T65" fmla="*/ T64 w 3530"/>
                              <a:gd name="T66" fmla="+- 0 4692 4437"/>
                              <a:gd name="T67" fmla="*/ 4692 h 300"/>
                              <a:gd name="T68" fmla="+- 0 9548 6138"/>
                              <a:gd name="T69" fmla="*/ T68 w 3530"/>
                              <a:gd name="T70" fmla="+- 0 4737 4437"/>
                              <a:gd name="T71" fmla="*/ 4737 h 300"/>
                              <a:gd name="T72" fmla="+- 0 9637 6138"/>
                              <a:gd name="T73" fmla="*/ T72 w 3530"/>
                              <a:gd name="T74" fmla="+- 0 4692 4437"/>
                              <a:gd name="T75" fmla="*/ 4692 h 300"/>
                              <a:gd name="T76" fmla="+- 0 9668 6138"/>
                              <a:gd name="T77" fmla="*/ T76 w 3530"/>
                              <a:gd name="T78" fmla="+- 0 4677 4437"/>
                              <a:gd name="T79" fmla="*/ 4677 h 3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3530" h="300">
                                <a:moveTo>
                                  <a:pt x="706" y="60"/>
                                </a:moveTo>
                                <a:lnTo>
                                  <a:pt x="675" y="44"/>
                                </a:lnTo>
                                <a:lnTo>
                                  <a:pt x="586" y="0"/>
                                </a:lnTo>
                                <a:lnTo>
                                  <a:pt x="586" y="44"/>
                                </a:lnTo>
                                <a:lnTo>
                                  <a:pt x="0" y="44"/>
                                </a:lnTo>
                                <a:lnTo>
                                  <a:pt x="0" y="75"/>
                                </a:lnTo>
                                <a:lnTo>
                                  <a:pt x="586" y="75"/>
                                </a:lnTo>
                                <a:lnTo>
                                  <a:pt x="586" y="120"/>
                                </a:lnTo>
                                <a:lnTo>
                                  <a:pt x="675" y="75"/>
                                </a:lnTo>
                                <a:lnTo>
                                  <a:pt x="706" y="60"/>
                                </a:lnTo>
                                <a:close/>
                                <a:moveTo>
                                  <a:pt x="3530" y="240"/>
                                </a:moveTo>
                                <a:lnTo>
                                  <a:pt x="3499" y="224"/>
                                </a:lnTo>
                                <a:lnTo>
                                  <a:pt x="3410" y="180"/>
                                </a:lnTo>
                                <a:lnTo>
                                  <a:pt x="3410" y="224"/>
                                </a:lnTo>
                                <a:lnTo>
                                  <a:pt x="1942" y="224"/>
                                </a:lnTo>
                                <a:lnTo>
                                  <a:pt x="1942" y="255"/>
                                </a:lnTo>
                                <a:lnTo>
                                  <a:pt x="3410" y="255"/>
                                </a:lnTo>
                                <a:lnTo>
                                  <a:pt x="3410" y="300"/>
                                </a:lnTo>
                                <a:lnTo>
                                  <a:pt x="3499" y="255"/>
                                </a:lnTo>
                                <a:lnTo>
                                  <a:pt x="3530" y="24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1" name="Line 257"/>
                        <wps:cNvCnPr>
                          <a:cxnSpLocks noChangeShapeType="1"/>
                        </wps:cNvCnPr>
                        <wps:spPr bwMode="auto">
                          <a:xfrm>
                            <a:off x="6138" y="3064"/>
                            <a:ext cx="0" cy="1433"/>
                          </a:xfrm>
                          <a:prstGeom prst="line">
                            <a:avLst/>
                          </a:prstGeom>
                          <a:noFill/>
                          <a:ln w="1981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12" name="AutoShape 256"/>
                        <wps:cNvSpPr>
                          <a:spLocks/>
                        </wps:cNvSpPr>
                        <wps:spPr bwMode="auto">
                          <a:xfrm>
                            <a:off x="7314" y="5394"/>
                            <a:ext cx="120" cy="717"/>
                          </a:xfrm>
                          <a:custGeom>
                            <a:avLst/>
                            <a:gdLst>
                              <a:gd name="T0" fmla="+- 0 7358 7314"/>
                              <a:gd name="T1" fmla="*/ T0 w 120"/>
                              <a:gd name="T2" fmla="+- 0 5991 5394"/>
                              <a:gd name="T3" fmla="*/ 5991 h 717"/>
                              <a:gd name="T4" fmla="+- 0 7314 7314"/>
                              <a:gd name="T5" fmla="*/ T4 w 120"/>
                              <a:gd name="T6" fmla="+- 0 5991 5394"/>
                              <a:gd name="T7" fmla="*/ 5991 h 717"/>
                              <a:gd name="T8" fmla="+- 0 7374 7314"/>
                              <a:gd name="T9" fmla="*/ T8 w 120"/>
                              <a:gd name="T10" fmla="+- 0 6111 5394"/>
                              <a:gd name="T11" fmla="*/ 6111 h 717"/>
                              <a:gd name="T12" fmla="+- 0 7424 7314"/>
                              <a:gd name="T13" fmla="*/ T12 w 120"/>
                              <a:gd name="T14" fmla="+- 0 6011 5394"/>
                              <a:gd name="T15" fmla="*/ 6011 h 717"/>
                              <a:gd name="T16" fmla="+- 0 7358 7314"/>
                              <a:gd name="T17" fmla="*/ T16 w 120"/>
                              <a:gd name="T18" fmla="+- 0 6011 5394"/>
                              <a:gd name="T19" fmla="*/ 6011 h 717"/>
                              <a:gd name="T20" fmla="+- 0 7358 7314"/>
                              <a:gd name="T21" fmla="*/ T20 w 120"/>
                              <a:gd name="T22" fmla="+- 0 5991 5394"/>
                              <a:gd name="T23" fmla="*/ 5991 h 717"/>
                              <a:gd name="T24" fmla="+- 0 7390 7314"/>
                              <a:gd name="T25" fmla="*/ T24 w 120"/>
                              <a:gd name="T26" fmla="+- 0 5394 5394"/>
                              <a:gd name="T27" fmla="*/ 5394 h 717"/>
                              <a:gd name="T28" fmla="+- 0 7358 7314"/>
                              <a:gd name="T29" fmla="*/ T28 w 120"/>
                              <a:gd name="T30" fmla="+- 0 5394 5394"/>
                              <a:gd name="T31" fmla="*/ 5394 h 717"/>
                              <a:gd name="T32" fmla="+- 0 7358 7314"/>
                              <a:gd name="T33" fmla="*/ T32 w 120"/>
                              <a:gd name="T34" fmla="+- 0 6011 5394"/>
                              <a:gd name="T35" fmla="*/ 6011 h 717"/>
                              <a:gd name="T36" fmla="+- 0 7390 7314"/>
                              <a:gd name="T37" fmla="*/ T36 w 120"/>
                              <a:gd name="T38" fmla="+- 0 6011 5394"/>
                              <a:gd name="T39" fmla="*/ 6011 h 717"/>
                              <a:gd name="T40" fmla="+- 0 7390 7314"/>
                              <a:gd name="T41" fmla="*/ T40 w 120"/>
                              <a:gd name="T42" fmla="+- 0 5394 5394"/>
                              <a:gd name="T43" fmla="*/ 5394 h 717"/>
                              <a:gd name="T44" fmla="+- 0 7434 7314"/>
                              <a:gd name="T45" fmla="*/ T44 w 120"/>
                              <a:gd name="T46" fmla="+- 0 5991 5394"/>
                              <a:gd name="T47" fmla="*/ 5991 h 717"/>
                              <a:gd name="T48" fmla="+- 0 7390 7314"/>
                              <a:gd name="T49" fmla="*/ T48 w 120"/>
                              <a:gd name="T50" fmla="+- 0 5991 5394"/>
                              <a:gd name="T51" fmla="*/ 5991 h 717"/>
                              <a:gd name="T52" fmla="+- 0 7390 7314"/>
                              <a:gd name="T53" fmla="*/ T52 w 120"/>
                              <a:gd name="T54" fmla="+- 0 6011 5394"/>
                              <a:gd name="T55" fmla="*/ 6011 h 717"/>
                              <a:gd name="T56" fmla="+- 0 7424 7314"/>
                              <a:gd name="T57" fmla="*/ T56 w 120"/>
                              <a:gd name="T58" fmla="+- 0 6011 5394"/>
                              <a:gd name="T59" fmla="*/ 6011 h 717"/>
                              <a:gd name="T60" fmla="+- 0 7434 7314"/>
                              <a:gd name="T61" fmla="*/ T60 w 120"/>
                              <a:gd name="T62" fmla="+- 0 5991 5394"/>
                              <a:gd name="T63" fmla="*/ 5991 h 7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20" h="717">
                                <a:moveTo>
                                  <a:pt x="44" y="597"/>
                                </a:moveTo>
                                <a:lnTo>
                                  <a:pt x="0" y="597"/>
                                </a:lnTo>
                                <a:lnTo>
                                  <a:pt x="60" y="717"/>
                                </a:lnTo>
                                <a:lnTo>
                                  <a:pt x="110" y="617"/>
                                </a:lnTo>
                                <a:lnTo>
                                  <a:pt x="44" y="617"/>
                                </a:lnTo>
                                <a:lnTo>
                                  <a:pt x="44" y="597"/>
                                </a:lnTo>
                                <a:close/>
                                <a:moveTo>
                                  <a:pt x="76" y="0"/>
                                </a:moveTo>
                                <a:lnTo>
                                  <a:pt x="44" y="0"/>
                                </a:lnTo>
                                <a:lnTo>
                                  <a:pt x="44" y="617"/>
                                </a:lnTo>
                                <a:lnTo>
                                  <a:pt x="76" y="617"/>
                                </a:lnTo>
                                <a:lnTo>
                                  <a:pt x="76" y="0"/>
                                </a:lnTo>
                                <a:close/>
                                <a:moveTo>
                                  <a:pt x="120" y="597"/>
                                </a:moveTo>
                                <a:lnTo>
                                  <a:pt x="76" y="597"/>
                                </a:lnTo>
                                <a:lnTo>
                                  <a:pt x="76" y="617"/>
                                </a:lnTo>
                                <a:lnTo>
                                  <a:pt x="110" y="617"/>
                                </a:lnTo>
                                <a:lnTo>
                                  <a:pt x="120" y="59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3" name="Freeform 255"/>
                        <wps:cNvSpPr>
                          <a:spLocks/>
                        </wps:cNvSpPr>
                        <wps:spPr bwMode="auto">
                          <a:xfrm>
                            <a:off x="7093" y="6109"/>
                            <a:ext cx="531" cy="538"/>
                          </a:xfrm>
                          <a:custGeom>
                            <a:avLst/>
                            <a:gdLst>
                              <a:gd name="T0" fmla="+- 0 7093 7093"/>
                              <a:gd name="T1" fmla="*/ T0 w 531"/>
                              <a:gd name="T2" fmla="+- 0 6378 6109"/>
                              <a:gd name="T3" fmla="*/ 6378 h 538"/>
                              <a:gd name="T4" fmla="+- 0 7103 7093"/>
                              <a:gd name="T5" fmla="*/ T4 w 531"/>
                              <a:gd name="T6" fmla="+- 0 6307 6109"/>
                              <a:gd name="T7" fmla="*/ 6307 h 538"/>
                              <a:gd name="T8" fmla="+- 0 7129 7093"/>
                              <a:gd name="T9" fmla="*/ T8 w 531"/>
                              <a:gd name="T10" fmla="+- 0 6243 6109"/>
                              <a:gd name="T11" fmla="*/ 6243 h 538"/>
                              <a:gd name="T12" fmla="+- 0 7171 7093"/>
                              <a:gd name="T13" fmla="*/ T12 w 531"/>
                              <a:gd name="T14" fmla="+- 0 6188 6109"/>
                              <a:gd name="T15" fmla="*/ 6188 h 538"/>
                              <a:gd name="T16" fmla="+- 0 7225 7093"/>
                              <a:gd name="T17" fmla="*/ T16 w 531"/>
                              <a:gd name="T18" fmla="+- 0 6146 6109"/>
                              <a:gd name="T19" fmla="*/ 6146 h 538"/>
                              <a:gd name="T20" fmla="+- 0 7288 7093"/>
                              <a:gd name="T21" fmla="*/ T20 w 531"/>
                              <a:gd name="T22" fmla="+- 0 6119 6109"/>
                              <a:gd name="T23" fmla="*/ 6119 h 538"/>
                              <a:gd name="T24" fmla="+- 0 7358 7093"/>
                              <a:gd name="T25" fmla="*/ T24 w 531"/>
                              <a:gd name="T26" fmla="+- 0 6109 6109"/>
                              <a:gd name="T27" fmla="*/ 6109 h 538"/>
                              <a:gd name="T28" fmla="+- 0 7429 7093"/>
                              <a:gd name="T29" fmla="*/ T28 w 531"/>
                              <a:gd name="T30" fmla="+- 0 6119 6109"/>
                              <a:gd name="T31" fmla="*/ 6119 h 538"/>
                              <a:gd name="T32" fmla="+- 0 7492 7093"/>
                              <a:gd name="T33" fmla="*/ T32 w 531"/>
                              <a:gd name="T34" fmla="+- 0 6146 6109"/>
                              <a:gd name="T35" fmla="*/ 6146 h 538"/>
                              <a:gd name="T36" fmla="+- 0 7546 7093"/>
                              <a:gd name="T37" fmla="*/ T36 w 531"/>
                              <a:gd name="T38" fmla="+- 0 6188 6109"/>
                              <a:gd name="T39" fmla="*/ 6188 h 538"/>
                              <a:gd name="T40" fmla="+- 0 7587 7093"/>
                              <a:gd name="T41" fmla="*/ T40 w 531"/>
                              <a:gd name="T42" fmla="+- 0 6243 6109"/>
                              <a:gd name="T43" fmla="*/ 6243 h 538"/>
                              <a:gd name="T44" fmla="+- 0 7614 7093"/>
                              <a:gd name="T45" fmla="*/ T44 w 531"/>
                              <a:gd name="T46" fmla="+- 0 6307 6109"/>
                              <a:gd name="T47" fmla="*/ 6307 h 538"/>
                              <a:gd name="T48" fmla="+- 0 7624 7093"/>
                              <a:gd name="T49" fmla="*/ T48 w 531"/>
                              <a:gd name="T50" fmla="+- 0 6378 6109"/>
                              <a:gd name="T51" fmla="*/ 6378 h 538"/>
                              <a:gd name="T52" fmla="+- 0 7614 7093"/>
                              <a:gd name="T53" fmla="*/ T52 w 531"/>
                              <a:gd name="T54" fmla="+- 0 6450 6109"/>
                              <a:gd name="T55" fmla="*/ 6450 h 538"/>
                              <a:gd name="T56" fmla="+- 0 7587 7093"/>
                              <a:gd name="T57" fmla="*/ T56 w 531"/>
                              <a:gd name="T58" fmla="+- 0 6514 6109"/>
                              <a:gd name="T59" fmla="*/ 6514 h 538"/>
                              <a:gd name="T60" fmla="+- 0 7546 7093"/>
                              <a:gd name="T61" fmla="*/ T60 w 531"/>
                              <a:gd name="T62" fmla="+- 0 6568 6109"/>
                              <a:gd name="T63" fmla="*/ 6568 h 538"/>
                              <a:gd name="T64" fmla="+- 0 7492 7093"/>
                              <a:gd name="T65" fmla="*/ T64 w 531"/>
                              <a:gd name="T66" fmla="+- 0 6610 6109"/>
                              <a:gd name="T67" fmla="*/ 6610 h 538"/>
                              <a:gd name="T68" fmla="+- 0 7429 7093"/>
                              <a:gd name="T69" fmla="*/ T68 w 531"/>
                              <a:gd name="T70" fmla="+- 0 6637 6109"/>
                              <a:gd name="T71" fmla="*/ 6637 h 538"/>
                              <a:gd name="T72" fmla="+- 0 7358 7093"/>
                              <a:gd name="T73" fmla="*/ T72 w 531"/>
                              <a:gd name="T74" fmla="+- 0 6647 6109"/>
                              <a:gd name="T75" fmla="*/ 6647 h 538"/>
                              <a:gd name="T76" fmla="+- 0 7288 7093"/>
                              <a:gd name="T77" fmla="*/ T76 w 531"/>
                              <a:gd name="T78" fmla="+- 0 6637 6109"/>
                              <a:gd name="T79" fmla="*/ 6637 h 538"/>
                              <a:gd name="T80" fmla="+- 0 7225 7093"/>
                              <a:gd name="T81" fmla="*/ T80 w 531"/>
                              <a:gd name="T82" fmla="+- 0 6610 6109"/>
                              <a:gd name="T83" fmla="*/ 6610 h 538"/>
                              <a:gd name="T84" fmla="+- 0 7171 7093"/>
                              <a:gd name="T85" fmla="*/ T84 w 531"/>
                              <a:gd name="T86" fmla="+- 0 6568 6109"/>
                              <a:gd name="T87" fmla="*/ 6568 h 538"/>
                              <a:gd name="T88" fmla="+- 0 7129 7093"/>
                              <a:gd name="T89" fmla="*/ T88 w 531"/>
                              <a:gd name="T90" fmla="+- 0 6514 6109"/>
                              <a:gd name="T91" fmla="*/ 6514 h 538"/>
                              <a:gd name="T92" fmla="+- 0 7103 7093"/>
                              <a:gd name="T93" fmla="*/ T92 w 531"/>
                              <a:gd name="T94" fmla="+- 0 6450 6109"/>
                              <a:gd name="T95" fmla="*/ 6450 h 538"/>
                              <a:gd name="T96" fmla="+- 0 7093 7093"/>
                              <a:gd name="T97" fmla="*/ T96 w 531"/>
                              <a:gd name="T98" fmla="+- 0 6378 6109"/>
                              <a:gd name="T99" fmla="*/ 6378 h 5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531" h="538">
                                <a:moveTo>
                                  <a:pt x="0" y="269"/>
                                </a:moveTo>
                                <a:lnTo>
                                  <a:pt x="10" y="198"/>
                                </a:lnTo>
                                <a:lnTo>
                                  <a:pt x="36" y="134"/>
                                </a:lnTo>
                                <a:lnTo>
                                  <a:pt x="78" y="79"/>
                                </a:lnTo>
                                <a:lnTo>
                                  <a:pt x="132" y="37"/>
                                </a:lnTo>
                                <a:lnTo>
                                  <a:pt x="195" y="10"/>
                                </a:lnTo>
                                <a:lnTo>
                                  <a:pt x="265" y="0"/>
                                </a:lnTo>
                                <a:lnTo>
                                  <a:pt x="336" y="10"/>
                                </a:lnTo>
                                <a:lnTo>
                                  <a:pt x="399" y="37"/>
                                </a:lnTo>
                                <a:lnTo>
                                  <a:pt x="453" y="79"/>
                                </a:lnTo>
                                <a:lnTo>
                                  <a:pt x="494" y="134"/>
                                </a:lnTo>
                                <a:lnTo>
                                  <a:pt x="521" y="198"/>
                                </a:lnTo>
                                <a:lnTo>
                                  <a:pt x="531" y="269"/>
                                </a:lnTo>
                                <a:lnTo>
                                  <a:pt x="521" y="341"/>
                                </a:lnTo>
                                <a:lnTo>
                                  <a:pt x="494" y="405"/>
                                </a:lnTo>
                                <a:lnTo>
                                  <a:pt x="453" y="459"/>
                                </a:lnTo>
                                <a:lnTo>
                                  <a:pt x="399" y="501"/>
                                </a:lnTo>
                                <a:lnTo>
                                  <a:pt x="336" y="528"/>
                                </a:lnTo>
                                <a:lnTo>
                                  <a:pt x="265" y="538"/>
                                </a:lnTo>
                                <a:lnTo>
                                  <a:pt x="195" y="528"/>
                                </a:lnTo>
                                <a:lnTo>
                                  <a:pt x="132" y="501"/>
                                </a:lnTo>
                                <a:lnTo>
                                  <a:pt x="78" y="459"/>
                                </a:lnTo>
                                <a:lnTo>
                                  <a:pt x="36" y="405"/>
                                </a:lnTo>
                                <a:lnTo>
                                  <a:pt x="10" y="341"/>
                                </a:lnTo>
                                <a:lnTo>
                                  <a:pt x="0" y="269"/>
                                </a:lnTo>
                                <a:close/>
                              </a:path>
                            </a:pathLst>
                          </a:custGeom>
                          <a:noFill/>
                          <a:ln w="1981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4" name="Text Box 254"/>
                        <wps:cNvSpPr txBox="1">
                          <a:spLocks noChangeArrowheads="1"/>
                        </wps:cNvSpPr>
                        <wps:spPr bwMode="auto">
                          <a:xfrm>
                            <a:off x="4078" y="797"/>
                            <a:ext cx="131"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line="223" w:lineRule="exact"/>
                                <w:rPr>
                                  <w:b/>
                                  <w:sz w:val="20"/>
                                </w:rPr>
                              </w:pPr>
                              <w:r>
                                <w:rPr>
                                  <w:b/>
                                  <w:w w:val="99"/>
                                  <w:sz w:val="20"/>
                                </w:rPr>
                                <w:t>1</w:t>
                              </w:r>
                            </w:p>
                          </w:txbxContent>
                        </wps:txbx>
                        <wps:bodyPr rot="0" vert="horz" wrap="square" lIns="0" tIns="0" rIns="0" bIns="0" anchor="t" anchorCtr="0" upright="1">
                          <a:noAutofit/>
                        </wps:bodyPr>
                      </wps:wsp>
                      <wps:wsp>
                        <wps:cNvPr id="315" name="Text Box 253"/>
                        <wps:cNvSpPr txBox="1">
                          <a:spLocks noChangeArrowheads="1"/>
                        </wps:cNvSpPr>
                        <wps:spPr bwMode="auto">
                          <a:xfrm>
                            <a:off x="4868" y="619"/>
                            <a:ext cx="815"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before="1"/>
                                <w:rPr>
                                  <w:rFonts w:ascii="Comic Sans MS"/>
                                  <w:sz w:val="16"/>
                                </w:rPr>
                              </w:pPr>
                              <w:r>
                                <w:rPr>
                                  <w:rFonts w:ascii="Comic Sans MS"/>
                                  <w:sz w:val="16"/>
                                </w:rPr>
                                <w:t>Filled item</w:t>
                              </w:r>
                            </w:p>
                          </w:txbxContent>
                        </wps:txbx>
                        <wps:bodyPr rot="0" vert="horz" wrap="square" lIns="0" tIns="0" rIns="0" bIns="0" anchor="t" anchorCtr="0" upright="1">
                          <a:noAutofit/>
                        </wps:bodyPr>
                      </wps:wsp>
                      <wps:wsp>
                        <wps:cNvPr id="316" name="Text Box 252"/>
                        <wps:cNvSpPr txBox="1">
                          <a:spLocks noChangeArrowheads="1"/>
                        </wps:cNvSpPr>
                        <wps:spPr bwMode="auto">
                          <a:xfrm>
                            <a:off x="5607" y="1781"/>
                            <a:ext cx="1256" cy="11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tabs>
                                  <w:tab w:val="left" w:pos="396"/>
                                  <w:tab w:val="left" w:pos="1235"/>
                                </w:tabs>
                                <w:spacing w:line="223" w:lineRule="exact"/>
                                <w:rPr>
                                  <w:sz w:val="20"/>
                                </w:rPr>
                              </w:pPr>
                              <w:r>
                                <w:rPr>
                                  <w:w w:val="99"/>
                                  <w:sz w:val="20"/>
                                  <w:u w:val="thick"/>
                                </w:rPr>
                                <w:t xml:space="preserve"> </w:t>
                              </w:r>
                              <w:r>
                                <w:rPr>
                                  <w:sz w:val="20"/>
                                  <w:u w:val="thick"/>
                                </w:rPr>
                                <w:tab/>
                                <w:t>1.3.1</w:t>
                              </w:r>
                              <w:r>
                                <w:rPr>
                                  <w:sz w:val="20"/>
                                  <w:u w:val="thick"/>
                                </w:rPr>
                                <w:tab/>
                              </w:r>
                            </w:p>
                            <w:p w:rsidR="0084653E" w:rsidRDefault="00D740CF">
                              <w:pPr>
                                <w:spacing w:before="179" w:line="259" w:lineRule="auto"/>
                                <w:ind w:left="220" w:right="324"/>
                                <w:rPr>
                                  <w:rFonts w:ascii="Comic Sans MS"/>
                                  <w:sz w:val="16"/>
                                </w:rPr>
                              </w:pPr>
                              <w:r>
                                <w:rPr>
                                  <w:rFonts w:ascii="Comic Sans MS"/>
                                  <w:sz w:val="16"/>
                                </w:rPr>
                                <w:t>Obtain customer data</w:t>
                              </w:r>
                            </w:p>
                          </w:txbxContent>
                        </wps:txbx>
                        <wps:bodyPr rot="0" vert="horz" wrap="square" lIns="0" tIns="0" rIns="0" bIns="0" anchor="t" anchorCtr="0" upright="1">
                          <a:noAutofit/>
                        </wps:bodyPr>
                      </wps:wsp>
                      <wps:wsp>
                        <wps:cNvPr id="317" name="Text Box 251"/>
                        <wps:cNvSpPr txBox="1">
                          <a:spLocks noChangeArrowheads="1"/>
                        </wps:cNvSpPr>
                        <wps:spPr bwMode="auto">
                          <a:xfrm>
                            <a:off x="7340" y="1875"/>
                            <a:ext cx="1110"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before="1"/>
                                <w:rPr>
                                  <w:rFonts w:ascii="Comic Sans MS"/>
                                  <w:sz w:val="16"/>
                                </w:rPr>
                              </w:pPr>
                              <w:r>
                                <w:rPr>
                                  <w:rFonts w:ascii="Comic Sans MS"/>
                                  <w:sz w:val="16"/>
                                </w:rPr>
                                <w:t>Customer data</w:t>
                              </w:r>
                            </w:p>
                          </w:txbxContent>
                        </wps:txbx>
                        <wps:bodyPr rot="0" vert="horz" wrap="square" lIns="0" tIns="0" rIns="0" bIns="0" anchor="t" anchorCtr="0" upright="1">
                          <a:noAutofit/>
                        </wps:bodyPr>
                      </wps:wsp>
                      <wps:wsp>
                        <wps:cNvPr id="318" name="Text Box 250"/>
                        <wps:cNvSpPr txBox="1">
                          <a:spLocks noChangeArrowheads="1"/>
                        </wps:cNvSpPr>
                        <wps:spPr bwMode="auto">
                          <a:xfrm>
                            <a:off x="8694" y="2144"/>
                            <a:ext cx="233"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before="1"/>
                                <w:rPr>
                                  <w:rFonts w:ascii="Comic Sans MS"/>
                                  <w:sz w:val="16"/>
                                </w:rPr>
                              </w:pPr>
                              <w:r>
                                <w:rPr>
                                  <w:rFonts w:ascii="Comic Sans MS"/>
                                  <w:sz w:val="16"/>
                                </w:rPr>
                                <w:t>D8</w:t>
                              </w:r>
                            </w:p>
                          </w:txbxContent>
                        </wps:txbx>
                        <wps:bodyPr rot="0" vert="horz" wrap="square" lIns="0" tIns="0" rIns="0" bIns="0" anchor="t" anchorCtr="0" upright="1">
                          <a:noAutofit/>
                        </wps:bodyPr>
                      </wps:wsp>
                      <wps:wsp>
                        <wps:cNvPr id="319" name="Text Box 249"/>
                        <wps:cNvSpPr txBox="1">
                          <a:spLocks noChangeArrowheads="1"/>
                        </wps:cNvSpPr>
                        <wps:spPr bwMode="auto">
                          <a:xfrm>
                            <a:off x="9105" y="2058"/>
                            <a:ext cx="728"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before="1" w:line="259" w:lineRule="auto"/>
                                <w:ind w:right="2"/>
                                <w:rPr>
                                  <w:rFonts w:ascii="Comic Sans MS"/>
                                  <w:sz w:val="16"/>
                                </w:rPr>
                              </w:pPr>
                              <w:r>
                                <w:rPr>
                                  <w:rFonts w:ascii="Comic Sans MS"/>
                                  <w:sz w:val="16"/>
                                </w:rPr>
                                <w:t>Customer file</w:t>
                              </w:r>
                            </w:p>
                          </w:txbxContent>
                        </wps:txbx>
                        <wps:bodyPr rot="0" vert="horz" wrap="square" lIns="0" tIns="0" rIns="0" bIns="0" anchor="t" anchorCtr="0" upright="1">
                          <a:noAutofit/>
                        </wps:bodyPr>
                      </wps:wsp>
                      <wps:wsp>
                        <wps:cNvPr id="320" name="Text Box 248"/>
                        <wps:cNvSpPr txBox="1">
                          <a:spLocks noChangeArrowheads="1"/>
                        </wps:cNvSpPr>
                        <wps:spPr bwMode="auto">
                          <a:xfrm>
                            <a:off x="6282" y="3311"/>
                            <a:ext cx="569" cy="6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before="1"/>
                                <w:rPr>
                                  <w:rFonts w:ascii="Comic Sans MS"/>
                                  <w:sz w:val="16"/>
                                </w:rPr>
                              </w:pPr>
                              <w:r>
                                <w:rPr>
                                  <w:rFonts w:ascii="Comic Sans MS"/>
                                  <w:sz w:val="16"/>
                                </w:rPr>
                                <w:t>Invoice</w:t>
                              </w:r>
                            </w:p>
                            <w:p w:rsidR="0084653E" w:rsidRDefault="00D740CF">
                              <w:pPr>
                                <w:spacing w:before="175"/>
                                <w:rPr>
                                  <w:rFonts w:ascii="Comic Sans MS"/>
                                  <w:sz w:val="16"/>
                                </w:rPr>
                              </w:pPr>
                              <w:r>
                                <w:rPr>
                                  <w:rFonts w:ascii="Comic Sans MS"/>
                                  <w:sz w:val="16"/>
                                </w:rPr>
                                <w:t>data</w:t>
                              </w:r>
                            </w:p>
                          </w:txbxContent>
                        </wps:txbx>
                        <wps:bodyPr rot="0" vert="horz" wrap="square" lIns="0" tIns="0" rIns="0" bIns="0" anchor="t" anchorCtr="0" upright="1">
                          <a:noAutofit/>
                        </wps:bodyPr>
                      </wps:wsp>
                      <wps:wsp>
                        <wps:cNvPr id="321" name="Text Box 247"/>
                        <wps:cNvSpPr txBox="1">
                          <a:spLocks noChangeArrowheads="1"/>
                        </wps:cNvSpPr>
                        <wps:spPr bwMode="auto">
                          <a:xfrm>
                            <a:off x="6843" y="4110"/>
                            <a:ext cx="1256"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tabs>
                                  <w:tab w:val="left" w:pos="396"/>
                                  <w:tab w:val="left" w:pos="1235"/>
                                </w:tabs>
                                <w:spacing w:line="223" w:lineRule="exact"/>
                                <w:rPr>
                                  <w:sz w:val="20"/>
                                </w:rPr>
                              </w:pPr>
                              <w:r>
                                <w:rPr>
                                  <w:w w:val="99"/>
                                  <w:sz w:val="20"/>
                                  <w:u w:val="thick"/>
                                </w:rPr>
                                <w:t xml:space="preserve"> </w:t>
                              </w:r>
                              <w:r>
                                <w:rPr>
                                  <w:sz w:val="20"/>
                                  <w:u w:val="thick"/>
                                </w:rPr>
                                <w:tab/>
                                <w:t>1.3.2</w:t>
                              </w:r>
                              <w:r>
                                <w:rPr>
                                  <w:sz w:val="20"/>
                                  <w:u w:val="thick"/>
                                </w:rPr>
                                <w:tab/>
                              </w:r>
                            </w:p>
                          </w:txbxContent>
                        </wps:txbx>
                        <wps:bodyPr rot="0" vert="horz" wrap="square" lIns="0" tIns="0" rIns="0" bIns="0" anchor="t" anchorCtr="0" upright="1">
                          <a:noAutofit/>
                        </wps:bodyPr>
                      </wps:wsp>
                      <wps:wsp>
                        <wps:cNvPr id="322" name="Text Box 246"/>
                        <wps:cNvSpPr txBox="1">
                          <a:spLocks noChangeArrowheads="1"/>
                        </wps:cNvSpPr>
                        <wps:spPr bwMode="auto">
                          <a:xfrm>
                            <a:off x="5045" y="4564"/>
                            <a:ext cx="569"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before="1"/>
                                <w:rPr>
                                  <w:rFonts w:ascii="Comic Sans MS"/>
                                  <w:sz w:val="16"/>
                                </w:rPr>
                              </w:pPr>
                              <w:r>
                                <w:rPr>
                                  <w:rFonts w:ascii="Comic Sans MS"/>
                                  <w:sz w:val="16"/>
                                </w:rPr>
                                <w:t>Invoice</w:t>
                              </w:r>
                            </w:p>
                          </w:txbxContent>
                        </wps:txbx>
                        <wps:bodyPr rot="0" vert="horz" wrap="square" lIns="0" tIns="0" rIns="0" bIns="0" anchor="t" anchorCtr="0" upright="1">
                          <a:noAutofit/>
                        </wps:bodyPr>
                      </wps:wsp>
                      <wps:wsp>
                        <wps:cNvPr id="323" name="Text Box 245"/>
                        <wps:cNvSpPr txBox="1">
                          <a:spLocks noChangeArrowheads="1"/>
                        </wps:cNvSpPr>
                        <wps:spPr bwMode="auto">
                          <a:xfrm>
                            <a:off x="7064" y="4513"/>
                            <a:ext cx="764" cy="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before="1" w:line="259" w:lineRule="auto"/>
                                <w:ind w:left="50" w:right="2" w:hanging="51"/>
                                <w:rPr>
                                  <w:rFonts w:ascii="Comic Sans MS"/>
                                  <w:sz w:val="16"/>
                                </w:rPr>
                              </w:pPr>
                              <w:r>
                                <w:rPr>
                                  <w:rFonts w:ascii="Comic Sans MS"/>
                                  <w:sz w:val="16"/>
                                </w:rPr>
                                <w:t>Prepare customer invoice</w:t>
                              </w:r>
                            </w:p>
                          </w:txbxContent>
                        </wps:txbx>
                        <wps:bodyPr rot="0" vert="horz" wrap="square" lIns="0" tIns="0" rIns="0" bIns="0" anchor="t" anchorCtr="0" upright="1">
                          <a:noAutofit/>
                        </wps:bodyPr>
                      </wps:wsp>
                      <wps:wsp>
                        <wps:cNvPr id="324" name="Text Box 244"/>
                        <wps:cNvSpPr txBox="1">
                          <a:spLocks noChangeArrowheads="1"/>
                        </wps:cNvSpPr>
                        <wps:spPr bwMode="auto">
                          <a:xfrm>
                            <a:off x="8223" y="4384"/>
                            <a:ext cx="907"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before="1"/>
                                <w:rPr>
                                  <w:rFonts w:ascii="Comic Sans MS"/>
                                  <w:sz w:val="16"/>
                                </w:rPr>
                              </w:pPr>
                              <w:r>
                                <w:rPr>
                                  <w:rFonts w:ascii="Comic Sans MS"/>
                                  <w:sz w:val="16"/>
                                </w:rPr>
                                <w:t>Billed order</w:t>
                              </w:r>
                            </w:p>
                          </w:txbxContent>
                        </wps:txbx>
                        <wps:bodyPr rot="0" vert="horz" wrap="square" lIns="0" tIns="0" rIns="0" bIns="0" anchor="t" anchorCtr="0" upright="1">
                          <a:noAutofit/>
                        </wps:bodyPr>
                      </wps:wsp>
                      <wps:wsp>
                        <wps:cNvPr id="325" name="Text Box 243"/>
                        <wps:cNvSpPr txBox="1">
                          <a:spLocks noChangeArrowheads="1"/>
                        </wps:cNvSpPr>
                        <wps:spPr bwMode="auto">
                          <a:xfrm>
                            <a:off x="9904" y="4590"/>
                            <a:ext cx="131"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line="223" w:lineRule="exact"/>
                                <w:rPr>
                                  <w:b/>
                                  <w:sz w:val="20"/>
                                </w:rPr>
                              </w:pPr>
                              <w:r>
                                <w:rPr>
                                  <w:b/>
                                  <w:w w:val="99"/>
                                  <w:sz w:val="20"/>
                                </w:rPr>
                                <w:t>1</w:t>
                              </w:r>
                            </w:p>
                          </w:txbxContent>
                        </wps:txbx>
                        <wps:bodyPr rot="0" vert="horz" wrap="square" lIns="0" tIns="0" rIns="0" bIns="0" anchor="t" anchorCtr="0" upright="1">
                          <a:noAutofit/>
                        </wps:bodyPr>
                      </wps:wsp>
                      <wps:wsp>
                        <wps:cNvPr id="326" name="Text Box 242"/>
                        <wps:cNvSpPr txBox="1">
                          <a:spLocks noChangeArrowheads="1"/>
                        </wps:cNvSpPr>
                        <wps:spPr bwMode="auto">
                          <a:xfrm>
                            <a:off x="7518" y="5639"/>
                            <a:ext cx="1268"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before="1"/>
                                <w:rPr>
                                  <w:rFonts w:ascii="Comic Sans MS"/>
                                  <w:sz w:val="16"/>
                                </w:rPr>
                              </w:pPr>
                              <w:r>
                                <w:rPr>
                                  <w:rFonts w:ascii="Comic Sans MS"/>
                                  <w:sz w:val="16"/>
                                </w:rPr>
                                <w:t>Completed order</w:t>
                              </w:r>
                            </w:p>
                          </w:txbxContent>
                        </wps:txbx>
                        <wps:bodyPr rot="0" vert="horz" wrap="square" lIns="0" tIns="0" rIns="0" bIns="0" anchor="t" anchorCtr="0" upright="1">
                          <a:noAutofit/>
                        </wps:bodyPr>
                      </wps:wsp>
                      <wps:wsp>
                        <wps:cNvPr id="327" name="Text Box 241"/>
                        <wps:cNvSpPr txBox="1">
                          <a:spLocks noChangeArrowheads="1"/>
                        </wps:cNvSpPr>
                        <wps:spPr bwMode="auto">
                          <a:xfrm>
                            <a:off x="7331" y="6277"/>
                            <a:ext cx="131"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line="223" w:lineRule="exact"/>
                                <w:rPr>
                                  <w:b/>
                                  <w:sz w:val="20"/>
                                </w:rPr>
                              </w:pPr>
                              <w:r>
                                <w:rPr>
                                  <w:b/>
                                  <w:w w:val="99"/>
                                  <w:sz w:val="20"/>
                                </w:rPr>
                                <w:t>1</w:t>
                              </w:r>
                            </w:p>
                          </w:txbxContent>
                        </wps:txbx>
                        <wps:bodyPr rot="0" vert="horz" wrap="square" lIns="0" tIns="0" rIns="0" bIns="0" anchor="t" anchorCtr="0" upright="1">
                          <a:noAutofit/>
                        </wps:bodyPr>
                      </wps:wsp>
                      <wps:wsp>
                        <wps:cNvPr id="328" name="Text Box 240"/>
                        <wps:cNvSpPr txBox="1">
                          <a:spLocks noChangeArrowheads="1"/>
                        </wps:cNvSpPr>
                        <wps:spPr bwMode="auto">
                          <a:xfrm>
                            <a:off x="2960" y="4393"/>
                            <a:ext cx="1589" cy="896"/>
                          </a:xfrm>
                          <a:prstGeom prst="rect">
                            <a:avLst/>
                          </a:prstGeom>
                          <a:noFill/>
                          <a:ln w="1981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84653E" w:rsidRDefault="0084653E">
                              <w:pPr>
                                <w:rPr>
                                  <w:sz w:val="28"/>
                                </w:rPr>
                              </w:pPr>
                            </w:p>
                            <w:p w:rsidR="0084653E" w:rsidRDefault="00D740CF">
                              <w:pPr>
                                <w:spacing w:before="196"/>
                                <w:ind w:left="211"/>
                                <w:rPr>
                                  <w:rFonts w:ascii="Comic Sans MS"/>
                                  <w:sz w:val="20"/>
                                </w:rPr>
                              </w:pPr>
                              <w:r>
                                <w:rPr>
                                  <w:rFonts w:ascii="Comic Sans MS"/>
                                  <w:sz w:val="20"/>
                                </w:rPr>
                                <w:t>CUSTOMER</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39" o:spid="_x0000_s1302" style="position:absolute;margin-left:121.1pt;margin-top:18.25pt;width:415.7pt;height:332.4pt;z-index:-15619584;mso-wrap-distance-left:0;mso-wrap-distance-right:0;mso-position-horizontal-relative:page;mso-position-vertical-relative:text" coordorigin="2422,365" coordsize="8314,6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">
                <v:rect id="Rectangle 264" o:spid="_x0000_s1303" style="position:absolute;left:2431;top:374;width:8295;height:6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" filled="f" strokeweight=".96pt"/>
                <v:shape id="AutoShape 263" o:spid="_x0000_s1304" style="position:absolute;left:3843;top:630;width:3000;height:2434;visibility:visible;mso-wrap-style:square;v-text-anchor:top" coordsize="3000,2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" path="m1764,1207r16,-80l1824,1061r65,-44l1970,1001r824,l2874,1017r65,44l2983,1127r17,80l3000,2228r-17,80l2939,2373r-65,45l2794,2434r-824,l1889,2418r-65,-45l1780,2308r-16,-80l1764,1207xm,269l9,198,36,133,77,79,130,37,193,10,264,r70,10l397,37r53,42l492,133r26,65l528,269r-10,71l492,405r-42,54l397,501r-63,27l264,538,193,528,130,501,77,459,36,405,9,340,,269xm528,283r1941,e" filled="f" strokeweight="1.56pt">
                  <v:path arrowok="t" o:connecttype="custom" o:connectlocs="1764,1837;1780,1757;1824,1691;1889,1647;1970,1631;2794,1631;2874,1647;2939,1691;2983,1757;3000,1837;3000,2858;2983,2938;2939,3003;2874,3048;2794,3064;1970,3064;1889,3048;1824,3003;1780,2938;1764,2858;1764,1837;0,899;9,828;36,763;77,709;130,667;193,640;264,630;334,640;397,667;450,709;492,763;518,828;528,899;518,970;492,1035;450,1089;397,1131;334,1158;264,1168;193,1158;130,1131;77,1089;36,1035;9,970;0,899;528,913;2469,913" o:connectangles="0,0,0,0,0,0,0,0,0,0,0,0,0,0,0,0,0,0,0,0,0,0,0,0,0,0,0,0,0,0,0,0,0,0,0,0,0,0,0,0,0,0,0,0,0,0,0,0"/>
                </v:shape>
                <v:shape id="AutoShape 262" o:spid="_x0000_s1305" style="position:absolute;left:6253;top:913;width:120;height:717;visibility:visible;mso-wrap-style:square;v-text-anchor:top" coordsize="120,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" path="m45,597l,597,60,717,110,617r-65,l45,597xm76,l45,r,617l76,617,76,xm120,597r-44,l76,617r34,l120,597xe" fillcolor="black" stroked="f">
                  <v:path arrowok="t" o:connecttype="custom" o:connectlocs="45,1510;0,1510;60,1630;110,1530;45,1530;45,1510;76,913;45,913;45,1530;76,1530;76,913;120,1510;76,1510;76,1530;110,1530;120,1510" o:connectangles="0,0,0,0,0,0,0,0,0,0,0,0,0,0,0,0"/>
                </v:shape>
                <v:shape id="AutoShape 261" o:spid="_x0000_s1306" style="position:absolute;left:6843;top:1988;width:3544;height:3406;visibility:visible;mso-wrap-style:square;v-text-anchor:top" coordsize="3544,3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" path="m1778,14r,538m1778,537r1765,m1778,l3543,m2133,r,537m,2176r16,-80l60,2030r65,-44l206,1970r824,l1110,1986r65,44l1219,2096r17,80l1236,3199r-17,80l1175,3345r-65,44l1030,3405r-824,l125,3389,60,3345,16,3279,,3199,,2176xe" filled="f" strokeweight="1.56pt">
                  <v:path arrowok="t" o:connecttype="custom" o:connectlocs="1778,2003;1778,2541;1778,2526;3543,2526;1778,1989;3543,1989;2133,1989;2133,2526;0,4165;16,4085;60,4019;125,3975;206,3959;1030,3959;1110,3975;1175,4019;1219,4085;1236,4165;1236,5188;1219,5268;1175,5334;1110,5378;1030,5394;206,5394;125,5378;60,5334;16,5268;0,5188;0,4165" o:connectangles="0,0,0,0,0,0,0,0,0,0,0,0,0,0,0,0,0,0,0,0,0,0,0,0,0,0,0,0,0"/>
                </v:shape>
                <v:shape id="AutoShape 260" o:spid="_x0000_s1307" style="position:absolute;left:4549;top:2108;width:4060;height:2808;visibility:visible;mso-wrap-style:square;v-text-anchor:top" coordsize="4060,2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" path="m2295,2732r-2175,l120,2688,,2748r120,60l120,2763r2175,l2295,2732xm4059,44r-1644,l2415,,2295,60r120,60l2415,75r1644,l4059,44xe" fillcolor="black" stroked="f">
                  <v:path arrowok="t" o:connecttype="custom" o:connectlocs="2295,4841;120,4841;120,4797;0,4857;120,4917;120,4872;2295,4872;2295,4841;4059,2153;2415,2153;2415,2109;2295,2169;2415,2229;2415,2184;4059,2184;4059,2153" o:connectangles="0,0,0,0,0,0,0,0,0,0,0,0,0,0,0,0"/>
                </v:shape>
                <v:shape id="Freeform 259" o:spid="_x0000_s1308" style="position:absolute;left:9668;top:4422;width:528;height:538;visibility:visible;mso-wrap-style:square;v-text-anchor:top" coordsize="528,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" path="m,269l10,198,36,133,78,79,131,37,194,10,264,r71,10l398,37r53,42l492,133r27,65l528,269r-9,71l492,405r-41,54l398,501r-63,27l264,538,194,528,131,501,78,459,36,405,10,340,,269xe" filled="f" strokeweight="1.56pt">
                  <v:path arrowok="t" o:connecttype="custom" o:connectlocs="0,4691;10,4620;36,4555;78,4501;131,4459;194,4432;264,4422;335,4432;398,4459;451,4501;492,4555;519,4620;528,4691;519,4762;492,4827;451,4881;398,4923;335,4950;264,4960;194,4950;131,4923;78,4881;36,4827;10,4762;0,4691" o:connectangles="0,0,0,0,0,0,0,0,0,0,0,0,0,0,0,0,0,0,0,0,0,0,0,0,0"/>
                </v:shape>
                <v:shape id="AutoShape 258" o:spid="_x0000_s1309" style="position:absolute;left:6138;top:4436;width:3530;height:300;visibility:visible;mso-wrap-style:square;v-text-anchor:top" coordsize="3530,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" path="m706,60l675,44,586,r,44l,44,,75r586,l586,120,675,75,706,60xm3530,240r-31,-16l3410,180r,44l1942,224r,31l3410,255r,45l3499,255r31,-15xe" fillcolor="black" stroked="f">
                  <v:path arrowok="t" o:connecttype="custom" o:connectlocs="706,4497;675,4481;586,4437;586,4481;0,4481;0,4512;586,4512;586,4557;675,4512;706,4497;3530,4677;3499,4661;3410,4617;3410,4661;1942,4661;1942,4692;3410,4692;3410,4737;3499,4692;3530,4677" o:connectangles="0,0,0,0,0,0,0,0,0,0,0,0,0,0,0,0,0,0,0,0"/>
                </v:shape>
                <v:line id="Line 257" o:spid="_x0000_s1310" style="position:absolute;visibility:visible;mso-wrap-style:square" from="6138,3064" to="6138,44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" strokeweight="1.56pt"/>
                <v:shape id="AutoShape 256" o:spid="_x0000_s1311" style="position:absolute;left:7314;top:5394;width:120;height:717;visibility:visible;mso-wrap-style:square;v-text-anchor:top" coordsize="120,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" path="m44,597l,597,60,717,110,617r-66,l44,597xm76,l44,r,617l76,617,76,xm120,597r-44,l76,617r34,l120,597xe" fillcolor="black" stroked="f">
                  <v:path arrowok="t" o:connecttype="custom" o:connectlocs="44,5991;0,5991;60,6111;110,6011;44,6011;44,5991;76,5394;44,5394;44,6011;76,6011;76,5394;120,5991;76,5991;76,6011;110,6011;120,5991" o:connectangles="0,0,0,0,0,0,0,0,0,0,0,0,0,0,0,0"/>
                </v:shape>
                <v:shape id="Freeform 255" o:spid="_x0000_s1312" style="position:absolute;left:7093;top:6109;width:531;height:538;visibility:visible;mso-wrap-style:square;v-text-anchor:top" coordsize="531,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" path="m,269l10,198,36,134,78,79,132,37,195,10,265,r71,10l399,37r54,42l494,134r27,64l531,269r-10,72l494,405r-41,54l399,501r-63,27l265,538,195,528,132,501,78,459,36,405,10,341,,269xe" filled="f" strokeweight="1.56pt">
                  <v:path arrowok="t" o:connecttype="custom" o:connectlocs="0,6378;10,6307;36,6243;78,6188;132,6146;195,6119;265,6109;336,6119;399,6146;453,6188;494,6243;521,6307;531,6378;521,6450;494,6514;453,6568;399,6610;336,6637;265,6647;195,6637;132,6610;78,6568;36,6514;10,6450;0,6378" o:connectangles="0,0,0,0,0,0,0,0,0,0,0,0,0,0,0,0,0,0,0,0,0,0,0,0,0"/>
                </v:shape>
                <v:shape id="Text Box 254" o:spid="_x0000_s1313" type="#_x0000_t202" style="position:absolute;left:4078;top:797;width:131;height: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" filled="f" stroked="f">
                  <v:textbox inset="0,0,0,0">
                    <w:txbxContent>
                      <w:p w:rsidR="0084653E" w:rsidRDefault="00D740CF">
                        <w:pPr>
                          <w:spacing w:line="223" w:lineRule="exact"/>
                          <w:rPr>
                            <w:b/>
                            <w:sz w:val="20"/>
                          </w:rPr>
                        </w:pPr>
                        <w:r>
                          <w:rPr>
                            <w:b/>
                            <w:w w:val="99"/>
                            <w:sz w:val="20"/>
                          </w:rPr>
                          <w:t>1</w:t>
                        </w:r>
                      </w:p>
                    </w:txbxContent>
                  </v:textbox>
                </v:shape>
                <v:shape id="Text Box 253" o:spid="_x0000_s1314" type="#_x0000_t202" style="position:absolute;left:4868;top:619;width:815;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" filled="f" stroked="f">
                  <v:textbox inset="0,0,0,0">
                    <w:txbxContent>
                      <w:p w:rsidR="0084653E" w:rsidRDefault="00D740CF">
                        <w:pPr>
                          <w:spacing w:before="1"/>
                          <w:rPr>
                            <w:rFonts w:ascii="Comic Sans MS"/>
                            <w:sz w:val="16"/>
                          </w:rPr>
                        </w:pPr>
                        <w:r>
                          <w:rPr>
                            <w:rFonts w:ascii="Comic Sans MS"/>
                            <w:sz w:val="16"/>
                          </w:rPr>
                          <w:t>Filled item</w:t>
                        </w:r>
                      </w:p>
                    </w:txbxContent>
                  </v:textbox>
                </v:shape>
                <v:shape id="Text Box 252" o:spid="_x0000_s1315" type="#_x0000_t202" style="position:absolute;left:5607;top:1781;width:1256;height:1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" filled="f" stroked="f">
                  <v:textbox inset="0,0,0,0">
                    <w:txbxContent>
                      <w:p w:rsidR="0084653E" w:rsidRDefault="00D740CF">
                        <w:pPr>
                          <w:tabs>
                            <w:tab w:val="left" w:pos="396"/>
                            <w:tab w:val="left" w:pos="1235"/>
                          </w:tabs>
                          <w:spacing w:line="223" w:lineRule="exact"/>
                          <w:rPr>
                            <w:sz w:val="20"/>
                          </w:rPr>
                        </w:pPr>
                        <w:r>
                          <w:rPr>
                            <w:w w:val="99"/>
                            <w:sz w:val="20"/>
                            <w:u w:val="thick"/>
                          </w:rPr>
                          <w:t xml:space="preserve"> </w:t>
                        </w:r>
                        <w:r>
                          <w:rPr>
                            <w:sz w:val="20"/>
                            <w:u w:val="thick"/>
                          </w:rPr>
                          <w:tab/>
                          <w:t>1.3.1</w:t>
                        </w:r>
                        <w:r>
                          <w:rPr>
                            <w:sz w:val="20"/>
                            <w:u w:val="thick"/>
                          </w:rPr>
                          <w:tab/>
                        </w:r>
                      </w:p>
                      <w:p w:rsidR="0084653E" w:rsidRDefault="00D740CF">
                        <w:pPr>
                          <w:spacing w:before="179" w:line="259" w:lineRule="auto"/>
                          <w:ind w:left="220" w:right="324"/>
                          <w:rPr>
                            <w:rFonts w:ascii="Comic Sans MS"/>
                            <w:sz w:val="16"/>
                          </w:rPr>
                        </w:pPr>
                        <w:r>
                          <w:rPr>
                            <w:rFonts w:ascii="Comic Sans MS"/>
                            <w:sz w:val="16"/>
                          </w:rPr>
                          <w:t>Obtain customer data</w:t>
                        </w:r>
                      </w:p>
                    </w:txbxContent>
                  </v:textbox>
                </v:shape>
                <v:shape id="Text Box 251" o:spid="_x0000_s1316" type="#_x0000_t202" style="position:absolute;left:7340;top:1875;width:1110;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" filled="f" stroked="f">
                  <v:textbox inset="0,0,0,0">
                    <w:txbxContent>
                      <w:p w:rsidR="0084653E" w:rsidRDefault="00D740CF">
                        <w:pPr>
                          <w:spacing w:before="1"/>
                          <w:rPr>
                            <w:rFonts w:ascii="Comic Sans MS"/>
                            <w:sz w:val="16"/>
                          </w:rPr>
                        </w:pPr>
                        <w:r>
                          <w:rPr>
                            <w:rFonts w:ascii="Comic Sans MS"/>
                            <w:sz w:val="16"/>
                          </w:rPr>
                          <w:t>Customer data</w:t>
                        </w:r>
                      </w:p>
                    </w:txbxContent>
                  </v:textbox>
                </v:shape>
                <v:shape id="Text Box 250" o:spid="_x0000_s1317" type="#_x0000_t202" style="position:absolute;left:8694;top:2144;width:233;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" filled="f" stroked="f">
                  <v:textbox inset="0,0,0,0">
                    <w:txbxContent>
                      <w:p w:rsidR="0084653E" w:rsidRDefault="00D740CF">
                        <w:pPr>
                          <w:spacing w:before="1"/>
                          <w:rPr>
                            <w:rFonts w:ascii="Comic Sans MS"/>
                            <w:sz w:val="16"/>
                          </w:rPr>
                        </w:pPr>
                        <w:r>
                          <w:rPr>
                            <w:rFonts w:ascii="Comic Sans MS"/>
                            <w:sz w:val="16"/>
                          </w:rPr>
                          <w:t>D8</w:t>
                        </w:r>
                      </w:p>
                    </w:txbxContent>
                  </v:textbox>
                </v:shape>
                <v:shape id="Text Box 249" o:spid="_x0000_s1318" type="#_x0000_t202" style="position:absolute;left:9105;top:2058;width:728;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" filled="f" stroked="f">
                  <v:textbox inset="0,0,0,0">
                    <w:txbxContent>
                      <w:p w:rsidR="0084653E" w:rsidRDefault="00D740CF">
                        <w:pPr>
                          <w:spacing w:before="1" w:line="259" w:lineRule="auto"/>
                          <w:ind w:right="2"/>
                          <w:rPr>
                            <w:rFonts w:ascii="Comic Sans MS"/>
                            <w:sz w:val="16"/>
                          </w:rPr>
                        </w:pPr>
                        <w:r>
                          <w:rPr>
                            <w:rFonts w:ascii="Comic Sans MS"/>
                            <w:sz w:val="16"/>
                          </w:rPr>
                          <w:t>Customer file</w:t>
                        </w:r>
                      </w:p>
                    </w:txbxContent>
                  </v:textbox>
                </v:shape>
                <v:shape id="Text Box 248" o:spid="_x0000_s1319" type="#_x0000_t202" style="position:absolute;left:6282;top:3311;width:569;height: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" filled="f" stroked="f">
                  <v:textbox inset="0,0,0,0">
                    <w:txbxContent>
                      <w:p w:rsidR="0084653E" w:rsidRDefault="00D740CF">
                        <w:pPr>
                          <w:spacing w:before="1"/>
                          <w:rPr>
                            <w:rFonts w:ascii="Comic Sans MS"/>
                            <w:sz w:val="16"/>
                          </w:rPr>
                        </w:pPr>
                        <w:r>
                          <w:rPr>
                            <w:rFonts w:ascii="Comic Sans MS"/>
                            <w:sz w:val="16"/>
                          </w:rPr>
                          <w:t>Invoice</w:t>
                        </w:r>
                      </w:p>
                      <w:p w:rsidR="0084653E" w:rsidRDefault="00D740CF">
                        <w:pPr>
                          <w:spacing w:before="175"/>
                          <w:rPr>
                            <w:rFonts w:ascii="Comic Sans MS"/>
                            <w:sz w:val="16"/>
                          </w:rPr>
                        </w:pPr>
                        <w:r>
                          <w:rPr>
                            <w:rFonts w:ascii="Comic Sans MS"/>
                            <w:sz w:val="16"/>
                          </w:rPr>
                          <w:t>data</w:t>
                        </w:r>
                      </w:p>
                    </w:txbxContent>
                  </v:textbox>
                </v:shape>
                <v:shape id="Text Box 247" o:spid="_x0000_s1320" type="#_x0000_t202" style="position:absolute;left:6843;top:4110;width:1256;height: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" filled="f" stroked="f">
                  <v:textbox inset="0,0,0,0">
                    <w:txbxContent>
                      <w:p w:rsidR="0084653E" w:rsidRDefault="00D740CF">
                        <w:pPr>
                          <w:tabs>
                            <w:tab w:val="left" w:pos="396"/>
                            <w:tab w:val="left" w:pos="1235"/>
                          </w:tabs>
                          <w:spacing w:line="223" w:lineRule="exact"/>
                          <w:rPr>
                            <w:sz w:val="20"/>
                          </w:rPr>
                        </w:pPr>
                        <w:r>
                          <w:rPr>
                            <w:w w:val="99"/>
                            <w:sz w:val="20"/>
                            <w:u w:val="thick"/>
                          </w:rPr>
                          <w:t xml:space="preserve"> </w:t>
                        </w:r>
                        <w:r>
                          <w:rPr>
                            <w:sz w:val="20"/>
                            <w:u w:val="thick"/>
                          </w:rPr>
                          <w:tab/>
                          <w:t>1.3.2</w:t>
                        </w:r>
                        <w:r>
                          <w:rPr>
                            <w:sz w:val="20"/>
                            <w:u w:val="thick"/>
                          </w:rPr>
                          <w:tab/>
                        </w:r>
                      </w:p>
                    </w:txbxContent>
                  </v:textbox>
                </v:shape>
                <v:shape id="Text Box 246" o:spid="_x0000_s1321" type="#_x0000_t202" style="position:absolute;left:5045;top:4564;width:569;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" filled="f" stroked="f">
                  <v:textbox inset="0,0,0,0">
                    <w:txbxContent>
                      <w:p w:rsidR="0084653E" w:rsidRDefault="00D740CF">
                        <w:pPr>
                          <w:spacing w:before="1"/>
                          <w:rPr>
                            <w:rFonts w:ascii="Comic Sans MS"/>
                            <w:sz w:val="16"/>
                          </w:rPr>
                        </w:pPr>
                        <w:r>
                          <w:rPr>
                            <w:rFonts w:ascii="Comic Sans MS"/>
                            <w:sz w:val="16"/>
                          </w:rPr>
                          <w:t>Invoice</w:t>
                        </w:r>
                      </w:p>
                    </w:txbxContent>
                  </v:textbox>
                </v:shape>
                <v:shape id="Text Box 245" o:spid="_x0000_s1322" type="#_x0000_t202" style="position:absolute;left:7064;top:4513;width:764;height: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f0Z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" filled="f" stroked="f">
                  <v:textbox inset="0,0,0,0">
                    <w:txbxContent>
                      <w:p w:rsidR="0084653E" w:rsidRDefault="00D740CF">
                        <w:pPr>
                          <w:spacing w:before="1" w:line="259" w:lineRule="auto"/>
                          <w:ind w:left="50" w:right="2" w:hanging="51"/>
                          <w:rPr>
                            <w:rFonts w:ascii="Comic Sans MS"/>
                            <w:sz w:val="16"/>
                          </w:rPr>
                        </w:pPr>
                        <w:r>
                          <w:rPr>
                            <w:rFonts w:ascii="Comic Sans MS"/>
                            <w:sz w:val="16"/>
                          </w:rPr>
                          <w:t>Prepare customer invoice</w:t>
                        </w:r>
                      </w:p>
                    </w:txbxContent>
                  </v:textbox>
                </v:shape>
                <v:shape id="Text Box 244" o:spid="_x0000_s1323" type="#_x0000_t202" style="position:absolute;left:8223;top:4384;width:907;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GVtxgAAANwAAAAPAAAAZHJzL2Rvd25yZXYueG1sRI9Ba8JA&#10;FITvQv/D8gredFMt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JRlbcYAAADcAAAA&#10;DwAAAAAAAAAAAAAAAAAHAgAAZHJzL2Rvd25yZXYueG1sUEsFBgAAAAADAAMAtwAAAPoCAAAAAA==&#10;" filled="f" stroked="f">
                  <v:textbox inset="0,0,0,0">
                    <w:txbxContent>
                      <w:p w:rsidR="0084653E" w:rsidRDefault="00D740CF">
                        <w:pPr>
                          <w:spacing w:before="1"/>
                          <w:rPr>
                            <w:rFonts w:ascii="Comic Sans MS"/>
                            <w:sz w:val="16"/>
                          </w:rPr>
                        </w:pPr>
                        <w:r>
                          <w:rPr>
                            <w:rFonts w:ascii="Comic Sans MS"/>
                            <w:sz w:val="16"/>
                          </w:rPr>
                          <w:t>Billed order</w:t>
                        </w:r>
                      </w:p>
                    </w:txbxContent>
                  </v:textbox>
                </v:shape>
                <v:shape id="Text Box 243" o:spid="_x0000_s1324" type="#_x0000_t202" style="position:absolute;left:9904;top:4590;width:131;height: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rsidR="0084653E" w:rsidRDefault="00D740CF">
                        <w:pPr>
                          <w:spacing w:line="223" w:lineRule="exact"/>
                          <w:rPr>
                            <w:b/>
                            <w:sz w:val="20"/>
                          </w:rPr>
                        </w:pPr>
                        <w:r>
                          <w:rPr>
                            <w:b/>
                            <w:w w:val="99"/>
                            <w:sz w:val="20"/>
                          </w:rPr>
                          <w:t>1</w:t>
                        </w:r>
                      </w:p>
                    </w:txbxContent>
                  </v:textbox>
                </v:shape>
                <v:shape id="Text Box 242" o:spid="_x0000_s1325" type="#_x0000_t202" style="position:absolute;left:7518;top:5639;width:1268;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" filled="f" stroked="f">
                  <v:textbox inset="0,0,0,0">
                    <w:txbxContent>
                      <w:p w:rsidR="0084653E" w:rsidRDefault="00D740CF">
                        <w:pPr>
                          <w:spacing w:before="1"/>
                          <w:rPr>
                            <w:rFonts w:ascii="Comic Sans MS"/>
                            <w:sz w:val="16"/>
                          </w:rPr>
                        </w:pPr>
                        <w:r>
                          <w:rPr>
                            <w:rFonts w:ascii="Comic Sans MS"/>
                            <w:sz w:val="16"/>
                          </w:rPr>
                          <w:t>Completed order</w:t>
                        </w:r>
                      </w:p>
                    </w:txbxContent>
                  </v:textbox>
                </v:shape>
                <v:shape id="Text Box 241" o:spid="_x0000_s1326" type="#_x0000_t202" style="position:absolute;left:7331;top:6277;width:131;height: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" filled="f" stroked="f">
                  <v:textbox inset="0,0,0,0">
                    <w:txbxContent>
                      <w:p w:rsidR="0084653E" w:rsidRDefault="00D740CF">
                        <w:pPr>
                          <w:spacing w:line="223" w:lineRule="exact"/>
                          <w:rPr>
                            <w:b/>
                            <w:sz w:val="20"/>
                          </w:rPr>
                        </w:pPr>
                        <w:r>
                          <w:rPr>
                            <w:b/>
                            <w:w w:val="99"/>
                            <w:sz w:val="20"/>
                          </w:rPr>
                          <w:t>1</w:t>
                        </w:r>
                      </w:p>
                    </w:txbxContent>
                  </v:textbox>
                </v:shape>
                <v:shape id="Text Box 240" o:spid="_x0000_s1327" type="#_x0000_t202" style="position:absolute;left:2960;top:4393;width:1589;height: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" filled="f" strokeweight="1.56pt">
                  <v:textbox inset="0,0,0,0">
                    <w:txbxContent>
                      <w:p w:rsidR="0084653E" w:rsidRDefault="0084653E">
                        <w:pPr>
                          <w:rPr>
                            <w:sz w:val="28"/>
                          </w:rPr>
                        </w:pPr>
                      </w:p>
                      <w:p w:rsidR="0084653E" w:rsidRDefault="00D740CF">
                        <w:pPr>
                          <w:spacing w:before="196"/>
                          <w:ind w:left="211"/>
                          <w:rPr>
                            <w:rFonts w:ascii="Comic Sans MS"/>
                            <w:sz w:val="20"/>
                          </w:rPr>
                        </w:pPr>
                        <w:r>
                          <w:rPr>
                            <w:rFonts w:ascii="Comic Sans MS"/>
                            <w:sz w:val="20"/>
                          </w:rPr>
                          <w:t>CUSTOMER</w:t>
                        </w:r>
                      </w:p>
                    </w:txbxContent>
                  </v:textbox>
                </v:shape>
                <w10:wrap type="topAndBottom" anchorx="page"/>
              </v:group>
            </w:pict>
          </mc:Fallback>
        </mc:AlternateContent>
      </w:r>
    </w:p>
    <w:p w:rsidR="0084653E" w:rsidRDefault="00D740CF">
      <w:pPr>
        <w:ind w:left="4081"/>
        <w:rPr>
          <w:b/>
        </w:rPr>
      </w:pPr>
      <w:r>
        <w:rPr>
          <w:b/>
        </w:rPr>
        <w:t>Figure 3.10. Level 3 diagram of the Billing System</w:t>
      </w:r>
    </w:p>
    <w:p w:rsidR="0084653E" w:rsidRDefault="00D740CF">
      <w:pPr>
        <w:pStyle w:val="ListParagraph"/>
        <w:numPr>
          <w:ilvl w:val="2"/>
          <w:numId w:val="13"/>
        </w:numPr>
        <w:tabs>
          <w:tab w:val="left" w:pos="2782"/>
        </w:tabs>
        <w:spacing w:before="182" w:line="259" w:lineRule="auto"/>
        <w:ind w:right="718" w:firstLine="0"/>
        <w:jc w:val="both"/>
        <w:rPr>
          <w:sz w:val="24"/>
        </w:rPr>
      </w:pPr>
      <w:r>
        <w:rPr>
          <w:b/>
          <w:sz w:val="24"/>
        </w:rPr>
        <w:t xml:space="preserve">OBTAIN CUSTOMER DATA. </w:t>
      </w:r>
      <w:r>
        <w:rPr>
          <w:sz w:val="24"/>
        </w:rPr>
        <w:t>First, the inventory data for the filled items are supplemented</w:t>
      </w:r>
      <w:r>
        <w:rPr>
          <w:spacing w:val="-13"/>
          <w:sz w:val="24"/>
        </w:rPr>
        <w:t xml:space="preserve"> </w:t>
      </w:r>
      <w:r>
        <w:rPr>
          <w:sz w:val="24"/>
        </w:rPr>
        <w:t>with</w:t>
      </w:r>
      <w:r>
        <w:rPr>
          <w:spacing w:val="-13"/>
          <w:sz w:val="24"/>
        </w:rPr>
        <w:t xml:space="preserve"> </w:t>
      </w:r>
      <w:r>
        <w:rPr>
          <w:sz w:val="24"/>
        </w:rPr>
        <w:t>customer</w:t>
      </w:r>
      <w:r>
        <w:rPr>
          <w:spacing w:val="-15"/>
          <w:sz w:val="24"/>
        </w:rPr>
        <w:t xml:space="preserve"> </w:t>
      </w:r>
      <w:r>
        <w:rPr>
          <w:sz w:val="24"/>
        </w:rPr>
        <w:t>data</w:t>
      </w:r>
      <w:r>
        <w:rPr>
          <w:spacing w:val="-15"/>
          <w:sz w:val="24"/>
        </w:rPr>
        <w:t xml:space="preserve"> </w:t>
      </w:r>
      <w:r>
        <w:rPr>
          <w:sz w:val="24"/>
        </w:rPr>
        <w:t>from</w:t>
      </w:r>
      <w:r>
        <w:rPr>
          <w:spacing w:val="-13"/>
          <w:sz w:val="24"/>
        </w:rPr>
        <w:t xml:space="preserve"> </w:t>
      </w:r>
      <w:r>
        <w:rPr>
          <w:sz w:val="24"/>
        </w:rPr>
        <w:t>the</w:t>
      </w:r>
      <w:r>
        <w:rPr>
          <w:spacing w:val="-13"/>
          <w:sz w:val="24"/>
        </w:rPr>
        <w:t xml:space="preserve"> </w:t>
      </w:r>
      <w:r>
        <w:rPr>
          <w:sz w:val="24"/>
        </w:rPr>
        <w:t>Customer</w:t>
      </w:r>
      <w:r>
        <w:rPr>
          <w:spacing w:val="-16"/>
          <w:sz w:val="24"/>
        </w:rPr>
        <w:t xml:space="preserve"> </w:t>
      </w:r>
      <w:r>
        <w:rPr>
          <w:sz w:val="24"/>
        </w:rPr>
        <w:t>file.</w:t>
      </w:r>
      <w:r>
        <w:rPr>
          <w:spacing w:val="38"/>
          <w:sz w:val="24"/>
        </w:rPr>
        <w:t xml:space="preserve"> </w:t>
      </w:r>
      <w:r>
        <w:rPr>
          <w:sz w:val="24"/>
        </w:rPr>
        <w:t>The</w:t>
      </w:r>
      <w:r>
        <w:rPr>
          <w:spacing w:val="-13"/>
          <w:sz w:val="24"/>
        </w:rPr>
        <w:t xml:space="preserve"> </w:t>
      </w:r>
      <w:r>
        <w:rPr>
          <w:sz w:val="24"/>
        </w:rPr>
        <w:t>customer</w:t>
      </w:r>
      <w:r>
        <w:rPr>
          <w:spacing w:val="-14"/>
          <w:sz w:val="24"/>
        </w:rPr>
        <w:t xml:space="preserve"> </w:t>
      </w:r>
      <w:r>
        <w:rPr>
          <w:sz w:val="24"/>
        </w:rPr>
        <w:t>data</w:t>
      </w:r>
      <w:r>
        <w:rPr>
          <w:spacing w:val="-13"/>
          <w:sz w:val="24"/>
        </w:rPr>
        <w:t xml:space="preserve"> </w:t>
      </w:r>
      <w:r>
        <w:rPr>
          <w:sz w:val="24"/>
        </w:rPr>
        <w:t>includes such</w:t>
      </w:r>
      <w:r>
        <w:rPr>
          <w:spacing w:val="-14"/>
          <w:sz w:val="24"/>
        </w:rPr>
        <w:t xml:space="preserve"> </w:t>
      </w:r>
      <w:r>
        <w:rPr>
          <w:sz w:val="24"/>
        </w:rPr>
        <w:t>elements</w:t>
      </w:r>
      <w:r>
        <w:rPr>
          <w:spacing w:val="-13"/>
          <w:sz w:val="24"/>
        </w:rPr>
        <w:t xml:space="preserve"> </w:t>
      </w:r>
      <w:r>
        <w:rPr>
          <w:sz w:val="24"/>
        </w:rPr>
        <w:t>as</w:t>
      </w:r>
      <w:r>
        <w:rPr>
          <w:spacing w:val="-15"/>
          <w:sz w:val="24"/>
        </w:rPr>
        <w:t xml:space="preserve"> </w:t>
      </w:r>
      <w:r>
        <w:rPr>
          <w:sz w:val="24"/>
        </w:rPr>
        <w:t>name,</w:t>
      </w:r>
      <w:r>
        <w:rPr>
          <w:spacing w:val="-13"/>
          <w:sz w:val="24"/>
        </w:rPr>
        <w:t xml:space="preserve"> </w:t>
      </w:r>
      <w:r>
        <w:rPr>
          <w:sz w:val="24"/>
        </w:rPr>
        <w:t>and</w:t>
      </w:r>
      <w:r>
        <w:rPr>
          <w:spacing w:val="-13"/>
          <w:sz w:val="24"/>
        </w:rPr>
        <w:t xml:space="preserve"> </w:t>
      </w:r>
      <w:r>
        <w:rPr>
          <w:sz w:val="24"/>
        </w:rPr>
        <w:t>address,</w:t>
      </w:r>
      <w:r>
        <w:rPr>
          <w:spacing w:val="-14"/>
          <w:sz w:val="24"/>
        </w:rPr>
        <w:t xml:space="preserve"> </w:t>
      </w:r>
      <w:r>
        <w:rPr>
          <w:sz w:val="24"/>
        </w:rPr>
        <w:t>shipping</w:t>
      </w:r>
      <w:r>
        <w:rPr>
          <w:spacing w:val="-15"/>
          <w:sz w:val="24"/>
        </w:rPr>
        <w:t xml:space="preserve"> </w:t>
      </w:r>
      <w:r>
        <w:rPr>
          <w:sz w:val="24"/>
        </w:rPr>
        <w:t>instructions,</w:t>
      </w:r>
      <w:r>
        <w:rPr>
          <w:spacing w:val="-14"/>
          <w:sz w:val="24"/>
        </w:rPr>
        <w:t xml:space="preserve"> </w:t>
      </w:r>
      <w:r>
        <w:rPr>
          <w:sz w:val="24"/>
        </w:rPr>
        <w:t>and</w:t>
      </w:r>
      <w:r>
        <w:rPr>
          <w:spacing w:val="-13"/>
          <w:sz w:val="24"/>
        </w:rPr>
        <w:t xml:space="preserve"> </w:t>
      </w:r>
      <w:r>
        <w:rPr>
          <w:sz w:val="24"/>
        </w:rPr>
        <w:t>salesperson</w:t>
      </w:r>
      <w:r>
        <w:rPr>
          <w:spacing w:val="-13"/>
          <w:sz w:val="24"/>
        </w:rPr>
        <w:t xml:space="preserve"> </w:t>
      </w:r>
      <w:r>
        <w:rPr>
          <w:sz w:val="24"/>
        </w:rPr>
        <w:t xml:space="preserve">number. These elements will be printed on the invoices and other such documents as management reports. The output </w:t>
      </w:r>
      <w:r>
        <w:rPr>
          <w:i/>
          <w:sz w:val="24"/>
        </w:rPr>
        <w:t xml:space="preserve">Invoice data </w:t>
      </w:r>
      <w:r>
        <w:rPr>
          <w:sz w:val="24"/>
        </w:rPr>
        <w:t>from this step contains both the inventory and customer</w:t>
      </w:r>
      <w:r>
        <w:rPr>
          <w:spacing w:val="-5"/>
          <w:sz w:val="24"/>
        </w:rPr>
        <w:t xml:space="preserve"> </w:t>
      </w:r>
      <w:r>
        <w:rPr>
          <w:sz w:val="24"/>
        </w:rPr>
        <w:t>data.</w:t>
      </w:r>
    </w:p>
    <w:p w:rsidR="0084653E" w:rsidRDefault="00D740CF">
      <w:pPr>
        <w:pStyle w:val="ListParagraph"/>
        <w:numPr>
          <w:ilvl w:val="2"/>
          <w:numId w:val="13"/>
        </w:numPr>
        <w:tabs>
          <w:tab w:val="left" w:pos="2779"/>
        </w:tabs>
        <w:spacing w:before="158" w:line="259" w:lineRule="auto"/>
        <w:ind w:right="718" w:firstLine="0"/>
        <w:jc w:val="both"/>
        <w:rPr>
          <w:sz w:val="24"/>
        </w:rPr>
      </w:pPr>
      <w:r>
        <w:rPr>
          <w:b/>
          <w:sz w:val="24"/>
        </w:rPr>
        <w:t xml:space="preserve">PREPARE CUSTOMER INVOICES. </w:t>
      </w:r>
      <w:r>
        <w:rPr>
          <w:sz w:val="24"/>
        </w:rPr>
        <w:t xml:space="preserve">Preparation of the invoices requires that each </w:t>
      </w:r>
      <w:r>
        <w:rPr>
          <w:b/>
          <w:sz w:val="24"/>
        </w:rPr>
        <w:t>line item</w:t>
      </w:r>
      <w:r>
        <w:rPr>
          <w:sz w:val="24"/>
        </w:rPr>
        <w:t xml:space="preserve">, or item listed in the body of the form, be </w:t>
      </w:r>
      <w:r>
        <w:rPr>
          <w:b/>
          <w:sz w:val="24"/>
        </w:rPr>
        <w:t xml:space="preserve">extended </w:t>
      </w:r>
      <w:r>
        <w:rPr>
          <w:sz w:val="24"/>
        </w:rPr>
        <w:t>by multiplying the quantity's price times. Other arithmetic includes accumulating a total amount for all of the items and perhaps computing a sales</w:t>
      </w:r>
      <w:r>
        <w:rPr>
          <w:spacing w:val="-10"/>
          <w:sz w:val="24"/>
        </w:rPr>
        <w:t xml:space="preserve"> </w:t>
      </w:r>
      <w:r>
        <w:rPr>
          <w:sz w:val="24"/>
        </w:rPr>
        <w:t>tax.</w:t>
      </w:r>
    </w:p>
    <w:p w:rsidR="0084653E" w:rsidRDefault="00D740CF">
      <w:pPr>
        <w:pStyle w:val="BodyText"/>
        <w:spacing w:before="157" w:line="259" w:lineRule="auto"/>
        <w:ind w:left="2160" w:right="714" w:firstLine="720"/>
        <w:jc w:val="both"/>
      </w:pPr>
      <w:r>
        <w:t xml:space="preserve">After the </w:t>
      </w:r>
      <w:r>
        <w:rPr>
          <w:i/>
        </w:rPr>
        <w:t xml:space="preserve">Invoices </w:t>
      </w:r>
      <w:r>
        <w:t xml:space="preserve">are printed, they are mailed to the customers, and the </w:t>
      </w:r>
      <w:r>
        <w:rPr>
          <w:i/>
        </w:rPr>
        <w:t>Billed orders</w:t>
      </w:r>
      <w:r>
        <w:rPr>
          <w:i/>
          <w:spacing w:val="-14"/>
        </w:rPr>
        <w:t xml:space="preserve"> </w:t>
      </w:r>
      <w:r>
        <w:t>data</w:t>
      </w:r>
      <w:r>
        <w:rPr>
          <w:spacing w:val="-12"/>
        </w:rPr>
        <w:t xml:space="preserve"> </w:t>
      </w:r>
      <w:r>
        <w:t>is</w:t>
      </w:r>
      <w:r>
        <w:rPr>
          <w:spacing w:val="-13"/>
        </w:rPr>
        <w:t xml:space="preserve"> </w:t>
      </w:r>
      <w:r>
        <w:t>passed</w:t>
      </w:r>
      <w:r>
        <w:rPr>
          <w:spacing w:val="-12"/>
        </w:rPr>
        <w:t xml:space="preserve"> </w:t>
      </w:r>
      <w:r>
        <w:t>along</w:t>
      </w:r>
      <w:r>
        <w:rPr>
          <w:spacing w:val="-14"/>
        </w:rPr>
        <w:t xml:space="preserve"> </w:t>
      </w:r>
      <w:r>
        <w:t>to</w:t>
      </w:r>
      <w:r>
        <w:rPr>
          <w:spacing w:val="-12"/>
        </w:rPr>
        <w:t xml:space="preserve"> </w:t>
      </w:r>
      <w:r>
        <w:t>the</w:t>
      </w:r>
      <w:r>
        <w:rPr>
          <w:spacing w:val="-12"/>
        </w:rPr>
        <w:t xml:space="preserve"> </w:t>
      </w:r>
      <w:r>
        <w:t>accounts</w:t>
      </w:r>
      <w:r>
        <w:rPr>
          <w:spacing w:val="-12"/>
        </w:rPr>
        <w:t xml:space="preserve"> </w:t>
      </w:r>
      <w:r>
        <w:t>receivable</w:t>
      </w:r>
      <w:r>
        <w:rPr>
          <w:spacing w:val="-13"/>
        </w:rPr>
        <w:t xml:space="preserve"> </w:t>
      </w:r>
      <w:r>
        <w:t>system.</w:t>
      </w:r>
      <w:r>
        <w:rPr>
          <w:spacing w:val="42"/>
        </w:rPr>
        <w:t xml:space="preserve"> </w:t>
      </w:r>
      <w:r>
        <w:t>The</w:t>
      </w:r>
      <w:r>
        <w:rPr>
          <w:spacing w:val="-8"/>
        </w:rPr>
        <w:t xml:space="preserve"> </w:t>
      </w:r>
      <w:r>
        <w:rPr>
          <w:i/>
        </w:rPr>
        <w:t>Billed</w:t>
      </w:r>
      <w:r>
        <w:rPr>
          <w:i/>
          <w:spacing w:val="-12"/>
        </w:rPr>
        <w:t xml:space="preserve"> </w:t>
      </w:r>
      <w:r>
        <w:rPr>
          <w:i/>
        </w:rPr>
        <w:t>orders</w:t>
      </w:r>
      <w:r>
        <w:rPr>
          <w:i/>
          <w:spacing w:val="-13"/>
        </w:rPr>
        <w:t xml:space="preserve"> </w:t>
      </w:r>
      <w:r>
        <w:t>data do</w:t>
      </w:r>
      <w:r>
        <w:rPr>
          <w:spacing w:val="17"/>
        </w:rPr>
        <w:t xml:space="preserve"> </w:t>
      </w:r>
      <w:r>
        <w:t>not</w:t>
      </w:r>
      <w:r>
        <w:rPr>
          <w:spacing w:val="17"/>
        </w:rPr>
        <w:t xml:space="preserve"> </w:t>
      </w:r>
      <w:r>
        <w:t>include</w:t>
      </w:r>
      <w:r>
        <w:rPr>
          <w:spacing w:val="18"/>
        </w:rPr>
        <w:t xml:space="preserve"> </w:t>
      </w:r>
      <w:r>
        <w:t>detail</w:t>
      </w:r>
      <w:r>
        <w:rPr>
          <w:spacing w:val="16"/>
        </w:rPr>
        <w:t xml:space="preserve"> </w:t>
      </w:r>
      <w:r>
        <w:t>about</w:t>
      </w:r>
      <w:r>
        <w:rPr>
          <w:spacing w:val="15"/>
        </w:rPr>
        <w:t xml:space="preserve"> </w:t>
      </w:r>
      <w:r>
        <w:t>each</w:t>
      </w:r>
      <w:r>
        <w:rPr>
          <w:spacing w:val="18"/>
        </w:rPr>
        <w:t xml:space="preserve"> </w:t>
      </w:r>
      <w:r>
        <w:t>line</w:t>
      </w:r>
      <w:r>
        <w:rPr>
          <w:spacing w:val="18"/>
        </w:rPr>
        <w:t xml:space="preserve"> </w:t>
      </w:r>
      <w:r>
        <w:t>item.</w:t>
      </w:r>
      <w:r>
        <w:rPr>
          <w:spacing w:val="17"/>
        </w:rPr>
        <w:t xml:space="preserve"> </w:t>
      </w:r>
      <w:r>
        <w:t>Instead,</w:t>
      </w:r>
      <w:r>
        <w:rPr>
          <w:spacing w:val="17"/>
        </w:rPr>
        <w:t xml:space="preserve"> </w:t>
      </w:r>
      <w:r>
        <w:t>this</w:t>
      </w:r>
      <w:r>
        <w:rPr>
          <w:spacing w:val="16"/>
        </w:rPr>
        <w:t xml:space="preserve"> </w:t>
      </w:r>
      <w:r>
        <w:t>information</w:t>
      </w:r>
      <w:r>
        <w:rPr>
          <w:spacing w:val="16"/>
        </w:rPr>
        <w:t xml:space="preserve"> </w:t>
      </w:r>
      <w:r>
        <w:t>summarizes</w:t>
      </w:r>
      <w:r>
        <w:rPr>
          <w:spacing w:val="17"/>
        </w:rPr>
        <w:t xml:space="preserve"> </w:t>
      </w:r>
      <w:r>
        <w:t>the</w:t>
      </w:r>
    </w:p>
    <w:p w:rsidR="0084653E" w:rsidRDefault="0084653E">
      <w:pPr>
        <w:spacing w:line="259" w:lineRule="auto"/>
        <w:jc w:val="both"/>
        <w:sectPr w:rsidR="0084653E">
          <w:pgSz w:w="11910" w:h="16850"/>
          <w:pgMar w:top="860" w:right="0" w:bottom="900" w:left="0" w:header="670" w:footer="711" w:gutter="0"/>
          <w:cols w:space="720"/>
        </w:sectPr>
      </w:pPr>
    </w:p>
    <w:p w:rsidR="0084653E" w:rsidRDefault="00D740CF">
      <w:pPr>
        <w:pStyle w:val="BodyText"/>
        <w:spacing w:before="104" w:line="256" w:lineRule="auto"/>
        <w:ind w:left="2160" w:right="717"/>
        <w:jc w:val="both"/>
      </w:pPr>
      <w:r>
        <w:lastRenderedPageBreak/>
        <w:t>billing</w:t>
      </w:r>
      <w:r>
        <w:rPr>
          <w:spacing w:val="-8"/>
        </w:rPr>
        <w:t xml:space="preserve"> </w:t>
      </w:r>
      <w:r>
        <w:t>transaction</w:t>
      </w:r>
      <w:r>
        <w:rPr>
          <w:spacing w:val="-8"/>
        </w:rPr>
        <w:t xml:space="preserve"> </w:t>
      </w:r>
      <w:r>
        <w:t>by</w:t>
      </w:r>
      <w:r>
        <w:rPr>
          <w:spacing w:val="-9"/>
        </w:rPr>
        <w:t xml:space="preserve"> </w:t>
      </w:r>
      <w:r>
        <w:t>identifying</w:t>
      </w:r>
      <w:r>
        <w:rPr>
          <w:spacing w:val="-8"/>
        </w:rPr>
        <w:t xml:space="preserve"> </w:t>
      </w:r>
      <w:r>
        <w:t>the</w:t>
      </w:r>
      <w:r>
        <w:rPr>
          <w:spacing w:val="-5"/>
        </w:rPr>
        <w:t xml:space="preserve"> </w:t>
      </w:r>
      <w:r>
        <w:t>invoice</w:t>
      </w:r>
      <w:r>
        <w:rPr>
          <w:spacing w:val="-9"/>
        </w:rPr>
        <w:t xml:space="preserve"> </w:t>
      </w:r>
      <w:r>
        <w:t>number,</w:t>
      </w:r>
      <w:r>
        <w:rPr>
          <w:spacing w:val="-9"/>
        </w:rPr>
        <w:t xml:space="preserve"> </w:t>
      </w:r>
      <w:r>
        <w:t>invoice</w:t>
      </w:r>
      <w:r>
        <w:rPr>
          <w:spacing w:val="-6"/>
        </w:rPr>
        <w:t xml:space="preserve"> </w:t>
      </w:r>
      <w:r>
        <w:t>date,</w:t>
      </w:r>
      <w:r>
        <w:rPr>
          <w:spacing w:val="-8"/>
        </w:rPr>
        <w:t xml:space="preserve"> </w:t>
      </w:r>
      <w:r>
        <w:t>customer</w:t>
      </w:r>
      <w:r>
        <w:rPr>
          <w:spacing w:val="-7"/>
        </w:rPr>
        <w:t xml:space="preserve"> </w:t>
      </w:r>
      <w:r>
        <w:t>name</w:t>
      </w:r>
      <w:r>
        <w:rPr>
          <w:spacing w:val="-6"/>
        </w:rPr>
        <w:t xml:space="preserve"> </w:t>
      </w:r>
      <w:r>
        <w:t>and address, customer order number, salesperson number, and invoice</w:t>
      </w:r>
      <w:r>
        <w:rPr>
          <w:spacing w:val="-13"/>
        </w:rPr>
        <w:t xml:space="preserve"> </w:t>
      </w:r>
      <w:r>
        <w:t>amount.</w:t>
      </w:r>
    </w:p>
    <w:p w:rsidR="0084653E" w:rsidRDefault="00D740CF">
      <w:pPr>
        <w:pStyle w:val="BodyText"/>
        <w:spacing w:before="165" w:line="256" w:lineRule="auto"/>
        <w:ind w:left="2160" w:right="715" w:firstLine="720"/>
        <w:jc w:val="both"/>
      </w:pPr>
      <w:r>
        <w:t xml:space="preserve">Now that the order has been filled, it is necessary to notify the order entry system so that the filled status can be reflected in the order log. This notification is accomplished with the </w:t>
      </w:r>
      <w:r>
        <w:rPr>
          <w:i/>
        </w:rPr>
        <w:t xml:space="preserve">Completed orders </w:t>
      </w:r>
      <w:r>
        <w:t>data flow.</w:t>
      </w:r>
    </w:p>
    <w:p w:rsidR="0084653E" w:rsidRDefault="00D740CF">
      <w:pPr>
        <w:pStyle w:val="Heading5"/>
        <w:numPr>
          <w:ilvl w:val="1"/>
          <w:numId w:val="12"/>
        </w:numPr>
        <w:tabs>
          <w:tab w:val="left" w:pos="2641"/>
        </w:tabs>
        <w:spacing w:before="166"/>
        <w:ind w:hanging="481"/>
        <w:jc w:val="both"/>
      </w:pPr>
      <w:r>
        <w:t>ACCOUNTS</w:t>
      </w:r>
      <w:r>
        <w:rPr>
          <w:spacing w:val="-1"/>
        </w:rPr>
        <w:t xml:space="preserve"> </w:t>
      </w:r>
      <w:r>
        <w:t>RECEIVABLE</w:t>
      </w:r>
    </w:p>
    <w:p w:rsidR="0084653E" w:rsidRDefault="00D740CF">
      <w:pPr>
        <w:pStyle w:val="BodyText"/>
        <w:spacing w:before="2" w:line="256" w:lineRule="auto"/>
        <w:ind w:left="2160" w:right="722" w:firstLine="720"/>
        <w:jc w:val="both"/>
      </w:pPr>
      <w:r>
        <w:t>Figure 3.11 shows four processes performed by the accounts receivable system. This system is unique in that each process is conducted separately from the others. This situation exists because each process has a trigger.</w:t>
      </w:r>
    </w:p>
    <w:p w:rsidR="0084653E" w:rsidRDefault="00D740CF">
      <w:pPr>
        <w:pStyle w:val="ListParagraph"/>
        <w:numPr>
          <w:ilvl w:val="2"/>
          <w:numId w:val="12"/>
        </w:numPr>
        <w:tabs>
          <w:tab w:val="left" w:pos="2758"/>
        </w:tabs>
        <w:spacing w:before="168" w:line="254" w:lineRule="auto"/>
        <w:ind w:right="719" w:firstLine="0"/>
        <w:jc w:val="both"/>
        <w:rPr>
          <w:sz w:val="24"/>
        </w:rPr>
      </w:pPr>
      <w:r>
        <w:rPr>
          <w:b/>
          <w:sz w:val="24"/>
        </w:rPr>
        <w:t xml:space="preserve">ADD NEW RECEIVABLES. </w:t>
      </w:r>
      <w:r>
        <w:rPr>
          <w:sz w:val="24"/>
        </w:rPr>
        <w:t>Records are added to the Accounts Receivable</w:t>
      </w:r>
      <w:r>
        <w:rPr>
          <w:spacing w:val="-34"/>
          <w:sz w:val="24"/>
        </w:rPr>
        <w:t xml:space="preserve"> </w:t>
      </w:r>
      <w:r>
        <w:rPr>
          <w:sz w:val="24"/>
        </w:rPr>
        <w:t xml:space="preserve">file immediately the next billing. The </w:t>
      </w:r>
      <w:r>
        <w:rPr>
          <w:i/>
          <w:sz w:val="24"/>
        </w:rPr>
        <w:t xml:space="preserve">Billed orders </w:t>
      </w:r>
      <w:r>
        <w:rPr>
          <w:sz w:val="24"/>
        </w:rPr>
        <w:t>trigger occurs</w:t>
      </w:r>
      <w:r>
        <w:rPr>
          <w:spacing w:val="-9"/>
          <w:sz w:val="24"/>
        </w:rPr>
        <w:t xml:space="preserve"> </w:t>
      </w:r>
      <w:r>
        <w:rPr>
          <w:sz w:val="24"/>
        </w:rPr>
        <w:t>daily.</w:t>
      </w:r>
    </w:p>
    <w:p w:rsidR="0084653E" w:rsidRDefault="00D740CF">
      <w:pPr>
        <w:pStyle w:val="ListParagraph"/>
        <w:numPr>
          <w:ilvl w:val="2"/>
          <w:numId w:val="12"/>
        </w:numPr>
        <w:tabs>
          <w:tab w:val="left" w:pos="2827"/>
        </w:tabs>
        <w:spacing w:before="171" w:line="254" w:lineRule="auto"/>
        <w:ind w:right="718" w:firstLine="0"/>
        <w:jc w:val="both"/>
        <w:rPr>
          <w:sz w:val="24"/>
        </w:rPr>
      </w:pPr>
      <w:r>
        <w:rPr>
          <w:b/>
          <w:sz w:val="24"/>
        </w:rPr>
        <w:t xml:space="preserve">DELETE PAID RECEIVABLES. </w:t>
      </w:r>
      <w:r>
        <w:rPr>
          <w:sz w:val="24"/>
        </w:rPr>
        <w:t xml:space="preserve">Likewise, records are removed from the Accounts Receivable file reflect </w:t>
      </w:r>
      <w:r>
        <w:rPr>
          <w:i/>
          <w:sz w:val="24"/>
        </w:rPr>
        <w:t>Payments by</w:t>
      </w:r>
      <w:r>
        <w:rPr>
          <w:i/>
          <w:spacing w:val="-4"/>
          <w:sz w:val="24"/>
        </w:rPr>
        <w:t xml:space="preserve"> </w:t>
      </w:r>
      <w:r>
        <w:rPr>
          <w:i/>
          <w:sz w:val="24"/>
        </w:rPr>
        <w:t>customers</w:t>
      </w:r>
      <w:r>
        <w:rPr>
          <w:sz w:val="24"/>
        </w:rPr>
        <w:t>.</w:t>
      </w:r>
    </w:p>
    <w:p w:rsidR="0084653E" w:rsidRDefault="00D740CF">
      <w:pPr>
        <w:pStyle w:val="ListParagraph"/>
        <w:numPr>
          <w:ilvl w:val="2"/>
          <w:numId w:val="12"/>
        </w:numPr>
        <w:tabs>
          <w:tab w:val="left" w:pos="2798"/>
        </w:tabs>
        <w:spacing w:before="171" w:line="259" w:lineRule="auto"/>
        <w:ind w:right="715" w:firstLine="0"/>
        <w:jc w:val="both"/>
        <w:rPr>
          <w:sz w:val="24"/>
        </w:rPr>
      </w:pPr>
      <w:r>
        <w:rPr>
          <w:b/>
          <w:sz w:val="24"/>
        </w:rPr>
        <w:t xml:space="preserve">PREPARE CUSTOMER STATEMENTS. </w:t>
      </w:r>
      <w:r>
        <w:rPr>
          <w:sz w:val="24"/>
        </w:rPr>
        <w:t xml:space="preserve">On a monthly basis, the Accounts Receivable file is used to prepare </w:t>
      </w:r>
      <w:r>
        <w:rPr>
          <w:i/>
          <w:sz w:val="24"/>
        </w:rPr>
        <w:t>Statements</w:t>
      </w:r>
      <w:r>
        <w:rPr>
          <w:sz w:val="24"/>
        </w:rPr>
        <w:t xml:space="preserve">. A </w:t>
      </w:r>
      <w:r>
        <w:rPr>
          <w:b/>
          <w:sz w:val="24"/>
        </w:rPr>
        <w:t xml:space="preserve">statement </w:t>
      </w:r>
      <w:r>
        <w:rPr>
          <w:sz w:val="24"/>
        </w:rPr>
        <w:t xml:space="preserve">is a reminder that money is owed on one or more invoices. It is common practice to give the customer thirty days to pay their invoice. The receivable is considered </w:t>
      </w:r>
      <w:r>
        <w:rPr>
          <w:b/>
          <w:sz w:val="24"/>
        </w:rPr>
        <w:t xml:space="preserve">current </w:t>
      </w:r>
      <w:r>
        <w:rPr>
          <w:sz w:val="24"/>
        </w:rPr>
        <w:t xml:space="preserve">until thirty days have passed since the billing date. Then, the receivable becomes </w:t>
      </w:r>
      <w:r>
        <w:rPr>
          <w:b/>
          <w:sz w:val="24"/>
        </w:rPr>
        <w:t>past</w:t>
      </w:r>
      <w:r>
        <w:rPr>
          <w:b/>
          <w:spacing w:val="-10"/>
          <w:sz w:val="24"/>
        </w:rPr>
        <w:t xml:space="preserve"> </w:t>
      </w:r>
      <w:r>
        <w:rPr>
          <w:b/>
          <w:sz w:val="24"/>
        </w:rPr>
        <w:t>due</w:t>
      </w:r>
      <w:r>
        <w:rPr>
          <w:sz w:val="24"/>
        </w:rPr>
        <w:t>.</w:t>
      </w:r>
    </w:p>
    <w:p w:rsidR="0084653E" w:rsidRDefault="00D740CF">
      <w:pPr>
        <w:pStyle w:val="BodyText"/>
        <w:spacing w:before="159" w:line="256" w:lineRule="auto"/>
        <w:ind w:left="2160" w:right="717" w:firstLine="720"/>
        <w:jc w:val="both"/>
      </w:pPr>
      <w:r>
        <w:t xml:space="preserve">A statement contains a single line for each </w:t>
      </w:r>
      <w:r>
        <w:rPr>
          <w:b/>
        </w:rPr>
        <w:t xml:space="preserve">outstanding invoice </w:t>
      </w:r>
      <w:r>
        <w:t>– an invoice that has not been paid. The statement you receive each month from a credit card company lists all of your outstanding invoices (unpaid purchases).</w:t>
      </w:r>
    </w:p>
    <w:p w:rsidR="0084653E" w:rsidRDefault="00D740CF">
      <w:pPr>
        <w:pStyle w:val="ListParagraph"/>
        <w:numPr>
          <w:ilvl w:val="2"/>
          <w:numId w:val="12"/>
        </w:numPr>
        <w:tabs>
          <w:tab w:val="left" w:pos="2772"/>
        </w:tabs>
        <w:spacing w:before="168" w:line="256" w:lineRule="auto"/>
        <w:ind w:right="719" w:firstLine="0"/>
        <w:jc w:val="both"/>
        <w:rPr>
          <w:sz w:val="24"/>
        </w:rPr>
      </w:pPr>
      <w:r>
        <w:rPr>
          <w:b/>
          <w:sz w:val="24"/>
        </w:rPr>
        <w:t xml:space="preserve">PROVIDE GENERAL LEDGER DATA. </w:t>
      </w:r>
      <w:r>
        <w:rPr>
          <w:sz w:val="24"/>
        </w:rPr>
        <w:t>Also, monthly, the receivables system provides Receivables ledger data to the general ledger system that appears on the balance sheet as an</w:t>
      </w:r>
      <w:r>
        <w:rPr>
          <w:spacing w:val="-3"/>
          <w:sz w:val="24"/>
        </w:rPr>
        <w:t xml:space="preserve"> </w:t>
      </w:r>
      <w:r>
        <w:rPr>
          <w:sz w:val="24"/>
        </w:rPr>
        <w:t>asset.</w:t>
      </w:r>
    </w:p>
    <w:p w:rsidR="0084653E" w:rsidRDefault="00D740CF">
      <w:pPr>
        <w:pStyle w:val="BodyText"/>
        <w:spacing w:before="168" w:line="256" w:lineRule="auto"/>
        <w:ind w:left="2160" w:right="722" w:firstLine="67"/>
        <w:jc w:val="both"/>
      </w:pPr>
      <w:r>
        <w:t>At this point, we have handled all of the activities related to customer orders. Next, it is necessary to respond to the inventory system's reorder point signals and procure replenishment stock.</w:t>
      </w:r>
    </w:p>
    <w:p w:rsidR="0084653E" w:rsidRDefault="0084653E">
      <w:pPr>
        <w:spacing w:line="256" w:lineRule="auto"/>
        <w:jc w:val="both"/>
        <w:sectPr w:rsidR="0084653E">
          <w:pgSz w:w="11910" w:h="16850"/>
          <w:pgMar w:top="860" w:right="0" w:bottom="900" w:left="0" w:header="670" w:footer="711" w:gutter="0"/>
          <w:cols w:space="720"/>
        </w:sectPr>
      </w:pPr>
    </w:p>
    <w:p w:rsidR="0084653E" w:rsidRDefault="0084653E">
      <w:pPr>
        <w:pStyle w:val="BodyText"/>
        <w:rPr>
          <w:sz w:val="20"/>
        </w:rPr>
      </w:pPr>
    </w:p>
    <w:p w:rsidR="0084653E" w:rsidRDefault="0084653E">
      <w:pPr>
        <w:pStyle w:val="BodyText"/>
        <w:spacing w:before="8"/>
        <w:rPr>
          <w:sz w:val="11"/>
        </w:rPr>
      </w:pPr>
    </w:p>
    <w:p w:rsidR="0084653E" w:rsidRDefault="00E35A0D">
      <w:pPr>
        <w:pStyle w:val="BodyText"/>
        <w:ind w:left="2150"/>
        <w:rPr>
          <w:sz w:val="20"/>
        </w:rPr>
      </w:pPr>
      <w:r>
        <w:rPr>
          <w:noProof/>
          <w:sz w:val="20"/>
          <w:lang w:eastAsia="ko-KR"/>
        </w:rPr>
        <mc:AlternateContent>
          <mc:Choice Requires="wpg">
            <w:drawing>
              <wp:inline distT="0" distB="0" distL="0" distR="0">
                <wp:extent cx="5613400" cy="4241800"/>
                <wp:effectExtent l="3175" t="5715" r="3175" b="635"/>
                <wp:docPr id="269" name="Group 2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13400" cy="4241800"/>
                          <a:chOff x="0" y="0"/>
                          <a:chExt cx="8840" cy="6680"/>
                        </a:xfrm>
                      </wpg:grpSpPr>
                      <wps:wsp>
                        <wps:cNvPr id="270" name="Rectangle 238"/>
                        <wps:cNvSpPr>
                          <a:spLocks noChangeArrowheads="1"/>
                        </wps:cNvSpPr>
                        <wps:spPr bwMode="auto">
                          <a:xfrm>
                            <a:off x="9" y="9"/>
                            <a:ext cx="8820" cy="6660"/>
                          </a:xfrm>
                          <a:prstGeom prst="rect">
                            <a:avLst/>
                          </a:prstGeom>
                          <a:noFill/>
                          <a:ln w="1219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1" name="AutoShape 237"/>
                        <wps:cNvSpPr>
                          <a:spLocks/>
                        </wps:cNvSpPr>
                        <wps:spPr bwMode="auto">
                          <a:xfrm>
                            <a:off x="1165" y="730"/>
                            <a:ext cx="6226" cy="1800"/>
                          </a:xfrm>
                          <a:custGeom>
                            <a:avLst/>
                            <a:gdLst>
                              <a:gd name="T0" fmla="+- 0 1165 1165"/>
                              <a:gd name="T1" fmla="*/ T0 w 6226"/>
                              <a:gd name="T2" fmla="+- 0 1318 731"/>
                              <a:gd name="T3" fmla="*/ 1318 h 1800"/>
                              <a:gd name="T4" fmla="+- 0 1177 1165"/>
                              <a:gd name="T5" fmla="*/ T4 w 6226"/>
                              <a:gd name="T6" fmla="+- 0 1246 731"/>
                              <a:gd name="T7" fmla="*/ 1246 h 1800"/>
                              <a:gd name="T8" fmla="+- 0 1209 1165"/>
                              <a:gd name="T9" fmla="*/ T8 w 6226"/>
                              <a:gd name="T10" fmla="+- 0 1184 731"/>
                              <a:gd name="T11" fmla="*/ 1184 h 1800"/>
                              <a:gd name="T12" fmla="+- 0 1258 1165"/>
                              <a:gd name="T13" fmla="*/ T12 w 6226"/>
                              <a:gd name="T14" fmla="+- 0 1135 731"/>
                              <a:gd name="T15" fmla="*/ 1135 h 1800"/>
                              <a:gd name="T16" fmla="+- 0 1321 1165"/>
                              <a:gd name="T17" fmla="*/ T16 w 6226"/>
                              <a:gd name="T18" fmla="+- 0 1102 731"/>
                              <a:gd name="T19" fmla="*/ 1102 h 1800"/>
                              <a:gd name="T20" fmla="+- 0 1393 1165"/>
                              <a:gd name="T21" fmla="*/ T20 w 6226"/>
                              <a:gd name="T22" fmla="+- 0 1091 731"/>
                              <a:gd name="T23" fmla="*/ 1091 h 1800"/>
                              <a:gd name="T24" fmla="+- 0 2303 1165"/>
                              <a:gd name="T25" fmla="*/ T24 w 6226"/>
                              <a:gd name="T26" fmla="+- 0 1091 731"/>
                              <a:gd name="T27" fmla="*/ 1091 h 1800"/>
                              <a:gd name="T28" fmla="+- 0 2375 1165"/>
                              <a:gd name="T29" fmla="*/ T28 w 6226"/>
                              <a:gd name="T30" fmla="+- 0 1102 731"/>
                              <a:gd name="T31" fmla="*/ 1102 h 1800"/>
                              <a:gd name="T32" fmla="+- 0 2438 1165"/>
                              <a:gd name="T33" fmla="*/ T32 w 6226"/>
                              <a:gd name="T34" fmla="+- 0 1135 731"/>
                              <a:gd name="T35" fmla="*/ 1135 h 1800"/>
                              <a:gd name="T36" fmla="+- 0 2487 1165"/>
                              <a:gd name="T37" fmla="*/ T36 w 6226"/>
                              <a:gd name="T38" fmla="+- 0 1184 731"/>
                              <a:gd name="T39" fmla="*/ 1184 h 1800"/>
                              <a:gd name="T40" fmla="+- 0 2519 1165"/>
                              <a:gd name="T41" fmla="*/ T40 w 6226"/>
                              <a:gd name="T42" fmla="+- 0 1246 731"/>
                              <a:gd name="T43" fmla="*/ 1246 h 1800"/>
                              <a:gd name="T44" fmla="+- 0 2531 1165"/>
                              <a:gd name="T45" fmla="*/ T44 w 6226"/>
                              <a:gd name="T46" fmla="+- 0 1318 731"/>
                              <a:gd name="T47" fmla="*/ 1318 h 1800"/>
                              <a:gd name="T48" fmla="+- 0 2531 1165"/>
                              <a:gd name="T49" fmla="*/ T48 w 6226"/>
                              <a:gd name="T50" fmla="+- 0 2303 731"/>
                              <a:gd name="T51" fmla="*/ 2303 h 1800"/>
                              <a:gd name="T52" fmla="+- 0 2519 1165"/>
                              <a:gd name="T53" fmla="*/ T52 w 6226"/>
                              <a:gd name="T54" fmla="+- 0 2375 731"/>
                              <a:gd name="T55" fmla="*/ 2375 h 1800"/>
                              <a:gd name="T56" fmla="+- 0 2487 1165"/>
                              <a:gd name="T57" fmla="*/ T56 w 6226"/>
                              <a:gd name="T58" fmla="+- 0 2438 731"/>
                              <a:gd name="T59" fmla="*/ 2438 h 1800"/>
                              <a:gd name="T60" fmla="+- 0 2438 1165"/>
                              <a:gd name="T61" fmla="*/ T60 w 6226"/>
                              <a:gd name="T62" fmla="+- 0 2487 731"/>
                              <a:gd name="T63" fmla="*/ 2487 h 1800"/>
                              <a:gd name="T64" fmla="+- 0 2375 1165"/>
                              <a:gd name="T65" fmla="*/ T64 w 6226"/>
                              <a:gd name="T66" fmla="+- 0 2519 731"/>
                              <a:gd name="T67" fmla="*/ 2519 h 1800"/>
                              <a:gd name="T68" fmla="+- 0 2303 1165"/>
                              <a:gd name="T69" fmla="*/ T68 w 6226"/>
                              <a:gd name="T70" fmla="+- 0 2531 731"/>
                              <a:gd name="T71" fmla="*/ 2531 h 1800"/>
                              <a:gd name="T72" fmla="+- 0 1393 1165"/>
                              <a:gd name="T73" fmla="*/ T72 w 6226"/>
                              <a:gd name="T74" fmla="+- 0 2531 731"/>
                              <a:gd name="T75" fmla="*/ 2531 h 1800"/>
                              <a:gd name="T76" fmla="+- 0 1321 1165"/>
                              <a:gd name="T77" fmla="*/ T76 w 6226"/>
                              <a:gd name="T78" fmla="+- 0 2519 731"/>
                              <a:gd name="T79" fmla="*/ 2519 h 1800"/>
                              <a:gd name="T80" fmla="+- 0 1258 1165"/>
                              <a:gd name="T81" fmla="*/ T80 w 6226"/>
                              <a:gd name="T82" fmla="+- 0 2487 731"/>
                              <a:gd name="T83" fmla="*/ 2487 h 1800"/>
                              <a:gd name="T84" fmla="+- 0 1209 1165"/>
                              <a:gd name="T85" fmla="*/ T84 w 6226"/>
                              <a:gd name="T86" fmla="+- 0 2438 731"/>
                              <a:gd name="T87" fmla="*/ 2438 h 1800"/>
                              <a:gd name="T88" fmla="+- 0 1177 1165"/>
                              <a:gd name="T89" fmla="*/ T88 w 6226"/>
                              <a:gd name="T90" fmla="+- 0 2375 731"/>
                              <a:gd name="T91" fmla="*/ 2375 h 1800"/>
                              <a:gd name="T92" fmla="+- 0 1165 1165"/>
                              <a:gd name="T93" fmla="*/ T92 w 6226"/>
                              <a:gd name="T94" fmla="+- 0 2303 731"/>
                              <a:gd name="T95" fmla="*/ 2303 h 1800"/>
                              <a:gd name="T96" fmla="+- 0 1165 1165"/>
                              <a:gd name="T97" fmla="*/ T96 w 6226"/>
                              <a:gd name="T98" fmla="+- 0 1318 731"/>
                              <a:gd name="T99" fmla="*/ 1318 h 1800"/>
                              <a:gd name="T100" fmla="+- 0 1165 1165"/>
                              <a:gd name="T101" fmla="*/ T100 w 6226"/>
                              <a:gd name="T102" fmla="+- 0 1451 731"/>
                              <a:gd name="T103" fmla="*/ 1451 h 1800"/>
                              <a:gd name="T104" fmla="+- 0 2530 1165"/>
                              <a:gd name="T105" fmla="*/ T104 w 6226"/>
                              <a:gd name="T106" fmla="+- 0 1451 731"/>
                              <a:gd name="T107" fmla="*/ 1451 h 1800"/>
                              <a:gd name="T108" fmla="+- 0 6131 1165"/>
                              <a:gd name="T109" fmla="*/ T108 w 6226"/>
                              <a:gd name="T110" fmla="+- 0 941 731"/>
                              <a:gd name="T111" fmla="*/ 941 h 1800"/>
                              <a:gd name="T112" fmla="+- 0 6142 1165"/>
                              <a:gd name="T113" fmla="*/ T112 w 6226"/>
                              <a:gd name="T114" fmla="+- 0 874 731"/>
                              <a:gd name="T115" fmla="*/ 874 h 1800"/>
                              <a:gd name="T116" fmla="+- 0 6171 1165"/>
                              <a:gd name="T117" fmla="*/ T116 w 6226"/>
                              <a:gd name="T118" fmla="+- 0 817 731"/>
                              <a:gd name="T119" fmla="*/ 817 h 1800"/>
                              <a:gd name="T120" fmla="+- 0 6217 1165"/>
                              <a:gd name="T121" fmla="*/ T120 w 6226"/>
                              <a:gd name="T122" fmla="+- 0 771 731"/>
                              <a:gd name="T123" fmla="*/ 771 h 1800"/>
                              <a:gd name="T124" fmla="+- 0 6274 1165"/>
                              <a:gd name="T125" fmla="*/ T124 w 6226"/>
                              <a:gd name="T126" fmla="+- 0 742 731"/>
                              <a:gd name="T127" fmla="*/ 742 h 1800"/>
                              <a:gd name="T128" fmla="+- 0 6341 1165"/>
                              <a:gd name="T129" fmla="*/ T128 w 6226"/>
                              <a:gd name="T130" fmla="+- 0 731 731"/>
                              <a:gd name="T131" fmla="*/ 731 h 1800"/>
                              <a:gd name="T132" fmla="+- 0 7181 1165"/>
                              <a:gd name="T133" fmla="*/ T132 w 6226"/>
                              <a:gd name="T134" fmla="+- 0 731 731"/>
                              <a:gd name="T135" fmla="*/ 731 h 1800"/>
                              <a:gd name="T136" fmla="+- 0 7247 1165"/>
                              <a:gd name="T137" fmla="*/ T136 w 6226"/>
                              <a:gd name="T138" fmla="+- 0 742 731"/>
                              <a:gd name="T139" fmla="*/ 742 h 1800"/>
                              <a:gd name="T140" fmla="+- 0 7305 1165"/>
                              <a:gd name="T141" fmla="*/ T140 w 6226"/>
                              <a:gd name="T142" fmla="+- 0 771 731"/>
                              <a:gd name="T143" fmla="*/ 771 h 1800"/>
                              <a:gd name="T144" fmla="+- 0 7350 1165"/>
                              <a:gd name="T145" fmla="*/ T144 w 6226"/>
                              <a:gd name="T146" fmla="+- 0 817 731"/>
                              <a:gd name="T147" fmla="*/ 817 h 1800"/>
                              <a:gd name="T148" fmla="+- 0 7380 1165"/>
                              <a:gd name="T149" fmla="*/ T148 w 6226"/>
                              <a:gd name="T150" fmla="+- 0 874 731"/>
                              <a:gd name="T151" fmla="*/ 874 h 1800"/>
                              <a:gd name="T152" fmla="+- 0 7391 1165"/>
                              <a:gd name="T153" fmla="*/ T152 w 6226"/>
                              <a:gd name="T154" fmla="+- 0 941 731"/>
                              <a:gd name="T155" fmla="*/ 941 h 1800"/>
                              <a:gd name="T156" fmla="+- 0 7391 1165"/>
                              <a:gd name="T157" fmla="*/ T156 w 6226"/>
                              <a:gd name="T158" fmla="+- 0 1961 731"/>
                              <a:gd name="T159" fmla="*/ 1961 h 1800"/>
                              <a:gd name="T160" fmla="+- 0 7380 1165"/>
                              <a:gd name="T161" fmla="*/ T160 w 6226"/>
                              <a:gd name="T162" fmla="+- 0 2027 731"/>
                              <a:gd name="T163" fmla="*/ 2027 h 1800"/>
                              <a:gd name="T164" fmla="+- 0 7350 1165"/>
                              <a:gd name="T165" fmla="*/ T164 w 6226"/>
                              <a:gd name="T166" fmla="+- 0 2085 731"/>
                              <a:gd name="T167" fmla="*/ 2085 h 1800"/>
                              <a:gd name="T168" fmla="+- 0 7305 1165"/>
                              <a:gd name="T169" fmla="*/ T168 w 6226"/>
                              <a:gd name="T170" fmla="+- 0 2130 731"/>
                              <a:gd name="T171" fmla="*/ 2130 h 1800"/>
                              <a:gd name="T172" fmla="+- 0 7247 1165"/>
                              <a:gd name="T173" fmla="*/ T172 w 6226"/>
                              <a:gd name="T174" fmla="+- 0 2160 731"/>
                              <a:gd name="T175" fmla="*/ 2160 h 1800"/>
                              <a:gd name="T176" fmla="+- 0 7181 1165"/>
                              <a:gd name="T177" fmla="*/ T176 w 6226"/>
                              <a:gd name="T178" fmla="+- 0 2171 731"/>
                              <a:gd name="T179" fmla="*/ 2171 h 1800"/>
                              <a:gd name="T180" fmla="+- 0 6341 1165"/>
                              <a:gd name="T181" fmla="*/ T180 w 6226"/>
                              <a:gd name="T182" fmla="+- 0 2171 731"/>
                              <a:gd name="T183" fmla="*/ 2171 h 1800"/>
                              <a:gd name="T184" fmla="+- 0 6274 1165"/>
                              <a:gd name="T185" fmla="*/ T184 w 6226"/>
                              <a:gd name="T186" fmla="+- 0 2160 731"/>
                              <a:gd name="T187" fmla="*/ 2160 h 1800"/>
                              <a:gd name="T188" fmla="+- 0 6217 1165"/>
                              <a:gd name="T189" fmla="*/ T188 w 6226"/>
                              <a:gd name="T190" fmla="+- 0 2130 731"/>
                              <a:gd name="T191" fmla="*/ 2130 h 1800"/>
                              <a:gd name="T192" fmla="+- 0 6171 1165"/>
                              <a:gd name="T193" fmla="*/ T192 w 6226"/>
                              <a:gd name="T194" fmla="+- 0 2085 731"/>
                              <a:gd name="T195" fmla="*/ 2085 h 1800"/>
                              <a:gd name="T196" fmla="+- 0 6142 1165"/>
                              <a:gd name="T197" fmla="*/ T196 w 6226"/>
                              <a:gd name="T198" fmla="+- 0 2027 731"/>
                              <a:gd name="T199" fmla="*/ 2027 h 1800"/>
                              <a:gd name="T200" fmla="+- 0 6131 1165"/>
                              <a:gd name="T201" fmla="*/ T200 w 6226"/>
                              <a:gd name="T202" fmla="+- 0 1961 731"/>
                              <a:gd name="T203" fmla="*/ 1961 h 1800"/>
                              <a:gd name="T204" fmla="+- 0 6131 1165"/>
                              <a:gd name="T205" fmla="*/ T204 w 6226"/>
                              <a:gd name="T206" fmla="+- 0 941 731"/>
                              <a:gd name="T207" fmla="*/ 941 h 18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Lst>
                            <a:rect l="0" t="0" r="r" b="b"/>
                            <a:pathLst>
                              <a:path w="6226" h="1800">
                                <a:moveTo>
                                  <a:pt x="0" y="587"/>
                                </a:moveTo>
                                <a:lnTo>
                                  <a:pt x="12" y="515"/>
                                </a:lnTo>
                                <a:lnTo>
                                  <a:pt x="44" y="453"/>
                                </a:lnTo>
                                <a:lnTo>
                                  <a:pt x="93" y="404"/>
                                </a:lnTo>
                                <a:lnTo>
                                  <a:pt x="156" y="371"/>
                                </a:lnTo>
                                <a:lnTo>
                                  <a:pt x="228" y="360"/>
                                </a:lnTo>
                                <a:lnTo>
                                  <a:pt x="1138" y="360"/>
                                </a:lnTo>
                                <a:lnTo>
                                  <a:pt x="1210" y="371"/>
                                </a:lnTo>
                                <a:lnTo>
                                  <a:pt x="1273" y="404"/>
                                </a:lnTo>
                                <a:lnTo>
                                  <a:pt x="1322" y="453"/>
                                </a:lnTo>
                                <a:lnTo>
                                  <a:pt x="1354" y="515"/>
                                </a:lnTo>
                                <a:lnTo>
                                  <a:pt x="1366" y="587"/>
                                </a:lnTo>
                                <a:lnTo>
                                  <a:pt x="1366" y="1572"/>
                                </a:lnTo>
                                <a:lnTo>
                                  <a:pt x="1354" y="1644"/>
                                </a:lnTo>
                                <a:lnTo>
                                  <a:pt x="1322" y="1707"/>
                                </a:lnTo>
                                <a:lnTo>
                                  <a:pt x="1273" y="1756"/>
                                </a:lnTo>
                                <a:lnTo>
                                  <a:pt x="1210" y="1788"/>
                                </a:lnTo>
                                <a:lnTo>
                                  <a:pt x="1138" y="1800"/>
                                </a:lnTo>
                                <a:lnTo>
                                  <a:pt x="228" y="1800"/>
                                </a:lnTo>
                                <a:lnTo>
                                  <a:pt x="156" y="1788"/>
                                </a:lnTo>
                                <a:lnTo>
                                  <a:pt x="93" y="1756"/>
                                </a:lnTo>
                                <a:lnTo>
                                  <a:pt x="44" y="1707"/>
                                </a:lnTo>
                                <a:lnTo>
                                  <a:pt x="12" y="1644"/>
                                </a:lnTo>
                                <a:lnTo>
                                  <a:pt x="0" y="1572"/>
                                </a:lnTo>
                                <a:lnTo>
                                  <a:pt x="0" y="587"/>
                                </a:lnTo>
                                <a:close/>
                                <a:moveTo>
                                  <a:pt x="0" y="720"/>
                                </a:moveTo>
                                <a:lnTo>
                                  <a:pt x="1365" y="720"/>
                                </a:lnTo>
                                <a:moveTo>
                                  <a:pt x="4966" y="210"/>
                                </a:moveTo>
                                <a:lnTo>
                                  <a:pt x="4977" y="143"/>
                                </a:lnTo>
                                <a:lnTo>
                                  <a:pt x="5006" y="86"/>
                                </a:lnTo>
                                <a:lnTo>
                                  <a:pt x="5052" y="40"/>
                                </a:lnTo>
                                <a:lnTo>
                                  <a:pt x="5109" y="11"/>
                                </a:lnTo>
                                <a:lnTo>
                                  <a:pt x="5176" y="0"/>
                                </a:lnTo>
                                <a:lnTo>
                                  <a:pt x="6016" y="0"/>
                                </a:lnTo>
                                <a:lnTo>
                                  <a:pt x="6082" y="11"/>
                                </a:lnTo>
                                <a:lnTo>
                                  <a:pt x="6140" y="40"/>
                                </a:lnTo>
                                <a:lnTo>
                                  <a:pt x="6185" y="86"/>
                                </a:lnTo>
                                <a:lnTo>
                                  <a:pt x="6215" y="143"/>
                                </a:lnTo>
                                <a:lnTo>
                                  <a:pt x="6226" y="210"/>
                                </a:lnTo>
                                <a:lnTo>
                                  <a:pt x="6226" y="1230"/>
                                </a:lnTo>
                                <a:lnTo>
                                  <a:pt x="6215" y="1296"/>
                                </a:lnTo>
                                <a:lnTo>
                                  <a:pt x="6185" y="1354"/>
                                </a:lnTo>
                                <a:lnTo>
                                  <a:pt x="6140" y="1399"/>
                                </a:lnTo>
                                <a:lnTo>
                                  <a:pt x="6082" y="1429"/>
                                </a:lnTo>
                                <a:lnTo>
                                  <a:pt x="6016" y="1440"/>
                                </a:lnTo>
                                <a:lnTo>
                                  <a:pt x="5176" y="1440"/>
                                </a:lnTo>
                                <a:lnTo>
                                  <a:pt x="5109" y="1429"/>
                                </a:lnTo>
                                <a:lnTo>
                                  <a:pt x="5052" y="1399"/>
                                </a:lnTo>
                                <a:lnTo>
                                  <a:pt x="5006" y="1354"/>
                                </a:lnTo>
                                <a:lnTo>
                                  <a:pt x="4977" y="1296"/>
                                </a:lnTo>
                                <a:lnTo>
                                  <a:pt x="4966" y="1230"/>
                                </a:lnTo>
                                <a:lnTo>
                                  <a:pt x="4966" y="210"/>
                                </a:lnTo>
                                <a:close/>
                              </a:path>
                            </a:pathLst>
                          </a:custGeom>
                          <a:noFill/>
                          <a:ln w="1981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2" name="AutoShape 236"/>
                        <wps:cNvSpPr>
                          <a:spLocks/>
                        </wps:cNvSpPr>
                        <wps:spPr bwMode="auto">
                          <a:xfrm>
                            <a:off x="4090" y="1630"/>
                            <a:ext cx="120" cy="900"/>
                          </a:xfrm>
                          <a:custGeom>
                            <a:avLst/>
                            <a:gdLst>
                              <a:gd name="T0" fmla="+- 0 4135 4091"/>
                              <a:gd name="T1" fmla="*/ T0 w 120"/>
                              <a:gd name="T2" fmla="+- 0 2411 1631"/>
                              <a:gd name="T3" fmla="*/ 2411 h 900"/>
                              <a:gd name="T4" fmla="+- 0 4091 4091"/>
                              <a:gd name="T5" fmla="*/ T4 w 120"/>
                              <a:gd name="T6" fmla="+- 0 2411 1631"/>
                              <a:gd name="T7" fmla="*/ 2411 h 900"/>
                              <a:gd name="T8" fmla="+- 0 4151 4091"/>
                              <a:gd name="T9" fmla="*/ T8 w 120"/>
                              <a:gd name="T10" fmla="+- 0 2531 1631"/>
                              <a:gd name="T11" fmla="*/ 2531 h 900"/>
                              <a:gd name="T12" fmla="+- 0 4201 4091"/>
                              <a:gd name="T13" fmla="*/ T12 w 120"/>
                              <a:gd name="T14" fmla="+- 0 2431 1631"/>
                              <a:gd name="T15" fmla="*/ 2431 h 900"/>
                              <a:gd name="T16" fmla="+- 0 4135 4091"/>
                              <a:gd name="T17" fmla="*/ T16 w 120"/>
                              <a:gd name="T18" fmla="+- 0 2431 1631"/>
                              <a:gd name="T19" fmla="*/ 2431 h 900"/>
                              <a:gd name="T20" fmla="+- 0 4135 4091"/>
                              <a:gd name="T21" fmla="*/ T20 w 120"/>
                              <a:gd name="T22" fmla="+- 0 2411 1631"/>
                              <a:gd name="T23" fmla="*/ 2411 h 900"/>
                              <a:gd name="T24" fmla="+- 0 4166 4091"/>
                              <a:gd name="T25" fmla="*/ T24 w 120"/>
                              <a:gd name="T26" fmla="+- 0 1631 1631"/>
                              <a:gd name="T27" fmla="*/ 1631 h 900"/>
                              <a:gd name="T28" fmla="+- 0 4135 4091"/>
                              <a:gd name="T29" fmla="*/ T28 w 120"/>
                              <a:gd name="T30" fmla="+- 0 1631 1631"/>
                              <a:gd name="T31" fmla="*/ 1631 h 900"/>
                              <a:gd name="T32" fmla="+- 0 4135 4091"/>
                              <a:gd name="T33" fmla="*/ T32 w 120"/>
                              <a:gd name="T34" fmla="+- 0 2431 1631"/>
                              <a:gd name="T35" fmla="*/ 2431 h 900"/>
                              <a:gd name="T36" fmla="+- 0 4166 4091"/>
                              <a:gd name="T37" fmla="*/ T36 w 120"/>
                              <a:gd name="T38" fmla="+- 0 2431 1631"/>
                              <a:gd name="T39" fmla="*/ 2431 h 900"/>
                              <a:gd name="T40" fmla="+- 0 4166 4091"/>
                              <a:gd name="T41" fmla="*/ T40 w 120"/>
                              <a:gd name="T42" fmla="+- 0 1631 1631"/>
                              <a:gd name="T43" fmla="*/ 1631 h 900"/>
                              <a:gd name="T44" fmla="+- 0 4211 4091"/>
                              <a:gd name="T45" fmla="*/ T44 w 120"/>
                              <a:gd name="T46" fmla="+- 0 2411 1631"/>
                              <a:gd name="T47" fmla="*/ 2411 h 900"/>
                              <a:gd name="T48" fmla="+- 0 4166 4091"/>
                              <a:gd name="T49" fmla="*/ T48 w 120"/>
                              <a:gd name="T50" fmla="+- 0 2411 1631"/>
                              <a:gd name="T51" fmla="*/ 2411 h 900"/>
                              <a:gd name="T52" fmla="+- 0 4166 4091"/>
                              <a:gd name="T53" fmla="*/ T52 w 120"/>
                              <a:gd name="T54" fmla="+- 0 2431 1631"/>
                              <a:gd name="T55" fmla="*/ 2431 h 900"/>
                              <a:gd name="T56" fmla="+- 0 4201 4091"/>
                              <a:gd name="T57" fmla="*/ T56 w 120"/>
                              <a:gd name="T58" fmla="+- 0 2431 1631"/>
                              <a:gd name="T59" fmla="*/ 2431 h 900"/>
                              <a:gd name="T60" fmla="+- 0 4211 4091"/>
                              <a:gd name="T61" fmla="*/ T60 w 120"/>
                              <a:gd name="T62" fmla="+- 0 2411 1631"/>
                              <a:gd name="T63" fmla="*/ 2411 h 9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20" h="900">
                                <a:moveTo>
                                  <a:pt x="44" y="780"/>
                                </a:moveTo>
                                <a:lnTo>
                                  <a:pt x="0" y="780"/>
                                </a:lnTo>
                                <a:lnTo>
                                  <a:pt x="60" y="900"/>
                                </a:lnTo>
                                <a:lnTo>
                                  <a:pt x="110" y="800"/>
                                </a:lnTo>
                                <a:lnTo>
                                  <a:pt x="44" y="800"/>
                                </a:lnTo>
                                <a:lnTo>
                                  <a:pt x="44" y="780"/>
                                </a:lnTo>
                                <a:close/>
                                <a:moveTo>
                                  <a:pt x="75" y="0"/>
                                </a:moveTo>
                                <a:lnTo>
                                  <a:pt x="44" y="0"/>
                                </a:lnTo>
                                <a:lnTo>
                                  <a:pt x="44" y="800"/>
                                </a:lnTo>
                                <a:lnTo>
                                  <a:pt x="75" y="800"/>
                                </a:lnTo>
                                <a:lnTo>
                                  <a:pt x="75" y="0"/>
                                </a:lnTo>
                                <a:close/>
                                <a:moveTo>
                                  <a:pt x="120" y="780"/>
                                </a:moveTo>
                                <a:lnTo>
                                  <a:pt x="75" y="780"/>
                                </a:lnTo>
                                <a:lnTo>
                                  <a:pt x="75" y="800"/>
                                </a:lnTo>
                                <a:lnTo>
                                  <a:pt x="110" y="800"/>
                                </a:lnTo>
                                <a:lnTo>
                                  <a:pt x="120" y="78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3" name="AutoShape 235"/>
                        <wps:cNvSpPr>
                          <a:spLocks/>
                        </wps:cNvSpPr>
                        <wps:spPr bwMode="auto">
                          <a:xfrm>
                            <a:off x="730" y="370"/>
                            <a:ext cx="1980" cy="5835"/>
                          </a:xfrm>
                          <a:custGeom>
                            <a:avLst/>
                            <a:gdLst>
                              <a:gd name="T0" fmla="+- 0 1091 731"/>
                              <a:gd name="T1" fmla="*/ T0 w 1980"/>
                              <a:gd name="T2" fmla="+- 0 6205 371"/>
                              <a:gd name="T3" fmla="*/ 6205 h 5835"/>
                              <a:gd name="T4" fmla="+- 0 2711 731"/>
                              <a:gd name="T5" fmla="*/ T4 w 1980"/>
                              <a:gd name="T6" fmla="+- 0 6205 371"/>
                              <a:gd name="T7" fmla="*/ 6205 h 5835"/>
                              <a:gd name="T8" fmla="+- 0 2711 731"/>
                              <a:gd name="T9" fmla="*/ T8 w 1980"/>
                              <a:gd name="T10" fmla="+- 0 5411 371"/>
                              <a:gd name="T11" fmla="*/ 5411 h 5835"/>
                              <a:gd name="T12" fmla="+- 0 1091 731"/>
                              <a:gd name="T13" fmla="*/ T12 w 1980"/>
                              <a:gd name="T14" fmla="+- 0 5411 371"/>
                              <a:gd name="T15" fmla="*/ 5411 h 5835"/>
                              <a:gd name="T16" fmla="+- 0 1091 731"/>
                              <a:gd name="T17" fmla="*/ T16 w 1980"/>
                              <a:gd name="T18" fmla="+- 0 6205 371"/>
                              <a:gd name="T19" fmla="*/ 6205 h 5835"/>
                              <a:gd name="T20" fmla="+- 0 731 731"/>
                              <a:gd name="T21" fmla="*/ T20 w 1980"/>
                              <a:gd name="T22" fmla="+- 0 371 371"/>
                              <a:gd name="T23" fmla="*/ 371 h 5835"/>
                              <a:gd name="T24" fmla="+- 0 1811 731"/>
                              <a:gd name="T25" fmla="*/ T24 w 1980"/>
                              <a:gd name="T26" fmla="+- 0 371 371"/>
                              <a:gd name="T27" fmla="*/ 371 h 5835"/>
                            </a:gdLst>
                            <a:ahLst/>
                            <a:cxnLst>
                              <a:cxn ang="0">
                                <a:pos x="T1" y="T3"/>
                              </a:cxn>
                              <a:cxn ang="0">
                                <a:pos x="T5" y="T7"/>
                              </a:cxn>
                              <a:cxn ang="0">
                                <a:pos x="T9" y="T11"/>
                              </a:cxn>
                              <a:cxn ang="0">
                                <a:pos x="T13" y="T15"/>
                              </a:cxn>
                              <a:cxn ang="0">
                                <a:pos x="T17" y="T19"/>
                              </a:cxn>
                              <a:cxn ang="0">
                                <a:pos x="T21" y="T23"/>
                              </a:cxn>
                              <a:cxn ang="0">
                                <a:pos x="T25" y="T27"/>
                              </a:cxn>
                            </a:cxnLst>
                            <a:rect l="0" t="0" r="r" b="b"/>
                            <a:pathLst>
                              <a:path w="1980" h="5835">
                                <a:moveTo>
                                  <a:pt x="360" y="5834"/>
                                </a:moveTo>
                                <a:lnTo>
                                  <a:pt x="1980" y="5834"/>
                                </a:lnTo>
                                <a:lnTo>
                                  <a:pt x="1980" y="5040"/>
                                </a:lnTo>
                                <a:lnTo>
                                  <a:pt x="360" y="5040"/>
                                </a:lnTo>
                                <a:lnTo>
                                  <a:pt x="360" y="5834"/>
                                </a:lnTo>
                                <a:close/>
                                <a:moveTo>
                                  <a:pt x="0" y="0"/>
                                </a:moveTo>
                                <a:lnTo>
                                  <a:pt x="1080" y="0"/>
                                </a:lnTo>
                              </a:path>
                            </a:pathLst>
                          </a:custGeom>
                          <a:noFill/>
                          <a:ln w="1981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4" name="AutoShape 234"/>
                        <wps:cNvSpPr>
                          <a:spLocks/>
                        </wps:cNvSpPr>
                        <wps:spPr bwMode="auto">
                          <a:xfrm>
                            <a:off x="1750" y="370"/>
                            <a:ext cx="120" cy="720"/>
                          </a:xfrm>
                          <a:custGeom>
                            <a:avLst/>
                            <a:gdLst>
                              <a:gd name="T0" fmla="+- 0 1795 1751"/>
                              <a:gd name="T1" fmla="*/ T0 w 120"/>
                              <a:gd name="T2" fmla="+- 0 971 371"/>
                              <a:gd name="T3" fmla="*/ 971 h 720"/>
                              <a:gd name="T4" fmla="+- 0 1751 1751"/>
                              <a:gd name="T5" fmla="*/ T4 w 120"/>
                              <a:gd name="T6" fmla="+- 0 971 371"/>
                              <a:gd name="T7" fmla="*/ 971 h 720"/>
                              <a:gd name="T8" fmla="+- 0 1811 1751"/>
                              <a:gd name="T9" fmla="*/ T8 w 120"/>
                              <a:gd name="T10" fmla="+- 0 1091 371"/>
                              <a:gd name="T11" fmla="*/ 1091 h 720"/>
                              <a:gd name="T12" fmla="+- 0 1861 1751"/>
                              <a:gd name="T13" fmla="*/ T12 w 120"/>
                              <a:gd name="T14" fmla="+- 0 991 371"/>
                              <a:gd name="T15" fmla="*/ 991 h 720"/>
                              <a:gd name="T16" fmla="+- 0 1795 1751"/>
                              <a:gd name="T17" fmla="*/ T16 w 120"/>
                              <a:gd name="T18" fmla="+- 0 991 371"/>
                              <a:gd name="T19" fmla="*/ 991 h 720"/>
                              <a:gd name="T20" fmla="+- 0 1795 1751"/>
                              <a:gd name="T21" fmla="*/ T20 w 120"/>
                              <a:gd name="T22" fmla="+- 0 971 371"/>
                              <a:gd name="T23" fmla="*/ 971 h 720"/>
                              <a:gd name="T24" fmla="+- 0 1826 1751"/>
                              <a:gd name="T25" fmla="*/ T24 w 120"/>
                              <a:gd name="T26" fmla="+- 0 371 371"/>
                              <a:gd name="T27" fmla="*/ 371 h 720"/>
                              <a:gd name="T28" fmla="+- 0 1795 1751"/>
                              <a:gd name="T29" fmla="*/ T28 w 120"/>
                              <a:gd name="T30" fmla="+- 0 371 371"/>
                              <a:gd name="T31" fmla="*/ 371 h 720"/>
                              <a:gd name="T32" fmla="+- 0 1795 1751"/>
                              <a:gd name="T33" fmla="*/ T32 w 120"/>
                              <a:gd name="T34" fmla="+- 0 991 371"/>
                              <a:gd name="T35" fmla="*/ 991 h 720"/>
                              <a:gd name="T36" fmla="+- 0 1826 1751"/>
                              <a:gd name="T37" fmla="*/ T36 w 120"/>
                              <a:gd name="T38" fmla="+- 0 991 371"/>
                              <a:gd name="T39" fmla="*/ 991 h 720"/>
                              <a:gd name="T40" fmla="+- 0 1826 1751"/>
                              <a:gd name="T41" fmla="*/ T40 w 120"/>
                              <a:gd name="T42" fmla="+- 0 371 371"/>
                              <a:gd name="T43" fmla="*/ 371 h 720"/>
                              <a:gd name="T44" fmla="+- 0 1871 1751"/>
                              <a:gd name="T45" fmla="*/ T44 w 120"/>
                              <a:gd name="T46" fmla="+- 0 971 371"/>
                              <a:gd name="T47" fmla="*/ 971 h 720"/>
                              <a:gd name="T48" fmla="+- 0 1826 1751"/>
                              <a:gd name="T49" fmla="*/ T48 w 120"/>
                              <a:gd name="T50" fmla="+- 0 971 371"/>
                              <a:gd name="T51" fmla="*/ 971 h 720"/>
                              <a:gd name="T52" fmla="+- 0 1826 1751"/>
                              <a:gd name="T53" fmla="*/ T52 w 120"/>
                              <a:gd name="T54" fmla="+- 0 991 371"/>
                              <a:gd name="T55" fmla="*/ 991 h 720"/>
                              <a:gd name="T56" fmla="+- 0 1861 1751"/>
                              <a:gd name="T57" fmla="*/ T56 w 120"/>
                              <a:gd name="T58" fmla="+- 0 991 371"/>
                              <a:gd name="T59" fmla="*/ 991 h 720"/>
                              <a:gd name="T60" fmla="+- 0 1871 1751"/>
                              <a:gd name="T61" fmla="*/ T60 w 120"/>
                              <a:gd name="T62" fmla="+- 0 971 371"/>
                              <a:gd name="T63" fmla="*/ 971 h 7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20" h="720">
                                <a:moveTo>
                                  <a:pt x="44" y="600"/>
                                </a:moveTo>
                                <a:lnTo>
                                  <a:pt x="0" y="600"/>
                                </a:lnTo>
                                <a:lnTo>
                                  <a:pt x="60" y="720"/>
                                </a:lnTo>
                                <a:lnTo>
                                  <a:pt x="110" y="620"/>
                                </a:lnTo>
                                <a:lnTo>
                                  <a:pt x="44" y="620"/>
                                </a:lnTo>
                                <a:lnTo>
                                  <a:pt x="44" y="600"/>
                                </a:lnTo>
                                <a:close/>
                                <a:moveTo>
                                  <a:pt x="75" y="0"/>
                                </a:moveTo>
                                <a:lnTo>
                                  <a:pt x="44" y="0"/>
                                </a:lnTo>
                                <a:lnTo>
                                  <a:pt x="44" y="620"/>
                                </a:lnTo>
                                <a:lnTo>
                                  <a:pt x="75" y="620"/>
                                </a:lnTo>
                                <a:lnTo>
                                  <a:pt x="75" y="0"/>
                                </a:lnTo>
                                <a:close/>
                                <a:moveTo>
                                  <a:pt x="120" y="600"/>
                                </a:moveTo>
                                <a:lnTo>
                                  <a:pt x="75" y="600"/>
                                </a:lnTo>
                                <a:lnTo>
                                  <a:pt x="75" y="620"/>
                                </a:lnTo>
                                <a:lnTo>
                                  <a:pt x="110" y="620"/>
                                </a:lnTo>
                                <a:lnTo>
                                  <a:pt x="120" y="6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5" name="AutoShape 233"/>
                        <wps:cNvSpPr>
                          <a:spLocks/>
                        </wps:cNvSpPr>
                        <wps:spPr bwMode="auto">
                          <a:xfrm>
                            <a:off x="3685" y="1450"/>
                            <a:ext cx="1800" cy="1635"/>
                          </a:xfrm>
                          <a:custGeom>
                            <a:avLst/>
                            <a:gdLst>
                              <a:gd name="T0" fmla="+- 0 3685 3685"/>
                              <a:gd name="T1" fmla="*/ T0 w 1800"/>
                              <a:gd name="T2" fmla="+- 0 2545 1451"/>
                              <a:gd name="T3" fmla="*/ 2545 h 1635"/>
                              <a:gd name="T4" fmla="+- 0 3685 3685"/>
                              <a:gd name="T5" fmla="*/ T4 w 1800"/>
                              <a:gd name="T6" fmla="+- 0 3085 1451"/>
                              <a:gd name="T7" fmla="*/ 3085 h 1635"/>
                              <a:gd name="T8" fmla="+- 0 3685 3685"/>
                              <a:gd name="T9" fmla="*/ T8 w 1800"/>
                              <a:gd name="T10" fmla="+- 0 3071 1451"/>
                              <a:gd name="T11" fmla="*/ 3071 h 1635"/>
                              <a:gd name="T12" fmla="+- 0 5485 3685"/>
                              <a:gd name="T13" fmla="*/ T12 w 1800"/>
                              <a:gd name="T14" fmla="+- 0 3071 1451"/>
                              <a:gd name="T15" fmla="*/ 3071 h 1635"/>
                              <a:gd name="T16" fmla="+- 0 3685 3685"/>
                              <a:gd name="T17" fmla="*/ T16 w 1800"/>
                              <a:gd name="T18" fmla="+- 0 2531 1451"/>
                              <a:gd name="T19" fmla="*/ 2531 h 1635"/>
                              <a:gd name="T20" fmla="+- 0 5485 3685"/>
                              <a:gd name="T21" fmla="*/ T20 w 1800"/>
                              <a:gd name="T22" fmla="+- 0 2531 1451"/>
                              <a:gd name="T23" fmla="*/ 2531 h 1635"/>
                              <a:gd name="T24" fmla="+- 0 4045 3685"/>
                              <a:gd name="T25" fmla="*/ T24 w 1800"/>
                              <a:gd name="T26" fmla="+- 0 2531 1451"/>
                              <a:gd name="T27" fmla="*/ 2531 h 1635"/>
                              <a:gd name="T28" fmla="+- 0 4045 3685"/>
                              <a:gd name="T29" fmla="*/ T28 w 1800"/>
                              <a:gd name="T30" fmla="+- 0 3071 1451"/>
                              <a:gd name="T31" fmla="*/ 3071 h 1635"/>
                              <a:gd name="T32" fmla="+- 0 4871 3685"/>
                              <a:gd name="T33" fmla="*/ T32 w 1800"/>
                              <a:gd name="T34" fmla="+- 0 2531 1451"/>
                              <a:gd name="T35" fmla="*/ 2531 h 1635"/>
                              <a:gd name="T36" fmla="+- 0 4871 3685"/>
                              <a:gd name="T37" fmla="*/ T36 w 1800"/>
                              <a:gd name="T38" fmla="+- 0 1451 1451"/>
                              <a:gd name="T39" fmla="*/ 1451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800" h="1635">
                                <a:moveTo>
                                  <a:pt x="0" y="1094"/>
                                </a:moveTo>
                                <a:lnTo>
                                  <a:pt x="0" y="1634"/>
                                </a:lnTo>
                                <a:moveTo>
                                  <a:pt x="0" y="1620"/>
                                </a:moveTo>
                                <a:lnTo>
                                  <a:pt x="1800" y="1620"/>
                                </a:lnTo>
                                <a:moveTo>
                                  <a:pt x="0" y="1080"/>
                                </a:moveTo>
                                <a:lnTo>
                                  <a:pt x="1800" y="1080"/>
                                </a:lnTo>
                                <a:moveTo>
                                  <a:pt x="360" y="1080"/>
                                </a:moveTo>
                                <a:lnTo>
                                  <a:pt x="360" y="1620"/>
                                </a:lnTo>
                                <a:moveTo>
                                  <a:pt x="1186" y="1080"/>
                                </a:moveTo>
                                <a:lnTo>
                                  <a:pt x="1186" y="0"/>
                                </a:lnTo>
                              </a:path>
                            </a:pathLst>
                          </a:custGeom>
                          <a:noFill/>
                          <a:ln w="1981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6" name="AutoShape 232"/>
                        <wps:cNvSpPr>
                          <a:spLocks/>
                        </wps:cNvSpPr>
                        <wps:spPr bwMode="auto">
                          <a:xfrm>
                            <a:off x="4870" y="1390"/>
                            <a:ext cx="1260" cy="120"/>
                          </a:xfrm>
                          <a:custGeom>
                            <a:avLst/>
                            <a:gdLst>
                              <a:gd name="T0" fmla="+- 0 6011 4871"/>
                              <a:gd name="T1" fmla="*/ T0 w 1260"/>
                              <a:gd name="T2" fmla="+- 0 1391 1391"/>
                              <a:gd name="T3" fmla="*/ 1391 h 120"/>
                              <a:gd name="T4" fmla="+- 0 6011 4871"/>
                              <a:gd name="T5" fmla="*/ T4 w 1260"/>
                              <a:gd name="T6" fmla="+- 0 1511 1391"/>
                              <a:gd name="T7" fmla="*/ 1511 h 120"/>
                              <a:gd name="T8" fmla="+- 0 6100 4871"/>
                              <a:gd name="T9" fmla="*/ T8 w 1260"/>
                              <a:gd name="T10" fmla="+- 0 1466 1391"/>
                              <a:gd name="T11" fmla="*/ 1466 h 120"/>
                              <a:gd name="T12" fmla="+- 0 6031 4871"/>
                              <a:gd name="T13" fmla="*/ T12 w 1260"/>
                              <a:gd name="T14" fmla="+- 0 1466 1391"/>
                              <a:gd name="T15" fmla="*/ 1466 h 120"/>
                              <a:gd name="T16" fmla="+- 0 6031 4871"/>
                              <a:gd name="T17" fmla="*/ T16 w 1260"/>
                              <a:gd name="T18" fmla="+- 0 1435 1391"/>
                              <a:gd name="T19" fmla="*/ 1435 h 120"/>
                              <a:gd name="T20" fmla="+- 0 6100 4871"/>
                              <a:gd name="T21" fmla="*/ T20 w 1260"/>
                              <a:gd name="T22" fmla="+- 0 1435 1391"/>
                              <a:gd name="T23" fmla="*/ 1435 h 120"/>
                              <a:gd name="T24" fmla="+- 0 6011 4871"/>
                              <a:gd name="T25" fmla="*/ T24 w 1260"/>
                              <a:gd name="T26" fmla="+- 0 1391 1391"/>
                              <a:gd name="T27" fmla="*/ 1391 h 120"/>
                              <a:gd name="T28" fmla="+- 0 6011 4871"/>
                              <a:gd name="T29" fmla="*/ T28 w 1260"/>
                              <a:gd name="T30" fmla="+- 0 1435 1391"/>
                              <a:gd name="T31" fmla="*/ 1435 h 120"/>
                              <a:gd name="T32" fmla="+- 0 4871 4871"/>
                              <a:gd name="T33" fmla="*/ T32 w 1260"/>
                              <a:gd name="T34" fmla="+- 0 1435 1391"/>
                              <a:gd name="T35" fmla="*/ 1435 h 120"/>
                              <a:gd name="T36" fmla="+- 0 4871 4871"/>
                              <a:gd name="T37" fmla="*/ T36 w 1260"/>
                              <a:gd name="T38" fmla="+- 0 1466 1391"/>
                              <a:gd name="T39" fmla="*/ 1466 h 120"/>
                              <a:gd name="T40" fmla="+- 0 6011 4871"/>
                              <a:gd name="T41" fmla="*/ T40 w 1260"/>
                              <a:gd name="T42" fmla="+- 0 1466 1391"/>
                              <a:gd name="T43" fmla="*/ 1466 h 120"/>
                              <a:gd name="T44" fmla="+- 0 6011 4871"/>
                              <a:gd name="T45" fmla="*/ T44 w 1260"/>
                              <a:gd name="T46" fmla="+- 0 1435 1391"/>
                              <a:gd name="T47" fmla="*/ 1435 h 120"/>
                              <a:gd name="T48" fmla="+- 0 6100 4871"/>
                              <a:gd name="T49" fmla="*/ T48 w 1260"/>
                              <a:gd name="T50" fmla="+- 0 1435 1391"/>
                              <a:gd name="T51" fmla="*/ 1435 h 120"/>
                              <a:gd name="T52" fmla="+- 0 6031 4871"/>
                              <a:gd name="T53" fmla="*/ T52 w 1260"/>
                              <a:gd name="T54" fmla="+- 0 1435 1391"/>
                              <a:gd name="T55" fmla="*/ 1435 h 120"/>
                              <a:gd name="T56" fmla="+- 0 6031 4871"/>
                              <a:gd name="T57" fmla="*/ T56 w 1260"/>
                              <a:gd name="T58" fmla="+- 0 1466 1391"/>
                              <a:gd name="T59" fmla="*/ 1466 h 120"/>
                              <a:gd name="T60" fmla="+- 0 6100 4871"/>
                              <a:gd name="T61" fmla="*/ T60 w 1260"/>
                              <a:gd name="T62" fmla="+- 0 1466 1391"/>
                              <a:gd name="T63" fmla="*/ 1466 h 120"/>
                              <a:gd name="T64" fmla="+- 0 6131 4871"/>
                              <a:gd name="T65" fmla="*/ T64 w 1260"/>
                              <a:gd name="T66" fmla="+- 0 1451 1391"/>
                              <a:gd name="T67" fmla="*/ 1451 h 120"/>
                              <a:gd name="T68" fmla="+- 0 6100 4871"/>
                              <a:gd name="T69" fmla="*/ T68 w 1260"/>
                              <a:gd name="T70" fmla="+- 0 1435 1391"/>
                              <a:gd name="T71" fmla="*/ 1435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260" h="120">
                                <a:moveTo>
                                  <a:pt x="1140" y="0"/>
                                </a:moveTo>
                                <a:lnTo>
                                  <a:pt x="1140" y="120"/>
                                </a:lnTo>
                                <a:lnTo>
                                  <a:pt x="1229" y="75"/>
                                </a:lnTo>
                                <a:lnTo>
                                  <a:pt x="1160" y="75"/>
                                </a:lnTo>
                                <a:lnTo>
                                  <a:pt x="1160" y="44"/>
                                </a:lnTo>
                                <a:lnTo>
                                  <a:pt x="1229" y="44"/>
                                </a:lnTo>
                                <a:lnTo>
                                  <a:pt x="1140" y="0"/>
                                </a:lnTo>
                                <a:close/>
                                <a:moveTo>
                                  <a:pt x="1140" y="44"/>
                                </a:moveTo>
                                <a:lnTo>
                                  <a:pt x="0" y="44"/>
                                </a:lnTo>
                                <a:lnTo>
                                  <a:pt x="0" y="75"/>
                                </a:lnTo>
                                <a:lnTo>
                                  <a:pt x="1140" y="75"/>
                                </a:lnTo>
                                <a:lnTo>
                                  <a:pt x="1140" y="44"/>
                                </a:lnTo>
                                <a:close/>
                                <a:moveTo>
                                  <a:pt x="1229" y="44"/>
                                </a:moveTo>
                                <a:lnTo>
                                  <a:pt x="1160" y="44"/>
                                </a:lnTo>
                                <a:lnTo>
                                  <a:pt x="1160" y="75"/>
                                </a:lnTo>
                                <a:lnTo>
                                  <a:pt x="1229" y="75"/>
                                </a:lnTo>
                                <a:lnTo>
                                  <a:pt x="1260" y="60"/>
                                </a:lnTo>
                                <a:lnTo>
                                  <a:pt x="1229" y="4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7" name="AutoShape 231"/>
                        <wps:cNvSpPr>
                          <a:spLocks/>
                        </wps:cNvSpPr>
                        <wps:spPr bwMode="auto">
                          <a:xfrm>
                            <a:off x="1270" y="1630"/>
                            <a:ext cx="5400" cy="3780"/>
                          </a:xfrm>
                          <a:custGeom>
                            <a:avLst/>
                            <a:gdLst>
                              <a:gd name="T0" fmla="+- 0 2531 1271"/>
                              <a:gd name="T1" fmla="*/ T0 w 5400"/>
                              <a:gd name="T2" fmla="+- 0 1631 1631"/>
                              <a:gd name="T3" fmla="*/ 1631 h 3780"/>
                              <a:gd name="T4" fmla="+- 0 4151 1271"/>
                              <a:gd name="T5" fmla="*/ T4 w 5400"/>
                              <a:gd name="T6" fmla="+- 0 1631 1631"/>
                              <a:gd name="T7" fmla="*/ 1631 h 3780"/>
                              <a:gd name="T8" fmla="+- 0 1271 1271"/>
                              <a:gd name="T9" fmla="*/ T8 w 5400"/>
                              <a:gd name="T10" fmla="+- 0 3461 1631"/>
                              <a:gd name="T11" fmla="*/ 3461 h 3780"/>
                              <a:gd name="T12" fmla="+- 0 1282 1271"/>
                              <a:gd name="T13" fmla="*/ T12 w 5400"/>
                              <a:gd name="T14" fmla="+- 0 3394 1631"/>
                              <a:gd name="T15" fmla="*/ 3394 h 3780"/>
                              <a:gd name="T16" fmla="+- 0 1311 1271"/>
                              <a:gd name="T17" fmla="*/ T16 w 5400"/>
                              <a:gd name="T18" fmla="+- 0 3337 1631"/>
                              <a:gd name="T19" fmla="*/ 3337 h 3780"/>
                              <a:gd name="T20" fmla="+- 0 1357 1271"/>
                              <a:gd name="T21" fmla="*/ T20 w 5400"/>
                              <a:gd name="T22" fmla="+- 0 3291 1631"/>
                              <a:gd name="T23" fmla="*/ 3291 h 3780"/>
                              <a:gd name="T24" fmla="+- 0 1414 1271"/>
                              <a:gd name="T25" fmla="*/ T24 w 5400"/>
                              <a:gd name="T26" fmla="+- 0 3262 1631"/>
                              <a:gd name="T27" fmla="*/ 3262 h 3780"/>
                              <a:gd name="T28" fmla="+- 0 1481 1271"/>
                              <a:gd name="T29" fmla="*/ T28 w 5400"/>
                              <a:gd name="T30" fmla="+- 0 3251 1631"/>
                              <a:gd name="T31" fmla="*/ 3251 h 3780"/>
                              <a:gd name="T32" fmla="+- 0 2321 1271"/>
                              <a:gd name="T33" fmla="*/ T32 w 5400"/>
                              <a:gd name="T34" fmla="+- 0 3251 1631"/>
                              <a:gd name="T35" fmla="*/ 3251 h 3780"/>
                              <a:gd name="T36" fmla="+- 0 2387 1271"/>
                              <a:gd name="T37" fmla="*/ T36 w 5400"/>
                              <a:gd name="T38" fmla="+- 0 3262 1631"/>
                              <a:gd name="T39" fmla="*/ 3262 h 3780"/>
                              <a:gd name="T40" fmla="+- 0 2445 1271"/>
                              <a:gd name="T41" fmla="*/ T40 w 5400"/>
                              <a:gd name="T42" fmla="+- 0 3291 1631"/>
                              <a:gd name="T43" fmla="*/ 3291 h 3780"/>
                              <a:gd name="T44" fmla="+- 0 2490 1271"/>
                              <a:gd name="T45" fmla="*/ T44 w 5400"/>
                              <a:gd name="T46" fmla="+- 0 3337 1631"/>
                              <a:gd name="T47" fmla="*/ 3337 h 3780"/>
                              <a:gd name="T48" fmla="+- 0 2520 1271"/>
                              <a:gd name="T49" fmla="*/ T48 w 5400"/>
                              <a:gd name="T50" fmla="+- 0 3394 1631"/>
                              <a:gd name="T51" fmla="*/ 3394 h 3780"/>
                              <a:gd name="T52" fmla="+- 0 2531 1271"/>
                              <a:gd name="T53" fmla="*/ T52 w 5400"/>
                              <a:gd name="T54" fmla="+- 0 3461 1631"/>
                              <a:gd name="T55" fmla="*/ 3461 h 3780"/>
                              <a:gd name="T56" fmla="+- 0 2531 1271"/>
                              <a:gd name="T57" fmla="*/ T56 w 5400"/>
                              <a:gd name="T58" fmla="+- 0 4481 1631"/>
                              <a:gd name="T59" fmla="*/ 4481 h 3780"/>
                              <a:gd name="T60" fmla="+- 0 2520 1271"/>
                              <a:gd name="T61" fmla="*/ T60 w 5400"/>
                              <a:gd name="T62" fmla="+- 0 4547 1631"/>
                              <a:gd name="T63" fmla="*/ 4547 h 3780"/>
                              <a:gd name="T64" fmla="+- 0 2490 1271"/>
                              <a:gd name="T65" fmla="*/ T64 w 5400"/>
                              <a:gd name="T66" fmla="+- 0 4605 1631"/>
                              <a:gd name="T67" fmla="*/ 4605 h 3780"/>
                              <a:gd name="T68" fmla="+- 0 2445 1271"/>
                              <a:gd name="T69" fmla="*/ T68 w 5400"/>
                              <a:gd name="T70" fmla="+- 0 4650 1631"/>
                              <a:gd name="T71" fmla="*/ 4650 h 3780"/>
                              <a:gd name="T72" fmla="+- 0 2387 1271"/>
                              <a:gd name="T73" fmla="*/ T72 w 5400"/>
                              <a:gd name="T74" fmla="+- 0 4680 1631"/>
                              <a:gd name="T75" fmla="*/ 4680 h 3780"/>
                              <a:gd name="T76" fmla="+- 0 2321 1271"/>
                              <a:gd name="T77" fmla="*/ T76 w 5400"/>
                              <a:gd name="T78" fmla="+- 0 4691 1631"/>
                              <a:gd name="T79" fmla="*/ 4691 h 3780"/>
                              <a:gd name="T80" fmla="+- 0 1481 1271"/>
                              <a:gd name="T81" fmla="*/ T80 w 5400"/>
                              <a:gd name="T82" fmla="+- 0 4691 1631"/>
                              <a:gd name="T83" fmla="*/ 4691 h 3780"/>
                              <a:gd name="T84" fmla="+- 0 1414 1271"/>
                              <a:gd name="T85" fmla="*/ T84 w 5400"/>
                              <a:gd name="T86" fmla="+- 0 4680 1631"/>
                              <a:gd name="T87" fmla="*/ 4680 h 3780"/>
                              <a:gd name="T88" fmla="+- 0 1357 1271"/>
                              <a:gd name="T89" fmla="*/ T88 w 5400"/>
                              <a:gd name="T90" fmla="+- 0 4650 1631"/>
                              <a:gd name="T91" fmla="*/ 4650 h 3780"/>
                              <a:gd name="T92" fmla="+- 0 1311 1271"/>
                              <a:gd name="T93" fmla="*/ T92 w 5400"/>
                              <a:gd name="T94" fmla="+- 0 4605 1631"/>
                              <a:gd name="T95" fmla="*/ 4605 h 3780"/>
                              <a:gd name="T96" fmla="+- 0 1282 1271"/>
                              <a:gd name="T97" fmla="*/ T96 w 5400"/>
                              <a:gd name="T98" fmla="+- 0 4547 1631"/>
                              <a:gd name="T99" fmla="*/ 4547 h 3780"/>
                              <a:gd name="T100" fmla="+- 0 1271 1271"/>
                              <a:gd name="T101" fmla="*/ T100 w 5400"/>
                              <a:gd name="T102" fmla="+- 0 4481 1631"/>
                              <a:gd name="T103" fmla="*/ 4481 h 3780"/>
                              <a:gd name="T104" fmla="+- 0 1271 1271"/>
                              <a:gd name="T105" fmla="*/ T104 w 5400"/>
                              <a:gd name="T106" fmla="+- 0 3461 1631"/>
                              <a:gd name="T107" fmla="*/ 3461 h 3780"/>
                              <a:gd name="T108" fmla="+- 0 3685 1271"/>
                              <a:gd name="T109" fmla="*/ T108 w 5400"/>
                              <a:gd name="T110" fmla="+- 0 4181 1631"/>
                              <a:gd name="T111" fmla="*/ 4181 h 3780"/>
                              <a:gd name="T112" fmla="+- 0 3696 1271"/>
                              <a:gd name="T113" fmla="*/ T112 w 5400"/>
                              <a:gd name="T114" fmla="+- 0 4114 1631"/>
                              <a:gd name="T115" fmla="*/ 4114 h 3780"/>
                              <a:gd name="T116" fmla="+- 0 3726 1271"/>
                              <a:gd name="T117" fmla="*/ T116 w 5400"/>
                              <a:gd name="T118" fmla="+- 0 4057 1631"/>
                              <a:gd name="T119" fmla="*/ 4057 h 3780"/>
                              <a:gd name="T120" fmla="+- 0 3771 1271"/>
                              <a:gd name="T121" fmla="*/ T120 w 5400"/>
                              <a:gd name="T122" fmla="+- 0 4011 1631"/>
                              <a:gd name="T123" fmla="*/ 4011 h 3780"/>
                              <a:gd name="T124" fmla="+- 0 3829 1271"/>
                              <a:gd name="T125" fmla="*/ T124 w 5400"/>
                              <a:gd name="T126" fmla="+- 0 3982 1631"/>
                              <a:gd name="T127" fmla="*/ 3982 h 3780"/>
                              <a:gd name="T128" fmla="+- 0 3895 1271"/>
                              <a:gd name="T129" fmla="*/ T128 w 5400"/>
                              <a:gd name="T130" fmla="+- 0 3971 1631"/>
                              <a:gd name="T131" fmla="*/ 3971 h 3780"/>
                              <a:gd name="T132" fmla="+- 0 4735 1271"/>
                              <a:gd name="T133" fmla="*/ T132 w 5400"/>
                              <a:gd name="T134" fmla="+- 0 3971 1631"/>
                              <a:gd name="T135" fmla="*/ 3971 h 3780"/>
                              <a:gd name="T136" fmla="+- 0 4802 1271"/>
                              <a:gd name="T137" fmla="*/ T136 w 5400"/>
                              <a:gd name="T138" fmla="+- 0 3982 1631"/>
                              <a:gd name="T139" fmla="*/ 3982 h 3780"/>
                              <a:gd name="T140" fmla="+- 0 4859 1271"/>
                              <a:gd name="T141" fmla="*/ T140 w 5400"/>
                              <a:gd name="T142" fmla="+- 0 4011 1631"/>
                              <a:gd name="T143" fmla="*/ 4011 h 3780"/>
                              <a:gd name="T144" fmla="+- 0 4905 1271"/>
                              <a:gd name="T145" fmla="*/ T144 w 5400"/>
                              <a:gd name="T146" fmla="+- 0 4057 1631"/>
                              <a:gd name="T147" fmla="*/ 4057 h 3780"/>
                              <a:gd name="T148" fmla="+- 0 4934 1271"/>
                              <a:gd name="T149" fmla="*/ T148 w 5400"/>
                              <a:gd name="T150" fmla="+- 0 4114 1631"/>
                              <a:gd name="T151" fmla="*/ 4114 h 3780"/>
                              <a:gd name="T152" fmla="+- 0 4945 1271"/>
                              <a:gd name="T153" fmla="*/ T152 w 5400"/>
                              <a:gd name="T154" fmla="+- 0 4181 1631"/>
                              <a:gd name="T155" fmla="*/ 4181 h 3780"/>
                              <a:gd name="T156" fmla="+- 0 4945 1271"/>
                              <a:gd name="T157" fmla="*/ T156 w 5400"/>
                              <a:gd name="T158" fmla="+- 0 5201 1631"/>
                              <a:gd name="T159" fmla="*/ 5201 h 3780"/>
                              <a:gd name="T160" fmla="+- 0 4934 1271"/>
                              <a:gd name="T161" fmla="*/ T160 w 5400"/>
                              <a:gd name="T162" fmla="+- 0 5267 1631"/>
                              <a:gd name="T163" fmla="*/ 5267 h 3780"/>
                              <a:gd name="T164" fmla="+- 0 4905 1271"/>
                              <a:gd name="T165" fmla="*/ T164 w 5400"/>
                              <a:gd name="T166" fmla="+- 0 5325 1631"/>
                              <a:gd name="T167" fmla="*/ 5325 h 3780"/>
                              <a:gd name="T168" fmla="+- 0 4859 1271"/>
                              <a:gd name="T169" fmla="*/ T168 w 5400"/>
                              <a:gd name="T170" fmla="+- 0 5370 1631"/>
                              <a:gd name="T171" fmla="*/ 5370 h 3780"/>
                              <a:gd name="T172" fmla="+- 0 4802 1271"/>
                              <a:gd name="T173" fmla="*/ T172 w 5400"/>
                              <a:gd name="T174" fmla="+- 0 5400 1631"/>
                              <a:gd name="T175" fmla="*/ 5400 h 3780"/>
                              <a:gd name="T176" fmla="+- 0 4735 1271"/>
                              <a:gd name="T177" fmla="*/ T176 w 5400"/>
                              <a:gd name="T178" fmla="+- 0 5411 1631"/>
                              <a:gd name="T179" fmla="*/ 5411 h 3780"/>
                              <a:gd name="T180" fmla="+- 0 3895 1271"/>
                              <a:gd name="T181" fmla="*/ T180 w 5400"/>
                              <a:gd name="T182" fmla="+- 0 5411 1631"/>
                              <a:gd name="T183" fmla="*/ 5411 h 3780"/>
                              <a:gd name="T184" fmla="+- 0 3829 1271"/>
                              <a:gd name="T185" fmla="*/ T184 w 5400"/>
                              <a:gd name="T186" fmla="+- 0 5400 1631"/>
                              <a:gd name="T187" fmla="*/ 5400 h 3780"/>
                              <a:gd name="T188" fmla="+- 0 3771 1271"/>
                              <a:gd name="T189" fmla="*/ T188 w 5400"/>
                              <a:gd name="T190" fmla="+- 0 5370 1631"/>
                              <a:gd name="T191" fmla="*/ 5370 h 3780"/>
                              <a:gd name="T192" fmla="+- 0 3726 1271"/>
                              <a:gd name="T193" fmla="*/ T192 w 5400"/>
                              <a:gd name="T194" fmla="+- 0 5325 1631"/>
                              <a:gd name="T195" fmla="*/ 5325 h 3780"/>
                              <a:gd name="T196" fmla="+- 0 3696 1271"/>
                              <a:gd name="T197" fmla="*/ T196 w 5400"/>
                              <a:gd name="T198" fmla="+- 0 5267 1631"/>
                              <a:gd name="T199" fmla="*/ 5267 h 3780"/>
                              <a:gd name="T200" fmla="+- 0 3685 1271"/>
                              <a:gd name="T201" fmla="*/ T200 w 5400"/>
                              <a:gd name="T202" fmla="+- 0 5201 1631"/>
                              <a:gd name="T203" fmla="*/ 5201 h 3780"/>
                              <a:gd name="T204" fmla="+- 0 3685 1271"/>
                              <a:gd name="T205" fmla="*/ T204 w 5400"/>
                              <a:gd name="T206" fmla="+- 0 4181 1631"/>
                              <a:gd name="T207" fmla="*/ 4181 h 3780"/>
                              <a:gd name="T208" fmla="+- 0 6671 1271"/>
                              <a:gd name="T209" fmla="*/ T208 w 5400"/>
                              <a:gd name="T210" fmla="+- 0 2171 1631"/>
                              <a:gd name="T211" fmla="*/ 2171 h 3780"/>
                              <a:gd name="T212" fmla="+- 0 6671 1271"/>
                              <a:gd name="T213" fmla="*/ T212 w 5400"/>
                              <a:gd name="T214" fmla="+- 0 2711 1631"/>
                              <a:gd name="T215" fmla="*/ 2711 h 37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5400" h="3780">
                                <a:moveTo>
                                  <a:pt x="1260" y="0"/>
                                </a:moveTo>
                                <a:lnTo>
                                  <a:pt x="2880" y="0"/>
                                </a:lnTo>
                                <a:moveTo>
                                  <a:pt x="0" y="1830"/>
                                </a:moveTo>
                                <a:lnTo>
                                  <a:pt x="11" y="1763"/>
                                </a:lnTo>
                                <a:lnTo>
                                  <a:pt x="40" y="1706"/>
                                </a:lnTo>
                                <a:lnTo>
                                  <a:pt x="86" y="1660"/>
                                </a:lnTo>
                                <a:lnTo>
                                  <a:pt x="143" y="1631"/>
                                </a:lnTo>
                                <a:lnTo>
                                  <a:pt x="210" y="1620"/>
                                </a:lnTo>
                                <a:lnTo>
                                  <a:pt x="1050" y="1620"/>
                                </a:lnTo>
                                <a:lnTo>
                                  <a:pt x="1116" y="1631"/>
                                </a:lnTo>
                                <a:lnTo>
                                  <a:pt x="1174" y="1660"/>
                                </a:lnTo>
                                <a:lnTo>
                                  <a:pt x="1219" y="1706"/>
                                </a:lnTo>
                                <a:lnTo>
                                  <a:pt x="1249" y="1763"/>
                                </a:lnTo>
                                <a:lnTo>
                                  <a:pt x="1260" y="1830"/>
                                </a:lnTo>
                                <a:lnTo>
                                  <a:pt x="1260" y="2850"/>
                                </a:lnTo>
                                <a:lnTo>
                                  <a:pt x="1249" y="2916"/>
                                </a:lnTo>
                                <a:lnTo>
                                  <a:pt x="1219" y="2974"/>
                                </a:lnTo>
                                <a:lnTo>
                                  <a:pt x="1174" y="3019"/>
                                </a:lnTo>
                                <a:lnTo>
                                  <a:pt x="1116" y="3049"/>
                                </a:lnTo>
                                <a:lnTo>
                                  <a:pt x="1050" y="3060"/>
                                </a:lnTo>
                                <a:lnTo>
                                  <a:pt x="210" y="3060"/>
                                </a:lnTo>
                                <a:lnTo>
                                  <a:pt x="143" y="3049"/>
                                </a:lnTo>
                                <a:lnTo>
                                  <a:pt x="86" y="3019"/>
                                </a:lnTo>
                                <a:lnTo>
                                  <a:pt x="40" y="2974"/>
                                </a:lnTo>
                                <a:lnTo>
                                  <a:pt x="11" y="2916"/>
                                </a:lnTo>
                                <a:lnTo>
                                  <a:pt x="0" y="2850"/>
                                </a:lnTo>
                                <a:lnTo>
                                  <a:pt x="0" y="1830"/>
                                </a:lnTo>
                                <a:close/>
                                <a:moveTo>
                                  <a:pt x="2414" y="2550"/>
                                </a:moveTo>
                                <a:lnTo>
                                  <a:pt x="2425" y="2483"/>
                                </a:lnTo>
                                <a:lnTo>
                                  <a:pt x="2455" y="2426"/>
                                </a:lnTo>
                                <a:lnTo>
                                  <a:pt x="2500" y="2380"/>
                                </a:lnTo>
                                <a:lnTo>
                                  <a:pt x="2558" y="2351"/>
                                </a:lnTo>
                                <a:lnTo>
                                  <a:pt x="2624" y="2340"/>
                                </a:lnTo>
                                <a:lnTo>
                                  <a:pt x="3464" y="2340"/>
                                </a:lnTo>
                                <a:lnTo>
                                  <a:pt x="3531" y="2351"/>
                                </a:lnTo>
                                <a:lnTo>
                                  <a:pt x="3588" y="2380"/>
                                </a:lnTo>
                                <a:lnTo>
                                  <a:pt x="3634" y="2426"/>
                                </a:lnTo>
                                <a:lnTo>
                                  <a:pt x="3663" y="2483"/>
                                </a:lnTo>
                                <a:lnTo>
                                  <a:pt x="3674" y="2550"/>
                                </a:lnTo>
                                <a:lnTo>
                                  <a:pt x="3674" y="3570"/>
                                </a:lnTo>
                                <a:lnTo>
                                  <a:pt x="3663" y="3636"/>
                                </a:lnTo>
                                <a:lnTo>
                                  <a:pt x="3634" y="3694"/>
                                </a:lnTo>
                                <a:lnTo>
                                  <a:pt x="3588" y="3739"/>
                                </a:lnTo>
                                <a:lnTo>
                                  <a:pt x="3531" y="3769"/>
                                </a:lnTo>
                                <a:lnTo>
                                  <a:pt x="3464" y="3780"/>
                                </a:lnTo>
                                <a:lnTo>
                                  <a:pt x="2624" y="3780"/>
                                </a:lnTo>
                                <a:lnTo>
                                  <a:pt x="2558" y="3769"/>
                                </a:lnTo>
                                <a:lnTo>
                                  <a:pt x="2500" y="3739"/>
                                </a:lnTo>
                                <a:lnTo>
                                  <a:pt x="2455" y="3694"/>
                                </a:lnTo>
                                <a:lnTo>
                                  <a:pt x="2425" y="3636"/>
                                </a:lnTo>
                                <a:lnTo>
                                  <a:pt x="2414" y="3570"/>
                                </a:lnTo>
                                <a:lnTo>
                                  <a:pt x="2414" y="2550"/>
                                </a:lnTo>
                                <a:close/>
                                <a:moveTo>
                                  <a:pt x="5400" y="540"/>
                                </a:moveTo>
                                <a:lnTo>
                                  <a:pt x="5400" y="1080"/>
                                </a:lnTo>
                              </a:path>
                            </a:pathLst>
                          </a:custGeom>
                          <a:noFill/>
                          <a:ln w="1981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8" name="AutoShape 230"/>
                        <wps:cNvSpPr>
                          <a:spLocks/>
                        </wps:cNvSpPr>
                        <wps:spPr bwMode="auto">
                          <a:xfrm>
                            <a:off x="6670" y="2650"/>
                            <a:ext cx="1080" cy="120"/>
                          </a:xfrm>
                          <a:custGeom>
                            <a:avLst/>
                            <a:gdLst>
                              <a:gd name="T0" fmla="+- 0 7631 6671"/>
                              <a:gd name="T1" fmla="*/ T0 w 1080"/>
                              <a:gd name="T2" fmla="+- 0 2651 2651"/>
                              <a:gd name="T3" fmla="*/ 2651 h 120"/>
                              <a:gd name="T4" fmla="+- 0 7631 6671"/>
                              <a:gd name="T5" fmla="*/ T4 w 1080"/>
                              <a:gd name="T6" fmla="+- 0 2771 2651"/>
                              <a:gd name="T7" fmla="*/ 2771 h 120"/>
                              <a:gd name="T8" fmla="+- 0 7720 6671"/>
                              <a:gd name="T9" fmla="*/ T8 w 1080"/>
                              <a:gd name="T10" fmla="+- 0 2726 2651"/>
                              <a:gd name="T11" fmla="*/ 2726 h 120"/>
                              <a:gd name="T12" fmla="+- 0 7651 6671"/>
                              <a:gd name="T13" fmla="*/ T12 w 1080"/>
                              <a:gd name="T14" fmla="+- 0 2726 2651"/>
                              <a:gd name="T15" fmla="*/ 2726 h 120"/>
                              <a:gd name="T16" fmla="+- 0 7651 6671"/>
                              <a:gd name="T17" fmla="*/ T16 w 1080"/>
                              <a:gd name="T18" fmla="+- 0 2695 2651"/>
                              <a:gd name="T19" fmla="*/ 2695 h 120"/>
                              <a:gd name="T20" fmla="+- 0 7720 6671"/>
                              <a:gd name="T21" fmla="*/ T20 w 1080"/>
                              <a:gd name="T22" fmla="+- 0 2695 2651"/>
                              <a:gd name="T23" fmla="*/ 2695 h 120"/>
                              <a:gd name="T24" fmla="+- 0 7631 6671"/>
                              <a:gd name="T25" fmla="*/ T24 w 1080"/>
                              <a:gd name="T26" fmla="+- 0 2651 2651"/>
                              <a:gd name="T27" fmla="*/ 2651 h 120"/>
                              <a:gd name="T28" fmla="+- 0 7631 6671"/>
                              <a:gd name="T29" fmla="*/ T28 w 1080"/>
                              <a:gd name="T30" fmla="+- 0 2695 2651"/>
                              <a:gd name="T31" fmla="*/ 2695 h 120"/>
                              <a:gd name="T32" fmla="+- 0 6671 6671"/>
                              <a:gd name="T33" fmla="*/ T32 w 1080"/>
                              <a:gd name="T34" fmla="+- 0 2695 2651"/>
                              <a:gd name="T35" fmla="*/ 2695 h 120"/>
                              <a:gd name="T36" fmla="+- 0 6671 6671"/>
                              <a:gd name="T37" fmla="*/ T36 w 1080"/>
                              <a:gd name="T38" fmla="+- 0 2726 2651"/>
                              <a:gd name="T39" fmla="*/ 2726 h 120"/>
                              <a:gd name="T40" fmla="+- 0 7631 6671"/>
                              <a:gd name="T41" fmla="*/ T40 w 1080"/>
                              <a:gd name="T42" fmla="+- 0 2726 2651"/>
                              <a:gd name="T43" fmla="*/ 2726 h 120"/>
                              <a:gd name="T44" fmla="+- 0 7631 6671"/>
                              <a:gd name="T45" fmla="*/ T44 w 1080"/>
                              <a:gd name="T46" fmla="+- 0 2695 2651"/>
                              <a:gd name="T47" fmla="*/ 2695 h 120"/>
                              <a:gd name="T48" fmla="+- 0 7720 6671"/>
                              <a:gd name="T49" fmla="*/ T48 w 1080"/>
                              <a:gd name="T50" fmla="+- 0 2695 2651"/>
                              <a:gd name="T51" fmla="*/ 2695 h 120"/>
                              <a:gd name="T52" fmla="+- 0 7651 6671"/>
                              <a:gd name="T53" fmla="*/ T52 w 1080"/>
                              <a:gd name="T54" fmla="+- 0 2695 2651"/>
                              <a:gd name="T55" fmla="*/ 2695 h 120"/>
                              <a:gd name="T56" fmla="+- 0 7651 6671"/>
                              <a:gd name="T57" fmla="*/ T56 w 1080"/>
                              <a:gd name="T58" fmla="+- 0 2726 2651"/>
                              <a:gd name="T59" fmla="*/ 2726 h 120"/>
                              <a:gd name="T60" fmla="+- 0 7720 6671"/>
                              <a:gd name="T61" fmla="*/ T60 w 1080"/>
                              <a:gd name="T62" fmla="+- 0 2726 2651"/>
                              <a:gd name="T63" fmla="*/ 2726 h 120"/>
                              <a:gd name="T64" fmla="+- 0 7751 6671"/>
                              <a:gd name="T65" fmla="*/ T64 w 1080"/>
                              <a:gd name="T66" fmla="+- 0 2711 2651"/>
                              <a:gd name="T67" fmla="*/ 2711 h 120"/>
                              <a:gd name="T68" fmla="+- 0 7720 6671"/>
                              <a:gd name="T69" fmla="*/ T68 w 1080"/>
                              <a:gd name="T70" fmla="+- 0 2695 2651"/>
                              <a:gd name="T71" fmla="*/ 2695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080" h="120">
                                <a:moveTo>
                                  <a:pt x="960" y="0"/>
                                </a:moveTo>
                                <a:lnTo>
                                  <a:pt x="960" y="120"/>
                                </a:lnTo>
                                <a:lnTo>
                                  <a:pt x="1049" y="75"/>
                                </a:lnTo>
                                <a:lnTo>
                                  <a:pt x="980" y="75"/>
                                </a:lnTo>
                                <a:lnTo>
                                  <a:pt x="980" y="44"/>
                                </a:lnTo>
                                <a:lnTo>
                                  <a:pt x="1049" y="44"/>
                                </a:lnTo>
                                <a:lnTo>
                                  <a:pt x="960" y="0"/>
                                </a:lnTo>
                                <a:close/>
                                <a:moveTo>
                                  <a:pt x="960" y="44"/>
                                </a:moveTo>
                                <a:lnTo>
                                  <a:pt x="0" y="44"/>
                                </a:lnTo>
                                <a:lnTo>
                                  <a:pt x="0" y="75"/>
                                </a:lnTo>
                                <a:lnTo>
                                  <a:pt x="960" y="75"/>
                                </a:lnTo>
                                <a:lnTo>
                                  <a:pt x="960" y="44"/>
                                </a:lnTo>
                                <a:close/>
                                <a:moveTo>
                                  <a:pt x="1049" y="44"/>
                                </a:moveTo>
                                <a:lnTo>
                                  <a:pt x="980" y="44"/>
                                </a:lnTo>
                                <a:lnTo>
                                  <a:pt x="980" y="75"/>
                                </a:lnTo>
                                <a:lnTo>
                                  <a:pt x="1049" y="75"/>
                                </a:lnTo>
                                <a:lnTo>
                                  <a:pt x="1080" y="60"/>
                                </a:lnTo>
                                <a:lnTo>
                                  <a:pt x="1049" y="4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9" name="AutoShape 229"/>
                        <wps:cNvSpPr>
                          <a:spLocks/>
                        </wps:cNvSpPr>
                        <wps:spPr bwMode="auto">
                          <a:xfrm>
                            <a:off x="6385" y="5410"/>
                            <a:ext cx="1800" cy="569"/>
                          </a:xfrm>
                          <a:custGeom>
                            <a:avLst/>
                            <a:gdLst>
                              <a:gd name="T0" fmla="+- 0 6385 6385"/>
                              <a:gd name="T1" fmla="*/ T0 w 1800"/>
                              <a:gd name="T2" fmla="+- 0 5440 5411"/>
                              <a:gd name="T3" fmla="*/ 5440 h 569"/>
                              <a:gd name="T4" fmla="+- 0 6385 6385"/>
                              <a:gd name="T5" fmla="*/ T4 w 1800"/>
                              <a:gd name="T6" fmla="+- 0 5980 5411"/>
                              <a:gd name="T7" fmla="*/ 5980 h 569"/>
                              <a:gd name="T8" fmla="+- 0 6385 6385"/>
                              <a:gd name="T9" fmla="*/ T8 w 1800"/>
                              <a:gd name="T10" fmla="+- 0 5965 5411"/>
                              <a:gd name="T11" fmla="*/ 5965 h 569"/>
                              <a:gd name="T12" fmla="+- 0 8185 6385"/>
                              <a:gd name="T13" fmla="*/ T12 w 1800"/>
                              <a:gd name="T14" fmla="+- 0 5965 5411"/>
                              <a:gd name="T15" fmla="*/ 5965 h 569"/>
                              <a:gd name="T16" fmla="+- 0 6385 6385"/>
                              <a:gd name="T17" fmla="*/ T16 w 1800"/>
                              <a:gd name="T18" fmla="+- 0 5425 5411"/>
                              <a:gd name="T19" fmla="*/ 5425 h 569"/>
                              <a:gd name="T20" fmla="+- 0 8185 6385"/>
                              <a:gd name="T21" fmla="*/ T20 w 1800"/>
                              <a:gd name="T22" fmla="+- 0 5425 5411"/>
                              <a:gd name="T23" fmla="*/ 5425 h 569"/>
                              <a:gd name="T24" fmla="+- 0 6805 6385"/>
                              <a:gd name="T25" fmla="*/ T24 w 1800"/>
                              <a:gd name="T26" fmla="+- 0 5411 5411"/>
                              <a:gd name="T27" fmla="*/ 5411 h 569"/>
                              <a:gd name="T28" fmla="+- 0 6805 6385"/>
                              <a:gd name="T29" fmla="*/ T28 w 1800"/>
                              <a:gd name="T30" fmla="+- 0 5951 5411"/>
                              <a:gd name="T31" fmla="*/ 5951 h 56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800" h="569">
                                <a:moveTo>
                                  <a:pt x="0" y="29"/>
                                </a:moveTo>
                                <a:lnTo>
                                  <a:pt x="0" y="569"/>
                                </a:lnTo>
                                <a:moveTo>
                                  <a:pt x="0" y="554"/>
                                </a:moveTo>
                                <a:lnTo>
                                  <a:pt x="1800" y="554"/>
                                </a:lnTo>
                                <a:moveTo>
                                  <a:pt x="0" y="14"/>
                                </a:moveTo>
                                <a:lnTo>
                                  <a:pt x="1800" y="14"/>
                                </a:lnTo>
                                <a:moveTo>
                                  <a:pt x="420" y="0"/>
                                </a:moveTo>
                                <a:lnTo>
                                  <a:pt x="420" y="540"/>
                                </a:lnTo>
                              </a:path>
                            </a:pathLst>
                          </a:custGeom>
                          <a:noFill/>
                          <a:ln w="1981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0" name="AutoShape 228"/>
                        <wps:cNvSpPr>
                          <a:spLocks/>
                        </wps:cNvSpPr>
                        <wps:spPr bwMode="auto">
                          <a:xfrm>
                            <a:off x="4270" y="3070"/>
                            <a:ext cx="120" cy="900"/>
                          </a:xfrm>
                          <a:custGeom>
                            <a:avLst/>
                            <a:gdLst>
                              <a:gd name="T0" fmla="+- 0 4315 4271"/>
                              <a:gd name="T1" fmla="*/ T0 w 120"/>
                              <a:gd name="T2" fmla="+- 0 3851 3071"/>
                              <a:gd name="T3" fmla="*/ 3851 h 900"/>
                              <a:gd name="T4" fmla="+- 0 4271 4271"/>
                              <a:gd name="T5" fmla="*/ T4 w 120"/>
                              <a:gd name="T6" fmla="+- 0 3851 3071"/>
                              <a:gd name="T7" fmla="*/ 3851 h 900"/>
                              <a:gd name="T8" fmla="+- 0 4331 4271"/>
                              <a:gd name="T9" fmla="*/ T8 w 120"/>
                              <a:gd name="T10" fmla="+- 0 3971 3071"/>
                              <a:gd name="T11" fmla="*/ 3971 h 900"/>
                              <a:gd name="T12" fmla="+- 0 4381 4271"/>
                              <a:gd name="T13" fmla="*/ T12 w 120"/>
                              <a:gd name="T14" fmla="+- 0 3871 3071"/>
                              <a:gd name="T15" fmla="*/ 3871 h 900"/>
                              <a:gd name="T16" fmla="+- 0 4315 4271"/>
                              <a:gd name="T17" fmla="*/ T16 w 120"/>
                              <a:gd name="T18" fmla="+- 0 3871 3071"/>
                              <a:gd name="T19" fmla="*/ 3871 h 900"/>
                              <a:gd name="T20" fmla="+- 0 4315 4271"/>
                              <a:gd name="T21" fmla="*/ T20 w 120"/>
                              <a:gd name="T22" fmla="+- 0 3851 3071"/>
                              <a:gd name="T23" fmla="*/ 3851 h 900"/>
                              <a:gd name="T24" fmla="+- 0 4346 4271"/>
                              <a:gd name="T25" fmla="*/ T24 w 120"/>
                              <a:gd name="T26" fmla="+- 0 3071 3071"/>
                              <a:gd name="T27" fmla="*/ 3071 h 900"/>
                              <a:gd name="T28" fmla="+- 0 4315 4271"/>
                              <a:gd name="T29" fmla="*/ T28 w 120"/>
                              <a:gd name="T30" fmla="+- 0 3071 3071"/>
                              <a:gd name="T31" fmla="*/ 3071 h 900"/>
                              <a:gd name="T32" fmla="+- 0 4315 4271"/>
                              <a:gd name="T33" fmla="*/ T32 w 120"/>
                              <a:gd name="T34" fmla="+- 0 3871 3071"/>
                              <a:gd name="T35" fmla="*/ 3871 h 900"/>
                              <a:gd name="T36" fmla="+- 0 4346 4271"/>
                              <a:gd name="T37" fmla="*/ T36 w 120"/>
                              <a:gd name="T38" fmla="+- 0 3871 3071"/>
                              <a:gd name="T39" fmla="*/ 3871 h 900"/>
                              <a:gd name="T40" fmla="+- 0 4346 4271"/>
                              <a:gd name="T41" fmla="*/ T40 w 120"/>
                              <a:gd name="T42" fmla="+- 0 3071 3071"/>
                              <a:gd name="T43" fmla="*/ 3071 h 900"/>
                              <a:gd name="T44" fmla="+- 0 4391 4271"/>
                              <a:gd name="T45" fmla="*/ T44 w 120"/>
                              <a:gd name="T46" fmla="+- 0 3851 3071"/>
                              <a:gd name="T47" fmla="*/ 3851 h 900"/>
                              <a:gd name="T48" fmla="+- 0 4346 4271"/>
                              <a:gd name="T49" fmla="*/ T48 w 120"/>
                              <a:gd name="T50" fmla="+- 0 3851 3071"/>
                              <a:gd name="T51" fmla="*/ 3851 h 900"/>
                              <a:gd name="T52" fmla="+- 0 4346 4271"/>
                              <a:gd name="T53" fmla="*/ T52 w 120"/>
                              <a:gd name="T54" fmla="+- 0 3871 3071"/>
                              <a:gd name="T55" fmla="*/ 3871 h 900"/>
                              <a:gd name="T56" fmla="+- 0 4381 4271"/>
                              <a:gd name="T57" fmla="*/ T56 w 120"/>
                              <a:gd name="T58" fmla="+- 0 3871 3071"/>
                              <a:gd name="T59" fmla="*/ 3871 h 900"/>
                              <a:gd name="T60" fmla="+- 0 4391 4271"/>
                              <a:gd name="T61" fmla="*/ T60 w 120"/>
                              <a:gd name="T62" fmla="+- 0 3851 3071"/>
                              <a:gd name="T63" fmla="*/ 3851 h 9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20" h="900">
                                <a:moveTo>
                                  <a:pt x="44" y="780"/>
                                </a:moveTo>
                                <a:lnTo>
                                  <a:pt x="0" y="780"/>
                                </a:lnTo>
                                <a:lnTo>
                                  <a:pt x="60" y="900"/>
                                </a:lnTo>
                                <a:lnTo>
                                  <a:pt x="110" y="800"/>
                                </a:lnTo>
                                <a:lnTo>
                                  <a:pt x="44" y="800"/>
                                </a:lnTo>
                                <a:lnTo>
                                  <a:pt x="44" y="780"/>
                                </a:lnTo>
                                <a:close/>
                                <a:moveTo>
                                  <a:pt x="75" y="0"/>
                                </a:moveTo>
                                <a:lnTo>
                                  <a:pt x="44" y="0"/>
                                </a:lnTo>
                                <a:lnTo>
                                  <a:pt x="44" y="800"/>
                                </a:lnTo>
                                <a:lnTo>
                                  <a:pt x="75" y="800"/>
                                </a:lnTo>
                                <a:lnTo>
                                  <a:pt x="75" y="0"/>
                                </a:lnTo>
                                <a:close/>
                                <a:moveTo>
                                  <a:pt x="120" y="780"/>
                                </a:moveTo>
                                <a:lnTo>
                                  <a:pt x="75" y="780"/>
                                </a:lnTo>
                                <a:lnTo>
                                  <a:pt x="75" y="800"/>
                                </a:lnTo>
                                <a:lnTo>
                                  <a:pt x="110" y="800"/>
                                </a:lnTo>
                                <a:lnTo>
                                  <a:pt x="120" y="78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1" name="Freeform 227"/>
                        <wps:cNvSpPr>
                          <a:spLocks/>
                        </wps:cNvSpPr>
                        <wps:spPr bwMode="auto">
                          <a:xfrm>
                            <a:off x="190" y="190"/>
                            <a:ext cx="540" cy="540"/>
                          </a:xfrm>
                          <a:custGeom>
                            <a:avLst/>
                            <a:gdLst>
                              <a:gd name="T0" fmla="+- 0 191 191"/>
                              <a:gd name="T1" fmla="*/ T0 w 540"/>
                              <a:gd name="T2" fmla="+- 0 461 191"/>
                              <a:gd name="T3" fmla="*/ 461 h 540"/>
                              <a:gd name="T4" fmla="+- 0 200 191"/>
                              <a:gd name="T5" fmla="*/ T4 w 540"/>
                              <a:gd name="T6" fmla="+- 0 389 191"/>
                              <a:gd name="T7" fmla="*/ 389 h 540"/>
                              <a:gd name="T8" fmla="+- 0 228 191"/>
                              <a:gd name="T9" fmla="*/ T8 w 540"/>
                              <a:gd name="T10" fmla="+- 0 324 191"/>
                              <a:gd name="T11" fmla="*/ 324 h 540"/>
                              <a:gd name="T12" fmla="+- 0 270 191"/>
                              <a:gd name="T13" fmla="*/ T12 w 540"/>
                              <a:gd name="T14" fmla="+- 0 270 191"/>
                              <a:gd name="T15" fmla="*/ 270 h 540"/>
                              <a:gd name="T16" fmla="+- 0 324 191"/>
                              <a:gd name="T17" fmla="*/ T16 w 540"/>
                              <a:gd name="T18" fmla="+- 0 228 191"/>
                              <a:gd name="T19" fmla="*/ 228 h 540"/>
                              <a:gd name="T20" fmla="+- 0 389 191"/>
                              <a:gd name="T21" fmla="*/ T20 w 540"/>
                              <a:gd name="T22" fmla="+- 0 200 191"/>
                              <a:gd name="T23" fmla="*/ 200 h 540"/>
                              <a:gd name="T24" fmla="+- 0 461 191"/>
                              <a:gd name="T25" fmla="*/ T24 w 540"/>
                              <a:gd name="T26" fmla="+- 0 191 191"/>
                              <a:gd name="T27" fmla="*/ 191 h 540"/>
                              <a:gd name="T28" fmla="+- 0 533 191"/>
                              <a:gd name="T29" fmla="*/ T28 w 540"/>
                              <a:gd name="T30" fmla="+- 0 200 191"/>
                              <a:gd name="T31" fmla="*/ 200 h 540"/>
                              <a:gd name="T32" fmla="+- 0 597 191"/>
                              <a:gd name="T33" fmla="*/ T32 w 540"/>
                              <a:gd name="T34" fmla="+- 0 228 191"/>
                              <a:gd name="T35" fmla="*/ 228 h 540"/>
                              <a:gd name="T36" fmla="+- 0 652 191"/>
                              <a:gd name="T37" fmla="*/ T36 w 540"/>
                              <a:gd name="T38" fmla="+- 0 270 191"/>
                              <a:gd name="T39" fmla="*/ 270 h 540"/>
                              <a:gd name="T40" fmla="+- 0 694 191"/>
                              <a:gd name="T41" fmla="*/ T40 w 540"/>
                              <a:gd name="T42" fmla="+- 0 324 191"/>
                              <a:gd name="T43" fmla="*/ 324 h 540"/>
                              <a:gd name="T44" fmla="+- 0 721 191"/>
                              <a:gd name="T45" fmla="*/ T44 w 540"/>
                              <a:gd name="T46" fmla="+- 0 389 191"/>
                              <a:gd name="T47" fmla="*/ 389 h 540"/>
                              <a:gd name="T48" fmla="+- 0 731 191"/>
                              <a:gd name="T49" fmla="*/ T48 w 540"/>
                              <a:gd name="T50" fmla="+- 0 461 191"/>
                              <a:gd name="T51" fmla="*/ 461 h 540"/>
                              <a:gd name="T52" fmla="+- 0 721 191"/>
                              <a:gd name="T53" fmla="*/ T52 w 540"/>
                              <a:gd name="T54" fmla="+- 0 533 191"/>
                              <a:gd name="T55" fmla="*/ 533 h 540"/>
                              <a:gd name="T56" fmla="+- 0 694 191"/>
                              <a:gd name="T57" fmla="*/ T56 w 540"/>
                              <a:gd name="T58" fmla="+- 0 597 191"/>
                              <a:gd name="T59" fmla="*/ 597 h 540"/>
                              <a:gd name="T60" fmla="+- 0 652 191"/>
                              <a:gd name="T61" fmla="*/ T60 w 540"/>
                              <a:gd name="T62" fmla="+- 0 652 191"/>
                              <a:gd name="T63" fmla="*/ 652 h 540"/>
                              <a:gd name="T64" fmla="+- 0 597 191"/>
                              <a:gd name="T65" fmla="*/ T64 w 540"/>
                              <a:gd name="T66" fmla="+- 0 694 191"/>
                              <a:gd name="T67" fmla="*/ 694 h 540"/>
                              <a:gd name="T68" fmla="+- 0 533 191"/>
                              <a:gd name="T69" fmla="*/ T68 w 540"/>
                              <a:gd name="T70" fmla="+- 0 721 191"/>
                              <a:gd name="T71" fmla="*/ 721 h 540"/>
                              <a:gd name="T72" fmla="+- 0 461 191"/>
                              <a:gd name="T73" fmla="*/ T72 w 540"/>
                              <a:gd name="T74" fmla="+- 0 731 191"/>
                              <a:gd name="T75" fmla="*/ 731 h 540"/>
                              <a:gd name="T76" fmla="+- 0 389 191"/>
                              <a:gd name="T77" fmla="*/ T76 w 540"/>
                              <a:gd name="T78" fmla="+- 0 721 191"/>
                              <a:gd name="T79" fmla="*/ 721 h 540"/>
                              <a:gd name="T80" fmla="+- 0 324 191"/>
                              <a:gd name="T81" fmla="*/ T80 w 540"/>
                              <a:gd name="T82" fmla="+- 0 694 191"/>
                              <a:gd name="T83" fmla="*/ 694 h 540"/>
                              <a:gd name="T84" fmla="+- 0 270 191"/>
                              <a:gd name="T85" fmla="*/ T84 w 540"/>
                              <a:gd name="T86" fmla="+- 0 652 191"/>
                              <a:gd name="T87" fmla="*/ 652 h 540"/>
                              <a:gd name="T88" fmla="+- 0 228 191"/>
                              <a:gd name="T89" fmla="*/ T88 w 540"/>
                              <a:gd name="T90" fmla="+- 0 597 191"/>
                              <a:gd name="T91" fmla="*/ 597 h 540"/>
                              <a:gd name="T92" fmla="+- 0 200 191"/>
                              <a:gd name="T93" fmla="*/ T92 w 540"/>
                              <a:gd name="T94" fmla="+- 0 533 191"/>
                              <a:gd name="T95" fmla="*/ 533 h 540"/>
                              <a:gd name="T96" fmla="+- 0 191 191"/>
                              <a:gd name="T97" fmla="*/ T96 w 540"/>
                              <a:gd name="T98" fmla="+- 0 461 191"/>
                              <a:gd name="T99" fmla="*/ 461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540" h="540">
                                <a:moveTo>
                                  <a:pt x="0" y="270"/>
                                </a:moveTo>
                                <a:lnTo>
                                  <a:pt x="9" y="198"/>
                                </a:lnTo>
                                <a:lnTo>
                                  <a:pt x="37" y="133"/>
                                </a:lnTo>
                                <a:lnTo>
                                  <a:pt x="79" y="79"/>
                                </a:lnTo>
                                <a:lnTo>
                                  <a:pt x="133" y="37"/>
                                </a:lnTo>
                                <a:lnTo>
                                  <a:pt x="198" y="9"/>
                                </a:lnTo>
                                <a:lnTo>
                                  <a:pt x="270" y="0"/>
                                </a:lnTo>
                                <a:lnTo>
                                  <a:pt x="342" y="9"/>
                                </a:lnTo>
                                <a:lnTo>
                                  <a:pt x="406" y="37"/>
                                </a:lnTo>
                                <a:lnTo>
                                  <a:pt x="461" y="79"/>
                                </a:lnTo>
                                <a:lnTo>
                                  <a:pt x="503" y="133"/>
                                </a:lnTo>
                                <a:lnTo>
                                  <a:pt x="530" y="198"/>
                                </a:lnTo>
                                <a:lnTo>
                                  <a:pt x="540" y="270"/>
                                </a:lnTo>
                                <a:lnTo>
                                  <a:pt x="530" y="342"/>
                                </a:lnTo>
                                <a:lnTo>
                                  <a:pt x="503" y="406"/>
                                </a:lnTo>
                                <a:lnTo>
                                  <a:pt x="461" y="461"/>
                                </a:lnTo>
                                <a:lnTo>
                                  <a:pt x="406" y="503"/>
                                </a:lnTo>
                                <a:lnTo>
                                  <a:pt x="342" y="530"/>
                                </a:lnTo>
                                <a:lnTo>
                                  <a:pt x="270" y="540"/>
                                </a:lnTo>
                                <a:lnTo>
                                  <a:pt x="198" y="530"/>
                                </a:lnTo>
                                <a:lnTo>
                                  <a:pt x="133" y="503"/>
                                </a:lnTo>
                                <a:lnTo>
                                  <a:pt x="79" y="461"/>
                                </a:lnTo>
                                <a:lnTo>
                                  <a:pt x="37" y="406"/>
                                </a:lnTo>
                                <a:lnTo>
                                  <a:pt x="9" y="342"/>
                                </a:lnTo>
                                <a:lnTo>
                                  <a:pt x="0" y="270"/>
                                </a:lnTo>
                                <a:close/>
                              </a:path>
                            </a:pathLst>
                          </a:custGeom>
                          <a:noFill/>
                          <a:ln w="1981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2" name="AutoShape 226"/>
                        <wps:cNvSpPr>
                          <a:spLocks/>
                        </wps:cNvSpPr>
                        <wps:spPr bwMode="auto">
                          <a:xfrm>
                            <a:off x="4510" y="5710"/>
                            <a:ext cx="1800" cy="120"/>
                          </a:xfrm>
                          <a:custGeom>
                            <a:avLst/>
                            <a:gdLst>
                              <a:gd name="T0" fmla="+- 0 6191 4511"/>
                              <a:gd name="T1" fmla="*/ T0 w 1800"/>
                              <a:gd name="T2" fmla="+- 0 5711 5711"/>
                              <a:gd name="T3" fmla="*/ 5711 h 120"/>
                              <a:gd name="T4" fmla="+- 0 6191 4511"/>
                              <a:gd name="T5" fmla="*/ T4 w 1800"/>
                              <a:gd name="T6" fmla="+- 0 5831 5711"/>
                              <a:gd name="T7" fmla="*/ 5831 h 120"/>
                              <a:gd name="T8" fmla="+- 0 6280 4511"/>
                              <a:gd name="T9" fmla="*/ T8 w 1800"/>
                              <a:gd name="T10" fmla="+- 0 5786 5711"/>
                              <a:gd name="T11" fmla="*/ 5786 h 120"/>
                              <a:gd name="T12" fmla="+- 0 6211 4511"/>
                              <a:gd name="T13" fmla="*/ T12 w 1800"/>
                              <a:gd name="T14" fmla="+- 0 5786 5711"/>
                              <a:gd name="T15" fmla="*/ 5786 h 120"/>
                              <a:gd name="T16" fmla="+- 0 6211 4511"/>
                              <a:gd name="T17" fmla="*/ T16 w 1800"/>
                              <a:gd name="T18" fmla="+- 0 5755 5711"/>
                              <a:gd name="T19" fmla="*/ 5755 h 120"/>
                              <a:gd name="T20" fmla="+- 0 6280 4511"/>
                              <a:gd name="T21" fmla="*/ T20 w 1800"/>
                              <a:gd name="T22" fmla="+- 0 5755 5711"/>
                              <a:gd name="T23" fmla="*/ 5755 h 120"/>
                              <a:gd name="T24" fmla="+- 0 6191 4511"/>
                              <a:gd name="T25" fmla="*/ T24 w 1800"/>
                              <a:gd name="T26" fmla="+- 0 5711 5711"/>
                              <a:gd name="T27" fmla="*/ 5711 h 120"/>
                              <a:gd name="T28" fmla="+- 0 6191 4511"/>
                              <a:gd name="T29" fmla="*/ T28 w 1800"/>
                              <a:gd name="T30" fmla="+- 0 5755 5711"/>
                              <a:gd name="T31" fmla="*/ 5755 h 120"/>
                              <a:gd name="T32" fmla="+- 0 4511 4511"/>
                              <a:gd name="T33" fmla="*/ T32 w 1800"/>
                              <a:gd name="T34" fmla="+- 0 5755 5711"/>
                              <a:gd name="T35" fmla="*/ 5755 h 120"/>
                              <a:gd name="T36" fmla="+- 0 4511 4511"/>
                              <a:gd name="T37" fmla="*/ T36 w 1800"/>
                              <a:gd name="T38" fmla="+- 0 5786 5711"/>
                              <a:gd name="T39" fmla="*/ 5786 h 120"/>
                              <a:gd name="T40" fmla="+- 0 6191 4511"/>
                              <a:gd name="T41" fmla="*/ T40 w 1800"/>
                              <a:gd name="T42" fmla="+- 0 5786 5711"/>
                              <a:gd name="T43" fmla="*/ 5786 h 120"/>
                              <a:gd name="T44" fmla="+- 0 6191 4511"/>
                              <a:gd name="T45" fmla="*/ T44 w 1800"/>
                              <a:gd name="T46" fmla="+- 0 5755 5711"/>
                              <a:gd name="T47" fmla="*/ 5755 h 120"/>
                              <a:gd name="T48" fmla="+- 0 6280 4511"/>
                              <a:gd name="T49" fmla="*/ T48 w 1800"/>
                              <a:gd name="T50" fmla="+- 0 5755 5711"/>
                              <a:gd name="T51" fmla="*/ 5755 h 120"/>
                              <a:gd name="T52" fmla="+- 0 6211 4511"/>
                              <a:gd name="T53" fmla="*/ T52 w 1800"/>
                              <a:gd name="T54" fmla="+- 0 5755 5711"/>
                              <a:gd name="T55" fmla="*/ 5755 h 120"/>
                              <a:gd name="T56" fmla="+- 0 6211 4511"/>
                              <a:gd name="T57" fmla="*/ T56 w 1800"/>
                              <a:gd name="T58" fmla="+- 0 5786 5711"/>
                              <a:gd name="T59" fmla="*/ 5786 h 120"/>
                              <a:gd name="T60" fmla="+- 0 6280 4511"/>
                              <a:gd name="T61" fmla="*/ T60 w 1800"/>
                              <a:gd name="T62" fmla="+- 0 5786 5711"/>
                              <a:gd name="T63" fmla="*/ 5786 h 120"/>
                              <a:gd name="T64" fmla="+- 0 6311 4511"/>
                              <a:gd name="T65" fmla="*/ T64 w 1800"/>
                              <a:gd name="T66" fmla="+- 0 5771 5711"/>
                              <a:gd name="T67" fmla="*/ 5771 h 120"/>
                              <a:gd name="T68" fmla="+- 0 6280 4511"/>
                              <a:gd name="T69" fmla="*/ T68 w 1800"/>
                              <a:gd name="T70" fmla="+- 0 5755 5711"/>
                              <a:gd name="T71" fmla="*/ 5755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800" h="120">
                                <a:moveTo>
                                  <a:pt x="1680" y="0"/>
                                </a:moveTo>
                                <a:lnTo>
                                  <a:pt x="1680" y="120"/>
                                </a:lnTo>
                                <a:lnTo>
                                  <a:pt x="1769" y="75"/>
                                </a:lnTo>
                                <a:lnTo>
                                  <a:pt x="1700" y="75"/>
                                </a:lnTo>
                                <a:lnTo>
                                  <a:pt x="1700" y="44"/>
                                </a:lnTo>
                                <a:lnTo>
                                  <a:pt x="1769" y="44"/>
                                </a:lnTo>
                                <a:lnTo>
                                  <a:pt x="1680" y="0"/>
                                </a:lnTo>
                                <a:close/>
                                <a:moveTo>
                                  <a:pt x="1680" y="44"/>
                                </a:moveTo>
                                <a:lnTo>
                                  <a:pt x="0" y="44"/>
                                </a:lnTo>
                                <a:lnTo>
                                  <a:pt x="0" y="75"/>
                                </a:lnTo>
                                <a:lnTo>
                                  <a:pt x="1680" y="75"/>
                                </a:lnTo>
                                <a:lnTo>
                                  <a:pt x="1680" y="44"/>
                                </a:lnTo>
                                <a:close/>
                                <a:moveTo>
                                  <a:pt x="1769" y="44"/>
                                </a:moveTo>
                                <a:lnTo>
                                  <a:pt x="1700" y="44"/>
                                </a:lnTo>
                                <a:lnTo>
                                  <a:pt x="1700" y="75"/>
                                </a:lnTo>
                                <a:lnTo>
                                  <a:pt x="1769" y="75"/>
                                </a:lnTo>
                                <a:lnTo>
                                  <a:pt x="1800" y="60"/>
                                </a:lnTo>
                                <a:lnTo>
                                  <a:pt x="1769" y="4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3" name="AutoShape 225"/>
                        <wps:cNvSpPr>
                          <a:spLocks/>
                        </wps:cNvSpPr>
                        <wps:spPr bwMode="auto">
                          <a:xfrm>
                            <a:off x="1810" y="2425"/>
                            <a:ext cx="6526" cy="540"/>
                          </a:xfrm>
                          <a:custGeom>
                            <a:avLst/>
                            <a:gdLst>
                              <a:gd name="T0" fmla="+- 0 7796 1811"/>
                              <a:gd name="T1" fmla="*/ T0 w 6526"/>
                              <a:gd name="T2" fmla="+- 0 2695 2425"/>
                              <a:gd name="T3" fmla="*/ 2695 h 540"/>
                              <a:gd name="T4" fmla="+- 0 7806 1811"/>
                              <a:gd name="T5" fmla="*/ T4 w 6526"/>
                              <a:gd name="T6" fmla="+- 0 2623 2425"/>
                              <a:gd name="T7" fmla="*/ 2623 h 540"/>
                              <a:gd name="T8" fmla="+- 0 7833 1811"/>
                              <a:gd name="T9" fmla="*/ T8 w 6526"/>
                              <a:gd name="T10" fmla="+- 0 2559 2425"/>
                              <a:gd name="T11" fmla="*/ 2559 h 540"/>
                              <a:gd name="T12" fmla="+- 0 7875 1811"/>
                              <a:gd name="T13" fmla="*/ T12 w 6526"/>
                              <a:gd name="T14" fmla="+- 0 2504 2425"/>
                              <a:gd name="T15" fmla="*/ 2504 h 540"/>
                              <a:gd name="T16" fmla="+- 0 7930 1811"/>
                              <a:gd name="T17" fmla="*/ T16 w 6526"/>
                              <a:gd name="T18" fmla="+- 0 2462 2425"/>
                              <a:gd name="T19" fmla="*/ 2462 h 540"/>
                              <a:gd name="T20" fmla="+- 0 7995 1811"/>
                              <a:gd name="T21" fmla="*/ T20 w 6526"/>
                              <a:gd name="T22" fmla="+- 0 2435 2425"/>
                              <a:gd name="T23" fmla="*/ 2435 h 540"/>
                              <a:gd name="T24" fmla="+- 0 8066 1811"/>
                              <a:gd name="T25" fmla="*/ T24 w 6526"/>
                              <a:gd name="T26" fmla="+- 0 2425 2425"/>
                              <a:gd name="T27" fmla="*/ 2425 h 540"/>
                              <a:gd name="T28" fmla="+- 0 8138 1811"/>
                              <a:gd name="T29" fmla="*/ T28 w 6526"/>
                              <a:gd name="T30" fmla="+- 0 2435 2425"/>
                              <a:gd name="T31" fmla="*/ 2435 h 540"/>
                              <a:gd name="T32" fmla="+- 0 8203 1811"/>
                              <a:gd name="T33" fmla="*/ T32 w 6526"/>
                              <a:gd name="T34" fmla="+- 0 2462 2425"/>
                              <a:gd name="T35" fmla="*/ 2462 h 540"/>
                              <a:gd name="T36" fmla="+- 0 8257 1811"/>
                              <a:gd name="T37" fmla="*/ T36 w 6526"/>
                              <a:gd name="T38" fmla="+- 0 2504 2425"/>
                              <a:gd name="T39" fmla="*/ 2504 h 540"/>
                              <a:gd name="T40" fmla="+- 0 8300 1811"/>
                              <a:gd name="T41" fmla="*/ T40 w 6526"/>
                              <a:gd name="T42" fmla="+- 0 2559 2425"/>
                              <a:gd name="T43" fmla="*/ 2559 h 540"/>
                              <a:gd name="T44" fmla="+- 0 8327 1811"/>
                              <a:gd name="T45" fmla="*/ T44 w 6526"/>
                              <a:gd name="T46" fmla="+- 0 2623 2425"/>
                              <a:gd name="T47" fmla="*/ 2623 h 540"/>
                              <a:gd name="T48" fmla="+- 0 8336 1811"/>
                              <a:gd name="T49" fmla="*/ T48 w 6526"/>
                              <a:gd name="T50" fmla="+- 0 2695 2425"/>
                              <a:gd name="T51" fmla="*/ 2695 h 540"/>
                              <a:gd name="T52" fmla="+- 0 8327 1811"/>
                              <a:gd name="T53" fmla="*/ T52 w 6526"/>
                              <a:gd name="T54" fmla="+- 0 2767 2425"/>
                              <a:gd name="T55" fmla="*/ 2767 h 540"/>
                              <a:gd name="T56" fmla="+- 0 8300 1811"/>
                              <a:gd name="T57" fmla="*/ T56 w 6526"/>
                              <a:gd name="T58" fmla="+- 0 2832 2425"/>
                              <a:gd name="T59" fmla="*/ 2832 h 540"/>
                              <a:gd name="T60" fmla="+- 0 8257 1811"/>
                              <a:gd name="T61" fmla="*/ T60 w 6526"/>
                              <a:gd name="T62" fmla="+- 0 2886 2425"/>
                              <a:gd name="T63" fmla="*/ 2886 h 540"/>
                              <a:gd name="T64" fmla="+- 0 8203 1811"/>
                              <a:gd name="T65" fmla="*/ T64 w 6526"/>
                              <a:gd name="T66" fmla="+- 0 2928 2425"/>
                              <a:gd name="T67" fmla="*/ 2928 h 540"/>
                              <a:gd name="T68" fmla="+- 0 8138 1811"/>
                              <a:gd name="T69" fmla="*/ T68 w 6526"/>
                              <a:gd name="T70" fmla="+- 0 2956 2425"/>
                              <a:gd name="T71" fmla="*/ 2956 h 540"/>
                              <a:gd name="T72" fmla="+- 0 8066 1811"/>
                              <a:gd name="T73" fmla="*/ T72 w 6526"/>
                              <a:gd name="T74" fmla="+- 0 2965 2425"/>
                              <a:gd name="T75" fmla="*/ 2965 h 540"/>
                              <a:gd name="T76" fmla="+- 0 7995 1811"/>
                              <a:gd name="T77" fmla="*/ T76 w 6526"/>
                              <a:gd name="T78" fmla="+- 0 2956 2425"/>
                              <a:gd name="T79" fmla="*/ 2956 h 540"/>
                              <a:gd name="T80" fmla="+- 0 7930 1811"/>
                              <a:gd name="T81" fmla="*/ T80 w 6526"/>
                              <a:gd name="T82" fmla="+- 0 2928 2425"/>
                              <a:gd name="T83" fmla="*/ 2928 h 540"/>
                              <a:gd name="T84" fmla="+- 0 7875 1811"/>
                              <a:gd name="T85" fmla="*/ T84 w 6526"/>
                              <a:gd name="T86" fmla="+- 0 2886 2425"/>
                              <a:gd name="T87" fmla="*/ 2886 h 540"/>
                              <a:gd name="T88" fmla="+- 0 7833 1811"/>
                              <a:gd name="T89" fmla="*/ T88 w 6526"/>
                              <a:gd name="T90" fmla="+- 0 2832 2425"/>
                              <a:gd name="T91" fmla="*/ 2832 h 540"/>
                              <a:gd name="T92" fmla="+- 0 7806 1811"/>
                              <a:gd name="T93" fmla="*/ T92 w 6526"/>
                              <a:gd name="T94" fmla="+- 0 2767 2425"/>
                              <a:gd name="T95" fmla="*/ 2767 h 540"/>
                              <a:gd name="T96" fmla="+- 0 7796 1811"/>
                              <a:gd name="T97" fmla="*/ T96 w 6526"/>
                              <a:gd name="T98" fmla="+- 0 2695 2425"/>
                              <a:gd name="T99" fmla="*/ 2695 h 540"/>
                              <a:gd name="T100" fmla="+- 0 3611 1811"/>
                              <a:gd name="T101" fmla="*/ T100 w 6526"/>
                              <a:gd name="T102" fmla="+- 0 2891 2425"/>
                              <a:gd name="T103" fmla="*/ 2891 h 540"/>
                              <a:gd name="T104" fmla="+- 0 1811 1811"/>
                              <a:gd name="T105" fmla="*/ T104 w 6526"/>
                              <a:gd name="T106" fmla="+- 0 2891 2425"/>
                              <a:gd name="T107" fmla="*/ 2891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6526" h="540">
                                <a:moveTo>
                                  <a:pt x="5985" y="270"/>
                                </a:moveTo>
                                <a:lnTo>
                                  <a:pt x="5995" y="198"/>
                                </a:lnTo>
                                <a:lnTo>
                                  <a:pt x="6022" y="134"/>
                                </a:lnTo>
                                <a:lnTo>
                                  <a:pt x="6064" y="79"/>
                                </a:lnTo>
                                <a:lnTo>
                                  <a:pt x="6119" y="37"/>
                                </a:lnTo>
                                <a:lnTo>
                                  <a:pt x="6184" y="10"/>
                                </a:lnTo>
                                <a:lnTo>
                                  <a:pt x="6255" y="0"/>
                                </a:lnTo>
                                <a:lnTo>
                                  <a:pt x="6327" y="10"/>
                                </a:lnTo>
                                <a:lnTo>
                                  <a:pt x="6392" y="37"/>
                                </a:lnTo>
                                <a:lnTo>
                                  <a:pt x="6446" y="79"/>
                                </a:lnTo>
                                <a:lnTo>
                                  <a:pt x="6489" y="134"/>
                                </a:lnTo>
                                <a:lnTo>
                                  <a:pt x="6516" y="198"/>
                                </a:lnTo>
                                <a:lnTo>
                                  <a:pt x="6525" y="270"/>
                                </a:lnTo>
                                <a:lnTo>
                                  <a:pt x="6516" y="342"/>
                                </a:lnTo>
                                <a:lnTo>
                                  <a:pt x="6489" y="407"/>
                                </a:lnTo>
                                <a:lnTo>
                                  <a:pt x="6446" y="461"/>
                                </a:lnTo>
                                <a:lnTo>
                                  <a:pt x="6392" y="503"/>
                                </a:lnTo>
                                <a:lnTo>
                                  <a:pt x="6327" y="531"/>
                                </a:lnTo>
                                <a:lnTo>
                                  <a:pt x="6255" y="540"/>
                                </a:lnTo>
                                <a:lnTo>
                                  <a:pt x="6184" y="531"/>
                                </a:lnTo>
                                <a:lnTo>
                                  <a:pt x="6119" y="503"/>
                                </a:lnTo>
                                <a:lnTo>
                                  <a:pt x="6064" y="461"/>
                                </a:lnTo>
                                <a:lnTo>
                                  <a:pt x="6022" y="407"/>
                                </a:lnTo>
                                <a:lnTo>
                                  <a:pt x="5995" y="342"/>
                                </a:lnTo>
                                <a:lnTo>
                                  <a:pt x="5985" y="270"/>
                                </a:lnTo>
                                <a:close/>
                                <a:moveTo>
                                  <a:pt x="1800" y="466"/>
                                </a:moveTo>
                                <a:lnTo>
                                  <a:pt x="0" y="466"/>
                                </a:lnTo>
                              </a:path>
                            </a:pathLst>
                          </a:custGeom>
                          <a:noFill/>
                          <a:ln w="1981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84" name="Picture 2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1750" y="2890"/>
                            <a:ext cx="12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85" name="AutoShape 223"/>
                        <wps:cNvSpPr>
                          <a:spLocks/>
                        </wps:cNvSpPr>
                        <wps:spPr bwMode="auto">
                          <a:xfrm>
                            <a:off x="1750" y="4690"/>
                            <a:ext cx="120" cy="720"/>
                          </a:xfrm>
                          <a:custGeom>
                            <a:avLst/>
                            <a:gdLst>
                              <a:gd name="T0" fmla="+- 0 1795 1751"/>
                              <a:gd name="T1" fmla="*/ T0 w 120"/>
                              <a:gd name="T2" fmla="+- 0 5291 4691"/>
                              <a:gd name="T3" fmla="*/ 5291 h 720"/>
                              <a:gd name="T4" fmla="+- 0 1751 1751"/>
                              <a:gd name="T5" fmla="*/ T4 w 120"/>
                              <a:gd name="T6" fmla="+- 0 5291 4691"/>
                              <a:gd name="T7" fmla="*/ 5291 h 720"/>
                              <a:gd name="T8" fmla="+- 0 1811 1751"/>
                              <a:gd name="T9" fmla="*/ T8 w 120"/>
                              <a:gd name="T10" fmla="+- 0 5411 4691"/>
                              <a:gd name="T11" fmla="*/ 5411 h 720"/>
                              <a:gd name="T12" fmla="+- 0 1861 1751"/>
                              <a:gd name="T13" fmla="*/ T12 w 120"/>
                              <a:gd name="T14" fmla="+- 0 5311 4691"/>
                              <a:gd name="T15" fmla="*/ 5311 h 720"/>
                              <a:gd name="T16" fmla="+- 0 1795 1751"/>
                              <a:gd name="T17" fmla="*/ T16 w 120"/>
                              <a:gd name="T18" fmla="+- 0 5311 4691"/>
                              <a:gd name="T19" fmla="*/ 5311 h 720"/>
                              <a:gd name="T20" fmla="+- 0 1795 1751"/>
                              <a:gd name="T21" fmla="*/ T20 w 120"/>
                              <a:gd name="T22" fmla="+- 0 5291 4691"/>
                              <a:gd name="T23" fmla="*/ 5291 h 720"/>
                              <a:gd name="T24" fmla="+- 0 1826 1751"/>
                              <a:gd name="T25" fmla="*/ T24 w 120"/>
                              <a:gd name="T26" fmla="+- 0 4691 4691"/>
                              <a:gd name="T27" fmla="*/ 4691 h 720"/>
                              <a:gd name="T28" fmla="+- 0 1795 1751"/>
                              <a:gd name="T29" fmla="*/ T28 w 120"/>
                              <a:gd name="T30" fmla="+- 0 4691 4691"/>
                              <a:gd name="T31" fmla="*/ 4691 h 720"/>
                              <a:gd name="T32" fmla="+- 0 1795 1751"/>
                              <a:gd name="T33" fmla="*/ T32 w 120"/>
                              <a:gd name="T34" fmla="+- 0 5311 4691"/>
                              <a:gd name="T35" fmla="*/ 5311 h 720"/>
                              <a:gd name="T36" fmla="+- 0 1826 1751"/>
                              <a:gd name="T37" fmla="*/ T36 w 120"/>
                              <a:gd name="T38" fmla="+- 0 5311 4691"/>
                              <a:gd name="T39" fmla="*/ 5311 h 720"/>
                              <a:gd name="T40" fmla="+- 0 1826 1751"/>
                              <a:gd name="T41" fmla="*/ T40 w 120"/>
                              <a:gd name="T42" fmla="+- 0 4691 4691"/>
                              <a:gd name="T43" fmla="*/ 4691 h 720"/>
                              <a:gd name="T44" fmla="+- 0 1871 1751"/>
                              <a:gd name="T45" fmla="*/ T44 w 120"/>
                              <a:gd name="T46" fmla="+- 0 5291 4691"/>
                              <a:gd name="T47" fmla="*/ 5291 h 720"/>
                              <a:gd name="T48" fmla="+- 0 1826 1751"/>
                              <a:gd name="T49" fmla="*/ T48 w 120"/>
                              <a:gd name="T50" fmla="+- 0 5291 4691"/>
                              <a:gd name="T51" fmla="*/ 5291 h 720"/>
                              <a:gd name="T52" fmla="+- 0 1826 1751"/>
                              <a:gd name="T53" fmla="*/ T52 w 120"/>
                              <a:gd name="T54" fmla="+- 0 5311 4691"/>
                              <a:gd name="T55" fmla="*/ 5311 h 720"/>
                              <a:gd name="T56" fmla="+- 0 1861 1751"/>
                              <a:gd name="T57" fmla="*/ T56 w 120"/>
                              <a:gd name="T58" fmla="+- 0 5311 4691"/>
                              <a:gd name="T59" fmla="*/ 5311 h 720"/>
                              <a:gd name="T60" fmla="+- 0 1871 1751"/>
                              <a:gd name="T61" fmla="*/ T60 w 120"/>
                              <a:gd name="T62" fmla="+- 0 5291 4691"/>
                              <a:gd name="T63" fmla="*/ 5291 h 7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20" h="720">
                                <a:moveTo>
                                  <a:pt x="44" y="600"/>
                                </a:moveTo>
                                <a:lnTo>
                                  <a:pt x="0" y="600"/>
                                </a:lnTo>
                                <a:lnTo>
                                  <a:pt x="60" y="720"/>
                                </a:lnTo>
                                <a:lnTo>
                                  <a:pt x="110" y="620"/>
                                </a:lnTo>
                                <a:lnTo>
                                  <a:pt x="44" y="620"/>
                                </a:lnTo>
                                <a:lnTo>
                                  <a:pt x="44" y="600"/>
                                </a:lnTo>
                                <a:close/>
                                <a:moveTo>
                                  <a:pt x="75" y="0"/>
                                </a:moveTo>
                                <a:lnTo>
                                  <a:pt x="44" y="0"/>
                                </a:lnTo>
                                <a:lnTo>
                                  <a:pt x="44" y="620"/>
                                </a:lnTo>
                                <a:lnTo>
                                  <a:pt x="75" y="620"/>
                                </a:lnTo>
                                <a:lnTo>
                                  <a:pt x="75" y="0"/>
                                </a:lnTo>
                                <a:close/>
                                <a:moveTo>
                                  <a:pt x="120" y="600"/>
                                </a:moveTo>
                                <a:lnTo>
                                  <a:pt x="75" y="600"/>
                                </a:lnTo>
                                <a:lnTo>
                                  <a:pt x="75" y="620"/>
                                </a:lnTo>
                                <a:lnTo>
                                  <a:pt x="110" y="620"/>
                                </a:lnTo>
                                <a:lnTo>
                                  <a:pt x="120" y="6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6" name="Line 222"/>
                        <wps:cNvCnPr>
                          <a:cxnSpLocks noChangeShapeType="1"/>
                        </wps:cNvCnPr>
                        <wps:spPr bwMode="auto">
                          <a:xfrm>
                            <a:off x="2711" y="5951"/>
                            <a:ext cx="1260" cy="0"/>
                          </a:xfrm>
                          <a:prstGeom prst="line">
                            <a:avLst/>
                          </a:prstGeom>
                          <a:noFill/>
                          <a:ln w="1981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87" name="AutoShape 221"/>
                        <wps:cNvSpPr>
                          <a:spLocks/>
                        </wps:cNvSpPr>
                        <wps:spPr bwMode="auto">
                          <a:xfrm>
                            <a:off x="3910" y="5410"/>
                            <a:ext cx="120" cy="540"/>
                          </a:xfrm>
                          <a:custGeom>
                            <a:avLst/>
                            <a:gdLst>
                              <a:gd name="T0" fmla="+- 0 3986 3911"/>
                              <a:gd name="T1" fmla="*/ T0 w 120"/>
                              <a:gd name="T2" fmla="+- 0 5511 5411"/>
                              <a:gd name="T3" fmla="*/ 5511 h 540"/>
                              <a:gd name="T4" fmla="+- 0 3955 3911"/>
                              <a:gd name="T5" fmla="*/ T4 w 120"/>
                              <a:gd name="T6" fmla="+- 0 5511 5411"/>
                              <a:gd name="T7" fmla="*/ 5511 h 540"/>
                              <a:gd name="T8" fmla="+- 0 3955 3911"/>
                              <a:gd name="T9" fmla="*/ T8 w 120"/>
                              <a:gd name="T10" fmla="+- 0 5951 5411"/>
                              <a:gd name="T11" fmla="*/ 5951 h 540"/>
                              <a:gd name="T12" fmla="+- 0 3986 3911"/>
                              <a:gd name="T13" fmla="*/ T12 w 120"/>
                              <a:gd name="T14" fmla="+- 0 5951 5411"/>
                              <a:gd name="T15" fmla="*/ 5951 h 540"/>
                              <a:gd name="T16" fmla="+- 0 3986 3911"/>
                              <a:gd name="T17" fmla="*/ T16 w 120"/>
                              <a:gd name="T18" fmla="+- 0 5511 5411"/>
                              <a:gd name="T19" fmla="*/ 5511 h 540"/>
                              <a:gd name="T20" fmla="+- 0 3971 3911"/>
                              <a:gd name="T21" fmla="*/ T20 w 120"/>
                              <a:gd name="T22" fmla="+- 0 5411 5411"/>
                              <a:gd name="T23" fmla="*/ 5411 h 540"/>
                              <a:gd name="T24" fmla="+- 0 3911 3911"/>
                              <a:gd name="T25" fmla="*/ T24 w 120"/>
                              <a:gd name="T26" fmla="+- 0 5531 5411"/>
                              <a:gd name="T27" fmla="*/ 5531 h 540"/>
                              <a:gd name="T28" fmla="+- 0 3955 3911"/>
                              <a:gd name="T29" fmla="*/ T28 w 120"/>
                              <a:gd name="T30" fmla="+- 0 5531 5411"/>
                              <a:gd name="T31" fmla="*/ 5531 h 540"/>
                              <a:gd name="T32" fmla="+- 0 3955 3911"/>
                              <a:gd name="T33" fmla="*/ T32 w 120"/>
                              <a:gd name="T34" fmla="+- 0 5511 5411"/>
                              <a:gd name="T35" fmla="*/ 5511 h 540"/>
                              <a:gd name="T36" fmla="+- 0 4021 3911"/>
                              <a:gd name="T37" fmla="*/ T36 w 120"/>
                              <a:gd name="T38" fmla="+- 0 5511 5411"/>
                              <a:gd name="T39" fmla="*/ 5511 h 540"/>
                              <a:gd name="T40" fmla="+- 0 3971 3911"/>
                              <a:gd name="T41" fmla="*/ T40 w 120"/>
                              <a:gd name="T42" fmla="+- 0 5411 5411"/>
                              <a:gd name="T43" fmla="*/ 5411 h 540"/>
                              <a:gd name="T44" fmla="+- 0 4021 3911"/>
                              <a:gd name="T45" fmla="*/ T44 w 120"/>
                              <a:gd name="T46" fmla="+- 0 5511 5411"/>
                              <a:gd name="T47" fmla="*/ 5511 h 540"/>
                              <a:gd name="T48" fmla="+- 0 3986 3911"/>
                              <a:gd name="T49" fmla="*/ T48 w 120"/>
                              <a:gd name="T50" fmla="+- 0 5511 5411"/>
                              <a:gd name="T51" fmla="*/ 5511 h 540"/>
                              <a:gd name="T52" fmla="+- 0 3986 3911"/>
                              <a:gd name="T53" fmla="*/ T52 w 120"/>
                              <a:gd name="T54" fmla="+- 0 5531 5411"/>
                              <a:gd name="T55" fmla="*/ 5531 h 540"/>
                              <a:gd name="T56" fmla="+- 0 4031 3911"/>
                              <a:gd name="T57" fmla="*/ T56 w 120"/>
                              <a:gd name="T58" fmla="+- 0 5531 5411"/>
                              <a:gd name="T59" fmla="*/ 5531 h 540"/>
                              <a:gd name="T60" fmla="+- 0 4021 3911"/>
                              <a:gd name="T61" fmla="*/ T60 w 120"/>
                              <a:gd name="T62" fmla="+- 0 5511 5411"/>
                              <a:gd name="T63" fmla="*/ 5511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20" h="540">
                                <a:moveTo>
                                  <a:pt x="75" y="100"/>
                                </a:moveTo>
                                <a:lnTo>
                                  <a:pt x="44" y="100"/>
                                </a:lnTo>
                                <a:lnTo>
                                  <a:pt x="44" y="540"/>
                                </a:lnTo>
                                <a:lnTo>
                                  <a:pt x="75" y="540"/>
                                </a:lnTo>
                                <a:lnTo>
                                  <a:pt x="75" y="100"/>
                                </a:lnTo>
                                <a:close/>
                                <a:moveTo>
                                  <a:pt x="60" y="0"/>
                                </a:moveTo>
                                <a:lnTo>
                                  <a:pt x="0" y="120"/>
                                </a:lnTo>
                                <a:lnTo>
                                  <a:pt x="44" y="120"/>
                                </a:lnTo>
                                <a:lnTo>
                                  <a:pt x="44" y="100"/>
                                </a:lnTo>
                                <a:lnTo>
                                  <a:pt x="110" y="100"/>
                                </a:lnTo>
                                <a:lnTo>
                                  <a:pt x="60" y="0"/>
                                </a:lnTo>
                                <a:close/>
                                <a:moveTo>
                                  <a:pt x="110" y="100"/>
                                </a:moveTo>
                                <a:lnTo>
                                  <a:pt x="75" y="100"/>
                                </a:lnTo>
                                <a:lnTo>
                                  <a:pt x="75" y="120"/>
                                </a:lnTo>
                                <a:lnTo>
                                  <a:pt x="120" y="120"/>
                                </a:lnTo>
                                <a:lnTo>
                                  <a:pt x="110" y="1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8" name="Line 220"/>
                        <wps:cNvCnPr>
                          <a:cxnSpLocks noChangeShapeType="1"/>
                        </wps:cNvCnPr>
                        <wps:spPr bwMode="auto">
                          <a:xfrm>
                            <a:off x="4511" y="5411"/>
                            <a:ext cx="0" cy="360"/>
                          </a:xfrm>
                          <a:prstGeom prst="line">
                            <a:avLst/>
                          </a:prstGeom>
                          <a:noFill/>
                          <a:ln w="1981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89" name="Text Box 219"/>
                        <wps:cNvSpPr txBox="1">
                          <a:spLocks noChangeArrowheads="1"/>
                        </wps:cNvSpPr>
                        <wps:spPr bwMode="auto">
                          <a:xfrm>
                            <a:off x="874" y="76"/>
                            <a:ext cx="904"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before="1"/>
                                <w:rPr>
                                  <w:rFonts w:ascii="Comic Sans MS"/>
                                  <w:sz w:val="16"/>
                                </w:rPr>
                              </w:pPr>
                              <w:r>
                                <w:rPr>
                                  <w:rFonts w:ascii="Comic Sans MS"/>
                                  <w:sz w:val="16"/>
                                </w:rPr>
                                <w:t>Billed order</w:t>
                              </w:r>
                            </w:p>
                          </w:txbxContent>
                        </wps:txbx>
                        <wps:bodyPr rot="0" vert="horz" wrap="square" lIns="0" tIns="0" rIns="0" bIns="0" anchor="t" anchorCtr="0" upright="1">
                          <a:noAutofit/>
                        </wps:bodyPr>
                      </wps:wsp>
                      <wps:wsp>
                        <wps:cNvPr id="290" name="Text Box 218"/>
                        <wps:cNvSpPr txBox="1">
                          <a:spLocks noChangeArrowheads="1"/>
                        </wps:cNvSpPr>
                        <wps:spPr bwMode="auto">
                          <a:xfrm>
                            <a:off x="427" y="357"/>
                            <a:ext cx="131"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line="223" w:lineRule="exact"/>
                                <w:rPr>
                                  <w:b/>
                                  <w:sz w:val="20"/>
                                </w:rPr>
                              </w:pPr>
                              <w:r>
                                <w:rPr>
                                  <w:b/>
                                  <w:w w:val="99"/>
                                  <w:sz w:val="20"/>
                                </w:rPr>
                                <w:t>1</w:t>
                              </w:r>
                            </w:p>
                          </w:txbxContent>
                        </wps:txbx>
                        <wps:bodyPr rot="0" vert="horz" wrap="square" lIns="0" tIns="0" rIns="0" bIns="0" anchor="t" anchorCtr="0" upright="1">
                          <a:noAutofit/>
                        </wps:bodyPr>
                      </wps:wsp>
                      <wps:wsp>
                        <wps:cNvPr id="291" name="Text Box 217"/>
                        <wps:cNvSpPr txBox="1">
                          <a:spLocks noChangeArrowheads="1"/>
                        </wps:cNvSpPr>
                        <wps:spPr bwMode="auto">
                          <a:xfrm>
                            <a:off x="5015" y="977"/>
                            <a:ext cx="888"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before="1"/>
                                <w:rPr>
                                  <w:rFonts w:ascii="Comic Sans MS"/>
                                  <w:sz w:val="16"/>
                                </w:rPr>
                              </w:pPr>
                              <w:r>
                                <w:rPr>
                                  <w:rFonts w:ascii="Comic Sans MS"/>
                                  <w:sz w:val="16"/>
                                </w:rPr>
                                <w:t>Receivables</w:t>
                              </w:r>
                            </w:p>
                          </w:txbxContent>
                        </wps:txbx>
                        <wps:bodyPr rot="0" vert="horz" wrap="square" lIns="0" tIns="0" rIns="0" bIns="0" anchor="t" anchorCtr="0" upright="1">
                          <a:noAutofit/>
                        </wps:bodyPr>
                      </wps:wsp>
                      <wps:wsp>
                        <wps:cNvPr id="292" name="Text Box 216"/>
                        <wps:cNvSpPr txBox="1">
                          <a:spLocks noChangeArrowheads="1"/>
                        </wps:cNvSpPr>
                        <wps:spPr bwMode="auto">
                          <a:xfrm>
                            <a:off x="1390" y="1248"/>
                            <a:ext cx="864" cy="8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line="223" w:lineRule="exact"/>
                                <w:ind w:left="232"/>
                                <w:rPr>
                                  <w:sz w:val="20"/>
                                </w:rPr>
                              </w:pPr>
                              <w:r>
                                <w:rPr>
                                  <w:sz w:val="20"/>
                                </w:rPr>
                                <w:t>1.4.1</w:t>
                              </w:r>
                            </w:p>
                            <w:p w:rsidR="0084653E" w:rsidRDefault="00D740CF">
                              <w:pPr>
                                <w:spacing w:before="179" w:line="261" w:lineRule="auto"/>
                                <w:rPr>
                                  <w:rFonts w:ascii="Comic Sans MS"/>
                                  <w:sz w:val="16"/>
                                </w:rPr>
                              </w:pPr>
                              <w:r>
                                <w:rPr>
                                  <w:rFonts w:ascii="Comic Sans MS"/>
                                  <w:sz w:val="16"/>
                                </w:rPr>
                                <w:t>Add new receivables</w:t>
                              </w:r>
                            </w:p>
                          </w:txbxContent>
                        </wps:txbx>
                        <wps:bodyPr rot="0" vert="horz" wrap="square" lIns="0" tIns="0" rIns="0" bIns="0" anchor="t" anchorCtr="0" upright="1">
                          <a:noAutofit/>
                        </wps:bodyPr>
                      </wps:wsp>
                      <wps:wsp>
                        <wps:cNvPr id="293" name="Text Box 215"/>
                        <wps:cNvSpPr txBox="1">
                          <a:spLocks noChangeArrowheads="1"/>
                        </wps:cNvSpPr>
                        <wps:spPr bwMode="auto">
                          <a:xfrm>
                            <a:off x="2674" y="1337"/>
                            <a:ext cx="1183"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before="1"/>
                                <w:rPr>
                                  <w:rFonts w:ascii="Comic Sans MS"/>
                                  <w:sz w:val="16"/>
                                </w:rPr>
                              </w:pPr>
                              <w:r>
                                <w:rPr>
                                  <w:rFonts w:ascii="Comic Sans MS"/>
                                  <w:sz w:val="16"/>
                                </w:rPr>
                                <w:t>New Receivable</w:t>
                              </w:r>
                            </w:p>
                          </w:txbxContent>
                        </wps:txbx>
                        <wps:bodyPr rot="0" vert="horz" wrap="square" lIns="0" tIns="0" rIns="0" bIns="0" anchor="t" anchorCtr="0" upright="1">
                          <a:noAutofit/>
                        </wps:bodyPr>
                      </wps:wsp>
                      <wps:wsp>
                        <wps:cNvPr id="294" name="Text Box 214"/>
                        <wps:cNvSpPr txBox="1">
                          <a:spLocks noChangeArrowheads="1"/>
                        </wps:cNvSpPr>
                        <wps:spPr bwMode="auto">
                          <a:xfrm>
                            <a:off x="6130" y="883"/>
                            <a:ext cx="1280" cy="11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tabs>
                                  <w:tab w:val="left" w:pos="408"/>
                                  <w:tab w:val="left" w:pos="1259"/>
                                </w:tabs>
                                <w:spacing w:line="223" w:lineRule="exact"/>
                                <w:rPr>
                                  <w:sz w:val="20"/>
                                </w:rPr>
                              </w:pPr>
                              <w:r>
                                <w:rPr>
                                  <w:w w:val="99"/>
                                  <w:sz w:val="20"/>
                                  <w:u w:val="thick"/>
                                </w:rPr>
                                <w:t xml:space="preserve"> </w:t>
                              </w:r>
                              <w:r>
                                <w:rPr>
                                  <w:sz w:val="20"/>
                                  <w:u w:val="thick"/>
                                </w:rPr>
                                <w:tab/>
                                <w:t>1.4.4</w:t>
                              </w:r>
                              <w:r>
                                <w:rPr>
                                  <w:sz w:val="20"/>
                                  <w:u w:val="thick"/>
                                </w:rPr>
                                <w:tab/>
                              </w:r>
                            </w:p>
                            <w:p w:rsidR="0084653E" w:rsidRDefault="00D740CF">
                              <w:pPr>
                                <w:spacing w:before="179" w:line="259" w:lineRule="auto"/>
                                <w:ind w:left="221" w:right="505"/>
                                <w:jc w:val="both"/>
                                <w:rPr>
                                  <w:rFonts w:ascii="Comic Sans MS"/>
                                  <w:sz w:val="16"/>
                                </w:rPr>
                              </w:pPr>
                              <w:r>
                                <w:rPr>
                                  <w:rFonts w:ascii="Comic Sans MS"/>
                                  <w:sz w:val="16"/>
                                </w:rPr>
                                <w:t>Provide general ledger</w:t>
                              </w:r>
                            </w:p>
                          </w:txbxContent>
                        </wps:txbx>
                        <wps:bodyPr rot="0" vert="horz" wrap="square" lIns="0" tIns="0" rIns="0" bIns="0" anchor="t" anchorCtr="0" upright="1">
                          <a:noAutofit/>
                        </wps:bodyPr>
                      </wps:wsp>
                      <wps:wsp>
                        <wps:cNvPr id="295" name="Text Box 213"/>
                        <wps:cNvSpPr txBox="1">
                          <a:spLocks noChangeArrowheads="1"/>
                        </wps:cNvSpPr>
                        <wps:spPr bwMode="auto">
                          <a:xfrm>
                            <a:off x="1954" y="2240"/>
                            <a:ext cx="5749" cy="5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before="1"/>
                                <w:ind w:right="18"/>
                                <w:jc w:val="right"/>
                                <w:rPr>
                                  <w:rFonts w:ascii="Comic Sans MS"/>
                                  <w:sz w:val="16"/>
                                </w:rPr>
                              </w:pPr>
                              <w:r>
                                <w:rPr>
                                  <w:rFonts w:ascii="Comic Sans MS"/>
                                  <w:spacing w:val="-2"/>
                                  <w:sz w:val="16"/>
                                </w:rPr>
                                <w:t>Receivables</w:t>
                              </w:r>
                            </w:p>
                            <w:p w:rsidR="0084653E" w:rsidRDefault="00D740CF">
                              <w:pPr>
                                <w:tabs>
                                  <w:tab w:val="left" w:pos="4860"/>
                                </w:tabs>
                                <w:spacing w:before="14"/>
                                <w:rPr>
                                  <w:rFonts w:ascii="Comic Sans MS"/>
                                  <w:sz w:val="16"/>
                                </w:rPr>
                              </w:pPr>
                              <w:r>
                                <w:rPr>
                                  <w:rFonts w:ascii="Comic Sans MS"/>
                                  <w:sz w:val="16"/>
                                </w:rPr>
                                <w:t>Statements</w:t>
                              </w:r>
                              <w:r>
                                <w:rPr>
                                  <w:rFonts w:ascii="Comic Sans MS"/>
                                  <w:spacing w:val="-1"/>
                                  <w:sz w:val="16"/>
                                </w:rPr>
                                <w:t xml:space="preserve"> </w:t>
                              </w:r>
                              <w:r>
                                <w:rPr>
                                  <w:rFonts w:ascii="Comic Sans MS"/>
                                  <w:sz w:val="16"/>
                                </w:rPr>
                                <w:t>record</w:t>
                              </w:r>
                              <w:r>
                                <w:rPr>
                                  <w:rFonts w:ascii="Comic Sans MS"/>
                                  <w:sz w:val="16"/>
                                </w:rPr>
                                <w:tab/>
                              </w:r>
                              <w:r>
                                <w:rPr>
                                  <w:rFonts w:ascii="Comic Sans MS"/>
                                  <w:position w:val="12"/>
                                  <w:sz w:val="16"/>
                                </w:rPr>
                                <w:t>ledger</w:t>
                              </w:r>
                              <w:r>
                                <w:rPr>
                                  <w:rFonts w:ascii="Comic Sans MS"/>
                                  <w:spacing w:val="-1"/>
                                  <w:position w:val="12"/>
                                  <w:sz w:val="16"/>
                                </w:rPr>
                                <w:t xml:space="preserve"> </w:t>
                              </w:r>
                              <w:r>
                                <w:rPr>
                                  <w:rFonts w:ascii="Comic Sans MS"/>
                                  <w:position w:val="12"/>
                                  <w:sz w:val="16"/>
                                </w:rPr>
                                <w:t>data</w:t>
                              </w:r>
                            </w:p>
                          </w:txbxContent>
                        </wps:txbx>
                        <wps:bodyPr rot="0" vert="horz" wrap="square" lIns="0" tIns="0" rIns="0" bIns="0" anchor="t" anchorCtr="0" upright="1">
                          <a:noAutofit/>
                        </wps:bodyPr>
                      </wps:wsp>
                      <wps:wsp>
                        <wps:cNvPr id="296" name="Text Box 212"/>
                        <wps:cNvSpPr txBox="1">
                          <a:spLocks noChangeArrowheads="1"/>
                        </wps:cNvSpPr>
                        <wps:spPr bwMode="auto">
                          <a:xfrm>
                            <a:off x="3754" y="2688"/>
                            <a:ext cx="234"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before="1"/>
                                <w:rPr>
                                  <w:rFonts w:ascii="Comic Sans MS"/>
                                  <w:sz w:val="16"/>
                                </w:rPr>
                              </w:pPr>
                              <w:r>
                                <w:rPr>
                                  <w:rFonts w:ascii="Comic Sans MS"/>
                                  <w:sz w:val="16"/>
                                </w:rPr>
                                <w:t>D9</w:t>
                              </w:r>
                            </w:p>
                          </w:txbxContent>
                        </wps:txbx>
                        <wps:bodyPr rot="0" vert="horz" wrap="square" lIns="0" tIns="0" rIns="0" bIns="0" anchor="t" anchorCtr="0" upright="1">
                          <a:noAutofit/>
                        </wps:bodyPr>
                      </wps:wsp>
                      <wps:wsp>
                        <wps:cNvPr id="297" name="Text Box 211"/>
                        <wps:cNvSpPr txBox="1">
                          <a:spLocks noChangeArrowheads="1"/>
                        </wps:cNvSpPr>
                        <wps:spPr bwMode="auto">
                          <a:xfrm>
                            <a:off x="4115" y="2600"/>
                            <a:ext cx="1116" cy="4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before="1" w:line="256" w:lineRule="auto"/>
                                <w:ind w:right="1"/>
                                <w:rPr>
                                  <w:rFonts w:ascii="Comic Sans MS"/>
                                  <w:sz w:val="16"/>
                                </w:rPr>
                              </w:pPr>
                              <w:r>
                                <w:rPr>
                                  <w:rFonts w:ascii="Comic Sans MS"/>
                                  <w:sz w:val="16"/>
                                </w:rPr>
                                <w:t>Accounts Receivable file</w:t>
                              </w:r>
                            </w:p>
                          </w:txbxContent>
                        </wps:txbx>
                        <wps:bodyPr rot="0" vert="horz" wrap="square" lIns="0" tIns="0" rIns="0" bIns="0" anchor="t" anchorCtr="0" upright="1">
                          <a:noAutofit/>
                        </wps:bodyPr>
                      </wps:wsp>
                      <wps:wsp>
                        <wps:cNvPr id="298" name="Text Box 210"/>
                        <wps:cNvSpPr txBox="1">
                          <a:spLocks noChangeArrowheads="1"/>
                        </wps:cNvSpPr>
                        <wps:spPr bwMode="auto">
                          <a:xfrm>
                            <a:off x="8034" y="2591"/>
                            <a:ext cx="142" cy="2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line="278" w:lineRule="exact"/>
                                <w:rPr>
                                  <w:rFonts w:ascii="Comic Sans MS"/>
                                  <w:b/>
                                  <w:sz w:val="20"/>
                                </w:rPr>
                              </w:pPr>
                              <w:r>
                                <w:rPr>
                                  <w:rFonts w:ascii="Comic Sans MS"/>
                                  <w:b/>
                                  <w:w w:val="99"/>
                                  <w:sz w:val="20"/>
                                </w:rPr>
                                <w:t>3</w:t>
                              </w:r>
                            </w:p>
                          </w:txbxContent>
                        </wps:txbx>
                        <wps:bodyPr rot="0" vert="horz" wrap="square" lIns="0" tIns="0" rIns="0" bIns="0" anchor="t" anchorCtr="0" upright="1">
                          <a:noAutofit/>
                        </wps:bodyPr>
                      </wps:wsp>
                      <wps:wsp>
                        <wps:cNvPr id="299" name="Text Box 209"/>
                        <wps:cNvSpPr txBox="1">
                          <a:spLocks noChangeArrowheads="1"/>
                        </wps:cNvSpPr>
                        <wps:spPr bwMode="auto">
                          <a:xfrm>
                            <a:off x="1270" y="3403"/>
                            <a:ext cx="1507" cy="2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tabs>
                                  <w:tab w:val="left" w:pos="407"/>
                                  <w:tab w:val="left" w:pos="1259"/>
                                </w:tabs>
                                <w:spacing w:line="223" w:lineRule="exact"/>
                                <w:rPr>
                                  <w:sz w:val="20"/>
                                </w:rPr>
                              </w:pPr>
                              <w:r>
                                <w:rPr>
                                  <w:w w:val="99"/>
                                  <w:sz w:val="20"/>
                                  <w:u w:val="thick"/>
                                </w:rPr>
                                <w:t xml:space="preserve"> </w:t>
                              </w:r>
                              <w:r>
                                <w:rPr>
                                  <w:sz w:val="20"/>
                                  <w:u w:val="thick"/>
                                </w:rPr>
                                <w:tab/>
                                <w:t>1.4.3</w:t>
                              </w:r>
                              <w:r>
                                <w:rPr>
                                  <w:sz w:val="20"/>
                                  <w:u w:val="thick"/>
                                </w:rPr>
                                <w:tab/>
                              </w:r>
                            </w:p>
                            <w:p w:rsidR="0084653E" w:rsidRDefault="00D740CF">
                              <w:pPr>
                                <w:spacing w:before="179" w:line="259" w:lineRule="auto"/>
                                <w:ind w:left="220" w:right="497"/>
                                <w:rPr>
                                  <w:rFonts w:ascii="Comic Sans MS"/>
                                  <w:sz w:val="16"/>
                                </w:rPr>
                              </w:pPr>
                              <w:r>
                                <w:rPr>
                                  <w:rFonts w:ascii="Comic Sans MS"/>
                                  <w:sz w:val="16"/>
                                </w:rPr>
                                <w:t>Prepare customer statement</w:t>
                              </w:r>
                            </w:p>
                            <w:p w:rsidR="0084653E" w:rsidRDefault="0084653E">
                              <w:pPr>
                                <w:spacing w:before="8"/>
                                <w:rPr>
                                  <w:rFonts w:ascii="Comic Sans MS"/>
                                  <w:sz w:val="16"/>
                                </w:rPr>
                              </w:pPr>
                            </w:p>
                            <w:p w:rsidR="0084653E" w:rsidRDefault="00D740CF">
                              <w:pPr>
                                <w:ind w:left="683"/>
                                <w:rPr>
                                  <w:rFonts w:ascii="Comic Sans MS"/>
                                  <w:sz w:val="16"/>
                                </w:rPr>
                              </w:pPr>
                              <w:r>
                                <w:rPr>
                                  <w:rFonts w:ascii="Comic Sans MS"/>
                                  <w:sz w:val="16"/>
                                </w:rPr>
                                <w:t>Statement</w:t>
                              </w:r>
                            </w:p>
                            <w:p w:rsidR="0084653E" w:rsidRDefault="0084653E">
                              <w:pPr>
                                <w:rPr>
                                  <w:rFonts w:ascii="Comic Sans MS"/>
                                </w:rPr>
                              </w:pPr>
                            </w:p>
                            <w:p w:rsidR="0084653E" w:rsidRDefault="0084653E">
                              <w:pPr>
                                <w:spacing w:before="11"/>
                                <w:rPr>
                                  <w:rFonts w:ascii="Comic Sans MS"/>
                                  <w:sz w:val="14"/>
                                </w:rPr>
                              </w:pPr>
                            </w:p>
                            <w:p w:rsidR="0084653E" w:rsidRDefault="00D740CF">
                              <w:pPr>
                                <w:spacing w:line="278" w:lineRule="exact"/>
                                <w:ind w:left="63"/>
                                <w:rPr>
                                  <w:rFonts w:ascii="Comic Sans MS"/>
                                  <w:sz w:val="20"/>
                                </w:rPr>
                              </w:pPr>
                              <w:r>
                                <w:rPr>
                                  <w:rFonts w:ascii="Comic Sans MS"/>
                                  <w:sz w:val="20"/>
                                </w:rPr>
                                <w:t>CUSTOMER</w:t>
                              </w:r>
                            </w:p>
                          </w:txbxContent>
                        </wps:txbx>
                        <wps:bodyPr rot="0" vert="horz" wrap="square" lIns="0" tIns="0" rIns="0" bIns="0" anchor="t" anchorCtr="0" upright="1">
                          <a:noAutofit/>
                        </wps:bodyPr>
                      </wps:wsp>
                      <wps:wsp>
                        <wps:cNvPr id="300" name="Text Box 208"/>
                        <wps:cNvSpPr txBox="1">
                          <a:spLocks noChangeArrowheads="1"/>
                        </wps:cNvSpPr>
                        <wps:spPr bwMode="auto">
                          <a:xfrm>
                            <a:off x="2854" y="3318"/>
                            <a:ext cx="3377" cy="26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before="1" w:line="432" w:lineRule="auto"/>
                                <w:ind w:left="1620" w:right="426"/>
                                <w:rPr>
                                  <w:rFonts w:ascii="Comic Sans MS"/>
                                  <w:sz w:val="16"/>
                                </w:rPr>
                              </w:pPr>
                              <w:r>
                                <w:rPr>
                                  <w:rFonts w:ascii="Comic Sans MS"/>
                                  <w:sz w:val="16"/>
                                </w:rPr>
                                <w:t>Receivables records to delete</w:t>
                              </w:r>
                            </w:p>
                            <w:p w:rsidR="0084653E" w:rsidRDefault="00D740CF">
                              <w:pPr>
                                <w:tabs>
                                  <w:tab w:val="left" w:pos="1238"/>
                                  <w:tab w:val="left" w:pos="2090"/>
                                </w:tabs>
                                <w:spacing w:line="225" w:lineRule="exact"/>
                                <w:ind w:left="830"/>
                                <w:rPr>
                                  <w:sz w:val="20"/>
                                </w:rPr>
                              </w:pPr>
                              <w:r>
                                <w:rPr>
                                  <w:w w:val="99"/>
                                  <w:sz w:val="20"/>
                                  <w:u w:val="thick"/>
                                </w:rPr>
                                <w:t xml:space="preserve"> </w:t>
                              </w:r>
                              <w:r>
                                <w:rPr>
                                  <w:sz w:val="20"/>
                                  <w:u w:val="thick"/>
                                </w:rPr>
                                <w:tab/>
                                <w:t>1.4.2</w:t>
                              </w:r>
                              <w:r>
                                <w:rPr>
                                  <w:sz w:val="20"/>
                                  <w:u w:val="thick"/>
                                </w:rPr>
                                <w:tab/>
                              </w:r>
                            </w:p>
                            <w:p w:rsidR="0084653E" w:rsidRDefault="00D740CF">
                              <w:pPr>
                                <w:spacing w:before="179" w:line="259" w:lineRule="auto"/>
                                <w:ind w:left="1051" w:right="1540"/>
                                <w:rPr>
                                  <w:rFonts w:ascii="Comic Sans MS"/>
                                  <w:sz w:val="16"/>
                                </w:rPr>
                              </w:pPr>
                              <w:r>
                                <w:rPr>
                                  <w:rFonts w:ascii="Comic Sans MS"/>
                                  <w:sz w:val="16"/>
                                </w:rPr>
                                <w:t>Delete paid receivable</w:t>
                              </w:r>
                            </w:p>
                            <w:p w:rsidR="0084653E" w:rsidRDefault="00D740CF">
                              <w:pPr>
                                <w:spacing w:before="51" w:line="203" w:lineRule="exact"/>
                                <w:ind w:left="2160"/>
                                <w:rPr>
                                  <w:rFonts w:ascii="Comic Sans MS"/>
                                  <w:sz w:val="16"/>
                                </w:rPr>
                              </w:pPr>
                              <w:r>
                                <w:rPr>
                                  <w:rFonts w:ascii="Comic Sans MS"/>
                                  <w:sz w:val="16"/>
                                </w:rPr>
                                <w:t>Paid receivables</w:t>
                              </w:r>
                            </w:p>
                            <w:p w:rsidR="0084653E" w:rsidRDefault="00D740CF">
                              <w:pPr>
                                <w:spacing w:line="203" w:lineRule="exact"/>
                                <w:rPr>
                                  <w:rFonts w:ascii="Comic Sans MS"/>
                                  <w:sz w:val="16"/>
                                </w:rPr>
                              </w:pPr>
                              <w:r>
                                <w:rPr>
                                  <w:rFonts w:ascii="Comic Sans MS"/>
                                  <w:sz w:val="16"/>
                                </w:rPr>
                                <w:t>Payments by</w:t>
                              </w:r>
                            </w:p>
                            <w:p w:rsidR="0084653E" w:rsidRDefault="00D740CF">
                              <w:pPr>
                                <w:spacing w:before="17"/>
                                <w:ind w:left="48"/>
                                <w:rPr>
                                  <w:rFonts w:ascii="Comic Sans MS"/>
                                  <w:sz w:val="16"/>
                                </w:rPr>
                              </w:pPr>
                              <w:r>
                                <w:rPr>
                                  <w:rFonts w:ascii="Comic Sans MS"/>
                                  <w:sz w:val="16"/>
                                </w:rPr>
                                <w:t>customer</w:t>
                              </w:r>
                            </w:p>
                          </w:txbxContent>
                        </wps:txbx>
                        <wps:bodyPr rot="0" vert="horz" wrap="square" lIns="0" tIns="0" rIns="0" bIns="0" anchor="t" anchorCtr="0" upright="1">
                          <a:noAutofit/>
                        </wps:bodyPr>
                      </wps:wsp>
                      <wps:wsp>
                        <wps:cNvPr id="301" name="Text Box 207"/>
                        <wps:cNvSpPr txBox="1">
                          <a:spLocks noChangeArrowheads="1"/>
                        </wps:cNvSpPr>
                        <wps:spPr bwMode="auto">
                          <a:xfrm>
                            <a:off x="6455" y="5552"/>
                            <a:ext cx="306"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before="1"/>
                                <w:rPr>
                                  <w:rFonts w:ascii="Comic Sans MS"/>
                                  <w:sz w:val="16"/>
                                </w:rPr>
                              </w:pPr>
                              <w:r>
                                <w:rPr>
                                  <w:rFonts w:ascii="Comic Sans MS"/>
                                  <w:sz w:val="16"/>
                                </w:rPr>
                                <w:t>D10</w:t>
                              </w:r>
                            </w:p>
                          </w:txbxContent>
                        </wps:txbx>
                        <wps:bodyPr rot="0" vert="horz" wrap="square" lIns="0" tIns="0" rIns="0" bIns="0" anchor="t" anchorCtr="0" upright="1">
                          <a:noAutofit/>
                        </wps:bodyPr>
                      </wps:wsp>
                      <wps:wsp>
                        <wps:cNvPr id="302" name="Text Box 206"/>
                        <wps:cNvSpPr txBox="1">
                          <a:spLocks noChangeArrowheads="1"/>
                        </wps:cNvSpPr>
                        <wps:spPr bwMode="auto">
                          <a:xfrm>
                            <a:off x="6921" y="5480"/>
                            <a:ext cx="1171"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before="1" w:line="259" w:lineRule="auto"/>
                                <w:ind w:right="18"/>
                                <w:rPr>
                                  <w:rFonts w:ascii="Comic Sans MS"/>
                                  <w:sz w:val="16"/>
                                </w:rPr>
                              </w:pPr>
                              <w:r>
                                <w:rPr>
                                  <w:rFonts w:ascii="Comic Sans MS"/>
                                  <w:sz w:val="16"/>
                                </w:rPr>
                                <w:t>Paid receivables</w:t>
                              </w:r>
                              <w:r>
                                <w:rPr>
                                  <w:rFonts w:ascii="Comic Sans MS"/>
                                  <w:spacing w:val="-6"/>
                                  <w:sz w:val="16"/>
                                </w:rPr>
                                <w:t xml:space="preserve"> </w:t>
                              </w:r>
                              <w:r>
                                <w:rPr>
                                  <w:rFonts w:ascii="Comic Sans MS"/>
                                  <w:sz w:val="16"/>
                                </w:rPr>
                                <w:t>file</w:t>
                              </w:r>
                            </w:p>
                          </w:txbxContent>
                        </wps:txbx>
                        <wps:bodyPr rot="0" vert="horz" wrap="square" lIns="0" tIns="0" rIns="0" bIns="0" anchor="t" anchorCtr="0" upright="1">
                          <a:noAutofit/>
                        </wps:bodyPr>
                      </wps:wsp>
                    </wpg:wgp>
                  </a:graphicData>
                </a:graphic>
              </wp:inline>
            </w:drawing>
          </mc:Choice>
          <mc:Fallback>
            <w:pict>
              <v:group id="Group 205" o:spid="_x0000_s1328" style="width:442pt;height:334pt;mso-position-horizontal-relative:char;mso-position-vertical-relative:line" coordsize="8840,66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">
                <v:rect id="Rectangle 238" o:spid="_x0000_s1329" style="position:absolute;left:9;top:9;width:8820;height:6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" filled="f" strokeweight=".96pt"/>
                <v:shape id="AutoShape 237" o:spid="_x0000_s1330" style="position:absolute;left:1165;top:730;width:6226;height:1800;visibility:visible;mso-wrap-style:square;v-text-anchor:top" coordsize="6226,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" path="m,587l12,515,44,453,93,404r63,-33l228,360r910,l1210,371r63,33l1322,453r32,62l1366,587r,985l1354,1644r-32,63l1273,1756r-63,32l1138,1800r-910,l156,1788,93,1756,44,1707,12,1644,,1572,,587xm,720r1365,m4966,210r11,-67l5006,86r46,-46l5109,11,5176,r840,l6082,11r58,29l6185,86r30,57l6226,210r,1020l6215,1296r-30,58l6140,1399r-58,30l6016,1440r-840,l5109,1429r-57,-30l5006,1354r-29,-58l4966,1230r,-1020xe" filled="f" strokeweight="1.56pt">
                  <v:path arrowok="t" o:connecttype="custom" o:connectlocs="0,1318;12,1246;44,1184;93,1135;156,1102;228,1091;1138,1091;1210,1102;1273,1135;1322,1184;1354,1246;1366,1318;1366,2303;1354,2375;1322,2438;1273,2487;1210,2519;1138,2531;228,2531;156,2519;93,2487;44,2438;12,2375;0,2303;0,1318;0,1451;1365,1451;4966,941;4977,874;5006,817;5052,771;5109,742;5176,731;6016,731;6082,742;6140,771;6185,817;6215,874;6226,941;6226,1961;6215,2027;6185,2085;6140,2130;6082,2160;6016,2171;5176,2171;5109,2160;5052,2130;5006,2085;4977,2027;4966,1961;4966,941" o:connectangles="0,0,0,0,0,0,0,0,0,0,0,0,0,0,0,0,0,0,0,0,0,0,0,0,0,0,0,0,0,0,0,0,0,0,0,0,0,0,0,0,0,0,0,0,0,0,0,0,0,0,0,0"/>
                </v:shape>
                <v:shape id="AutoShape 236" o:spid="_x0000_s1331" style="position:absolute;left:4090;top:1630;width:120;height:900;visibility:visible;mso-wrap-style:square;v-text-anchor:top" coordsize="120,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" path="m44,780l,780,60,900,110,800r-66,l44,780xm75,l44,r,800l75,800,75,xm120,780r-45,l75,800r35,l120,780xe" fillcolor="black" stroked="f">
                  <v:path arrowok="t" o:connecttype="custom" o:connectlocs="44,2411;0,2411;60,2531;110,2431;44,2431;44,2411;75,1631;44,1631;44,2431;75,2431;75,1631;120,2411;75,2411;75,2431;110,2431;120,2411" o:connectangles="0,0,0,0,0,0,0,0,0,0,0,0,0,0,0,0"/>
                </v:shape>
                <v:shape id="AutoShape 235" o:spid="_x0000_s1332" style="position:absolute;left:730;top:370;width:1980;height:5835;visibility:visible;mso-wrap-style:square;v-text-anchor:top" coordsize="1980,5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" path="m360,5834r1620,l1980,5040r-1620,l360,5834xm,l1080,e" filled="f" strokeweight="1.56pt">
                  <v:path arrowok="t" o:connecttype="custom" o:connectlocs="360,6205;1980,6205;1980,5411;360,5411;360,6205;0,371;1080,371" o:connectangles="0,0,0,0,0,0,0"/>
                </v:shape>
                <v:shape id="AutoShape 234" o:spid="_x0000_s1333" style="position:absolute;left:1750;top:370;width:120;height:720;visibility:visible;mso-wrap-style:square;v-text-anchor:top" coordsize="12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" path="m44,600l,600,60,720,110,620r-66,l44,600xm75,l44,r,620l75,620,75,xm120,600r-45,l75,620r35,l120,600xe" fillcolor="black" stroked="f">
                  <v:path arrowok="t" o:connecttype="custom" o:connectlocs="44,971;0,971;60,1091;110,991;44,991;44,971;75,371;44,371;44,991;75,991;75,371;120,971;75,971;75,991;110,991;120,971" o:connectangles="0,0,0,0,0,0,0,0,0,0,0,0,0,0,0,0"/>
                </v:shape>
                <v:shape id="AutoShape 233" o:spid="_x0000_s1334" style="position:absolute;left:3685;top:1450;width:1800;height:1635;visibility:visible;mso-wrap-style:square;v-text-anchor:top" coordsize="1800,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" path="m,1094r,540m,1620r1800,m,1080r1800,m360,1080r,540m1186,1080l1186,e" filled="f" strokeweight="1.56pt">
                  <v:path arrowok="t" o:connecttype="custom" o:connectlocs="0,2545;0,3085;0,3071;1800,3071;0,2531;1800,2531;360,2531;360,3071;1186,2531;1186,1451" o:connectangles="0,0,0,0,0,0,0,0,0,0"/>
                </v:shape>
                <v:shape id="AutoShape 232" o:spid="_x0000_s1335" style="position:absolute;left:4870;top:1390;width:1260;height:120;visibility:visible;mso-wrap-style:square;v-text-anchor:top" coordsize="126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" path="m1140,r,120l1229,75r-69,l1160,44r69,l1140,xm1140,44l,44,,75r1140,l1140,44xm1229,44r-69,l1160,75r69,l1260,60,1229,44xe" fillcolor="black" stroked="f">
                  <v:path arrowok="t" o:connecttype="custom" o:connectlocs="1140,1391;1140,1511;1229,1466;1160,1466;1160,1435;1229,1435;1140,1391;1140,1435;0,1435;0,1466;1140,1466;1140,1435;1229,1435;1160,1435;1160,1466;1229,1466;1260,1451;1229,1435" o:connectangles="0,0,0,0,0,0,0,0,0,0,0,0,0,0,0,0,0,0"/>
                </v:shape>
                <v:shape id="AutoShape 231" o:spid="_x0000_s1336" style="position:absolute;left:1270;top:1630;width:5400;height:3780;visibility:visible;mso-wrap-style:square;v-text-anchor:top" coordsize="5400,3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" path="m1260,l2880,m,1830r11,-67l40,1706r46,-46l143,1631r67,-11l1050,1620r66,11l1174,1660r45,46l1249,1763r11,67l1260,2850r-11,66l1219,2974r-45,45l1116,3049r-66,11l210,3060r-67,-11l86,3019,40,2974,11,2916,,2850,,1830xm2414,2550r11,-67l2455,2426r45,-46l2558,2351r66,-11l3464,2340r67,11l3588,2380r46,46l3663,2483r11,67l3674,3570r-11,66l3634,3694r-46,45l3531,3769r-67,11l2624,3780r-66,-11l2500,3739r-45,-45l2425,3636r-11,-66l2414,2550xm5400,540r,540e" filled="f" strokeweight="1.56pt">
                  <v:path arrowok="t" o:connecttype="custom" o:connectlocs="1260,1631;2880,1631;0,3461;11,3394;40,3337;86,3291;143,3262;210,3251;1050,3251;1116,3262;1174,3291;1219,3337;1249,3394;1260,3461;1260,4481;1249,4547;1219,4605;1174,4650;1116,4680;1050,4691;210,4691;143,4680;86,4650;40,4605;11,4547;0,4481;0,3461;2414,4181;2425,4114;2455,4057;2500,4011;2558,3982;2624,3971;3464,3971;3531,3982;3588,4011;3634,4057;3663,4114;3674,4181;3674,5201;3663,5267;3634,5325;3588,5370;3531,5400;3464,5411;2624,5411;2558,5400;2500,5370;2455,5325;2425,5267;2414,5201;2414,4181;5400,2171;5400,2711" o:connectangles="0,0,0,0,0,0,0,0,0,0,0,0,0,0,0,0,0,0,0,0,0,0,0,0,0,0,0,0,0,0,0,0,0,0,0,0,0,0,0,0,0,0,0,0,0,0,0,0,0,0,0,0,0,0"/>
                </v:shape>
                <v:shape id="AutoShape 230" o:spid="_x0000_s1337" style="position:absolute;left:6670;top:2650;width:1080;height:120;visibility:visible;mso-wrap-style:square;v-text-anchor:top" coordsize="108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" path="m960,r,120l1049,75r-69,l980,44r69,l960,xm960,44l,44,,75r960,l960,44xm1049,44r-69,l980,75r69,l1080,60,1049,44xe" fillcolor="black" stroked="f">
                  <v:path arrowok="t" o:connecttype="custom" o:connectlocs="960,2651;960,2771;1049,2726;980,2726;980,2695;1049,2695;960,2651;960,2695;0,2695;0,2726;960,2726;960,2695;1049,2695;980,2695;980,2726;1049,2726;1080,2711;1049,2695" o:connectangles="0,0,0,0,0,0,0,0,0,0,0,0,0,0,0,0,0,0"/>
                </v:shape>
                <v:shape id="AutoShape 229" o:spid="_x0000_s1338" style="position:absolute;left:6385;top:5410;width:1800;height:569;visibility:visible;mso-wrap-style:square;v-text-anchor:top" coordsize="1800,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" path="m,29l,569m,554r1800,m,14r1800,m420,r,540e" filled="f" strokeweight="1.56pt">
                  <v:path arrowok="t" o:connecttype="custom" o:connectlocs="0,5440;0,5980;0,5965;1800,5965;0,5425;1800,5425;420,5411;420,5951" o:connectangles="0,0,0,0,0,0,0,0"/>
                </v:shape>
                <v:shape id="AutoShape 228" o:spid="_x0000_s1339" style="position:absolute;left:4270;top:3070;width:120;height:900;visibility:visible;mso-wrap-style:square;v-text-anchor:top" coordsize="120,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" path="m44,780l,780,60,900,110,800r-66,l44,780xm75,l44,r,800l75,800,75,xm120,780r-45,l75,800r35,l120,780xe" fillcolor="black" stroked="f">
                  <v:path arrowok="t" o:connecttype="custom" o:connectlocs="44,3851;0,3851;60,3971;110,3871;44,3871;44,3851;75,3071;44,3071;44,3871;75,3871;75,3071;120,3851;75,3851;75,3871;110,3871;120,3851" o:connectangles="0,0,0,0,0,0,0,0,0,0,0,0,0,0,0,0"/>
                </v:shape>
                <v:shape id="Freeform 227" o:spid="_x0000_s1340" style="position:absolute;left:190;top:190;width:540;height:540;visibility:visible;mso-wrap-style:square;v-text-anchor:top" coordsize="54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" path="m,270l9,198,37,133,79,79,133,37,198,9,270,r72,9l406,37r55,42l503,133r27,65l540,270r-10,72l503,406r-42,55l406,503r-64,27l270,540,198,530,133,503,79,461,37,406,9,342,,270xe" filled="f" strokeweight="1.56pt">
                  <v:path arrowok="t" o:connecttype="custom" o:connectlocs="0,461;9,389;37,324;79,270;133,228;198,200;270,191;342,200;406,228;461,270;503,324;530,389;540,461;530,533;503,597;461,652;406,694;342,721;270,731;198,721;133,694;79,652;37,597;9,533;0,461" o:connectangles="0,0,0,0,0,0,0,0,0,0,0,0,0,0,0,0,0,0,0,0,0,0,0,0,0"/>
                </v:shape>
                <v:shape id="AutoShape 226" o:spid="_x0000_s1341" style="position:absolute;left:4510;top:5710;width:1800;height:120;visibility:visible;mso-wrap-style:square;v-text-anchor:top" coordsize="180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" path="m1680,r,120l1769,75r-69,l1700,44r69,l1680,xm1680,44l,44,,75r1680,l1680,44xm1769,44r-69,l1700,75r69,l1800,60,1769,44xe" fillcolor="black" stroked="f">
                  <v:path arrowok="t" o:connecttype="custom" o:connectlocs="1680,5711;1680,5831;1769,5786;1700,5786;1700,5755;1769,5755;1680,5711;1680,5755;0,5755;0,5786;1680,5786;1680,5755;1769,5755;1700,5755;1700,5786;1769,5786;1800,5771;1769,5755" o:connectangles="0,0,0,0,0,0,0,0,0,0,0,0,0,0,0,0,0,0"/>
                </v:shape>
                <v:shape id="AutoShape 225" o:spid="_x0000_s1342" style="position:absolute;left:1810;top:2425;width:6526;height:540;visibility:visible;mso-wrap-style:square;v-text-anchor:top" coordsize="6526,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" path="m5985,270r10,-72l6022,134r42,-55l6119,37r65,-27l6255,r72,10l6392,37r54,42l6489,134r27,64l6525,270r-9,72l6489,407r-43,54l6392,503r-65,28l6255,540r-71,-9l6119,503r-55,-42l6022,407r-27,-65l5985,270xm1800,466l,466e" filled="f" strokeweight="1.56pt">
                  <v:path arrowok="t" o:connecttype="custom" o:connectlocs="5985,2695;5995,2623;6022,2559;6064,2504;6119,2462;6184,2435;6255,2425;6327,2435;6392,2462;6446,2504;6489,2559;6516,2623;6525,2695;6516,2767;6489,2832;6446,2886;6392,2928;6327,2956;6255,2965;6184,2956;6119,2928;6064,2886;6022,2832;5995,2767;5985,2695;1800,2891;0,2891" o:connectangles="0,0,0,0,0,0,0,0,0,0,0,0,0,0,0,0,0,0,0,0,0,0,0,0,0,0,0"/>
                </v:shape>
                <v:shape id="Picture 224" o:spid="_x0000_s1343" type="#_x0000_t75" style="position:absolute;left:1750;top:2890;width:120;height:3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">
                  <v:imagedata r:id="rId31" o:title=""/>
                </v:shape>
                <v:shape id="AutoShape 223" o:spid="_x0000_s1344" style="position:absolute;left:1750;top:4690;width:120;height:720;visibility:visible;mso-wrap-style:square;v-text-anchor:top" coordsize="12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" path="m44,600l,600,60,720,110,620r-66,l44,600xm75,l44,r,620l75,620,75,xm120,600r-45,l75,620r35,l120,600xe" fillcolor="black" stroked="f">
                  <v:path arrowok="t" o:connecttype="custom" o:connectlocs="44,5291;0,5291;60,5411;110,5311;44,5311;44,5291;75,4691;44,4691;44,5311;75,5311;75,4691;120,5291;75,5291;75,5311;110,5311;120,5291" o:connectangles="0,0,0,0,0,0,0,0,0,0,0,0,0,0,0,0"/>
                </v:shape>
                <v:line id="Line 222" o:spid="_x0000_s1345" style="position:absolute;visibility:visible;mso-wrap-style:square" from="2711,5951" to="3971,59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" strokeweight="1.56pt"/>
                <v:shape id="AutoShape 221" o:spid="_x0000_s1346" style="position:absolute;left:3910;top:5410;width:120;height:540;visibility:visible;mso-wrap-style:square;v-text-anchor:top" coordsize="12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" path="m75,100r-31,l44,540r31,l75,100xm60,l,120r44,l44,100r66,l60,xm110,100r-35,l75,120r45,l110,100xe" fillcolor="black" stroked="f">
                  <v:path arrowok="t" o:connecttype="custom" o:connectlocs="75,5511;44,5511;44,5951;75,5951;75,5511;60,5411;0,5531;44,5531;44,5511;110,5511;60,5411;110,5511;75,5511;75,5531;120,5531;110,5511" o:connectangles="0,0,0,0,0,0,0,0,0,0,0,0,0,0,0,0"/>
                </v:shape>
                <v:line id="Line 220" o:spid="_x0000_s1347" style="position:absolute;visibility:visible;mso-wrap-style:square" from="4511,5411" to="4511,5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" strokeweight="1.56pt"/>
                <v:shape id="Text Box 219" o:spid="_x0000_s1348" type="#_x0000_t202" style="position:absolute;left:874;top:76;width:904;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" filled="f" stroked="f">
                  <v:textbox inset="0,0,0,0">
                    <w:txbxContent>
                      <w:p w:rsidR="0084653E" w:rsidRDefault="00D740CF">
                        <w:pPr>
                          <w:spacing w:before="1"/>
                          <w:rPr>
                            <w:rFonts w:ascii="Comic Sans MS"/>
                            <w:sz w:val="16"/>
                          </w:rPr>
                        </w:pPr>
                        <w:r>
                          <w:rPr>
                            <w:rFonts w:ascii="Comic Sans MS"/>
                            <w:sz w:val="16"/>
                          </w:rPr>
                          <w:t>Billed order</w:t>
                        </w:r>
                      </w:p>
                    </w:txbxContent>
                  </v:textbox>
                </v:shape>
                <v:shape id="Text Box 218" o:spid="_x0000_s1349" type="#_x0000_t202" style="position:absolute;left:427;top:357;width:131;height: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" filled="f" stroked="f">
                  <v:textbox inset="0,0,0,0">
                    <w:txbxContent>
                      <w:p w:rsidR="0084653E" w:rsidRDefault="00D740CF">
                        <w:pPr>
                          <w:spacing w:line="223" w:lineRule="exact"/>
                          <w:rPr>
                            <w:b/>
                            <w:sz w:val="20"/>
                          </w:rPr>
                        </w:pPr>
                        <w:r>
                          <w:rPr>
                            <w:b/>
                            <w:w w:val="99"/>
                            <w:sz w:val="20"/>
                          </w:rPr>
                          <w:t>1</w:t>
                        </w:r>
                      </w:p>
                    </w:txbxContent>
                  </v:textbox>
                </v:shape>
                <v:shape id="Text Box 217" o:spid="_x0000_s1350" type="#_x0000_t202" style="position:absolute;left:5015;top:977;width:888;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" filled="f" stroked="f">
                  <v:textbox inset="0,0,0,0">
                    <w:txbxContent>
                      <w:p w:rsidR="0084653E" w:rsidRDefault="00D740CF">
                        <w:pPr>
                          <w:spacing w:before="1"/>
                          <w:rPr>
                            <w:rFonts w:ascii="Comic Sans MS"/>
                            <w:sz w:val="16"/>
                          </w:rPr>
                        </w:pPr>
                        <w:r>
                          <w:rPr>
                            <w:rFonts w:ascii="Comic Sans MS"/>
                            <w:sz w:val="16"/>
                          </w:rPr>
                          <w:t>Receivables</w:t>
                        </w:r>
                      </w:p>
                    </w:txbxContent>
                  </v:textbox>
                </v:shape>
                <v:shape id="Text Box 216" o:spid="_x0000_s1351" type="#_x0000_t202" style="position:absolute;left:1390;top:1248;width:864;height: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" filled="f" stroked="f">
                  <v:textbox inset="0,0,0,0">
                    <w:txbxContent>
                      <w:p w:rsidR="0084653E" w:rsidRDefault="00D740CF">
                        <w:pPr>
                          <w:spacing w:line="223" w:lineRule="exact"/>
                          <w:ind w:left="232"/>
                          <w:rPr>
                            <w:sz w:val="20"/>
                          </w:rPr>
                        </w:pPr>
                        <w:r>
                          <w:rPr>
                            <w:sz w:val="20"/>
                          </w:rPr>
                          <w:t>1.4.1</w:t>
                        </w:r>
                      </w:p>
                      <w:p w:rsidR="0084653E" w:rsidRDefault="00D740CF">
                        <w:pPr>
                          <w:spacing w:before="179" w:line="261" w:lineRule="auto"/>
                          <w:rPr>
                            <w:rFonts w:ascii="Comic Sans MS"/>
                            <w:sz w:val="16"/>
                          </w:rPr>
                        </w:pPr>
                        <w:r>
                          <w:rPr>
                            <w:rFonts w:ascii="Comic Sans MS"/>
                            <w:sz w:val="16"/>
                          </w:rPr>
                          <w:t>Add new receivables</w:t>
                        </w:r>
                      </w:p>
                    </w:txbxContent>
                  </v:textbox>
                </v:shape>
                <v:shape id="Text Box 215" o:spid="_x0000_s1352" type="#_x0000_t202" style="position:absolute;left:2674;top:1337;width:1183;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" filled="f" stroked="f">
                  <v:textbox inset="0,0,0,0">
                    <w:txbxContent>
                      <w:p w:rsidR="0084653E" w:rsidRDefault="00D740CF">
                        <w:pPr>
                          <w:spacing w:before="1"/>
                          <w:rPr>
                            <w:rFonts w:ascii="Comic Sans MS"/>
                            <w:sz w:val="16"/>
                          </w:rPr>
                        </w:pPr>
                        <w:r>
                          <w:rPr>
                            <w:rFonts w:ascii="Comic Sans MS"/>
                            <w:sz w:val="16"/>
                          </w:rPr>
                          <w:t>New Receivable</w:t>
                        </w:r>
                      </w:p>
                    </w:txbxContent>
                  </v:textbox>
                </v:shape>
                <v:shape id="Text Box 214" o:spid="_x0000_s1353" type="#_x0000_t202" style="position:absolute;left:6130;top:883;width:1280;height:1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" filled="f" stroked="f">
                  <v:textbox inset="0,0,0,0">
                    <w:txbxContent>
                      <w:p w:rsidR="0084653E" w:rsidRDefault="00D740CF">
                        <w:pPr>
                          <w:tabs>
                            <w:tab w:val="left" w:pos="408"/>
                            <w:tab w:val="left" w:pos="1259"/>
                          </w:tabs>
                          <w:spacing w:line="223" w:lineRule="exact"/>
                          <w:rPr>
                            <w:sz w:val="20"/>
                          </w:rPr>
                        </w:pPr>
                        <w:r>
                          <w:rPr>
                            <w:w w:val="99"/>
                            <w:sz w:val="20"/>
                            <w:u w:val="thick"/>
                          </w:rPr>
                          <w:t xml:space="preserve"> </w:t>
                        </w:r>
                        <w:r>
                          <w:rPr>
                            <w:sz w:val="20"/>
                            <w:u w:val="thick"/>
                          </w:rPr>
                          <w:tab/>
                          <w:t>1.4.4</w:t>
                        </w:r>
                        <w:r>
                          <w:rPr>
                            <w:sz w:val="20"/>
                            <w:u w:val="thick"/>
                          </w:rPr>
                          <w:tab/>
                        </w:r>
                      </w:p>
                      <w:p w:rsidR="0084653E" w:rsidRDefault="00D740CF">
                        <w:pPr>
                          <w:spacing w:before="179" w:line="259" w:lineRule="auto"/>
                          <w:ind w:left="221" w:right="505"/>
                          <w:jc w:val="both"/>
                          <w:rPr>
                            <w:rFonts w:ascii="Comic Sans MS"/>
                            <w:sz w:val="16"/>
                          </w:rPr>
                        </w:pPr>
                        <w:r>
                          <w:rPr>
                            <w:rFonts w:ascii="Comic Sans MS"/>
                            <w:sz w:val="16"/>
                          </w:rPr>
                          <w:t>Provide general ledger</w:t>
                        </w:r>
                      </w:p>
                    </w:txbxContent>
                  </v:textbox>
                </v:shape>
                <v:shape id="Text Box 213" o:spid="_x0000_s1354" type="#_x0000_t202" style="position:absolute;left:1954;top:2240;width:5749;height: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" filled="f" stroked="f">
                  <v:textbox inset="0,0,0,0">
                    <w:txbxContent>
                      <w:p w:rsidR="0084653E" w:rsidRDefault="00D740CF">
                        <w:pPr>
                          <w:spacing w:before="1"/>
                          <w:ind w:right="18"/>
                          <w:jc w:val="right"/>
                          <w:rPr>
                            <w:rFonts w:ascii="Comic Sans MS"/>
                            <w:sz w:val="16"/>
                          </w:rPr>
                        </w:pPr>
                        <w:r>
                          <w:rPr>
                            <w:rFonts w:ascii="Comic Sans MS"/>
                            <w:spacing w:val="-2"/>
                            <w:sz w:val="16"/>
                          </w:rPr>
                          <w:t>Receivables</w:t>
                        </w:r>
                      </w:p>
                      <w:p w:rsidR="0084653E" w:rsidRDefault="00D740CF">
                        <w:pPr>
                          <w:tabs>
                            <w:tab w:val="left" w:pos="4860"/>
                          </w:tabs>
                          <w:spacing w:before="14"/>
                          <w:rPr>
                            <w:rFonts w:ascii="Comic Sans MS"/>
                            <w:sz w:val="16"/>
                          </w:rPr>
                        </w:pPr>
                        <w:r>
                          <w:rPr>
                            <w:rFonts w:ascii="Comic Sans MS"/>
                            <w:sz w:val="16"/>
                          </w:rPr>
                          <w:t>Statements</w:t>
                        </w:r>
                        <w:r>
                          <w:rPr>
                            <w:rFonts w:ascii="Comic Sans MS"/>
                            <w:spacing w:val="-1"/>
                            <w:sz w:val="16"/>
                          </w:rPr>
                          <w:t xml:space="preserve"> </w:t>
                        </w:r>
                        <w:r>
                          <w:rPr>
                            <w:rFonts w:ascii="Comic Sans MS"/>
                            <w:sz w:val="16"/>
                          </w:rPr>
                          <w:t>record</w:t>
                        </w:r>
                        <w:r>
                          <w:rPr>
                            <w:rFonts w:ascii="Comic Sans MS"/>
                            <w:sz w:val="16"/>
                          </w:rPr>
                          <w:tab/>
                        </w:r>
                        <w:r>
                          <w:rPr>
                            <w:rFonts w:ascii="Comic Sans MS"/>
                            <w:position w:val="12"/>
                            <w:sz w:val="16"/>
                          </w:rPr>
                          <w:t>ledger</w:t>
                        </w:r>
                        <w:r>
                          <w:rPr>
                            <w:rFonts w:ascii="Comic Sans MS"/>
                            <w:spacing w:val="-1"/>
                            <w:position w:val="12"/>
                            <w:sz w:val="16"/>
                          </w:rPr>
                          <w:t xml:space="preserve"> </w:t>
                        </w:r>
                        <w:r>
                          <w:rPr>
                            <w:rFonts w:ascii="Comic Sans MS"/>
                            <w:position w:val="12"/>
                            <w:sz w:val="16"/>
                          </w:rPr>
                          <w:t>data</w:t>
                        </w:r>
                      </w:p>
                    </w:txbxContent>
                  </v:textbox>
                </v:shape>
                <v:shape id="Text Box 212" o:spid="_x0000_s1355" type="#_x0000_t202" style="position:absolute;left:3754;top:2688;width:234;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" filled="f" stroked="f">
                  <v:textbox inset="0,0,0,0">
                    <w:txbxContent>
                      <w:p w:rsidR="0084653E" w:rsidRDefault="00D740CF">
                        <w:pPr>
                          <w:spacing w:before="1"/>
                          <w:rPr>
                            <w:rFonts w:ascii="Comic Sans MS"/>
                            <w:sz w:val="16"/>
                          </w:rPr>
                        </w:pPr>
                        <w:r>
                          <w:rPr>
                            <w:rFonts w:ascii="Comic Sans MS"/>
                            <w:sz w:val="16"/>
                          </w:rPr>
                          <w:t>D9</w:t>
                        </w:r>
                      </w:p>
                    </w:txbxContent>
                  </v:textbox>
                </v:shape>
                <v:shape id="Text Box 211" o:spid="_x0000_s1356" type="#_x0000_t202" style="position:absolute;left:4115;top:2600;width:1116;height: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" filled="f" stroked="f">
                  <v:textbox inset="0,0,0,0">
                    <w:txbxContent>
                      <w:p w:rsidR="0084653E" w:rsidRDefault="00D740CF">
                        <w:pPr>
                          <w:spacing w:before="1" w:line="256" w:lineRule="auto"/>
                          <w:ind w:right="1"/>
                          <w:rPr>
                            <w:rFonts w:ascii="Comic Sans MS"/>
                            <w:sz w:val="16"/>
                          </w:rPr>
                        </w:pPr>
                        <w:r>
                          <w:rPr>
                            <w:rFonts w:ascii="Comic Sans MS"/>
                            <w:sz w:val="16"/>
                          </w:rPr>
                          <w:t>Accounts Receivable file</w:t>
                        </w:r>
                      </w:p>
                    </w:txbxContent>
                  </v:textbox>
                </v:shape>
                <v:shape id="Text Box 210" o:spid="_x0000_s1357" type="#_x0000_t202" style="position:absolute;left:8034;top:2591;width:142;height: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" filled="f" stroked="f">
                  <v:textbox inset="0,0,0,0">
                    <w:txbxContent>
                      <w:p w:rsidR="0084653E" w:rsidRDefault="00D740CF">
                        <w:pPr>
                          <w:spacing w:line="278" w:lineRule="exact"/>
                          <w:rPr>
                            <w:rFonts w:ascii="Comic Sans MS"/>
                            <w:b/>
                            <w:sz w:val="20"/>
                          </w:rPr>
                        </w:pPr>
                        <w:r>
                          <w:rPr>
                            <w:rFonts w:ascii="Comic Sans MS"/>
                            <w:b/>
                            <w:w w:val="99"/>
                            <w:sz w:val="20"/>
                          </w:rPr>
                          <w:t>3</w:t>
                        </w:r>
                      </w:p>
                    </w:txbxContent>
                  </v:textbox>
                </v:shape>
                <v:shape id="Text Box 209" o:spid="_x0000_s1358" type="#_x0000_t202" style="position:absolute;left:1270;top:3403;width:1507;height:2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" filled="f" stroked="f">
                  <v:textbox inset="0,0,0,0">
                    <w:txbxContent>
                      <w:p w:rsidR="0084653E" w:rsidRDefault="00D740CF">
                        <w:pPr>
                          <w:tabs>
                            <w:tab w:val="left" w:pos="407"/>
                            <w:tab w:val="left" w:pos="1259"/>
                          </w:tabs>
                          <w:spacing w:line="223" w:lineRule="exact"/>
                          <w:rPr>
                            <w:sz w:val="20"/>
                          </w:rPr>
                        </w:pPr>
                        <w:r>
                          <w:rPr>
                            <w:w w:val="99"/>
                            <w:sz w:val="20"/>
                            <w:u w:val="thick"/>
                          </w:rPr>
                          <w:t xml:space="preserve"> </w:t>
                        </w:r>
                        <w:r>
                          <w:rPr>
                            <w:sz w:val="20"/>
                            <w:u w:val="thick"/>
                          </w:rPr>
                          <w:tab/>
                          <w:t>1.4.3</w:t>
                        </w:r>
                        <w:r>
                          <w:rPr>
                            <w:sz w:val="20"/>
                            <w:u w:val="thick"/>
                          </w:rPr>
                          <w:tab/>
                        </w:r>
                      </w:p>
                      <w:p w:rsidR="0084653E" w:rsidRDefault="00D740CF">
                        <w:pPr>
                          <w:spacing w:before="179" w:line="259" w:lineRule="auto"/>
                          <w:ind w:left="220" w:right="497"/>
                          <w:rPr>
                            <w:rFonts w:ascii="Comic Sans MS"/>
                            <w:sz w:val="16"/>
                          </w:rPr>
                        </w:pPr>
                        <w:r>
                          <w:rPr>
                            <w:rFonts w:ascii="Comic Sans MS"/>
                            <w:sz w:val="16"/>
                          </w:rPr>
                          <w:t>Prepare customer statement</w:t>
                        </w:r>
                      </w:p>
                      <w:p w:rsidR="0084653E" w:rsidRDefault="0084653E">
                        <w:pPr>
                          <w:spacing w:before="8"/>
                          <w:rPr>
                            <w:rFonts w:ascii="Comic Sans MS"/>
                            <w:sz w:val="16"/>
                          </w:rPr>
                        </w:pPr>
                      </w:p>
                      <w:p w:rsidR="0084653E" w:rsidRDefault="00D740CF">
                        <w:pPr>
                          <w:ind w:left="683"/>
                          <w:rPr>
                            <w:rFonts w:ascii="Comic Sans MS"/>
                            <w:sz w:val="16"/>
                          </w:rPr>
                        </w:pPr>
                        <w:r>
                          <w:rPr>
                            <w:rFonts w:ascii="Comic Sans MS"/>
                            <w:sz w:val="16"/>
                          </w:rPr>
                          <w:t>Statement</w:t>
                        </w:r>
                      </w:p>
                      <w:p w:rsidR="0084653E" w:rsidRDefault="0084653E">
                        <w:pPr>
                          <w:rPr>
                            <w:rFonts w:ascii="Comic Sans MS"/>
                          </w:rPr>
                        </w:pPr>
                      </w:p>
                      <w:p w:rsidR="0084653E" w:rsidRDefault="0084653E">
                        <w:pPr>
                          <w:spacing w:before="11"/>
                          <w:rPr>
                            <w:rFonts w:ascii="Comic Sans MS"/>
                            <w:sz w:val="14"/>
                          </w:rPr>
                        </w:pPr>
                      </w:p>
                      <w:p w:rsidR="0084653E" w:rsidRDefault="00D740CF">
                        <w:pPr>
                          <w:spacing w:line="278" w:lineRule="exact"/>
                          <w:ind w:left="63"/>
                          <w:rPr>
                            <w:rFonts w:ascii="Comic Sans MS"/>
                            <w:sz w:val="20"/>
                          </w:rPr>
                        </w:pPr>
                        <w:r>
                          <w:rPr>
                            <w:rFonts w:ascii="Comic Sans MS"/>
                            <w:sz w:val="20"/>
                          </w:rPr>
                          <w:t>CUSTOMER</w:t>
                        </w:r>
                      </w:p>
                    </w:txbxContent>
                  </v:textbox>
                </v:shape>
                <v:shape id="Text Box 208" o:spid="_x0000_s1359" type="#_x0000_t202" style="position:absolute;left:2854;top:3318;width:3377;height: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" filled="f" stroked="f">
                  <v:textbox inset="0,0,0,0">
                    <w:txbxContent>
                      <w:p w:rsidR="0084653E" w:rsidRDefault="00D740CF">
                        <w:pPr>
                          <w:spacing w:before="1" w:line="432" w:lineRule="auto"/>
                          <w:ind w:left="1620" w:right="426"/>
                          <w:rPr>
                            <w:rFonts w:ascii="Comic Sans MS"/>
                            <w:sz w:val="16"/>
                          </w:rPr>
                        </w:pPr>
                        <w:r>
                          <w:rPr>
                            <w:rFonts w:ascii="Comic Sans MS"/>
                            <w:sz w:val="16"/>
                          </w:rPr>
                          <w:t>Receivables records to delete</w:t>
                        </w:r>
                      </w:p>
                      <w:p w:rsidR="0084653E" w:rsidRDefault="00D740CF">
                        <w:pPr>
                          <w:tabs>
                            <w:tab w:val="left" w:pos="1238"/>
                            <w:tab w:val="left" w:pos="2090"/>
                          </w:tabs>
                          <w:spacing w:line="225" w:lineRule="exact"/>
                          <w:ind w:left="830"/>
                          <w:rPr>
                            <w:sz w:val="20"/>
                          </w:rPr>
                        </w:pPr>
                        <w:r>
                          <w:rPr>
                            <w:w w:val="99"/>
                            <w:sz w:val="20"/>
                            <w:u w:val="thick"/>
                          </w:rPr>
                          <w:t xml:space="preserve"> </w:t>
                        </w:r>
                        <w:r>
                          <w:rPr>
                            <w:sz w:val="20"/>
                            <w:u w:val="thick"/>
                          </w:rPr>
                          <w:tab/>
                          <w:t>1.4.2</w:t>
                        </w:r>
                        <w:r>
                          <w:rPr>
                            <w:sz w:val="20"/>
                            <w:u w:val="thick"/>
                          </w:rPr>
                          <w:tab/>
                        </w:r>
                      </w:p>
                      <w:p w:rsidR="0084653E" w:rsidRDefault="00D740CF">
                        <w:pPr>
                          <w:spacing w:before="179" w:line="259" w:lineRule="auto"/>
                          <w:ind w:left="1051" w:right="1540"/>
                          <w:rPr>
                            <w:rFonts w:ascii="Comic Sans MS"/>
                            <w:sz w:val="16"/>
                          </w:rPr>
                        </w:pPr>
                        <w:r>
                          <w:rPr>
                            <w:rFonts w:ascii="Comic Sans MS"/>
                            <w:sz w:val="16"/>
                          </w:rPr>
                          <w:t>Delete paid receivable</w:t>
                        </w:r>
                      </w:p>
                      <w:p w:rsidR="0084653E" w:rsidRDefault="00D740CF">
                        <w:pPr>
                          <w:spacing w:before="51" w:line="203" w:lineRule="exact"/>
                          <w:ind w:left="2160"/>
                          <w:rPr>
                            <w:rFonts w:ascii="Comic Sans MS"/>
                            <w:sz w:val="16"/>
                          </w:rPr>
                        </w:pPr>
                        <w:r>
                          <w:rPr>
                            <w:rFonts w:ascii="Comic Sans MS"/>
                            <w:sz w:val="16"/>
                          </w:rPr>
                          <w:t>Paid receivables</w:t>
                        </w:r>
                      </w:p>
                      <w:p w:rsidR="0084653E" w:rsidRDefault="00D740CF">
                        <w:pPr>
                          <w:spacing w:line="203" w:lineRule="exact"/>
                          <w:rPr>
                            <w:rFonts w:ascii="Comic Sans MS"/>
                            <w:sz w:val="16"/>
                          </w:rPr>
                        </w:pPr>
                        <w:r>
                          <w:rPr>
                            <w:rFonts w:ascii="Comic Sans MS"/>
                            <w:sz w:val="16"/>
                          </w:rPr>
                          <w:t>Payments by</w:t>
                        </w:r>
                      </w:p>
                      <w:p w:rsidR="0084653E" w:rsidRDefault="00D740CF">
                        <w:pPr>
                          <w:spacing w:before="17"/>
                          <w:ind w:left="48"/>
                          <w:rPr>
                            <w:rFonts w:ascii="Comic Sans MS"/>
                            <w:sz w:val="16"/>
                          </w:rPr>
                        </w:pPr>
                        <w:r>
                          <w:rPr>
                            <w:rFonts w:ascii="Comic Sans MS"/>
                            <w:sz w:val="16"/>
                          </w:rPr>
                          <w:t>customer</w:t>
                        </w:r>
                      </w:p>
                    </w:txbxContent>
                  </v:textbox>
                </v:shape>
                <v:shape id="Text Box 207" o:spid="_x0000_s1360" type="#_x0000_t202" style="position:absolute;left:6455;top:5552;width:306;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" filled="f" stroked="f">
                  <v:textbox inset="0,0,0,0">
                    <w:txbxContent>
                      <w:p w:rsidR="0084653E" w:rsidRDefault="00D740CF">
                        <w:pPr>
                          <w:spacing w:before="1"/>
                          <w:rPr>
                            <w:rFonts w:ascii="Comic Sans MS"/>
                            <w:sz w:val="16"/>
                          </w:rPr>
                        </w:pPr>
                        <w:r>
                          <w:rPr>
                            <w:rFonts w:ascii="Comic Sans MS"/>
                            <w:sz w:val="16"/>
                          </w:rPr>
                          <w:t>D10</w:t>
                        </w:r>
                      </w:p>
                    </w:txbxContent>
                  </v:textbox>
                </v:shape>
                <v:shape id="Text Box 206" o:spid="_x0000_s1361" type="#_x0000_t202" style="position:absolute;left:6921;top:5480;width:1171;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" filled="f" stroked="f">
                  <v:textbox inset="0,0,0,0">
                    <w:txbxContent>
                      <w:p w:rsidR="0084653E" w:rsidRDefault="00D740CF">
                        <w:pPr>
                          <w:spacing w:before="1" w:line="259" w:lineRule="auto"/>
                          <w:ind w:right="18"/>
                          <w:rPr>
                            <w:rFonts w:ascii="Comic Sans MS"/>
                            <w:sz w:val="16"/>
                          </w:rPr>
                        </w:pPr>
                        <w:r>
                          <w:rPr>
                            <w:rFonts w:ascii="Comic Sans MS"/>
                            <w:sz w:val="16"/>
                          </w:rPr>
                          <w:t>Paid receivables</w:t>
                        </w:r>
                        <w:r>
                          <w:rPr>
                            <w:rFonts w:ascii="Comic Sans MS"/>
                            <w:spacing w:val="-6"/>
                            <w:sz w:val="16"/>
                          </w:rPr>
                          <w:t xml:space="preserve"> </w:t>
                        </w:r>
                        <w:r>
                          <w:rPr>
                            <w:rFonts w:ascii="Comic Sans MS"/>
                            <w:sz w:val="16"/>
                          </w:rPr>
                          <w:t>file</w:t>
                        </w:r>
                      </w:p>
                    </w:txbxContent>
                  </v:textbox>
                </v:shape>
                <w10:anchorlock/>
              </v:group>
            </w:pict>
          </mc:Fallback>
        </mc:AlternateContent>
      </w:r>
    </w:p>
    <w:p w:rsidR="0084653E" w:rsidRDefault="00D740CF">
      <w:pPr>
        <w:ind w:left="3310"/>
        <w:rPr>
          <w:b/>
        </w:rPr>
      </w:pPr>
      <w:r>
        <w:rPr>
          <w:b/>
        </w:rPr>
        <w:t>Figure 3.11. Level 3 diagram of the Accounts Receivable System</w:t>
      </w:r>
    </w:p>
    <w:p w:rsidR="0084653E" w:rsidRDefault="0084653E">
      <w:pPr>
        <w:pStyle w:val="BodyText"/>
        <w:rPr>
          <w:b/>
        </w:rPr>
      </w:pPr>
    </w:p>
    <w:p w:rsidR="0084653E" w:rsidRDefault="0084653E">
      <w:pPr>
        <w:pStyle w:val="BodyText"/>
        <w:spacing w:before="5"/>
        <w:rPr>
          <w:b/>
          <w:sz w:val="31"/>
        </w:rPr>
      </w:pPr>
    </w:p>
    <w:p w:rsidR="0084653E" w:rsidRDefault="00D740CF">
      <w:pPr>
        <w:pStyle w:val="Heading5"/>
      </w:pPr>
      <w:r>
        <w:t>ORDER REPLENISHMENT STOCKS</w:t>
      </w:r>
    </w:p>
    <w:p w:rsidR="0084653E" w:rsidRDefault="00D740CF">
      <w:pPr>
        <w:pStyle w:val="BodyText"/>
        <w:spacing w:before="185" w:line="256" w:lineRule="auto"/>
        <w:ind w:left="2160" w:right="926"/>
      </w:pPr>
      <w:r>
        <w:t>The three systems that work together to order, receive, and pay for replenishment stocks are purchasing, receiving, and accounts payable.</w:t>
      </w:r>
    </w:p>
    <w:p w:rsidR="0084653E" w:rsidRDefault="00D740CF">
      <w:pPr>
        <w:pStyle w:val="Heading5"/>
        <w:numPr>
          <w:ilvl w:val="1"/>
          <w:numId w:val="11"/>
        </w:numPr>
        <w:tabs>
          <w:tab w:val="left" w:pos="2563"/>
        </w:tabs>
        <w:spacing w:before="163"/>
        <w:jc w:val="both"/>
      </w:pPr>
      <w:r>
        <w:t>PURCHASING</w:t>
      </w:r>
    </w:p>
    <w:p w:rsidR="0084653E" w:rsidRDefault="00D740CF">
      <w:pPr>
        <w:pStyle w:val="BodyText"/>
        <w:spacing w:before="185" w:line="259" w:lineRule="auto"/>
        <w:ind w:left="2160" w:right="718" w:firstLine="720"/>
        <w:jc w:val="both"/>
      </w:pPr>
      <w:r>
        <w:t>The</w:t>
      </w:r>
      <w:r>
        <w:rPr>
          <w:spacing w:val="-14"/>
        </w:rPr>
        <w:t xml:space="preserve"> </w:t>
      </w:r>
      <w:r>
        <w:t>purchasing</w:t>
      </w:r>
      <w:r>
        <w:rPr>
          <w:spacing w:val="-15"/>
        </w:rPr>
        <w:t xml:space="preserve"> </w:t>
      </w:r>
      <w:r>
        <w:t>department</w:t>
      </w:r>
      <w:r>
        <w:rPr>
          <w:spacing w:val="-14"/>
        </w:rPr>
        <w:t xml:space="preserve"> </w:t>
      </w:r>
      <w:r>
        <w:t>consists</w:t>
      </w:r>
      <w:r>
        <w:rPr>
          <w:spacing w:val="-14"/>
        </w:rPr>
        <w:t xml:space="preserve"> </w:t>
      </w:r>
      <w:r>
        <w:t>of</w:t>
      </w:r>
      <w:r>
        <w:rPr>
          <w:spacing w:val="-14"/>
        </w:rPr>
        <w:t xml:space="preserve"> </w:t>
      </w:r>
      <w:r>
        <w:t>several</w:t>
      </w:r>
      <w:r>
        <w:rPr>
          <w:spacing w:val="-14"/>
        </w:rPr>
        <w:t xml:space="preserve"> </w:t>
      </w:r>
      <w:r>
        <w:t>buyers</w:t>
      </w:r>
      <w:r>
        <w:rPr>
          <w:spacing w:val="-16"/>
        </w:rPr>
        <w:t xml:space="preserve"> </w:t>
      </w:r>
      <w:r>
        <w:t>responsible</w:t>
      </w:r>
      <w:r>
        <w:rPr>
          <w:spacing w:val="-18"/>
        </w:rPr>
        <w:t xml:space="preserve"> </w:t>
      </w:r>
      <w:r>
        <w:t>for</w:t>
      </w:r>
      <w:r>
        <w:rPr>
          <w:spacing w:val="-15"/>
        </w:rPr>
        <w:t xml:space="preserve"> </w:t>
      </w:r>
      <w:r>
        <w:t>selecting suppliers to provide replenishment stock and negotiating such arrangements as price and delivery</w:t>
      </w:r>
      <w:r>
        <w:rPr>
          <w:spacing w:val="-7"/>
        </w:rPr>
        <w:t xml:space="preserve"> </w:t>
      </w:r>
      <w:r>
        <w:t>date.</w:t>
      </w:r>
    </w:p>
    <w:p w:rsidR="0084653E" w:rsidRDefault="00D740CF">
      <w:pPr>
        <w:pStyle w:val="BodyText"/>
        <w:spacing w:before="160" w:line="259" w:lineRule="auto"/>
        <w:ind w:left="2160" w:right="716" w:firstLine="720"/>
        <w:jc w:val="both"/>
      </w:pPr>
      <w:r>
        <w:t xml:space="preserve">The inventory system triggers the purchasing system in step 1.2.2, figure 3.9, when the reorder point is reached. A record is added to the </w:t>
      </w:r>
      <w:r>
        <w:rPr>
          <w:i/>
        </w:rPr>
        <w:t xml:space="preserve">Purchasing data flow, </w:t>
      </w:r>
      <w:r>
        <w:t>which serves as input to the purchasing system. Figure 3.12 shows the four subsystems of the purchasing system.</w:t>
      </w:r>
    </w:p>
    <w:p w:rsidR="0084653E" w:rsidRDefault="00D740CF">
      <w:pPr>
        <w:pStyle w:val="ListParagraph"/>
        <w:numPr>
          <w:ilvl w:val="2"/>
          <w:numId w:val="11"/>
        </w:numPr>
        <w:tabs>
          <w:tab w:val="left" w:pos="2763"/>
        </w:tabs>
        <w:spacing w:before="159" w:line="259" w:lineRule="auto"/>
        <w:ind w:right="721" w:firstLine="0"/>
        <w:jc w:val="both"/>
        <w:rPr>
          <w:sz w:val="24"/>
        </w:rPr>
      </w:pPr>
      <w:r>
        <w:rPr>
          <w:b/>
          <w:sz w:val="24"/>
        </w:rPr>
        <w:t xml:space="preserve">SELECT SUPPLIERS. </w:t>
      </w:r>
      <w:r>
        <w:rPr>
          <w:sz w:val="24"/>
        </w:rPr>
        <w:t>The buyer decides which supplier should be considered to</w:t>
      </w:r>
      <w:r>
        <w:rPr>
          <w:spacing w:val="-13"/>
          <w:sz w:val="24"/>
        </w:rPr>
        <w:t xml:space="preserve"> </w:t>
      </w:r>
      <w:r>
        <w:rPr>
          <w:sz w:val="24"/>
        </w:rPr>
        <w:t>provide</w:t>
      </w:r>
      <w:r>
        <w:rPr>
          <w:spacing w:val="-12"/>
          <w:sz w:val="24"/>
        </w:rPr>
        <w:t xml:space="preserve"> </w:t>
      </w:r>
      <w:r>
        <w:rPr>
          <w:sz w:val="24"/>
        </w:rPr>
        <w:t>the</w:t>
      </w:r>
      <w:r>
        <w:rPr>
          <w:spacing w:val="-12"/>
          <w:sz w:val="24"/>
        </w:rPr>
        <w:t xml:space="preserve"> </w:t>
      </w:r>
      <w:r>
        <w:rPr>
          <w:sz w:val="24"/>
        </w:rPr>
        <w:t>replenishment</w:t>
      </w:r>
      <w:r>
        <w:rPr>
          <w:spacing w:val="-12"/>
          <w:sz w:val="24"/>
        </w:rPr>
        <w:t xml:space="preserve"> </w:t>
      </w:r>
      <w:r>
        <w:rPr>
          <w:sz w:val="24"/>
        </w:rPr>
        <w:t>stock,</w:t>
      </w:r>
      <w:r>
        <w:rPr>
          <w:spacing w:val="-13"/>
          <w:sz w:val="24"/>
        </w:rPr>
        <w:t xml:space="preserve"> </w:t>
      </w:r>
      <w:r>
        <w:rPr>
          <w:sz w:val="24"/>
        </w:rPr>
        <w:t>using</w:t>
      </w:r>
      <w:r>
        <w:rPr>
          <w:spacing w:val="-14"/>
          <w:sz w:val="24"/>
        </w:rPr>
        <w:t xml:space="preserve"> </w:t>
      </w:r>
      <w:r>
        <w:rPr>
          <w:sz w:val="24"/>
        </w:rPr>
        <w:t>data</w:t>
      </w:r>
      <w:r>
        <w:rPr>
          <w:spacing w:val="-15"/>
          <w:sz w:val="24"/>
        </w:rPr>
        <w:t xml:space="preserve"> </w:t>
      </w:r>
      <w:r>
        <w:rPr>
          <w:sz w:val="24"/>
        </w:rPr>
        <w:t>from</w:t>
      </w:r>
      <w:r>
        <w:rPr>
          <w:spacing w:val="-13"/>
          <w:sz w:val="24"/>
        </w:rPr>
        <w:t xml:space="preserve"> </w:t>
      </w:r>
      <w:r>
        <w:rPr>
          <w:sz w:val="24"/>
        </w:rPr>
        <w:t>the</w:t>
      </w:r>
      <w:r>
        <w:rPr>
          <w:spacing w:val="-15"/>
          <w:sz w:val="24"/>
        </w:rPr>
        <w:t xml:space="preserve"> </w:t>
      </w:r>
      <w:r>
        <w:rPr>
          <w:sz w:val="24"/>
        </w:rPr>
        <w:t>Supplier</w:t>
      </w:r>
      <w:r>
        <w:rPr>
          <w:spacing w:val="-16"/>
          <w:sz w:val="24"/>
        </w:rPr>
        <w:t xml:space="preserve"> </w:t>
      </w:r>
      <w:r>
        <w:rPr>
          <w:sz w:val="24"/>
        </w:rPr>
        <w:t>file</w:t>
      </w:r>
      <w:r>
        <w:rPr>
          <w:spacing w:val="-15"/>
          <w:sz w:val="24"/>
        </w:rPr>
        <w:t xml:space="preserve"> </w:t>
      </w:r>
      <w:r>
        <w:rPr>
          <w:sz w:val="24"/>
        </w:rPr>
        <w:t>and</w:t>
      </w:r>
      <w:r>
        <w:rPr>
          <w:spacing w:val="-15"/>
          <w:sz w:val="24"/>
        </w:rPr>
        <w:t xml:space="preserve"> </w:t>
      </w:r>
      <w:r>
        <w:rPr>
          <w:sz w:val="24"/>
        </w:rPr>
        <w:t>possibly</w:t>
      </w:r>
      <w:r>
        <w:rPr>
          <w:spacing w:val="-15"/>
          <w:sz w:val="24"/>
        </w:rPr>
        <w:t xml:space="preserve"> </w:t>
      </w:r>
      <w:r>
        <w:rPr>
          <w:sz w:val="24"/>
        </w:rPr>
        <w:t>other sources. The Supplier file maintains data that describes the supplier's past transactions with the firm in terms of material quality, prices, and ability to meet promised delivery</w:t>
      </w:r>
      <w:r>
        <w:rPr>
          <w:spacing w:val="-4"/>
          <w:sz w:val="24"/>
        </w:rPr>
        <w:t xml:space="preserve"> </w:t>
      </w:r>
      <w:r>
        <w:rPr>
          <w:sz w:val="24"/>
        </w:rPr>
        <w:t>dates.</w:t>
      </w:r>
    </w:p>
    <w:p w:rsidR="0084653E" w:rsidRDefault="0084653E">
      <w:pPr>
        <w:spacing w:line="259" w:lineRule="auto"/>
        <w:jc w:val="both"/>
        <w:rPr>
          <w:sz w:val="24"/>
        </w:rPr>
        <w:sectPr w:rsidR="0084653E">
          <w:pgSz w:w="11910" w:h="16850"/>
          <w:pgMar w:top="860" w:right="0" w:bottom="900" w:left="0" w:header="670" w:footer="711" w:gutter="0"/>
          <w:cols w:space="720"/>
        </w:sectPr>
      </w:pPr>
    </w:p>
    <w:p w:rsidR="0084653E" w:rsidRDefault="0084653E">
      <w:pPr>
        <w:pStyle w:val="BodyText"/>
        <w:rPr>
          <w:sz w:val="20"/>
        </w:rPr>
      </w:pPr>
    </w:p>
    <w:p w:rsidR="0084653E" w:rsidRDefault="0084653E">
      <w:pPr>
        <w:pStyle w:val="BodyText"/>
        <w:spacing w:before="9"/>
        <w:rPr>
          <w:sz w:val="23"/>
        </w:rPr>
      </w:pPr>
    </w:p>
    <w:p w:rsidR="0084653E" w:rsidRDefault="00E35A0D">
      <w:pPr>
        <w:pStyle w:val="BodyText"/>
        <w:ind w:left="2150"/>
        <w:rPr>
          <w:sz w:val="20"/>
        </w:rPr>
      </w:pPr>
      <w:r>
        <w:rPr>
          <w:noProof/>
          <w:sz w:val="20"/>
          <w:lang w:eastAsia="ko-KR"/>
        </w:rPr>
        <mc:AlternateContent>
          <mc:Choice Requires="wpg">
            <w:drawing>
              <wp:inline distT="0" distB="0" distL="0" distR="0">
                <wp:extent cx="5613400" cy="4813300"/>
                <wp:effectExtent l="3175" t="8255" r="3175" b="7620"/>
                <wp:docPr id="213"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13400" cy="4813300"/>
                          <a:chOff x="0" y="0"/>
                          <a:chExt cx="8840" cy="7580"/>
                        </a:xfrm>
                      </wpg:grpSpPr>
                      <wps:wsp>
                        <wps:cNvPr id="214" name="Rectangle 204"/>
                        <wps:cNvSpPr>
                          <a:spLocks noChangeArrowheads="1"/>
                        </wps:cNvSpPr>
                        <wps:spPr bwMode="auto">
                          <a:xfrm>
                            <a:off x="9" y="9"/>
                            <a:ext cx="8820" cy="7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5" name="Rectangle 203"/>
                        <wps:cNvSpPr>
                          <a:spLocks noChangeArrowheads="1"/>
                        </wps:cNvSpPr>
                        <wps:spPr bwMode="auto">
                          <a:xfrm>
                            <a:off x="9" y="9"/>
                            <a:ext cx="8820" cy="7560"/>
                          </a:xfrm>
                          <a:prstGeom prst="rect">
                            <a:avLst/>
                          </a:prstGeom>
                          <a:noFill/>
                          <a:ln w="1219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6" name="Freeform 202"/>
                        <wps:cNvSpPr>
                          <a:spLocks/>
                        </wps:cNvSpPr>
                        <wps:spPr bwMode="auto">
                          <a:xfrm>
                            <a:off x="2890" y="190"/>
                            <a:ext cx="1366" cy="1440"/>
                          </a:xfrm>
                          <a:custGeom>
                            <a:avLst/>
                            <a:gdLst>
                              <a:gd name="T0" fmla="+- 0 4029 2891"/>
                              <a:gd name="T1" fmla="*/ T0 w 1366"/>
                              <a:gd name="T2" fmla="+- 0 191 191"/>
                              <a:gd name="T3" fmla="*/ 191 h 1440"/>
                              <a:gd name="T4" fmla="+- 0 3118 2891"/>
                              <a:gd name="T5" fmla="*/ T4 w 1366"/>
                              <a:gd name="T6" fmla="+- 0 191 191"/>
                              <a:gd name="T7" fmla="*/ 191 h 1440"/>
                              <a:gd name="T8" fmla="+- 0 3046 2891"/>
                              <a:gd name="T9" fmla="*/ T8 w 1366"/>
                              <a:gd name="T10" fmla="+- 0 202 191"/>
                              <a:gd name="T11" fmla="*/ 202 h 1440"/>
                              <a:gd name="T12" fmla="+- 0 2984 2891"/>
                              <a:gd name="T13" fmla="*/ T12 w 1366"/>
                              <a:gd name="T14" fmla="+- 0 235 191"/>
                              <a:gd name="T15" fmla="*/ 235 h 1440"/>
                              <a:gd name="T16" fmla="+- 0 2935 2891"/>
                              <a:gd name="T17" fmla="*/ T16 w 1366"/>
                              <a:gd name="T18" fmla="+- 0 284 191"/>
                              <a:gd name="T19" fmla="*/ 284 h 1440"/>
                              <a:gd name="T20" fmla="+- 0 2902 2891"/>
                              <a:gd name="T21" fmla="*/ T20 w 1366"/>
                              <a:gd name="T22" fmla="+- 0 346 191"/>
                              <a:gd name="T23" fmla="*/ 346 h 1440"/>
                              <a:gd name="T24" fmla="+- 0 2891 2891"/>
                              <a:gd name="T25" fmla="*/ T24 w 1366"/>
                              <a:gd name="T26" fmla="+- 0 418 191"/>
                              <a:gd name="T27" fmla="*/ 418 h 1440"/>
                              <a:gd name="T28" fmla="+- 0 2891 2891"/>
                              <a:gd name="T29" fmla="*/ T28 w 1366"/>
                              <a:gd name="T30" fmla="+- 0 1403 191"/>
                              <a:gd name="T31" fmla="*/ 1403 h 1440"/>
                              <a:gd name="T32" fmla="+- 0 2902 2891"/>
                              <a:gd name="T33" fmla="*/ T32 w 1366"/>
                              <a:gd name="T34" fmla="+- 0 1475 191"/>
                              <a:gd name="T35" fmla="*/ 1475 h 1440"/>
                              <a:gd name="T36" fmla="+- 0 2935 2891"/>
                              <a:gd name="T37" fmla="*/ T36 w 1366"/>
                              <a:gd name="T38" fmla="+- 0 1538 191"/>
                              <a:gd name="T39" fmla="*/ 1538 h 1440"/>
                              <a:gd name="T40" fmla="+- 0 2984 2891"/>
                              <a:gd name="T41" fmla="*/ T40 w 1366"/>
                              <a:gd name="T42" fmla="+- 0 1587 191"/>
                              <a:gd name="T43" fmla="*/ 1587 h 1440"/>
                              <a:gd name="T44" fmla="+- 0 3046 2891"/>
                              <a:gd name="T45" fmla="*/ T44 w 1366"/>
                              <a:gd name="T46" fmla="+- 0 1619 191"/>
                              <a:gd name="T47" fmla="*/ 1619 h 1440"/>
                              <a:gd name="T48" fmla="+- 0 3118 2891"/>
                              <a:gd name="T49" fmla="*/ T48 w 1366"/>
                              <a:gd name="T50" fmla="+- 0 1631 191"/>
                              <a:gd name="T51" fmla="*/ 1631 h 1440"/>
                              <a:gd name="T52" fmla="+- 0 4029 2891"/>
                              <a:gd name="T53" fmla="*/ T52 w 1366"/>
                              <a:gd name="T54" fmla="+- 0 1631 191"/>
                              <a:gd name="T55" fmla="*/ 1631 h 1440"/>
                              <a:gd name="T56" fmla="+- 0 4101 2891"/>
                              <a:gd name="T57" fmla="*/ T56 w 1366"/>
                              <a:gd name="T58" fmla="+- 0 1619 191"/>
                              <a:gd name="T59" fmla="*/ 1619 h 1440"/>
                              <a:gd name="T60" fmla="+- 0 4163 2891"/>
                              <a:gd name="T61" fmla="*/ T60 w 1366"/>
                              <a:gd name="T62" fmla="+- 0 1587 191"/>
                              <a:gd name="T63" fmla="*/ 1587 h 1440"/>
                              <a:gd name="T64" fmla="+- 0 4212 2891"/>
                              <a:gd name="T65" fmla="*/ T64 w 1366"/>
                              <a:gd name="T66" fmla="+- 0 1538 191"/>
                              <a:gd name="T67" fmla="*/ 1538 h 1440"/>
                              <a:gd name="T68" fmla="+- 0 4245 2891"/>
                              <a:gd name="T69" fmla="*/ T68 w 1366"/>
                              <a:gd name="T70" fmla="+- 0 1475 191"/>
                              <a:gd name="T71" fmla="*/ 1475 h 1440"/>
                              <a:gd name="T72" fmla="+- 0 4256 2891"/>
                              <a:gd name="T73" fmla="*/ T72 w 1366"/>
                              <a:gd name="T74" fmla="+- 0 1403 191"/>
                              <a:gd name="T75" fmla="*/ 1403 h 1440"/>
                              <a:gd name="T76" fmla="+- 0 4256 2891"/>
                              <a:gd name="T77" fmla="*/ T76 w 1366"/>
                              <a:gd name="T78" fmla="+- 0 418 191"/>
                              <a:gd name="T79" fmla="*/ 418 h 1440"/>
                              <a:gd name="T80" fmla="+- 0 4245 2891"/>
                              <a:gd name="T81" fmla="*/ T80 w 1366"/>
                              <a:gd name="T82" fmla="+- 0 346 191"/>
                              <a:gd name="T83" fmla="*/ 346 h 1440"/>
                              <a:gd name="T84" fmla="+- 0 4212 2891"/>
                              <a:gd name="T85" fmla="*/ T84 w 1366"/>
                              <a:gd name="T86" fmla="+- 0 284 191"/>
                              <a:gd name="T87" fmla="*/ 284 h 1440"/>
                              <a:gd name="T88" fmla="+- 0 4163 2891"/>
                              <a:gd name="T89" fmla="*/ T88 w 1366"/>
                              <a:gd name="T90" fmla="+- 0 235 191"/>
                              <a:gd name="T91" fmla="*/ 235 h 1440"/>
                              <a:gd name="T92" fmla="+- 0 4101 2891"/>
                              <a:gd name="T93" fmla="*/ T92 w 1366"/>
                              <a:gd name="T94" fmla="+- 0 202 191"/>
                              <a:gd name="T95" fmla="*/ 202 h 1440"/>
                              <a:gd name="T96" fmla="+- 0 4029 2891"/>
                              <a:gd name="T97" fmla="*/ T96 w 1366"/>
                              <a:gd name="T98" fmla="+- 0 191 191"/>
                              <a:gd name="T99" fmla="*/ 191 h 14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1366" h="1440">
                                <a:moveTo>
                                  <a:pt x="1138" y="0"/>
                                </a:moveTo>
                                <a:lnTo>
                                  <a:pt x="227" y="0"/>
                                </a:lnTo>
                                <a:lnTo>
                                  <a:pt x="155" y="11"/>
                                </a:lnTo>
                                <a:lnTo>
                                  <a:pt x="93" y="44"/>
                                </a:lnTo>
                                <a:lnTo>
                                  <a:pt x="44" y="93"/>
                                </a:lnTo>
                                <a:lnTo>
                                  <a:pt x="11" y="155"/>
                                </a:lnTo>
                                <a:lnTo>
                                  <a:pt x="0" y="227"/>
                                </a:lnTo>
                                <a:lnTo>
                                  <a:pt x="0" y="1212"/>
                                </a:lnTo>
                                <a:lnTo>
                                  <a:pt x="11" y="1284"/>
                                </a:lnTo>
                                <a:lnTo>
                                  <a:pt x="44" y="1347"/>
                                </a:lnTo>
                                <a:lnTo>
                                  <a:pt x="93" y="1396"/>
                                </a:lnTo>
                                <a:lnTo>
                                  <a:pt x="155" y="1428"/>
                                </a:lnTo>
                                <a:lnTo>
                                  <a:pt x="227" y="1440"/>
                                </a:lnTo>
                                <a:lnTo>
                                  <a:pt x="1138" y="1440"/>
                                </a:lnTo>
                                <a:lnTo>
                                  <a:pt x="1210" y="1428"/>
                                </a:lnTo>
                                <a:lnTo>
                                  <a:pt x="1272" y="1396"/>
                                </a:lnTo>
                                <a:lnTo>
                                  <a:pt x="1321" y="1347"/>
                                </a:lnTo>
                                <a:lnTo>
                                  <a:pt x="1354" y="1284"/>
                                </a:lnTo>
                                <a:lnTo>
                                  <a:pt x="1365" y="1212"/>
                                </a:lnTo>
                                <a:lnTo>
                                  <a:pt x="1365" y="227"/>
                                </a:lnTo>
                                <a:lnTo>
                                  <a:pt x="1354" y="155"/>
                                </a:lnTo>
                                <a:lnTo>
                                  <a:pt x="1321" y="93"/>
                                </a:lnTo>
                                <a:lnTo>
                                  <a:pt x="1272" y="44"/>
                                </a:lnTo>
                                <a:lnTo>
                                  <a:pt x="1210" y="11"/>
                                </a:lnTo>
                                <a:lnTo>
                                  <a:pt x="113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7" name="Freeform 201"/>
                        <wps:cNvSpPr>
                          <a:spLocks/>
                        </wps:cNvSpPr>
                        <wps:spPr bwMode="auto">
                          <a:xfrm>
                            <a:off x="2890" y="190"/>
                            <a:ext cx="1366" cy="1440"/>
                          </a:xfrm>
                          <a:custGeom>
                            <a:avLst/>
                            <a:gdLst>
                              <a:gd name="T0" fmla="+- 0 2891 2891"/>
                              <a:gd name="T1" fmla="*/ T0 w 1366"/>
                              <a:gd name="T2" fmla="+- 0 418 191"/>
                              <a:gd name="T3" fmla="*/ 418 h 1440"/>
                              <a:gd name="T4" fmla="+- 0 2902 2891"/>
                              <a:gd name="T5" fmla="*/ T4 w 1366"/>
                              <a:gd name="T6" fmla="+- 0 346 191"/>
                              <a:gd name="T7" fmla="*/ 346 h 1440"/>
                              <a:gd name="T8" fmla="+- 0 2935 2891"/>
                              <a:gd name="T9" fmla="*/ T8 w 1366"/>
                              <a:gd name="T10" fmla="+- 0 284 191"/>
                              <a:gd name="T11" fmla="*/ 284 h 1440"/>
                              <a:gd name="T12" fmla="+- 0 2984 2891"/>
                              <a:gd name="T13" fmla="*/ T12 w 1366"/>
                              <a:gd name="T14" fmla="+- 0 235 191"/>
                              <a:gd name="T15" fmla="*/ 235 h 1440"/>
                              <a:gd name="T16" fmla="+- 0 3046 2891"/>
                              <a:gd name="T17" fmla="*/ T16 w 1366"/>
                              <a:gd name="T18" fmla="+- 0 202 191"/>
                              <a:gd name="T19" fmla="*/ 202 h 1440"/>
                              <a:gd name="T20" fmla="+- 0 3118 2891"/>
                              <a:gd name="T21" fmla="*/ T20 w 1366"/>
                              <a:gd name="T22" fmla="+- 0 191 191"/>
                              <a:gd name="T23" fmla="*/ 191 h 1440"/>
                              <a:gd name="T24" fmla="+- 0 4029 2891"/>
                              <a:gd name="T25" fmla="*/ T24 w 1366"/>
                              <a:gd name="T26" fmla="+- 0 191 191"/>
                              <a:gd name="T27" fmla="*/ 191 h 1440"/>
                              <a:gd name="T28" fmla="+- 0 4101 2891"/>
                              <a:gd name="T29" fmla="*/ T28 w 1366"/>
                              <a:gd name="T30" fmla="+- 0 202 191"/>
                              <a:gd name="T31" fmla="*/ 202 h 1440"/>
                              <a:gd name="T32" fmla="+- 0 4163 2891"/>
                              <a:gd name="T33" fmla="*/ T32 w 1366"/>
                              <a:gd name="T34" fmla="+- 0 235 191"/>
                              <a:gd name="T35" fmla="*/ 235 h 1440"/>
                              <a:gd name="T36" fmla="+- 0 4212 2891"/>
                              <a:gd name="T37" fmla="*/ T36 w 1366"/>
                              <a:gd name="T38" fmla="+- 0 284 191"/>
                              <a:gd name="T39" fmla="*/ 284 h 1440"/>
                              <a:gd name="T40" fmla="+- 0 4245 2891"/>
                              <a:gd name="T41" fmla="*/ T40 w 1366"/>
                              <a:gd name="T42" fmla="+- 0 346 191"/>
                              <a:gd name="T43" fmla="*/ 346 h 1440"/>
                              <a:gd name="T44" fmla="+- 0 4256 2891"/>
                              <a:gd name="T45" fmla="*/ T44 w 1366"/>
                              <a:gd name="T46" fmla="+- 0 418 191"/>
                              <a:gd name="T47" fmla="*/ 418 h 1440"/>
                              <a:gd name="T48" fmla="+- 0 4256 2891"/>
                              <a:gd name="T49" fmla="*/ T48 w 1366"/>
                              <a:gd name="T50" fmla="+- 0 1403 191"/>
                              <a:gd name="T51" fmla="*/ 1403 h 1440"/>
                              <a:gd name="T52" fmla="+- 0 4245 2891"/>
                              <a:gd name="T53" fmla="*/ T52 w 1366"/>
                              <a:gd name="T54" fmla="+- 0 1475 191"/>
                              <a:gd name="T55" fmla="*/ 1475 h 1440"/>
                              <a:gd name="T56" fmla="+- 0 4212 2891"/>
                              <a:gd name="T57" fmla="*/ T56 w 1366"/>
                              <a:gd name="T58" fmla="+- 0 1538 191"/>
                              <a:gd name="T59" fmla="*/ 1538 h 1440"/>
                              <a:gd name="T60" fmla="+- 0 4163 2891"/>
                              <a:gd name="T61" fmla="*/ T60 w 1366"/>
                              <a:gd name="T62" fmla="+- 0 1587 191"/>
                              <a:gd name="T63" fmla="*/ 1587 h 1440"/>
                              <a:gd name="T64" fmla="+- 0 4101 2891"/>
                              <a:gd name="T65" fmla="*/ T64 w 1366"/>
                              <a:gd name="T66" fmla="+- 0 1619 191"/>
                              <a:gd name="T67" fmla="*/ 1619 h 1440"/>
                              <a:gd name="T68" fmla="+- 0 4029 2891"/>
                              <a:gd name="T69" fmla="*/ T68 w 1366"/>
                              <a:gd name="T70" fmla="+- 0 1631 191"/>
                              <a:gd name="T71" fmla="*/ 1631 h 1440"/>
                              <a:gd name="T72" fmla="+- 0 3118 2891"/>
                              <a:gd name="T73" fmla="*/ T72 w 1366"/>
                              <a:gd name="T74" fmla="+- 0 1631 191"/>
                              <a:gd name="T75" fmla="*/ 1631 h 1440"/>
                              <a:gd name="T76" fmla="+- 0 3046 2891"/>
                              <a:gd name="T77" fmla="*/ T76 w 1366"/>
                              <a:gd name="T78" fmla="+- 0 1619 191"/>
                              <a:gd name="T79" fmla="*/ 1619 h 1440"/>
                              <a:gd name="T80" fmla="+- 0 2984 2891"/>
                              <a:gd name="T81" fmla="*/ T80 w 1366"/>
                              <a:gd name="T82" fmla="+- 0 1587 191"/>
                              <a:gd name="T83" fmla="*/ 1587 h 1440"/>
                              <a:gd name="T84" fmla="+- 0 2935 2891"/>
                              <a:gd name="T85" fmla="*/ T84 w 1366"/>
                              <a:gd name="T86" fmla="+- 0 1538 191"/>
                              <a:gd name="T87" fmla="*/ 1538 h 1440"/>
                              <a:gd name="T88" fmla="+- 0 2902 2891"/>
                              <a:gd name="T89" fmla="*/ T88 w 1366"/>
                              <a:gd name="T90" fmla="+- 0 1475 191"/>
                              <a:gd name="T91" fmla="*/ 1475 h 1440"/>
                              <a:gd name="T92" fmla="+- 0 2891 2891"/>
                              <a:gd name="T93" fmla="*/ T92 w 1366"/>
                              <a:gd name="T94" fmla="+- 0 1403 191"/>
                              <a:gd name="T95" fmla="*/ 1403 h 1440"/>
                              <a:gd name="T96" fmla="+- 0 2891 2891"/>
                              <a:gd name="T97" fmla="*/ T96 w 1366"/>
                              <a:gd name="T98" fmla="+- 0 418 191"/>
                              <a:gd name="T99" fmla="*/ 418 h 14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1366" h="1440">
                                <a:moveTo>
                                  <a:pt x="0" y="227"/>
                                </a:moveTo>
                                <a:lnTo>
                                  <a:pt x="11" y="155"/>
                                </a:lnTo>
                                <a:lnTo>
                                  <a:pt x="44" y="93"/>
                                </a:lnTo>
                                <a:lnTo>
                                  <a:pt x="93" y="44"/>
                                </a:lnTo>
                                <a:lnTo>
                                  <a:pt x="155" y="11"/>
                                </a:lnTo>
                                <a:lnTo>
                                  <a:pt x="227" y="0"/>
                                </a:lnTo>
                                <a:lnTo>
                                  <a:pt x="1138" y="0"/>
                                </a:lnTo>
                                <a:lnTo>
                                  <a:pt x="1210" y="11"/>
                                </a:lnTo>
                                <a:lnTo>
                                  <a:pt x="1272" y="44"/>
                                </a:lnTo>
                                <a:lnTo>
                                  <a:pt x="1321" y="93"/>
                                </a:lnTo>
                                <a:lnTo>
                                  <a:pt x="1354" y="155"/>
                                </a:lnTo>
                                <a:lnTo>
                                  <a:pt x="1365" y="227"/>
                                </a:lnTo>
                                <a:lnTo>
                                  <a:pt x="1365" y="1212"/>
                                </a:lnTo>
                                <a:lnTo>
                                  <a:pt x="1354" y="1284"/>
                                </a:lnTo>
                                <a:lnTo>
                                  <a:pt x="1321" y="1347"/>
                                </a:lnTo>
                                <a:lnTo>
                                  <a:pt x="1272" y="1396"/>
                                </a:lnTo>
                                <a:lnTo>
                                  <a:pt x="1210" y="1428"/>
                                </a:lnTo>
                                <a:lnTo>
                                  <a:pt x="1138" y="1440"/>
                                </a:lnTo>
                                <a:lnTo>
                                  <a:pt x="227" y="1440"/>
                                </a:lnTo>
                                <a:lnTo>
                                  <a:pt x="155" y="1428"/>
                                </a:lnTo>
                                <a:lnTo>
                                  <a:pt x="93" y="1396"/>
                                </a:lnTo>
                                <a:lnTo>
                                  <a:pt x="44" y="1347"/>
                                </a:lnTo>
                                <a:lnTo>
                                  <a:pt x="11" y="1284"/>
                                </a:lnTo>
                                <a:lnTo>
                                  <a:pt x="0" y="1212"/>
                                </a:lnTo>
                                <a:lnTo>
                                  <a:pt x="0" y="227"/>
                                </a:lnTo>
                                <a:close/>
                              </a:path>
                            </a:pathLst>
                          </a:custGeom>
                          <a:noFill/>
                          <a:ln w="1981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8" name="Freeform 200"/>
                        <wps:cNvSpPr>
                          <a:spLocks/>
                        </wps:cNvSpPr>
                        <wps:spPr bwMode="auto">
                          <a:xfrm>
                            <a:off x="5950" y="1630"/>
                            <a:ext cx="1440" cy="1440"/>
                          </a:xfrm>
                          <a:custGeom>
                            <a:avLst/>
                            <a:gdLst>
                              <a:gd name="T0" fmla="+- 0 7151 5951"/>
                              <a:gd name="T1" fmla="*/ T0 w 1440"/>
                              <a:gd name="T2" fmla="+- 0 1631 1631"/>
                              <a:gd name="T3" fmla="*/ 1631 h 1440"/>
                              <a:gd name="T4" fmla="+- 0 6191 5951"/>
                              <a:gd name="T5" fmla="*/ T4 w 1440"/>
                              <a:gd name="T6" fmla="+- 0 1631 1631"/>
                              <a:gd name="T7" fmla="*/ 1631 h 1440"/>
                              <a:gd name="T8" fmla="+- 0 6115 5951"/>
                              <a:gd name="T9" fmla="*/ T8 w 1440"/>
                              <a:gd name="T10" fmla="+- 0 1643 1631"/>
                              <a:gd name="T11" fmla="*/ 1643 h 1440"/>
                              <a:gd name="T12" fmla="+- 0 6049 5951"/>
                              <a:gd name="T13" fmla="*/ T12 w 1440"/>
                              <a:gd name="T14" fmla="+- 0 1677 1631"/>
                              <a:gd name="T15" fmla="*/ 1677 h 1440"/>
                              <a:gd name="T16" fmla="+- 0 5997 5951"/>
                              <a:gd name="T17" fmla="*/ T16 w 1440"/>
                              <a:gd name="T18" fmla="+- 0 1729 1631"/>
                              <a:gd name="T19" fmla="*/ 1729 h 1440"/>
                              <a:gd name="T20" fmla="+- 0 5963 5951"/>
                              <a:gd name="T21" fmla="*/ T20 w 1440"/>
                              <a:gd name="T22" fmla="+- 0 1795 1631"/>
                              <a:gd name="T23" fmla="*/ 1795 h 1440"/>
                              <a:gd name="T24" fmla="+- 0 5951 5951"/>
                              <a:gd name="T25" fmla="*/ T24 w 1440"/>
                              <a:gd name="T26" fmla="+- 0 1871 1631"/>
                              <a:gd name="T27" fmla="*/ 1871 h 1440"/>
                              <a:gd name="T28" fmla="+- 0 5951 5951"/>
                              <a:gd name="T29" fmla="*/ T28 w 1440"/>
                              <a:gd name="T30" fmla="+- 0 2831 1631"/>
                              <a:gd name="T31" fmla="*/ 2831 h 1440"/>
                              <a:gd name="T32" fmla="+- 0 5963 5951"/>
                              <a:gd name="T33" fmla="*/ T32 w 1440"/>
                              <a:gd name="T34" fmla="+- 0 2907 1631"/>
                              <a:gd name="T35" fmla="*/ 2907 h 1440"/>
                              <a:gd name="T36" fmla="+- 0 5997 5951"/>
                              <a:gd name="T37" fmla="*/ T36 w 1440"/>
                              <a:gd name="T38" fmla="+- 0 2973 1631"/>
                              <a:gd name="T39" fmla="*/ 2973 h 1440"/>
                              <a:gd name="T40" fmla="+- 0 6049 5951"/>
                              <a:gd name="T41" fmla="*/ T40 w 1440"/>
                              <a:gd name="T42" fmla="+- 0 3025 1631"/>
                              <a:gd name="T43" fmla="*/ 3025 h 1440"/>
                              <a:gd name="T44" fmla="+- 0 6115 5951"/>
                              <a:gd name="T45" fmla="*/ T44 w 1440"/>
                              <a:gd name="T46" fmla="+- 0 3059 1631"/>
                              <a:gd name="T47" fmla="*/ 3059 h 1440"/>
                              <a:gd name="T48" fmla="+- 0 6191 5951"/>
                              <a:gd name="T49" fmla="*/ T48 w 1440"/>
                              <a:gd name="T50" fmla="+- 0 3071 1631"/>
                              <a:gd name="T51" fmla="*/ 3071 h 1440"/>
                              <a:gd name="T52" fmla="+- 0 7151 5951"/>
                              <a:gd name="T53" fmla="*/ T52 w 1440"/>
                              <a:gd name="T54" fmla="+- 0 3071 1631"/>
                              <a:gd name="T55" fmla="*/ 3071 h 1440"/>
                              <a:gd name="T56" fmla="+- 0 7227 5951"/>
                              <a:gd name="T57" fmla="*/ T56 w 1440"/>
                              <a:gd name="T58" fmla="+- 0 3059 1631"/>
                              <a:gd name="T59" fmla="*/ 3059 h 1440"/>
                              <a:gd name="T60" fmla="+- 0 7293 5951"/>
                              <a:gd name="T61" fmla="*/ T60 w 1440"/>
                              <a:gd name="T62" fmla="+- 0 3025 1631"/>
                              <a:gd name="T63" fmla="*/ 3025 h 1440"/>
                              <a:gd name="T64" fmla="+- 0 7345 5951"/>
                              <a:gd name="T65" fmla="*/ T64 w 1440"/>
                              <a:gd name="T66" fmla="+- 0 2973 1631"/>
                              <a:gd name="T67" fmla="*/ 2973 h 1440"/>
                              <a:gd name="T68" fmla="+- 0 7379 5951"/>
                              <a:gd name="T69" fmla="*/ T68 w 1440"/>
                              <a:gd name="T70" fmla="+- 0 2907 1631"/>
                              <a:gd name="T71" fmla="*/ 2907 h 1440"/>
                              <a:gd name="T72" fmla="+- 0 7391 5951"/>
                              <a:gd name="T73" fmla="*/ T72 w 1440"/>
                              <a:gd name="T74" fmla="+- 0 2831 1631"/>
                              <a:gd name="T75" fmla="*/ 2831 h 1440"/>
                              <a:gd name="T76" fmla="+- 0 7391 5951"/>
                              <a:gd name="T77" fmla="*/ T76 w 1440"/>
                              <a:gd name="T78" fmla="+- 0 1871 1631"/>
                              <a:gd name="T79" fmla="*/ 1871 h 1440"/>
                              <a:gd name="T80" fmla="+- 0 7379 5951"/>
                              <a:gd name="T81" fmla="*/ T80 w 1440"/>
                              <a:gd name="T82" fmla="+- 0 1795 1631"/>
                              <a:gd name="T83" fmla="*/ 1795 h 1440"/>
                              <a:gd name="T84" fmla="+- 0 7345 5951"/>
                              <a:gd name="T85" fmla="*/ T84 w 1440"/>
                              <a:gd name="T86" fmla="+- 0 1729 1631"/>
                              <a:gd name="T87" fmla="*/ 1729 h 1440"/>
                              <a:gd name="T88" fmla="+- 0 7293 5951"/>
                              <a:gd name="T89" fmla="*/ T88 w 1440"/>
                              <a:gd name="T90" fmla="+- 0 1677 1631"/>
                              <a:gd name="T91" fmla="*/ 1677 h 1440"/>
                              <a:gd name="T92" fmla="+- 0 7227 5951"/>
                              <a:gd name="T93" fmla="*/ T92 w 1440"/>
                              <a:gd name="T94" fmla="+- 0 1643 1631"/>
                              <a:gd name="T95" fmla="*/ 1643 h 1440"/>
                              <a:gd name="T96" fmla="+- 0 7151 5951"/>
                              <a:gd name="T97" fmla="*/ T96 w 1440"/>
                              <a:gd name="T98" fmla="+- 0 1631 1631"/>
                              <a:gd name="T99" fmla="*/ 1631 h 14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1440" h="1440">
                                <a:moveTo>
                                  <a:pt x="1200" y="0"/>
                                </a:moveTo>
                                <a:lnTo>
                                  <a:pt x="240" y="0"/>
                                </a:lnTo>
                                <a:lnTo>
                                  <a:pt x="164" y="12"/>
                                </a:lnTo>
                                <a:lnTo>
                                  <a:pt x="98" y="46"/>
                                </a:lnTo>
                                <a:lnTo>
                                  <a:pt x="46" y="98"/>
                                </a:lnTo>
                                <a:lnTo>
                                  <a:pt x="12" y="164"/>
                                </a:lnTo>
                                <a:lnTo>
                                  <a:pt x="0" y="240"/>
                                </a:lnTo>
                                <a:lnTo>
                                  <a:pt x="0" y="1200"/>
                                </a:lnTo>
                                <a:lnTo>
                                  <a:pt x="12" y="1276"/>
                                </a:lnTo>
                                <a:lnTo>
                                  <a:pt x="46" y="1342"/>
                                </a:lnTo>
                                <a:lnTo>
                                  <a:pt x="98" y="1394"/>
                                </a:lnTo>
                                <a:lnTo>
                                  <a:pt x="164" y="1428"/>
                                </a:lnTo>
                                <a:lnTo>
                                  <a:pt x="240" y="1440"/>
                                </a:lnTo>
                                <a:lnTo>
                                  <a:pt x="1200" y="1440"/>
                                </a:lnTo>
                                <a:lnTo>
                                  <a:pt x="1276" y="1428"/>
                                </a:lnTo>
                                <a:lnTo>
                                  <a:pt x="1342" y="1394"/>
                                </a:lnTo>
                                <a:lnTo>
                                  <a:pt x="1394" y="1342"/>
                                </a:lnTo>
                                <a:lnTo>
                                  <a:pt x="1428" y="1276"/>
                                </a:lnTo>
                                <a:lnTo>
                                  <a:pt x="1440" y="1200"/>
                                </a:lnTo>
                                <a:lnTo>
                                  <a:pt x="1440" y="240"/>
                                </a:lnTo>
                                <a:lnTo>
                                  <a:pt x="1428" y="164"/>
                                </a:lnTo>
                                <a:lnTo>
                                  <a:pt x="1394" y="98"/>
                                </a:lnTo>
                                <a:lnTo>
                                  <a:pt x="1342" y="46"/>
                                </a:lnTo>
                                <a:lnTo>
                                  <a:pt x="1276" y="12"/>
                                </a:lnTo>
                                <a:lnTo>
                                  <a:pt x="120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 name="AutoShape 199"/>
                        <wps:cNvSpPr>
                          <a:spLocks/>
                        </wps:cNvSpPr>
                        <wps:spPr bwMode="auto">
                          <a:xfrm>
                            <a:off x="5950" y="1630"/>
                            <a:ext cx="1440" cy="1440"/>
                          </a:xfrm>
                          <a:custGeom>
                            <a:avLst/>
                            <a:gdLst>
                              <a:gd name="T0" fmla="+- 0 5951 5951"/>
                              <a:gd name="T1" fmla="*/ T0 w 1440"/>
                              <a:gd name="T2" fmla="+- 0 1871 1631"/>
                              <a:gd name="T3" fmla="*/ 1871 h 1440"/>
                              <a:gd name="T4" fmla="+- 0 5963 5951"/>
                              <a:gd name="T5" fmla="*/ T4 w 1440"/>
                              <a:gd name="T6" fmla="+- 0 1795 1631"/>
                              <a:gd name="T7" fmla="*/ 1795 h 1440"/>
                              <a:gd name="T8" fmla="+- 0 5997 5951"/>
                              <a:gd name="T9" fmla="*/ T8 w 1440"/>
                              <a:gd name="T10" fmla="+- 0 1729 1631"/>
                              <a:gd name="T11" fmla="*/ 1729 h 1440"/>
                              <a:gd name="T12" fmla="+- 0 6049 5951"/>
                              <a:gd name="T13" fmla="*/ T12 w 1440"/>
                              <a:gd name="T14" fmla="+- 0 1677 1631"/>
                              <a:gd name="T15" fmla="*/ 1677 h 1440"/>
                              <a:gd name="T16" fmla="+- 0 6115 5951"/>
                              <a:gd name="T17" fmla="*/ T16 w 1440"/>
                              <a:gd name="T18" fmla="+- 0 1643 1631"/>
                              <a:gd name="T19" fmla="*/ 1643 h 1440"/>
                              <a:gd name="T20" fmla="+- 0 6191 5951"/>
                              <a:gd name="T21" fmla="*/ T20 w 1440"/>
                              <a:gd name="T22" fmla="+- 0 1631 1631"/>
                              <a:gd name="T23" fmla="*/ 1631 h 1440"/>
                              <a:gd name="T24" fmla="+- 0 7151 5951"/>
                              <a:gd name="T25" fmla="*/ T24 w 1440"/>
                              <a:gd name="T26" fmla="+- 0 1631 1631"/>
                              <a:gd name="T27" fmla="*/ 1631 h 1440"/>
                              <a:gd name="T28" fmla="+- 0 7227 5951"/>
                              <a:gd name="T29" fmla="*/ T28 w 1440"/>
                              <a:gd name="T30" fmla="+- 0 1643 1631"/>
                              <a:gd name="T31" fmla="*/ 1643 h 1440"/>
                              <a:gd name="T32" fmla="+- 0 7293 5951"/>
                              <a:gd name="T33" fmla="*/ T32 w 1440"/>
                              <a:gd name="T34" fmla="+- 0 1677 1631"/>
                              <a:gd name="T35" fmla="*/ 1677 h 1440"/>
                              <a:gd name="T36" fmla="+- 0 7345 5951"/>
                              <a:gd name="T37" fmla="*/ T36 w 1440"/>
                              <a:gd name="T38" fmla="+- 0 1729 1631"/>
                              <a:gd name="T39" fmla="*/ 1729 h 1440"/>
                              <a:gd name="T40" fmla="+- 0 7379 5951"/>
                              <a:gd name="T41" fmla="*/ T40 w 1440"/>
                              <a:gd name="T42" fmla="+- 0 1795 1631"/>
                              <a:gd name="T43" fmla="*/ 1795 h 1440"/>
                              <a:gd name="T44" fmla="+- 0 7391 5951"/>
                              <a:gd name="T45" fmla="*/ T44 w 1440"/>
                              <a:gd name="T46" fmla="+- 0 1871 1631"/>
                              <a:gd name="T47" fmla="*/ 1871 h 1440"/>
                              <a:gd name="T48" fmla="+- 0 7391 5951"/>
                              <a:gd name="T49" fmla="*/ T48 w 1440"/>
                              <a:gd name="T50" fmla="+- 0 2831 1631"/>
                              <a:gd name="T51" fmla="*/ 2831 h 1440"/>
                              <a:gd name="T52" fmla="+- 0 7379 5951"/>
                              <a:gd name="T53" fmla="*/ T52 w 1440"/>
                              <a:gd name="T54" fmla="+- 0 2907 1631"/>
                              <a:gd name="T55" fmla="*/ 2907 h 1440"/>
                              <a:gd name="T56" fmla="+- 0 7345 5951"/>
                              <a:gd name="T57" fmla="*/ T56 w 1440"/>
                              <a:gd name="T58" fmla="+- 0 2973 1631"/>
                              <a:gd name="T59" fmla="*/ 2973 h 1440"/>
                              <a:gd name="T60" fmla="+- 0 7293 5951"/>
                              <a:gd name="T61" fmla="*/ T60 w 1440"/>
                              <a:gd name="T62" fmla="+- 0 3025 1631"/>
                              <a:gd name="T63" fmla="*/ 3025 h 1440"/>
                              <a:gd name="T64" fmla="+- 0 7227 5951"/>
                              <a:gd name="T65" fmla="*/ T64 w 1440"/>
                              <a:gd name="T66" fmla="+- 0 3059 1631"/>
                              <a:gd name="T67" fmla="*/ 3059 h 1440"/>
                              <a:gd name="T68" fmla="+- 0 7151 5951"/>
                              <a:gd name="T69" fmla="*/ T68 w 1440"/>
                              <a:gd name="T70" fmla="+- 0 3071 1631"/>
                              <a:gd name="T71" fmla="*/ 3071 h 1440"/>
                              <a:gd name="T72" fmla="+- 0 6191 5951"/>
                              <a:gd name="T73" fmla="*/ T72 w 1440"/>
                              <a:gd name="T74" fmla="+- 0 3071 1631"/>
                              <a:gd name="T75" fmla="*/ 3071 h 1440"/>
                              <a:gd name="T76" fmla="+- 0 6115 5951"/>
                              <a:gd name="T77" fmla="*/ T76 w 1440"/>
                              <a:gd name="T78" fmla="+- 0 3059 1631"/>
                              <a:gd name="T79" fmla="*/ 3059 h 1440"/>
                              <a:gd name="T80" fmla="+- 0 6049 5951"/>
                              <a:gd name="T81" fmla="*/ T80 w 1440"/>
                              <a:gd name="T82" fmla="+- 0 3025 1631"/>
                              <a:gd name="T83" fmla="*/ 3025 h 1440"/>
                              <a:gd name="T84" fmla="+- 0 5997 5951"/>
                              <a:gd name="T85" fmla="*/ T84 w 1440"/>
                              <a:gd name="T86" fmla="+- 0 2973 1631"/>
                              <a:gd name="T87" fmla="*/ 2973 h 1440"/>
                              <a:gd name="T88" fmla="+- 0 5963 5951"/>
                              <a:gd name="T89" fmla="*/ T88 w 1440"/>
                              <a:gd name="T90" fmla="+- 0 2907 1631"/>
                              <a:gd name="T91" fmla="*/ 2907 h 1440"/>
                              <a:gd name="T92" fmla="+- 0 5951 5951"/>
                              <a:gd name="T93" fmla="*/ T92 w 1440"/>
                              <a:gd name="T94" fmla="+- 0 2831 1631"/>
                              <a:gd name="T95" fmla="*/ 2831 h 1440"/>
                              <a:gd name="T96" fmla="+- 0 5951 5951"/>
                              <a:gd name="T97" fmla="*/ T96 w 1440"/>
                              <a:gd name="T98" fmla="+- 0 1871 1631"/>
                              <a:gd name="T99" fmla="*/ 1871 h 1440"/>
                              <a:gd name="T100" fmla="+- 0 5951 5951"/>
                              <a:gd name="T101" fmla="*/ T100 w 1440"/>
                              <a:gd name="T102" fmla="+- 0 1991 1631"/>
                              <a:gd name="T103" fmla="*/ 1991 h 1440"/>
                              <a:gd name="T104" fmla="+- 0 7391 5951"/>
                              <a:gd name="T105" fmla="*/ T104 w 1440"/>
                              <a:gd name="T106" fmla="+- 0 1991 1631"/>
                              <a:gd name="T107" fmla="*/ 1991 h 14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1440" h="1440">
                                <a:moveTo>
                                  <a:pt x="0" y="240"/>
                                </a:moveTo>
                                <a:lnTo>
                                  <a:pt x="12" y="164"/>
                                </a:lnTo>
                                <a:lnTo>
                                  <a:pt x="46" y="98"/>
                                </a:lnTo>
                                <a:lnTo>
                                  <a:pt x="98" y="46"/>
                                </a:lnTo>
                                <a:lnTo>
                                  <a:pt x="164" y="12"/>
                                </a:lnTo>
                                <a:lnTo>
                                  <a:pt x="240" y="0"/>
                                </a:lnTo>
                                <a:lnTo>
                                  <a:pt x="1200" y="0"/>
                                </a:lnTo>
                                <a:lnTo>
                                  <a:pt x="1276" y="12"/>
                                </a:lnTo>
                                <a:lnTo>
                                  <a:pt x="1342" y="46"/>
                                </a:lnTo>
                                <a:lnTo>
                                  <a:pt x="1394" y="98"/>
                                </a:lnTo>
                                <a:lnTo>
                                  <a:pt x="1428" y="164"/>
                                </a:lnTo>
                                <a:lnTo>
                                  <a:pt x="1440" y="240"/>
                                </a:lnTo>
                                <a:lnTo>
                                  <a:pt x="1440" y="1200"/>
                                </a:lnTo>
                                <a:lnTo>
                                  <a:pt x="1428" y="1276"/>
                                </a:lnTo>
                                <a:lnTo>
                                  <a:pt x="1394" y="1342"/>
                                </a:lnTo>
                                <a:lnTo>
                                  <a:pt x="1342" y="1394"/>
                                </a:lnTo>
                                <a:lnTo>
                                  <a:pt x="1276" y="1428"/>
                                </a:lnTo>
                                <a:lnTo>
                                  <a:pt x="1200" y="1440"/>
                                </a:lnTo>
                                <a:lnTo>
                                  <a:pt x="240" y="1440"/>
                                </a:lnTo>
                                <a:lnTo>
                                  <a:pt x="164" y="1428"/>
                                </a:lnTo>
                                <a:lnTo>
                                  <a:pt x="98" y="1394"/>
                                </a:lnTo>
                                <a:lnTo>
                                  <a:pt x="46" y="1342"/>
                                </a:lnTo>
                                <a:lnTo>
                                  <a:pt x="12" y="1276"/>
                                </a:lnTo>
                                <a:lnTo>
                                  <a:pt x="0" y="1200"/>
                                </a:lnTo>
                                <a:lnTo>
                                  <a:pt x="0" y="240"/>
                                </a:lnTo>
                                <a:close/>
                                <a:moveTo>
                                  <a:pt x="0" y="360"/>
                                </a:moveTo>
                                <a:lnTo>
                                  <a:pt x="1440" y="360"/>
                                </a:lnTo>
                              </a:path>
                            </a:pathLst>
                          </a:custGeom>
                          <a:noFill/>
                          <a:ln w="1981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0" name="AutoShape 198"/>
                        <wps:cNvSpPr>
                          <a:spLocks/>
                        </wps:cNvSpPr>
                        <wps:spPr bwMode="auto">
                          <a:xfrm>
                            <a:off x="6610" y="1090"/>
                            <a:ext cx="120" cy="540"/>
                          </a:xfrm>
                          <a:custGeom>
                            <a:avLst/>
                            <a:gdLst>
                              <a:gd name="T0" fmla="+- 0 6655 6611"/>
                              <a:gd name="T1" fmla="*/ T0 w 120"/>
                              <a:gd name="T2" fmla="+- 0 1511 1091"/>
                              <a:gd name="T3" fmla="*/ 1511 h 540"/>
                              <a:gd name="T4" fmla="+- 0 6611 6611"/>
                              <a:gd name="T5" fmla="*/ T4 w 120"/>
                              <a:gd name="T6" fmla="+- 0 1511 1091"/>
                              <a:gd name="T7" fmla="*/ 1511 h 540"/>
                              <a:gd name="T8" fmla="+- 0 6671 6611"/>
                              <a:gd name="T9" fmla="*/ T8 w 120"/>
                              <a:gd name="T10" fmla="+- 0 1631 1091"/>
                              <a:gd name="T11" fmla="*/ 1631 h 540"/>
                              <a:gd name="T12" fmla="+- 0 6721 6611"/>
                              <a:gd name="T13" fmla="*/ T12 w 120"/>
                              <a:gd name="T14" fmla="+- 0 1531 1091"/>
                              <a:gd name="T15" fmla="*/ 1531 h 540"/>
                              <a:gd name="T16" fmla="+- 0 6655 6611"/>
                              <a:gd name="T17" fmla="*/ T16 w 120"/>
                              <a:gd name="T18" fmla="+- 0 1531 1091"/>
                              <a:gd name="T19" fmla="*/ 1531 h 540"/>
                              <a:gd name="T20" fmla="+- 0 6655 6611"/>
                              <a:gd name="T21" fmla="*/ T20 w 120"/>
                              <a:gd name="T22" fmla="+- 0 1511 1091"/>
                              <a:gd name="T23" fmla="*/ 1511 h 540"/>
                              <a:gd name="T24" fmla="+- 0 6686 6611"/>
                              <a:gd name="T25" fmla="*/ T24 w 120"/>
                              <a:gd name="T26" fmla="+- 0 1091 1091"/>
                              <a:gd name="T27" fmla="*/ 1091 h 540"/>
                              <a:gd name="T28" fmla="+- 0 6655 6611"/>
                              <a:gd name="T29" fmla="*/ T28 w 120"/>
                              <a:gd name="T30" fmla="+- 0 1091 1091"/>
                              <a:gd name="T31" fmla="*/ 1091 h 540"/>
                              <a:gd name="T32" fmla="+- 0 6655 6611"/>
                              <a:gd name="T33" fmla="*/ T32 w 120"/>
                              <a:gd name="T34" fmla="+- 0 1531 1091"/>
                              <a:gd name="T35" fmla="*/ 1531 h 540"/>
                              <a:gd name="T36" fmla="+- 0 6686 6611"/>
                              <a:gd name="T37" fmla="*/ T36 w 120"/>
                              <a:gd name="T38" fmla="+- 0 1531 1091"/>
                              <a:gd name="T39" fmla="*/ 1531 h 540"/>
                              <a:gd name="T40" fmla="+- 0 6686 6611"/>
                              <a:gd name="T41" fmla="*/ T40 w 120"/>
                              <a:gd name="T42" fmla="+- 0 1091 1091"/>
                              <a:gd name="T43" fmla="*/ 1091 h 540"/>
                              <a:gd name="T44" fmla="+- 0 6731 6611"/>
                              <a:gd name="T45" fmla="*/ T44 w 120"/>
                              <a:gd name="T46" fmla="+- 0 1511 1091"/>
                              <a:gd name="T47" fmla="*/ 1511 h 540"/>
                              <a:gd name="T48" fmla="+- 0 6686 6611"/>
                              <a:gd name="T49" fmla="*/ T48 w 120"/>
                              <a:gd name="T50" fmla="+- 0 1511 1091"/>
                              <a:gd name="T51" fmla="*/ 1511 h 540"/>
                              <a:gd name="T52" fmla="+- 0 6686 6611"/>
                              <a:gd name="T53" fmla="*/ T52 w 120"/>
                              <a:gd name="T54" fmla="+- 0 1531 1091"/>
                              <a:gd name="T55" fmla="*/ 1531 h 540"/>
                              <a:gd name="T56" fmla="+- 0 6721 6611"/>
                              <a:gd name="T57" fmla="*/ T56 w 120"/>
                              <a:gd name="T58" fmla="+- 0 1531 1091"/>
                              <a:gd name="T59" fmla="*/ 1531 h 540"/>
                              <a:gd name="T60" fmla="+- 0 6731 6611"/>
                              <a:gd name="T61" fmla="*/ T60 w 120"/>
                              <a:gd name="T62" fmla="+- 0 1511 1091"/>
                              <a:gd name="T63" fmla="*/ 1511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20" h="540">
                                <a:moveTo>
                                  <a:pt x="44" y="420"/>
                                </a:moveTo>
                                <a:lnTo>
                                  <a:pt x="0" y="420"/>
                                </a:lnTo>
                                <a:lnTo>
                                  <a:pt x="60" y="540"/>
                                </a:lnTo>
                                <a:lnTo>
                                  <a:pt x="110" y="440"/>
                                </a:lnTo>
                                <a:lnTo>
                                  <a:pt x="44" y="440"/>
                                </a:lnTo>
                                <a:lnTo>
                                  <a:pt x="44" y="420"/>
                                </a:lnTo>
                                <a:close/>
                                <a:moveTo>
                                  <a:pt x="75" y="0"/>
                                </a:moveTo>
                                <a:lnTo>
                                  <a:pt x="44" y="0"/>
                                </a:lnTo>
                                <a:lnTo>
                                  <a:pt x="44" y="440"/>
                                </a:lnTo>
                                <a:lnTo>
                                  <a:pt x="75" y="440"/>
                                </a:lnTo>
                                <a:lnTo>
                                  <a:pt x="75" y="0"/>
                                </a:lnTo>
                                <a:close/>
                                <a:moveTo>
                                  <a:pt x="120" y="420"/>
                                </a:moveTo>
                                <a:lnTo>
                                  <a:pt x="75" y="420"/>
                                </a:lnTo>
                                <a:lnTo>
                                  <a:pt x="75" y="440"/>
                                </a:lnTo>
                                <a:lnTo>
                                  <a:pt x="110" y="440"/>
                                </a:lnTo>
                                <a:lnTo>
                                  <a:pt x="120" y="42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1" name="Rectangle 197"/>
                        <wps:cNvSpPr>
                          <a:spLocks noChangeArrowheads="1"/>
                        </wps:cNvSpPr>
                        <wps:spPr bwMode="auto">
                          <a:xfrm>
                            <a:off x="7030" y="3610"/>
                            <a:ext cx="1620" cy="900"/>
                          </a:xfrm>
                          <a:prstGeom prst="rect">
                            <a:avLst/>
                          </a:prstGeom>
                          <a:noFill/>
                          <a:ln w="1981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2" name="AutoShape 196"/>
                        <wps:cNvSpPr>
                          <a:spLocks/>
                        </wps:cNvSpPr>
                        <wps:spPr bwMode="auto">
                          <a:xfrm>
                            <a:off x="5350" y="5230"/>
                            <a:ext cx="120" cy="720"/>
                          </a:xfrm>
                          <a:custGeom>
                            <a:avLst/>
                            <a:gdLst>
                              <a:gd name="T0" fmla="+- 0 5395 5351"/>
                              <a:gd name="T1" fmla="*/ T0 w 120"/>
                              <a:gd name="T2" fmla="+- 0 5831 5231"/>
                              <a:gd name="T3" fmla="*/ 5831 h 720"/>
                              <a:gd name="T4" fmla="+- 0 5351 5351"/>
                              <a:gd name="T5" fmla="*/ T4 w 120"/>
                              <a:gd name="T6" fmla="+- 0 5831 5231"/>
                              <a:gd name="T7" fmla="*/ 5831 h 720"/>
                              <a:gd name="T8" fmla="+- 0 5411 5351"/>
                              <a:gd name="T9" fmla="*/ T8 w 120"/>
                              <a:gd name="T10" fmla="+- 0 5951 5231"/>
                              <a:gd name="T11" fmla="*/ 5951 h 720"/>
                              <a:gd name="T12" fmla="+- 0 5461 5351"/>
                              <a:gd name="T13" fmla="*/ T12 w 120"/>
                              <a:gd name="T14" fmla="+- 0 5851 5231"/>
                              <a:gd name="T15" fmla="*/ 5851 h 720"/>
                              <a:gd name="T16" fmla="+- 0 5395 5351"/>
                              <a:gd name="T17" fmla="*/ T16 w 120"/>
                              <a:gd name="T18" fmla="+- 0 5851 5231"/>
                              <a:gd name="T19" fmla="*/ 5851 h 720"/>
                              <a:gd name="T20" fmla="+- 0 5395 5351"/>
                              <a:gd name="T21" fmla="*/ T20 w 120"/>
                              <a:gd name="T22" fmla="+- 0 5831 5231"/>
                              <a:gd name="T23" fmla="*/ 5831 h 720"/>
                              <a:gd name="T24" fmla="+- 0 5426 5351"/>
                              <a:gd name="T25" fmla="*/ T24 w 120"/>
                              <a:gd name="T26" fmla="+- 0 5231 5231"/>
                              <a:gd name="T27" fmla="*/ 5231 h 720"/>
                              <a:gd name="T28" fmla="+- 0 5395 5351"/>
                              <a:gd name="T29" fmla="*/ T28 w 120"/>
                              <a:gd name="T30" fmla="+- 0 5231 5231"/>
                              <a:gd name="T31" fmla="*/ 5231 h 720"/>
                              <a:gd name="T32" fmla="+- 0 5395 5351"/>
                              <a:gd name="T33" fmla="*/ T32 w 120"/>
                              <a:gd name="T34" fmla="+- 0 5851 5231"/>
                              <a:gd name="T35" fmla="*/ 5851 h 720"/>
                              <a:gd name="T36" fmla="+- 0 5426 5351"/>
                              <a:gd name="T37" fmla="*/ T36 w 120"/>
                              <a:gd name="T38" fmla="+- 0 5851 5231"/>
                              <a:gd name="T39" fmla="*/ 5851 h 720"/>
                              <a:gd name="T40" fmla="+- 0 5426 5351"/>
                              <a:gd name="T41" fmla="*/ T40 w 120"/>
                              <a:gd name="T42" fmla="+- 0 5231 5231"/>
                              <a:gd name="T43" fmla="*/ 5231 h 720"/>
                              <a:gd name="T44" fmla="+- 0 5471 5351"/>
                              <a:gd name="T45" fmla="*/ T44 w 120"/>
                              <a:gd name="T46" fmla="+- 0 5831 5231"/>
                              <a:gd name="T47" fmla="*/ 5831 h 720"/>
                              <a:gd name="T48" fmla="+- 0 5426 5351"/>
                              <a:gd name="T49" fmla="*/ T48 w 120"/>
                              <a:gd name="T50" fmla="+- 0 5831 5231"/>
                              <a:gd name="T51" fmla="*/ 5831 h 720"/>
                              <a:gd name="T52" fmla="+- 0 5426 5351"/>
                              <a:gd name="T53" fmla="*/ T52 w 120"/>
                              <a:gd name="T54" fmla="+- 0 5851 5231"/>
                              <a:gd name="T55" fmla="*/ 5851 h 720"/>
                              <a:gd name="T56" fmla="+- 0 5461 5351"/>
                              <a:gd name="T57" fmla="*/ T56 w 120"/>
                              <a:gd name="T58" fmla="+- 0 5851 5231"/>
                              <a:gd name="T59" fmla="*/ 5851 h 720"/>
                              <a:gd name="T60" fmla="+- 0 5471 5351"/>
                              <a:gd name="T61" fmla="*/ T60 w 120"/>
                              <a:gd name="T62" fmla="+- 0 5831 5231"/>
                              <a:gd name="T63" fmla="*/ 5831 h 7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20" h="720">
                                <a:moveTo>
                                  <a:pt x="44" y="600"/>
                                </a:moveTo>
                                <a:lnTo>
                                  <a:pt x="0" y="600"/>
                                </a:lnTo>
                                <a:lnTo>
                                  <a:pt x="60" y="720"/>
                                </a:lnTo>
                                <a:lnTo>
                                  <a:pt x="110" y="620"/>
                                </a:lnTo>
                                <a:lnTo>
                                  <a:pt x="44" y="620"/>
                                </a:lnTo>
                                <a:lnTo>
                                  <a:pt x="44" y="600"/>
                                </a:lnTo>
                                <a:close/>
                                <a:moveTo>
                                  <a:pt x="75" y="0"/>
                                </a:moveTo>
                                <a:lnTo>
                                  <a:pt x="44" y="0"/>
                                </a:lnTo>
                                <a:lnTo>
                                  <a:pt x="44" y="620"/>
                                </a:lnTo>
                                <a:lnTo>
                                  <a:pt x="75" y="620"/>
                                </a:lnTo>
                                <a:lnTo>
                                  <a:pt x="75" y="0"/>
                                </a:lnTo>
                                <a:close/>
                                <a:moveTo>
                                  <a:pt x="120" y="600"/>
                                </a:moveTo>
                                <a:lnTo>
                                  <a:pt x="75" y="600"/>
                                </a:lnTo>
                                <a:lnTo>
                                  <a:pt x="75" y="620"/>
                                </a:lnTo>
                                <a:lnTo>
                                  <a:pt x="110" y="620"/>
                                </a:lnTo>
                                <a:lnTo>
                                  <a:pt x="120" y="6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3" name="AutoShape 195"/>
                        <wps:cNvSpPr>
                          <a:spLocks/>
                        </wps:cNvSpPr>
                        <wps:spPr bwMode="auto">
                          <a:xfrm>
                            <a:off x="4592" y="4690"/>
                            <a:ext cx="1973" cy="555"/>
                          </a:xfrm>
                          <a:custGeom>
                            <a:avLst/>
                            <a:gdLst>
                              <a:gd name="T0" fmla="+- 0 4592 4592"/>
                              <a:gd name="T1" fmla="*/ T0 w 1973"/>
                              <a:gd name="T2" fmla="+- 0 4705 4691"/>
                              <a:gd name="T3" fmla="*/ 4705 h 555"/>
                              <a:gd name="T4" fmla="+- 0 4592 4592"/>
                              <a:gd name="T5" fmla="*/ T4 w 1973"/>
                              <a:gd name="T6" fmla="+- 0 5245 4691"/>
                              <a:gd name="T7" fmla="*/ 5245 h 555"/>
                              <a:gd name="T8" fmla="+- 0 4592 4592"/>
                              <a:gd name="T9" fmla="*/ T8 w 1973"/>
                              <a:gd name="T10" fmla="+- 0 5231 4691"/>
                              <a:gd name="T11" fmla="*/ 5231 h 555"/>
                              <a:gd name="T12" fmla="+- 0 6565 4592"/>
                              <a:gd name="T13" fmla="*/ T12 w 1973"/>
                              <a:gd name="T14" fmla="+- 0 5231 4691"/>
                              <a:gd name="T15" fmla="*/ 5231 h 555"/>
                              <a:gd name="T16" fmla="+- 0 4592 4592"/>
                              <a:gd name="T17" fmla="*/ T16 w 1973"/>
                              <a:gd name="T18" fmla="+- 0 4691 4691"/>
                              <a:gd name="T19" fmla="*/ 4691 h 555"/>
                              <a:gd name="T20" fmla="+- 0 6565 4592"/>
                              <a:gd name="T21" fmla="*/ T20 w 1973"/>
                              <a:gd name="T22" fmla="+- 0 4691 4691"/>
                              <a:gd name="T23" fmla="*/ 4691 h 555"/>
                              <a:gd name="T24" fmla="+- 0 4988 4592"/>
                              <a:gd name="T25" fmla="*/ T24 w 1973"/>
                              <a:gd name="T26" fmla="+- 0 4691 4691"/>
                              <a:gd name="T27" fmla="*/ 4691 h 555"/>
                              <a:gd name="T28" fmla="+- 0 4988 4592"/>
                              <a:gd name="T29" fmla="*/ T28 w 1973"/>
                              <a:gd name="T30" fmla="+- 0 5231 4691"/>
                              <a:gd name="T31" fmla="*/ 5231 h 55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973" h="555">
                                <a:moveTo>
                                  <a:pt x="0" y="14"/>
                                </a:moveTo>
                                <a:lnTo>
                                  <a:pt x="0" y="554"/>
                                </a:lnTo>
                                <a:moveTo>
                                  <a:pt x="0" y="540"/>
                                </a:moveTo>
                                <a:lnTo>
                                  <a:pt x="1973" y="540"/>
                                </a:lnTo>
                                <a:moveTo>
                                  <a:pt x="0" y="0"/>
                                </a:moveTo>
                                <a:lnTo>
                                  <a:pt x="1973" y="0"/>
                                </a:lnTo>
                                <a:moveTo>
                                  <a:pt x="396" y="0"/>
                                </a:moveTo>
                                <a:lnTo>
                                  <a:pt x="396" y="540"/>
                                </a:lnTo>
                              </a:path>
                            </a:pathLst>
                          </a:custGeom>
                          <a:noFill/>
                          <a:ln w="1981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4" name="AutoShape 194"/>
                        <wps:cNvSpPr>
                          <a:spLocks/>
                        </wps:cNvSpPr>
                        <wps:spPr bwMode="auto">
                          <a:xfrm>
                            <a:off x="730" y="490"/>
                            <a:ext cx="2160" cy="120"/>
                          </a:xfrm>
                          <a:custGeom>
                            <a:avLst/>
                            <a:gdLst>
                              <a:gd name="T0" fmla="+- 0 2771 731"/>
                              <a:gd name="T1" fmla="*/ T0 w 2160"/>
                              <a:gd name="T2" fmla="+- 0 491 491"/>
                              <a:gd name="T3" fmla="*/ 491 h 120"/>
                              <a:gd name="T4" fmla="+- 0 2771 731"/>
                              <a:gd name="T5" fmla="*/ T4 w 2160"/>
                              <a:gd name="T6" fmla="+- 0 611 491"/>
                              <a:gd name="T7" fmla="*/ 611 h 120"/>
                              <a:gd name="T8" fmla="+- 0 2860 731"/>
                              <a:gd name="T9" fmla="*/ T8 w 2160"/>
                              <a:gd name="T10" fmla="+- 0 566 491"/>
                              <a:gd name="T11" fmla="*/ 566 h 120"/>
                              <a:gd name="T12" fmla="+- 0 2791 731"/>
                              <a:gd name="T13" fmla="*/ T12 w 2160"/>
                              <a:gd name="T14" fmla="+- 0 566 491"/>
                              <a:gd name="T15" fmla="*/ 566 h 120"/>
                              <a:gd name="T16" fmla="+- 0 2791 731"/>
                              <a:gd name="T17" fmla="*/ T16 w 2160"/>
                              <a:gd name="T18" fmla="+- 0 535 491"/>
                              <a:gd name="T19" fmla="*/ 535 h 120"/>
                              <a:gd name="T20" fmla="+- 0 2860 731"/>
                              <a:gd name="T21" fmla="*/ T20 w 2160"/>
                              <a:gd name="T22" fmla="+- 0 535 491"/>
                              <a:gd name="T23" fmla="*/ 535 h 120"/>
                              <a:gd name="T24" fmla="+- 0 2771 731"/>
                              <a:gd name="T25" fmla="*/ T24 w 2160"/>
                              <a:gd name="T26" fmla="+- 0 491 491"/>
                              <a:gd name="T27" fmla="*/ 491 h 120"/>
                              <a:gd name="T28" fmla="+- 0 2771 731"/>
                              <a:gd name="T29" fmla="*/ T28 w 2160"/>
                              <a:gd name="T30" fmla="+- 0 535 491"/>
                              <a:gd name="T31" fmla="*/ 535 h 120"/>
                              <a:gd name="T32" fmla="+- 0 731 731"/>
                              <a:gd name="T33" fmla="*/ T32 w 2160"/>
                              <a:gd name="T34" fmla="+- 0 535 491"/>
                              <a:gd name="T35" fmla="*/ 535 h 120"/>
                              <a:gd name="T36" fmla="+- 0 731 731"/>
                              <a:gd name="T37" fmla="*/ T36 w 2160"/>
                              <a:gd name="T38" fmla="+- 0 566 491"/>
                              <a:gd name="T39" fmla="*/ 566 h 120"/>
                              <a:gd name="T40" fmla="+- 0 2771 731"/>
                              <a:gd name="T41" fmla="*/ T40 w 2160"/>
                              <a:gd name="T42" fmla="+- 0 566 491"/>
                              <a:gd name="T43" fmla="*/ 566 h 120"/>
                              <a:gd name="T44" fmla="+- 0 2771 731"/>
                              <a:gd name="T45" fmla="*/ T44 w 2160"/>
                              <a:gd name="T46" fmla="+- 0 535 491"/>
                              <a:gd name="T47" fmla="*/ 535 h 120"/>
                              <a:gd name="T48" fmla="+- 0 2860 731"/>
                              <a:gd name="T49" fmla="*/ T48 w 2160"/>
                              <a:gd name="T50" fmla="+- 0 535 491"/>
                              <a:gd name="T51" fmla="*/ 535 h 120"/>
                              <a:gd name="T52" fmla="+- 0 2791 731"/>
                              <a:gd name="T53" fmla="*/ T52 w 2160"/>
                              <a:gd name="T54" fmla="+- 0 535 491"/>
                              <a:gd name="T55" fmla="*/ 535 h 120"/>
                              <a:gd name="T56" fmla="+- 0 2791 731"/>
                              <a:gd name="T57" fmla="*/ T56 w 2160"/>
                              <a:gd name="T58" fmla="+- 0 566 491"/>
                              <a:gd name="T59" fmla="*/ 566 h 120"/>
                              <a:gd name="T60" fmla="+- 0 2860 731"/>
                              <a:gd name="T61" fmla="*/ T60 w 2160"/>
                              <a:gd name="T62" fmla="+- 0 566 491"/>
                              <a:gd name="T63" fmla="*/ 566 h 120"/>
                              <a:gd name="T64" fmla="+- 0 2891 731"/>
                              <a:gd name="T65" fmla="*/ T64 w 2160"/>
                              <a:gd name="T66" fmla="+- 0 551 491"/>
                              <a:gd name="T67" fmla="*/ 551 h 120"/>
                              <a:gd name="T68" fmla="+- 0 2860 731"/>
                              <a:gd name="T69" fmla="*/ T68 w 2160"/>
                              <a:gd name="T70" fmla="+- 0 535 491"/>
                              <a:gd name="T71" fmla="*/ 535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160" h="120">
                                <a:moveTo>
                                  <a:pt x="2040" y="0"/>
                                </a:moveTo>
                                <a:lnTo>
                                  <a:pt x="2040" y="120"/>
                                </a:lnTo>
                                <a:lnTo>
                                  <a:pt x="2129" y="75"/>
                                </a:lnTo>
                                <a:lnTo>
                                  <a:pt x="2060" y="75"/>
                                </a:lnTo>
                                <a:lnTo>
                                  <a:pt x="2060" y="44"/>
                                </a:lnTo>
                                <a:lnTo>
                                  <a:pt x="2129" y="44"/>
                                </a:lnTo>
                                <a:lnTo>
                                  <a:pt x="2040" y="0"/>
                                </a:lnTo>
                                <a:close/>
                                <a:moveTo>
                                  <a:pt x="2040" y="44"/>
                                </a:moveTo>
                                <a:lnTo>
                                  <a:pt x="0" y="44"/>
                                </a:lnTo>
                                <a:lnTo>
                                  <a:pt x="0" y="75"/>
                                </a:lnTo>
                                <a:lnTo>
                                  <a:pt x="2040" y="75"/>
                                </a:lnTo>
                                <a:lnTo>
                                  <a:pt x="2040" y="44"/>
                                </a:lnTo>
                                <a:close/>
                                <a:moveTo>
                                  <a:pt x="2129" y="44"/>
                                </a:moveTo>
                                <a:lnTo>
                                  <a:pt x="2060" y="44"/>
                                </a:lnTo>
                                <a:lnTo>
                                  <a:pt x="2060" y="75"/>
                                </a:lnTo>
                                <a:lnTo>
                                  <a:pt x="2129" y="75"/>
                                </a:lnTo>
                                <a:lnTo>
                                  <a:pt x="2160" y="60"/>
                                </a:lnTo>
                                <a:lnTo>
                                  <a:pt x="2129" y="4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5" name="Freeform 193"/>
                        <wps:cNvSpPr>
                          <a:spLocks/>
                        </wps:cNvSpPr>
                        <wps:spPr bwMode="auto">
                          <a:xfrm>
                            <a:off x="2890" y="2890"/>
                            <a:ext cx="1260" cy="1440"/>
                          </a:xfrm>
                          <a:custGeom>
                            <a:avLst/>
                            <a:gdLst>
                              <a:gd name="T0" fmla="+- 0 3941 2891"/>
                              <a:gd name="T1" fmla="*/ T0 w 1260"/>
                              <a:gd name="T2" fmla="+- 0 2891 2891"/>
                              <a:gd name="T3" fmla="*/ 2891 h 1440"/>
                              <a:gd name="T4" fmla="+- 0 3101 2891"/>
                              <a:gd name="T5" fmla="*/ T4 w 1260"/>
                              <a:gd name="T6" fmla="+- 0 2891 2891"/>
                              <a:gd name="T7" fmla="*/ 2891 h 1440"/>
                              <a:gd name="T8" fmla="+- 0 3034 2891"/>
                              <a:gd name="T9" fmla="*/ T8 w 1260"/>
                              <a:gd name="T10" fmla="+- 0 2902 2891"/>
                              <a:gd name="T11" fmla="*/ 2902 h 1440"/>
                              <a:gd name="T12" fmla="+- 0 2977 2891"/>
                              <a:gd name="T13" fmla="*/ T12 w 1260"/>
                              <a:gd name="T14" fmla="+- 0 2931 2891"/>
                              <a:gd name="T15" fmla="*/ 2931 h 1440"/>
                              <a:gd name="T16" fmla="+- 0 2931 2891"/>
                              <a:gd name="T17" fmla="*/ T16 w 1260"/>
                              <a:gd name="T18" fmla="+- 0 2977 2891"/>
                              <a:gd name="T19" fmla="*/ 2977 h 1440"/>
                              <a:gd name="T20" fmla="+- 0 2902 2891"/>
                              <a:gd name="T21" fmla="*/ T20 w 1260"/>
                              <a:gd name="T22" fmla="+- 0 3034 2891"/>
                              <a:gd name="T23" fmla="*/ 3034 h 1440"/>
                              <a:gd name="T24" fmla="+- 0 2891 2891"/>
                              <a:gd name="T25" fmla="*/ T24 w 1260"/>
                              <a:gd name="T26" fmla="+- 0 3101 2891"/>
                              <a:gd name="T27" fmla="*/ 3101 h 1440"/>
                              <a:gd name="T28" fmla="+- 0 2891 2891"/>
                              <a:gd name="T29" fmla="*/ T28 w 1260"/>
                              <a:gd name="T30" fmla="+- 0 4121 2891"/>
                              <a:gd name="T31" fmla="*/ 4121 h 1440"/>
                              <a:gd name="T32" fmla="+- 0 2902 2891"/>
                              <a:gd name="T33" fmla="*/ T32 w 1260"/>
                              <a:gd name="T34" fmla="+- 0 4187 2891"/>
                              <a:gd name="T35" fmla="*/ 4187 h 1440"/>
                              <a:gd name="T36" fmla="+- 0 2931 2891"/>
                              <a:gd name="T37" fmla="*/ T36 w 1260"/>
                              <a:gd name="T38" fmla="+- 0 4245 2891"/>
                              <a:gd name="T39" fmla="*/ 4245 h 1440"/>
                              <a:gd name="T40" fmla="+- 0 2977 2891"/>
                              <a:gd name="T41" fmla="*/ T40 w 1260"/>
                              <a:gd name="T42" fmla="+- 0 4290 2891"/>
                              <a:gd name="T43" fmla="*/ 4290 h 1440"/>
                              <a:gd name="T44" fmla="+- 0 3034 2891"/>
                              <a:gd name="T45" fmla="*/ T44 w 1260"/>
                              <a:gd name="T46" fmla="+- 0 4320 2891"/>
                              <a:gd name="T47" fmla="*/ 4320 h 1440"/>
                              <a:gd name="T48" fmla="+- 0 3101 2891"/>
                              <a:gd name="T49" fmla="*/ T48 w 1260"/>
                              <a:gd name="T50" fmla="+- 0 4331 2891"/>
                              <a:gd name="T51" fmla="*/ 4331 h 1440"/>
                              <a:gd name="T52" fmla="+- 0 3941 2891"/>
                              <a:gd name="T53" fmla="*/ T52 w 1260"/>
                              <a:gd name="T54" fmla="+- 0 4331 2891"/>
                              <a:gd name="T55" fmla="*/ 4331 h 1440"/>
                              <a:gd name="T56" fmla="+- 0 4007 2891"/>
                              <a:gd name="T57" fmla="*/ T56 w 1260"/>
                              <a:gd name="T58" fmla="+- 0 4320 2891"/>
                              <a:gd name="T59" fmla="*/ 4320 h 1440"/>
                              <a:gd name="T60" fmla="+- 0 4065 2891"/>
                              <a:gd name="T61" fmla="*/ T60 w 1260"/>
                              <a:gd name="T62" fmla="+- 0 4290 2891"/>
                              <a:gd name="T63" fmla="*/ 4290 h 1440"/>
                              <a:gd name="T64" fmla="+- 0 4110 2891"/>
                              <a:gd name="T65" fmla="*/ T64 w 1260"/>
                              <a:gd name="T66" fmla="+- 0 4245 2891"/>
                              <a:gd name="T67" fmla="*/ 4245 h 1440"/>
                              <a:gd name="T68" fmla="+- 0 4140 2891"/>
                              <a:gd name="T69" fmla="*/ T68 w 1260"/>
                              <a:gd name="T70" fmla="+- 0 4187 2891"/>
                              <a:gd name="T71" fmla="*/ 4187 h 1440"/>
                              <a:gd name="T72" fmla="+- 0 4151 2891"/>
                              <a:gd name="T73" fmla="*/ T72 w 1260"/>
                              <a:gd name="T74" fmla="+- 0 4121 2891"/>
                              <a:gd name="T75" fmla="*/ 4121 h 1440"/>
                              <a:gd name="T76" fmla="+- 0 4151 2891"/>
                              <a:gd name="T77" fmla="*/ T76 w 1260"/>
                              <a:gd name="T78" fmla="+- 0 3101 2891"/>
                              <a:gd name="T79" fmla="*/ 3101 h 1440"/>
                              <a:gd name="T80" fmla="+- 0 4140 2891"/>
                              <a:gd name="T81" fmla="*/ T80 w 1260"/>
                              <a:gd name="T82" fmla="+- 0 3034 2891"/>
                              <a:gd name="T83" fmla="*/ 3034 h 1440"/>
                              <a:gd name="T84" fmla="+- 0 4110 2891"/>
                              <a:gd name="T85" fmla="*/ T84 w 1260"/>
                              <a:gd name="T86" fmla="+- 0 2977 2891"/>
                              <a:gd name="T87" fmla="*/ 2977 h 1440"/>
                              <a:gd name="T88" fmla="+- 0 4065 2891"/>
                              <a:gd name="T89" fmla="*/ T88 w 1260"/>
                              <a:gd name="T90" fmla="+- 0 2931 2891"/>
                              <a:gd name="T91" fmla="*/ 2931 h 1440"/>
                              <a:gd name="T92" fmla="+- 0 4007 2891"/>
                              <a:gd name="T93" fmla="*/ T92 w 1260"/>
                              <a:gd name="T94" fmla="+- 0 2902 2891"/>
                              <a:gd name="T95" fmla="*/ 2902 h 1440"/>
                              <a:gd name="T96" fmla="+- 0 3941 2891"/>
                              <a:gd name="T97" fmla="*/ T96 w 1260"/>
                              <a:gd name="T98" fmla="+- 0 2891 2891"/>
                              <a:gd name="T99" fmla="*/ 2891 h 14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1260" h="1440">
                                <a:moveTo>
                                  <a:pt x="1050" y="0"/>
                                </a:moveTo>
                                <a:lnTo>
                                  <a:pt x="210" y="0"/>
                                </a:lnTo>
                                <a:lnTo>
                                  <a:pt x="143" y="11"/>
                                </a:lnTo>
                                <a:lnTo>
                                  <a:pt x="86" y="40"/>
                                </a:lnTo>
                                <a:lnTo>
                                  <a:pt x="40" y="86"/>
                                </a:lnTo>
                                <a:lnTo>
                                  <a:pt x="11" y="143"/>
                                </a:lnTo>
                                <a:lnTo>
                                  <a:pt x="0" y="210"/>
                                </a:lnTo>
                                <a:lnTo>
                                  <a:pt x="0" y="1230"/>
                                </a:lnTo>
                                <a:lnTo>
                                  <a:pt x="11" y="1296"/>
                                </a:lnTo>
                                <a:lnTo>
                                  <a:pt x="40" y="1354"/>
                                </a:lnTo>
                                <a:lnTo>
                                  <a:pt x="86" y="1399"/>
                                </a:lnTo>
                                <a:lnTo>
                                  <a:pt x="143" y="1429"/>
                                </a:lnTo>
                                <a:lnTo>
                                  <a:pt x="210" y="1440"/>
                                </a:lnTo>
                                <a:lnTo>
                                  <a:pt x="1050" y="1440"/>
                                </a:lnTo>
                                <a:lnTo>
                                  <a:pt x="1116" y="1429"/>
                                </a:lnTo>
                                <a:lnTo>
                                  <a:pt x="1174" y="1399"/>
                                </a:lnTo>
                                <a:lnTo>
                                  <a:pt x="1219" y="1354"/>
                                </a:lnTo>
                                <a:lnTo>
                                  <a:pt x="1249" y="1296"/>
                                </a:lnTo>
                                <a:lnTo>
                                  <a:pt x="1260" y="1230"/>
                                </a:lnTo>
                                <a:lnTo>
                                  <a:pt x="1260" y="210"/>
                                </a:lnTo>
                                <a:lnTo>
                                  <a:pt x="1249" y="143"/>
                                </a:lnTo>
                                <a:lnTo>
                                  <a:pt x="1219" y="86"/>
                                </a:lnTo>
                                <a:lnTo>
                                  <a:pt x="1174" y="40"/>
                                </a:lnTo>
                                <a:lnTo>
                                  <a:pt x="1116" y="11"/>
                                </a:lnTo>
                                <a:lnTo>
                                  <a:pt x="105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 name="Freeform 192"/>
                        <wps:cNvSpPr>
                          <a:spLocks/>
                        </wps:cNvSpPr>
                        <wps:spPr bwMode="auto">
                          <a:xfrm>
                            <a:off x="2890" y="2890"/>
                            <a:ext cx="1260" cy="1440"/>
                          </a:xfrm>
                          <a:custGeom>
                            <a:avLst/>
                            <a:gdLst>
                              <a:gd name="T0" fmla="+- 0 2891 2891"/>
                              <a:gd name="T1" fmla="*/ T0 w 1260"/>
                              <a:gd name="T2" fmla="+- 0 3101 2891"/>
                              <a:gd name="T3" fmla="*/ 3101 h 1440"/>
                              <a:gd name="T4" fmla="+- 0 2902 2891"/>
                              <a:gd name="T5" fmla="*/ T4 w 1260"/>
                              <a:gd name="T6" fmla="+- 0 3034 2891"/>
                              <a:gd name="T7" fmla="*/ 3034 h 1440"/>
                              <a:gd name="T8" fmla="+- 0 2931 2891"/>
                              <a:gd name="T9" fmla="*/ T8 w 1260"/>
                              <a:gd name="T10" fmla="+- 0 2977 2891"/>
                              <a:gd name="T11" fmla="*/ 2977 h 1440"/>
                              <a:gd name="T12" fmla="+- 0 2977 2891"/>
                              <a:gd name="T13" fmla="*/ T12 w 1260"/>
                              <a:gd name="T14" fmla="+- 0 2931 2891"/>
                              <a:gd name="T15" fmla="*/ 2931 h 1440"/>
                              <a:gd name="T16" fmla="+- 0 3034 2891"/>
                              <a:gd name="T17" fmla="*/ T16 w 1260"/>
                              <a:gd name="T18" fmla="+- 0 2902 2891"/>
                              <a:gd name="T19" fmla="*/ 2902 h 1440"/>
                              <a:gd name="T20" fmla="+- 0 3101 2891"/>
                              <a:gd name="T21" fmla="*/ T20 w 1260"/>
                              <a:gd name="T22" fmla="+- 0 2891 2891"/>
                              <a:gd name="T23" fmla="*/ 2891 h 1440"/>
                              <a:gd name="T24" fmla="+- 0 3941 2891"/>
                              <a:gd name="T25" fmla="*/ T24 w 1260"/>
                              <a:gd name="T26" fmla="+- 0 2891 2891"/>
                              <a:gd name="T27" fmla="*/ 2891 h 1440"/>
                              <a:gd name="T28" fmla="+- 0 4007 2891"/>
                              <a:gd name="T29" fmla="*/ T28 w 1260"/>
                              <a:gd name="T30" fmla="+- 0 2902 2891"/>
                              <a:gd name="T31" fmla="*/ 2902 h 1440"/>
                              <a:gd name="T32" fmla="+- 0 4065 2891"/>
                              <a:gd name="T33" fmla="*/ T32 w 1260"/>
                              <a:gd name="T34" fmla="+- 0 2931 2891"/>
                              <a:gd name="T35" fmla="*/ 2931 h 1440"/>
                              <a:gd name="T36" fmla="+- 0 4110 2891"/>
                              <a:gd name="T37" fmla="*/ T36 w 1260"/>
                              <a:gd name="T38" fmla="+- 0 2977 2891"/>
                              <a:gd name="T39" fmla="*/ 2977 h 1440"/>
                              <a:gd name="T40" fmla="+- 0 4140 2891"/>
                              <a:gd name="T41" fmla="*/ T40 w 1260"/>
                              <a:gd name="T42" fmla="+- 0 3034 2891"/>
                              <a:gd name="T43" fmla="*/ 3034 h 1440"/>
                              <a:gd name="T44" fmla="+- 0 4151 2891"/>
                              <a:gd name="T45" fmla="*/ T44 w 1260"/>
                              <a:gd name="T46" fmla="+- 0 3101 2891"/>
                              <a:gd name="T47" fmla="*/ 3101 h 1440"/>
                              <a:gd name="T48" fmla="+- 0 4151 2891"/>
                              <a:gd name="T49" fmla="*/ T48 w 1260"/>
                              <a:gd name="T50" fmla="+- 0 4121 2891"/>
                              <a:gd name="T51" fmla="*/ 4121 h 1440"/>
                              <a:gd name="T52" fmla="+- 0 4140 2891"/>
                              <a:gd name="T53" fmla="*/ T52 w 1260"/>
                              <a:gd name="T54" fmla="+- 0 4187 2891"/>
                              <a:gd name="T55" fmla="*/ 4187 h 1440"/>
                              <a:gd name="T56" fmla="+- 0 4110 2891"/>
                              <a:gd name="T57" fmla="*/ T56 w 1260"/>
                              <a:gd name="T58" fmla="+- 0 4245 2891"/>
                              <a:gd name="T59" fmla="*/ 4245 h 1440"/>
                              <a:gd name="T60" fmla="+- 0 4065 2891"/>
                              <a:gd name="T61" fmla="*/ T60 w 1260"/>
                              <a:gd name="T62" fmla="+- 0 4290 2891"/>
                              <a:gd name="T63" fmla="*/ 4290 h 1440"/>
                              <a:gd name="T64" fmla="+- 0 4007 2891"/>
                              <a:gd name="T65" fmla="*/ T64 w 1260"/>
                              <a:gd name="T66" fmla="+- 0 4320 2891"/>
                              <a:gd name="T67" fmla="*/ 4320 h 1440"/>
                              <a:gd name="T68" fmla="+- 0 3941 2891"/>
                              <a:gd name="T69" fmla="*/ T68 w 1260"/>
                              <a:gd name="T70" fmla="+- 0 4331 2891"/>
                              <a:gd name="T71" fmla="*/ 4331 h 1440"/>
                              <a:gd name="T72" fmla="+- 0 3101 2891"/>
                              <a:gd name="T73" fmla="*/ T72 w 1260"/>
                              <a:gd name="T74" fmla="+- 0 4331 2891"/>
                              <a:gd name="T75" fmla="*/ 4331 h 1440"/>
                              <a:gd name="T76" fmla="+- 0 3034 2891"/>
                              <a:gd name="T77" fmla="*/ T76 w 1260"/>
                              <a:gd name="T78" fmla="+- 0 4320 2891"/>
                              <a:gd name="T79" fmla="*/ 4320 h 1440"/>
                              <a:gd name="T80" fmla="+- 0 2977 2891"/>
                              <a:gd name="T81" fmla="*/ T80 w 1260"/>
                              <a:gd name="T82" fmla="+- 0 4290 2891"/>
                              <a:gd name="T83" fmla="*/ 4290 h 1440"/>
                              <a:gd name="T84" fmla="+- 0 2931 2891"/>
                              <a:gd name="T85" fmla="*/ T84 w 1260"/>
                              <a:gd name="T86" fmla="+- 0 4245 2891"/>
                              <a:gd name="T87" fmla="*/ 4245 h 1440"/>
                              <a:gd name="T88" fmla="+- 0 2902 2891"/>
                              <a:gd name="T89" fmla="*/ T88 w 1260"/>
                              <a:gd name="T90" fmla="+- 0 4187 2891"/>
                              <a:gd name="T91" fmla="*/ 4187 h 1440"/>
                              <a:gd name="T92" fmla="+- 0 2891 2891"/>
                              <a:gd name="T93" fmla="*/ T92 w 1260"/>
                              <a:gd name="T94" fmla="+- 0 4121 2891"/>
                              <a:gd name="T95" fmla="*/ 4121 h 1440"/>
                              <a:gd name="T96" fmla="+- 0 2891 2891"/>
                              <a:gd name="T97" fmla="*/ T96 w 1260"/>
                              <a:gd name="T98" fmla="+- 0 3101 2891"/>
                              <a:gd name="T99" fmla="*/ 3101 h 14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1260" h="1440">
                                <a:moveTo>
                                  <a:pt x="0" y="210"/>
                                </a:moveTo>
                                <a:lnTo>
                                  <a:pt x="11" y="143"/>
                                </a:lnTo>
                                <a:lnTo>
                                  <a:pt x="40" y="86"/>
                                </a:lnTo>
                                <a:lnTo>
                                  <a:pt x="86" y="40"/>
                                </a:lnTo>
                                <a:lnTo>
                                  <a:pt x="143" y="11"/>
                                </a:lnTo>
                                <a:lnTo>
                                  <a:pt x="210" y="0"/>
                                </a:lnTo>
                                <a:lnTo>
                                  <a:pt x="1050" y="0"/>
                                </a:lnTo>
                                <a:lnTo>
                                  <a:pt x="1116" y="11"/>
                                </a:lnTo>
                                <a:lnTo>
                                  <a:pt x="1174" y="40"/>
                                </a:lnTo>
                                <a:lnTo>
                                  <a:pt x="1219" y="86"/>
                                </a:lnTo>
                                <a:lnTo>
                                  <a:pt x="1249" y="143"/>
                                </a:lnTo>
                                <a:lnTo>
                                  <a:pt x="1260" y="210"/>
                                </a:lnTo>
                                <a:lnTo>
                                  <a:pt x="1260" y="1230"/>
                                </a:lnTo>
                                <a:lnTo>
                                  <a:pt x="1249" y="1296"/>
                                </a:lnTo>
                                <a:lnTo>
                                  <a:pt x="1219" y="1354"/>
                                </a:lnTo>
                                <a:lnTo>
                                  <a:pt x="1174" y="1399"/>
                                </a:lnTo>
                                <a:lnTo>
                                  <a:pt x="1116" y="1429"/>
                                </a:lnTo>
                                <a:lnTo>
                                  <a:pt x="1050" y="1440"/>
                                </a:lnTo>
                                <a:lnTo>
                                  <a:pt x="210" y="1440"/>
                                </a:lnTo>
                                <a:lnTo>
                                  <a:pt x="143" y="1429"/>
                                </a:lnTo>
                                <a:lnTo>
                                  <a:pt x="86" y="1399"/>
                                </a:lnTo>
                                <a:lnTo>
                                  <a:pt x="40" y="1354"/>
                                </a:lnTo>
                                <a:lnTo>
                                  <a:pt x="11" y="1296"/>
                                </a:lnTo>
                                <a:lnTo>
                                  <a:pt x="0" y="1230"/>
                                </a:lnTo>
                                <a:lnTo>
                                  <a:pt x="0" y="210"/>
                                </a:lnTo>
                                <a:close/>
                              </a:path>
                            </a:pathLst>
                          </a:custGeom>
                          <a:noFill/>
                          <a:ln w="1981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7" name="Freeform 191"/>
                        <wps:cNvSpPr>
                          <a:spLocks/>
                        </wps:cNvSpPr>
                        <wps:spPr bwMode="auto">
                          <a:xfrm>
                            <a:off x="4690" y="5950"/>
                            <a:ext cx="1260" cy="1440"/>
                          </a:xfrm>
                          <a:custGeom>
                            <a:avLst/>
                            <a:gdLst>
                              <a:gd name="T0" fmla="+- 0 5741 4691"/>
                              <a:gd name="T1" fmla="*/ T0 w 1260"/>
                              <a:gd name="T2" fmla="+- 0 5951 5951"/>
                              <a:gd name="T3" fmla="*/ 5951 h 1440"/>
                              <a:gd name="T4" fmla="+- 0 4901 4691"/>
                              <a:gd name="T5" fmla="*/ T4 w 1260"/>
                              <a:gd name="T6" fmla="+- 0 5951 5951"/>
                              <a:gd name="T7" fmla="*/ 5951 h 1440"/>
                              <a:gd name="T8" fmla="+- 0 4834 4691"/>
                              <a:gd name="T9" fmla="*/ T8 w 1260"/>
                              <a:gd name="T10" fmla="+- 0 5962 5951"/>
                              <a:gd name="T11" fmla="*/ 5962 h 1440"/>
                              <a:gd name="T12" fmla="+- 0 4777 4691"/>
                              <a:gd name="T13" fmla="*/ T12 w 1260"/>
                              <a:gd name="T14" fmla="+- 0 5991 5951"/>
                              <a:gd name="T15" fmla="*/ 5991 h 1440"/>
                              <a:gd name="T16" fmla="+- 0 4731 4691"/>
                              <a:gd name="T17" fmla="*/ T16 w 1260"/>
                              <a:gd name="T18" fmla="+- 0 6037 5951"/>
                              <a:gd name="T19" fmla="*/ 6037 h 1440"/>
                              <a:gd name="T20" fmla="+- 0 4702 4691"/>
                              <a:gd name="T21" fmla="*/ T20 w 1260"/>
                              <a:gd name="T22" fmla="+- 0 6094 5951"/>
                              <a:gd name="T23" fmla="*/ 6094 h 1440"/>
                              <a:gd name="T24" fmla="+- 0 4691 4691"/>
                              <a:gd name="T25" fmla="*/ T24 w 1260"/>
                              <a:gd name="T26" fmla="+- 0 6161 5951"/>
                              <a:gd name="T27" fmla="*/ 6161 h 1440"/>
                              <a:gd name="T28" fmla="+- 0 4691 4691"/>
                              <a:gd name="T29" fmla="*/ T28 w 1260"/>
                              <a:gd name="T30" fmla="+- 0 7181 5951"/>
                              <a:gd name="T31" fmla="*/ 7181 h 1440"/>
                              <a:gd name="T32" fmla="+- 0 4702 4691"/>
                              <a:gd name="T33" fmla="*/ T32 w 1260"/>
                              <a:gd name="T34" fmla="+- 0 7247 5951"/>
                              <a:gd name="T35" fmla="*/ 7247 h 1440"/>
                              <a:gd name="T36" fmla="+- 0 4731 4691"/>
                              <a:gd name="T37" fmla="*/ T36 w 1260"/>
                              <a:gd name="T38" fmla="+- 0 7305 5951"/>
                              <a:gd name="T39" fmla="*/ 7305 h 1440"/>
                              <a:gd name="T40" fmla="+- 0 4777 4691"/>
                              <a:gd name="T41" fmla="*/ T40 w 1260"/>
                              <a:gd name="T42" fmla="+- 0 7350 5951"/>
                              <a:gd name="T43" fmla="*/ 7350 h 1440"/>
                              <a:gd name="T44" fmla="+- 0 4834 4691"/>
                              <a:gd name="T45" fmla="*/ T44 w 1260"/>
                              <a:gd name="T46" fmla="+- 0 7380 5951"/>
                              <a:gd name="T47" fmla="*/ 7380 h 1440"/>
                              <a:gd name="T48" fmla="+- 0 4901 4691"/>
                              <a:gd name="T49" fmla="*/ T48 w 1260"/>
                              <a:gd name="T50" fmla="+- 0 7391 5951"/>
                              <a:gd name="T51" fmla="*/ 7391 h 1440"/>
                              <a:gd name="T52" fmla="+- 0 5741 4691"/>
                              <a:gd name="T53" fmla="*/ T52 w 1260"/>
                              <a:gd name="T54" fmla="+- 0 7391 5951"/>
                              <a:gd name="T55" fmla="*/ 7391 h 1440"/>
                              <a:gd name="T56" fmla="+- 0 5807 4691"/>
                              <a:gd name="T57" fmla="*/ T56 w 1260"/>
                              <a:gd name="T58" fmla="+- 0 7380 5951"/>
                              <a:gd name="T59" fmla="*/ 7380 h 1440"/>
                              <a:gd name="T60" fmla="+- 0 5865 4691"/>
                              <a:gd name="T61" fmla="*/ T60 w 1260"/>
                              <a:gd name="T62" fmla="+- 0 7350 5951"/>
                              <a:gd name="T63" fmla="*/ 7350 h 1440"/>
                              <a:gd name="T64" fmla="+- 0 5910 4691"/>
                              <a:gd name="T65" fmla="*/ T64 w 1260"/>
                              <a:gd name="T66" fmla="+- 0 7305 5951"/>
                              <a:gd name="T67" fmla="*/ 7305 h 1440"/>
                              <a:gd name="T68" fmla="+- 0 5940 4691"/>
                              <a:gd name="T69" fmla="*/ T68 w 1260"/>
                              <a:gd name="T70" fmla="+- 0 7247 5951"/>
                              <a:gd name="T71" fmla="*/ 7247 h 1440"/>
                              <a:gd name="T72" fmla="+- 0 5951 4691"/>
                              <a:gd name="T73" fmla="*/ T72 w 1260"/>
                              <a:gd name="T74" fmla="+- 0 7181 5951"/>
                              <a:gd name="T75" fmla="*/ 7181 h 1440"/>
                              <a:gd name="T76" fmla="+- 0 5951 4691"/>
                              <a:gd name="T77" fmla="*/ T76 w 1260"/>
                              <a:gd name="T78" fmla="+- 0 6161 5951"/>
                              <a:gd name="T79" fmla="*/ 6161 h 1440"/>
                              <a:gd name="T80" fmla="+- 0 5940 4691"/>
                              <a:gd name="T81" fmla="*/ T80 w 1260"/>
                              <a:gd name="T82" fmla="+- 0 6094 5951"/>
                              <a:gd name="T83" fmla="*/ 6094 h 1440"/>
                              <a:gd name="T84" fmla="+- 0 5910 4691"/>
                              <a:gd name="T85" fmla="*/ T84 w 1260"/>
                              <a:gd name="T86" fmla="+- 0 6037 5951"/>
                              <a:gd name="T87" fmla="*/ 6037 h 1440"/>
                              <a:gd name="T88" fmla="+- 0 5865 4691"/>
                              <a:gd name="T89" fmla="*/ T88 w 1260"/>
                              <a:gd name="T90" fmla="+- 0 5991 5951"/>
                              <a:gd name="T91" fmla="*/ 5991 h 1440"/>
                              <a:gd name="T92" fmla="+- 0 5807 4691"/>
                              <a:gd name="T93" fmla="*/ T92 w 1260"/>
                              <a:gd name="T94" fmla="+- 0 5962 5951"/>
                              <a:gd name="T95" fmla="*/ 5962 h 1440"/>
                              <a:gd name="T96" fmla="+- 0 5741 4691"/>
                              <a:gd name="T97" fmla="*/ T96 w 1260"/>
                              <a:gd name="T98" fmla="+- 0 5951 5951"/>
                              <a:gd name="T99" fmla="*/ 5951 h 14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1260" h="1440">
                                <a:moveTo>
                                  <a:pt x="1050" y="0"/>
                                </a:moveTo>
                                <a:lnTo>
                                  <a:pt x="210" y="0"/>
                                </a:lnTo>
                                <a:lnTo>
                                  <a:pt x="143" y="11"/>
                                </a:lnTo>
                                <a:lnTo>
                                  <a:pt x="86" y="40"/>
                                </a:lnTo>
                                <a:lnTo>
                                  <a:pt x="40" y="86"/>
                                </a:lnTo>
                                <a:lnTo>
                                  <a:pt x="11" y="143"/>
                                </a:lnTo>
                                <a:lnTo>
                                  <a:pt x="0" y="210"/>
                                </a:lnTo>
                                <a:lnTo>
                                  <a:pt x="0" y="1230"/>
                                </a:lnTo>
                                <a:lnTo>
                                  <a:pt x="11" y="1296"/>
                                </a:lnTo>
                                <a:lnTo>
                                  <a:pt x="40" y="1354"/>
                                </a:lnTo>
                                <a:lnTo>
                                  <a:pt x="86" y="1399"/>
                                </a:lnTo>
                                <a:lnTo>
                                  <a:pt x="143" y="1429"/>
                                </a:lnTo>
                                <a:lnTo>
                                  <a:pt x="210" y="1440"/>
                                </a:lnTo>
                                <a:lnTo>
                                  <a:pt x="1050" y="1440"/>
                                </a:lnTo>
                                <a:lnTo>
                                  <a:pt x="1116" y="1429"/>
                                </a:lnTo>
                                <a:lnTo>
                                  <a:pt x="1174" y="1399"/>
                                </a:lnTo>
                                <a:lnTo>
                                  <a:pt x="1219" y="1354"/>
                                </a:lnTo>
                                <a:lnTo>
                                  <a:pt x="1249" y="1296"/>
                                </a:lnTo>
                                <a:lnTo>
                                  <a:pt x="1260" y="1230"/>
                                </a:lnTo>
                                <a:lnTo>
                                  <a:pt x="1260" y="210"/>
                                </a:lnTo>
                                <a:lnTo>
                                  <a:pt x="1249" y="143"/>
                                </a:lnTo>
                                <a:lnTo>
                                  <a:pt x="1219" y="86"/>
                                </a:lnTo>
                                <a:lnTo>
                                  <a:pt x="1174" y="40"/>
                                </a:lnTo>
                                <a:lnTo>
                                  <a:pt x="1116" y="11"/>
                                </a:lnTo>
                                <a:lnTo>
                                  <a:pt x="105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8" name="AutoShape 190"/>
                        <wps:cNvSpPr>
                          <a:spLocks/>
                        </wps:cNvSpPr>
                        <wps:spPr bwMode="auto">
                          <a:xfrm>
                            <a:off x="4690" y="370"/>
                            <a:ext cx="4035" cy="7020"/>
                          </a:xfrm>
                          <a:custGeom>
                            <a:avLst/>
                            <a:gdLst>
                              <a:gd name="T0" fmla="+- 0 4691 4691"/>
                              <a:gd name="T1" fmla="*/ T0 w 4035"/>
                              <a:gd name="T2" fmla="+- 0 6161 371"/>
                              <a:gd name="T3" fmla="*/ 6161 h 7020"/>
                              <a:gd name="T4" fmla="+- 0 4702 4691"/>
                              <a:gd name="T5" fmla="*/ T4 w 4035"/>
                              <a:gd name="T6" fmla="+- 0 6094 371"/>
                              <a:gd name="T7" fmla="*/ 6094 h 7020"/>
                              <a:gd name="T8" fmla="+- 0 4731 4691"/>
                              <a:gd name="T9" fmla="*/ T8 w 4035"/>
                              <a:gd name="T10" fmla="+- 0 6037 371"/>
                              <a:gd name="T11" fmla="*/ 6037 h 7020"/>
                              <a:gd name="T12" fmla="+- 0 4777 4691"/>
                              <a:gd name="T13" fmla="*/ T12 w 4035"/>
                              <a:gd name="T14" fmla="+- 0 5991 371"/>
                              <a:gd name="T15" fmla="*/ 5991 h 7020"/>
                              <a:gd name="T16" fmla="+- 0 4834 4691"/>
                              <a:gd name="T17" fmla="*/ T16 w 4035"/>
                              <a:gd name="T18" fmla="+- 0 5962 371"/>
                              <a:gd name="T19" fmla="*/ 5962 h 7020"/>
                              <a:gd name="T20" fmla="+- 0 4901 4691"/>
                              <a:gd name="T21" fmla="*/ T20 w 4035"/>
                              <a:gd name="T22" fmla="+- 0 5951 371"/>
                              <a:gd name="T23" fmla="*/ 5951 h 7020"/>
                              <a:gd name="T24" fmla="+- 0 5741 4691"/>
                              <a:gd name="T25" fmla="*/ T24 w 4035"/>
                              <a:gd name="T26" fmla="+- 0 5951 371"/>
                              <a:gd name="T27" fmla="*/ 5951 h 7020"/>
                              <a:gd name="T28" fmla="+- 0 5807 4691"/>
                              <a:gd name="T29" fmla="*/ T28 w 4035"/>
                              <a:gd name="T30" fmla="+- 0 5962 371"/>
                              <a:gd name="T31" fmla="*/ 5962 h 7020"/>
                              <a:gd name="T32" fmla="+- 0 5865 4691"/>
                              <a:gd name="T33" fmla="*/ T32 w 4035"/>
                              <a:gd name="T34" fmla="+- 0 5991 371"/>
                              <a:gd name="T35" fmla="*/ 5991 h 7020"/>
                              <a:gd name="T36" fmla="+- 0 5910 4691"/>
                              <a:gd name="T37" fmla="*/ T36 w 4035"/>
                              <a:gd name="T38" fmla="+- 0 6037 371"/>
                              <a:gd name="T39" fmla="*/ 6037 h 7020"/>
                              <a:gd name="T40" fmla="+- 0 5940 4691"/>
                              <a:gd name="T41" fmla="*/ T40 w 4035"/>
                              <a:gd name="T42" fmla="+- 0 6094 371"/>
                              <a:gd name="T43" fmla="*/ 6094 h 7020"/>
                              <a:gd name="T44" fmla="+- 0 5951 4691"/>
                              <a:gd name="T45" fmla="*/ T44 w 4035"/>
                              <a:gd name="T46" fmla="+- 0 6161 371"/>
                              <a:gd name="T47" fmla="*/ 6161 h 7020"/>
                              <a:gd name="T48" fmla="+- 0 5951 4691"/>
                              <a:gd name="T49" fmla="*/ T48 w 4035"/>
                              <a:gd name="T50" fmla="+- 0 7181 371"/>
                              <a:gd name="T51" fmla="*/ 7181 h 7020"/>
                              <a:gd name="T52" fmla="+- 0 5940 4691"/>
                              <a:gd name="T53" fmla="*/ T52 w 4035"/>
                              <a:gd name="T54" fmla="+- 0 7247 371"/>
                              <a:gd name="T55" fmla="*/ 7247 h 7020"/>
                              <a:gd name="T56" fmla="+- 0 5910 4691"/>
                              <a:gd name="T57" fmla="*/ T56 w 4035"/>
                              <a:gd name="T58" fmla="+- 0 7305 371"/>
                              <a:gd name="T59" fmla="*/ 7305 h 7020"/>
                              <a:gd name="T60" fmla="+- 0 5865 4691"/>
                              <a:gd name="T61" fmla="*/ T60 w 4035"/>
                              <a:gd name="T62" fmla="+- 0 7350 371"/>
                              <a:gd name="T63" fmla="*/ 7350 h 7020"/>
                              <a:gd name="T64" fmla="+- 0 5807 4691"/>
                              <a:gd name="T65" fmla="*/ T64 w 4035"/>
                              <a:gd name="T66" fmla="+- 0 7380 371"/>
                              <a:gd name="T67" fmla="*/ 7380 h 7020"/>
                              <a:gd name="T68" fmla="+- 0 5741 4691"/>
                              <a:gd name="T69" fmla="*/ T68 w 4035"/>
                              <a:gd name="T70" fmla="+- 0 7391 371"/>
                              <a:gd name="T71" fmla="*/ 7391 h 7020"/>
                              <a:gd name="T72" fmla="+- 0 4901 4691"/>
                              <a:gd name="T73" fmla="*/ T72 w 4035"/>
                              <a:gd name="T74" fmla="+- 0 7391 371"/>
                              <a:gd name="T75" fmla="*/ 7391 h 7020"/>
                              <a:gd name="T76" fmla="+- 0 4834 4691"/>
                              <a:gd name="T77" fmla="*/ T76 w 4035"/>
                              <a:gd name="T78" fmla="+- 0 7380 371"/>
                              <a:gd name="T79" fmla="*/ 7380 h 7020"/>
                              <a:gd name="T80" fmla="+- 0 4777 4691"/>
                              <a:gd name="T81" fmla="*/ T80 w 4035"/>
                              <a:gd name="T82" fmla="+- 0 7350 371"/>
                              <a:gd name="T83" fmla="*/ 7350 h 7020"/>
                              <a:gd name="T84" fmla="+- 0 4731 4691"/>
                              <a:gd name="T85" fmla="*/ T84 w 4035"/>
                              <a:gd name="T86" fmla="+- 0 7305 371"/>
                              <a:gd name="T87" fmla="*/ 7305 h 7020"/>
                              <a:gd name="T88" fmla="+- 0 4702 4691"/>
                              <a:gd name="T89" fmla="*/ T88 w 4035"/>
                              <a:gd name="T90" fmla="+- 0 7247 371"/>
                              <a:gd name="T91" fmla="*/ 7247 h 7020"/>
                              <a:gd name="T92" fmla="+- 0 4691 4691"/>
                              <a:gd name="T93" fmla="*/ T92 w 4035"/>
                              <a:gd name="T94" fmla="+- 0 7181 371"/>
                              <a:gd name="T95" fmla="*/ 7181 h 7020"/>
                              <a:gd name="T96" fmla="+- 0 4691 4691"/>
                              <a:gd name="T97" fmla="*/ T96 w 4035"/>
                              <a:gd name="T98" fmla="+- 0 6161 371"/>
                              <a:gd name="T99" fmla="*/ 6161 h 7020"/>
                              <a:gd name="T100" fmla="+- 0 6925 4691"/>
                              <a:gd name="T101" fmla="*/ T100 w 4035"/>
                              <a:gd name="T102" fmla="+- 0 400 371"/>
                              <a:gd name="T103" fmla="*/ 400 h 7020"/>
                              <a:gd name="T104" fmla="+- 0 6925 4691"/>
                              <a:gd name="T105" fmla="*/ T104 w 4035"/>
                              <a:gd name="T106" fmla="+- 0 940 371"/>
                              <a:gd name="T107" fmla="*/ 940 h 7020"/>
                              <a:gd name="T108" fmla="+- 0 6925 4691"/>
                              <a:gd name="T109" fmla="*/ T108 w 4035"/>
                              <a:gd name="T110" fmla="+- 0 925 371"/>
                              <a:gd name="T111" fmla="*/ 925 h 7020"/>
                              <a:gd name="T112" fmla="+- 0 8725 4691"/>
                              <a:gd name="T113" fmla="*/ T112 w 4035"/>
                              <a:gd name="T114" fmla="+- 0 925 371"/>
                              <a:gd name="T115" fmla="*/ 925 h 7020"/>
                              <a:gd name="T116" fmla="+- 0 6925 4691"/>
                              <a:gd name="T117" fmla="*/ T116 w 4035"/>
                              <a:gd name="T118" fmla="+- 0 385 371"/>
                              <a:gd name="T119" fmla="*/ 385 h 7020"/>
                              <a:gd name="T120" fmla="+- 0 8725 4691"/>
                              <a:gd name="T121" fmla="*/ T120 w 4035"/>
                              <a:gd name="T122" fmla="+- 0 385 371"/>
                              <a:gd name="T123" fmla="*/ 385 h 7020"/>
                              <a:gd name="T124" fmla="+- 0 7345 4691"/>
                              <a:gd name="T125" fmla="*/ T124 w 4035"/>
                              <a:gd name="T126" fmla="+- 0 371 371"/>
                              <a:gd name="T127" fmla="*/ 371 h 7020"/>
                              <a:gd name="T128" fmla="+- 0 7345 4691"/>
                              <a:gd name="T129" fmla="*/ T128 w 4035"/>
                              <a:gd name="T130" fmla="+- 0 911 371"/>
                              <a:gd name="T131" fmla="*/ 911 h 70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4035" h="7020">
                                <a:moveTo>
                                  <a:pt x="0" y="5790"/>
                                </a:moveTo>
                                <a:lnTo>
                                  <a:pt x="11" y="5723"/>
                                </a:lnTo>
                                <a:lnTo>
                                  <a:pt x="40" y="5666"/>
                                </a:lnTo>
                                <a:lnTo>
                                  <a:pt x="86" y="5620"/>
                                </a:lnTo>
                                <a:lnTo>
                                  <a:pt x="143" y="5591"/>
                                </a:lnTo>
                                <a:lnTo>
                                  <a:pt x="210" y="5580"/>
                                </a:lnTo>
                                <a:lnTo>
                                  <a:pt x="1050" y="5580"/>
                                </a:lnTo>
                                <a:lnTo>
                                  <a:pt x="1116" y="5591"/>
                                </a:lnTo>
                                <a:lnTo>
                                  <a:pt x="1174" y="5620"/>
                                </a:lnTo>
                                <a:lnTo>
                                  <a:pt x="1219" y="5666"/>
                                </a:lnTo>
                                <a:lnTo>
                                  <a:pt x="1249" y="5723"/>
                                </a:lnTo>
                                <a:lnTo>
                                  <a:pt x="1260" y="5790"/>
                                </a:lnTo>
                                <a:lnTo>
                                  <a:pt x="1260" y="6810"/>
                                </a:lnTo>
                                <a:lnTo>
                                  <a:pt x="1249" y="6876"/>
                                </a:lnTo>
                                <a:lnTo>
                                  <a:pt x="1219" y="6934"/>
                                </a:lnTo>
                                <a:lnTo>
                                  <a:pt x="1174" y="6979"/>
                                </a:lnTo>
                                <a:lnTo>
                                  <a:pt x="1116" y="7009"/>
                                </a:lnTo>
                                <a:lnTo>
                                  <a:pt x="1050" y="7020"/>
                                </a:lnTo>
                                <a:lnTo>
                                  <a:pt x="210" y="7020"/>
                                </a:lnTo>
                                <a:lnTo>
                                  <a:pt x="143" y="7009"/>
                                </a:lnTo>
                                <a:lnTo>
                                  <a:pt x="86" y="6979"/>
                                </a:lnTo>
                                <a:lnTo>
                                  <a:pt x="40" y="6934"/>
                                </a:lnTo>
                                <a:lnTo>
                                  <a:pt x="11" y="6876"/>
                                </a:lnTo>
                                <a:lnTo>
                                  <a:pt x="0" y="6810"/>
                                </a:lnTo>
                                <a:lnTo>
                                  <a:pt x="0" y="5790"/>
                                </a:lnTo>
                                <a:close/>
                                <a:moveTo>
                                  <a:pt x="2234" y="29"/>
                                </a:moveTo>
                                <a:lnTo>
                                  <a:pt x="2234" y="569"/>
                                </a:lnTo>
                                <a:moveTo>
                                  <a:pt x="2234" y="554"/>
                                </a:moveTo>
                                <a:lnTo>
                                  <a:pt x="4034" y="554"/>
                                </a:lnTo>
                                <a:moveTo>
                                  <a:pt x="2234" y="14"/>
                                </a:moveTo>
                                <a:lnTo>
                                  <a:pt x="4034" y="14"/>
                                </a:lnTo>
                                <a:moveTo>
                                  <a:pt x="2654" y="0"/>
                                </a:moveTo>
                                <a:lnTo>
                                  <a:pt x="2654" y="540"/>
                                </a:lnTo>
                              </a:path>
                            </a:pathLst>
                          </a:custGeom>
                          <a:noFill/>
                          <a:ln w="1981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9" name="Freeform 189"/>
                        <wps:cNvSpPr>
                          <a:spLocks/>
                        </wps:cNvSpPr>
                        <wps:spPr bwMode="auto">
                          <a:xfrm>
                            <a:off x="190" y="250"/>
                            <a:ext cx="540" cy="540"/>
                          </a:xfrm>
                          <a:custGeom>
                            <a:avLst/>
                            <a:gdLst>
                              <a:gd name="T0" fmla="+- 0 461 191"/>
                              <a:gd name="T1" fmla="*/ T0 w 540"/>
                              <a:gd name="T2" fmla="+- 0 251 251"/>
                              <a:gd name="T3" fmla="*/ 251 h 540"/>
                              <a:gd name="T4" fmla="+- 0 389 191"/>
                              <a:gd name="T5" fmla="*/ T4 w 540"/>
                              <a:gd name="T6" fmla="+- 0 260 251"/>
                              <a:gd name="T7" fmla="*/ 260 h 540"/>
                              <a:gd name="T8" fmla="+- 0 324 191"/>
                              <a:gd name="T9" fmla="*/ T8 w 540"/>
                              <a:gd name="T10" fmla="+- 0 288 251"/>
                              <a:gd name="T11" fmla="*/ 288 h 540"/>
                              <a:gd name="T12" fmla="+- 0 270 191"/>
                              <a:gd name="T13" fmla="*/ T12 w 540"/>
                              <a:gd name="T14" fmla="+- 0 330 251"/>
                              <a:gd name="T15" fmla="*/ 330 h 540"/>
                              <a:gd name="T16" fmla="+- 0 228 191"/>
                              <a:gd name="T17" fmla="*/ T16 w 540"/>
                              <a:gd name="T18" fmla="+- 0 384 251"/>
                              <a:gd name="T19" fmla="*/ 384 h 540"/>
                              <a:gd name="T20" fmla="+- 0 200 191"/>
                              <a:gd name="T21" fmla="*/ T20 w 540"/>
                              <a:gd name="T22" fmla="+- 0 449 251"/>
                              <a:gd name="T23" fmla="*/ 449 h 540"/>
                              <a:gd name="T24" fmla="+- 0 191 191"/>
                              <a:gd name="T25" fmla="*/ T24 w 540"/>
                              <a:gd name="T26" fmla="+- 0 521 251"/>
                              <a:gd name="T27" fmla="*/ 521 h 540"/>
                              <a:gd name="T28" fmla="+- 0 200 191"/>
                              <a:gd name="T29" fmla="*/ T28 w 540"/>
                              <a:gd name="T30" fmla="+- 0 593 251"/>
                              <a:gd name="T31" fmla="*/ 593 h 540"/>
                              <a:gd name="T32" fmla="+- 0 228 191"/>
                              <a:gd name="T33" fmla="*/ T32 w 540"/>
                              <a:gd name="T34" fmla="+- 0 657 251"/>
                              <a:gd name="T35" fmla="*/ 657 h 540"/>
                              <a:gd name="T36" fmla="+- 0 270 191"/>
                              <a:gd name="T37" fmla="*/ T36 w 540"/>
                              <a:gd name="T38" fmla="+- 0 712 251"/>
                              <a:gd name="T39" fmla="*/ 712 h 540"/>
                              <a:gd name="T40" fmla="+- 0 324 191"/>
                              <a:gd name="T41" fmla="*/ T40 w 540"/>
                              <a:gd name="T42" fmla="+- 0 754 251"/>
                              <a:gd name="T43" fmla="*/ 754 h 540"/>
                              <a:gd name="T44" fmla="+- 0 389 191"/>
                              <a:gd name="T45" fmla="*/ T44 w 540"/>
                              <a:gd name="T46" fmla="+- 0 781 251"/>
                              <a:gd name="T47" fmla="*/ 781 h 540"/>
                              <a:gd name="T48" fmla="+- 0 461 191"/>
                              <a:gd name="T49" fmla="*/ T48 w 540"/>
                              <a:gd name="T50" fmla="+- 0 791 251"/>
                              <a:gd name="T51" fmla="*/ 791 h 540"/>
                              <a:gd name="T52" fmla="+- 0 533 191"/>
                              <a:gd name="T53" fmla="*/ T52 w 540"/>
                              <a:gd name="T54" fmla="+- 0 781 251"/>
                              <a:gd name="T55" fmla="*/ 781 h 540"/>
                              <a:gd name="T56" fmla="+- 0 597 191"/>
                              <a:gd name="T57" fmla="*/ T56 w 540"/>
                              <a:gd name="T58" fmla="+- 0 754 251"/>
                              <a:gd name="T59" fmla="*/ 754 h 540"/>
                              <a:gd name="T60" fmla="+- 0 652 191"/>
                              <a:gd name="T61" fmla="*/ T60 w 540"/>
                              <a:gd name="T62" fmla="+- 0 712 251"/>
                              <a:gd name="T63" fmla="*/ 712 h 540"/>
                              <a:gd name="T64" fmla="+- 0 694 191"/>
                              <a:gd name="T65" fmla="*/ T64 w 540"/>
                              <a:gd name="T66" fmla="+- 0 657 251"/>
                              <a:gd name="T67" fmla="*/ 657 h 540"/>
                              <a:gd name="T68" fmla="+- 0 721 191"/>
                              <a:gd name="T69" fmla="*/ T68 w 540"/>
                              <a:gd name="T70" fmla="+- 0 593 251"/>
                              <a:gd name="T71" fmla="*/ 593 h 540"/>
                              <a:gd name="T72" fmla="+- 0 731 191"/>
                              <a:gd name="T73" fmla="*/ T72 w 540"/>
                              <a:gd name="T74" fmla="+- 0 521 251"/>
                              <a:gd name="T75" fmla="*/ 521 h 540"/>
                              <a:gd name="T76" fmla="+- 0 721 191"/>
                              <a:gd name="T77" fmla="*/ T76 w 540"/>
                              <a:gd name="T78" fmla="+- 0 449 251"/>
                              <a:gd name="T79" fmla="*/ 449 h 540"/>
                              <a:gd name="T80" fmla="+- 0 694 191"/>
                              <a:gd name="T81" fmla="*/ T80 w 540"/>
                              <a:gd name="T82" fmla="+- 0 384 251"/>
                              <a:gd name="T83" fmla="*/ 384 h 540"/>
                              <a:gd name="T84" fmla="+- 0 652 191"/>
                              <a:gd name="T85" fmla="*/ T84 w 540"/>
                              <a:gd name="T86" fmla="+- 0 330 251"/>
                              <a:gd name="T87" fmla="*/ 330 h 540"/>
                              <a:gd name="T88" fmla="+- 0 597 191"/>
                              <a:gd name="T89" fmla="*/ T88 w 540"/>
                              <a:gd name="T90" fmla="+- 0 288 251"/>
                              <a:gd name="T91" fmla="*/ 288 h 540"/>
                              <a:gd name="T92" fmla="+- 0 533 191"/>
                              <a:gd name="T93" fmla="*/ T92 w 540"/>
                              <a:gd name="T94" fmla="+- 0 260 251"/>
                              <a:gd name="T95" fmla="*/ 260 h 540"/>
                              <a:gd name="T96" fmla="+- 0 461 191"/>
                              <a:gd name="T97" fmla="*/ T96 w 540"/>
                              <a:gd name="T98" fmla="+- 0 251 251"/>
                              <a:gd name="T99" fmla="*/ 251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540" h="540">
                                <a:moveTo>
                                  <a:pt x="270" y="0"/>
                                </a:moveTo>
                                <a:lnTo>
                                  <a:pt x="198" y="9"/>
                                </a:lnTo>
                                <a:lnTo>
                                  <a:pt x="133" y="37"/>
                                </a:lnTo>
                                <a:lnTo>
                                  <a:pt x="79" y="79"/>
                                </a:lnTo>
                                <a:lnTo>
                                  <a:pt x="37" y="133"/>
                                </a:lnTo>
                                <a:lnTo>
                                  <a:pt x="9" y="198"/>
                                </a:lnTo>
                                <a:lnTo>
                                  <a:pt x="0" y="270"/>
                                </a:lnTo>
                                <a:lnTo>
                                  <a:pt x="9" y="342"/>
                                </a:lnTo>
                                <a:lnTo>
                                  <a:pt x="37" y="406"/>
                                </a:lnTo>
                                <a:lnTo>
                                  <a:pt x="79" y="461"/>
                                </a:lnTo>
                                <a:lnTo>
                                  <a:pt x="133" y="503"/>
                                </a:lnTo>
                                <a:lnTo>
                                  <a:pt x="198" y="530"/>
                                </a:lnTo>
                                <a:lnTo>
                                  <a:pt x="270" y="540"/>
                                </a:lnTo>
                                <a:lnTo>
                                  <a:pt x="342" y="530"/>
                                </a:lnTo>
                                <a:lnTo>
                                  <a:pt x="406" y="503"/>
                                </a:lnTo>
                                <a:lnTo>
                                  <a:pt x="461" y="461"/>
                                </a:lnTo>
                                <a:lnTo>
                                  <a:pt x="503" y="406"/>
                                </a:lnTo>
                                <a:lnTo>
                                  <a:pt x="530" y="342"/>
                                </a:lnTo>
                                <a:lnTo>
                                  <a:pt x="540" y="270"/>
                                </a:lnTo>
                                <a:lnTo>
                                  <a:pt x="530" y="198"/>
                                </a:lnTo>
                                <a:lnTo>
                                  <a:pt x="503" y="133"/>
                                </a:lnTo>
                                <a:lnTo>
                                  <a:pt x="461" y="79"/>
                                </a:lnTo>
                                <a:lnTo>
                                  <a:pt x="406" y="37"/>
                                </a:lnTo>
                                <a:lnTo>
                                  <a:pt x="342" y="9"/>
                                </a:lnTo>
                                <a:lnTo>
                                  <a:pt x="27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0" name="Freeform 188"/>
                        <wps:cNvSpPr>
                          <a:spLocks/>
                        </wps:cNvSpPr>
                        <wps:spPr bwMode="auto">
                          <a:xfrm>
                            <a:off x="190" y="250"/>
                            <a:ext cx="540" cy="540"/>
                          </a:xfrm>
                          <a:custGeom>
                            <a:avLst/>
                            <a:gdLst>
                              <a:gd name="T0" fmla="+- 0 191 191"/>
                              <a:gd name="T1" fmla="*/ T0 w 540"/>
                              <a:gd name="T2" fmla="+- 0 521 251"/>
                              <a:gd name="T3" fmla="*/ 521 h 540"/>
                              <a:gd name="T4" fmla="+- 0 200 191"/>
                              <a:gd name="T5" fmla="*/ T4 w 540"/>
                              <a:gd name="T6" fmla="+- 0 449 251"/>
                              <a:gd name="T7" fmla="*/ 449 h 540"/>
                              <a:gd name="T8" fmla="+- 0 228 191"/>
                              <a:gd name="T9" fmla="*/ T8 w 540"/>
                              <a:gd name="T10" fmla="+- 0 384 251"/>
                              <a:gd name="T11" fmla="*/ 384 h 540"/>
                              <a:gd name="T12" fmla="+- 0 270 191"/>
                              <a:gd name="T13" fmla="*/ T12 w 540"/>
                              <a:gd name="T14" fmla="+- 0 330 251"/>
                              <a:gd name="T15" fmla="*/ 330 h 540"/>
                              <a:gd name="T16" fmla="+- 0 324 191"/>
                              <a:gd name="T17" fmla="*/ T16 w 540"/>
                              <a:gd name="T18" fmla="+- 0 288 251"/>
                              <a:gd name="T19" fmla="*/ 288 h 540"/>
                              <a:gd name="T20" fmla="+- 0 389 191"/>
                              <a:gd name="T21" fmla="*/ T20 w 540"/>
                              <a:gd name="T22" fmla="+- 0 260 251"/>
                              <a:gd name="T23" fmla="*/ 260 h 540"/>
                              <a:gd name="T24" fmla="+- 0 461 191"/>
                              <a:gd name="T25" fmla="*/ T24 w 540"/>
                              <a:gd name="T26" fmla="+- 0 251 251"/>
                              <a:gd name="T27" fmla="*/ 251 h 540"/>
                              <a:gd name="T28" fmla="+- 0 533 191"/>
                              <a:gd name="T29" fmla="*/ T28 w 540"/>
                              <a:gd name="T30" fmla="+- 0 260 251"/>
                              <a:gd name="T31" fmla="*/ 260 h 540"/>
                              <a:gd name="T32" fmla="+- 0 597 191"/>
                              <a:gd name="T33" fmla="*/ T32 w 540"/>
                              <a:gd name="T34" fmla="+- 0 288 251"/>
                              <a:gd name="T35" fmla="*/ 288 h 540"/>
                              <a:gd name="T36" fmla="+- 0 652 191"/>
                              <a:gd name="T37" fmla="*/ T36 w 540"/>
                              <a:gd name="T38" fmla="+- 0 330 251"/>
                              <a:gd name="T39" fmla="*/ 330 h 540"/>
                              <a:gd name="T40" fmla="+- 0 694 191"/>
                              <a:gd name="T41" fmla="*/ T40 w 540"/>
                              <a:gd name="T42" fmla="+- 0 384 251"/>
                              <a:gd name="T43" fmla="*/ 384 h 540"/>
                              <a:gd name="T44" fmla="+- 0 721 191"/>
                              <a:gd name="T45" fmla="*/ T44 w 540"/>
                              <a:gd name="T46" fmla="+- 0 449 251"/>
                              <a:gd name="T47" fmla="*/ 449 h 540"/>
                              <a:gd name="T48" fmla="+- 0 731 191"/>
                              <a:gd name="T49" fmla="*/ T48 w 540"/>
                              <a:gd name="T50" fmla="+- 0 521 251"/>
                              <a:gd name="T51" fmla="*/ 521 h 540"/>
                              <a:gd name="T52" fmla="+- 0 721 191"/>
                              <a:gd name="T53" fmla="*/ T52 w 540"/>
                              <a:gd name="T54" fmla="+- 0 593 251"/>
                              <a:gd name="T55" fmla="*/ 593 h 540"/>
                              <a:gd name="T56" fmla="+- 0 694 191"/>
                              <a:gd name="T57" fmla="*/ T56 w 540"/>
                              <a:gd name="T58" fmla="+- 0 657 251"/>
                              <a:gd name="T59" fmla="*/ 657 h 540"/>
                              <a:gd name="T60" fmla="+- 0 652 191"/>
                              <a:gd name="T61" fmla="*/ T60 w 540"/>
                              <a:gd name="T62" fmla="+- 0 712 251"/>
                              <a:gd name="T63" fmla="*/ 712 h 540"/>
                              <a:gd name="T64" fmla="+- 0 597 191"/>
                              <a:gd name="T65" fmla="*/ T64 w 540"/>
                              <a:gd name="T66" fmla="+- 0 754 251"/>
                              <a:gd name="T67" fmla="*/ 754 h 540"/>
                              <a:gd name="T68" fmla="+- 0 533 191"/>
                              <a:gd name="T69" fmla="*/ T68 w 540"/>
                              <a:gd name="T70" fmla="+- 0 781 251"/>
                              <a:gd name="T71" fmla="*/ 781 h 540"/>
                              <a:gd name="T72" fmla="+- 0 461 191"/>
                              <a:gd name="T73" fmla="*/ T72 w 540"/>
                              <a:gd name="T74" fmla="+- 0 791 251"/>
                              <a:gd name="T75" fmla="*/ 791 h 540"/>
                              <a:gd name="T76" fmla="+- 0 389 191"/>
                              <a:gd name="T77" fmla="*/ T76 w 540"/>
                              <a:gd name="T78" fmla="+- 0 781 251"/>
                              <a:gd name="T79" fmla="*/ 781 h 540"/>
                              <a:gd name="T80" fmla="+- 0 324 191"/>
                              <a:gd name="T81" fmla="*/ T80 w 540"/>
                              <a:gd name="T82" fmla="+- 0 754 251"/>
                              <a:gd name="T83" fmla="*/ 754 h 540"/>
                              <a:gd name="T84" fmla="+- 0 270 191"/>
                              <a:gd name="T85" fmla="*/ T84 w 540"/>
                              <a:gd name="T86" fmla="+- 0 712 251"/>
                              <a:gd name="T87" fmla="*/ 712 h 540"/>
                              <a:gd name="T88" fmla="+- 0 228 191"/>
                              <a:gd name="T89" fmla="*/ T88 w 540"/>
                              <a:gd name="T90" fmla="+- 0 657 251"/>
                              <a:gd name="T91" fmla="*/ 657 h 540"/>
                              <a:gd name="T92" fmla="+- 0 200 191"/>
                              <a:gd name="T93" fmla="*/ T92 w 540"/>
                              <a:gd name="T94" fmla="+- 0 593 251"/>
                              <a:gd name="T95" fmla="*/ 593 h 540"/>
                              <a:gd name="T96" fmla="+- 0 191 191"/>
                              <a:gd name="T97" fmla="*/ T96 w 540"/>
                              <a:gd name="T98" fmla="+- 0 521 251"/>
                              <a:gd name="T99" fmla="*/ 521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540" h="540">
                                <a:moveTo>
                                  <a:pt x="0" y="270"/>
                                </a:moveTo>
                                <a:lnTo>
                                  <a:pt x="9" y="198"/>
                                </a:lnTo>
                                <a:lnTo>
                                  <a:pt x="37" y="133"/>
                                </a:lnTo>
                                <a:lnTo>
                                  <a:pt x="79" y="79"/>
                                </a:lnTo>
                                <a:lnTo>
                                  <a:pt x="133" y="37"/>
                                </a:lnTo>
                                <a:lnTo>
                                  <a:pt x="198" y="9"/>
                                </a:lnTo>
                                <a:lnTo>
                                  <a:pt x="270" y="0"/>
                                </a:lnTo>
                                <a:lnTo>
                                  <a:pt x="342" y="9"/>
                                </a:lnTo>
                                <a:lnTo>
                                  <a:pt x="406" y="37"/>
                                </a:lnTo>
                                <a:lnTo>
                                  <a:pt x="461" y="79"/>
                                </a:lnTo>
                                <a:lnTo>
                                  <a:pt x="503" y="133"/>
                                </a:lnTo>
                                <a:lnTo>
                                  <a:pt x="530" y="198"/>
                                </a:lnTo>
                                <a:lnTo>
                                  <a:pt x="540" y="270"/>
                                </a:lnTo>
                                <a:lnTo>
                                  <a:pt x="530" y="342"/>
                                </a:lnTo>
                                <a:lnTo>
                                  <a:pt x="503" y="406"/>
                                </a:lnTo>
                                <a:lnTo>
                                  <a:pt x="461" y="461"/>
                                </a:lnTo>
                                <a:lnTo>
                                  <a:pt x="406" y="503"/>
                                </a:lnTo>
                                <a:lnTo>
                                  <a:pt x="342" y="530"/>
                                </a:lnTo>
                                <a:lnTo>
                                  <a:pt x="270" y="540"/>
                                </a:lnTo>
                                <a:lnTo>
                                  <a:pt x="198" y="530"/>
                                </a:lnTo>
                                <a:lnTo>
                                  <a:pt x="133" y="503"/>
                                </a:lnTo>
                                <a:lnTo>
                                  <a:pt x="79" y="461"/>
                                </a:lnTo>
                                <a:lnTo>
                                  <a:pt x="37" y="406"/>
                                </a:lnTo>
                                <a:lnTo>
                                  <a:pt x="9" y="342"/>
                                </a:lnTo>
                                <a:lnTo>
                                  <a:pt x="0" y="270"/>
                                </a:lnTo>
                                <a:close/>
                              </a:path>
                            </a:pathLst>
                          </a:custGeom>
                          <a:noFill/>
                          <a:ln w="1981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1" name="Freeform 187"/>
                        <wps:cNvSpPr>
                          <a:spLocks/>
                        </wps:cNvSpPr>
                        <wps:spPr bwMode="auto">
                          <a:xfrm>
                            <a:off x="8110" y="6310"/>
                            <a:ext cx="540" cy="540"/>
                          </a:xfrm>
                          <a:custGeom>
                            <a:avLst/>
                            <a:gdLst>
                              <a:gd name="T0" fmla="+- 0 8381 8111"/>
                              <a:gd name="T1" fmla="*/ T0 w 540"/>
                              <a:gd name="T2" fmla="+- 0 6311 6311"/>
                              <a:gd name="T3" fmla="*/ 6311 h 540"/>
                              <a:gd name="T4" fmla="+- 0 8309 8111"/>
                              <a:gd name="T5" fmla="*/ T4 w 540"/>
                              <a:gd name="T6" fmla="+- 0 6320 6311"/>
                              <a:gd name="T7" fmla="*/ 6320 h 540"/>
                              <a:gd name="T8" fmla="+- 0 8244 8111"/>
                              <a:gd name="T9" fmla="*/ T8 w 540"/>
                              <a:gd name="T10" fmla="+- 0 6348 6311"/>
                              <a:gd name="T11" fmla="*/ 6348 h 540"/>
                              <a:gd name="T12" fmla="+- 0 8190 8111"/>
                              <a:gd name="T13" fmla="*/ T12 w 540"/>
                              <a:gd name="T14" fmla="+- 0 6390 6311"/>
                              <a:gd name="T15" fmla="*/ 6390 h 540"/>
                              <a:gd name="T16" fmla="+- 0 8148 8111"/>
                              <a:gd name="T17" fmla="*/ T16 w 540"/>
                              <a:gd name="T18" fmla="+- 0 6444 6311"/>
                              <a:gd name="T19" fmla="*/ 6444 h 540"/>
                              <a:gd name="T20" fmla="+- 0 8120 8111"/>
                              <a:gd name="T21" fmla="*/ T20 w 540"/>
                              <a:gd name="T22" fmla="+- 0 6509 6311"/>
                              <a:gd name="T23" fmla="*/ 6509 h 540"/>
                              <a:gd name="T24" fmla="+- 0 8111 8111"/>
                              <a:gd name="T25" fmla="*/ T24 w 540"/>
                              <a:gd name="T26" fmla="+- 0 6581 6311"/>
                              <a:gd name="T27" fmla="*/ 6581 h 540"/>
                              <a:gd name="T28" fmla="+- 0 8120 8111"/>
                              <a:gd name="T29" fmla="*/ T28 w 540"/>
                              <a:gd name="T30" fmla="+- 0 6653 6311"/>
                              <a:gd name="T31" fmla="*/ 6653 h 540"/>
                              <a:gd name="T32" fmla="+- 0 8148 8111"/>
                              <a:gd name="T33" fmla="*/ T32 w 540"/>
                              <a:gd name="T34" fmla="+- 0 6717 6311"/>
                              <a:gd name="T35" fmla="*/ 6717 h 540"/>
                              <a:gd name="T36" fmla="+- 0 8190 8111"/>
                              <a:gd name="T37" fmla="*/ T36 w 540"/>
                              <a:gd name="T38" fmla="+- 0 6772 6311"/>
                              <a:gd name="T39" fmla="*/ 6772 h 540"/>
                              <a:gd name="T40" fmla="+- 0 8244 8111"/>
                              <a:gd name="T41" fmla="*/ T40 w 540"/>
                              <a:gd name="T42" fmla="+- 0 6814 6311"/>
                              <a:gd name="T43" fmla="*/ 6814 h 540"/>
                              <a:gd name="T44" fmla="+- 0 8309 8111"/>
                              <a:gd name="T45" fmla="*/ T44 w 540"/>
                              <a:gd name="T46" fmla="+- 0 6841 6311"/>
                              <a:gd name="T47" fmla="*/ 6841 h 540"/>
                              <a:gd name="T48" fmla="+- 0 8381 8111"/>
                              <a:gd name="T49" fmla="*/ T48 w 540"/>
                              <a:gd name="T50" fmla="+- 0 6851 6311"/>
                              <a:gd name="T51" fmla="*/ 6851 h 540"/>
                              <a:gd name="T52" fmla="+- 0 8453 8111"/>
                              <a:gd name="T53" fmla="*/ T52 w 540"/>
                              <a:gd name="T54" fmla="+- 0 6841 6311"/>
                              <a:gd name="T55" fmla="*/ 6841 h 540"/>
                              <a:gd name="T56" fmla="+- 0 8517 8111"/>
                              <a:gd name="T57" fmla="*/ T56 w 540"/>
                              <a:gd name="T58" fmla="+- 0 6814 6311"/>
                              <a:gd name="T59" fmla="*/ 6814 h 540"/>
                              <a:gd name="T60" fmla="+- 0 8572 8111"/>
                              <a:gd name="T61" fmla="*/ T60 w 540"/>
                              <a:gd name="T62" fmla="+- 0 6772 6311"/>
                              <a:gd name="T63" fmla="*/ 6772 h 540"/>
                              <a:gd name="T64" fmla="+- 0 8614 8111"/>
                              <a:gd name="T65" fmla="*/ T64 w 540"/>
                              <a:gd name="T66" fmla="+- 0 6717 6311"/>
                              <a:gd name="T67" fmla="*/ 6717 h 540"/>
                              <a:gd name="T68" fmla="+- 0 8641 8111"/>
                              <a:gd name="T69" fmla="*/ T68 w 540"/>
                              <a:gd name="T70" fmla="+- 0 6653 6311"/>
                              <a:gd name="T71" fmla="*/ 6653 h 540"/>
                              <a:gd name="T72" fmla="+- 0 8651 8111"/>
                              <a:gd name="T73" fmla="*/ T72 w 540"/>
                              <a:gd name="T74" fmla="+- 0 6581 6311"/>
                              <a:gd name="T75" fmla="*/ 6581 h 540"/>
                              <a:gd name="T76" fmla="+- 0 8641 8111"/>
                              <a:gd name="T77" fmla="*/ T76 w 540"/>
                              <a:gd name="T78" fmla="+- 0 6509 6311"/>
                              <a:gd name="T79" fmla="*/ 6509 h 540"/>
                              <a:gd name="T80" fmla="+- 0 8614 8111"/>
                              <a:gd name="T81" fmla="*/ T80 w 540"/>
                              <a:gd name="T82" fmla="+- 0 6444 6311"/>
                              <a:gd name="T83" fmla="*/ 6444 h 540"/>
                              <a:gd name="T84" fmla="+- 0 8572 8111"/>
                              <a:gd name="T85" fmla="*/ T84 w 540"/>
                              <a:gd name="T86" fmla="+- 0 6390 6311"/>
                              <a:gd name="T87" fmla="*/ 6390 h 540"/>
                              <a:gd name="T88" fmla="+- 0 8517 8111"/>
                              <a:gd name="T89" fmla="*/ T88 w 540"/>
                              <a:gd name="T90" fmla="+- 0 6348 6311"/>
                              <a:gd name="T91" fmla="*/ 6348 h 540"/>
                              <a:gd name="T92" fmla="+- 0 8453 8111"/>
                              <a:gd name="T93" fmla="*/ T92 w 540"/>
                              <a:gd name="T94" fmla="+- 0 6320 6311"/>
                              <a:gd name="T95" fmla="*/ 6320 h 540"/>
                              <a:gd name="T96" fmla="+- 0 8381 8111"/>
                              <a:gd name="T97" fmla="*/ T96 w 540"/>
                              <a:gd name="T98" fmla="+- 0 6311 6311"/>
                              <a:gd name="T99" fmla="*/ 6311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540" h="540">
                                <a:moveTo>
                                  <a:pt x="270" y="0"/>
                                </a:moveTo>
                                <a:lnTo>
                                  <a:pt x="198" y="9"/>
                                </a:lnTo>
                                <a:lnTo>
                                  <a:pt x="133" y="37"/>
                                </a:lnTo>
                                <a:lnTo>
                                  <a:pt x="79" y="79"/>
                                </a:lnTo>
                                <a:lnTo>
                                  <a:pt x="37" y="133"/>
                                </a:lnTo>
                                <a:lnTo>
                                  <a:pt x="9" y="198"/>
                                </a:lnTo>
                                <a:lnTo>
                                  <a:pt x="0" y="270"/>
                                </a:lnTo>
                                <a:lnTo>
                                  <a:pt x="9" y="342"/>
                                </a:lnTo>
                                <a:lnTo>
                                  <a:pt x="37" y="406"/>
                                </a:lnTo>
                                <a:lnTo>
                                  <a:pt x="79" y="461"/>
                                </a:lnTo>
                                <a:lnTo>
                                  <a:pt x="133" y="503"/>
                                </a:lnTo>
                                <a:lnTo>
                                  <a:pt x="198" y="530"/>
                                </a:lnTo>
                                <a:lnTo>
                                  <a:pt x="270" y="540"/>
                                </a:lnTo>
                                <a:lnTo>
                                  <a:pt x="342" y="530"/>
                                </a:lnTo>
                                <a:lnTo>
                                  <a:pt x="406" y="503"/>
                                </a:lnTo>
                                <a:lnTo>
                                  <a:pt x="461" y="461"/>
                                </a:lnTo>
                                <a:lnTo>
                                  <a:pt x="503" y="406"/>
                                </a:lnTo>
                                <a:lnTo>
                                  <a:pt x="530" y="342"/>
                                </a:lnTo>
                                <a:lnTo>
                                  <a:pt x="540" y="270"/>
                                </a:lnTo>
                                <a:lnTo>
                                  <a:pt x="530" y="198"/>
                                </a:lnTo>
                                <a:lnTo>
                                  <a:pt x="503" y="133"/>
                                </a:lnTo>
                                <a:lnTo>
                                  <a:pt x="461" y="79"/>
                                </a:lnTo>
                                <a:lnTo>
                                  <a:pt x="406" y="37"/>
                                </a:lnTo>
                                <a:lnTo>
                                  <a:pt x="342" y="9"/>
                                </a:lnTo>
                                <a:lnTo>
                                  <a:pt x="27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2" name="AutoShape 186"/>
                        <wps:cNvSpPr>
                          <a:spLocks/>
                        </wps:cNvSpPr>
                        <wps:spPr bwMode="auto">
                          <a:xfrm>
                            <a:off x="4330" y="1090"/>
                            <a:ext cx="4320" cy="5760"/>
                          </a:xfrm>
                          <a:custGeom>
                            <a:avLst/>
                            <a:gdLst>
                              <a:gd name="T0" fmla="+- 0 8111 4331"/>
                              <a:gd name="T1" fmla="*/ T0 w 4320"/>
                              <a:gd name="T2" fmla="+- 0 6581 1091"/>
                              <a:gd name="T3" fmla="*/ 6581 h 5760"/>
                              <a:gd name="T4" fmla="+- 0 8120 4331"/>
                              <a:gd name="T5" fmla="*/ T4 w 4320"/>
                              <a:gd name="T6" fmla="+- 0 6509 1091"/>
                              <a:gd name="T7" fmla="*/ 6509 h 5760"/>
                              <a:gd name="T8" fmla="+- 0 8148 4331"/>
                              <a:gd name="T9" fmla="*/ T8 w 4320"/>
                              <a:gd name="T10" fmla="+- 0 6444 1091"/>
                              <a:gd name="T11" fmla="*/ 6444 h 5760"/>
                              <a:gd name="T12" fmla="+- 0 8190 4331"/>
                              <a:gd name="T13" fmla="*/ T12 w 4320"/>
                              <a:gd name="T14" fmla="+- 0 6390 1091"/>
                              <a:gd name="T15" fmla="*/ 6390 h 5760"/>
                              <a:gd name="T16" fmla="+- 0 8244 4331"/>
                              <a:gd name="T17" fmla="*/ T16 w 4320"/>
                              <a:gd name="T18" fmla="+- 0 6348 1091"/>
                              <a:gd name="T19" fmla="*/ 6348 h 5760"/>
                              <a:gd name="T20" fmla="+- 0 8309 4331"/>
                              <a:gd name="T21" fmla="*/ T20 w 4320"/>
                              <a:gd name="T22" fmla="+- 0 6320 1091"/>
                              <a:gd name="T23" fmla="*/ 6320 h 5760"/>
                              <a:gd name="T24" fmla="+- 0 8381 4331"/>
                              <a:gd name="T25" fmla="*/ T24 w 4320"/>
                              <a:gd name="T26" fmla="+- 0 6311 1091"/>
                              <a:gd name="T27" fmla="*/ 6311 h 5760"/>
                              <a:gd name="T28" fmla="+- 0 8453 4331"/>
                              <a:gd name="T29" fmla="*/ T28 w 4320"/>
                              <a:gd name="T30" fmla="+- 0 6320 1091"/>
                              <a:gd name="T31" fmla="*/ 6320 h 5760"/>
                              <a:gd name="T32" fmla="+- 0 8517 4331"/>
                              <a:gd name="T33" fmla="*/ T32 w 4320"/>
                              <a:gd name="T34" fmla="+- 0 6348 1091"/>
                              <a:gd name="T35" fmla="*/ 6348 h 5760"/>
                              <a:gd name="T36" fmla="+- 0 8572 4331"/>
                              <a:gd name="T37" fmla="*/ T36 w 4320"/>
                              <a:gd name="T38" fmla="+- 0 6390 1091"/>
                              <a:gd name="T39" fmla="*/ 6390 h 5760"/>
                              <a:gd name="T40" fmla="+- 0 8614 4331"/>
                              <a:gd name="T41" fmla="*/ T40 w 4320"/>
                              <a:gd name="T42" fmla="+- 0 6444 1091"/>
                              <a:gd name="T43" fmla="*/ 6444 h 5760"/>
                              <a:gd name="T44" fmla="+- 0 8641 4331"/>
                              <a:gd name="T45" fmla="*/ T44 w 4320"/>
                              <a:gd name="T46" fmla="+- 0 6509 1091"/>
                              <a:gd name="T47" fmla="*/ 6509 h 5760"/>
                              <a:gd name="T48" fmla="+- 0 8651 4331"/>
                              <a:gd name="T49" fmla="*/ T48 w 4320"/>
                              <a:gd name="T50" fmla="+- 0 6581 1091"/>
                              <a:gd name="T51" fmla="*/ 6581 h 5760"/>
                              <a:gd name="T52" fmla="+- 0 8641 4331"/>
                              <a:gd name="T53" fmla="*/ T52 w 4320"/>
                              <a:gd name="T54" fmla="+- 0 6653 1091"/>
                              <a:gd name="T55" fmla="*/ 6653 h 5760"/>
                              <a:gd name="T56" fmla="+- 0 8614 4331"/>
                              <a:gd name="T57" fmla="*/ T56 w 4320"/>
                              <a:gd name="T58" fmla="+- 0 6717 1091"/>
                              <a:gd name="T59" fmla="*/ 6717 h 5760"/>
                              <a:gd name="T60" fmla="+- 0 8572 4331"/>
                              <a:gd name="T61" fmla="*/ T60 w 4320"/>
                              <a:gd name="T62" fmla="+- 0 6772 1091"/>
                              <a:gd name="T63" fmla="*/ 6772 h 5760"/>
                              <a:gd name="T64" fmla="+- 0 8517 4331"/>
                              <a:gd name="T65" fmla="*/ T64 w 4320"/>
                              <a:gd name="T66" fmla="+- 0 6814 1091"/>
                              <a:gd name="T67" fmla="*/ 6814 h 5760"/>
                              <a:gd name="T68" fmla="+- 0 8453 4331"/>
                              <a:gd name="T69" fmla="*/ T68 w 4320"/>
                              <a:gd name="T70" fmla="+- 0 6841 1091"/>
                              <a:gd name="T71" fmla="*/ 6841 h 5760"/>
                              <a:gd name="T72" fmla="+- 0 8381 4331"/>
                              <a:gd name="T73" fmla="*/ T72 w 4320"/>
                              <a:gd name="T74" fmla="+- 0 6851 1091"/>
                              <a:gd name="T75" fmla="*/ 6851 h 5760"/>
                              <a:gd name="T76" fmla="+- 0 8309 4331"/>
                              <a:gd name="T77" fmla="*/ T76 w 4320"/>
                              <a:gd name="T78" fmla="+- 0 6841 1091"/>
                              <a:gd name="T79" fmla="*/ 6841 h 5760"/>
                              <a:gd name="T80" fmla="+- 0 8244 4331"/>
                              <a:gd name="T81" fmla="*/ T80 w 4320"/>
                              <a:gd name="T82" fmla="+- 0 6814 1091"/>
                              <a:gd name="T83" fmla="*/ 6814 h 5760"/>
                              <a:gd name="T84" fmla="+- 0 8190 4331"/>
                              <a:gd name="T85" fmla="*/ T84 w 4320"/>
                              <a:gd name="T86" fmla="+- 0 6772 1091"/>
                              <a:gd name="T87" fmla="*/ 6772 h 5760"/>
                              <a:gd name="T88" fmla="+- 0 8148 4331"/>
                              <a:gd name="T89" fmla="*/ T88 w 4320"/>
                              <a:gd name="T90" fmla="+- 0 6717 1091"/>
                              <a:gd name="T91" fmla="*/ 6717 h 5760"/>
                              <a:gd name="T92" fmla="+- 0 8120 4331"/>
                              <a:gd name="T93" fmla="*/ T92 w 4320"/>
                              <a:gd name="T94" fmla="+- 0 6653 1091"/>
                              <a:gd name="T95" fmla="*/ 6653 h 5760"/>
                              <a:gd name="T96" fmla="+- 0 8111 4331"/>
                              <a:gd name="T97" fmla="*/ T96 w 4320"/>
                              <a:gd name="T98" fmla="+- 0 6581 1091"/>
                              <a:gd name="T99" fmla="*/ 6581 h 5760"/>
                              <a:gd name="T100" fmla="+- 0 6671 4331"/>
                              <a:gd name="T101" fmla="*/ T100 w 4320"/>
                              <a:gd name="T102" fmla="+- 0 1091 1091"/>
                              <a:gd name="T103" fmla="*/ 1091 h 5760"/>
                              <a:gd name="T104" fmla="+- 0 4331 4331"/>
                              <a:gd name="T105" fmla="*/ T104 w 4320"/>
                              <a:gd name="T106" fmla="+- 0 1091 1091"/>
                              <a:gd name="T107" fmla="*/ 1091 h 57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4320" h="5760">
                                <a:moveTo>
                                  <a:pt x="3780" y="5490"/>
                                </a:moveTo>
                                <a:lnTo>
                                  <a:pt x="3789" y="5418"/>
                                </a:lnTo>
                                <a:lnTo>
                                  <a:pt x="3817" y="5353"/>
                                </a:lnTo>
                                <a:lnTo>
                                  <a:pt x="3859" y="5299"/>
                                </a:lnTo>
                                <a:lnTo>
                                  <a:pt x="3913" y="5257"/>
                                </a:lnTo>
                                <a:lnTo>
                                  <a:pt x="3978" y="5229"/>
                                </a:lnTo>
                                <a:lnTo>
                                  <a:pt x="4050" y="5220"/>
                                </a:lnTo>
                                <a:lnTo>
                                  <a:pt x="4122" y="5229"/>
                                </a:lnTo>
                                <a:lnTo>
                                  <a:pt x="4186" y="5257"/>
                                </a:lnTo>
                                <a:lnTo>
                                  <a:pt x="4241" y="5299"/>
                                </a:lnTo>
                                <a:lnTo>
                                  <a:pt x="4283" y="5353"/>
                                </a:lnTo>
                                <a:lnTo>
                                  <a:pt x="4310" y="5418"/>
                                </a:lnTo>
                                <a:lnTo>
                                  <a:pt x="4320" y="5490"/>
                                </a:lnTo>
                                <a:lnTo>
                                  <a:pt x="4310" y="5562"/>
                                </a:lnTo>
                                <a:lnTo>
                                  <a:pt x="4283" y="5626"/>
                                </a:lnTo>
                                <a:lnTo>
                                  <a:pt x="4241" y="5681"/>
                                </a:lnTo>
                                <a:lnTo>
                                  <a:pt x="4186" y="5723"/>
                                </a:lnTo>
                                <a:lnTo>
                                  <a:pt x="4122" y="5750"/>
                                </a:lnTo>
                                <a:lnTo>
                                  <a:pt x="4050" y="5760"/>
                                </a:lnTo>
                                <a:lnTo>
                                  <a:pt x="3978" y="5750"/>
                                </a:lnTo>
                                <a:lnTo>
                                  <a:pt x="3913" y="5723"/>
                                </a:lnTo>
                                <a:lnTo>
                                  <a:pt x="3859" y="5681"/>
                                </a:lnTo>
                                <a:lnTo>
                                  <a:pt x="3817" y="5626"/>
                                </a:lnTo>
                                <a:lnTo>
                                  <a:pt x="3789" y="5562"/>
                                </a:lnTo>
                                <a:lnTo>
                                  <a:pt x="3780" y="5490"/>
                                </a:lnTo>
                                <a:close/>
                                <a:moveTo>
                                  <a:pt x="2340" y="0"/>
                                </a:moveTo>
                                <a:lnTo>
                                  <a:pt x="0" y="0"/>
                                </a:lnTo>
                              </a:path>
                            </a:pathLst>
                          </a:custGeom>
                          <a:noFill/>
                          <a:ln w="1981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3" name="AutoShape 185"/>
                        <wps:cNvSpPr>
                          <a:spLocks/>
                        </wps:cNvSpPr>
                        <wps:spPr bwMode="auto">
                          <a:xfrm>
                            <a:off x="4330" y="490"/>
                            <a:ext cx="2520" cy="4200"/>
                          </a:xfrm>
                          <a:custGeom>
                            <a:avLst/>
                            <a:gdLst>
                              <a:gd name="T0" fmla="+- 0 5651 4331"/>
                              <a:gd name="T1" fmla="*/ T0 w 2520"/>
                              <a:gd name="T2" fmla="+- 0 4571 491"/>
                              <a:gd name="T3" fmla="*/ 4571 h 4200"/>
                              <a:gd name="T4" fmla="+- 0 5606 4331"/>
                              <a:gd name="T5" fmla="*/ T4 w 2520"/>
                              <a:gd name="T6" fmla="+- 0 4571 491"/>
                              <a:gd name="T7" fmla="*/ 4571 h 4200"/>
                              <a:gd name="T8" fmla="+- 0 5606 4331"/>
                              <a:gd name="T9" fmla="*/ T8 w 2520"/>
                              <a:gd name="T10" fmla="+- 0 3971 491"/>
                              <a:gd name="T11" fmla="*/ 3971 h 4200"/>
                              <a:gd name="T12" fmla="+- 0 5575 4331"/>
                              <a:gd name="T13" fmla="*/ T12 w 2520"/>
                              <a:gd name="T14" fmla="+- 0 3971 491"/>
                              <a:gd name="T15" fmla="*/ 3971 h 4200"/>
                              <a:gd name="T16" fmla="+- 0 5575 4331"/>
                              <a:gd name="T17" fmla="*/ T16 w 2520"/>
                              <a:gd name="T18" fmla="+- 0 4571 491"/>
                              <a:gd name="T19" fmla="*/ 4571 h 4200"/>
                              <a:gd name="T20" fmla="+- 0 5531 4331"/>
                              <a:gd name="T21" fmla="*/ T20 w 2520"/>
                              <a:gd name="T22" fmla="+- 0 4571 491"/>
                              <a:gd name="T23" fmla="*/ 4571 h 4200"/>
                              <a:gd name="T24" fmla="+- 0 5591 4331"/>
                              <a:gd name="T25" fmla="*/ T24 w 2520"/>
                              <a:gd name="T26" fmla="+- 0 4691 491"/>
                              <a:gd name="T27" fmla="*/ 4691 h 4200"/>
                              <a:gd name="T28" fmla="+- 0 5641 4331"/>
                              <a:gd name="T29" fmla="*/ T28 w 2520"/>
                              <a:gd name="T30" fmla="+- 0 4591 491"/>
                              <a:gd name="T31" fmla="*/ 4591 h 4200"/>
                              <a:gd name="T32" fmla="+- 0 5651 4331"/>
                              <a:gd name="T33" fmla="*/ T32 w 2520"/>
                              <a:gd name="T34" fmla="+- 0 4571 491"/>
                              <a:gd name="T35" fmla="*/ 4571 h 4200"/>
                              <a:gd name="T36" fmla="+- 0 6851 4331"/>
                              <a:gd name="T37" fmla="*/ T36 w 2520"/>
                              <a:gd name="T38" fmla="+- 0 535 491"/>
                              <a:gd name="T39" fmla="*/ 535 h 4200"/>
                              <a:gd name="T40" fmla="+- 0 4451 4331"/>
                              <a:gd name="T41" fmla="*/ T40 w 2520"/>
                              <a:gd name="T42" fmla="+- 0 535 491"/>
                              <a:gd name="T43" fmla="*/ 535 h 4200"/>
                              <a:gd name="T44" fmla="+- 0 4451 4331"/>
                              <a:gd name="T45" fmla="*/ T44 w 2520"/>
                              <a:gd name="T46" fmla="+- 0 491 491"/>
                              <a:gd name="T47" fmla="*/ 491 h 4200"/>
                              <a:gd name="T48" fmla="+- 0 4331 4331"/>
                              <a:gd name="T49" fmla="*/ T48 w 2520"/>
                              <a:gd name="T50" fmla="+- 0 551 491"/>
                              <a:gd name="T51" fmla="*/ 551 h 4200"/>
                              <a:gd name="T52" fmla="+- 0 4451 4331"/>
                              <a:gd name="T53" fmla="*/ T52 w 2520"/>
                              <a:gd name="T54" fmla="+- 0 611 491"/>
                              <a:gd name="T55" fmla="*/ 611 h 4200"/>
                              <a:gd name="T56" fmla="+- 0 4451 4331"/>
                              <a:gd name="T57" fmla="*/ T56 w 2520"/>
                              <a:gd name="T58" fmla="+- 0 566 491"/>
                              <a:gd name="T59" fmla="*/ 566 h 4200"/>
                              <a:gd name="T60" fmla="+- 0 6851 4331"/>
                              <a:gd name="T61" fmla="*/ T60 w 2520"/>
                              <a:gd name="T62" fmla="+- 0 566 491"/>
                              <a:gd name="T63" fmla="*/ 566 h 4200"/>
                              <a:gd name="T64" fmla="+- 0 6851 4331"/>
                              <a:gd name="T65" fmla="*/ T64 w 2520"/>
                              <a:gd name="T66" fmla="+- 0 535 491"/>
                              <a:gd name="T67" fmla="*/ 535 h 42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520" h="4200">
                                <a:moveTo>
                                  <a:pt x="1320" y="4080"/>
                                </a:moveTo>
                                <a:lnTo>
                                  <a:pt x="1275" y="4080"/>
                                </a:lnTo>
                                <a:lnTo>
                                  <a:pt x="1275" y="3480"/>
                                </a:lnTo>
                                <a:lnTo>
                                  <a:pt x="1244" y="3480"/>
                                </a:lnTo>
                                <a:lnTo>
                                  <a:pt x="1244" y="4080"/>
                                </a:lnTo>
                                <a:lnTo>
                                  <a:pt x="1200" y="4080"/>
                                </a:lnTo>
                                <a:lnTo>
                                  <a:pt x="1260" y="4200"/>
                                </a:lnTo>
                                <a:lnTo>
                                  <a:pt x="1310" y="4100"/>
                                </a:lnTo>
                                <a:lnTo>
                                  <a:pt x="1320" y="4080"/>
                                </a:lnTo>
                                <a:close/>
                                <a:moveTo>
                                  <a:pt x="2520" y="44"/>
                                </a:moveTo>
                                <a:lnTo>
                                  <a:pt x="120" y="44"/>
                                </a:lnTo>
                                <a:lnTo>
                                  <a:pt x="120" y="0"/>
                                </a:lnTo>
                                <a:lnTo>
                                  <a:pt x="0" y="60"/>
                                </a:lnTo>
                                <a:lnTo>
                                  <a:pt x="120" y="120"/>
                                </a:lnTo>
                                <a:lnTo>
                                  <a:pt x="120" y="75"/>
                                </a:lnTo>
                                <a:lnTo>
                                  <a:pt x="2520" y="75"/>
                                </a:lnTo>
                                <a:lnTo>
                                  <a:pt x="2520" y="4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4" name="Line 184"/>
                        <wps:cNvCnPr>
                          <a:cxnSpLocks noChangeShapeType="1"/>
                        </wps:cNvCnPr>
                        <wps:spPr bwMode="auto">
                          <a:xfrm>
                            <a:off x="8111" y="3611"/>
                            <a:ext cx="0" cy="0"/>
                          </a:xfrm>
                          <a:prstGeom prst="line">
                            <a:avLst/>
                          </a:prstGeom>
                          <a:noFill/>
                          <a:ln w="1981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5" name="AutoShape 183"/>
                        <wps:cNvSpPr>
                          <a:spLocks/>
                        </wps:cNvSpPr>
                        <wps:spPr bwMode="auto">
                          <a:xfrm>
                            <a:off x="2350" y="2290"/>
                            <a:ext cx="5760" cy="4440"/>
                          </a:xfrm>
                          <a:custGeom>
                            <a:avLst/>
                            <a:gdLst>
                              <a:gd name="T0" fmla="+- 0 4691 2351"/>
                              <a:gd name="T1" fmla="*/ T0 w 5760"/>
                              <a:gd name="T2" fmla="+- 0 6655 2291"/>
                              <a:gd name="T3" fmla="*/ 6655 h 4440"/>
                              <a:gd name="T4" fmla="+- 0 2471 2351"/>
                              <a:gd name="T5" fmla="*/ T4 w 5760"/>
                              <a:gd name="T6" fmla="+- 0 6655 2291"/>
                              <a:gd name="T7" fmla="*/ 6655 h 4440"/>
                              <a:gd name="T8" fmla="+- 0 2471 2351"/>
                              <a:gd name="T9" fmla="*/ T8 w 5760"/>
                              <a:gd name="T10" fmla="+- 0 6611 2291"/>
                              <a:gd name="T11" fmla="*/ 6611 h 4440"/>
                              <a:gd name="T12" fmla="+- 0 2351 2351"/>
                              <a:gd name="T13" fmla="*/ T12 w 5760"/>
                              <a:gd name="T14" fmla="+- 0 6671 2291"/>
                              <a:gd name="T15" fmla="*/ 6671 h 4440"/>
                              <a:gd name="T16" fmla="+- 0 2471 2351"/>
                              <a:gd name="T17" fmla="*/ T16 w 5760"/>
                              <a:gd name="T18" fmla="+- 0 6731 2291"/>
                              <a:gd name="T19" fmla="*/ 6731 h 4440"/>
                              <a:gd name="T20" fmla="+- 0 2471 2351"/>
                              <a:gd name="T21" fmla="*/ T20 w 5760"/>
                              <a:gd name="T22" fmla="+- 0 6686 2291"/>
                              <a:gd name="T23" fmla="*/ 6686 h 4440"/>
                              <a:gd name="T24" fmla="+- 0 4691 2351"/>
                              <a:gd name="T25" fmla="*/ T24 w 5760"/>
                              <a:gd name="T26" fmla="+- 0 6686 2291"/>
                              <a:gd name="T27" fmla="*/ 6686 h 4440"/>
                              <a:gd name="T28" fmla="+- 0 4691 2351"/>
                              <a:gd name="T29" fmla="*/ T28 w 5760"/>
                              <a:gd name="T30" fmla="+- 0 6655 2291"/>
                              <a:gd name="T31" fmla="*/ 6655 h 4440"/>
                              <a:gd name="T32" fmla="+- 0 7031 2351"/>
                              <a:gd name="T33" fmla="*/ T32 w 5760"/>
                              <a:gd name="T34" fmla="+- 0 3791 2291"/>
                              <a:gd name="T35" fmla="*/ 3791 h 4440"/>
                              <a:gd name="T36" fmla="+- 0 7000 2351"/>
                              <a:gd name="T37" fmla="*/ T36 w 5760"/>
                              <a:gd name="T38" fmla="+- 0 3775 2291"/>
                              <a:gd name="T39" fmla="*/ 3775 h 4440"/>
                              <a:gd name="T40" fmla="+- 0 6911 2351"/>
                              <a:gd name="T41" fmla="*/ T40 w 5760"/>
                              <a:gd name="T42" fmla="+- 0 3731 2291"/>
                              <a:gd name="T43" fmla="*/ 3731 h 4440"/>
                              <a:gd name="T44" fmla="+- 0 6911 2351"/>
                              <a:gd name="T45" fmla="*/ T44 w 5760"/>
                              <a:gd name="T46" fmla="+- 0 3775 2291"/>
                              <a:gd name="T47" fmla="*/ 3775 h 4440"/>
                              <a:gd name="T48" fmla="+- 0 4151 2351"/>
                              <a:gd name="T49" fmla="*/ T48 w 5760"/>
                              <a:gd name="T50" fmla="+- 0 3775 2291"/>
                              <a:gd name="T51" fmla="*/ 3775 h 4440"/>
                              <a:gd name="T52" fmla="+- 0 4151 2351"/>
                              <a:gd name="T53" fmla="*/ T52 w 5760"/>
                              <a:gd name="T54" fmla="+- 0 3806 2291"/>
                              <a:gd name="T55" fmla="*/ 3806 h 4440"/>
                              <a:gd name="T56" fmla="+- 0 6911 2351"/>
                              <a:gd name="T57" fmla="*/ T56 w 5760"/>
                              <a:gd name="T58" fmla="+- 0 3806 2291"/>
                              <a:gd name="T59" fmla="*/ 3806 h 4440"/>
                              <a:gd name="T60" fmla="+- 0 6911 2351"/>
                              <a:gd name="T61" fmla="*/ T60 w 5760"/>
                              <a:gd name="T62" fmla="+- 0 3851 2291"/>
                              <a:gd name="T63" fmla="*/ 3851 h 4440"/>
                              <a:gd name="T64" fmla="+- 0 7000 2351"/>
                              <a:gd name="T65" fmla="*/ T64 w 5760"/>
                              <a:gd name="T66" fmla="+- 0 3806 2291"/>
                              <a:gd name="T67" fmla="*/ 3806 h 4440"/>
                              <a:gd name="T68" fmla="+- 0 7031 2351"/>
                              <a:gd name="T69" fmla="*/ T68 w 5760"/>
                              <a:gd name="T70" fmla="+- 0 3791 2291"/>
                              <a:gd name="T71" fmla="*/ 3791 h 4440"/>
                              <a:gd name="T72" fmla="+- 0 8111 2351"/>
                              <a:gd name="T73" fmla="*/ T72 w 5760"/>
                              <a:gd name="T74" fmla="+- 0 6581 2291"/>
                              <a:gd name="T75" fmla="*/ 6581 h 4440"/>
                              <a:gd name="T76" fmla="+- 0 6071 2351"/>
                              <a:gd name="T77" fmla="*/ T76 w 5760"/>
                              <a:gd name="T78" fmla="+- 0 6581 2291"/>
                              <a:gd name="T79" fmla="*/ 6581 h 4440"/>
                              <a:gd name="T80" fmla="+- 0 6071 2351"/>
                              <a:gd name="T81" fmla="*/ T80 w 5760"/>
                              <a:gd name="T82" fmla="+- 0 6536 2291"/>
                              <a:gd name="T83" fmla="*/ 6536 h 4440"/>
                              <a:gd name="T84" fmla="+- 0 5951 2351"/>
                              <a:gd name="T85" fmla="*/ T84 w 5760"/>
                              <a:gd name="T86" fmla="+- 0 6596 2291"/>
                              <a:gd name="T87" fmla="*/ 6596 h 4440"/>
                              <a:gd name="T88" fmla="+- 0 6071 2351"/>
                              <a:gd name="T89" fmla="*/ T88 w 5760"/>
                              <a:gd name="T90" fmla="+- 0 6656 2291"/>
                              <a:gd name="T91" fmla="*/ 6656 h 4440"/>
                              <a:gd name="T92" fmla="+- 0 6071 2351"/>
                              <a:gd name="T93" fmla="*/ T92 w 5760"/>
                              <a:gd name="T94" fmla="+- 0 6612 2291"/>
                              <a:gd name="T95" fmla="*/ 6612 h 4440"/>
                              <a:gd name="T96" fmla="+- 0 8111 2351"/>
                              <a:gd name="T97" fmla="*/ T96 w 5760"/>
                              <a:gd name="T98" fmla="+- 0 6612 2291"/>
                              <a:gd name="T99" fmla="*/ 6612 h 4440"/>
                              <a:gd name="T100" fmla="+- 0 8111 2351"/>
                              <a:gd name="T101" fmla="*/ T100 w 5760"/>
                              <a:gd name="T102" fmla="+- 0 6581 2291"/>
                              <a:gd name="T103" fmla="*/ 6581 h 4440"/>
                              <a:gd name="T104" fmla="+- 0 8111 2351"/>
                              <a:gd name="T105" fmla="*/ T104 w 5760"/>
                              <a:gd name="T106" fmla="+- 0 2335 2291"/>
                              <a:gd name="T107" fmla="*/ 2335 h 4440"/>
                              <a:gd name="T108" fmla="+- 0 7511 2351"/>
                              <a:gd name="T109" fmla="*/ T108 w 5760"/>
                              <a:gd name="T110" fmla="+- 0 2335 2291"/>
                              <a:gd name="T111" fmla="*/ 2335 h 4440"/>
                              <a:gd name="T112" fmla="+- 0 7511 2351"/>
                              <a:gd name="T113" fmla="*/ T112 w 5760"/>
                              <a:gd name="T114" fmla="+- 0 2291 2291"/>
                              <a:gd name="T115" fmla="*/ 2291 h 4440"/>
                              <a:gd name="T116" fmla="+- 0 7391 2351"/>
                              <a:gd name="T117" fmla="*/ T116 w 5760"/>
                              <a:gd name="T118" fmla="+- 0 2351 2291"/>
                              <a:gd name="T119" fmla="*/ 2351 h 4440"/>
                              <a:gd name="T120" fmla="+- 0 7511 2351"/>
                              <a:gd name="T121" fmla="*/ T120 w 5760"/>
                              <a:gd name="T122" fmla="+- 0 2411 2291"/>
                              <a:gd name="T123" fmla="*/ 2411 h 4440"/>
                              <a:gd name="T124" fmla="+- 0 7511 2351"/>
                              <a:gd name="T125" fmla="*/ T124 w 5760"/>
                              <a:gd name="T126" fmla="+- 0 2366 2291"/>
                              <a:gd name="T127" fmla="*/ 2366 h 4440"/>
                              <a:gd name="T128" fmla="+- 0 8111 2351"/>
                              <a:gd name="T129" fmla="*/ T128 w 5760"/>
                              <a:gd name="T130" fmla="+- 0 2366 2291"/>
                              <a:gd name="T131" fmla="*/ 2366 h 4440"/>
                              <a:gd name="T132" fmla="+- 0 8111 2351"/>
                              <a:gd name="T133" fmla="*/ T132 w 5760"/>
                              <a:gd name="T134" fmla="+- 0 2335 2291"/>
                              <a:gd name="T135" fmla="*/ 2335 h 44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5760" h="4440">
                                <a:moveTo>
                                  <a:pt x="2340" y="4364"/>
                                </a:moveTo>
                                <a:lnTo>
                                  <a:pt x="120" y="4364"/>
                                </a:lnTo>
                                <a:lnTo>
                                  <a:pt x="120" y="4320"/>
                                </a:lnTo>
                                <a:lnTo>
                                  <a:pt x="0" y="4380"/>
                                </a:lnTo>
                                <a:lnTo>
                                  <a:pt x="120" y="4440"/>
                                </a:lnTo>
                                <a:lnTo>
                                  <a:pt x="120" y="4395"/>
                                </a:lnTo>
                                <a:lnTo>
                                  <a:pt x="2340" y="4395"/>
                                </a:lnTo>
                                <a:lnTo>
                                  <a:pt x="2340" y="4364"/>
                                </a:lnTo>
                                <a:close/>
                                <a:moveTo>
                                  <a:pt x="4680" y="1500"/>
                                </a:moveTo>
                                <a:lnTo>
                                  <a:pt x="4649" y="1484"/>
                                </a:lnTo>
                                <a:lnTo>
                                  <a:pt x="4560" y="1440"/>
                                </a:lnTo>
                                <a:lnTo>
                                  <a:pt x="4560" y="1484"/>
                                </a:lnTo>
                                <a:lnTo>
                                  <a:pt x="1800" y="1484"/>
                                </a:lnTo>
                                <a:lnTo>
                                  <a:pt x="1800" y="1515"/>
                                </a:lnTo>
                                <a:lnTo>
                                  <a:pt x="4560" y="1515"/>
                                </a:lnTo>
                                <a:lnTo>
                                  <a:pt x="4560" y="1560"/>
                                </a:lnTo>
                                <a:lnTo>
                                  <a:pt x="4649" y="1515"/>
                                </a:lnTo>
                                <a:lnTo>
                                  <a:pt x="4680" y="1500"/>
                                </a:lnTo>
                                <a:close/>
                                <a:moveTo>
                                  <a:pt x="5760" y="4290"/>
                                </a:moveTo>
                                <a:lnTo>
                                  <a:pt x="3720" y="4290"/>
                                </a:lnTo>
                                <a:lnTo>
                                  <a:pt x="3720" y="4245"/>
                                </a:lnTo>
                                <a:lnTo>
                                  <a:pt x="3600" y="4305"/>
                                </a:lnTo>
                                <a:lnTo>
                                  <a:pt x="3720" y="4365"/>
                                </a:lnTo>
                                <a:lnTo>
                                  <a:pt x="3720" y="4321"/>
                                </a:lnTo>
                                <a:lnTo>
                                  <a:pt x="5760" y="4321"/>
                                </a:lnTo>
                                <a:lnTo>
                                  <a:pt x="5760" y="4290"/>
                                </a:lnTo>
                                <a:close/>
                                <a:moveTo>
                                  <a:pt x="5760" y="44"/>
                                </a:moveTo>
                                <a:lnTo>
                                  <a:pt x="5160" y="44"/>
                                </a:lnTo>
                                <a:lnTo>
                                  <a:pt x="5160" y="0"/>
                                </a:lnTo>
                                <a:lnTo>
                                  <a:pt x="5040" y="60"/>
                                </a:lnTo>
                                <a:lnTo>
                                  <a:pt x="5160" y="120"/>
                                </a:lnTo>
                                <a:lnTo>
                                  <a:pt x="5160" y="75"/>
                                </a:lnTo>
                                <a:lnTo>
                                  <a:pt x="5760" y="75"/>
                                </a:lnTo>
                                <a:lnTo>
                                  <a:pt x="5760" y="4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6" name="AutoShape 182"/>
                        <wps:cNvSpPr>
                          <a:spLocks/>
                        </wps:cNvSpPr>
                        <wps:spPr bwMode="auto">
                          <a:xfrm>
                            <a:off x="272" y="6310"/>
                            <a:ext cx="1973" cy="555"/>
                          </a:xfrm>
                          <a:custGeom>
                            <a:avLst/>
                            <a:gdLst>
                              <a:gd name="T0" fmla="+- 0 272 272"/>
                              <a:gd name="T1" fmla="*/ T0 w 1973"/>
                              <a:gd name="T2" fmla="+- 0 6325 6311"/>
                              <a:gd name="T3" fmla="*/ 6325 h 555"/>
                              <a:gd name="T4" fmla="+- 0 272 272"/>
                              <a:gd name="T5" fmla="*/ T4 w 1973"/>
                              <a:gd name="T6" fmla="+- 0 6865 6311"/>
                              <a:gd name="T7" fmla="*/ 6865 h 555"/>
                              <a:gd name="T8" fmla="+- 0 272 272"/>
                              <a:gd name="T9" fmla="*/ T8 w 1973"/>
                              <a:gd name="T10" fmla="+- 0 6851 6311"/>
                              <a:gd name="T11" fmla="*/ 6851 h 555"/>
                              <a:gd name="T12" fmla="+- 0 2245 272"/>
                              <a:gd name="T13" fmla="*/ T12 w 1973"/>
                              <a:gd name="T14" fmla="+- 0 6851 6311"/>
                              <a:gd name="T15" fmla="*/ 6851 h 555"/>
                              <a:gd name="T16" fmla="+- 0 272 272"/>
                              <a:gd name="T17" fmla="*/ T16 w 1973"/>
                              <a:gd name="T18" fmla="+- 0 6311 6311"/>
                              <a:gd name="T19" fmla="*/ 6311 h 555"/>
                              <a:gd name="T20" fmla="+- 0 2245 272"/>
                              <a:gd name="T21" fmla="*/ T20 w 1973"/>
                              <a:gd name="T22" fmla="+- 0 6311 6311"/>
                              <a:gd name="T23" fmla="*/ 6311 h 555"/>
                              <a:gd name="T24" fmla="+- 0 668 272"/>
                              <a:gd name="T25" fmla="*/ T24 w 1973"/>
                              <a:gd name="T26" fmla="+- 0 6311 6311"/>
                              <a:gd name="T27" fmla="*/ 6311 h 555"/>
                              <a:gd name="T28" fmla="+- 0 668 272"/>
                              <a:gd name="T29" fmla="*/ T28 w 1973"/>
                              <a:gd name="T30" fmla="+- 0 6851 6311"/>
                              <a:gd name="T31" fmla="*/ 6851 h 55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973" h="555">
                                <a:moveTo>
                                  <a:pt x="0" y="14"/>
                                </a:moveTo>
                                <a:lnTo>
                                  <a:pt x="0" y="554"/>
                                </a:lnTo>
                                <a:moveTo>
                                  <a:pt x="0" y="540"/>
                                </a:moveTo>
                                <a:lnTo>
                                  <a:pt x="1973" y="540"/>
                                </a:lnTo>
                                <a:moveTo>
                                  <a:pt x="0" y="0"/>
                                </a:moveTo>
                                <a:lnTo>
                                  <a:pt x="1973" y="0"/>
                                </a:lnTo>
                                <a:moveTo>
                                  <a:pt x="396" y="0"/>
                                </a:moveTo>
                                <a:lnTo>
                                  <a:pt x="396" y="540"/>
                                </a:lnTo>
                              </a:path>
                            </a:pathLst>
                          </a:custGeom>
                          <a:noFill/>
                          <a:ln w="1981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7" name="AutoShape 181"/>
                        <wps:cNvSpPr>
                          <a:spLocks/>
                        </wps:cNvSpPr>
                        <wps:spPr bwMode="auto">
                          <a:xfrm>
                            <a:off x="1450" y="3370"/>
                            <a:ext cx="1440" cy="660"/>
                          </a:xfrm>
                          <a:custGeom>
                            <a:avLst/>
                            <a:gdLst>
                              <a:gd name="T0" fmla="+- 0 2891 1451"/>
                              <a:gd name="T1" fmla="*/ T0 w 1440"/>
                              <a:gd name="T2" fmla="+- 0 3955 3371"/>
                              <a:gd name="T3" fmla="*/ 3955 h 660"/>
                              <a:gd name="T4" fmla="+- 0 1571 1451"/>
                              <a:gd name="T5" fmla="*/ T4 w 1440"/>
                              <a:gd name="T6" fmla="+- 0 3955 3371"/>
                              <a:gd name="T7" fmla="*/ 3955 h 660"/>
                              <a:gd name="T8" fmla="+- 0 1571 1451"/>
                              <a:gd name="T9" fmla="*/ T8 w 1440"/>
                              <a:gd name="T10" fmla="+- 0 3911 3371"/>
                              <a:gd name="T11" fmla="*/ 3911 h 660"/>
                              <a:gd name="T12" fmla="+- 0 1451 1451"/>
                              <a:gd name="T13" fmla="*/ T12 w 1440"/>
                              <a:gd name="T14" fmla="+- 0 3971 3371"/>
                              <a:gd name="T15" fmla="*/ 3971 h 660"/>
                              <a:gd name="T16" fmla="+- 0 1571 1451"/>
                              <a:gd name="T17" fmla="*/ T16 w 1440"/>
                              <a:gd name="T18" fmla="+- 0 4031 3371"/>
                              <a:gd name="T19" fmla="*/ 4031 h 660"/>
                              <a:gd name="T20" fmla="+- 0 1571 1451"/>
                              <a:gd name="T21" fmla="*/ T20 w 1440"/>
                              <a:gd name="T22" fmla="+- 0 3986 3371"/>
                              <a:gd name="T23" fmla="*/ 3986 h 660"/>
                              <a:gd name="T24" fmla="+- 0 2891 1451"/>
                              <a:gd name="T25" fmla="*/ T24 w 1440"/>
                              <a:gd name="T26" fmla="+- 0 3986 3371"/>
                              <a:gd name="T27" fmla="*/ 3986 h 660"/>
                              <a:gd name="T28" fmla="+- 0 2891 1451"/>
                              <a:gd name="T29" fmla="*/ T28 w 1440"/>
                              <a:gd name="T30" fmla="+- 0 3955 3371"/>
                              <a:gd name="T31" fmla="*/ 3955 h 660"/>
                              <a:gd name="T32" fmla="+- 0 2891 1451"/>
                              <a:gd name="T33" fmla="*/ T32 w 1440"/>
                              <a:gd name="T34" fmla="+- 0 3415 3371"/>
                              <a:gd name="T35" fmla="*/ 3415 h 660"/>
                              <a:gd name="T36" fmla="+- 0 1571 1451"/>
                              <a:gd name="T37" fmla="*/ T36 w 1440"/>
                              <a:gd name="T38" fmla="+- 0 3415 3371"/>
                              <a:gd name="T39" fmla="*/ 3415 h 660"/>
                              <a:gd name="T40" fmla="+- 0 1571 1451"/>
                              <a:gd name="T41" fmla="*/ T40 w 1440"/>
                              <a:gd name="T42" fmla="+- 0 3371 3371"/>
                              <a:gd name="T43" fmla="*/ 3371 h 660"/>
                              <a:gd name="T44" fmla="+- 0 1451 1451"/>
                              <a:gd name="T45" fmla="*/ T44 w 1440"/>
                              <a:gd name="T46" fmla="+- 0 3431 3371"/>
                              <a:gd name="T47" fmla="*/ 3431 h 660"/>
                              <a:gd name="T48" fmla="+- 0 1571 1451"/>
                              <a:gd name="T49" fmla="*/ T48 w 1440"/>
                              <a:gd name="T50" fmla="+- 0 3491 3371"/>
                              <a:gd name="T51" fmla="*/ 3491 h 660"/>
                              <a:gd name="T52" fmla="+- 0 1571 1451"/>
                              <a:gd name="T53" fmla="*/ T52 w 1440"/>
                              <a:gd name="T54" fmla="+- 0 3446 3371"/>
                              <a:gd name="T55" fmla="*/ 3446 h 660"/>
                              <a:gd name="T56" fmla="+- 0 2891 1451"/>
                              <a:gd name="T57" fmla="*/ T56 w 1440"/>
                              <a:gd name="T58" fmla="+- 0 3446 3371"/>
                              <a:gd name="T59" fmla="*/ 3446 h 660"/>
                              <a:gd name="T60" fmla="+- 0 2891 1451"/>
                              <a:gd name="T61" fmla="*/ T60 w 1440"/>
                              <a:gd name="T62" fmla="+- 0 3415 3371"/>
                              <a:gd name="T63" fmla="*/ 3415 h 6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440" h="660">
                                <a:moveTo>
                                  <a:pt x="1440" y="584"/>
                                </a:moveTo>
                                <a:lnTo>
                                  <a:pt x="120" y="584"/>
                                </a:lnTo>
                                <a:lnTo>
                                  <a:pt x="120" y="540"/>
                                </a:lnTo>
                                <a:lnTo>
                                  <a:pt x="0" y="600"/>
                                </a:lnTo>
                                <a:lnTo>
                                  <a:pt x="120" y="660"/>
                                </a:lnTo>
                                <a:lnTo>
                                  <a:pt x="120" y="615"/>
                                </a:lnTo>
                                <a:lnTo>
                                  <a:pt x="1440" y="615"/>
                                </a:lnTo>
                                <a:lnTo>
                                  <a:pt x="1440" y="584"/>
                                </a:lnTo>
                                <a:close/>
                                <a:moveTo>
                                  <a:pt x="1440" y="44"/>
                                </a:moveTo>
                                <a:lnTo>
                                  <a:pt x="120" y="44"/>
                                </a:lnTo>
                                <a:lnTo>
                                  <a:pt x="120" y="0"/>
                                </a:lnTo>
                                <a:lnTo>
                                  <a:pt x="0" y="60"/>
                                </a:lnTo>
                                <a:lnTo>
                                  <a:pt x="120" y="120"/>
                                </a:lnTo>
                                <a:lnTo>
                                  <a:pt x="120" y="75"/>
                                </a:lnTo>
                                <a:lnTo>
                                  <a:pt x="1440" y="75"/>
                                </a:lnTo>
                                <a:lnTo>
                                  <a:pt x="1440" y="4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8" name="Freeform 180"/>
                        <wps:cNvSpPr>
                          <a:spLocks/>
                        </wps:cNvSpPr>
                        <wps:spPr bwMode="auto">
                          <a:xfrm>
                            <a:off x="805" y="3145"/>
                            <a:ext cx="540" cy="540"/>
                          </a:xfrm>
                          <a:custGeom>
                            <a:avLst/>
                            <a:gdLst>
                              <a:gd name="T0" fmla="+- 0 1075 805"/>
                              <a:gd name="T1" fmla="*/ T0 w 540"/>
                              <a:gd name="T2" fmla="+- 0 3145 3145"/>
                              <a:gd name="T3" fmla="*/ 3145 h 540"/>
                              <a:gd name="T4" fmla="+- 0 1003 805"/>
                              <a:gd name="T5" fmla="*/ T4 w 540"/>
                              <a:gd name="T6" fmla="+- 0 3155 3145"/>
                              <a:gd name="T7" fmla="*/ 3155 h 540"/>
                              <a:gd name="T8" fmla="+- 0 939 805"/>
                              <a:gd name="T9" fmla="*/ T8 w 540"/>
                              <a:gd name="T10" fmla="+- 0 3182 3145"/>
                              <a:gd name="T11" fmla="*/ 3182 h 540"/>
                              <a:gd name="T12" fmla="+- 0 884 805"/>
                              <a:gd name="T13" fmla="*/ T12 w 540"/>
                              <a:gd name="T14" fmla="+- 0 3224 3145"/>
                              <a:gd name="T15" fmla="*/ 3224 h 540"/>
                              <a:gd name="T16" fmla="+- 0 842 805"/>
                              <a:gd name="T17" fmla="*/ T16 w 540"/>
                              <a:gd name="T18" fmla="+- 0 3279 3145"/>
                              <a:gd name="T19" fmla="*/ 3279 h 540"/>
                              <a:gd name="T20" fmla="+- 0 815 805"/>
                              <a:gd name="T21" fmla="*/ T20 w 540"/>
                              <a:gd name="T22" fmla="+- 0 3343 3145"/>
                              <a:gd name="T23" fmla="*/ 3343 h 540"/>
                              <a:gd name="T24" fmla="+- 0 805 805"/>
                              <a:gd name="T25" fmla="*/ T24 w 540"/>
                              <a:gd name="T26" fmla="+- 0 3415 3145"/>
                              <a:gd name="T27" fmla="*/ 3415 h 540"/>
                              <a:gd name="T28" fmla="+- 0 815 805"/>
                              <a:gd name="T29" fmla="*/ T28 w 540"/>
                              <a:gd name="T30" fmla="+- 0 3487 3145"/>
                              <a:gd name="T31" fmla="*/ 3487 h 540"/>
                              <a:gd name="T32" fmla="+- 0 842 805"/>
                              <a:gd name="T33" fmla="*/ T32 w 540"/>
                              <a:gd name="T34" fmla="+- 0 3552 3145"/>
                              <a:gd name="T35" fmla="*/ 3552 h 540"/>
                              <a:gd name="T36" fmla="+- 0 884 805"/>
                              <a:gd name="T37" fmla="*/ T36 w 540"/>
                              <a:gd name="T38" fmla="+- 0 3606 3145"/>
                              <a:gd name="T39" fmla="*/ 3606 h 540"/>
                              <a:gd name="T40" fmla="+- 0 939 805"/>
                              <a:gd name="T41" fmla="*/ T40 w 540"/>
                              <a:gd name="T42" fmla="+- 0 3648 3145"/>
                              <a:gd name="T43" fmla="*/ 3648 h 540"/>
                              <a:gd name="T44" fmla="+- 0 1003 805"/>
                              <a:gd name="T45" fmla="*/ T44 w 540"/>
                              <a:gd name="T46" fmla="+- 0 3676 3145"/>
                              <a:gd name="T47" fmla="*/ 3676 h 540"/>
                              <a:gd name="T48" fmla="+- 0 1075 805"/>
                              <a:gd name="T49" fmla="*/ T48 w 540"/>
                              <a:gd name="T50" fmla="+- 0 3685 3145"/>
                              <a:gd name="T51" fmla="*/ 3685 h 540"/>
                              <a:gd name="T52" fmla="+- 0 1147 805"/>
                              <a:gd name="T53" fmla="*/ T52 w 540"/>
                              <a:gd name="T54" fmla="+- 0 3676 3145"/>
                              <a:gd name="T55" fmla="*/ 3676 h 540"/>
                              <a:gd name="T56" fmla="+- 0 1212 805"/>
                              <a:gd name="T57" fmla="*/ T56 w 540"/>
                              <a:gd name="T58" fmla="+- 0 3648 3145"/>
                              <a:gd name="T59" fmla="*/ 3648 h 540"/>
                              <a:gd name="T60" fmla="+- 0 1266 805"/>
                              <a:gd name="T61" fmla="*/ T60 w 540"/>
                              <a:gd name="T62" fmla="+- 0 3606 3145"/>
                              <a:gd name="T63" fmla="*/ 3606 h 540"/>
                              <a:gd name="T64" fmla="+- 0 1308 805"/>
                              <a:gd name="T65" fmla="*/ T64 w 540"/>
                              <a:gd name="T66" fmla="+- 0 3552 3145"/>
                              <a:gd name="T67" fmla="*/ 3552 h 540"/>
                              <a:gd name="T68" fmla="+- 0 1336 805"/>
                              <a:gd name="T69" fmla="*/ T68 w 540"/>
                              <a:gd name="T70" fmla="+- 0 3487 3145"/>
                              <a:gd name="T71" fmla="*/ 3487 h 540"/>
                              <a:gd name="T72" fmla="+- 0 1345 805"/>
                              <a:gd name="T73" fmla="*/ T72 w 540"/>
                              <a:gd name="T74" fmla="+- 0 3415 3145"/>
                              <a:gd name="T75" fmla="*/ 3415 h 540"/>
                              <a:gd name="T76" fmla="+- 0 1336 805"/>
                              <a:gd name="T77" fmla="*/ T76 w 540"/>
                              <a:gd name="T78" fmla="+- 0 3343 3145"/>
                              <a:gd name="T79" fmla="*/ 3343 h 540"/>
                              <a:gd name="T80" fmla="+- 0 1308 805"/>
                              <a:gd name="T81" fmla="*/ T80 w 540"/>
                              <a:gd name="T82" fmla="+- 0 3279 3145"/>
                              <a:gd name="T83" fmla="*/ 3279 h 540"/>
                              <a:gd name="T84" fmla="+- 0 1266 805"/>
                              <a:gd name="T85" fmla="*/ T84 w 540"/>
                              <a:gd name="T86" fmla="+- 0 3224 3145"/>
                              <a:gd name="T87" fmla="*/ 3224 h 540"/>
                              <a:gd name="T88" fmla="+- 0 1212 805"/>
                              <a:gd name="T89" fmla="*/ T88 w 540"/>
                              <a:gd name="T90" fmla="+- 0 3182 3145"/>
                              <a:gd name="T91" fmla="*/ 3182 h 540"/>
                              <a:gd name="T92" fmla="+- 0 1147 805"/>
                              <a:gd name="T93" fmla="*/ T92 w 540"/>
                              <a:gd name="T94" fmla="+- 0 3155 3145"/>
                              <a:gd name="T95" fmla="*/ 3155 h 540"/>
                              <a:gd name="T96" fmla="+- 0 1075 805"/>
                              <a:gd name="T97" fmla="*/ T96 w 540"/>
                              <a:gd name="T98" fmla="+- 0 3145 3145"/>
                              <a:gd name="T99" fmla="*/ 3145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540" h="540">
                                <a:moveTo>
                                  <a:pt x="270" y="0"/>
                                </a:moveTo>
                                <a:lnTo>
                                  <a:pt x="198" y="10"/>
                                </a:lnTo>
                                <a:lnTo>
                                  <a:pt x="134" y="37"/>
                                </a:lnTo>
                                <a:lnTo>
                                  <a:pt x="79" y="79"/>
                                </a:lnTo>
                                <a:lnTo>
                                  <a:pt x="37" y="134"/>
                                </a:lnTo>
                                <a:lnTo>
                                  <a:pt x="10" y="198"/>
                                </a:lnTo>
                                <a:lnTo>
                                  <a:pt x="0" y="270"/>
                                </a:lnTo>
                                <a:lnTo>
                                  <a:pt x="10" y="342"/>
                                </a:lnTo>
                                <a:lnTo>
                                  <a:pt x="37" y="407"/>
                                </a:lnTo>
                                <a:lnTo>
                                  <a:pt x="79" y="461"/>
                                </a:lnTo>
                                <a:lnTo>
                                  <a:pt x="134" y="503"/>
                                </a:lnTo>
                                <a:lnTo>
                                  <a:pt x="198" y="531"/>
                                </a:lnTo>
                                <a:lnTo>
                                  <a:pt x="270" y="540"/>
                                </a:lnTo>
                                <a:lnTo>
                                  <a:pt x="342" y="531"/>
                                </a:lnTo>
                                <a:lnTo>
                                  <a:pt x="407" y="503"/>
                                </a:lnTo>
                                <a:lnTo>
                                  <a:pt x="461" y="461"/>
                                </a:lnTo>
                                <a:lnTo>
                                  <a:pt x="503" y="407"/>
                                </a:lnTo>
                                <a:lnTo>
                                  <a:pt x="531" y="342"/>
                                </a:lnTo>
                                <a:lnTo>
                                  <a:pt x="540" y="270"/>
                                </a:lnTo>
                                <a:lnTo>
                                  <a:pt x="531" y="198"/>
                                </a:lnTo>
                                <a:lnTo>
                                  <a:pt x="503" y="134"/>
                                </a:lnTo>
                                <a:lnTo>
                                  <a:pt x="461" y="79"/>
                                </a:lnTo>
                                <a:lnTo>
                                  <a:pt x="407" y="37"/>
                                </a:lnTo>
                                <a:lnTo>
                                  <a:pt x="342" y="10"/>
                                </a:lnTo>
                                <a:lnTo>
                                  <a:pt x="27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9" name="Freeform 179"/>
                        <wps:cNvSpPr>
                          <a:spLocks/>
                        </wps:cNvSpPr>
                        <wps:spPr bwMode="auto">
                          <a:xfrm>
                            <a:off x="805" y="3145"/>
                            <a:ext cx="540" cy="540"/>
                          </a:xfrm>
                          <a:custGeom>
                            <a:avLst/>
                            <a:gdLst>
                              <a:gd name="T0" fmla="+- 0 805 805"/>
                              <a:gd name="T1" fmla="*/ T0 w 540"/>
                              <a:gd name="T2" fmla="+- 0 3415 3145"/>
                              <a:gd name="T3" fmla="*/ 3415 h 540"/>
                              <a:gd name="T4" fmla="+- 0 815 805"/>
                              <a:gd name="T5" fmla="*/ T4 w 540"/>
                              <a:gd name="T6" fmla="+- 0 3343 3145"/>
                              <a:gd name="T7" fmla="*/ 3343 h 540"/>
                              <a:gd name="T8" fmla="+- 0 842 805"/>
                              <a:gd name="T9" fmla="*/ T8 w 540"/>
                              <a:gd name="T10" fmla="+- 0 3279 3145"/>
                              <a:gd name="T11" fmla="*/ 3279 h 540"/>
                              <a:gd name="T12" fmla="+- 0 884 805"/>
                              <a:gd name="T13" fmla="*/ T12 w 540"/>
                              <a:gd name="T14" fmla="+- 0 3224 3145"/>
                              <a:gd name="T15" fmla="*/ 3224 h 540"/>
                              <a:gd name="T16" fmla="+- 0 939 805"/>
                              <a:gd name="T17" fmla="*/ T16 w 540"/>
                              <a:gd name="T18" fmla="+- 0 3182 3145"/>
                              <a:gd name="T19" fmla="*/ 3182 h 540"/>
                              <a:gd name="T20" fmla="+- 0 1003 805"/>
                              <a:gd name="T21" fmla="*/ T20 w 540"/>
                              <a:gd name="T22" fmla="+- 0 3155 3145"/>
                              <a:gd name="T23" fmla="*/ 3155 h 540"/>
                              <a:gd name="T24" fmla="+- 0 1075 805"/>
                              <a:gd name="T25" fmla="*/ T24 w 540"/>
                              <a:gd name="T26" fmla="+- 0 3145 3145"/>
                              <a:gd name="T27" fmla="*/ 3145 h 540"/>
                              <a:gd name="T28" fmla="+- 0 1147 805"/>
                              <a:gd name="T29" fmla="*/ T28 w 540"/>
                              <a:gd name="T30" fmla="+- 0 3155 3145"/>
                              <a:gd name="T31" fmla="*/ 3155 h 540"/>
                              <a:gd name="T32" fmla="+- 0 1212 805"/>
                              <a:gd name="T33" fmla="*/ T32 w 540"/>
                              <a:gd name="T34" fmla="+- 0 3182 3145"/>
                              <a:gd name="T35" fmla="*/ 3182 h 540"/>
                              <a:gd name="T36" fmla="+- 0 1266 805"/>
                              <a:gd name="T37" fmla="*/ T36 w 540"/>
                              <a:gd name="T38" fmla="+- 0 3224 3145"/>
                              <a:gd name="T39" fmla="*/ 3224 h 540"/>
                              <a:gd name="T40" fmla="+- 0 1308 805"/>
                              <a:gd name="T41" fmla="*/ T40 w 540"/>
                              <a:gd name="T42" fmla="+- 0 3279 3145"/>
                              <a:gd name="T43" fmla="*/ 3279 h 540"/>
                              <a:gd name="T44" fmla="+- 0 1336 805"/>
                              <a:gd name="T45" fmla="*/ T44 w 540"/>
                              <a:gd name="T46" fmla="+- 0 3343 3145"/>
                              <a:gd name="T47" fmla="*/ 3343 h 540"/>
                              <a:gd name="T48" fmla="+- 0 1345 805"/>
                              <a:gd name="T49" fmla="*/ T48 w 540"/>
                              <a:gd name="T50" fmla="+- 0 3415 3145"/>
                              <a:gd name="T51" fmla="*/ 3415 h 540"/>
                              <a:gd name="T52" fmla="+- 0 1336 805"/>
                              <a:gd name="T53" fmla="*/ T52 w 540"/>
                              <a:gd name="T54" fmla="+- 0 3487 3145"/>
                              <a:gd name="T55" fmla="*/ 3487 h 540"/>
                              <a:gd name="T56" fmla="+- 0 1308 805"/>
                              <a:gd name="T57" fmla="*/ T56 w 540"/>
                              <a:gd name="T58" fmla="+- 0 3552 3145"/>
                              <a:gd name="T59" fmla="*/ 3552 h 540"/>
                              <a:gd name="T60" fmla="+- 0 1266 805"/>
                              <a:gd name="T61" fmla="*/ T60 w 540"/>
                              <a:gd name="T62" fmla="+- 0 3606 3145"/>
                              <a:gd name="T63" fmla="*/ 3606 h 540"/>
                              <a:gd name="T64" fmla="+- 0 1212 805"/>
                              <a:gd name="T65" fmla="*/ T64 w 540"/>
                              <a:gd name="T66" fmla="+- 0 3648 3145"/>
                              <a:gd name="T67" fmla="*/ 3648 h 540"/>
                              <a:gd name="T68" fmla="+- 0 1147 805"/>
                              <a:gd name="T69" fmla="*/ T68 w 540"/>
                              <a:gd name="T70" fmla="+- 0 3676 3145"/>
                              <a:gd name="T71" fmla="*/ 3676 h 540"/>
                              <a:gd name="T72" fmla="+- 0 1075 805"/>
                              <a:gd name="T73" fmla="*/ T72 w 540"/>
                              <a:gd name="T74" fmla="+- 0 3685 3145"/>
                              <a:gd name="T75" fmla="*/ 3685 h 540"/>
                              <a:gd name="T76" fmla="+- 0 1003 805"/>
                              <a:gd name="T77" fmla="*/ T76 w 540"/>
                              <a:gd name="T78" fmla="+- 0 3676 3145"/>
                              <a:gd name="T79" fmla="*/ 3676 h 540"/>
                              <a:gd name="T80" fmla="+- 0 939 805"/>
                              <a:gd name="T81" fmla="*/ T80 w 540"/>
                              <a:gd name="T82" fmla="+- 0 3648 3145"/>
                              <a:gd name="T83" fmla="*/ 3648 h 540"/>
                              <a:gd name="T84" fmla="+- 0 884 805"/>
                              <a:gd name="T85" fmla="*/ T84 w 540"/>
                              <a:gd name="T86" fmla="+- 0 3606 3145"/>
                              <a:gd name="T87" fmla="*/ 3606 h 540"/>
                              <a:gd name="T88" fmla="+- 0 842 805"/>
                              <a:gd name="T89" fmla="*/ T88 w 540"/>
                              <a:gd name="T90" fmla="+- 0 3552 3145"/>
                              <a:gd name="T91" fmla="*/ 3552 h 540"/>
                              <a:gd name="T92" fmla="+- 0 815 805"/>
                              <a:gd name="T93" fmla="*/ T92 w 540"/>
                              <a:gd name="T94" fmla="+- 0 3487 3145"/>
                              <a:gd name="T95" fmla="*/ 3487 h 540"/>
                              <a:gd name="T96" fmla="+- 0 805 805"/>
                              <a:gd name="T97" fmla="*/ T96 w 540"/>
                              <a:gd name="T98" fmla="+- 0 3415 3145"/>
                              <a:gd name="T99" fmla="*/ 3415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540" h="540">
                                <a:moveTo>
                                  <a:pt x="0" y="270"/>
                                </a:moveTo>
                                <a:lnTo>
                                  <a:pt x="10" y="198"/>
                                </a:lnTo>
                                <a:lnTo>
                                  <a:pt x="37" y="134"/>
                                </a:lnTo>
                                <a:lnTo>
                                  <a:pt x="79" y="79"/>
                                </a:lnTo>
                                <a:lnTo>
                                  <a:pt x="134" y="37"/>
                                </a:lnTo>
                                <a:lnTo>
                                  <a:pt x="198" y="10"/>
                                </a:lnTo>
                                <a:lnTo>
                                  <a:pt x="270" y="0"/>
                                </a:lnTo>
                                <a:lnTo>
                                  <a:pt x="342" y="10"/>
                                </a:lnTo>
                                <a:lnTo>
                                  <a:pt x="407" y="37"/>
                                </a:lnTo>
                                <a:lnTo>
                                  <a:pt x="461" y="79"/>
                                </a:lnTo>
                                <a:lnTo>
                                  <a:pt x="503" y="134"/>
                                </a:lnTo>
                                <a:lnTo>
                                  <a:pt x="531" y="198"/>
                                </a:lnTo>
                                <a:lnTo>
                                  <a:pt x="540" y="270"/>
                                </a:lnTo>
                                <a:lnTo>
                                  <a:pt x="531" y="342"/>
                                </a:lnTo>
                                <a:lnTo>
                                  <a:pt x="503" y="407"/>
                                </a:lnTo>
                                <a:lnTo>
                                  <a:pt x="461" y="461"/>
                                </a:lnTo>
                                <a:lnTo>
                                  <a:pt x="407" y="503"/>
                                </a:lnTo>
                                <a:lnTo>
                                  <a:pt x="342" y="531"/>
                                </a:lnTo>
                                <a:lnTo>
                                  <a:pt x="270" y="540"/>
                                </a:lnTo>
                                <a:lnTo>
                                  <a:pt x="198" y="531"/>
                                </a:lnTo>
                                <a:lnTo>
                                  <a:pt x="134" y="503"/>
                                </a:lnTo>
                                <a:lnTo>
                                  <a:pt x="79" y="461"/>
                                </a:lnTo>
                                <a:lnTo>
                                  <a:pt x="37" y="407"/>
                                </a:lnTo>
                                <a:lnTo>
                                  <a:pt x="10" y="342"/>
                                </a:lnTo>
                                <a:lnTo>
                                  <a:pt x="0" y="270"/>
                                </a:lnTo>
                                <a:close/>
                              </a:path>
                            </a:pathLst>
                          </a:custGeom>
                          <a:noFill/>
                          <a:ln w="1981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0" name="Freeform 178"/>
                        <wps:cNvSpPr>
                          <a:spLocks/>
                        </wps:cNvSpPr>
                        <wps:spPr bwMode="auto">
                          <a:xfrm>
                            <a:off x="805" y="3685"/>
                            <a:ext cx="540" cy="540"/>
                          </a:xfrm>
                          <a:custGeom>
                            <a:avLst/>
                            <a:gdLst>
                              <a:gd name="T0" fmla="+- 0 1075 805"/>
                              <a:gd name="T1" fmla="*/ T0 w 540"/>
                              <a:gd name="T2" fmla="+- 0 3685 3685"/>
                              <a:gd name="T3" fmla="*/ 3685 h 540"/>
                              <a:gd name="T4" fmla="+- 0 1003 805"/>
                              <a:gd name="T5" fmla="*/ T4 w 540"/>
                              <a:gd name="T6" fmla="+- 0 3695 3685"/>
                              <a:gd name="T7" fmla="*/ 3695 h 540"/>
                              <a:gd name="T8" fmla="+- 0 939 805"/>
                              <a:gd name="T9" fmla="*/ T8 w 540"/>
                              <a:gd name="T10" fmla="+- 0 3722 3685"/>
                              <a:gd name="T11" fmla="*/ 3722 h 540"/>
                              <a:gd name="T12" fmla="+- 0 884 805"/>
                              <a:gd name="T13" fmla="*/ T12 w 540"/>
                              <a:gd name="T14" fmla="+- 0 3764 3685"/>
                              <a:gd name="T15" fmla="*/ 3764 h 540"/>
                              <a:gd name="T16" fmla="+- 0 842 805"/>
                              <a:gd name="T17" fmla="*/ T16 w 540"/>
                              <a:gd name="T18" fmla="+- 0 3819 3685"/>
                              <a:gd name="T19" fmla="*/ 3819 h 540"/>
                              <a:gd name="T20" fmla="+- 0 815 805"/>
                              <a:gd name="T21" fmla="*/ T20 w 540"/>
                              <a:gd name="T22" fmla="+- 0 3883 3685"/>
                              <a:gd name="T23" fmla="*/ 3883 h 540"/>
                              <a:gd name="T24" fmla="+- 0 805 805"/>
                              <a:gd name="T25" fmla="*/ T24 w 540"/>
                              <a:gd name="T26" fmla="+- 0 3955 3685"/>
                              <a:gd name="T27" fmla="*/ 3955 h 540"/>
                              <a:gd name="T28" fmla="+- 0 815 805"/>
                              <a:gd name="T29" fmla="*/ T28 w 540"/>
                              <a:gd name="T30" fmla="+- 0 4027 3685"/>
                              <a:gd name="T31" fmla="*/ 4027 h 540"/>
                              <a:gd name="T32" fmla="+- 0 842 805"/>
                              <a:gd name="T33" fmla="*/ T32 w 540"/>
                              <a:gd name="T34" fmla="+- 0 4092 3685"/>
                              <a:gd name="T35" fmla="*/ 4092 h 540"/>
                              <a:gd name="T36" fmla="+- 0 884 805"/>
                              <a:gd name="T37" fmla="*/ T36 w 540"/>
                              <a:gd name="T38" fmla="+- 0 4146 3685"/>
                              <a:gd name="T39" fmla="*/ 4146 h 540"/>
                              <a:gd name="T40" fmla="+- 0 939 805"/>
                              <a:gd name="T41" fmla="*/ T40 w 540"/>
                              <a:gd name="T42" fmla="+- 0 4188 3685"/>
                              <a:gd name="T43" fmla="*/ 4188 h 540"/>
                              <a:gd name="T44" fmla="+- 0 1003 805"/>
                              <a:gd name="T45" fmla="*/ T44 w 540"/>
                              <a:gd name="T46" fmla="+- 0 4216 3685"/>
                              <a:gd name="T47" fmla="*/ 4216 h 540"/>
                              <a:gd name="T48" fmla="+- 0 1075 805"/>
                              <a:gd name="T49" fmla="*/ T48 w 540"/>
                              <a:gd name="T50" fmla="+- 0 4225 3685"/>
                              <a:gd name="T51" fmla="*/ 4225 h 540"/>
                              <a:gd name="T52" fmla="+- 0 1147 805"/>
                              <a:gd name="T53" fmla="*/ T52 w 540"/>
                              <a:gd name="T54" fmla="+- 0 4216 3685"/>
                              <a:gd name="T55" fmla="*/ 4216 h 540"/>
                              <a:gd name="T56" fmla="+- 0 1212 805"/>
                              <a:gd name="T57" fmla="*/ T56 w 540"/>
                              <a:gd name="T58" fmla="+- 0 4188 3685"/>
                              <a:gd name="T59" fmla="*/ 4188 h 540"/>
                              <a:gd name="T60" fmla="+- 0 1266 805"/>
                              <a:gd name="T61" fmla="*/ T60 w 540"/>
                              <a:gd name="T62" fmla="+- 0 4146 3685"/>
                              <a:gd name="T63" fmla="*/ 4146 h 540"/>
                              <a:gd name="T64" fmla="+- 0 1308 805"/>
                              <a:gd name="T65" fmla="*/ T64 w 540"/>
                              <a:gd name="T66" fmla="+- 0 4092 3685"/>
                              <a:gd name="T67" fmla="*/ 4092 h 540"/>
                              <a:gd name="T68" fmla="+- 0 1336 805"/>
                              <a:gd name="T69" fmla="*/ T68 w 540"/>
                              <a:gd name="T70" fmla="+- 0 4027 3685"/>
                              <a:gd name="T71" fmla="*/ 4027 h 540"/>
                              <a:gd name="T72" fmla="+- 0 1345 805"/>
                              <a:gd name="T73" fmla="*/ T72 w 540"/>
                              <a:gd name="T74" fmla="+- 0 3955 3685"/>
                              <a:gd name="T75" fmla="*/ 3955 h 540"/>
                              <a:gd name="T76" fmla="+- 0 1336 805"/>
                              <a:gd name="T77" fmla="*/ T76 w 540"/>
                              <a:gd name="T78" fmla="+- 0 3883 3685"/>
                              <a:gd name="T79" fmla="*/ 3883 h 540"/>
                              <a:gd name="T80" fmla="+- 0 1308 805"/>
                              <a:gd name="T81" fmla="*/ T80 w 540"/>
                              <a:gd name="T82" fmla="+- 0 3819 3685"/>
                              <a:gd name="T83" fmla="*/ 3819 h 540"/>
                              <a:gd name="T84" fmla="+- 0 1266 805"/>
                              <a:gd name="T85" fmla="*/ T84 w 540"/>
                              <a:gd name="T86" fmla="+- 0 3764 3685"/>
                              <a:gd name="T87" fmla="*/ 3764 h 540"/>
                              <a:gd name="T88" fmla="+- 0 1212 805"/>
                              <a:gd name="T89" fmla="*/ T88 w 540"/>
                              <a:gd name="T90" fmla="+- 0 3722 3685"/>
                              <a:gd name="T91" fmla="*/ 3722 h 540"/>
                              <a:gd name="T92" fmla="+- 0 1147 805"/>
                              <a:gd name="T93" fmla="*/ T92 w 540"/>
                              <a:gd name="T94" fmla="+- 0 3695 3685"/>
                              <a:gd name="T95" fmla="*/ 3695 h 540"/>
                              <a:gd name="T96" fmla="+- 0 1075 805"/>
                              <a:gd name="T97" fmla="*/ T96 w 540"/>
                              <a:gd name="T98" fmla="+- 0 3685 3685"/>
                              <a:gd name="T99" fmla="*/ 3685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540" h="540">
                                <a:moveTo>
                                  <a:pt x="270" y="0"/>
                                </a:moveTo>
                                <a:lnTo>
                                  <a:pt x="198" y="10"/>
                                </a:lnTo>
                                <a:lnTo>
                                  <a:pt x="134" y="37"/>
                                </a:lnTo>
                                <a:lnTo>
                                  <a:pt x="79" y="79"/>
                                </a:lnTo>
                                <a:lnTo>
                                  <a:pt x="37" y="134"/>
                                </a:lnTo>
                                <a:lnTo>
                                  <a:pt x="10" y="198"/>
                                </a:lnTo>
                                <a:lnTo>
                                  <a:pt x="0" y="270"/>
                                </a:lnTo>
                                <a:lnTo>
                                  <a:pt x="10" y="342"/>
                                </a:lnTo>
                                <a:lnTo>
                                  <a:pt x="37" y="407"/>
                                </a:lnTo>
                                <a:lnTo>
                                  <a:pt x="79" y="461"/>
                                </a:lnTo>
                                <a:lnTo>
                                  <a:pt x="134" y="503"/>
                                </a:lnTo>
                                <a:lnTo>
                                  <a:pt x="198" y="531"/>
                                </a:lnTo>
                                <a:lnTo>
                                  <a:pt x="270" y="540"/>
                                </a:lnTo>
                                <a:lnTo>
                                  <a:pt x="342" y="531"/>
                                </a:lnTo>
                                <a:lnTo>
                                  <a:pt x="407" y="503"/>
                                </a:lnTo>
                                <a:lnTo>
                                  <a:pt x="461" y="461"/>
                                </a:lnTo>
                                <a:lnTo>
                                  <a:pt x="503" y="407"/>
                                </a:lnTo>
                                <a:lnTo>
                                  <a:pt x="531" y="342"/>
                                </a:lnTo>
                                <a:lnTo>
                                  <a:pt x="540" y="270"/>
                                </a:lnTo>
                                <a:lnTo>
                                  <a:pt x="531" y="198"/>
                                </a:lnTo>
                                <a:lnTo>
                                  <a:pt x="503" y="134"/>
                                </a:lnTo>
                                <a:lnTo>
                                  <a:pt x="461" y="79"/>
                                </a:lnTo>
                                <a:lnTo>
                                  <a:pt x="407" y="37"/>
                                </a:lnTo>
                                <a:lnTo>
                                  <a:pt x="342" y="10"/>
                                </a:lnTo>
                                <a:lnTo>
                                  <a:pt x="27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1" name="Freeform 177"/>
                        <wps:cNvSpPr>
                          <a:spLocks/>
                        </wps:cNvSpPr>
                        <wps:spPr bwMode="auto">
                          <a:xfrm>
                            <a:off x="805" y="3685"/>
                            <a:ext cx="540" cy="540"/>
                          </a:xfrm>
                          <a:custGeom>
                            <a:avLst/>
                            <a:gdLst>
                              <a:gd name="T0" fmla="+- 0 805 805"/>
                              <a:gd name="T1" fmla="*/ T0 w 540"/>
                              <a:gd name="T2" fmla="+- 0 3955 3685"/>
                              <a:gd name="T3" fmla="*/ 3955 h 540"/>
                              <a:gd name="T4" fmla="+- 0 815 805"/>
                              <a:gd name="T5" fmla="*/ T4 w 540"/>
                              <a:gd name="T6" fmla="+- 0 3883 3685"/>
                              <a:gd name="T7" fmla="*/ 3883 h 540"/>
                              <a:gd name="T8" fmla="+- 0 842 805"/>
                              <a:gd name="T9" fmla="*/ T8 w 540"/>
                              <a:gd name="T10" fmla="+- 0 3819 3685"/>
                              <a:gd name="T11" fmla="*/ 3819 h 540"/>
                              <a:gd name="T12" fmla="+- 0 884 805"/>
                              <a:gd name="T13" fmla="*/ T12 w 540"/>
                              <a:gd name="T14" fmla="+- 0 3764 3685"/>
                              <a:gd name="T15" fmla="*/ 3764 h 540"/>
                              <a:gd name="T16" fmla="+- 0 939 805"/>
                              <a:gd name="T17" fmla="*/ T16 w 540"/>
                              <a:gd name="T18" fmla="+- 0 3722 3685"/>
                              <a:gd name="T19" fmla="*/ 3722 h 540"/>
                              <a:gd name="T20" fmla="+- 0 1003 805"/>
                              <a:gd name="T21" fmla="*/ T20 w 540"/>
                              <a:gd name="T22" fmla="+- 0 3695 3685"/>
                              <a:gd name="T23" fmla="*/ 3695 h 540"/>
                              <a:gd name="T24" fmla="+- 0 1075 805"/>
                              <a:gd name="T25" fmla="*/ T24 w 540"/>
                              <a:gd name="T26" fmla="+- 0 3685 3685"/>
                              <a:gd name="T27" fmla="*/ 3685 h 540"/>
                              <a:gd name="T28" fmla="+- 0 1147 805"/>
                              <a:gd name="T29" fmla="*/ T28 w 540"/>
                              <a:gd name="T30" fmla="+- 0 3695 3685"/>
                              <a:gd name="T31" fmla="*/ 3695 h 540"/>
                              <a:gd name="T32" fmla="+- 0 1212 805"/>
                              <a:gd name="T33" fmla="*/ T32 w 540"/>
                              <a:gd name="T34" fmla="+- 0 3722 3685"/>
                              <a:gd name="T35" fmla="*/ 3722 h 540"/>
                              <a:gd name="T36" fmla="+- 0 1266 805"/>
                              <a:gd name="T37" fmla="*/ T36 w 540"/>
                              <a:gd name="T38" fmla="+- 0 3764 3685"/>
                              <a:gd name="T39" fmla="*/ 3764 h 540"/>
                              <a:gd name="T40" fmla="+- 0 1308 805"/>
                              <a:gd name="T41" fmla="*/ T40 w 540"/>
                              <a:gd name="T42" fmla="+- 0 3819 3685"/>
                              <a:gd name="T43" fmla="*/ 3819 h 540"/>
                              <a:gd name="T44" fmla="+- 0 1336 805"/>
                              <a:gd name="T45" fmla="*/ T44 w 540"/>
                              <a:gd name="T46" fmla="+- 0 3883 3685"/>
                              <a:gd name="T47" fmla="*/ 3883 h 540"/>
                              <a:gd name="T48" fmla="+- 0 1345 805"/>
                              <a:gd name="T49" fmla="*/ T48 w 540"/>
                              <a:gd name="T50" fmla="+- 0 3955 3685"/>
                              <a:gd name="T51" fmla="*/ 3955 h 540"/>
                              <a:gd name="T52" fmla="+- 0 1336 805"/>
                              <a:gd name="T53" fmla="*/ T52 w 540"/>
                              <a:gd name="T54" fmla="+- 0 4027 3685"/>
                              <a:gd name="T55" fmla="*/ 4027 h 540"/>
                              <a:gd name="T56" fmla="+- 0 1308 805"/>
                              <a:gd name="T57" fmla="*/ T56 w 540"/>
                              <a:gd name="T58" fmla="+- 0 4092 3685"/>
                              <a:gd name="T59" fmla="*/ 4092 h 540"/>
                              <a:gd name="T60" fmla="+- 0 1266 805"/>
                              <a:gd name="T61" fmla="*/ T60 w 540"/>
                              <a:gd name="T62" fmla="+- 0 4146 3685"/>
                              <a:gd name="T63" fmla="*/ 4146 h 540"/>
                              <a:gd name="T64" fmla="+- 0 1212 805"/>
                              <a:gd name="T65" fmla="*/ T64 w 540"/>
                              <a:gd name="T66" fmla="+- 0 4188 3685"/>
                              <a:gd name="T67" fmla="*/ 4188 h 540"/>
                              <a:gd name="T68" fmla="+- 0 1147 805"/>
                              <a:gd name="T69" fmla="*/ T68 w 540"/>
                              <a:gd name="T70" fmla="+- 0 4216 3685"/>
                              <a:gd name="T71" fmla="*/ 4216 h 540"/>
                              <a:gd name="T72" fmla="+- 0 1075 805"/>
                              <a:gd name="T73" fmla="*/ T72 w 540"/>
                              <a:gd name="T74" fmla="+- 0 4225 3685"/>
                              <a:gd name="T75" fmla="*/ 4225 h 540"/>
                              <a:gd name="T76" fmla="+- 0 1003 805"/>
                              <a:gd name="T77" fmla="*/ T76 w 540"/>
                              <a:gd name="T78" fmla="+- 0 4216 3685"/>
                              <a:gd name="T79" fmla="*/ 4216 h 540"/>
                              <a:gd name="T80" fmla="+- 0 939 805"/>
                              <a:gd name="T81" fmla="*/ T80 w 540"/>
                              <a:gd name="T82" fmla="+- 0 4188 3685"/>
                              <a:gd name="T83" fmla="*/ 4188 h 540"/>
                              <a:gd name="T84" fmla="+- 0 884 805"/>
                              <a:gd name="T85" fmla="*/ T84 w 540"/>
                              <a:gd name="T86" fmla="+- 0 4146 3685"/>
                              <a:gd name="T87" fmla="*/ 4146 h 540"/>
                              <a:gd name="T88" fmla="+- 0 842 805"/>
                              <a:gd name="T89" fmla="*/ T88 w 540"/>
                              <a:gd name="T90" fmla="+- 0 4092 3685"/>
                              <a:gd name="T91" fmla="*/ 4092 h 540"/>
                              <a:gd name="T92" fmla="+- 0 815 805"/>
                              <a:gd name="T93" fmla="*/ T92 w 540"/>
                              <a:gd name="T94" fmla="+- 0 4027 3685"/>
                              <a:gd name="T95" fmla="*/ 4027 h 540"/>
                              <a:gd name="T96" fmla="+- 0 805 805"/>
                              <a:gd name="T97" fmla="*/ T96 w 540"/>
                              <a:gd name="T98" fmla="+- 0 3955 3685"/>
                              <a:gd name="T99" fmla="*/ 3955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540" h="540">
                                <a:moveTo>
                                  <a:pt x="0" y="270"/>
                                </a:moveTo>
                                <a:lnTo>
                                  <a:pt x="10" y="198"/>
                                </a:lnTo>
                                <a:lnTo>
                                  <a:pt x="37" y="134"/>
                                </a:lnTo>
                                <a:lnTo>
                                  <a:pt x="79" y="79"/>
                                </a:lnTo>
                                <a:lnTo>
                                  <a:pt x="134" y="37"/>
                                </a:lnTo>
                                <a:lnTo>
                                  <a:pt x="198" y="10"/>
                                </a:lnTo>
                                <a:lnTo>
                                  <a:pt x="270" y="0"/>
                                </a:lnTo>
                                <a:lnTo>
                                  <a:pt x="342" y="10"/>
                                </a:lnTo>
                                <a:lnTo>
                                  <a:pt x="407" y="37"/>
                                </a:lnTo>
                                <a:lnTo>
                                  <a:pt x="461" y="79"/>
                                </a:lnTo>
                                <a:lnTo>
                                  <a:pt x="503" y="134"/>
                                </a:lnTo>
                                <a:lnTo>
                                  <a:pt x="531" y="198"/>
                                </a:lnTo>
                                <a:lnTo>
                                  <a:pt x="540" y="270"/>
                                </a:lnTo>
                                <a:lnTo>
                                  <a:pt x="531" y="342"/>
                                </a:lnTo>
                                <a:lnTo>
                                  <a:pt x="503" y="407"/>
                                </a:lnTo>
                                <a:lnTo>
                                  <a:pt x="461" y="461"/>
                                </a:lnTo>
                                <a:lnTo>
                                  <a:pt x="407" y="503"/>
                                </a:lnTo>
                                <a:lnTo>
                                  <a:pt x="342" y="531"/>
                                </a:lnTo>
                                <a:lnTo>
                                  <a:pt x="270" y="540"/>
                                </a:lnTo>
                                <a:lnTo>
                                  <a:pt x="198" y="531"/>
                                </a:lnTo>
                                <a:lnTo>
                                  <a:pt x="134" y="503"/>
                                </a:lnTo>
                                <a:lnTo>
                                  <a:pt x="79" y="461"/>
                                </a:lnTo>
                                <a:lnTo>
                                  <a:pt x="37" y="407"/>
                                </a:lnTo>
                                <a:lnTo>
                                  <a:pt x="10" y="342"/>
                                </a:lnTo>
                                <a:lnTo>
                                  <a:pt x="0" y="270"/>
                                </a:lnTo>
                                <a:close/>
                              </a:path>
                            </a:pathLst>
                          </a:custGeom>
                          <a:noFill/>
                          <a:ln w="1981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2" name="Text Box 176"/>
                        <wps:cNvSpPr txBox="1">
                          <a:spLocks noChangeArrowheads="1"/>
                        </wps:cNvSpPr>
                        <wps:spPr bwMode="auto">
                          <a:xfrm>
                            <a:off x="427" y="414"/>
                            <a:ext cx="142" cy="2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line="278" w:lineRule="exact"/>
                                <w:rPr>
                                  <w:rFonts w:ascii="Comic Sans MS"/>
                                  <w:b/>
                                  <w:sz w:val="20"/>
                                </w:rPr>
                              </w:pPr>
                              <w:r>
                                <w:rPr>
                                  <w:rFonts w:ascii="Comic Sans MS"/>
                                  <w:b/>
                                  <w:w w:val="99"/>
                                  <w:sz w:val="20"/>
                                </w:rPr>
                                <w:t>1</w:t>
                              </w:r>
                            </w:p>
                          </w:txbxContent>
                        </wps:txbx>
                        <wps:bodyPr rot="0" vert="horz" wrap="square" lIns="0" tIns="0" rIns="0" bIns="0" anchor="t" anchorCtr="0" upright="1">
                          <a:noAutofit/>
                        </wps:bodyPr>
                      </wps:wsp>
                      <wps:wsp>
                        <wps:cNvPr id="243" name="Text Box 175"/>
                        <wps:cNvSpPr txBox="1">
                          <a:spLocks noChangeArrowheads="1"/>
                        </wps:cNvSpPr>
                        <wps:spPr bwMode="auto">
                          <a:xfrm>
                            <a:off x="1054" y="257"/>
                            <a:ext cx="1194"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before="1"/>
                                <w:rPr>
                                  <w:rFonts w:ascii="Comic Sans MS"/>
                                  <w:sz w:val="16"/>
                                </w:rPr>
                              </w:pPr>
                              <w:r>
                                <w:rPr>
                                  <w:rFonts w:ascii="Comic Sans MS"/>
                                  <w:sz w:val="16"/>
                                </w:rPr>
                                <w:t>Purchasing data</w:t>
                              </w:r>
                            </w:p>
                          </w:txbxContent>
                        </wps:txbx>
                        <wps:bodyPr rot="0" vert="horz" wrap="square" lIns="0" tIns="0" rIns="0" bIns="0" anchor="t" anchorCtr="0" upright="1">
                          <a:noAutofit/>
                        </wps:bodyPr>
                      </wps:wsp>
                      <wps:wsp>
                        <wps:cNvPr id="244" name="Text Box 174"/>
                        <wps:cNvSpPr txBox="1">
                          <a:spLocks noChangeArrowheads="1"/>
                        </wps:cNvSpPr>
                        <wps:spPr bwMode="auto">
                          <a:xfrm>
                            <a:off x="2890" y="348"/>
                            <a:ext cx="1385" cy="11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tabs>
                                  <w:tab w:val="left" w:pos="458"/>
                                  <w:tab w:val="left" w:pos="1364"/>
                                </w:tabs>
                                <w:spacing w:line="223" w:lineRule="exact"/>
                                <w:rPr>
                                  <w:sz w:val="20"/>
                                </w:rPr>
                              </w:pPr>
                              <w:r>
                                <w:rPr>
                                  <w:w w:val="99"/>
                                  <w:sz w:val="20"/>
                                  <w:u w:val="thick"/>
                                </w:rPr>
                                <w:t xml:space="preserve"> </w:t>
                              </w:r>
                              <w:r>
                                <w:rPr>
                                  <w:sz w:val="20"/>
                                  <w:u w:val="thick"/>
                                </w:rPr>
                                <w:tab/>
                                <w:t>2.1.1</w:t>
                              </w:r>
                              <w:r>
                                <w:rPr>
                                  <w:sz w:val="20"/>
                                  <w:u w:val="thick"/>
                                </w:rPr>
                                <w:tab/>
                              </w:r>
                            </w:p>
                            <w:p w:rsidR="0084653E" w:rsidRDefault="00D740CF">
                              <w:pPr>
                                <w:spacing w:before="179" w:line="261" w:lineRule="auto"/>
                                <w:ind w:left="249" w:right="252" w:hanging="24"/>
                                <w:rPr>
                                  <w:rFonts w:ascii="Comic Sans MS"/>
                                  <w:sz w:val="16"/>
                                </w:rPr>
                              </w:pPr>
                              <w:r>
                                <w:rPr>
                                  <w:rFonts w:ascii="Comic Sans MS"/>
                                  <w:sz w:val="16"/>
                                </w:rPr>
                                <w:t>Select Prospective</w:t>
                              </w:r>
                            </w:p>
                            <w:p w:rsidR="0084653E" w:rsidRDefault="00D740CF">
                              <w:pPr>
                                <w:spacing w:line="219" w:lineRule="exact"/>
                                <w:ind w:left="371"/>
                                <w:rPr>
                                  <w:rFonts w:ascii="Comic Sans MS"/>
                                  <w:sz w:val="16"/>
                                </w:rPr>
                              </w:pPr>
                              <w:r>
                                <w:rPr>
                                  <w:rFonts w:ascii="Comic Sans MS"/>
                                  <w:sz w:val="16"/>
                                </w:rPr>
                                <w:t>Supplier</w:t>
                              </w:r>
                            </w:p>
                          </w:txbxContent>
                        </wps:txbx>
                        <wps:bodyPr rot="0" vert="horz" wrap="square" lIns="0" tIns="0" rIns="0" bIns="0" anchor="t" anchorCtr="0" upright="1">
                          <a:noAutofit/>
                        </wps:bodyPr>
                      </wps:wsp>
                      <wps:wsp>
                        <wps:cNvPr id="245" name="Text Box 173"/>
                        <wps:cNvSpPr txBox="1">
                          <a:spLocks noChangeArrowheads="1"/>
                        </wps:cNvSpPr>
                        <wps:spPr bwMode="auto">
                          <a:xfrm>
                            <a:off x="4655" y="257"/>
                            <a:ext cx="1722"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before="1"/>
                                <w:rPr>
                                  <w:rFonts w:ascii="Comic Sans MS"/>
                                  <w:sz w:val="16"/>
                                </w:rPr>
                              </w:pPr>
                              <w:r>
                                <w:rPr>
                                  <w:rFonts w:ascii="Comic Sans MS"/>
                                  <w:sz w:val="16"/>
                                </w:rPr>
                                <w:t>Past performance data</w:t>
                              </w:r>
                            </w:p>
                          </w:txbxContent>
                        </wps:txbx>
                        <wps:bodyPr rot="0" vert="horz" wrap="square" lIns="0" tIns="0" rIns="0" bIns="0" anchor="t" anchorCtr="0" upright="1">
                          <a:noAutofit/>
                        </wps:bodyPr>
                      </wps:wsp>
                      <wps:wsp>
                        <wps:cNvPr id="246" name="Text Box 172"/>
                        <wps:cNvSpPr txBox="1">
                          <a:spLocks noChangeArrowheads="1"/>
                        </wps:cNvSpPr>
                        <wps:spPr bwMode="auto">
                          <a:xfrm>
                            <a:off x="6995" y="512"/>
                            <a:ext cx="280"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before="1"/>
                                <w:rPr>
                                  <w:rFonts w:ascii="Comic Sans MS"/>
                                  <w:sz w:val="16"/>
                                </w:rPr>
                              </w:pPr>
                              <w:r>
                                <w:rPr>
                                  <w:rFonts w:ascii="Comic Sans MS"/>
                                  <w:sz w:val="16"/>
                                </w:rPr>
                                <w:t>D11</w:t>
                              </w:r>
                            </w:p>
                          </w:txbxContent>
                        </wps:txbx>
                        <wps:bodyPr rot="0" vert="horz" wrap="square" lIns="0" tIns="0" rIns="0" bIns="0" anchor="t" anchorCtr="0" upright="1">
                          <a:noAutofit/>
                        </wps:bodyPr>
                      </wps:wsp>
                      <wps:wsp>
                        <wps:cNvPr id="247" name="Text Box 171"/>
                        <wps:cNvSpPr txBox="1">
                          <a:spLocks noChangeArrowheads="1"/>
                        </wps:cNvSpPr>
                        <wps:spPr bwMode="auto">
                          <a:xfrm>
                            <a:off x="4475" y="797"/>
                            <a:ext cx="2084"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before="1"/>
                                <w:rPr>
                                  <w:rFonts w:ascii="Comic Sans MS"/>
                                  <w:sz w:val="16"/>
                                </w:rPr>
                              </w:pPr>
                              <w:r>
                                <w:rPr>
                                  <w:rFonts w:ascii="Comic Sans MS"/>
                                  <w:sz w:val="16"/>
                                </w:rPr>
                                <w:t>Inventory and supplier data</w:t>
                              </w:r>
                            </w:p>
                          </w:txbxContent>
                        </wps:txbx>
                        <wps:bodyPr rot="0" vert="horz" wrap="square" lIns="0" tIns="0" rIns="0" bIns="0" anchor="t" anchorCtr="0" upright="1">
                          <a:noAutofit/>
                        </wps:bodyPr>
                      </wps:wsp>
                      <wps:wsp>
                        <wps:cNvPr id="248" name="Text Box 170"/>
                        <wps:cNvSpPr txBox="1">
                          <a:spLocks noChangeArrowheads="1"/>
                        </wps:cNvSpPr>
                        <wps:spPr bwMode="auto">
                          <a:xfrm>
                            <a:off x="7535" y="440"/>
                            <a:ext cx="642" cy="4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before="1" w:line="256" w:lineRule="auto"/>
                                <w:ind w:right="3"/>
                                <w:rPr>
                                  <w:rFonts w:ascii="Comic Sans MS"/>
                                  <w:sz w:val="16"/>
                                </w:rPr>
                              </w:pPr>
                              <w:r>
                                <w:rPr>
                                  <w:rFonts w:ascii="Comic Sans MS"/>
                                  <w:sz w:val="16"/>
                                </w:rPr>
                                <w:t>Supplier file</w:t>
                              </w:r>
                            </w:p>
                          </w:txbxContent>
                        </wps:txbx>
                        <wps:bodyPr rot="0" vert="horz" wrap="square" lIns="0" tIns="0" rIns="0" bIns="0" anchor="t" anchorCtr="0" upright="1">
                          <a:noAutofit/>
                        </wps:bodyPr>
                      </wps:wsp>
                      <wps:wsp>
                        <wps:cNvPr id="249" name="Text Box 169"/>
                        <wps:cNvSpPr txBox="1">
                          <a:spLocks noChangeArrowheads="1"/>
                        </wps:cNvSpPr>
                        <wps:spPr bwMode="auto">
                          <a:xfrm>
                            <a:off x="6179" y="1792"/>
                            <a:ext cx="929" cy="11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line="223" w:lineRule="exact"/>
                                <w:ind w:left="268"/>
                                <w:rPr>
                                  <w:sz w:val="20"/>
                                </w:rPr>
                              </w:pPr>
                              <w:r>
                                <w:rPr>
                                  <w:sz w:val="20"/>
                                </w:rPr>
                                <w:t>2.1.2</w:t>
                              </w:r>
                            </w:p>
                            <w:p w:rsidR="0084653E" w:rsidRDefault="00D740CF">
                              <w:pPr>
                                <w:spacing w:before="179" w:line="259" w:lineRule="auto"/>
                                <w:ind w:right="2"/>
                                <w:rPr>
                                  <w:rFonts w:ascii="Comic Sans MS"/>
                                  <w:sz w:val="16"/>
                                </w:rPr>
                              </w:pPr>
                              <w:r>
                                <w:rPr>
                                  <w:rFonts w:ascii="Comic Sans MS"/>
                                  <w:sz w:val="16"/>
                                </w:rPr>
                                <w:t>Obtain verbal commitment</w:t>
                              </w:r>
                            </w:p>
                          </w:txbxContent>
                        </wps:txbx>
                        <wps:bodyPr rot="0" vert="horz" wrap="square" lIns="0" tIns="0" rIns="0" bIns="0" anchor="t" anchorCtr="0" upright="1">
                          <a:noAutofit/>
                        </wps:bodyPr>
                      </wps:wsp>
                      <wps:wsp>
                        <wps:cNvPr id="250" name="Text Box 168"/>
                        <wps:cNvSpPr txBox="1">
                          <a:spLocks noChangeArrowheads="1"/>
                        </wps:cNvSpPr>
                        <wps:spPr bwMode="auto">
                          <a:xfrm>
                            <a:off x="7535" y="2057"/>
                            <a:ext cx="943"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before="1"/>
                                <w:rPr>
                                  <w:rFonts w:ascii="Comic Sans MS"/>
                                  <w:sz w:val="16"/>
                                </w:rPr>
                              </w:pPr>
                              <w:r>
                                <w:rPr>
                                  <w:rFonts w:ascii="Comic Sans MS"/>
                                  <w:sz w:val="16"/>
                                </w:rPr>
                                <w:t>Commitment</w:t>
                              </w:r>
                            </w:p>
                          </w:txbxContent>
                        </wps:txbx>
                        <wps:bodyPr rot="0" vert="horz" wrap="square" lIns="0" tIns="0" rIns="0" bIns="0" anchor="t" anchorCtr="0" upright="1">
                          <a:noAutofit/>
                        </wps:bodyPr>
                      </wps:wsp>
                      <wps:wsp>
                        <wps:cNvPr id="251" name="Text Box 167"/>
                        <wps:cNvSpPr txBox="1">
                          <a:spLocks noChangeArrowheads="1"/>
                        </wps:cNvSpPr>
                        <wps:spPr bwMode="auto">
                          <a:xfrm>
                            <a:off x="1042" y="3315"/>
                            <a:ext cx="131"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line="223" w:lineRule="exact"/>
                                <w:rPr>
                                  <w:b/>
                                  <w:sz w:val="20"/>
                                </w:rPr>
                              </w:pPr>
                              <w:r>
                                <w:rPr>
                                  <w:b/>
                                  <w:w w:val="99"/>
                                  <w:sz w:val="20"/>
                                </w:rPr>
                                <w:t>2</w:t>
                              </w:r>
                            </w:p>
                          </w:txbxContent>
                        </wps:txbx>
                        <wps:bodyPr rot="0" vert="horz" wrap="square" lIns="0" tIns="0" rIns="0" bIns="0" anchor="t" anchorCtr="0" upright="1">
                          <a:noAutofit/>
                        </wps:bodyPr>
                      </wps:wsp>
                      <wps:wsp>
                        <wps:cNvPr id="252" name="Text Box 166"/>
                        <wps:cNvSpPr txBox="1">
                          <a:spLocks noChangeArrowheads="1"/>
                        </wps:cNvSpPr>
                        <wps:spPr bwMode="auto">
                          <a:xfrm>
                            <a:off x="1594" y="2960"/>
                            <a:ext cx="2577" cy="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tabs>
                                  <w:tab w:val="left" w:pos="1703"/>
                                  <w:tab w:val="left" w:pos="2556"/>
                                </w:tabs>
                                <w:spacing w:before="26" w:line="177" w:lineRule="auto"/>
                                <w:rPr>
                                  <w:sz w:val="20"/>
                                </w:rPr>
                              </w:pPr>
                              <w:r>
                                <w:rPr>
                                  <w:rFonts w:ascii="Comic Sans MS"/>
                                  <w:sz w:val="16"/>
                                </w:rPr>
                                <w:t>Issued</w:t>
                              </w:r>
                              <w:r>
                                <w:rPr>
                                  <w:rFonts w:ascii="Comic Sans MS"/>
                                  <w:spacing w:val="-5"/>
                                  <w:sz w:val="16"/>
                                </w:rPr>
                                <w:t xml:space="preserve"> </w:t>
                              </w:r>
                              <w:r>
                                <w:rPr>
                                  <w:rFonts w:ascii="Comic Sans MS"/>
                                  <w:sz w:val="16"/>
                                </w:rPr>
                                <w:t>purchase</w:t>
                              </w:r>
                              <w:r>
                                <w:rPr>
                                  <w:rFonts w:ascii="Comic Sans MS"/>
                                  <w:position w:val="-8"/>
                                  <w:sz w:val="16"/>
                                  <w:u w:val="thick"/>
                                </w:rPr>
                                <w:t xml:space="preserve"> </w:t>
                              </w:r>
                              <w:r>
                                <w:rPr>
                                  <w:rFonts w:ascii="Comic Sans MS"/>
                                  <w:position w:val="-8"/>
                                  <w:sz w:val="16"/>
                                  <w:u w:val="thick"/>
                                </w:rPr>
                                <w:tab/>
                              </w:r>
                              <w:r>
                                <w:rPr>
                                  <w:position w:val="-8"/>
                                  <w:sz w:val="20"/>
                                  <w:u w:val="thick"/>
                                </w:rPr>
                                <w:t>2.1.3</w:t>
                              </w:r>
                              <w:r>
                                <w:rPr>
                                  <w:position w:val="-8"/>
                                  <w:sz w:val="20"/>
                                  <w:u w:val="thick"/>
                                </w:rPr>
                                <w:tab/>
                              </w:r>
                            </w:p>
                            <w:p w:rsidR="0084653E" w:rsidRDefault="00D740CF">
                              <w:pPr>
                                <w:spacing w:line="189" w:lineRule="exact"/>
                                <w:rPr>
                                  <w:rFonts w:ascii="Comic Sans MS"/>
                                  <w:sz w:val="16"/>
                                </w:rPr>
                              </w:pPr>
                              <w:r>
                                <w:rPr>
                                  <w:rFonts w:ascii="Comic Sans MS"/>
                                  <w:sz w:val="16"/>
                                </w:rPr>
                                <w:t>Order data</w:t>
                              </w:r>
                            </w:p>
                            <w:p w:rsidR="0084653E" w:rsidRDefault="00D740CF">
                              <w:pPr>
                                <w:spacing w:before="22"/>
                                <w:ind w:left="1516"/>
                                <w:rPr>
                                  <w:rFonts w:ascii="Comic Sans MS"/>
                                  <w:sz w:val="16"/>
                                </w:rPr>
                              </w:pPr>
                              <w:r>
                                <w:rPr>
                                  <w:rFonts w:ascii="Comic Sans MS"/>
                                  <w:sz w:val="16"/>
                                </w:rPr>
                                <w:t>Prepare</w:t>
                              </w:r>
                            </w:p>
                          </w:txbxContent>
                        </wps:txbx>
                        <wps:bodyPr rot="0" vert="horz" wrap="square" lIns="0" tIns="0" rIns="0" bIns="0" anchor="t" anchorCtr="0" upright="1">
                          <a:noAutofit/>
                        </wps:bodyPr>
                      </wps:wsp>
                      <wps:wsp>
                        <wps:cNvPr id="253" name="Text Box 165"/>
                        <wps:cNvSpPr txBox="1">
                          <a:spLocks noChangeArrowheads="1"/>
                        </wps:cNvSpPr>
                        <wps:spPr bwMode="auto">
                          <a:xfrm>
                            <a:off x="1594" y="3500"/>
                            <a:ext cx="745"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before="1" w:line="259" w:lineRule="auto"/>
                                <w:ind w:right="2"/>
                                <w:rPr>
                                  <w:rFonts w:ascii="Comic Sans MS"/>
                                  <w:sz w:val="16"/>
                                </w:rPr>
                              </w:pPr>
                              <w:r>
                                <w:rPr>
                                  <w:rFonts w:ascii="Comic Sans MS"/>
                                  <w:sz w:val="16"/>
                                </w:rPr>
                                <w:t>Incurred obligation</w:t>
                              </w:r>
                            </w:p>
                          </w:txbxContent>
                        </wps:txbx>
                        <wps:bodyPr rot="0" vert="horz" wrap="square" lIns="0" tIns="0" rIns="0" bIns="0" anchor="t" anchorCtr="0" upright="1">
                          <a:noAutofit/>
                        </wps:bodyPr>
                      </wps:wsp>
                      <wps:wsp>
                        <wps:cNvPr id="254" name="Text Box 164"/>
                        <wps:cNvSpPr txBox="1">
                          <a:spLocks noChangeArrowheads="1"/>
                        </wps:cNvSpPr>
                        <wps:spPr bwMode="auto">
                          <a:xfrm>
                            <a:off x="4475" y="3498"/>
                            <a:ext cx="1155"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before="1"/>
                                <w:rPr>
                                  <w:rFonts w:ascii="Comic Sans MS"/>
                                  <w:sz w:val="16"/>
                                </w:rPr>
                              </w:pPr>
                              <w:r>
                                <w:rPr>
                                  <w:rFonts w:ascii="Comic Sans MS"/>
                                  <w:sz w:val="16"/>
                                </w:rPr>
                                <w:t>Purchase order</w:t>
                              </w:r>
                            </w:p>
                          </w:txbxContent>
                        </wps:txbx>
                        <wps:bodyPr rot="0" vert="horz" wrap="square" lIns="0" tIns="0" rIns="0" bIns="0" anchor="t" anchorCtr="0" upright="1">
                          <a:noAutofit/>
                        </wps:bodyPr>
                      </wps:wsp>
                      <wps:wsp>
                        <wps:cNvPr id="255" name="Text Box 163"/>
                        <wps:cNvSpPr txBox="1">
                          <a:spLocks noChangeArrowheads="1"/>
                        </wps:cNvSpPr>
                        <wps:spPr bwMode="auto">
                          <a:xfrm>
                            <a:off x="1042" y="3855"/>
                            <a:ext cx="131"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line="223" w:lineRule="exact"/>
                                <w:rPr>
                                  <w:b/>
                                  <w:sz w:val="20"/>
                                </w:rPr>
                              </w:pPr>
                              <w:r>
                                <w:rPr>
                                  <w:b/>
                                  <w:w w:val="99"/>
                                  <w:sz w:val="20"/>
                                </w:rPr>
                                <w:t>2</w:t>
                              </w:r>
                            </w:p>
                          </w:txbxContent>
                        </wps:txbx>
                        <wps:bodyPr rot="0" vert="horz" wrap="square" lIns="0" tIns="0" rIns="0" bIns="0" anchor="t" anchorCtr="0" upright="1">
                          <a:noAutofit/>
                        </wps:bodyPr>
                      </wps:wsp>
                      <wps:wsp>
                        <wps:cNvPr id="256" name="Text Box 162"/>
                        <wps:cNvSpPr txBox="1">
                          <a:spLocks noChangeArrowheads="1"/>
                        </wps:cNvSpPr>
                        <wps:spPr bwMode="auto">
                          <a:xfrm>
                            <a:off x="3111" y="3685"/>
                            <a:ext cx="689" cy="4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before="1" w:line="256" w:lineRule="auto"/>
                                <w:ind w:right="1"/>
                                <w:rPr>
                                  <w:rFonts w:ascii="Comic Sans MS"/>
                                  <w:sz w:val="16"/>
                                </w:rPr>
                              </w:pPr>
                              <w:r>
                                <w:rPr>
                                  <w:rFonts w:ascii="Comic Sans MS"/>
                                  <w:sz w:val="16"/>
                                </w:rPr>
                                <w:t>purchase orders</w:t>
                              </w:r>
                            </w:p>
                          </w:txbxContent>
                        </wps:txbx>
                        <wps:bodyPr rot="0" vert="horz" wrap="square" lIns="0" tIns="0" rIns="0" bIns="0" anchor="t" anchorCtr="0" upright="1">
                          <a:noAutofit/>
                        </wps:bodyPr>
                      </wps:wsp>
                      <wps:wsp>
                        <wps:cNvPr id="257" name="Text Box 161"/>
                        <wps:cNvSpPr txBox="1">
                          <a:spLocks noChangeArrowheads="1"/>
                        </wps:cNvSpPr>
                        <wps:spPr bwMode="auto">
                          <a:xfrm>
                            <a:off x="4150" y="3685"/>
                            <a:ext cx="1503"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tabs>
                                  <w:tab w:val="left" w:pos="1481"/>
                                </w:tabs>
                                <w:spacing w:before="1"/>
                                <w:rPr>
                                  <w:rFonts w:ascii="Comic Sans MS"/>
                                  <w:sz w:val="16"/>
                                </w:rPr>
                              </w:pPr>
                              <w:r>
                                <w:rPr>
                                  <w:rFonts w:ascii="Comic Sans MS"/>
                                  <w:sz w:val="16"/>
                                  <w:u w:val="thick"/>
                                </w:rPr>
                                <w:t xml:space="preserve"> </w:t>
                              </w:r>
                              <w:r>
                                <w:rPr>
                                  <w:rFonts w:ascii="Comic Sans MS"/>
                                  <w:sz w:val="16"/>
                                  <w:u w:val="thick"/>
                                </w:rPr>
                                <w:tab/>
                              </w:r>
                            </w:p>
                          </w:txbxContent>
                        </wps:txbx>
                        <wps:bodyPr rot="0" vert="horz" wrap="square" lIns="0" tIns="0" rIns="0" bIns="0" anchor="t" anchorCtr="0" upright="1">
                          <a:noAutofit/>
                        </wps:bodyPr>
                      </wps:wsp>
                      <wps:wsp>
                        <wps:cNvPr id="258" name="Text Box 160"/>
                        <wps:cNvSpPr txBox="1">
                          <a:spLocks noChangeArrowheads="1"/>
                        </wps:cNvSpPr>
                        <wps:spPr bwMode="auto">
                          <a:xfrm>
                            <a:off x="5735" y="3980"/>
                            <a:ext cx="1034"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before="1" w:line="259" w:lineRule="auto"/>
                                <w:ind w:right="1"/>
                                <w:rPr>
                                  <w:rFonts w:ascii="Comic Sans MS"/>
                                  <w:sz w:val="16"/>
                                </w:rPr>
                              </w:pPr>
                              <w:r>
                                <w:rPr>
                                  <w:rFonts w:ascii="Comic Sans MS"/>
                                  <w:sz w:val="16"/>
                                </w:rPr>
                                <w:t>Purchase Order record</w:t>
                              </w:r>
                            </w:p>
                          </w:txbxContent>
                        </wps:txbx>
                        <wps:bodyPr rot="0" vert="horz" wrap="square" lIns="0" tIns="0" rIns="0" bIns="0" anchor="t" anchorCtr="0" upright="1">
                          <a:noAutofit/>
                        </wps:bodyPr>
                      </wps:wsp>
                      <wps:wsp>
                        <wps:cNvPr id="259" name="Text Box 159"/>
                        <wps:cNvSpPr txBox="1">
                          <a:spLocks noChangeArrowheads="1"/>
                        </wps:cNvSpPr>
                        <wps:spPr bwMode="auto">
                          <a:xfrm>
                            <a:off x="7358" y="4147"/>
                            <a:ext cx="983" cy="2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line="278" w:lineRule="exact"/>
                                <w:rPr>
                                  <w:rFonts w:ascii="Comic Sans MS"/>
                                  <w:sz w:val="20"/>
                                </w:rPr>
                              </w:pPr>
                              <w:r>
                                <w:rPr>
                                  <w:rFonts w:ascii="Comic Sans MS"/>
                                  <w:sz w:val="20"/>
                                </w:rPr>
                                <w:t>SUPPLIER</w:t>
                              </w:r>
                            </w:p>
                          </w:txbxContent>
                        </wps:txbx>
                        <wps:bodyPr rot="0" vert="horz" wrap="square" lIns="0" tIns="0" rIns="0" bIns="0" anchor="t" anchorCtr="0" upright="1">
                          <a:noAutofit/>
                        </wps:bodyPr>
                      </wps:wsp>
                      <wps:wsp>
                        <wps:cNvPr id="260" name="Text Box 158"/>
                        <wps:cNvSpPr txBox="1">
                          <a:spLocks noChangeArrowheads="1"/>
                        </wps:cNvSpPr>
                        <wps:spPr bwMode="auto">
                          <a:xfrm>
                            <a:off x="4655" y="4854"/>
                            <a:ext cx="314"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line="179" w:lineRule="exact"/>
                                <w:rPr>
                                  <w:sz w:val="16"/>
                                </w:rPr>
                              </w:pPr>
                              <w:r>
                                <w:rPr>
                                  <w:sz w:val="16"/>
                                </w:rPr>
                                <w:t>D12</w:t>
                              </w:r>
                            </w:p>
                          </w:txbxContent>
                        </wps:txbx>
                        <wps:bodyPr rot="0" vert="horz" wrap="square" lIns="0" tIns="0" rIns="0" bIns="0" anchor="t" anchorCtr="0" upright="1">
                          <a:noAutofit/>
                        </wps:bodyPr>
                      </wps:wsp>
                      <wps:wsp>
                        <wps:cNvPr id="261" name="Text Box 157"/>
                        <wps:cNvSpPr txBox="1">
                          <a:spLocks noChangeArrowheads="1"/>
                        </wps:cNvSpPr>
                        <wps:spPr bwMode="auto">
                          <a:xfrm>
                            <a:off x="5195" y="4758"/>
                            <a:ext cx="933"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before="1"/>
                                <w:rPr>
                                  <w:rFonts w:ascii="Comic Sans MS"/>
                                  <w:sz w:val="16"/>
                                </w:rPr>
                              </w:pPr>
                              <w:r>
                                <w:rPr>
                                  <w:rFonts w:ascii="Comic Sans MS"/>
                                  <w:sz w:val="16"/>
                                </w:rPr>
                                <w:t>Outstanding</w:t>
                              </w:r>
                            </w:p>
                          </w:txbxContent>
                        </wps:txbx>
                        <wps:bodyPr rot="0" vert="horz" wrap="square" lIns="0" tIns="0" rIns="0" bIns="0" anchor="t" anchorCtr="0" upright="1">
                          <a:noAutofit/>
                        </wps:bodyPr>
                      </wps:wsp>
                      <wps:wsp>
                        <wps:cNvPr id="262" name="Text Box 156"/>
                        <wps:cNvSpPr txBox="1">
                          <a:spLocks noChangeArrowheads="1"/>
                        </wps:cNvSpPr>
                        <wps:spPr bwMode="auto">
                          <a:xfrm>
                            <a:off x="5555" y="5300"/>
                            <a:ext cx="1315"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before="1" w:line="259" w:lineRule="auto"/>
                                <w:ind w:right="2"/>
                                <w:rPr>
                                  <w:rFonts w:ascii="Comic Sans MS"/>
                                  <w:sz w:val="16"/>
                                </w:rPr>
                              </w:pPr>
                              <w:r>
                                <w:rPr>
                                  <w:rFonts w:ascii="Comic Sans MS"/>
                                  <w:sz w:val="16"/>
                                </w:rPr>
                                <w:t>Purchase records to closeout</w:t>
                              </w:r>
                            </w:p>
                          </w:txbxContent>
                        </wps:txbx>
                        <wps:bodyPr rot="0" vert="horz" wrap="square" lIns="0" tIns="0" rIns="0" bIns="0" anchor="t" anchorCtr="0" upright="1">
                          <a:noAutofit/>
                        </wps:bodyPr>
                      </wps:wsp>
                      <wps:wsp>
                        <wps:cNvPr id="263" name="Text Box 155"/>
                        <wps:cNvSpPr txBox="1">
                          <a:spLocks noChangeArrowheads="1"/>
                        </wps:cNvSpPr>
                        <wps:spPr bwMode="auto">
                          <a:xfrm>
                            <a:off x="334" y="6475"/>
                            <a:ext cx="314"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line="179" w:lineRule="exact"/>
                                <w:rPr>
                                  <w:sz w:val="16"/>
                                </w:rPr>
                              </w:pPr>
                              <w:r>
                                <w:rPr>
                                  <w:sz w:val="16"/>
                                </w:rPr>
                                <w:t>D13</w:t>
                              </w:r>
                            </w:p>
                          </w:txbxContent>
                        </wps:txbx>
                        <wps:bodyPr rot="0" vert="horz" wrap="square" lIns="0" tIns="0" rIns="0" bIns="0" anchor="t" anchorCtr="0" upright="1">
                          <a:noAutofit/>
                        </wps:bodyPr>
                      </wps:wsp>
                      <wps:wsp>
                        <wps:cNvPr id="264" name="Text Box 154"/>
                        <wps:cNvSpPr txBox="1">
                          <a:spLocks noChangeArrowheads="1"/>
                        </wps:cNvSpPr>
                        <wps:spPr bwMode="auto">
                          <a:xfrm>
                            <a:off x="874" y="6378"/>
                            <a:ext cx="1155"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before="1"/>
                                <w:rPr>
                                  <w:rFonts w:ascii="Comic Sans MS"/>
                                  <w:sz w:val="16"/>
                                </w:rPr>
                              </w:pPr>
                              <w:r>
                                <w:rPr>
                                  <w:rFonts w:ascii="Comic Sans MS"/>
                                  <w:sz w:val="16"/>
                                </w:rPr>
                                <w:t>Purchase order</w:t>
                              </w:r>
                            </w:p>
                          </w:txbxContent>
                        </wps:txbx>
                        <wps:bodyPr rot="0" vert="horz" wrap="square" lIns="0" tIns="0" rIns="0" bIns="0" anchor="t" anchorCtr="0" upright="1">
                          <a:noAutofit/>
                        </wps:bodyPr>
                      </wps:wsp>
                      <wps:wsp>
                        <wps:cNvPr id="265" name="Text Box 153"/>
                        <wps:cNvSpPr txBox="1">
                          <a:spLocks noChangeArrowheads="1"/>
                        </wps:cNvSpPr>
                        <wps:spPr bwMode="auto">
                          <a:xfrm>
                            <a:off x="2674" y="6200"/>
                            <a:ext cx="1395" cy="4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before="1"/>
                                <w:rPr>
                                  <w:rFonts w:ascii="Comic Sans MS"/>
                                  <w:sz w:val="16"/>
                                </w:rPr>
                              </w:pPr>
                              <w:r>
                                <w:rPr>
                                  <w:rFonts w:ascii="Comic Sans MS"/>
                                  <w:sz w:val="16"/>
                                </w:rPr>
                                <w:t>Removed purchase</w:t>
                              </w:r>
                            </w:p>
                            <w:p w:rsidR="0084653E" w:rsidRDefault="00D740CF">
                              <w:pPr>
                                <w:spacing w:before="18"/>
                                <w:ind w:left="48"/>
                                <w:rPr>
                                  <w:rFonts w:ascii="Comic Sans MS"/>
                                  <w:sz w:val="16"/>
                                </w:rPr>
                              </w:pPr>
                              <w:r>
                                <w:rPr>
                                  <w:rFonts w:ascii="Comic Sans MS"/>
                                  <w:sz w:val="16"/>
                                </w:rPr>
                                <w:t>order record</w:t>
                              </w:r>
                            </w:p>
                          </w:txbxContent>
                        </wps:txbx>
                        <wps:bodyPr rot="0" vert="horz" wrap="square" lIns="0" tIns="0" rIns="0" bIns="0" anchor="t" anchorCtr="0" upright="1">
                          <a:noAutofit/>
                        </wps:bodyPr>
                      </wps:wsp>
                      <wps:wsp>
                        <wps:cNvPr id="266" name="Text Box 152"/>
                        <wps:cNvSpPr txBox="1">
                          <a:spLocks noChangeArrowheads="1"/>
                        </wps:cNvSpPr>
                        <wps:spPr bwMode="auto">
                          <a:xfrm>
                            <a:off x="4690" y="6103"/>
                            <a:ext cx="1280" cy="11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tabs>
                                  <w:tab w:val="left" w:pos="408"/>
                                  <w:tab w:val="left" w:pos="1259"/>
                                </w:tabs>
                                <w:spacing w:line="223" w:lineRule="exact"/>
                                <w:rPr>
                                  <w:sz w:val="20"/>
                                </w:rPr>
                              </w:pPr>
                              <w:r>
                                <w:rPr>
                                  <w:w w:val="99"/>
                                  <w:sz w:val="20"/>
                                  <w:u w:val="thick"/>
                                </w:rPr>
                                <w:t xml:space="preserve"> </w:t>
                              </w:r>
                              <w:r>
                                <w:rPr>
                                  <w:sz w:val="20"/>
                                  <w:u w:val="thick"/>
                                </w:rPr>
                                <w:tab/>
                                <w:t>2.1.4</w:t>
                              </w:r>
                              <w:r>
                                <w:rPr>
                                  <w:sz w:val="20"/>
                                  <w:u w:val="thick"/>
                                </w:rPr>
                                <w:tab/>
                              </w:r>
                            </w:p>
                            <w:p w:rsidR="0084653E" w:rsidRDefault="00D740CF">
                              <w:pPr>
                                <w:spacing w:before="180" w:line="256" w:lineRule="auto"/>
                                <w:ind w:left="221" w:right="388"/>
                                <w:jc w:val="both"/>
                                <w:rPr>
                                  <w:rFonts w:ascii="Comic Sans MS"/>
                                  <w:sz w:val="16"/>
                                </w:rPr>
                              </w:pPr>
                              <w:r>
                                <w:rPr>
                                  <w:rFonts w:ascii="Comic Sans MS"/>
                                  <w:sz w:val="16"/>
                                </w:rPr>
                                <w:t>Closeout purchase orders</w:t>
                              </w:r>
                            </w:p>
                          </w:txbxContent>
                        </wps:txbx>
                        <wps:bodyPr rot="0" vert="horz" wrap="square" lIns="0" tIns="0" rIns="0" bIns="0" anchor="t" anchorCtr="0" upright="1">
                          <a:noAutofit/>
                        </wps:bodyPr>
                      </wps:wsp>
                      <wps:wsp>
                        <wps:cNvPr id="267" name="Text Box 151"/>
                        <wps:cNvSpPr txBox="1">
                          <a:spLocks noChangeArrowheads="1"/>
                        </wps:cNvSpPr>
                        <wps:spPr bwMode="auto">
                          <a:xfrm>
                            <a:off x="6455" y="6197"/>
                            <a:ext cx="1617"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before="1"/>
                                <w:rPr>
                                  <w:rFonts w:ascii="Comic Sans MS"/>
                                  <w:sz w:val="16"/>
                                </w:rPr>
                              </w:pPr>
                              <w:r>
                                <w:rPr>
                                  <w:rFonts w:ascii="Comic Sans MS"/>
                                  <w:sz w:val="16"/>
                                </w:rPr>
                                <w:t>Filled purchase order</w:t>
                              </w:r>
                            </w:p>
                          </w:txbxContent>
                        </wps:txbx>
                        <wps:bodyPr rot="0" vert="horz" wrap="square" lIns="0" tIns="0" rIns="0" bIns="0" anchor="t" anchorCtr="0" upright="1">
                          <a:noAutofit/>
                        </wps:bodyPr>
                      </wps:wsp>
                      <wps:wsp>
                        <wps:cNvPr id="268" name="Text Box 150"/>
                        <wps:cNvSpPr txBox="1">
                          <a:spLocks noChangeArrowheads="1"/>
                        </wps:cNvSpPr>
                        <wps:spPr bwMode="auto">
                          <a:xfrm>
                            <a:off x="8349" y="6478"/>
                            <a:ext cx="131"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line="223" w:lineRule="exact"/>
                                <w:rPr>
                                  <w:b/>
                                  <w:sz w:val="20"/>
                                </w:rPr>
                              </w:pPr>
                              <w:r>
                                <w:rPr>
                                  <w:b/>
                                  <w:w w:val="99"/>
                                  <w:sz w:val="20"/>
                                </w:rPr>
                                <w:t>2</w:t>
                              </w:r>
                            </w:p>
                          </w:txbxContent>
                        </wps:txbx>
                        <wps:bodyPr rot="0" vert="horz" wrap="square" lIns="0" tIns="0" rIns="0" bIns="0" anchor="t" anchorCtr="0" upright="1">
                          <a:noAutofit/>
                        </wps:bodyPr>
                      </wps:wsp>
                    </wpg:wgp>
                  </a:graphicData>
                </a:graphic>
              </wp:inline>
            </w:drawing>
          </mc:Choice>
          <mc:Fallback>
            <w:pict>
              <v:group id="Group 149" o:spid="_x0000_s1362" style="width:442pt;height:379pt;mso-position-horizontal-relative:char;mso-position-vertical-relative:line" coordsize="8840,7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">
                <v:rect id="Rectangle 204" o:spid="_x0000_s1363" style="position:absolute;left:9;top:9;width:8820;height:7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" stroked="f"/>
                <v:rect id="Rectangle 203" o:spid="_x0000_s1364" style="position:absolute;left:9;top:9;width:8820;height:7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" filled="f" strokeweight=".96pt"/>
                <v:shape id="Freeform 202" o:spid="_x0000_s1365" style="position:absolute;left:2890;top:190;width:1366;height:1440;visibility:visible;mso-wrap-style:square;v-text-anchor:top" coordsize="1366,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" path="m1138,l227,,155,11,93,44,44,93,11,155,,227r,985l11,1284r33,63l93,1396r62,32l227,1440r911,l1210,1428r62,-32l1321,1347r33,-63l1365,1212r,-985l1354,155,1321,93,1272,44,1210,11,1138,xe" stroked="f">
                  <v:path arrowok="t" o:connecttype="custom" o:connectlocs="1138,191;227,191;155,202;93,235;44,284;11,346;0,418;0,1403;11,1475;44,1538;93,1587;155,1619;227,1631;1138,1631;1210,1619;1272,1587;1321,1538;1354,1475;1365,1403;1365,418;1354,346;1321,284;1272,235;1210,202;1138,191" o:connectangles="0,0,0,0,0,0,0,0,0,0,0,0,0,0,0,0,0,0,0,0,0,0,0,0,0"/>
                </v:shape>
                <v:shape id="Freeform 201" o:spid="_x0000_s1366" style="position:absolute;left:2890;top:190;width:1366;height:1440;visibility:visible;mso-wrap-style:square;v-text-anchor:top" coordsize="1366,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" path="m,227l11,155,44,93,93,44,155,11,227,r911,l1210,11r62,33l1321,93r33,62l1365,227r,985l1354,1284r-33,63l1272,1396r-62,32l1138,1440r-911,l155,1428,93,1396,44,1347,11,1284,,1212,,227xe" filled="f" strokeweight="1.56pt">
                  <v:path arrowok="t" o:connecttype="custom" o:connectlocs="0,418;11,346;44,284;93,235;155,202;227,191;1138,191;1210,202;1272,235;1321,284;1354,346;1365,418;1365,1403;1354,1475;1321,1538;1272,1587;1210,1619;1138,1631;227,1631;155,1619;93,1587;44,1538;11,1475;0,1403;0,418" o:connectangles="0,0,0,0,0,0,0,0,0,0,0,0,0,0,0,0,0,0,0,0,0,0,0,0,0"/>
                </v:shape>
                <v:shape id="Freeform 200" o:spid="_x0000_s1367" style="position:absolute;left:5950;top:1630;width:1440;height:1440;visibility:visible;mso-wrap-style:square;v-text-anchor:top" coordsize="144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" path="m1200,l240,,164,12,98,46,46,98,12,164,,240r,960l12,1276r34,66l98,1394r66,34l240,1440r960,l1276,1428r66,-34l1394,1342r34,-66l1440,1200r,-960l1428,164,1394,98,1342,46,1276,12,1200,xe" stroked="f">
                  <v:path arrowok="t" o:connecttype="custom" o:connectlocs="1200,1631;240,1631;164,1643;98,1677;46,1729;12,1795;0,1871;0,2831;12,2907;46,2973;98,3025;164,3059;240,3071;1200,3071;1276,3059;1342,3025;1394,2973;1428,2907;1440,2831;1440,1871;1428,1795;1394,1729;1342,1677;1276,1643;1200,1631" o:connectangles="0,0,0,0,0,0,0,0,0,0,0,0,0,0,0,0,0,0,0,0,0,0,0,0,0"/>
                </v:shape>
                <v:shape id="AutoShape 199" o:spid="_x0000_s1368" style="position:absolute;left:5950;top:1630;width:1440;height:1440;visibility:visible;mso-wrap-style:square;v-text-anchor:top" coordsize="144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" path="m,240l12,164,46,98,98,46,164,12,240,r960,l1276,12r66,34l1394,98r34,66l1440,240r,960l1428,1276r-34,66l1342,1394r-66,34l1200,1440r-960,l164,1428,98,1394,46,1342,12,1276,,1200,,240xm,360r1440,e" filled="f" strokeweight="1.56pt">
                  <v:path arrowok="t" o:connecttype="custom" o:connectlocs="0,1871;12,1795;46,1729;98,1677;164,1643;240,1631;1200,1631;1276,1643;1342,1677;1394,1729;1428,1795;1440,1871;1440,2831;1428,2907;1394,2973;1342,3025;1276,3059;1200,3071;240,3071;164,3059;98,3025;46,2973;12,2907;0,2831;0,1871;0,1991;1440,1991" o:connectangles="0,0,0,0,0,0,0,0,0,0,0,0,0,0,0,0,0,0,0,0,0,0,0,0,0,0,0"/>
                </v:shape>
                <v:shape id="AutoShape 198" o:spid="_x0000_s1369" style="position:absolute;left:6610;top:1090;width:120;height:540;visibility:visible;mso-wrap-style:square;v-text-anchor:top" coordsize="12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" path="m44,420l,420,60,540,110,440r-66,l44,420xm75,l44,r,440l75,440,75,xm120,420r-45,l75,440r35,l120,420xe" fillcolor="black" stroked="f">
                  <v:path arrowok="t" o:connecttype="custom" o:connectlocs="44,1511;0,1511;60,1631;110,1531;44,1531;44,1511;75,1091;44,1091;44,1531;75,1531;75,1091;120,1511;75,1511;75,1531;110,1531;120,1511" o:connectangles="0,0,0,0,0,0,0,0,0,0,0,0,0,0,0,0"/>
                </v:shape>
                <v:rect id="Rectangle 197" o:spid="_x0000_s1370" style="position:absolute;left:7030;top:3610;width:162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" filled="f" strokeweight="1.56pt"/>
                <v:shape id="AutoShape 196" o:spid="_x0000_s1371" style="position:absolute;left:5350;top:5230;width:120;height:720;visibility:visible;mso-wrap-style:square;v-text-anchor:top" coordsize="12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" path="m44,600l,600,60,720,110,620r-66,l44,600xm75,l44,r,620l75,620,75,xm120,600r-45,l75,620r35,l120,600xe" fillcolor="black" stroked="f">
                  <v:path arrowok="t" o:connecttype="custom" o:connectlocs="44,5831;0,5831;60,5951;110,5851;44,5851;44,5831;75,5231;44,5231;44,5851;75,5851;75,5231;120,5831;75,5831;75,5851;110,5851;120,5831" o:connectangles="0,0,0,0,0,0,0,0,0,0,0,0,0,0,0,0"/>
                </v:shape>
                <v:shape id="AutoShape 195" o:spid="_x0000_s1372" style="position:absolute;left:4592;top:4690;width:1973;height:555;visibility:visible;mso-wrap-style:square;v-text-anchor:top" coordsize="197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" path="m,14l,554m,540r1973,m,l1973,m396,r,540e" filled="f" strokeweight="1.56pt">
                  <v:path arrowok="t" o:connecttype="custom" o:connectlocs="0,4705;0,5245;0,5231;1973,5231;0,4691;1973,4691;396,4691;396,5231" o:connectangles="0,0,0,0,0,0,0,0"/>
                </v:shape>
                <v:shape id="AutoShape 194" o:spid="_x0000_s1373" style="position:absolute;left:730;top:490;width:2160;height:120;visibility:visible;mso-wrap-style:square;v-text-anchor:top" coordsize="216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" path="m2040,r,120l2129,75r-69,l2060,44r69,l2040,xm2040,44l,44,,75r2040,l2040,44xm2129,44r-69,l2060,75r69,l2160,60,2129,44xe" fillcolor="black" stroked="f">
                  <v:path arrowok="t" o:connecttype="custom" o:connectlocs="2040,491;2040,611;2129,566;2060,566;2060,535;2129,535;2040,491;2040,535;0,535;0,566;2040,566;2040,535;2129,535;2060,535;2060,566;2129,566;2160,551;2129,535" o:connectangles="0,0,0,0,0,0,0,0,0,0,0,0,0,0,0,0,0,0"/>
                </v:shape>
                <v:shape id="Freeform 193" o:spid="_x0000_s1374" style="position:absolute;left:2890;top:2890;width:1260;height:1440;visibility:visible;mso-wrap-style:square;v-text-anchor:top" coordsize="126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" path="m1050,l210,,143,11,86,40,40,86,11,143,,210,,1230r11,66l40,1354r46,45l143,1429r67,11l1050,1440r66,-11l1174,1399r45,-45l1249,1296r11,-66l1260,210r-11,-67l1219,86,1174,40,1116,11,1050,xe" stroked="f">
                  <v:path arrowok="t" o:connecttype="custom" o:connectlocs="1050,2891;210,2891;143,2902;86,2931;40,2977;11,3034;0,3101;0,4121;11,4187;40,4245;86,4290;143,4320;210,4331;1050,4331;1116,4320;1174,4290;1219,4245;1249,4187;1260,4121;1260,3101;1249,3034;1219,2977;1174,2931;1116,2902;1050,2891" o:connectangles="0,0,0,0,0,0,0,0,0,0,0,0,0,0,0,0,0,0,0,0,0,0,0,0,0"/>
                </v:shape>
                <v:shape id="Freeform 192" o:spid="_x0000_s1375" style="position:absolute;left:2890;top:2890;width:1260;height:1440;visibility:visible;mso-wrap-style:square;v-text-anchor:top" coordsize="126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" path="m,210l11,143,40,86,86,40,143,11,210,r840,l1116,11r58,29l1219,86r30,57l1260,210r,1020l1249,1296r-30,58l1174,1399r-58,30l1050,1440r-840,l143,1429,86,1399,40,1354,11,1296,,1230,,210xe" filled="f" strokeweight="1.56pt">
                  <v:path arrowok="t" o:connecttype="custom" o:connectlocs="0,3101;11,3034;40,2977;86,2931;143,2902;210,2891;1050,2891;1116,2902;1174,2931;1219,2977;1249,3034;1260,3101;1260,4121;1249,4187;1219,4245;1174,4290;1116,4320;1050,4331;210,4331;143,4320;86,4290;40,4245;11,4187;0,4121;0,3101" o:connectangles="0,0,0,0,0,0,0,0,0,0,0,0,0,0,0,0,0,0,0,0,0,0,0,0,0"/>
                </v:shape>
                <v:shape id="Freeform 191" o:spid="_x0000_s1376" style="position:absolute;left:4690;top:5950;width:1260;height:1440;visibility:visible;mso-wrap-style:square;v-text-anchor:top" coordsize="126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" path="m1050,l210,,143,11,86,40,40,86,11,143,,210,,1230r11,66l40,1354r46,45l143,1429r67,11l1050,1440r66,-11l1174,1399r45,-45l1249,1296r11,-66l1260,210r-11,-67l1219,86,1174,40,1116,11,1050,xe" stroked="f">
                  <v:path arrowok="t" o:connecttype="custom" o:connectlocs="1050,5951;210,5951;143,5962;86,5991;40,6037;11,6094;0,6161;0,7181;11,7247;40,7305;86,7350;143,7380;210,7391;1050,7391;1116,7380;1174,7350;1219,7305;1249,7247;1260,7181;1260,6161;1249,6094;1219,6037;1174,5991;1116,5962;1050,5951" o:connectangles="0,0,0,0,0,0,0,0,0,0,0,0,0,0,0,0,0,0,0,0,0,0,0,0,0"/>
                </v:shape>
                <v:shape id="AutoShape 190" o:spid="_x0000_s1377" style="position:absolute;left:4690;top:370;width:4035;height:7020;visibility:visible;mso-wrap-style:square;v-text-anchor:top" coordsize="4035,7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" path="m,5790r11,-67l40,5666r46,-46l143,5591r67,-11l1050,5580r66,11l1174,5620r45,46l1249,5723r11,67l1260,6810r-11,66l1219,6934r-45,45l1116,7009r-66,11l210,7020r-67,-11l86,6979,40,6934,11,6876,,6810,,5790xm2234,29r,540m2234,554r1800,m2234,14r1800,m2654,r,540e" filled="f" strokeweight="1.56pt">
                  <v:path arrowok="t" o:connecttype="custom" o:connectlocs="0,6161;11,6094;40,6037;86,5991;143,5962;210,5951;1050,5951;1116,5962;1174,5991;1219,6037;1249,6094;1260,6161;1260,7181;1249,7247;1219,7305;1174,7350;1116,7380;1050,7391;210,7391;143,7380;86,7350;40,7305;11,7247;0,7181;0,6161;2234,400;2234,940;2234,925;4034,925;2234,385;4034,385;2654,371;2654,911" o:connectangles="0,0,0,0,0,0,0,0,0,0,0,0,0,0,0,0,0,0,0,0,0,0,0,0,0,0,0,0,0,0,0,0,0"/>
                </v:shape>
                <v:shape id="Freeform 189" o:spid="_x0000_s1378" style="position:absolute;left:190;top:250;width:540;height:540;visibility:visible;mso-wrap-style:square;v-text-anchor:top" coordsize="54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" path="m270,l198,9,133,37,79,79,37,133,9,198,,270r9,72l37,406r42,55l133,503r65,27l270,540r72,-10l406,503r55,-42l503,406r27,-64l540,270,530,198,503,133,461,79,406,37,342,9,270,xe" stroked="f">
                  <v:path arrowok="t" o:connecttype="custom" o:connectlocs="270,251;198,260;133,288;79,330;37,384;9,449;0,521;9,593;37,657;79,712;133,754;198,781;270,791;342,781;406,754;461,712;503,657;530,593;540,521;530,449;503,384;461,330;406,288;342,260;270,251" o:connectangles="0,0,0,0,0,0,0,0,0,0,0,0,0,0,0,0,0,0,0,0,0,0,0,0,0"/>
                </v:shape>
                <v:shape id="Freeform 188" o:spid="_x0000_s1379" style="position:absolute;left:190;top:250;width:540;height:540;visibility:visible;mso-wrap-style:square;v-text-anchor:top" coordsize="54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" path="m,270l9,198,37,133,79,79,133,37,198,9,270,r72,9l406,37r55,42l503,133r27,65l540,270r-10,72l503,406r-42,55l406,503r-64,27l270,540,198,530,133,503,79,461,37,406,9,342,,270xe" filled="f" strokeweight="1.56pt">
                  <v:path arrowok="t" o:connecttype="custom" o:connectlocs="0,521;9,449;37,384;79,330;133,288;198,260;270,251;342,260;406,288;461,330;503,384;530,449;540,521;530,593;503,657;461,712;406,754;342,781;270,791;198,781;133,754;79,712;37,657;9,593;0,521" o:connectangles="0,0,0,0,0,0,0,0,0,0,0,0,0,0,0,0,0,0,0,0,0,0,0,0,0"/>
                </v:shape>
                <v:shape id="Freeform 187" o:spid="_x0000_s1380" style="position:absolute;left:8110;top:6310;width:540;height:540;visibility:visible;mso-wrap-style:square;v-text-anchor:top" coordsize="54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" path="m270,l198,9,133,37,79,79,37,133,9,198,,270r9,72l37,406r42,55l133,503r65,27l270,540r72,-10l406,503r55,-42l503,406r27,-64l540,270,530,198,503,133,461,79,406,37,342,9,270,xe" stroked="f">
                  <v:path arrowok="t" o:connecttype="custom" o:connectlocs="270,6311;198,6320;133,6348;79,6390;37,6444;9,6509;0,6581;9,6653;37,6717;79,6772;133,6814;198,6841;270,6851;342,6841;406,6814;461,6772;503,6717;530,6653;540,6581;530,6509;503,6444;461,6390;406,6348;342,6320;270,6311" o:connectangles="0,0,0,0,0,0,0,0,0,0,0,0,0,0,0,0,0,0,0,0,0,0,0,0,0"/>
                </v:shape>
                <v:shape id="AutoShape 186" o:spid="_x0000_s1381" style="position:absolute;left:4330;top:1090;width:4320;height:5760;visibility:visible;mso-wrap-style:square;v-text-anchor:top" coordsize="4320,5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" path="m3780,5490r9,-72l3817,5353r42,-54l3913,5257r65,-28l4050,5220r72,9l4186,5257r55,42l4283,5353r27,65l4320,5490r-10,72l4283,5626r-42,55l4186,5723r-64,27l4050,5760r-72,-10l3913,5723r-54,-42l3817,5626r-28,-64l3780,5490xm2340,l,e" filled="f" strokeweight="1.56pt">
                  <v:path arrowok="t" o:connecttype="custom" o:connectlocs="3780,6581;3789,6509;3817,6444;3859,6390;3913,6348;3978,6320;4050,6311;4122,6320;4186,6348;4241,6390;4283,6444;4310,6509;4320,6581;4310,6653;4283,6717;4241,6772;4186,6814;4122,6841;4050,6851;3978,6841;3913,6814;3859,6772;3817,6717;3789,6653;3780,6581;2340,1091;0,1091" o:connectangles="0,0,0,0,0,0,0,0,0,0,0,0,0,0,0,0,0,0,0,0,0,0,0,0,0,0,0"/>
                </v:shape>
                <v:shape id="AutoShape 185" o:spid="_x0000_s1382" style="position:absolute;left:4330;top:490;width:2520;height:4200;visibility:visible;mso-wrap-style:square;v-text-anchor:top" coordsize="2520,4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" path="m1320,4080r-45,l1275,3480r-31,l1244,4080r-44,l1260,4200r50,-100l1320,4080xm2520,44l120,44,120,,,60r120,60l120,75r2400,l2520,44xe" fillcolor="black" stroked="f">
                  <v:path arrowok="t" o:connecttype="custom" o:connectlocs="1320,4571;1275,4571;1275,3971;1244,3971;1244,4571;1200,4571;1260,4691;1310,4591;1320,4571;2520,535;120,535;120,491;0,551;120,611;120,566;2520,566;2520,535" o:connectangles="0,0,0,0,0,0,0,0,0,0,0,0,0,0,0,0,0"/>
                </v:shape>
                <v:line id="Line 184" o:spid="_x0000_s1383" style="position:absolute;visibility:visible;mso-wrap-style:square" from="8111,3611" to="8111,3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" strokeweight="1.56pt"/>
                <v:shape id="AutoShape 183" o:spid="_x0000_s1384" style="position:absolute;left:2350;top:2290;width:5760;height:4440;visibility:visible;mso-wrap-style:square;v-text-anchor:top" coordsize="5760,4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" path="m2340,4364r-2220,l120,4320,,4380r120,60l120,4395r2220,l2340,4364xm4680,1500r-31,-16l4560,1440r,44l1800,1484r,31l4560,1515r,45l4649,1515r31,-15xm5760,4290r-2040,l3720,4245r-120,60l3720,4365r,-44l5760,4321r,-31xm5760,44r-600,l5160,,5040,60r120,60l5160,75r600,l5760,44xe" fillcolor="black" stroked="f">
                  <v:path arrowok="t" o:connecttype="custom" o:connectlocs="2340,6655;120,6655;120,6611;0,6671;120,6731;120,6686;2340,6686;2340,6655;4680,3791;4649,3775;4560,3731;4560,3775;1800,3775;1800,3806;4560,3806;4560,3851;4649,3806;4680,3791;5760,6581;3720,6581;3720,6536;3600,6596;3720,6656;3720,6612;5760,6612;5760,6581;5760,2335;5160,2335;5160,2291;5040,2351;5160,2411;5160,2366;5760,2366;5760,2335" o:connectangles="0,0,0,0,0,0,0,0,0,0,0,0,0,0,0,0,0,0,0,0,0,0,0,0,0,0,0,0,0,0,0,0,0,0"/>
                </v:shape>
                <v:shape id="AutoShape 182" o:spid="_x0000_s1385" style="position:absolute;left:272;top:6310;width:1973;height:555;visibility:visible;mso-wrap-style:square;v-text-anchor:top" coordsize="197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" path="m,14l,554m,540r1973,m,l1973,m396,r,540e" filled="f" strokeweight="1.56pt">
                  <v:path arrowok="t" o:connecttype="custom" o:connectlocs="0,6325;0,6865;0,6851;1973,6851;0,6311;1973,6311;396,6311;396,6851" o:connectangles="0,0,0,0,0,0,0,0"/>
                </v:shape>
                <v:shape id="AutoShape 181" o:spid="_x0000_s1386" style="position:absolute;left:1450;top:3370;width:1440;height:660;visibility:visible;mso-wrap-style:square;v-text-anchor:top" coordsize="144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" path="m1440,584r-1320,l120,540,,600r120,60l120,615r1320,l1440,584xm1440,44l120,44,120,,,60r120,60l120,75r1320,l1440,44xe" fillcolor="black" stroked="f">
                  <v:path arrowok="t" o:connecttype="custom" o:connectlocs="1440,3955;120,3955;120,3911;0,3971;120,4031;120,3986;1440,3986;1440,3955;1440,3415;120,3415;120,3371;0,3431;120,3491;120,3446;1440,3446;1440,3415" o:connectangles="0,0,0,0,0,0,0,0,0,0,0,0,0,0,0,0"/>
                </v:shape>
                <v:shape id="Freeform 180" o:spid="_x0000_s1387" style="position:absolute;left:805;top:3145;width:540;height:540;visibility:visible;mso-wrap-style:square;v-text-anchor:top" coordsize="54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" path="m270,l198,10,134,37,79,79,37,134,10,198,,270r10,72l37,407r42,54l134,503r64,28l270,540r72,-9l407,503r54,-42l503,407r28,-65l540,270r-9,-72l503,134,461,79,407,37,342,10,270,xe" stroked="f">
                  <v:path arrowok="t" o:connecttype="custom" o:connectlocs="270,3145;198,3155;134,3182;79,3224;37,3279;10,3343;0,3415;10,3487;37,3552;79,3606;134,3648;198,3676;270,3685;342,3676;407,3648;461,3606;503,3552;531,3487;540,3415;531,3343;503,3279;461,3224;407,3182;342,3155;270,3145" o:connectangles="0,0,0,0,0,0,0,0,0,0,0,0,0,0,0,0,0,0,0,0,0,0,0,0,0"/>
                </v:shape>
                <v:shape id="Freeform 179" o:spid="_x0000_s1388" style="position:absolute;left:805;top:3145;width:540;height:540;visibility:visible;mso-wrap-style:square;v-text-anchor:top" coordsize="54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" path="m,270l10,198,37,134,79,79,134,37,198,10,270,r72,10l407,37r54,42l503,134r28,64l540,270r-9,72l503,407r-42,54l407,503r-65,28l270,540r-72,-9l134,503,79,461,37,407,10,342,,270xe" filled="f" strokeweight="1.56pt">
                  <v:path arrowok="t" o:connecttype="custom" o:connectlocs="0,3415;10,3343;37,3279;79,3224;134,3182;198,3155;270,3145;342,3155;407,3182;461,3224;503,3279;531,3343;540,3415;531,3487;503,3552;461,3606;407,3648;342,3676;270,3685;198,3676;134,3648;79,3606;37,3552;10,3487;0,3415" o:connectangles="0,0,0,0,0,0,0,0,0,0,0,0,0,0,0,0,0,0,0,0,0,0,0,0,0"/>
                </v:shape>
                <v:shape id="Freeform 178" o:spid="_x0000_s1389" style="position:absolute;left:805;top:3685;width:540;height:540;visibility:visible;mso-wrap-style:square;v-text-anchor:top" coordsize="54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" path="m270,l198,10,134,37,79,79,37,134,10,198,,270r10,72l37,407r42,54l134,503r64,28l270,540r72,-9l407,503r54,-42l503,407r28,-65l540,270r-9,-72l503,134,461,79,407,37,342,10,270,xe" stroked="f">
                  <v:path arrowok="t" o:connecttype="custom" o:connectlocs="270,3685;198,3695;134,3722;79,3764;37,3819;10,3883;0,3955;10,4027;37,4092;79,4146;134,4188;198,4216;270,4225;342,4216;407,4188;461,4146;503,4092;531,4027;540,3955;531,3883;503,3819;461,3764;407,3722;342,3695;270,3685" o:connectangles="0,0,0,0,0,0,0,0,0,0,0,0,0,0,0,0,0,0,0,0,0,0,0,0,0"/>
                </v:shape>
                <v:shape id="Freeform 177" o:spid="_x0000_s1390" style="position:absolute;left:805;top:3685;width:540;height:540;visibility:visible;mso-wrap-style:square;v-text-anchor:top" coordsize="54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" path="m,270l10,198,37,134,79,79,134,37,198,10,270,r72,10l407,37r54,42l503,134r28,64l540,270r-9,72l503,407r-42,54l407,503r-65,28l270,540r-72,-9l134,503,79,461,37,407,10,342,,270xe" filled="f" strokeweight="1.56pt">
                  <v:path arrowok="t" o:connecttype="custom" o:connectlocs="0,3955;10,3883;37,3819;79,3764;134,3722;198,3695;270,3685;342,3695;407,3722;461,3764;503,3819;531,3883;540,3955;531,4027;503,4092;461,4146;407,4188;342,4216;270,4225;198,4216;134,4188;79,4146;37,4092;10,4027;0,3955" o:connectangles="0,0,0,0,0,0,0,0,0,0,0,0,0,0,0,0,0,0,0,0,0,0,0,0,0"/>
                </v:shape>
                <v:shape id="Text Box 176" o:spid="_x0000_s1391" type="#_x0000_t202" style="position:absolute;left:427;top:414;width:142;height: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" filled="f" stroked="f">
                  <v:textbox inset="0,0,0,0">
                    <w:txbxContent>
                      <w:p w:rsidR="0084653E" w:rsidRDefault="00D740CF">
                        <w:pPr>
                          <w:spacing w:line="278" w:lineRule="exact"/>
                          <w:rPr>
                            <w:rFonts w:ascii="Comic Sans MS"/>
                            <w:b/>
                            <w:sz w:val="20"/>
                          </w:rPr>
                        </w:pPr>
                        <w:r>
                          <w:rPr>
                            <w:rFonts w:ascii="Comic Sans MS"/>
                            <w:b/>
                            <w:w w:val="99"/>
                            <w:sz w:val="20"/>
                          </w:rPr>
                          <w:t>1</w:t>
                        </w:r>
                      </w:p>
                    </w:txbxContent>
                  </v:textbox>
                </v:shape>
                <v:shape id="Text Box 175" o:spid="_x0000_s1392" type="#_x0000_t202" style="position:absolute;left:1054;top:257;width:1194;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" filled="f" stroked="f">
                  <v:textbox inset="0,0,0,0">
                    <w:txbxContent>
                      <w:p w:rsidR="0084653E" w:rsidRDefault="00D740CF">
                        <w:pPr>
                          <w:spacing w:before="1"/>
                          <w:rPr>
                            <w:rFonts w:ascii="Comic Sans MS"/>
                            <w:sz w:val="16"/>
                          </w:rPr>
                        </w:pPr>
                        <w:r>
                          <w:rPr>
                            <w:rFonts w:ascii="Comic Sans MS"/>
                            <w:sz w:val="16"/>
                          </w:rPr>
                          <w:t>Purchasing data</w:t>
                        </w:r>
                      </w:p>
                    </w:txbxContent>
                  </v:textbox>
                </v:shape>
                <v:shape id="Text Box 174" o:spid="_x0000_s1393" type="#_x0000_t202" style="position:absolute;left:2890;top:348;width:1385;height:1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" filled="f" stroked="f">
                  <v:textbox inset="0,0,0,0">
                    <w:txbxContent>
                      <w:p w:rsidR="0084653E" w:rsidRDefault="00D740CF">
                        <w:pPr>
                          <w:tabs>
                            <w:tab w:val="left" w:pos="458"/>
                            <w:tab w:val="left" w:pos="1364"/>
                          </w:tabs>
                          <w:spacing w:line="223" w:lineRule="exact"/>
                          <w:rPr>
                            <w:sz w:val="20"/>
                          </w:rPr>
                        </w:pPr>
                        <w:r>
                          <w:rPr>
                            <w:w w:val="99"/>
                            <w:sz w:val="20"/>
                            <w:u w:val="thick"/>
                          </w:rPr>
                          <w:t xml:space="preserve"> </w:t>
                        </w:r>
                        <w:r>
                          <w:rPr>
                            <w:sz w:val="20"/>
                            <w:u w:val="thick"/>
                          </w:rPr>
                          <w:tab/>
                          <w:t>2.1.1</w:t>
                        </w:r>
                        <w:r>
                          <w:rPr>
                            <w:sz w:val="20"/>
                            <w:u w:val="thick"/>
                          </w:rPr>
                          <w:tab/>
                        </w:r>
                      </w:p>
                      <w:p w:rsidR="0084653E" w:rsidRDefault="00D740CF">
                        <w:pPr>
                          <w:spacing w:before="179" w:line="261" w:lineRule="auto"/>
                          <w:ind w:left="249" w:right="252" w:hanging="24"/>
                          <w:rPr>
                            <w:rFonts w:ascii="Comic Sans MS"/>
                            <w:sz w:val="16"/>
                          </w:rPr>
                        </w:pPr>
                        <w:r>
                          <w:rPr>
                            <w:rFonts w:ascii="Comic Sans MS"/>
                            <w:sz w:val="16"/>
                          </w:rPr>
                          <w:t>Select Prospective</w:t>
                        </w:r>
                      </w:p>
                      <w:p w:rsidR="0084653E" w:rsidRDefault="00D740CF">
                        <w:pPr>
                          <w:spacing w:line="219" w:lineRule="exact"/>
                          <w:ind w:left="371"/>
                          <w:rPr>
                            <w:rFonts w:ascii="Comic Sans MS"/>
                            <w:sz w:val="16"/>
                          </w:rPr>
                        </w:pPr>
                        <w:r>
                          <w:rPr>
                            <w:rFonts w:ascii="Comic Sans MS"/>
                            <w:sz w:val="16"/>
                          </w:rPr>
                          <w:t>Supplier</w:t>
                        </w:r>
                      </w:p>
                    </w:txbxContent>
                  </v:textbox>
                </v:shape>
                <v:shape id="Text Box 173" o:spid="_x0000_s1394" type="#_x0000_t202" style="position:absolute;left:4655;top:257;width:1722;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" filled="f" stroked="f">
                  <v:textbox inset="0,0,0,0">
                    <w:txbxContent>
                      <w:p w:rsidR="0084653E" w:rsidRDefault="00D740CF">
                        <w:pPr>
                          <w:spacing w:before="1"/>
                          <w:rPr>
                            <w:rFonts w:ascii="Comic Sans MS"/>
                            <w:sz w:val="16"/>
                          </w:rPr>
                        </w:pPr>
                        <w:r>
                          <w:rPr>
                            <w:rFonts w:ascii="Comic Sans MS"/>
                            <w:sz w:val="16"/>
                          </w:rPr>
                          <w:t>Past performance data</w:t>
                        </w:r>
                      </w:p>
                    </w:txbxContent>
                  </v:textbox>
                </v:shape>
                <v:shape id="Text Box 172" o:spid="_x0000_s1395" type="#_x0000_t202" style="position:absolute;left:6995;top:512;width:280;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" filled="f" stroked="f">
                  <v:textbox inset="0,0,0,0">
                    <w:txbxContent>
                      <w:p w:rsidR="0084653E" w:rsidRDefault="00D740CF">
                        <w:pPr>
                          <w:spacing w:before="1"/>
                          <w:rPr>
                            <w:rFonts w:ascii="Comic Sans MS"/>
                            <w:sz w:val="16"/>
                          </w:rPr>
                        </w:pPr>
                        <w:r>
                          <w:rPr>
                            <w:rFonts w:ascii="Comic Sans MS"/>
                            <w:sz w:val="16"/>
                          </w:rPr>
                          <w:t>D11</w:t>
                        </w:r>
                      </w:p>
                    </w:txbxContent>
                  </v:textbox>
                </v:shape>
                <v:shape id="Text Box 171" o:spid="_x0000_s1396" type="#_x0000_t202" style="position:absolute;left:4475;top:797;width:2084;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" filled="f" stroked="f">
                  <v:textbox inset="0,0,0,0">
                    <w:txbxContent>
                      <w:p w:rsidR="0084653E" w:rsidRDefault="00D740CF">
                        <w:pPr>
                          <w:spacing w:before="1"/>
                          <w:rPr>
                            <w:rFonts w:ascii="Comic Sans MS"/>
                            <w:sz w:val="16"/>
                          </w:rPr>
                        </w:pPr>
                        <w:r>
                          <w:rPr>
                            <w:rFonts w:ascii="Comic Sans MS"/>
                            <w:sz w:val="16"/>
                          </w:rPr>
                          <w:t>Inventory and supplier data</w:t>
                        </w:r>
                      </w:p>
                    </w:txbxContent>
                  </v:textbox>
                </v:shape>
                <v:shape id="Text Box 170" o:spid="_x0000_s1397" type="#_x0000_t202" style="position:absolute;left:7535;top:440;width:642;height: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" filled="f" stroked="f">
                  <v:textbox inset="0,0,0,0">
                    <w:txbxContent>
                      <w:p w:rsidR="0084653E" w:rsidRDefault="00D740CF">
                        <w:pPr>
                          <w:spacing w:before="1" w:line="256" w:lineRule="auto"/>
                          <w:ind w:right="3"/>
                          <w:rPr>
                            <w:rFonts w:ascii="Comic Sans MS"/>
                            <w:sz w:val="16"/>
                          </w:rPr>
                        </w:pPr>
                        <w:r>
                          <w:rPr>
                            <w:rFonts w:ascii="Comic Sans MS"/>
                            <w:sz w:val="16"/>
                          </w:rPr>
                          <w:t>Supplier file</w:t>
                        </w:r>
                      </w:p>
                    </w:txbxContent>
                  </v:textbox>
                </v:shape>
                <v:shape id="Text Box 169" o:spid="_x0000_s1398" type="#_x0000_t202" style="position:absolute;left:6179;top:1792;width:929;height:1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" filled="f" stroked="f">
                  <v:textbox inset="0,0,0,0">
                    <w:txbxContent>
                      <w:p w:rsidR="0084653E" w:rsidRDefault="00D740CF">
                        <w:pPr>
                          <w:spacing w:line="223" w:lineRule="exact"/>
                          <w:ind w:left="268"/>
                          <w:rPr>
                            <w:sz w:val="20"/>
                          </w:rPr>
                        </w:pPr>
                        <w:r>
                          <w:rPr>
                            <w:sz w:val="20"/>
                          </w:rPr>
                          <w:t>2.1.2</w:t>
                        </w:r>
                      </w:p>
                      <w:p w:rsidR="0084653E" w:rsidRDefault="00D740CF">
                        <w:pPr>
                          <w:spacing w:before="179" w:line="259" w:lineRule="auto"/>
                          <w:ind w:right="2"/>
                          <w:rPr>
                            <w:rFonts w:ascii="Comic Sans MS"/>
                            <w:sz w:val="16"/>
                          </w:rPr>
                        </w:pPr>
                        <w:r>
                          <w:rPr>
                            <w:rFonts w:ascii="Comic Sans MS"/>
                            <w:sz w:val="16"/>
                          </w:rPr>
                          <w:t>Obtain verbal commitment</w:t>
                        </w:r>
                      </w:p>
                    </w:txbxContent>
                  </v:textbox>
                </v:shape>
                <v:shape id="Text Box 168" o:spid="_x0000_s1399" type="#_x0000_t202" style="position:absolute;left:7535;top:2057;width:943;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" filled="f" stroked="f">
                  <v:textbox inset="0,0,0,0">
                    <w:txbxContent>
                      <w:p w:rsidR="0084653E" w:rsidRDefault="00D740CF">
                        <w:pPr>
                          <w:spacing w:before="1"/>
                          <w:rPr>
                            <w:rFonts w:ascii="Comic Sans MS"/>
                            <w:sz w:val="16"/>
                          </w:rPr>
                        </w:pPr>
                        <w:r>
                          <w:rPr>
                            <w:rFonts w:ascii="Comic Sans MS"/>
                            <w:sz w:val="16"/>
                          </w:rPr>
                          <w:t>Commitment</w:t>
                        </w:r>
                      </w:p>
                    </w:txbxContent>
                  </v:textbox>
                </v:shape>
                <v:shape id="Text Box 167" o:spid="_x0000_s1400" type="#_x0000_t202" style="position:absolute;left:1042;top:3315;width:131;height: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" filled="f" stroked="f">
                  <v:textbox inset="0,0,0,0">
                    <w:txbxContent>
                      <w:p w:rsidR="0084653E" w:rsidRDefault="00D740CF">
                        <w:pPr>
                          <w:spacing w:line="223" w:lineRule="exact"/>
                          <w:rPr>
                            <w:b/>
                            <w:sz w:val="20"/>
                          </w:rPr>
                        </w:pPr>
                        <w:r>
                          <w:rPr>
                            <w:b/>
                            <w:w w:val="99"/>
                            <w:sz w:val="20"/>
                          </w:rPr>
                          <w:t>2</w:t>
                        </w:r>
                      </w:p>
                    </w:txbxContent>
                  </v:textbox>
                </v:shape>
                <v:shape id="Text Box 166" o:spid="_x0000_s1401" type="#_x0000_t202" style="position:absolute;left:1594;top:2960;width:2577;height:7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" filled="f" stroked="f">
                  <v:textbox inset="0,0,0,0">
                    <w:txbxContent>
                      <w:p w:rsidR="0084653E" w:rsidRDefault="00D740CF">
                        <w:pPr>
                          <w:tabs>
                            <w:tab w:val="left" w:pos="1703"/>
                            <w:tab w:val="left" w:pos="2556"/>
                          </w:tabs>
                          <w:spacing w:before="26" w:line="177" w:lineRule="auto"/>
                          <w:rPr>
                            <w:sz w:val="20"/>
                          </w:rPr>
                        </w:pPr>
                        <w:r>
                          <w:rPr>
                            <w:rFonts w:ascii="Comic Sans MS"/>
                            <w:sz w:val="16"/>
                          </w:rPr>
                          <w:t>Issued</w:t>
                        </w:r>
                        <w:r>
                          <w:rPr>
                            <w:rFonts w:ascii="Comic Sans MS"/>
                            <w:spacing w:val="-5"/>
                            <w:sz w:val="16"/>
                          </w:rPr>
                          <w:t xml:space="preserve"> </w:t>
                        </w:r>
                        <w:r>
                          <w:rPr>
                            <w:rFonts w:ascii="Comic Sans MS"/>
                            <w:sz w:val="16"/>
                          </w:rPr>
                          <w:t>purchase</w:t>
                        </w:r>
                        <w:r>
                          <w:rPr>
                            <w:rFonts w:ascii="Comic Sans MS"/>
                            <w:position w:val="-8"/>
                            <w:sz w:val="16"/>
                            <w:u w:val="thick"/>
                          </w:rPr>
                          <w:t xml:space="preserve"> </w:t>
                        </w:r>
                        <w:r>
                          <w:rPr>
                            <w:rFonts w:ascii="Comic Sans MS"/>
                            <w:position w:val="-8"/>
                            <w:sz w:val="16"/>
                            <w:u w:val="thick"/>
                          </w:rPr>
                          <w:tab/>
                        </w:r>
                        <w:r>
                          <w:rPr>
                            <w:position w:val="-8"/>
                            <w:sz w:val="20"/>
                            <w:u w:val="thick"/>
                          </w:rPr>
                          <w:t>2.1.3</w:t>
                        </w:r>
                        <w:r>
                          <w:rPr>
                            <w:position w:val="-8"/>
                            <w:sz w:val="20"/>
                            <w:u w:val="thick"/>
                          </w:rPr>
                          <w:tab/>
                        </w:r>
                      </w:p>
                      <w:p w:rsidR="0084653E" w:rsidRDefault="00D740CF">
                        <w:pPr>
                          <w:spacing w:line="189" w:lineRule="exact"/>
                          <w:rPr>
                            <w:rFonts w:ascii="Comic Sans MS"/>
                            <w:sz w:val="16"/>
                          </w:rPr>
                        </w:pPr>
                        <w:r>
                          <w:rPr>
                            <w:rFonts w:ascii="Comic Sans MS"/>
                            <w:sz w:val="16"/>
                          </w:rPr>
                          <w:t>Order data</w:t>
                        </w:r>
                      </w:p>
                      <w:p w:rsidR="0084653E" w:rsidRDefault="00D740CF">
                        <w:pPr>
                          <w:spacing w:before="22"/>
                          <w:ind w:left="1516"/>
                          <w:rPr>
                            <w:rFonts w:ascii="Comic Sans MS"/>
                            <w:sz w:val="16"/>
                          </w:rPr>
                        </w:pPr>
                        <w:r>
                          <w:rPr>
                            <w:rFonts w:ascii="Comic Sans MS"/>
                            <w:sz w:val="16"/>
                          </w:rPr>
                          <w:t>Prepare</w:t>
                        </w:r>
                      </w:p>
                    </w:txbxContent>
                  </v:textbox>
                </v:shape>
                <v:shape id="Text Box 165" o:spid="_x0000_s1402" type="#_x0000_t202" style="position:absolute;left:1594;top:3500;width:745;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" filled="f" stroked="f">
                  <v:textbox inset="0,0,0,0">
                    <w:txbxContent>
                      <w:p w:rsidR="0084653E" w:rsidRDefault="00D740CF">
                        <w:pPr>
                          <w:spacing w:before="1" w:line="259" w:lineRule="auto"/>
                          <w:ind w:right="2"/>
                          <w:rPr>
                            <w:rFonts w:ascii="Comic Sans MS"/>
                            <w:sz w:val="16"/>
                          </w:rPr>
                        </w:pPr>
                        <w:r>
                          <w:rPr>
                            <w:rFonts w:ascii="Comic Sans MS"/>
                            <w:sz w:val="16"/>
                          </w:rPr>
                          <w:t>Incurred obligation</w:t>
                        </w:r>
                      </w:p>
                    </w:txbxContent>
                  </v:textbox>
                </v:shape>
                <v:shape id="Text Box 164" o:spid="_x0000_s1403" type="#_x0000_t202" style="position:absolute;left:4475;top:3498;width:1155;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" filled="f" stroked="f">
                  <v:textbox inset="0,0,0,0">
                    <w:txbxContent>
                      <w:p w:rsidR="0084653E" w:rsidRDefault="00D740CF">
                        <w:pPr>
                          <w:spacing w:before="1"/>
                          <w:rPr>
                            <w:rFonts w:ascii="Comic Sans MS"/>
                            <w:sz w:val="16"/>
                          </w:rPr>
                        </w:pPr>
                        <w:r>
                          <w:rPr>
                            <w:rFonts w:ascii="Comic Sans MS"/>
                            <w:sz w:val="16"/>
                          </w:rPr>
                          <w:t>Purchase order</w:t>
                        </w:r>
                      </w:p>
                    </w:txbxContent>
                  </v:textbox>
                </v:shape>
                <v:shape id="Text Box 163" o:spid="_x0000_s1404" type="#_x0000_t202" style="position:absolute;left:1042;top:3855;width:131;height: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" filled="f" stroked="f">
                  <v:textbox inset="0,0,0,0">
                    <w:txbxContent>
                      <w:p w:rsidR="0084653E" w:rsidRDefault="00D740CF">
                        <w:pPr>
                          <w:spacing w:line="223" w:lineRule="exact"/>
                          <w:rPr>
                            <w:b/>
                            <w:sz w:val="20"/>
                          </w:rPr>
                        </w:pPr>
                        <w:r>
                          <w:rPr>
                            <w:b/>
                            <w:w w:val="99"/>
                            <w:sz w:val="20"/>
                          </w:rPr>
                          <w:t>2</w:t>
                        </w:r>
                      </w:p>
                    </w:txbxContent>
                  </v:textbox>
                </v:shape>
                <v:shape id="Text Box 162" o:spid="_x0000_s1405" type="#_x0000_t202" style="position:absolute;left:3111;top:3685;width:689;height: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" filled="f" stroked="f">
                  <v:textbox inset="0,0,0,0">
                    <w:txbxContent>
                      <w:p w:rsidR="0084653E" w:rsidRDefault="00D740CF">
                        <w:pPr>
                          <w:spacing w:before="1" w:line="256" w:lineRule="auto"/>
                          <w:ind w:right="1"/>
                          <w:rPr>
                            <w:rFonts w:ascii="Comic Sans MS"/>
                            <w:sz w:val="16"/>
                          </w:rPr>
                        </w:pPr>
                        <w:r>
                          <w:rPr>
                            <w:rFonts w:ascii="Comic Sans MS"/>
                            <w:sz w:val="16"/>
                          </w:rPr>
                          <w:t>purchase orders</w:t>
                        </w:r>
                      </w:p>
                    </w:txbxContent>
                  </v:textbox>
                </v:shape>
                <v:shape id="Text Box 161" o:spid="_x0000_s1406" type="#_x0000_t202" style="position:absolute;left:4150;top:3685;width:1503;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" filled="f" stroked="f">
                  <v:textbox inset="0,0,0,0">
                    <w:txbxContent>
                      <w:p w:rsidR="0084653E" w:rsidRDefault="00D740CF">
                        <w:pPr>
                          <w:tabs>
                            <w:tab w:val="left" w:pos="1481"/>
                          </w:tabs>
                          <w:spacing w:before="1"/>
                          <w:rPr>
                            <w:rFonts w:ascii="Comic Sans MS"/>
                            <w:sz w:val="16"/>
                          </w:rPr>
                        </w:pPr>
                        <w:r>
                          <w:rPr>
                            <w:rFonts w:ascii="Comic Sans MS"/>
                            <w:sz w:val="16"/>
                            <w:u w:val="thick"/>
                          </w:rPr>
                          <w:t xml:space="preserve"> </w:t>
                        </w:r>
                        <w:r>
                          <w:rPr>
                            <w:rFonts w:ascii="Comic Sans MS"/>
                            <w:sz w:val="16"/>
                            <w:u w:val="thick"/>
                          </w:rPr>
                          <w:tab/>
                        </w:r>
                      </w:p>
                    </w:txbxContent>
                  </v:textbox>
                </v:shape>
                <v:shape id="Text Box 160" o:spid="_x0000_s1407" type="#_x0000_t202" style="position:absolute;left:5735;top:3980;width:1034;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" filled="f" stroked="f">
                  <v:textbox inset="0,0,0,0">
                    <w:txbxContent>
                      <w:p w:rsidR="0084653E" w:rsidRDefault="00D740CF">
                        <w:pPr>
                          <w:spacing w:before="1" w:line="259" w:lineRule="auto"/>
                          <w:ind w:right="1"/>
                          <w:rPr>
                            <w:rFonts w:ascii="Comic Sans MS"/>
                            <w:sz w:val="16"/>
                          </w:rPr>
                        </w:pPr>
                        <w:r>
                          <w:rPr>
                            <w:rFonts w:ascii="Comic Sans MS"/>
                            <w:sz w:val="16"/>
                          </w:rPr>
                          <w:t>Purchase Order record</w:t>
                        </w:r>
                      </w:p>
                    </w:txbxContent>
                  </v:textbox>
                </v:shape>
                <v:shape id="Text Box 159" o:spid="_x0000_s1408" type="#_x0000_t202" style="position:absolute;left:7358;top:4147;width:983;height: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" filled="f" stroked="f">
                  <v:textbox inset="0,0,0,0">
                    <w:txbxContent>
                      <w:p w:rsidR="0084653E" w:rsidRDefault="00D740CF">
                        <w:pPr>
                          <w:spacing w:line="278" w:lineRule="exact"/>
                          <w:rPr>
                            <w:rFonts w:ascii="Comic Sans MS"/>
                            <w:sz w:val="20"/>
                          </w:rPr>
                        </w:pPr>
                        <w:r>
                          <w:rPr>
                            <w:rFonts w:ascii="Comic Sans MS"/>
                            <w:sz w:val="20"/>
                          </w:rPr>
                          <w:t>SUPPLIER</w:t>
                        </w:r>
                      </w:p>
                    </w:txbxContent>
                  </v:textbox>
                </v:shape>
                <v:shape id="Text Box 158" o:spid="_x0000_s1409" type="#_x0000_t202" style="position:absolute;left:4655;top:4854;width:314;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" filled="f" stroked="f">
                  <v:textbox inset="0,0,0,0">
                    <w:txbxContent>
                      <w:p w:rsidR="0084653E" w:rsidRDefault="00D740CF">
                        <w:pPr>
                          <w:spacing w:line="179" w:lineRule="exact"/>
                          <w:rPr>
                            <w:sz w:val="16"/>
                          </w:rPr>
                        </w:pPr>
                        <w:r>
                          <w:rPr>
                            <w:sz w:val="16"/>
                          </w:rPr>
                          <w:t>D12</w:t>
                        </w:r>
                      </w:p>
                    </w:txbxContent>
                  </v:textbox>
                </v:shape>
                <v:shape id="Text Box 157" o:spid="_x0000_s1410" type="#_x0000_t202" style="position:absolute;left:5195;top:4758;width:933;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" filled="f" stroked="f">
                  <v:textbox inset="0,0,0,0">
                    <w:txbxContent>
                      <w:p w:rsidR="0084653E" w:rsidRDefault="00D740CF">
                        <w:pPr>
                          <w:spacing w:before="1"/>
                          <w:rPr>
                            <w:rFonts w:ascii="Comic Sans MS"/>
                            <w:sz w:val="16"/>
                          </w:rPr>
                        </w:pPr>
                        <w:r>
                          <w:rPr>
                            <w:rFonts w:ascii="Comic Sans MS"/>
                            <w:sz w:val="16"/>
                          </w:rPr>
                          <w:t>Outstanding</w:t>
                        </w:r>
                      </w:p>
                    </w:txbxContent>
                  </v:textbox>
                </v:shape>
                <v:shape id="Text Box 156" o:spid="_x0000_s1411" type="#_x0000_t202" style="position:absolute;left:5555;top:5300;width:1315;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" filled="f" stroked="f">
                  <v:textbox inset="0,0,0,0">
                    <w:txbxContent>
                      <w:p w:rsidR="0084653E" w:rsidRDefault="00D740CF">
                        <w:pPr>
                          <w:spacing w:before="1" w:line="259" w:lineRule="auto"/>
                          <w:ind w:right="2"/>
                          <w:rPr>
                            <w:rFonts w:ascii="Comic Sans MS"/>
                            <w:sz w:val="16"/>
                          </w:rPr>
                        </w:pPr>
                        <w:r>
                          <w:rPr>
                            <w:rFonts w:ascii="Comic Sans MS"/>
                            <w:sz w:val="16"/>
                          </w:rPr>
                          <w:t>Purchase records to closeout</w:t>
                        </w:r>
                      </w:p>
                    </w:txbxContent>
                  </v:textbox>
                </v:shape>
                <v:shape id="Text Box 155" o:spid="_x0000_s1412" type="#_x0000_t202" style="position:absolute;left:334;top:6475;width:314;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" filled="f" stroked="f">
                  <v:textbox inset="0,0,0,0">
                    <w:txbxContent>
                      <w:p w:rsidR="0084653E" w:rsidRDefault="00D740CF">
                        <w:pPr>
                          <w:spacing w:line="179" w:lineRule="exact"/>
                          <w:rPr>
                            <w:sz w:val="16"/>
                          </w:rPr>
                        </w:pPr>
                        <w:r>
                          <w:rPr>
                            <w:sz w:val="16"/>
                          </w:rPr>
                          <w:t>D13</w:t>
                        </w:r>
                      </w:p>
                    </w:txbxContent>
                  </v:textbox>
                </v:shape>
                <v:shape id="Text Box 154" o:spid="_x0000_s1413" type="#_x0000_t202" style="position:absolute;left:874;top:6378;width:1155;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" filled="f" stroked="f">
                  <v:textbox inset="0,0,0,0">
                    <w:txbxContent>
                      <w:p w:rsidR="0084653E" w:rsidRDefault="00D740CF">
                        <w:pPr>
                          <w:spacing w:before="1"/>
                          <w:rPr>
                            <w:rFonts w:ascii="Comic Sans MS"/>
                            <w:sz w:val="16"/>
                          </w:rPr>
                        </w:pPr>
                        <w:r>
                          <w:rPr>
                            <w:rFonts w:ascii="Comic Sans MS"/>
                            <w:sz w:val="16"/>
                          </w:rPr>
                          <w:t>Purchase order</w:t>
                        </w:r>
                      </w:p>
                    </w:txbxContent>
                  </v:textbox>
                </v:shape>
                <v:shape id="Text Box 153" o:spid="_x0000_s1414" type="#_x0000_t202" style="position:absolute;left:2674;top:6200;width:1395;height: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" filled="f" stroked="f">
                  <v:textbox inset="0,0,0,0">
                    <w:txbxContent>
                      <w:p w:rsidR="0084653E" w:rsidRDefault="00D740CF">
                        <w:pPr>
                          <w:spacing w:before="1"/>
                          <w:rPr>
                            <w:rFonts w:ascii="Comic Sans MS"/>
                            <w:sz w:val="16"/>
                          </w:rPr>
                        </w:pPr>
                        <w:r>
                          <w:rPr>
                            <w:rFonts w:ascii="Comic Sans MS"/>
                            <w:sz w:val="16"/>
                          </w:rPr>
                          <w:t>Removed purchase</w:t>
                        </w:r>
                      </w:p>
                      <w:p w:rsidR="0084653E" w:rsidRDefault="00D740CF">
                        <w:pPr>
                          <w:spacing w:before="18"/>
                          <w:ind w:left="48"/>
                          <w:rPr>
                            <w:rFonts w:ascii="Comic Sans MS"/>
                            <w:sz w:val="16"/>
                          </w:rPr>
                        </w:pPr>
                        <w:r>
                          <w:rPr>
                            <w:rFonts w:ascii="Comic Sans MS"/>
                            <w:sz w:val="16"/>
                          </w:rPr>
                          <w:t>order record</w:t>
                        </w:r>
                      </w:p>
                    </w:txbxContent>
                  </v:textbox>
                </v:shape>
                <v:shape id="Text Box 152" o:spid="_x0000_s1415" type="#_x0000_t202" style="position:absolute;left:4690;top:6103;width:1280;height:11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" filled="f" stroked="f">
                  <v:textbox inset="0,0,0,0">
                    <w:txbxContent>
                      <w:p w:rsidR="0084653E" w:rsidRDefault="00D740CF">
                        <w:pPr>
                          <w:tabs>
                            <w:tab w:val="left" w:pos="408"/>
                            <w:tab w:val="left" w:pos="1259"/>
                          </w:tabs>
                          <w:spacing w:line="223" w:lineRule="exact"/>
                          <w:rPr>
                            <w:sz w:val="20"/>
                          </w:rPr>
                        </w:pPr>
                        <w:r>
                          <w:rPr>
                            <w:w w:val="99"/>
                            <w:sz w:val="20"/>
                            <w:u w:val="thick"/>
                          </w:rPr>
                          <w:t xml:space="preserve"> </w:t>
                        </w:r>
                        <w:r>
                          <w:rPr>
                            <w:sz w:val="20"/>
                            <w:u w:val="thick"/>
                          </w:rPr>
                          <w:tab/>
                          <w:t>2.1.4</w:t>
                        </w:r>
                        <w:r>
                          <w:rPr>
                            <w:sz w:val="20"/>
                            <w:u w:val="thick"/>
                          </w:rPr>
                          <w:tab/>
                        </w:r>
                      </w:p>
                      <w:p w:rsidR="0084653E" w:rsidRDefault="00D740CF">
                        <w:pPr>
                          <w:spacing w:before="180" w:line="256" w:lineRule="auto"/>
                          <w:ind w:left="221" w:right="388"/>
                          <w:jc w:val="both"/>
                          <w:rPr>
                            <w:rFonts w:ascii="Comic Sans MS"/>
                            <w:sz w:val="16"/>
                          </w:rPr>
                        </w:pPr>
                        <w:r>
                          <w:rPr>
                            <w:rFonts w:ascii="Comic Sans MS"/>
                            <w:sz w:val="16"/>
                          </w:rPr>
                          <w:t>Closeout purchase orders</w:t>
                        </w:r>
                      </w:p>
                    </w:txbxContent>
                  </v:textbox>
                </v:shape>
                <v:shape id="Text Box 151" o:spid="_x0000_s1416" type="#_x0000_t202" style="position:absolute;left:6455;top:6197;width:1617;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" filled="f" stroked="f">
                  <v:textbox inset="0,0,0,0">
                    <w:txbxContent>
                      <w:p w:rsidR="0084653E" w:rsidRDefault="00D740CF">
                        <w:pPr>
                          <w:spacing w:before="1"/>
                          <w:rPr>
                            <w:rFonts w:ascii="Comic Sans MS"/>
                            <w:sz w:val="16"/>
                          </w:rPr>
                        </w:pPr>
                        <w:r>
                          <w:rPr>
                            <w:rFonts w:ascii="Comic Sans MS"/>
                            <w:sz w:val="16"/>
                          </w:rPr>
                          <w:t>Filled purchase order</w:t>
                        </w:r>
                      </w:p>
                    </w:txbxContent>
                  </v:textbox>
                </v:shape>
                <v:shape id="Text Box 150" o:spid="_x0000_s1417" type="#_x0000_t202" style="position:absolute;left:8349;top:6478;width:131;height: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" filled="f" stroked="f">
                  <v:textbox inset="0,0,0,0">
                    <w:txbxContent>
                      <w:p w:rsidR="0084653E" w:rsidRDefault="00D740CF">
                        <w:pPr>
                          <w:spacing w:line="223" w:lineRule="exact"/>
                          <w:rPr>
                            <w:b/>
                            <w:sz w:val="20"/>
                          </w:rPr>
                        </w:pPr>
                        <w:r>
                          <w:rPr>
                            <w:b/>
                            <w:w w:val="99"/>
                            <w:sz w:val="20"/>
                          </w:rPr>
                          <w:t>2</w:t>
                        </w:r>
                      </w:p>
                    </w:txbxContent>
                  </v:textbox>
                </v:shape>
                <w10:anchorlock/>
              </v:group>
            </w:pict>
          </mc:Fallback>
        </mc:AlternateContent>
      </w:r>
    </w:p>
    <w:p w:rsidR="0084653E" w:rsidRDefault="0084653E">
      <w:pPr>
        <w:pStyle w:val="BodyText"/>
        <w:spacing w:before="2"/>
        <w:rPr>
          <w:sz w:val="15"/>
        </w:rPr>
      </w:pPr>
    </w:p>
    <w:p w:rsidR="0084653E" w:rsidRDefault="00E35A0D">
      <w:pPr>
        <w:pStyle w:val="ListParagraph"/>
        <w:numPr>
          <w:ilvl w:val="2"/>
          <w:numId w:val="11"/>
        </w:numPr>
        <w:tabs>
          <w:tab w:val="left" w:pos="2863"/>
        </w:tabs>
        <w:spacing w:before="92" w:line="259" w:lineRule="auto"/>
        <w:ind w:right="718" w:firstLine="0"/>
        <w:jc w:val="both"/>
        <w:rPr>
          <w:sz w:val="24"/>
        </w:rPr>
      </w:pPr>
      <w:r>
        <w:rPr>
          <w:noProof/>
          <w:lang w:eastAsia="ko-KR"/>
        </w:rPr>
        <mc:AlternateContent>
          <mc:Choice Requires="wps">
            <w:drawing>
              <wp:anchor distT="0" distB="0" distL="114300" distR="114300" simplePos="0" relativeHeight="485086208" behindDoc="1" locked="0" layoutInCell="1" allowOverlap="1">
                <wp:simplePos x="0" y="0"/>
                <wp:positionH relativeFrom="page">
                  <wp:posOffset>2423795</wp:posOffset>
                </wp:positionH>
                <wp:positionV relativeFrom="paragraph">
                  <wp:posOffset>-767080</wp:posOffset>
                </wp:positionV>
                <wp:extent cx="3625850" cy="156845"/>
                <wp:effectExtent l="0" t="0" r="0" b="0"/>
                <wp:wrapNone/>
                <wp:docPr id="212" name="Text Box 1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5850" cy="156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line="247" w:lineRule="exact"/>
                              <w:rPr>
                                <w:b/>
                              </w:rPr>
                            </w:pPr>
                            <w:r>
                              <w:rPr>
                                <w:b/>
                              </w:rPr>
                              <w:t>Figure 3.12. Level 3 diagram of the Purchasing System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8" o:spid="_x0000_s1418" type="#_x0000_t202" style="position:absolute;left:0;text-align:left;margin-left:190.85pt;margin-top:-60.4pt;width:285.5pt;height:12.35pt;z-index:-18230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" filled="f" stroked="f">
                <v:textbox inset="0,0,0,0">
                  <w:txbxContent>
                    <w:p w:rsidR="0084653E" w:rsidRDefault="00D740CF">
                      <w:pPr>
                        <w:spacing w:line="247" w:lineRule="exact"/>
                        <w:rPr>
                          <w:b/>
                        </w:rPr>
                      </w:pPr>
                      <w:r>
                        <w:rPr>
                          <w:b/>
                        </w:rPr>
                        <w:t>Figure 3.12. Level 3 diagram of the Purchasing System</w:t>
                      </w:r>
                    </w:p>
                  </w:txbxContent>
                </v:textbox>
                <w10:wrap anchorx="page"/>
              </v:shape>
            </w:pict>
          </mc:Fallback>
        </mc:AlternateContent>
      </w:r>
      <w:r w:rsidR="00D740CF">
        <w:rPr>
          <w:b/>
          <w:sz w:val="24"/>
        </w:rPr>
        <w:t>OBTAIN VERBAL COMMITMENTS</w:t>
      </w:r>
      <w:r w:rsidR="00D740CF">
        <w:rPr>
          <w:sz w:val="24"/>
        </w:rPr>
        <w:t>. When the buyer determines which suppliers are the best prospects, they are contacted by telephone or perhaps by a data communication network to reach the</w:t>
      </w:r>
      <w:r w:rsidR="00D740CF">
        <w:rPr>
          <w:spacing w:val="-8"/>
          <w:sz w:val="24"/>
        </w:rPr>
        <w:t xml:space="preserve"> </w:t>
      </w:r>
      <w:r w:rsidR="00D740CF">
        <w:rPr>
          <w:sz w:val="24"/>
        </w:rPr>
        <w:t>agreement.</w:t>
      </w:r>
    </w:p>
    <w:p w:rsidR="0084653E" w:rsidRDefault="00D740CF">
      <w:pPr>
        <w:pStyle w:val="ListParagraph"/>
        <w:numPr>
          <w:ilvl w:val="2"/>
          <w:numId w:val="11"/>
        </w:numPr>
        <w:tabs>
          <w:tab w:val="left" w:pos="2777"/>
        </w:tabs>
        <w:spacing w:before="160" w:line="256" w:lineRule="auto"/>
        <w:ind w:right="721" w:firstLine="0"/>
        <w:jc w:val="both"/>
        <w:rPr>
          <w:sz w:val="24"/>
        </w:rPr>
      </w:pPr>
      <w:r>
        <w:rPr>
          <w:b/>
          <w:sz w:val="24"/>
        </w:rPr>
        <w:t xml:space="preserve">PREPARE PURCHASE ORDERS. </w:t>
      </w:r>
      <w:r>
        <w:rPr>
          <w:sz w:val="24"/>
        </w:rPr>
        <w:t>The buyer then uses his or her terminal to initiate the preparation of the purchase</w:t>
      </w:r>
      <w:r>
        <w:rPr>
          <w:spacing w:val="-6"/>
          <w:sz w:val="24"/>
        </w:rPr>
        <w:t xml:space="preserve"> </w:t>
      </w:r>
      <w:r>
        <w:rPr>
          <w:sz w:val="24"/>
        </w:rPr>
        <w:t>order.</w:t>
      </w:r>
    </w:p>
    <w:p w:rsidR="0084653E" w:rsidRDefault="00D740CF">
      <w:pPr>
        <w:pStyle w:val="BodyText"/>
        <w:spacing w:before="163" w:line="259" w:lineRule="auto"/>
        <w:ind w:left="2160" w:right="716" w:firstLine="720"/>
        <w:jc w:val="both"/>
      </w:pPr>
      <w:r>
        <w:t xml:space="preserve">Another input is the </w:t>
      </w:r>
      <w:r>
        <w:rPr>
          <w:i/>
        </w:rPr>
        <w:t xml:space="preserve">Purchase order records </w:t>
      </w:r>
      <w:r>
        <w:t xml:space="preserve">that are added to the Outstanding Purchase Order file. The file provides a degree of control over purchase orders becoming lost in the mail or shipments not being made as promised. When the file is stored on a magnetic medium, the computer can scan each record daily and advise the appropriate buyers of each </w:t>
      </w:r>
      <w:r>
        <w:rPr>
          <w:b/>
        </w:rPr>
        <w:t xml:space="preserve">outstanding purchase order </w:t>
      </w:r>
      <w:r>
        <w:t>– one that should have been filled but has not. The buyers can follow up with the suppliers to determine the reasons, an example of management by exceptions.</w:t>
      </w:r>
    </w:p>
    <w:p w:rsidR="0084653E" w:rsidRDefault="00D740CF">
      <w:pPr>
        <w:pStyle w:val="BodyText"/>
        <w:spacing w:before="163" w:line="259" w:lineRule="auto"/>
        <w:ind w:left="2160" w:right="716" w:firstLine="720"/>
        <w:jc w:val="both"/>
      </w:pPr>
      <w:r>
        <w:t>The order two outputs from Step 2.1.3 are notifications to other systems that a purchase has been made. The I</w:t>
      </w:r>
      <w:r>
        <w:rPr>
          <w:i/>
        </w:rPr>
        <w:t xml:space="preserve">ssued purchase order data </w:t>
      </w:r>
      <w:r>
        <w:t>flow alerts the receiving system</w:t>
      </w:r>
      <w:r>
        <w:rPr>
          <w:spacing w:val="-10"/>
        </w:rPr>
        <w:t xml:space="preserve"> </w:t>
      </w:r>
      <w:r>
        <w:t>that</w:t>
      </w:r>
      <w:r>
        <w:rPr>
          <w:spacing w:val="-13"/>
        </w:rPr>
        <w:t xml:space="preserve"> </w:t>
      </w:r>
      <w:r>
        <w:t>a</w:t>
      </w:r>
      <w:r>
        <w:rPr>
          <w:spacing w:val="-12"/>
        </w:rPr>
        <w:t xml:space="preserve"> </w:t>
      </w:r>
      <w:r>
        <w:t>shipment</w:t>
      </w:r>
      <w:r>
        <w:rPr>
          <w:spacing w:val="-11"/>
        </w:rPr>
        <w:t xml:space="preserve"> </w:t>
      </w:r>
      <w:r>
        <w:t>is</w:t>
      </w:r>
      <w:r>
        <w:rPr>
          <w:spacing w:val="-11"/>
        </w:rPr>
        <w:t xml:space="preserve"> </w:t>
      </w:r>
      <w:r>
        <w:t>due.</w:t>
      </w:r>
      <w:r>
        <w:rPr>
          <w:spacing w:val="-15"/>
        </w:rPr>
        <w:t xml:space="preserve"> </w:t>
      </w:r>
      <w:r>
        <w:t>The</w:t>
      </w:r>
      <w:r>
        <w:rPr>
          <w:spacing w:val="-12"/>
        </w:rPr>
        <w:t xml:space="preserve"> </w:t>
      </w:r>
      <w:r>
        <w:rPr>
          <w:i/>
        </w:rPr>
        <w:t>Incurred</w:t>
      </w:r>
      <w:r>
        <w:rPr>
          <w:i/>
          <w:spacing w:val="-14"/>
        </w:rPr>
        <w:t xml:space="preserve"> </w:t>
      </w:r>
      <w:r>
        <w:rPr>
          <w:i/>
        </w:rPr>
        <w:t>obligations</w:t>
      </w:r>
      <w:r>
        <w:rPr>
          <w:i/>
          <w:spacing w:val="-12"/>
        </w:rPr>
        <w:t xml:space="preserve"> </w:t>
      </w:r>
      <w:r>
        <w:t>data</w:t>
      </w:r>
      <w:r>
        <w:rPr>
          <w:spacing w:val="-14"/>
        </w:rPr>
        <w:t xml:space="preserve"> </w:t>
      </w:r>
      <w:r>
        <w:t>flow</w:t>
      </w:r>
      <w:r>
        <w:rPr>
          <w:spacing w:val="-14"/>
        </w:rPr>
        <w:t xml:space="preserve"> </w:t>
      </w:r>
      <w:r>
        <w:t>notifies</w:t>
      </w:r>
      <w:r>
        <w:rPr>
          <w:spacing w:val="-12"/>
        </w:rPr>
        <w:t xml:space="preserve"> </w:t>
      </w:r>
      <w:r>
        <w:t>the</w:t>
      </w:r>
      <w:r>
        <w:rPr>
          <w:spacing w:val="-13"/>
        </w:rPr>
        <w:t xml:space="preserve"> </w:t>
      </w:r>
      <w:r>
        <w:t>accounts payable</w:t>
      </w:r>
      <w:r>
        <w:rPr>
          <w:spacing w:val="-4"/>
        </w:rPr>
        <w:t xml:space="preserve"> </w:t>
      </w:r>
      <w:r>
        <w:t>system</w:t>
      </w:r>
      <w:r>
        <w:rPr>
          <w:spacing w:val="-2"/>
        </w:rPr>
        <w:t xml:space="preserve"> </w:t>
      </w:r>
      <w:r>
        <w:t>that</w:t>
      </w:r>
      <w:r>
        <w:rPr>
          <w:spacing w:val="-3"/>
        </w:rPr>
        <w:t xml:space="preserve"> </w:t>
      </w:r>
      <w:r>
        <w:t>an</w:t>
      </w:r>
      <w:r>
        <w:rPr>
          <w:spacing w:val="-3"/>
        </w:rPr>
        <w:t xml:space="preserve"> </w:t>
      </w:r>
      <w:r>
        <w:t>invoice</w:t>
      </w:r>
      <w:r>
        <w:rPr>
          <w:spacing w:val="-3"/>
        </w:rPr>
        <w:t xml:space="preserve"> </w:t>
      </w:r>
      <w:r>
        <w:t>is</w:t>
      </w:r>
      <w:r>
        <w:rPr>
          <w:spacing w:val="-4"/>
        </w:rPr>
        <w:t xml:space="preserve"> </w:t>
      </w:r>
      <w:r>
        <w:t>expected</w:t>
      </w:r>
      <w:r>
        <w:rPr>
          <w:spacing w:val="-5"/>
        </w:rPr>
        <w:t xml:space="preserve"> </w:t>
      </w:r>
      <w:r>
        <w:t>from</w:t>
      </w:r>
      <w:r>
        <w:rPr>
          <w:spacing w:val="-3"/>
        </w:rPr>
        <w:t xml:space="preserve"> </w:t>
      </w:r>
      <w:r>
        <w:t>the</w:t>
      </w:r>
      <w:r>
        <w:rPr>
          <w:spacing w:val="-3"/>
        </w:rPr>
        <w:t xml:space="preserve"> </w:t>
      </w:r>
      <w:r>
        <w:t>supplier.</w:t>
      </w:r>
      <w:r>
        <w:rPr>
          <w:spacing w:val="-8"/>
        </w:rPr>
        <w:t xml:space="preserve"> </w:t>
      </w:r>
      <w:r>
        <w:rPr>
          <w:spacing w:val="4"/>
        </w:rPr>
        <w:t>We</w:t>
      </w:r>
      <w:r>
        <w:rPr>
          <w:spacing w:val="-5"/>
        </w:rPr>
        <w:t xml:space="preserve"> </w:t>
      </w:r>
      <w:r>
        <w:t>will</w:t>
      </w:r>
      <w:r>
        <w:rPr>
          <w:spacing w:val="-4"/>
        </w:rPr>
        <w:t xml:space="preserve"> </w:t>
      </w:r>
      <w:r>
        <w:t>see</w:t>
      </w:r>
      <w:r>
        <w:rPr>
          <w:spacing w:val="-3"/>
        </w:rPr>
        <w:t xml:space="preserve"> </w:t>
      </w:r>
      <w:r>
        <w:t>shortly</w:t>
      </w:r>
      <w:r>
        <w:rPr>
          <w:spacing w:val="-6"/>
        </w:rPr>
        <w:t xml:space="preserve"> </w:t>
      </w:r>
      <w:r>
        <w:t>how these two notifications are</w:t>
      </w:r>
      <w:r>
        <w:rPr>
          <w:spacing w:val="-5"/>
        </w:rPr>
        <w:t xml:space="preserve"> </w:t>
      </w:r>
      <w:r>
        <w:t>used.</w:t>
      </w:r>
    </w:p>
    <w:p w:rsidR="0084653E" w:rsidRDefault="00D740CF">
      <w:pPr>
        <w:pStyle w:val="ListParagraph"/>
        <w:numPr>
          <w:ilvl w:val="2"/>
          <w:numId w:val="11"/>
        </w:numPr>
        <w:tabs>
          <w:tab w:val="left" w:pos="2755"/>
        </w:tabs>
        <w:spacing w:before="158" w:line="259" w:lineRule="auto"/>
        <w:ind w:right="714" w:firstLine="0"/>
        <w:jc w:val="both"/>
        <w:rPr>
          <w:sz w:val="24"/>
        </w:rPr>
      </w:pPr>
      <w:r>
        <w:rPr>
          <w:b/>
          <w:sz w:val="24"/>
        </w:rPr>
        <w:t xml:space="preserve">CLOSEOUT PURCHASE ORDERS. </w:t>
      </w:r>
      <w:r>
        <w:rPr>
          <w:sz w:val="24"/>
        </w:rPr>
        <w:t>It is necessary to remove records from</w:t>
      </w:r>
      <w:r>
        <w:rPr>
          <w:spacing w:val="-33"/>
          <w:sz w:val="24"/>
        </w:rPr>
        <w:t xml:space="preserve"> </w:t>
      </w:r>
      <w:r>
        <w:rPr>
          <w:sz w:val="24"/>
        </w:rPr>
        <w:t>the Outstanding</w:t>
      </w:r>
      <w:r>
        <w:rPr>
          <w:spacing w:val="16"/>
          <w:sz w:val="24"/>
        </w:rPr>
        <w:t xml:space="preserve"> </w:t>
      </w:r>
      <w:r>
        <w:rPr>
          <w:sz w:val="24"/>
        </w:rPr>
        <w:t>Purchase</w:t>
      </w:r>
      <w:r>
        <w:rPr>
          <w:spacing w:val="17"/>
          <w:sz w:val="24"/>
        </w:rPr>
        <w:t xml:space="preserve"> </w:t>
      </w:r>
      <w:r>
        <w:rPr>
          <w:sz w:val="24"/>
        </w:rPr>
        <w:t>Order</w:t>
      </w:r>
      <w:r>
        <w:rPr>
          <w:spacing w:val="15"/>
          <w:sz w:val="24"/>
        </w:rPr>
        <w:t xml:space="preserve"> </w:t>
      </w:r>
      <w:r>
        <w:rPr>
          <w:sz w:val="24"/>
        </w:rPr>
        <w:t>file</w:t>
      </w:r>
      <w:r>
        <w:rPr>
          <w:spacing w:val="19"/>
          <w:sz w:val="24"/>
        </w:rPr>
        <w:t xml:space="preserve"> </w:t>
      </w:r>
      <w:r>
        <w:rPr>
          <w:sz w:val="24"/>
        </w:rPr>
        <w:t>when</w:t>
      </w:r>
      <w:r>
        <w:rPr>
          <w:spacing w:val="19"/>
          <w:sz w:val="24"/>
        </w:rPr>
        <w:t xml:space="preserve"> </w:t>
      </w:r>
      <w:r>
        <w:rPr>
          <w:sz w:val="24"/>
        </w:rPr>
        <w:t>the</w:t>
      </w:r>
      <w:r>
        <w:rPr>
          <w:spacing w:val="16"/>
          <w:sz w:val="24"/>
        </w:rPr>
        <w:t xml:space="preserve"> </w:t>
      </w:r>
      <w:r>
        <w:rPr>
          <w:sz w:val="24"/>
        </w:rPr>
        <w:t>orders</w:t>
      </w:r>
      <w:r>
        <w:rPr>
          <w:spacing w:val="17"/>
          <w:sz w:val="24"/>
        </w:rPr>
        <w:t xml:space="preserve"> </w:t>
      </w:r>
      <w:r>
        <w:rPr>
          <w:sz w:val="24"/>
        </w:rPr>
        <w:t>are</w:t>
      </w:r>
      <w:r>
        <w:rPr>
          <w:spacing w:val="16"/>
          <w:sz w:val="24"/>
        </w:rPr>
        <w:t xml:space="preserve"> </w:t>
      </w:r>
      <w:r>
        <w:rPr>
          <w:sz w:val="24"/>
        </w:rPr>
        <w:t>filled.</w:t>
      </w:r>
      <w:r>
        <w:rPr>
          <w:spacing w:val="16"/>
          <w:sz w:val="24"/>
        </w:rPr>
        <w:t xml:space="preserve"> </w:t>
      </w:r>
      <w:r>
        <w:rPr>
          <w:sz w:val="24"/>
        </w:rPr>
        <w:t>This</w:t>
      </w:r>
      <w:r>
        <w:rPr>
          <w:spacing w:val="18"/>
          <w:sz w:val="24"/>
        </w:rPr>
        <w:t xml:space="preserve"> </w:t>
      </w:r>
      <w:r>
        <w:rPr>
          <w:sz w:val="24"/>
        </w:rPr>
        <w:t>signal</w:t>
      </w:r>
      <w:r>
        <w:rPr>
          <w:spacing w:val="18"/>
          <w:sz w:val="24"/>
        </w:rPr>
        <w:t xml:space="preserve"> </w:t>
      </w:r>
      <w:r>
        <w:rPr>
          <w:sz w:val="24"/>
        </w:rPr>
        <w:t>comes</w:t>
      </w:r>
      <w:r>
        <w:rPr>
          <w:spacing w:val="16"/>
          <w:sz w:val="24"/>
        </w:rPr>
        <w:t xml:space="preserve"> </w:t>
      </w:r>
      <w:r>
        <w:rPr>
          <w:sz w:val="24"/>
        </w:rPr>
        <w:t>from</w:t>
      </w:r>
    </w:p>
    <w:p w:rsidR="0084653E" w:rsidRDefault="0084653E">
      <w:pPr>
        <w:spacing w:line="259" w:lineRule="auto"/>
        <w:jc w:val="both"/>
        <w:rPr>
          <w:sz w:val="24"/>
        </w:rPr>
        <w:sectPr w:rsidR="0084653E">
          <w:pgSz w:w="11910" w:h="16850"/>
          <w:pgMar w:top="860" w:right="0" w:bottom="900" w:left="0" w:header="670" w:footer="711" w:gutter="0"/>
          <w:cols w:space="720"/>
        </w:sectPr>
      </w:pPr>
    </w:p>
    <w:p w:rsidR="0084653E" w:rsidRDefault="00D740CF">
      <w:pPr>
        <w:spacing w:before="101" w:line="256" w:lineRule="auto"/>
        <w:ind w:left="2160" w:right="714"/>
        <w:jc w:val="both"/>
        <w:rPr>
          <w:sz w:val="24"/>
        </w:rPr>
      </w:pPr>
      <w:r>
        <w:rPr>
          <w:sz w:val="24"/>
        </w:rPr>
        <w:lastRenderedPageBreak/>
        <w:t>the</w:t>
      </w:r>
      <w:r>
        <w:rPr>
          <w:spacing w:val="-11"/>
          <w:sz w:val="24"/>
        </w:rPr>
        <w:t xml:space="preserve"> </w:t>
      </w:r>
      <w:r>
        <w:rPr>
          <w:sz w:val="24"/>
        </w:rPr>
        <w:t>receiving</w:t>
      </w:r>
      <w:r>
        <w:rPr>
          <w:spacing w:val="-13"/>
          <w:sz w:val="24"/>
        </w:rPr>
        <w:t xml:space="preserve"> </w:t>
      </w:r>
      <w:r>
        <w:rPr>
          <w:sz w:val="24"/>
        </w:rPr>
        <w:t>system</w:t>
      </w:r>
      <w:r>
        <w:rPr>
          <w:spacing w:val="-9"/>
          <w:sz w:val="24"/>
        </w:rPr>
        <w:t xml:space="preserve"> </w:t>
      </w:r>
      <w:r>
        <w:rPr>
          <w:sz w:val="24"/>
        </w:rPr>
        <w:t>in</w:t>
      </w:r>
      <w:r>
        <w:rPr>
          <w:spacing w:val="-13"/>
          <w:sz w:val="24"/>
        </w:rPr>
        <w:t xml:space="preserve"> </w:t>
      </w:r>
      <w:r>
        <w:rPr>
          <w:sz w:val="24"/>
        </w:rPr>
        <w:t>the</w:t>
      </w:r>
      <w:r>
        <w:rPr>
          <w:spacing w:val="-14"/>
          <w:sz w:val="24"/>
        </w:rPr>
        <w:t xml:space="preserve"> </w:t>
      </w:r>
      <w:r>
        <w:rPr>
          <w:sz w:val="24"/>
        </w:rPr>
        <w:t>form</w:t>
      </w:r>
      <w:r>
        <w:rPr>
          <w:spacing w:val="-10"/>
          <w:sz w:val="24"/>
        </w:rPr>
        <w:t xml:space="preserve"> </w:t>
      </w:r>
      <w:r>
        <w:rPr>
          <w:sz w:val="24"/>
        </w:rPr>
        <w:t>of</w:t>
      </w:r>
      <w:r>
        <w:rPr>
          <w:spacing w:val="-11"/>
          <w:sz w:val="24"/>
        </w:rPr>
        <w:t xml:space="preserve"> </w:t>
      </w:r>
      <w:r>
        <w:rPr>
          <w:sz w:val="24"/>
        </w:rPr>
        <w:t>the</w:t>
      </w:r>
      <w:r>
        <w:rPr>
          <w:spacing w:val="-6"/>
          <w:sz w:val="24"/>
        </w:rPr>
        <w:t xml:space="preserve"> </w:t>
      </w:r>
      <w:r>
        <w:rPr>
          <w:i/>
          <w:sz w:val="24"/>
        </w:rPr>
        <w:t>Filled</w:t>
      </w:r>
      <w:r>
        <w:rPr>
          <w:i/>
          <w:spacing w:val="-13"/>
          <w:sz w:val="24"/>
        </w:rPr>
        <w:t xml:space="preserve"> </w:t>
      </w:r>
      <w:r>
        <w:rPr>
          <w:i/>
          <w:sz w:val="24"/>
        </w:rPr>
        <w:t>purchase</w:t>
      </w:r>
      <w:r>
        <w:rPr>
          <w:i/>
          <w:spacing w:val="-13"/>
          <w:sz w:val="24"/>
        </w:rPr>
        <w:t xml:space="preserve"> </w:t>
      </w:r>
      <w:r>
        <w:rPr>
          <w:i/>
          <w:sz w:val="24"/>
        </w:rPr>
        <w:t>orders</w:t>
      </w:r>
      <w:r>
        <w:rPr>
          <w:i/>
          <w:spacing w:val="-14"/>
          <w:sz w:val="24"/>
        </w:rPr>
        <w:t xml:space="preserve"> </w:t>
      </w:r>
      <w:r>
        <w:rPr>
          <w:i/>
          <w:sz w:val="24"/>
        </w:rPr>
        <w:t>data</w:t>
      </w:r>
      <w:r>
        <w:rPr>
          <w:i/>
          <w:spacing w:val="-10"/>
          <w:sz w:val="24"/>
        </w:rPr>
        <w:t xml:space="preserve"> </w:t>
      </w:r>
      <w:r>
        <w:rPr>
          <w:sz w:val="24"/>
        </w:rPr>
        <w:t>flow.</w:t>
      </w:r>
      <w:r>
        <w:rPr>
          <w:spacing w:val="-10"/>
          <w:sz w:val="24"/>
        </w:rPr>
        <w:t xml:space="preserve"> </w:t>
      </w:r>
      <w:r>
        <w:rPr>
          <w:sz w:val="24"/>
        </w:rPr>
        <w:t>The</w:t>
      </w:r>
      <w:r>
        <w:rPr>
          <w:spacing w:val="-10"/>
          <w:sz w:val="24"/>
        </w:rPr>
        <w:t xml:space="preserve"> </w:t>
      </w:r>
      <w:r>
        <w:rPr>
          <w:i/>
          <w:sz w:val="24"/>
        </w:rPr>
        <w:t xml:space="preserve">Removed purchase order </w:t>
      </w:r>
      <w:r>
        <w:rPr>
          <w:sz w:val="24"/>
        </w:rPr>
        <w:t>records are filed in the Purchase Order History</w:t>
      </w:r>
      <w:r>
        <w:rPr>
          <w:spacing w:val="-11"/>
          <w:sz w:val="24"/>
        </w:rPr>
        <w:t xml:space="preserve"> </w:t>
      </w:r>
      <w:r>
        <w:rPr>
          <w:sz w:val="24"/>
        </w:rPr>
        <w:t>file.</w:t>
      </w:r>
    </w:p>
    <w:p w:rsidR="0084653E" w:rsidRDefault="00D740CF">
      <w:pPr>
        <w:pStyle w:val="BodyText"/>
        <w:spacing w:before="168" w:line="259" w:lineRule="auto"/>
        <w:ind w:left="2160" w:right="719" w:firstLine="720"/>
        <w:jc w:val="both"/>
      </w:pPr>
      <w:r>
        <w:t>Of</w:t>
      </w:r>
      <w:r>
        <w:rPr>
          <w:spacing w:val="-5"/>
        </w:rPr>
        <w:t xml:space="preserve"> </w:t>
      </w:r>
      <w:r>
        <w:t>all</w:t>
      </w:r>
      <w:r>
        <w:rPr>
          <w:spacing w:val="-7"/>
        </w:rPr>
        <w:t xml:space="preserve"> </w:t>
      </w:r>
      <w:r>
        <w:t>the</w:t>
      </w:r>
      <w:r>
        <w:rPr>
          <w:spacing w:val="-5"/>
        </w:rPr>
        <w:t xml:space="preserve"> </w:t>
      </w:r>
      <w:r>
        <w:t>subsystems</w:t>
      </w:r>
      <w:r>
        <w:rPr>
          <w:spacing w:val="-6"/>
        </w:rPr>
        <w:t xml:space="preserve"> </w:t>
      </w:r>
      <w:r>
        <w:t>in</w:t>
      </w:r>
      <w:r>
        <w:rPr>
          <w:spacing w:val="-5"/>
        </w:rPr>
        <w:t xml:space="preserve"> </w:t>
      </w:r>
      <w:r>
        <w:t>the</w:t>
      </w:r>
      <w:r>
        <w:rPr>
          <w:spacing w:val="-5"/>
        </w:rPr>
        <w:t xml:space="preserve"> </w:t>
      </w:r>
      <w:r>
        <w:t>distribution</w:t>
      </w:r>
      <w:r>
        <w:rPr>
          <w:spacing w:val="-5"/>
        </w:rPr>
        <w:t xml:space="preserve"> </w:t>
      </w:r>
      <w:r>
        <w:t>system,</w:t>
      </w:r>
      <w:r>
        <w:rPr>
          <w:spacing w:val="-5"/>
        </w:rPr>
        <w:t xml:space="preserve"> </w:t>
      </w:r>
      <w:r>
        <w:t>purchasing</w:t>
      </w:r>
      <w:r>
        <w:rPr>
          <w:spacing w:val="-7"/>
        </w:rPr>
        <w:t xml:space="preserve"> </w:t>
      </w:r>
      <w:r>
        <w:t>has</w:t>
      </w:r>
      <w:r>
        <w:rPr>
          <w:spacing w:val="-6"/>
        </w:rPr>
        <w:t xml:space="preserve"> </w:t>
      </w:r>
      <w:r>
        <w:t>been</w:t>
      </w:r>
      <w:r>
        <w:rPr>
          <w:spacing w:val="-5"/>
        </w:rPr>
        <w:t xml:space="preserve"> </w:t>
      </w:r>
      <w:r>
        <w:t>the</w:t>
      </w:r>
      <w:r>
        <w:rPr>
          <w:spacing w:val="-7"/>
        </w:rPr>
        <w:t xml:space="preserve"> </w:t>
      </w:r>
      <w:r>
        <w:t>most difficult to computerize. The main reason is that the human element is so important. All</w:t>
      </w:r>
      <w:r>
        <w:rPr>
          <w:spacing w:val="25"/>
        </w:rPr>
        <w:t xml:space="preserve"> </w:t>
      </w:r>
      <w:r>
        <w:t>of</w:t>
      </w:r>
      <w:r>
        <w:rPr>
          <w:spacing w:val="28"/>
        </w:rPr>
        <w:t xml:space="preserve"> </w:t>
      </w:r>
      <w:r>
        <w:t>the</w:t>
      </w:r>
      <w:r>
        <w:rPr>
          <w:spacing w:val="25"/>
        </w:rPr>
        <w:t xml:space="preserve"> </w:t>
      </w:r>
      <w:r>
        <w:t>activities</w:t>
      </w:r>
      <w:r>
        <w:rPr>
          <w:spacing w:val="27"/>
        </w:rPr>
        <w:t xml:space="preserve"> </w:t>
      </w:r>
      <w:r>
        <w:t>revolve</w:t>
      </w:r>
      <w:r>
        <w:rPr>
          <w:spacing w:val="26"/>
        </w:rPr>
        <w:t xml:space="preserve"> </w:t>
      </w:r>
      <w:r>
        <w:t>around</w:t>
      </w:r>
      <w:r>
        <w:rPr>
          <w:spacing w:val="27"/>
        </w:rPr>
        <w:t xml:space="preserve"> </w:t>
      </w:r>
      <w:r>
        <w:t>the</w:t>
      </w:r>
      <w:r>
        <w:rPr>
          <w:spacing w:val="24"/>
        </w:rPr>
        <w:t xml:space="preserve"> </w:t>
      </w:r>
      <w:r>
        <w:t>negotiations</w:t>
      </w:r>
      <w:r>
        <w:rPr>
          <w:spacing w:val="24"/>
        </w:rPr>
        <w:t xml:space="preserve"> </w:t>
      </w:r>
      <w:r>
        <w:t>of</w:t>
      </w:r>
      <w:r>
        <w:rPr>
          <w:spacing w:val="26"/>
        </w:rPr>
        <w:t xml:space="preserve"> </w:t>
      </w:r>
      <w:r>
        <w:t>the</w:t>
      </w:r>
      <w:r>
        <w:rPr>
          <w:spacing w:val="25"/>
        </w:rPr>
        <w:t xml:space="preserve"> </w:t>
      </w:r>
      <w:r>
        <w:t>buyer</w:t>
      </w:r>
      <w:r>
        <w:rPr>
          <w:spacing w:val="25"/>
        </w:rPr>
        <w:t xml:space="preserve"> </w:t>
      </w:r>
      <w:r>
        <w:t>with</w:t>
      </w:r>
      <w:r>
        <w:rPr>
          <w:spacing w:val="28"/>
        </w:rPr>
        <w:t xml:space="preserve"> </w:t>
      </w:r>
      <w:r>
        <w:t>the</w:t>
      </w:r>
      <w:r>
        <w:rPr>
          <w:spacing w:val="26"/>
        </w:rPr>
        <w:t xml:space="preserve"> </w:t>
      </w:r>
      <w:r>
        <w:t>suppliers.</w:t>
      </w:r>
    </w:p>
    <w:p w:rsidR="0084653E" w:rsidRDefault="0084653E">
      <w:pPr>
        <w:pStyle w:val="BodyText"/>
        <w:rPr>
          <w:sz w:val="26"/>
        </w:rPr>
      </w:pPr>
    </w:p>
    <w:p w:rsidR="0084653E" w:rsidRDefault="00D740CF">
      <w:pPr>
        <w:pStyle w:val="BodyText"/>
        <w:spacing w:line="259" w:lineRule="auto"/>
        <w:ind w:left="2160" w:right="715" w:firstLine="720"/>
        <w:jc w:val="both"/>
      </w:pPr>
      <w:r>
        <w:t>This situation seems to be changing. Innovative communications technologies such</w:t>
      </w:r>
      <w:r>
        <w:rPr>
          <w:spacing w:val="-7"/>
        </w:rPr>
        <w:t xml:space="preserve"> </w:t>
      </w:r>
      <w:r>
        <w:t>as</w:t>
      </w:r>
      <w:r>
        <w:rPr>
          <w:spacing w:val="-9"/>
        </w:rPr>
        <w:t xml:space="preserve"> </w:t>
      </w:r>
      <w:r>
        <w:t>ISDN,</w:t>
      </w:r>
      <w:r>
        <w:rPr>
          <w:spacing w:val="-9"/>
        </w:rPr>
        <w:t xml:space="preserve"> </w:t>
      </w:r>
      <w:r>
        <w:t>EDI,</w:t>
      </w:r>
      <w:r>
        <w:rPr>
          <w:spacing w:val="-9"/>
        </w:rPr>
        <w:t xml:space="preserve"> </w:t>
      </w:r>
      <w:r>
        <w:t>and</w:t>
      </w:r>
      <w:r>
        <w:rPr>
          <w:spacing w:val="-6"/>
        </w:rPr>
        <w:t xml:space="preserve"> </w:t>
      </w:r>
      <w:r>
        <w:t>videotext</w:t>
      </w:r>
      <w:r>
        <w:rPr>
          <w:spacing w:val="-6"/>
        </w:rPr>
        <w:t xml:space="preserve"> </w:t>
      </w:r>
      <w:r>
        <w:t>are</w:t>
      </w:r>
      <w:r>
        <w:rPr>
          <w:spacing w:val="-9"/>
        </w:rPr>
        <w:t xml:space="preserve"> </w:t>
      </w:r>
      <w:r>
        <w:t>being</w:t>
      </w:r>
      <w:r>
        <w:rPr>
          <w:spacing w:val="-9"/>
        </w:rPr>
        <w:t xml:space="preserve"> </w:t>
      </w:r>
      <w:r>
        <w:t>applied</w:t>
      </w:r>
      <w:r>
        <w:rPr>
          <w:spacing w:val="-6"/>
        </w:rPr>
        <w:t xml:space="preserve"> </w:t>
      </w:r>
      <w:r>
        <w:t>in</w:t>
      </w:r>
      <w:r>
        <w:rPr>
          <w:spacing w:val="-6"/>
        </w:rPr>
        <w:t xml:space="preserve"> </w:t>
      </w:r>
      <w:r>
        <w:t>the</w:t>
      </w:r>
      <w:r>
        <w:rPr>
          <w:spacing w:val="-8"/>
        </w:rPr>
        <w:t xml:space="preserve"> </w:t>
      </w:r>
      <w:r>
        <w:t>purchasing</w:t>
      </w:r>
      <w:r>
        <w:rPr>
          <w:spacing w:val="-8"/>
        </w:rPr>
        <w:t xml:space="preserve"> </w:t>
      </w:r>
      <w:r>
        <w:t>area</w:t>
      </w:r>
      <w:r>
        <w:rPr>
          <w:spacing w:val="-6"/>
        </w:rPr>
        <w:t xml:space="preserve"> </w:t>
      </w:r>
      <w:r>
        <w:t>to</w:t>
      </w:r>
      <w:r>
        <w:rPr>
          <w:spacing w:val="-6"/>
        </w:rPr>
        <w:t xml:space="preserve"> </w:t>
      </w:r>
      <w:r>
        <w:t>improve the information flow between the firm and its supplier. Besides, knowledge-based systems are being programmed to make some portions of the buyer’s</w:t>
      </w:r>
      <w:r>
        <w:rPr>
          <w:spacing w:val="-12"/>
        </w:rPr>
        <w:t xml:space="preserve"> </w:t>
      </w:r>
      <w:r>
        <w:t>decisions.</w:t>
      </w:r>
    </w:p>
    <w:p w:rsidR="0084653E" w:rsidRDefault="00D740CF">
      <w:pPr>
        <w:pStyle w:val="Heading5"/>
        <w:numPr>
          <w:ilvl w:val="1"/>
          <w:numId w:val="11"/>
        </w:numPr>
        <w:tabs>
          <w:tab w:val="left" w:pos="2563"/>
        </w:tabs>
        <w:spacing w:before="157"/>
        <w:jc w:val="both"/>
      </w:pPr>
      <w:r>
        <w:t>RECEIVING</w:t>
      </w:r>
    </w:p>
    <w:p w:rsidR="0084653E" w:rsidRDefault="00D740CF">
      <w:pPr>
        <w:pStyle w:val="BodyText"/>
        <w:spacing w:before="183" w:line="256" w:lineRule="auto"/>
        <w:ind w:left="2160" w:right="725"/>
        <w:jc w:val="both"/>
      </w:pPr>
      <w:r>
        <w:t>The receiving system has the responsibility of updating the firm's conceptual system to reflect receipt of replenishment stock from suppliers.</w:t>
      </w:r>
    </w:p>
    <w:p w:rsidR="0084653E" w:rsidRDefault="00D740CF">
      <w:pPr>
        <w:pStyle w:val="ListParagraph"/>
        <w:numPr>
          <w:ilvl w:val="2"/>
          <w:numId w:val="11"/>
        </w:numPr>
        <w:tabs>
          <w:tab w:val="left" w:pos="2827"/>
        </w:tabs>
        <w:spacing w:before="165" w:line="259" w:lineRule="auto"/>
        <w:ind w:right="714" w:firstLine="0"/>
        <w:jc w:val="both"/>
        <w:rPr>
          <w:sz w:val="24"/>
        </w:rPr>
      </w:pPr>
      <w:r>
        <w:rPr>
          <w:b/>
          <w:sz w:val="24"/>
        </w:rPr>
        <w:t>PROCESS RECEIPTS</w:t>
      </w:r>
      <w:r>
        <w:rPr>
          <w:sz w:val="24"/>
        </w:rPr>
        <w:t xml:space="preserve">. You recall that the purchasing system alerted the receiving system to a future receipt with the </w:t>
      </w:r>
      <w:r>
        <w:rPr>
          <w:i/>
          <w:sz w:val="24"/>
        </w:rPr>
        <w:t xml:space="preserve">Issued purchase order data </w:t>
      </w:r>
      <w:r>
        <w:rPr>
          <w:sz w:val="24"/>
        </w:rPr>
        <w:t xml:space="preserve">flow. See Figure 3.13 those records are kept in the Purchase Items file until the receiving process is triggered. The trigger comes when a truck delivers the </w:t>
      </w:r>
      <w:r>
        <w:rPr>
          <w:i/>
          <w:sz w:val="24"/>
        </w:rPr>
        <w:t xml:space="preserve">Shipments </w:t>
      </w:r>
      <w:r>
        <w:rPr>
          <w:sz w:val="24"/>
        </w:rPr>
        <w:t>to the receiving</w:t>
      </w:r>
      <w:r>
        <w:rPr>
          <w:spacing w:val="-8"/>
          <w:sz w:val="24"/>
        </w:rPr>
        <w:t xml:space="preserve"> </w:t>
      </w:r>
      <w:r>
        <w:rPr>
          <w:sz w:val="24"/>
        </w:rPr>
        <w:t>dock.</w:t>
      </w:r>
      <w:r>
        <w:rPr>
          <w:spacing w:val="-5"/>
          <w:sz w:val="24"/>
        </w:rPr>
        <w:t xml:space="preserve"> </w:t>
      </w:r>
      <w:r>
        <w:rPr>
          <w:sz w:val="24"/>
        </w:rPr>
        <w:t>The</w:t>
      </w:r>
      <w:r>
        <w:rPr>
          <w:spacing w:val="-6"/>
          <w:sz w:val="24"/>
        </w:rPr>
        <w:t xml:space="preserve"> </w:t>
      </w:r>
      <w:r>
        <w:rPr>
          <w:sz w:val="24"/>
        </w:rPr>
        <w:t>shipping</w:t>
      </w:r>
      <w:r>
        <w:rPr>
          <w:spacing w:val="-7"/>
          <w:sz w:val="24"/>
        </w:rPr>
        <w:t xml:space="preserve"> </w:t>
      </w:r>
      <w:r>
        <w:rPr>
          <w:sz w:val="24"/>
        </w:rPr>
        <w:t>cartons</w:t>
      </w:r>
      <w:r>
        <w:rPr>
          <w:spacing w:val="-9"/>
          <w:sz w:val="24"/>
        </w:rPr>
        <w:t xml:space="preserve"> </w:t>
      </w:r>
      <w:r>
        <w:rPr>
          <w:sz w:val="24"/>
        </w:rPr>
        <w:t>are</w:t>
      </w:r>
      <w:r>
        <w:rPr>
          <w:spacing w:val="-6"/>
          <w:sz w:val="24"/>
        </w:rPr>
        <w:t xml:space="preserve"> </w:t>
      </w:r>
      <w:r>
        <w:rPr>
          <w:sz w:val="24"/>
        </w:rPr>
        <w:t>opened</w:t>
      </w:r>
      <w:r>
        <w:rPr>
          <w:spacing w:val="-6"/>
          <w:sz w:val="24"/>
        </w:rPr>
        <w:t xml:space="preserve"> </w:t>
      </w:r>
      <w:r>
        <w:rPr>
          <w:sz w:val="24"/>
        </w:rPr>
        <w:t>by</w:t>
      </w:r>
      <w:r>
        <w:rPr>
          <w:spacing w:val="-8"/>
          <w:sz w:val="24"/>
        </w:rPr>
        <w:t xml:space="preserve"> </w:t>
      </w:r>
      <w:r>
        <w:rPr>
          <w:sz w:val="24"/>
        </w:rPr>
        <w:t>receiving</w:t>
      </w:r>
      <w:r>
        <w:rPr>
          <w:spacing w:val="-7"/>
          <w:sz w:val="24"/>
        </w:rPr>
        <w:t xml:space="preserve"> </w:t>
      </w:r>
      <w:r>
        <w:rPr>
          <w:sz w:val="24"/>
        </w:rPr>
        <w:t>personnel,</w:t>
      </w:r>
      <w:r>
        <w:rPr>
          <w:spacing w:val="-7"/>
          <w:sz w:val="24"/>
        </w:rPr>
        <w:t xml:space="preserve"> </w:t>
      </w:r>
      <w:r>
        <w:rPr>
          <w:sz w:val="24"/>
        </w:rPr>
        <w:t>who</w:t>
      </w:r>
      <w:r>
        <w:rPr>
          <w:spacing w:val="-5"/>
          <w:sz w:val="24"/>
        </w:rPr>
        <w:t xml:space="preserve"> </w:t>
      </w:r>
      <w:r>
        <w:rPr>
          <w:sz w:val="24"/>
        </w:rPr>
        <w:t xml:space="preserve">visually inspect the contents for breakage, count the items, and remove the packing slips. A </w:t>
      </w:r>
      <w:r>
        <w:rPr>
          <w:b/>
          <w:sz w:val="24"/>
        </w:rPr>
        <w:t>packing slip</w:t>
      </w:r>
      <w:r>
        <w:rPr>
          <w:sz w:val="24"/>
        </w:rPr>
        <w:t xml:space="preserve">, often a copy of the supplier’s invoice, is enclosed in each carton as a record of the contents. The receiving clerk processes the receipt using a terminal located in the receiving area to retrieve the </w:t>
      </w:r>
      <w:r>
        <w:rPr>
          <w:i/>
          <w:sz w:val="24"/>
        </w:rPr>
        <w:t xml:space="preserve">Purchase item </w:t>
      </w:r>
      <w:r>
        <w:rPr>
          <w:sz w:val="24"/>
        </w:rPr>
        <w:t>data from the Purchased Items file. The clerk compares data elements on the packing slip using the displayed data – the firm's purchase order number, the items number, and the quantities – to corresponding entries on the screen</w:t>
      </w:r>
      <w:r>
        <w:rPr>
          <w:spacing w:val="-6"/>
          <w:sz w:val="24"/>
        </w:rPr>
        <w:t xml:space="preserve"> </w:t>
      </w:r>
      <w:r>
        <w:rPr>
          <w:sz w:val="24"/>
        </w:rPr>
        <w:t>display.</w:t>
      </w:r>
    </w:p>
    <w:p w:rsidR="0084653E" w:rsidRDefault="00D740CF">
      <w:pPr>
        <w:pStyle w:val="BodyText"/>
        <w:spacing w:before="158" w:line="256" w:lineRule="auto"/>
        <w:ind w:left="2160" w:right="719"/>
        <w:jc w:val="both"/>
      </w:pPr>
      <w:r>
        <w:t xml:space="preserve">The purpose of these inspections is to ensure that the supplier shipped the ordered merchandise and the merchandise was received. When everything checks out, the stock is routed to the materials stockroom, and </w:t>
      </w:r>
      <w:r>
        <w:rPr>
          <w:i/>
        </w:rPr>
        <w:t xml:space="preserve">Receipt information </w:t>
      </w:r>
      <w:r>
        <w:t>is assembled.</w:t>
      </w:r>
    </w:p>
    <w:p w:rsidR="0084653E" w:rsidRDefault="00D740CF">
      <w:pPr>
        <w:pStyle w:val="ListParagraph"/>
        <w:numPr>
          <w:ilvl w:val="2"/>
          <w:numId w:val="11"/>
        </w:numPr>
        <w:tabs>
          <w:tab w:val="left" w:pos="2779"/>
        </w:tabs>
        <w:spacing w:before="166" w:line="259" w:lineRule="auto"/>
        <w:ind w:right="714" w:firstLine="0"/>
        <w:jc w:val="both"/>
        <w:rPr>
          <w:sz w:val="24"/>
        </w:rPr>
      </w:pPr>
      <w:r>
        <w:rPr>
          <w:b/>
          <w:sz w:val="24"/>
        </w:rPr>
        <w:t>NOTIFY OTHER SYSTEMS</w:t>
      </w:r>
      <w:r>
        <w:rPr>
          <w:sz w:val="24"/>
        </w:rPr>
        <w:t xml:space="preserve">. The </w:t>
      </w:r>
      <w:r>
        <w:rPr>
          <w:i/>
          <w:sz w:val="24"/>
        </w:rPr>
        <w:t xml:space="preserve">Receipts information </w:t>
      </w:r>
      <w:r>
        <w:rPr>
          <w:sz w:val="24"/>
        </w:rPr>
        <w:t>consists of all the data used</w:t>
      </w:r>
      <w:r>
        <w:rPr>
          <w:spacing w:val="-11"/>
          <w:sz w:val="24"/>
        </w:rPr>
        <w:t xml:space="preserve"> </w:t>
      </w:r>
      <w:r>
        <w:rPr>
          <w:sz w:val="24"/>
        </w:rPr>
        <w:t>by</w:t>
      </w:r>
      <w:r>
        <w:rPr>
          <w:spacing w:val="-12"/>
          <w:sz w:val="24"/>
        </w:rPr>
        <w:t xml:space="preserve"> </w:t>
      </w:r>
      <w:r>
        <w:rPr>
          <w:sz w:val="24"/>
        </w:rPr>
        <w:t>other</w:t>
      </w:r>
      <w:r>
        <w:rPr>
          <w:spacing w:val="-10"/>
          <w:sz w:val="24"/>
        </w:rPr>
        <w:t xml:space="preserve"> </w:t>
      </w:r>
      <w:r>
        <w:rPr>
          <w:sz w:val="24"/>
        </w:rPr>
        <w:t>systems.</w:t>
      </w:r>
      <w:r>
        <w:rPr>
          <w:spacing w:val="-10"/>
          <w:sz w:val="24"/>
        </w:rPr>
        <w:t xml:space="preserve"> </w:t>
      </w:r>
      <w:r>
        <w:rPr>
          <w:sz w:val="24"/>
        </w:rPr>
        <w:t>A</w:t>
      </w:r>
      <w:r>
        <w:rPr>
          <w:spacing w:val="-6"/>
          <w:sz w:val="24"/>
        </w:rPr>
        <w:t xml:space="preserve"> </w:t>
      </w:r>
      <w:r>
        <w:rPr>
          <w:i/>
          <w:sz w:val="24"/>
        </w:rPr>
        <w:t>Received</w:t>
      </w:r>
      <w:r>
        <w:rPr>
          <w:i/>
          <w:spacing w:val="-10"/>
          <w:sz w:val="24"/>
        </w:rPr>
        <w:t xml:space="preserve"> </w:t>
      </w:r>
      <w:r>
        <w:rPr>
          <w:i/>
          <w:sz w:val="24"/>
        </w:rPr>
        <w:t>items</w:t>
      </w:r>
      <w:r>
        <w:rPr>
          <w:i/>
          <w:spacing w:val="-7"/>
          <w:sz w:val="24"/>
        </w:rPr>
        <w:t xml:space="preserve"> </w:t>
      </w:r>
      <w:r>
        <w:rPr>
          <w:sz w:val="24"/>
        </w:rPr>
        <w:t>data</w:t>
      </w:r>
      <w:r>
        <w:rPr>
          <w:spacing w:val="-13"/>
          <w:sz w:val="24"/>
        </w:rPr>
        <w:t xml:space="preserve"> </w:t>
      </w:r>
      <w:r>
        <w:rPr>
          <w:sz w:val="24"/>
        </w:rPr>
        <w:t>flow</w:t>
      </w:r>
      <w:r>
        <w:rPr>
          <w:spacing w:val="-12"/>
          <w:sz w:val="24"/>
        </w:rPr>
        <w:t xml:space="preserve"> </w:t>
      </w:r>
      <w:r>
        <w:rPr>
          <w:sz w:val="24"/>
        </w:rPr>
        <w:t>is</w:t>
      </w:r>
      <w:r>
        <w:rPr>
          <w:spacing w:val="-9"/>
          <w:sz w:val="24"/>
        </w:rPr>
        <w:t xml:space="preserve"> </w:t>
      </w:r>
      <w:r>
        <w:rPr>
          <w:sz w:val="24"/>
        </w:rPr>
        <w:t>directed</w:t>
      </w:r>
      <w:r>
        <w:rPr>
          <w:spacing w:val="-8"/>
          <w:sz w:val="24"/>
        </w:rPr>
        <w:t xml:space="preserve"> </w:t>
      </w:r>
      <w:r>
        <w:rPr>
          <w:sz w:val="24"/>
        </w:rPr>
        <w:t>to</w:t>
      </w:r>
      <w:r>
        <w:rPr>
          <w:spacing w:val="-8"/>
          <w:sz w:val="24"/>
        </w:rPr>
        <w:t xml:space="preserve"> </w:t>
      </w:r>
      <w:r>
        <w:rPr>
          <w:sz w:val="24"/>
        </w:rPr>
        <w:t>the</w:t>
      </w:r>
      <w:r>
        <w:rPr>
          <w:spacing w:val="-11"/>
          <w:sz w:val="24"/>
        </w:rPr>
        <w:t xml:space="preserve"> </w:t>
      </w:r>
      <w:r>
        <w:rPr>
          <w:sz w:val="24"/>
        </w:rPr>
        <w:t>Inventory</w:t>
      </w:r>
      <w:r>
        <w:rPr>
          <w:spacing w:val="-11"/>
          <w:sz w:val="24"/>
        </w:rPr>
        <w:t xml:space="preserve"> </w:t>
      </w:r>
      <w:r>
        <w:rPr>
          <w:sz w:val="24"/>
        </w:rPr>
        <w:t>system to</w:t>
      </w:r>
      <w:r>
        <w:rPr>
          <w:spacing w:val="-8"/>
          <w:sz w:val="24"/>
        </w:rPr>
        <w:t xml:space="preserve"> </w:t>
      </w:r>
      <w:r>
        <w:rPr>
          <w:sz w:val="24"/>
        </w:rPr>
        <w:t>report</w:t>
      </w:r>
      <w:r>
        <w:rPr>
          <w:spacing w:val="-12"/>
          <w:sz w:val="24"/>
        </w:rPr>
        <w:t xml:space="preserve"> </w:t>
      </w:r>
      <w:r>
        <w:rPr>
          <w:sz w:val="24"/>
        </w:rPr>
        <w:t>on</w:t>
      </w:r>
      <w:r>
        <w:rPr>
          <w:spacing w:val="-7"/>
          <w:sz w:val="24"/>
        </w:rPr>
        <w:t xml:space="preserve"> </w:t>
      </w:r>
      <w:r>
        <w:rPr>
          <w:sz w:val="24"/>
        </w:rPr>
        <w:t>the</w:t>
      </w:r>
      <w:r>
        <w:rPr>
          <w:spacing w:val="-8"/>
          <w:sz w:val="24"/>
        </w:rPr>
        <w:t xml:space="preserve"> </w:t>
      </w:r>
      <w:r>
        <w:rPr>
          <w:sz w:val="24"/>
        </w:rPr>
        <w:t>item</w:t>
      </w:r>
      <w:r>
        <w:rPr>
          <w:spacing w:val="-7"/>
          <w:sz w:val="24"/>
        </w:rPr>
        <w:t xml:space="preserve"> </w:t>
      </w:r>
      <w:r>
        <w:rPr>
          <w:sz w:val="24"/>
        </w:rPr>
        <w:t>numbers</w:t>
      </w:r>
      <w:r>
        <w:rPr>
          <w:spacing w:val="-10"/>
          <w:sz w:val="24"/>
        </w:rPr>
        <w:t xml:space="preserve"> </w:t>
      </w:r>
      <w:r>
        <w:rPr>
          <w:sz w:val="24"/>
        </w:rPr>
        <w:t>and</w:t>
      </w:r>
      <w:r>
        <w:rPr>
          <w:spacing w:val="-7"/>
          <w:sz w:val="24"/>
        </w:rPr>
        <w:t xml:space="preserve"> </w:t>
      </w:r>
      <w:r>
        <w:rPr>
          <w:sz w:val="24"/>
        </w:rPr>
        <w:t>quantities</w:t>
      </w:r>
      <w:r>
        <w:rPr>
          <w:spacing w:val="-9"/>
          <w:sz w:val="24"/>
        </w:rPr>
        <w:t xml:space="preserve"> </w:t>
      </w:r>
      <w:r>
        <w:rPr>
          <w:sz w:val="24"/>
        </w:rPr>
        <w:t>used</w:t>
      </w:r>
      <w:r>
        <w:rPr>
          <w:spacing w:val="-7"/>
          <w:sz w:val="24"/>
        </w:rPr>
        <w:t xml:space="preserve"> </w:t>
      </w:r>
      <w:r>
        <w:rPr>
          <w:sz w:val="24"/>
        </w:rPr>
        <w:t>to</w:t>
      </w:r>
      <w:r>
        <w:rPr>
          <w:spacing w:val="-10"/>
          <w:sz w:val="24"/>
        </w:rPr>
        <w:t xml:space="preserve"> </w:t>
      </w:r>
      <w:r>
        <w:rPr>
          <w:sz w:val="24"/>
        </w:rPr>
        <w:t>update</w:t>
      </w:r>
      <w:r>
        <w:rPr>
          <w:spacing w:val="-9"/>
          <w:sz w:val="24"/>
        </w:rPr>
        <w:t xml:space="preserve"> </w:t>
      </w:r>
      <w:r>
        <w:rPr>
          <w:sz w:val="24"/>
        </w:rPr>
        <w:t>the</w:t>
      </w:r>
      <w:r>
        <w:rPr>
          <w:spacing w:val="-8"/>
          <w:sz w:val="24"/>
        </w:rPr>
        <w:t xml:space="preserve"> </w:t>
      </w:r>
      <w:r>
        <w:rPr>
          <w:sz w:val="24"/>
        </w:rPr>
        <w:t>Inventory</w:t>
      </w:r>
      <w:r>
        <w:rPr>
          <w:spacing w:val="-12"/>
          <w:sz w:val="24"/>
        </w:rPr>
        <w:t xml:space="preserve"> </w:t>
      </w:r>
      <w:r>
        <w:rPr>
          <w:sz w:val="24"/>
        </w:rPr>
        <w:t>file.</w:t>
      </w:r>
      <w:r>
        <w:rPr>
          <w:spacing w:val="-8"/>
          <w:sz w:val="24"/>
        </w:rPr>
        <w:t xml:space="preserve"> </w:t>
      </w:r>
      <w:r>
        <w:rPr>
          <w:sz w:val="24"/>
        </w:rPr>
        <w:t>A</w:t>
      </w:r>
      <w:r>
        <w:rPr>
          <w:spacing w:val="1"/>
          <w:sz w:val="24"/>
        </w:rPr>
        <w:t xml:space="preserve"> </w:t>
      </w:r>
      <w:r>
        <w:rPr>
          <w:i/>
          <w:sz w:val="24"/>
        </w:rPr>
        <w:t xml:space="preserve">Filled purchase orders </w:t>
      </w:r>
      <w:r>
        <w:rPr>
          <w:sz w:val="24"/>
        </w:rPr>
        <w:t>data flow is directed to the purchasing system for use in closing out the</w:t>
      </w:r>
      <w:r>
        <w:rPr>
          <w:spacing w:val="-18"/>
          <w:sz w:val="24"/>
        </w:rPr>
        <w:t xml:space="preserve"> </w:t>
      </w:r>
      <w:r>
        <w:rPr>
          <w:sz w:val="24"/>
        </w:rPr>
        <w:t>outstanding</w:t>
      </w:r>
      <w:r>
        <w:rPr>
          <w:spacing w:val="-19"/>
          <w:sz w:val="24"/>
        </w:rPr>
        <w:t xml:space="preserve"> </w:t>
      </w:r>
      <w:r>
        <w:rPr>
          <w:sz w:val="24"/>
        </w:rPr>
        <w:t>purchase</w:t>
      </w:r>
      <w:r>
        <w:rPr>
          <w:spacing w:val="-18"/>
          <w:sz w:val="24"/>
        </w:rPr>
        <w:t xml:space="preserve"> </w:t>
      </w:r>
      <w:r>
        <w:rPr>
          <w:sz w:val="24"/>
        </w:rPr>
        <w:t>orders.</w:t>
      </w:r>
      <w:r>
        <w:rPr>
          <w:spacing w:val="-20"/>
          <w:sz w:val="24"/>
        </w:rPr>
        <w:t xml:space="preserve"> </w:t>
      </w:r>
      <w:r>
        <w:rPr>
          <w:sz w:val="24"/>
        </w:rPr>
        <w:t>The</w:t>
      </w:r>
      <w:r>
        <w:rPr>
          <w:spacing w:val="-18"/>
          <w:sz w:val="24"/>
        </w:rPr>
        <w:t xml:space="preserve"> </w:t>
      </w:r>
      <w:r>
        <w:rPr>
          <w:sz w:val="24"/>
        </w:rPr>
        <w:t>next</w:t>
      </w:r>
      <w:r>
        <w:rPr>
          <w:spacing w:val="-17"/>
          <w:sz w:val="24"/>
        </w:rPr>
        <w:t xml:space="preserve"> </w:t>
      </w:r>
      <w:r>
        <w:rPr>
          <w:sz w:val="24"/>
        </w:rPr>
        <w:t>section</w:t>
      </w:r>
      <w:r>
        <w:rPr>
          <w:spacing w:val="-18"/>
          <w:sz w:val="24"/>
        </w:rPr>
        <w:t xml:space="preserve"> </w:t>
      </w:r>
      <w:r>
        <w:rPr>
          <w:sz w:val="24"/>
        </w:rPr>
        <w:t>will</w:t>
      </w:r>
      <w:r>
        <w:rPr>
          <w:spacing w:val="-18"/>
          <w:sz w:val="24"/>
        </w:rPr>
        <w:t xml:space="preserve"> </w:t>
      </w:r>
      <w:r>
        <w:rPr>
          <w:sz w:val="24"/>
        </w:rPr>
        <w:t>see</w:t>
      </w:r>
      <w:r>
        <w:rPr>
          <w:spacing w:val="-18"/>
          <w:sz w:val="24"/>
        </w:rPr>
        <w:t xml:space="preserve"> </w:t>
      </w:r>
      <w:r>
        <w:rPr>
          <w:sz w:val="24"/>
        </w:rPr>
        <w:t>how</w:t>
      </w:r>
      <w:r>
        <w:rPr>
          <w:spacing w:val="-21"/>
          <w:sz w:val="24"/>
        </w:rPr>
        <w:t xml:space="preserve"> </w:t>
      </w:r>
      <w:r>
        <w:rPr>
          <w:sz w:val="24"/>
        </w:rPr>
        <w:t>the</w:t>
      </w:r>
      <w:r>
        <w:rPr>
          <w:spacing w:val="-13"/>
          <w:sz w:val="24"/>
        </w:rPr>
        <w:t xml:space="preserve"> </w:t>
      </w:r>
      <w:r>
        <w:rPr>
          <w:i/>
          <w:sz w:val="24"/>
        </w:rPr>
        <w:t>Received</w:t>
      </w:r>
      <w:r>
        <w:rPr>
          <w:i/>
          <w:spacing w:val="-17"/>
          <w:sz w:val="24"/>
        </w:rPr>
        <w:t xml:space="preserve"> </w:t>
      </w:r>
      <w:r>
        <w:rPr>
          <w:i/>
          <w:sz w:val="24"/>
        </w:rPr>
        <w:t xml:space="preserve">purchase </w:t>
      </w:r>
      <w:r>
        <w:rPr>
          <w:sz w:val="24"/>
        </w:rPr>
        <w:t>data flow is used by the accounts payable</w:t>
      </w:r>
      <w:r>
        <w:rPr>
          <w:spacing w:val="-14"/>
          <w:sz w:val="24"/>
        </w:rPr>
        <w:t xml:space="preserve"> </w:t>
      </w:r>
      <w:r>
        <w:rPr>
          <w:sz w:val="24"/>
        </w:rPr>
        <w:t>system.</w:t>
      </w:r>
    </w:p>
    <w:p w:rsidR="0084653E" w:rsidRDefault="00D740CF">
      <w:pPr>
        <w:pStyle w:val="BodyText"/>
        <w:spacing w:before="161" w:line="256" w:lineRule="auto"/>
        <w:ind w:left="2160" w:right="717" w:firstLine="720"/>
        <w:jc w:val="both"/>
      </w:pPr>
      <w:r>
        <w:t>Communication-oriented systems do an excellent job of transmitting the three receipts notices with little or no delay. In manual systems, it can take days for the notifications to reach everyone.</w:t>
      </w:r>
    </w:p>
    <w:p w:rsidR="0084653E" w:rsidRDefault="0084653E">
      <w:pPr>
        <w:spacing w:line="256" w:lineRule="auto"/>
        <w:jc w:val="both"/>
        <w:sectPr w:rsidR="0084653E">
          <w:pgSz w:w="11910" w:h="16850"/>
          <w:pgMar w:top="860" w:right="0" w:bottom="900" w:left="0" w:header="670" w:footer="711" w:gutter="0"/>
          <w:cols w:space="720"/>
        </w:sectPr>
      </w:pPr>
    </w:p>
    <w:p w:rsidR="0084653E" w:rsidRDefault="0084653E">
      <w:pPr>
        <w:pStyle w:val="BodyText"/>
        <w:rPr>
          <w:sz w:val="20"/>
        </w:rPr>
      </w:pPr>
    </w:p>
    <w:p w:rsidR="0084653E" w:rsidRDefault="0084653E">
      <w:pPr>
        <w:pStyle w:val="BodyText"/>
        <w:rPr>
          <w:sz w:val="20"/>
        </w:rPr>
      </w:pPr>
    </w:p>
    <w:p w:rsidR="0084653E" w:rsidRDefault="0084653E">
      <w:pPr>
        <w:pStyle w:val="BodyText"/>
        <w:rPr>
          <w:sz w:val="20"/>
        </w:rPr>
      </w:pPr>
    </w:p>
    <w:p w:rsidR="0084653E" w:rsidRDefault="0084653E">
      <w:pPr>
        <w:pStyle w:val="BodyText"/>
        <w:spacing w:before="1"/>
        <w:rPr>
          <w:sz w:val="14"/>
        </w:rPr>
      </w:pPr>
    </w:p>
    <w:tbl>
      <w:tblPr>
        <w:tblW w:w="0" w:type="auto"/>
        <w:tblInd w:w="291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540"/>
        <w:gridCol w:w="1080"/>
      </w:tblGrid>
      <w:tr w:rsidR="0084653E">
        <w:trPr>
          <w:trHeight w:val="855"/>
        </w:trPr>
        <w:tc>
          <w:tcPr>
            <w:tcW w:w="1620" w:type="dxa"/>
            <w:gridSpan w:val="2"/>
          </w:tcPr>
          <w:p w:rsidR="0084653E" w:rsidRDefault="0084653E">
            <w:pPr>
              <w:pStyle w:val="TableParagraph"/>
              <w:rPr>
                <w:sz w:val="28"/>
              </w:rPr>
            </w:pPr>
          </w:p>
          <w:p w:rsidR="0084653E" w:rsidRDefault="00D740CF">
            <w:pPr>
              <w:pStyle w:val="TableParagraph"/>
              <w:spacing w:before="190"/>
              <w:ind w:left="249"/>
              <w:rPr>
                <w:rFonts w:ascii="Comic Sans MS"/>
                <w:sz w:val="20"/>
              </w:rPr>
            </w:pPr>
            <w:r>
              <w:rPr>
                <w:rFonts w:ascii="Comic Sans MS"/>
                <w:sz w:val="20"/>
              </w:rPr>
              <w:t>SUPPLIERS</w:t>
            </w:r>
          </w:p>
        </w:tc>
      </w:tr>
      <w:tr w:rsidR="0084653E">
        <w:trPr>
          <w:trHeight w:val="1237"/>
        </w:trPr>
        <w:tc>
          <w:tcPr>
            <w:tcW w:w="540" w:type="dxa"/>
            <w:tcBorders>
              <w:left w:val="nil"/>
              <w:bottom w:val="nil"/>
            </w:tcBorders>
          </w:tcPr>
          <w:p w:rsidR="0084653E" w:rsidRDefault="0084653E">
            <w:pPr>
              <w:pStyle w:val="TableParagraph"/>
              <w:rPr>
                <w:rFonts w:ascii="Times New Roman"/>
              </w:rPr>
            </w:pPr>
          </w:p>
        </w:tc>
        <w:tc>
          <w:tcPr>
            <w:tcW w:w="1080" w:type="dxa"/>
            <w:tcBorders>
              <w:bottom w:val="nil"/>
              <w:right w:val="nil"/>
            </w:tcBorders>
          </w:tcPr>
          <w:p w:rsidR="0084653E" w:rsidRDefault="0084653E">
            <w:pPr>
              <w:pStyle w:val="TableParagraph"/>
            </w:pPr>
          </w:p>
          <w:p w:rsidR="0084653E" w:rsidRDefault="0084653E">
            <w:pPr>
              <w:pStyle w:val="TableParagraph"/>
              <w:spacing w:before="10"/>
              <w:rPr>
                <w:sz w:val="28"/>
              </w:rPr>
            </w:pPr>
          </w:p>
          <w:p w:rsidR="0084653E" w:rsidRDefault="00D740CF">
            <w:pPr>
              <w:pStyle w:val="TableParagraph"/>
              <w:ind w:left="136"/>
              <w:rPr>
                <w:rFonts w:ascii="Comic Sans MS"/>
                <w:sz w:val="16"/>
              </w:rPr>
            </w:pPr>
            <w:r>
              <w:rPr>
                <w:rFonts w:ascii="Comic Sans MS"/>
                <w:sz w:val="16"/>
              </w:rPr>
              <w:t>Shipment</w:t>
            </w:r>
          </w:p>
        </w:tc>
      </w:tr>
    </w:tbl>
    <w:p w:rsidR="0084653E" w:rsidRDefault="0084653E">
      <w:pPr>
        <w:pStyle w:val="BodyText"/>
        <w:rPr>
          <w:sz w:val="20"/>
        </w:rPr>
      </w:pPr>
    </w:p>
    <w:p w:rsidR="0084653E" w:rsidRDefault="0084653E">
      <w:pPr>
        <w:pStyle w:val="BodyText"/>
        <w:rPr>
          <w:sz w:val="20"/>
        </w:rPr>
      </w:pPr>
    </w:p>
    <w:p w:rsidR="0084653E" w:rsidRDefault="0084653E">
      <w:pPr>
        <w:pStyle w:val="BodyText"/>
        <w:rPr>
          <w:sz w:val="20"/>
        </w:rPr>
      </w:pPr>
    </w:p>
    <w:p w:rsidR="0084653E" w:rsidRDefault="0084653E">
      <w:pPr>
        <w:pStyle w:val="BodyText"/>
        <w:rPr>
          <w:sz w:val="20"/>
        </w:rPr>
      </w:pPr>
    </w:p>
    <w:p w:rsidR="0084653E" w:rsidRDefault="0084653E">
      <w:pPr>
        <w:pStyle w:val="BodyText"/>
        <w:rPr>
          <w:sz w:val="20"/>
        </w:rPr>
      </w:pPr>
    </w:p>
    <w:p w:rsidR="0084653E" w:rsidRDefault="0084653E">
      <w:pPr>
        <w:pStyle w:val="BodyText"/>
        <w:rPr>
          <w:sz w:val="20"/>
        </w:rPr>
      </w:pPr>
    </w:p>
    <w:p w:rsidR="0084653E" w:rsidRDefault="0084653E">
      <w:pPr>
        <w:pStyle w:val="BodyText"/>
        <w:rPr>
          <w:sz w:val="20"/>
        </w:rPr>
      </w:pPr>
    </w:p>
    <w:p w:rsidR="0084653E" w:rsidRDefault="0084653E">
      <w:pPr>
        <w:pStyle w:val="BodyText"/>
        <w:rPr>
          <w:sz w:val="20"/>
        </w:rPr>
      </w:pPr>
    </w:p>
    <w:p w:rsidR="0084653E" w:rsidRDefault="0084653E">
      <w:pPr>
        <w:pStyle w:val="BodyText"/>
        <w:rPr>
          <w:sz w:val="20"/>
        </w:rPr>
      </w:pPr>
    </w:p>
    <w:p w:rsidR="0084653E" w:rsidRDefault="0084653E">
      <w:pPr>
        <w:pStyle w:val="BodyText"/>
        <w:rPr>
          <w:sz w:val="20"/>
        </w:rPr>
      </w:pPr>
    </w:p>
    <w:p w:rsidR="0084653E" w:rsidRDefault="0084653E">
      <w:pPr>
        <w:pStyle w:val="BodyText"/>
        <w:rPr>
          <w:sz w:val="20"/>
        </w:rPr>
      </w:pPr>
    </w:p>
    <w:p w:rsidR="0084653E" w:rsidRDefault="0084653E">
      <w:pPr>
        <w:pStyle w:val="BodyText"/>
        <w:rPr>
          <w:sz w:val="20"/>
        </w:rPr>
      </w:pPr>
    </w:p>
    <w:p w:rsidR="0084653E" w:rsidRDefault="0084653E">
      <w:pPr>
        <w:pStyle w:val="BodyText"/>
        <w:rPr>
          <w:sz w:val="20"/>
        </w:rPr>
      </w:pPr>
    </w:p>
    <w:p w:rsidR="0084653E" w:rsidRDefault="0084653E">
      <w:pPr>
        <w:pStyle w:val="BodyText"/>
        <w:rPr>
          <w:sz w:val="20"/>
        </w:rPr>
      </w:pPr>
    </w:p>
    <w:p w:rsidR="0084653E" w:rsidRDefault="0084653E">
      <w:pPr>
        <w:pStyle w:val="BodyText"/>
        <w:rPr>
          <w:sz w:val="20"/>
        </w:rPr>
      </w:pPr>
    </w:p>
    <w:p w:rsidR="0084653E" w:rsidRDefault="0084653E">
      <w:pPr>
        <w:pStyle w:val="BodyText"/>
        <w:rPr>
          <w:sz w:val="20"/>
        </w:rPr>
      </w:pPr>
    </w:p>
    <w:p w:rsidR="0084653E" w:rsidRDefault="0084653E">
      <w:pPr>
        <w:pStyle w:val="BodyText"/>
        <w:rPr>
          <w:sz w:val="22"/>
        </w:rPr>
      </w:pPr>
    </w:p>
    <w:p w:rsidR="0084653E" w:rsidRDefault="00E35A0D">
      <w:pPr>
        <w:spacing w:before="93"/>
        <w:ind w:left="3898"/>
        <w:rPr>
          <w:b/>
        </w:rPr>
      </w:pPr>
      <w:r>
        <w:rPr>
          <w:noProof/>
          <w:lang w:eastAsia="ko-KR"/>
        </w:rPr>
        <mc:AlternateContent>
          <mc:Choice Requires="wpg">
            <w:drawing>
              <wp:anchor distT="0" distB="0" distL="114300" distR="114300" simplePos="0" relativeHeight="485094912" behindDoc="1" locked="0" layoutInCell="1" allowOverlap="1">
                <wp:simplePos x="0" y="0"/>
                <wp:positionH relativeFrom="page">
                  <wp:posOffset>1477010</wp:posOffset>
                </wp:positionH>
                <wp:positionV relativeFrom="paragraph">
                  <wp:posOffset>-4231640</wp:posOffset>
                </wp:positionV>
                <wp:extent cx="5392420" cy="4249420"/>
                <wp:effectExtent l="0" t="0" r="0" b="0"/>
                <wp:wrapNone/>
                <wp:docPr id="185"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92420" cy="4249420"/>
                          <a:chOff x="2326" y="-6664"/>
                          <a:chExt cx="8492" cy="6692"/>
                        </a:xfrm>
                      </wpg:grpSpPr>
                      <wps:wsp>
                        <wps:cNvPr id="186" name="AutoShape 147"/>
                        <wps:cNvSpPr>
                          <a:spLocks/>
                        </wps:cNvSpPr>
                        <wps:spPr bwMode="auto">
                          <a:xfrm>
                            <a:off x="2341" y="-6649"/>
                            <a:ext cx="8460" cy="6660"/>
                          </a:xfrm>
                          <a:custGeom>
                            <a:avLst/>
                            <a:gdLst>
                              <a:gd name="T0" fmla="+- 0 2341 2341"/>
                              <a:gd name="T1" fmla="*/ T0 w 8460"/>
                              <a:gd name="T2" fmla="+- 0 11 -6649"/>
                              <a:gd name="T3" fmla="*/ 11 h 6660"/>
                              <a:gd name="T4" fmla="+- 0 10801 2341"/>
                              <a:gd name="T5" fmla="*/ T4 w 8460"/>
                              <a:gd name="T6" fmla="+- 0 11 -6649"/>
                              <a:gd name="T7" fmla="*/ 11 h 6660"/>
                              <a:gd name="T8" fmla="+- 0 10801 2341"/>
                              <a:gd name="T9" fmla="*/ T8 w 8460"/>
                              <a:gd name="T10" fmla="+- 0 -6649 -6649"/>
                              <a:gd name="T11" fmla="*/ -6649 h 6660"/>
                              <a:gd name="T12" fmla="+- 0 2341 2341"/>
                              <a:gd name="T13" fmla="*/ T12 w 8460"/>
                              <a:gd name="T14" fmla="+- 0 -6649 -6649"/>
                              <a:gd name="T15" fmla="*/ -6649 h 6660"/>
                              <a:gd name="T16" fmla="+- 0 2341 2341"/>
                              <a:gd name="T17" fmla="*/ T16 w 8460"/>
                              <a:gd name="T18" fmla="+- 0 11 -6649"/>
                              <a:gd name="T19" fmla="*/ 11 h 6660"/>
                              <a:gd name="T20" fmla="+- 0 4681 2341"/>
                              <a:gd name="T21" fmla="*/ T20 w 8460"/>
                              <a:gd name="T22" fmla="+- 0 -3919 -6649"/>
                              <a:gd name="T23" fmla="*/ -3919 h 6660"/>
                              <a:gd name="T24" fmla="+- 0 4692 2341"/>
                              <a:gd name="T25" fmla="*/ T24 w 8460"/>
                              <a:gd name="T26" fmla="+- 0 -3985 -6649"/>
                              <a:gd name="T27" fmla="*/ -3985 h 6660"/>
                              <a:gd name="T28" fmla="+- 0 4722 2341"/>
                              <a:gd name="T29" fmla="*/ T28 w 8460"/>
                              <a:gd name="T30" fmla="+- 0 -4043 -6649"/>
                              <a:gd name="T31" fmla="*/ -4043 h 6660"/>
                              <a:gd name="T32" fmla="+- 0 4767 2341"/>
                              <a:gd name="T33" fmla="*/ T32 w 8460"/>
                              <a:gd name="T34" fmla="+- 0 -4088 -6649"/>
                              <a:gd name="T35" fmla="*/ -4088 h 6660"/>
                              <a:gd name="T36" fmla="+- 0 4825 2341"/>
                              <a:gd name="T37" fmla="*/ T36 w 8460"/>
                              <a:gd name="T38" fmla="+- 0 -4118 -6649"/>
                              <a:gd name="T39" fmla="*/ -4118 h 6660"/>
                              <a:gd name="T40" fmla="+- 0 4891 2341"/>
                              <a:gd name="T41" fmla="*/ T40 w 8460"/>
                              <a:gd name="T42" fmla="+- 0 -4129 -6649"/>
                              <a:gd name="T43" fmla="*/ -4129 h 6660"/>
                              <a:gd name="T44" fmla="+- 0 5731 2341"/>
                              <a:gd name="T45" fmla="*/ T44 w 8460"/>
                              <a:gd name="T46" fmla="+- 0 -4129 -6649"/>
                              <a:gd name="T47" fmla="*/ -4129 h 6660"/>
                              <a:gd name="T48" fmla="+- 0 5798 2341"/>
                              <a:gd name="T49" fmla="*/ T48 w 8460"/>
                              <a:gd name="T50" fmla="+- 0 -4118 -6649"/>
                              <a:gd name="T51" fmla="*/ -4118 h 6660"/>
                              <a:gd name="T52" fmla="+- 0 5855 2341"/>
                              <a:gd name="T53" fmla="*/ T52 w 8460"/>
                              <a:gd name="T54" fmla="+- 0 -4088 -6649"/>
                              <a:gd name="T55" fmla="*/ -4088 h 6660"/>
                              <a:gd name="T56" fmla="+- 0 5901 2341"/>
                              <a:gd name="T57" fmla="*/ T56 w 8460"/>
                              <a:gd name="T58" fmla="+- 0 -4043 -6649"/>
                              <a:gd name="T59" fmla="*/ -4043 h 6660"/>
                              <a:gd name="T60" fmla="+- 0 5930 2341"/>
                              <a:gd name="T61" fmla="*/ T60 w 8460"/>
                              <a:gd name="T62" fmla="+- 0 -3985 -6649"/>
                              <a:gd name="T63" fmla="*/ -3985 h 6660"/>
                              <a:gd name="T64" fmla="+- 0 5941 2341"/>
                              <a:gd name="T65" fmla="*/ T64 w 8460"/>
                              <a:gd name="T66" fmla="+- 0 -3919 -6649"/>
                              <a:gd name="T67" fmla="*/ -3919 h 6660"/>
                              <a:gd name="T68" fmla="+- 0 5941 2341"/>
                              <a:gd name="T69" fmla="*/ T68 w 8460"/>
                              <a:gd name="T70" fmla="+- 0 -2899 -6649"/>
                              <a:gd name="T71" fmla="*/ -2899 h 6660"/>
                              <a:gd name="T72" fmla="+- 0 5930 2341"/>
                              <a:gd name="T73" fmla="*/ T72 w 8460"/>
                              <a:gd name="T74" fmla="+- 0 -2832 -6649"/>
                              <a:gd name="T75" fmla="*/ -2832 h 6660"/>
                              <a:gd name="T76" fmla="+- 0 5901 2341"/>
                              <a:gd name="T77" fmla="*/ T76 w 8460"/>
                              <a:gd name="T78" fmla="+- 0 -2775 -6649"/>
                              <a:gd name="T79" fmla="*/ -2775 h 6660"/>
                              <a:gd name="T80" fmla="+- 0 5855 2341"/>
                              <a:gd name="T81" fmla="*/ T80 w 8460"/>
                              <a:gd name="T82" fmla="+- 0 -2729 -6649"/>
                              <a:gd name="T83" fmla="*/ -2729 h 6660"/>
                              <a:gd name="T84" fmla="+- 0 5798 2341"/>
                              <a:gd name="T85" fmla="*/ T84 w 8460"/>
                              <a:gd name="T86" fmla="+- 0 -2700 -6649"/>
                              <a:gd name="T87" fmla="*/ -2700 h 6660"/>
                              <a:gd name="T88" fmla="+- 0 5731 2341"/>
                              <a:gd name="T89" fmla="*/ T88 w 8460"/>
                              <a:gd name="T90" fmla="+- 0 -2689 -6649"/>
                              <a:gd name="T91" fmla="*/ -2689 h 6660"/>
                              <a:gd name="T92" fmla="+- 0 4891 2341"/>
                              <a:gd name="T93" fmla="*/ T92 w 8460"/>
                              <a:gd name="T94" fmla="+- 0 -2689 -6649"/>
                              <a:gd name="T95" fmla="*/ -2689 h 6660"/>
                              <a:gd name="T96" fmla="+- 0 4825 2341"/>
                              <a:gd name="T97" fmla="*/ T96 w 8460"/>
                              <a:gd name="T98" fmla="+- 0 -2700 -6649"/>
                              <a:gd name="T99" fmla="*/ -2700 h 6660"/>
                              <a:gd name="T100" fmla="+- 0 4767 2341"/>
                              <a:gd name="T101" fmla="*/ T100 w 8460"/>
                              <a:gd name="T102" fmla="+- 0 -2729 -6649"/>
                              <a:gd name="T103" fmla="*/ -2729 h 6660"/>
                              <a:gd name="T104" fmla="+- 0 4722 2341"/>
                              <a:gd name="T105" fmla="*/ T104 w 8460"/>
                              <a:gd name="T106" fmla="+- 0 -2775 -6649"/>
                              <a:gd name="T107" fmla="*/ -2775 h 6660"/>
                              <a:gd name="T108" fmla="+- 0 4692 2341"/>
                              <a:gd name="T109" fmla="*/ T108 w 8460"/>
                              <a:gd name="T110" fmla="+- 0 -2832 -6649"/>
                              <a:gd name="T111" fmla="*/ -2832 h 6660"/>
                              <a:gd name="T112" fmla="+- 0 4681 2341"/>
                              <a:gd name="T113" fmla="*/ T112 w 8460"/>
                              <a:gd name="T114" fmla="+- 0 -2899 -6649"/>
                              <a:gd name="T115" fmla="*/ -2899 h 6660"/>
                              <a:gd name="T116" fmla="+- 0 4681 2341"/>
                              <a:gd name="T117" fmla="*/ T116 w 8460"/>
                              <a:gd name="T118" fmla="+- 0 -3919 -6649"/>
                              <a:gd name="T119" fmla="*/ -3919 h 6660"/>
                              <a:gd name="T120" fmla="+- 0 4681 2341"/>
                              <a:gd name="T121" fmla="*/ T120 w 8460"/>
                              <a:gd name="T122" fmla="+- 0 -3769 -6649"/>
                              <a:gd name="T123" fmla="*/ -3769 h 6660"/>
                              <a:gd name="T124" fmla="+- 0 5941 2341"/>
                              <a:gd name="T125" fmla="*/ T124 w 8460"/>
                              <a:gd name="T126" fmla="+- 0 -3769 -6649"/>
                              <a:gd name="T127" fmla="*/ -3769 h 6660"/>
                              <a:gd name="T128" fmla="+- 0 7096 2341"/>
                              <a:gd name="T129" fmla="*/ T128 w 8460"/>
                              <a:gd name="T130" fmla="+- 0 -6019 -6649"/>
                              <a:gd name="T131" fmla="*/ -6019 h 6660"/>
                              <a:gd name="T132" fmla="+- 0 7105 2341"/>
                              <a:gd name="T133" fmla="*/ T132 w 8460"/>
                              <a:gd name="T134" fmla="+- 0 -6091 -6649"/>
                              <a:gd name="T135" fmla="*/ -6091 h 6660"/>
                              <a:gd name="T136" fmla="+- 0 7132 2341"/>
                              <a:gd name="T137" fmla="*/ T136 w 8460"/>
                              <a:gd name="T138" fmla="+- 0 -6155 -6649"/>
                              <a:gd name="T139" fmla="*/ -6155 h 6660"/>
                              <a:gd name="T140" fmla="+- 0 7175 2341"/>
                              <a:gd name="T141" fmla="*/ T140 w 8460"/>
                              <a:gd name="T142" fmla="+- 0 -6210 -6649"/>
                              <a:gd name="T143" fmla="*/ -6210 h 6660"/>
                              <a:gd name="T144" fmla="+- 0 7229 2341"/>
                              <a:gd name="T145" fmla="*/ T144 w 8460"/>
                              <a:gd name="T146" fmla="+- 0 -6252 -6649"/>
                              <a:gd name="T147" fmla="*/ -6252 h 6660"/>
                              <a:gd name="T148" fmla="+- 0 7294 2341"/>
                              <a:gd name="T149" fmla="*/ T148 w 8460"/>
                              <a:gd name="T150" fmla="+- 0 -6279 -6649"/>
                              <a:gd name="T151" fmla="*/ -6279 h 6660"/>
                              <a:gd name="T152" fmla="+- 0 7366 2341"/>
                              <a:gd name="T153" fmla="*/ T152 w 8460"/>
                              <a:gd name="T154" fmla="+- 0 -6289 -6649"/>
                              <a:gd name="T155" fmla="*/ -6289 h 6660"/>
                              <a:gd name="T156" fmla="+- 0 7437 2341"/>
                              <a:gd name="T157" fmla="*/ T156 w 8460"/>
                              <a:gd name="T158" fmla="+- 0 -6279 -6649"/>
                              <a:gd name="T159" fmla="*/ -6279 h 6660"/>
                              <a:gd name="T160" fmla="+- 0 7502 2341"/>
                              <a:gd name="T161" fmla="*/ T160 w 8460"/>
                              <a:gd name="T162" fmla="+- 0 -6252 -6649"/>
                              <a:gd name="T163" fmla="*/ -6252 h 6660"/>
                              <a:gd name="T164" fmla="+- 0 7557 2341"/>
                              <a:gd name="T165" fmla="*/ T164 w 8460"/>
                              <a:gd name="T166" fmla="+- 0 -6210 -6649"/>
                              <a:gd name="T167" fmla="*/ -6210 h 6660"/>
                              <a:gd name="T168" fmla="+- 0 7599 2341"/>
                              <a:gd name="T169" fmla="*/ T168 w 8460"/>
                              <a:gd name="T170" fmla="+- 0 -6155 -6649"/>
                              <a:gd name="T171" fmla="*/ -6155 h 6660"/>
                              <a:gd name="T172" fmla="+- 0 7626 2341"/>
                              <a:gd name="T173" fmla="*/ T172 w 8460"/>
                              <a:gd name="T174" fmla="+- 0 -6091 -6649"/>
                              <a:gd name="T175" fmla="*/ -6091 h 6660"/>
                              <a:gd name="T176" fmla="+- 0 7636 2341"/>
                              <a:gd name="T177" fmla="*/ T176 w 8460"/>
                              <a:gd name="T178" fmla="+- 0 -6019 -6649"/>
                              <a:gd name="T179" fmla="*/ -6019 h 6660"/>
                              <a:gd name="T180" fmla="+- 0 7626 2341"/>
                              <a:gd name="T181" fmla="*/ T180 w 8460"/>
                              <a:gd name="T182" fmla="+- 0 -5947 -6649"/>
                              <a:gd name="T183" fmla="*/ -5947 h 6660"/>
                              <a:gd name="T184" fmla="+- 0 7599 2341"/>
                              <a:gd name="T185" fmla="*/ T184 w 8460"/>
                              <a:gd name="T186" fmla="+- 0 -5883 -6649"/>
                              <a:gd name="T187" fmla="*/ -5883 h 6660"/>
                              <a:gd name="T188" fmla="+- 0 7557 2341"/>
                              <a:gd name="T189" fmla="*/ T188 w 8460"/>
                              <a:gd name="T190" fmla="+- 0 -5828 -6649"/>
                              <a:gd name="T191" fmla="*/ -5828 h 6660"/>
                              <a:gd name="T192" fmla="+- 0 7502 2341"/>
                              <a:gd name="T193" fmla="*/ T192 w 8460"/>
                              <a:gd name="T194" fmla="+- 0 -5786 -6649"/>
                              <a:gd name="T195" fmla="*/ -5786 h 6660"/>
                              <a:gd name="T196" fmla="+- 0 7437 2341"/>
                              <a:gd name="T197" fmla="*/ T196 w 8460"/>
                              <a:gd name="T198" fmla="+- 0 -5758 -6649"/>
                              <a:gd name="T199" fmla="*/ -5758 h 6660"/>
                              <a:gd name="T200" fmla="+- 0 7366 2341"/>
                              <a:gd name="T201" fmla="*/ T200 w 8460"/>
                              <a:gd name="T202" fmla="+- 0 -5749 -6649"/>
                              <a:gd name="T203" fmla="*/ -5749 h 6660"/>
                              <a:gd name="T204" fmla="+- 0 7294 2341"/>
                              <a:gd name="T205" fmla="*/ T204 w 8460"/>
                              <a:gd name="T206" fmla="+- 0 -5758 -6649"/>
                              <a:gd name="T207" fmla="*/ -5758 h 6660"/>
                              <a:gd name="T208" fmla="+- 0 7229 2341"/>
                              <a:gd name="T209" fmla="*/ T208 w 8460"/>
                              <a:gd name="T210" fmla="+- 0 -5786 -6649"/>
                              <a:gd name="T211" fmla="*/ -5786 h 6660"/>
                              <a:gd name="T212" fmla="+- 0 7175 2341"/>
                              <a:gd name="T213" fmla="*/ T212 w 8460"/>
                              <a:gd name="T214" fmla="+- 0 -5828 -6649"/>
                              <a:gd name="T215" fmla="*/ -5828 h 6660"/>
                              <a:gd name="T216" fmla="+- 0 7132 2341"/>
                              <a:gd name="T217" fmla="*/ T216 w 8460"/>
                              <a:gd name="T218" fmla="+- 0 -5883 -6649"/>
                              <a:gd name="T219" fmla="*/ -5883 h 6660"/>
                              <a:gd name="T220" fmla="+- 0 7105 2341"/>
                              <a:gd name="T221" fmla="*/ T220 w 8460"/>
                              <a:gd name="T222" fmla="+- 0 -5947 -6649"/>
                              <a:gd name="T223" fmla="*/ -5947 h 6660"/>
                              <a:gd name="T224" fmla="+- 0 7096 2341"/>
                              <a:gd name="T225" fmla="*/ T224 w 8460"/>
                              <a:gd name="T226" fmla="+- 0 -6019 -6649"/>
                              <a:gd name="T227" fmla="*/ -6019 h 66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8460" h="6660">
                                <a:moveTo>
                                  <a:pt x="0" y="6660"/>
                                </a:moveTo>
                                <a:lnTo>
                                  <a:pt x="8460" y="6660"/>
                                </a:lnTo>
                                <a:lnTo>
                                  <a:pt x="8460" y="0"/>
                                </a:lnTo>
                                <a:lnTo>
                                  <a:pt x="0" y="0"/>
                                </a:lnTo>
                                <a:lnTo>
                                  <a:pt x="0" y="6660"/>
                                </a:lnTo>
                                <a:close/>
                                <a:moveTo>
                                  <a:pt x="2340" y="2730"/>
                                </a:moveTo>
                                <a:lnTo>
                                  <a:pt x="2351" y="2664"/>
                                </a:lnTo>
                                <a:lnTo>
                                  <a:pt x="2381" y="2606"/>
                                </a:lnTo>
                                <a:lnTo>
                                  <a:pt x="2426" y="2561"/>
                                </a:lnTo>
                                <a:lnTo>
                                  <a:pt x="2484" y="2531"/>
                                </a:lnTo>
                                <a:lnTo>
                                  <a:pt x="2550" y="2520"/>
                                </a:lnTo>
                                <a:lnTo>
                                  <a:pt x="3390" y="2520"/>
                                </a:lnTo>
                                <a:lnTo>
                                  <a:pt x="3457" y="2531"/>
                                </a:lnTo>
                                <a:lnTo>
                                  <a:pt x="3514" y="2561"/>
                                </a:lnTo>
                                <a:lnTo>
                                  <a:pt x="3560" y="2606"/>
                                </a:lnTo>
                                <a:lnTo>
                                  <a:pt x="3589" y="2664"/>
                                </a:lnTo>
                                <a:lnTo>
                                  <a:pt x="3600" y="2730"/>
                                </a:lnTo>
                                <a:lnTo>
                                  <a:pt x="3600" y="3750"/>
                                </a:lnTo>
                                <a:lnTo>
                                  <a:pt x="3589" y="3817"/>
                                </a:lnTo>
                                <a:lnTo>
                                  <a:pt x="3560" y="3874"/>
                                </a:lnTo>
                                <a:lnTo>
                                  <a:pt x="3514" y="3920"/>
                                </a:lnTo>
                                <a:lnTo>
                                  <a:pt x="3457" y="3949"/>
                                </a:lnTo>
                                <a:lnTo>
                                  <a:pt x="3390" y="3960"/>
                                </a:lnTo>
                                <a:lnTo>
                                  <a:pt x="2550" y="3960"/>
                                </a:lnTo>
                                <a:lnTo>
                                  <a:pt x="2484" y="3949"/>
                                </a:lnTo>
                                <a:lnTo>
                                  <a:pt x="2426" y="3920"/>
                                </a:lnTo>
                                <a:lnTo>
                                  <a:pt x="2381" y="3874"/>
                                </a:lnTo>
                                <a:lnTo>
                                  <a:pt x="2351" y="3817"/>
                                </a:lnTo>
                                <a:lnTo>
                                  <a:pt x="2340" y="3750"/>
                                </a:lnTo>
                                <a:lnTo>
                                  <a:pt x="2340" y="2730"/>
                                </a:lnTo>
                                <a:close/>
                                <a:moveTo>
                                  <a:pt x="2340" y="2880"/>
                                </a:moveTo>
                                <a:lnTo>
                                  <a:pt x="3600" y="2880"/>
                                </a:lnTo>
                                <a:moveTo>
                                  <a:pt x="4755" y="630"/>
                                </a:moveTo>
                                <a:lnTo>
                                  <a:pt x="4764" y="558"/>
                                </a:lnTo>
                                <a:lnTo>
                                  <a:pt x="4791" y="494"/>
                                </a:lnTo>
                                <a:lnTo>
                                  <a:pt x="4834" y="439"/>
                                </a:lnTo>
                                <a:lnTo>
                                  <a:pt x="4888" y="397"/>
                                </a:lnTo>
                                <a:lnTo>
                                  <a:pt x="4953" y="370"/>
                                </a:lnTo>
                                <a:lnTo>
                                  <a:pt x="5025" y="360"/>
                                </a:lnTo>
                                <a:lnTo>
                                  <a:pt x="5096" y="370"/>
                                </a:lnTo>
                                <a:lnTo>
                                  <a:pt x="5161" y="397"/>
                                </a:lnTo>
                                <a:lnTo>
                                  <a:pt x="5216" y="439"/>
                                </a:lnTo>
                                <a:lnTo>
                                  <a:pt x="5258" y="494"/>
                                </a:lnTo>
                                <a:lnTo>
                                  <a:pt x="5285" y="558"/>
                                </a:lnTo>
                                <a:lnTo>
                                  <a:pt x="5295" y="630"/>
                                </a:lnTo>
                                <a:lnTo>
                                  <a:pt x="5285" y="702"/>
                                </a:lnTo>
                                <a:lnTo>
                                  <a:pt x="5258" y="766"/>
                                </a:lnTo>
                                <a:lnTo>
                                  <a:pt x="5216" y="821"/>
                                </a:lnTo>
                                <a:lnTo>
                                  <a:pt x="5161" y="863"/>
                                </a:lnTo>
                                <a:lnTo>
                                  <a:pt x="5096" y="891"/>
                                </a:lnTo>
                                <a:lnTo>
                                  <a:pt x="5025" y="900"/>
                                </a:lnTo>
                                <a:lnTo>
                                  <a:pt x="4953" y="891"/>
                                </a:lnTo>
                                <a:lnTo>
                                  <a:pt x="4888" y="863"/>
                                </a:lnTo>
                                <a:lnTo>
                                  <a:pt x="4834" y="821"/>
                                </a:lnTo>
                                <a:lnTo>
                                  <a:pt x="4791" y="766"/>
                                </a:lnTo>
                                <a:lnTo>
                                  <a:pt x="4764" y="702"/>
                                </a:lnTo>
                                <a:lnTo>
                                  <a:pt x="4755" y="630"/>
                                </a:lnTo>
                                <a:close/>
                              </a:path>
                            </a:pathLst>
                          </a:custGeom>
                          <a:noFill/>
                          <a:ln w="1981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7" name="AutoShape 146"/>
                        <wps:cNvSpPr>
                          <a:spLocks/>
                        </wps:cNvSpPr>
                        <wps:spPr bwMode="auto">
                          <a:xfrm>
                            <a:off x="5161" y="-4849"/>
                            <a:ext cx="120" cy="720"/>
                          </a:xfrm>
                          <a:custGeom>
                            <a:avLst/>
                            <a:gdLst>
                              <a:gd name="T0" fmla="+- 0 5206 5161"/>
                              <a:gd name="T1" fmla="*/ T0 w 120"/>
                              <a:gd name="T2" fmla="+- 0 -4249 -4849"/>
                              <a:gd name="T3" fmla="*/ -4249 h 720"/>
                              <a:gd name="T4" fmla="+- 0 5161 5161"/>
                              <a:gd name="T5" fmla="*/ T4 w 120"/>
                              <a:gd name="T6" fmla="+- 0 -4249 -4849"/>
                              <a:gd name="T7" fmla="*/ -4249 h 720"/>
                              <a:gd name="T8" fmla="+- 0 5221 5161"/>
                              <a:gd name="T9" fmla="*/ T8 w 120"/>
                              <a:gd name="T10" fmla="+- 0 -4129 -4849"/>
                              <a:gd name="T11" fmla="*/ -4129 h 720"/>
                              <a:gd name="T12" fmla="+- 0 5271 5161"/>
                              <a:gd name="T13" fmla="*/ T12 w 120"/>
                              <a:gd name="T14" fmla="+- 0 -4229 -4849"/>
                              <a:gd name="T15" fmla="*/ -4229 h 720"/>
                              <a:gd name="T16" fmla="+- 0 5206 5161"/>
                              <a:gd name="T17" fmla="*/ T16 w 120"/>
                              <a:gd name="T18" fmla="+- 0 -4229 -4849"/>
                              <a:gd name="T19" fmla="*/ -4229 h 720"/>
                              <a:gd name="T20" fmla="+- 0 5206 5161"/>
                              <a:gd name="T21" fmla="*/ T20 w 120"/>
                              <a:gd name="T22" fmla="+- 0 -4249 -4849"/>
                              <a:gd name="T23" fmla="*/ -4249 h 720"/>
                              <a:gd name="T24" fmla="+- 0 5237 5161"/>
                              <a:gd name="T25" fmla="*/ T24 w 120"/>
                              <a:gd name="T26" fmla="+- 0 -4849 -4849"/>
                              <a:gd name="T27" fmla="*/ -4849 h 720"/>
                              <a:gd name="T28" fmla="+- 0 5206 5161"/>
                              <a:gd name="T29" fmla="*/ T28 w 120"/>
                              <a:gd name="T30" fmla="+- 0 -4849 -4849"/>
                              <a:gd name="T31" fmla="*/ -4849 h 720"/>
                              <a:gd name="T32" fmla="+- 0 5206 5161"/>
                              <a:gd name="T33" fmla="*/ T32 w 120"/>
                              <a:gd name="T34" fmla="+- 0 -4229 -4849"/>
                              <a:gd name="T35" fmla="*/ -4229 h 720"/>
                              <a:gd name="T36" fmla="+- 0 5237 5161"/>
                              <a:gd name="T37" fmla="*/ T36 w 120"/>
                              <a:gd name="T38" fmla="+- 0 -4229 -4849"/>
                              <a:gd name="T39" fmla="*/ -4229 h 720"/>
                              <a:gd name="T40" fmla="+- 0 5237 5161"/>
                              <a:gd name="T41" fmla="*/ T40 w 120"/>
                              <a:gd name="T42" fmla="+- 0 -4849 -4849"/>
                              <a:gd name="T43" fmla="*/ -4849 h 720"/>
                              <a:gd name="T44" fmla="+- 0 5281 5161"/>
                              <a:gd name="T45" fmla="*/ T44 w 120"/>
                              <a:gd name="T46" fmla="+- 0 -4249 -4849"/>
                              <a:gd name="T47" fmla="*/ -4249 h 720"/>
                              <a:gd name="T48" fmla="+- 0 5237 5161"/>
                              <a:gd name="T49" fmla="*/ T48 w 120"/>
                              <a:gd name="T50" fmla="+- 0 -4249 -4849"/>
                              <a:gd name="T51" fmla="*/ -4249 h 720"/>
                              <a:gd name="T52" fmla="+- 0 5237 5161"/>
                              <a:gd name="T53" fmla="*/ T52 w 120"/>
                              <a:gd name="T54" fmla="+- 0 -4229 -4849"/>
                              <a:gd name="T55" fmla="*/ -4229 h 720"/>
                              <a:gd name="T56" fmla="+- 0 5271 5161"/>
                              <a:gd name="T57" fmla="*/ T56 w 120"/>
                              <a:gd name="T58" fmla="+- 0 -4229 -4849"/>
                              <a:gd name="T59" fmla="*/ -4229 h 720"/>
                              <a:gd name="T60" fmla="+- 0 5281 5161"/>
                              <a:gd name="T61" fmla="*/ T60 w 120"/>
                              <a:gd name="T62" fmla="+- 0 -4249 -4849"/>
                              <a:gd name="T63" fmla="*/ -4249 h 7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20" h="720">
                                <a:moveTo>
                                  <a:pt x="45" y="600"/>
                                </a:moveTo>
                                <a:lnTo>
                                  <a:pt x="0" y="600"/>
                                </a:lnTo>
                                <a:lnTo>
                                  <a:pt x="60" y="720"/>
                                </a:lnTo>
                                <a:lnTo>
                                  <a:pt x="110" y="620"/>
                                </a:lnTo>
                                <a:lnTo>
                                  <a:pt x="45" y="620"/>
                                </a:lnTo>
                                <a:lnTo>
                                  <a:pt x="45" y="600"/>
                                </a:lnTo>
                                <a:close/>
                                <a:moveTo>
                                  <a:pt x="76" y="0"/>
                                </a:moveTo>
                                <a:lnTo>
                                  <a:pt x="45" y="0"/>
                                </a:lnTo>
                                <a:lnTo>
                                  <a:pt x="45" y="620"/>
                                </a:lnTo>
                                <a:lnTo>
                                  <a:pt x="76" y="620"/>
                                </a:lnTo>
                                <a:lnTo>
                                  <a:pt x="76" y="0"/>
                                </a:lnTo>
                                <a:close/>
                                <a:moveTo>
                                  <a:pt x="120" y="600"/>
                                </a:moveTo>
                                <a:lnTo>
                                  <a:pt x="76" y="600"/>
                                </a:lnTo>
                                <a:lnTo>
                                  <a:pt x="76" y="620"/>
                                </a:lnTo>
                                <a:lnTo>
                                  <a:pt x="110" y="620"/>
                                </a:lnTo>
                                <a:lnTo>
                                  <a:pt x="120" y="6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AutoShape 145"/>
                        <wps:cNvSpPr>
                          <a:spLocks/>
                        </wps:cNvSpPr>
                        <wps:spPr bwMode="auto">
                          <a:xfrm>
                            <a:off x="6742" y="-5029"/>
                            <a:ext cx="3519" cy="4680"/>
                          </a:xfrm>
                          <a:custGeom>
                            <a:avLst/>
                            <a:gdLst>
                              <a:gd name="T0" fmla="+- 0 6743 6743"/>
                              <a:gd name="T1" fmla="*/ T0 w 3519"/>
                              <a:gd name="T2" fmla="+- 0 -4489 -5029"/>
                              <a:gd name="T3" fmla="*/ -4489 h 4680"/>
                              <a:gd name="T4" fmla="+- 0 8716 6743"/>
                              <a:gd name="T5" fmla="*/ T4 w 3519"/>
                              <a:gd name="T6" fmla="+- 0 -4489 -5029"/>
                              <a:gd name="T7" fmla="*/ -4489 h 4680"/>
                              <a:gd name="T8" fmla="+- 0 6743 6743"/>
                              <a:gd name="T9" fmla="*/ T8 w 3519"/>
                              <a:gd name="T10" fmla="+- 0 -5029 -5029"/>
                              <a:gd name="T11" fmla="*/ -5029 h 4680"/>
                              <a:gd name="T12" fmla="+- 0 8716 6743"/>
                              <a:gd name="T13" fmla="*/ T12 w 3519"/>
                              <a:gd name="T14" fmla="+- 0 -5029 -5029"/>
                              <a:gd name="T15" fmla="*/ -5029 h 4680"/>
                              <a:gd name="T16" fmla="+- 0 6841 6743"/>
                              <a:gd name="T17" fmla="*/ T16 w 3519"/>
                              <a:gd name="T18" fmla="+- 0 -1579 -5029"/>
                              <a:gd name="T19" fmla="*/ -1579 h 4680"/>
                              <a:gd name="T20" fmla="+- 0 6852 6743"/>
                              <a:gd name="T21" fmla="*/ T20 w 3519"/>
                              <a:gd name="T22" fmla="+- 0 -1645 -5029"/>
                              <a:gd name="T23" fmla="*/ -1645 h 4680"/>
                              <a:gd name="T24" fmla="+- 0 6882 6743"/>
                              <a:gd name="T25" fmla="*/ T24 w 3519"/>
                              <a:gd name="T26" fmla="+- 0 -1703 -5029"/>
                              <a:gd name="T27" fmla="*/ -1703 h 4680"/>
                              <a:gd name="T28" fmla="+- 0 6927 6743"/>
                              <a:gd name="T29" fmla="*/ T28 w 3519"/>
                              <a:gd name="T30" fmla="+- 0 -1748 -5029"/>
                              <a:gd name="T31" fmla="*/ -1748 h 4680"/>
                              <a:gd name="T32" fmla="+- 0 6985 6743"/>
                              <a:gd name="T33" fmla="*/ T32 w 3519"/>
                              <a:gd name="T34" fmla="+- 0 -1778 -5029"/>
                              <a:gd name="T35" fmla="*/ -1778 h 4680"/>
                              <a:gd name="T36" fmla="+- 0 7051 6743"/>
                              <a:gd name="T37" fmla="*/ T36 w 3519"/>
                              <a:gd name="T38" fmla="+- 0 -1789 -5029"/>
                              <a:gd name="T39" fmla="*/ -1789 h 4680"/>
                              <a:gd name="T40" fmla="+- 0 7891 6743"/>
                              <a:gd name="T41" fmla="*/ T40 w 3519"/>
                              <a:gd name="T42" fmla="+- 0 -1789 -5029"/>
                              <a:gd name="T43" fmla="*/ -1789 h 4680"/>
                              <a:gd name="T44" fmla="+- 0 7958 6743"/>
                              <a:gd name="T45" fmla="*/ T44 w 3519"/>
                              <a:gd name="T46" fmla="+- 0 -1778 -5029"/>
                              <a:gd name="T47" fmla="*/ -1778 h 4680"/>
                              <a:gd name="T48" fmla="+- 0 8015 6743"/>
                              <a:gd name="T49" fmla="*/ T48 w 3519"/>
                              <a:gd name="T50" fmla="+- 0 -1748 -5029"/>
                              <a:gd name="T51" fmla="*/ -1748 h 4680"/>
                              <a:gd name="T52" fmla="+- 0 8061 6743"/>
                              <a:gd name="T53" fmla="*/ T52 w 3519"/>
                              <a:gd name="T54" fmla="+- 0 -1703 -5029"/>
                              <a:gd name="T55" fmla="*/ -1703 h 4680"/>
                              <a:gd name="T56" fmla="+- 0 8090 6743"/>
                              <a:gd name="T57" fmla="*/ T56 w 3519"/>
                              <a:gd name="T58" fmla="+- 0 -1645 -5029"/>
                              <a:gd name="T59" fmla="*/ -1645 h 4680"/>
                              <a:gd name="T60" fmla="+- 0 8101 6743"/>
                              <a:gd name="T61" fmla="*/ T60 w 3519"/>
                              <a:gd name="T62" fmla="+- 0 -1579 -5029"/>
                              <a:gd name="T63" fmla="*/ -1579 h 4680"/>
                              <a:gd name="T64" fmla="+- 0 8101 6743"/>
                              <a:gd name="T65" fmla="*/ T64 w 3519"/>
                              <a:gd name="T66" fmla="+- 0 -559 -5029"/>
                              <a:gd name="T67" fmla="*/ -559 h 4680"/>
                              <a:gd name="T68" fmla="+- 0 8090 6743"/>
                              <a:gd name="T69" fmla="*/ T68 w 3519"/>
                              <a:gd name="T70" fmla="+- 0 -492 -5029"/>
                              <a:gd name="T71" fmla="*/ -492 h 4680"/>
                              <a:gd name="T72" fmla="+- 0 8061 6743"/>
                              <a:gd name="T73" fmla="*/ T72 w 3519"/>
                              <a:gd name="T74" fmla="+- 0 -435 -5029"/>
                              <a:gd name="T75" fmla="*/ -435 h 4680"/>
                              <a:gd name="T76" fmla="+- 0 8015 6743"/>
                              <a:gd name="T77" fmla="*/ T76 w 3519"/>
                              <a:gd name="T78" fmla="+- 0 -389 -5029"/>
                              <a:gd name="T79" fmla="*/ -389 h 4680"/>
                              <a:gd name="T80" fmla="+- 0 7958 6743"/>
                              <a:gd name="T81" fmla="*/ T80 w 3519"/>
                              <a:gd name="T82" fmla="+- 0 -360 -5029"/>
                              <a:gd name="T83" fmla="*/ -360 h 4680"/>
                              <a:gd name="T84" fmla="+- 0 7891 6743"/>
                              <a:gd name="T85" fmla="*/ T84 w 3519"/>
                              <a:gd name="T86" fmla="+- 0 -349 -5029"/>
                              <a:gd name="T87" fmla="*/ -349 h 4680"/>
                              <a:gd name="T88" fmla="+- 0 7051 6743"/>
                              <a:gd name="T89" fmla="*/ T88 w 3519"/>
                              <a:gd name="T90" fmla="+- 0 -349 -5029"/>
                              <a:gd name="T91" fmla="*/ -349 h 4680"/>
                              <a:gd name="T92" fmla="+- 0 6985 6743"/>
                              <a:gd name="T93" fmla="*/ T92 w 3519"/>
                              <a:gd name="T94" fmla="+- 0 -360 -5029"/>
                              <a:gd name="T95" fmla="*/ -360 h 4680"/>
                              <a:gd name="T96" fmla="+- 0 6927 6743"/>
                              <a:gd name="T97" fmla="*/ T96 w 3519"/>
                              <a:gd name="T98" fmla="+- 0 -389 -5029"/>
                              <a:gd name="T99" fmla="*/ -389 h 4680"/>
                              <a:gd name="T100" fmla="+- 0 6882 6743"/>
                              <a:gd name="T101" fmla="*/ T100 w 3519"/>
                              <a:gd name="T102" fmla="+- 0 -435 -5029"/>
                              <a:gd name="T103" fmla="*/ -435 h 4680"/>
                              <a:gd name="T104" fmla="+- 0 6852 6743"/>
                              <a:gd name="T105" fmla="*/ T104 w 3519"/>
                              <a:gd name="T106" fmla="+- 0 -492 -5029"/>
                              <a:gd name="T107" fmla="*/ -492 h 4680"/>
                              <a:gd name="T108" fmla="+- 0 6841 6743"/>
                              <a:gd name="T109" fmla="*/ T108 w 3519"/>
                              <a:gd name="T110" fmla="+- 0 -559 -5029"/>
                              <a:gd name="T111" fmla="*/ -559 h 4680"/>
                              <a:gd name="T112" fmla="+- 0 6841 6743"/>
                              <a:gd name="T113" fmla="*/ T112 w 3519"/>
                              <a:gd name="T114" fmla="+- 0 -1579 -5029"/>
                              <a:gd name="T115" fmla="*/ -1579 h 4680"/>
                              <a:gd name="T116" fmla="+- 0 9721 6743"/>
                              <a:gd name="T117" fmla="*/ T116 w 3519"/>
                              <a:gd name="T118" fmla="+- 0 -1639 -5029"/>
                              <a:gd name="T119" fmla="*/ -1639 h 4680"/>
                              <a:gd name="T120" fmla="+- 0 9731 6743"/>
                              <a:gd name="T121" fmla="*/ T120 w 3519"/>
                              <a:gd name="T122" fmla="+- 0 -1711 -5029"/>
                              <a:gd name="T123" fmla="*/ -1711 h 4680"/>
                              <a:gd name="T124" fmla="+- 0 9758 6743"/>
                              <a:gd name="T125" fmla="*/ T124 w 3519"/>
                              <a:gd name="T126" fmla="+- 0 -1775 -5029"/>
                              <a:gd name="T127" fmla="*/ -1775 h 4680"/>
                              <a:gd name="T128" fmla="+- 0 9800 6743"/>
                              <a:gd name="T129" fmla="*/ T128 w 3519"/>
                              <a:gd name="T130" fmla="+- 0 -1830 -5029"/>
                              <a:gd name="T131" fmla="*/ -1830 h 4680"/>
                              <a:gd name="T132" fmla="+- 0 9855 6743"/>
                              <a:gd name="T133" fmla="*/ T132 w 3519"/>
                              <a:gd name="T134" fmla="+- 0 -1872 -5029"/>
                              <a:gd name="T135" fmla="*/ -1872 h 4680"/>
                              <a:gd name="T136" fmla="+- 0 9919 6743"/>
                              <a:gd name="T137" fmla="*/ T136 w 3519"/>
                              <a:gd name="T138" fmla="+- 0 -1899 -5029"/>
                              <a:gd name="T139" fmla="*/ -1899 h 4680"/>
                              <a:gd name="T140" fmla="+- 0 9991 6743"/>
                              <a:gd name="T141" fmla="*/ T140 w 3519"/>
                              <a:gd name="T142" fmla="+- 0 -1909 -5029"/>
                              <a:gd name="T143" fmla="*/ -1909 h 4680"/>
                              <a:gd name="T144" fmla="+- 0 10063 6743"/>
                              <a:gd name="T145" fmla="*/ T144 w 3519"/>
                              <a:gd name="T146" fmla="+- 0 -1899 -5029"/>
                              <a:gd name="T147" fmla="*/ -1899 h 4680"/>
                              <a:gd name="T148" fmla="+- 0 10128 6743"/>
                              <a:gd name="T149" fmla="*/ T148 w 3519"/>
                              <a:gd name="T150" fmla="+- 0 -1872 -5029"/>
                              <a:gd name="T151" fmla="*/ -1872 h 4680"/>
                              <a:gd name="T152" fmla="+- 0 10182 6743"/>
                              <a:gd name="T153" fmla="*/ T152 w 3519"/>
                              <a:gd name="T154" fmla="+- 0 -1830 -5029"/>
                              <a:gd name="T155" fmla="*/ -1830 h 4680"/>
                              <a:gd name="T156" fmla="+- 0 10224 6743"/>
                              <a:gd name="T157" fmla="*/ T156 w 3519"/>
                              <a:gd name="T158" fmla="+- 0 -1775 -5029"/>
                              <a:gd name="T159" fmla="*/ -1775 h 4680"/>
                              <a:gd name="T160" fmla="+- 0 10252 6743"/>
                              <a:gd name="T161" fmla="*/ T160 w 3519"/>
                              <a:gd name="T162" fmla="+- 0 -1711 -5029"/>
                              <a:gd name="T163" fmla="*/ -1711 h 4680"/>
                              <a:gd name="T164" fmla="+- 0 10261 6743"/>
                              <a:gd name="T165" fmla="*/ T164 w 3519"/>
                              <a:gd name="T166" fmla="+- 0 -1639 -5029"/>
                              <a:gd name="T167" fmla="*/ -1639 h 4680"/>
                              <a:gd name="T168" fmla="+- 0 10252 6743"/>
                              <a:gd name="T169" fmla="*/ T168 w 3519"/>
                              <a:gd name="T170" fmla="+- 0 -1567 -5029"/>
                              <a:gd name="T171" fmla="*/ -1567 h 4680"/>
                              <a:gd name="T172" fmla="+- 0 10224 6743"/>
                              <a:gd name="T173" fmla="*/ T172 w 3519"/>
                              <a:gd name="T174" fmla="+- 0 -1503 -5029"/>
                              <a:gd name="T175" fmla="*/ -1503 h 4680"/>
                              <a:gd name="T176" fmla="+- 0 10182 6743"/>
                              <a:gd name="T177" fmla="*/ T176 w 3519"/>
                              <a:gd name="T178" fmla="+- 0 -1448 -5029"/>
                              <a:gd name="T179" fmla="*/ -1448 h 4680"/>
                              <a:gd name="T180" fmla="+- 0 10128 6743"/>
                              <a:gd name="T181" fmla="*/ T180 w 3519"/>
                              <a:gd name="T182" fmla="+- 0 -1406 -5029"/>
                              <a:gd name="T183" fmla="*/ -1406 h 4680"/>
                              <a:gd name="T184" fmla="+- 0 10063 6743"/>
                              <a:gd name="T185" fmla="*/ T184 w 3519"/>
                              <a:gd name="T186" fmla="+- 0 -1378 -5029"/>
                              <a:gd name="T187" fmla="*/ -1378 h 4680"/>
                              <a:gd name="T188" fmla="+- 0 9991 6743"/>
                              <a:gd name="T189" fmla="*/ T188 w 3519"/>
                              <a:gd name="T190" fmla="+- 0 -1369 -5029"/>
                              <a:gd name="T191" fmla="*/ -1369 h 4680"/>
                              <a:gd name="T192" fmla="+- 0 9919 6743"/>
                              <a:gd name="T193" fmla="*/ T192 w 3519"/>
                              <a:gd name="T194" fmla="+- 0 -1378 -5029"/>
                              <a:gd name="T195" fmla="*/ -1378 h 4680"/>
                              <a:gd name="T196" fmla="+- 0 9855 6743"/>
                              <a:gd name="T197" fmla="*/ T196 w 3519"/>
                              <a:gd name="T198" fmla="+- 0 -1406 -5029"/>
                              <a:gd name="T199" fmla="*/ -1406 h 4680"/>
                              <a:gd name="T200" fmla="+- 0 9800 6743"/>
                              <a:gd name="T201" fmla="*/ T200 w 3519"/>
                              <a:gd name="T202" fmla="+- 0 -1448 -5029"/>
                              <a:gd name="T203" fmla="*/ -1448 h 4680"/>
                              <a:gd name="T204" fmla="+- 0 9758 6743"/>
                              <a:gd name="T205" fmla="*/ T204 w 3519"/>
                              <a:gd name="T206" fmla="+- 0 -1503 -5029"/>
                              <a:gd name="T207" fmla="*/ -1503 h 4680"/>
                              <a:gd name="T208" fmla="+- 0 9731 6743"/>
                              <a:gd name="T209" fmla="*/ T208 w 3519"/>
                              <a:gd name="T210" fmla="+- 0 -1567 -5029"/>
                              <a:gd name="T211" fmla="*/ -1567 h 4680"/>
                              <a:gd name="T212" fmla="+- 0 9721 6743"/>
                              <a:gd name="T213" fmla="*/ T212 w 3519"/>
                              <a:gd name="T214" fmla="+- 0 -1639 -5029"/>
                              <a:gd name="T215" fmla="*/ -1639 h 46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3519" h="4680">
                                <a:moveTo>
                                  <a:pt x="0" y="540"/>
                                </a:moveTo>
                                <a:lnTo>
                                  <a:pt x="1973" y="540"/>
                                </a:lnTo>
                                <a:moveTo>
                                  <a:pt x="0" y="0"/>
                                </a:moveTo>
                                <a:lnTo>
                                  <a:pt x="1973" y="0"/>
                                </a:lnTo>
                                <a:moveTo>
                                  <a:pt x="98" y="3450"/>
                                </a:moveTo>
                                <a:lnTo>
                                  <a:pt x="109" y="3384"/>
                                </a:lnTo>
                                <a:lnTo>
                                  <a:pt x="139" y="3326"/>
                                </a:lnTo>
                                <a:lnTo>
                                  <a:pt x="184" y="3281"/>
                                </a:lnTo>
                                <a:lnTo>
                                  <a:pt x="242" y="3251"/>
                                </a:lnTo>
                                <a:lnTo>
                                  <a:pt x="308" y="3240"/>
                                </a:lnTo>
                                <a:lnTo>
                                  <a:pt x="1148" y="3240"/>
                                </a:lnTo>
                                <a:lnTo>
                                  <a:pt x="1215" y="3251"/>
                                </a:lnTo>
                                <a:lnTo>
                                  <a:pt x="1272" y="3281"/>
                                </a:lnTo>
                                <a:lnTo>
                                  <a:pt x="1318" y="3326"/>
                                </a:lnTo>
                                <a:lnTo>
                                  <a:pt x="1347" y="3384"/>
                                </a:lnTo>
                                <a:lnTo>
                                  <a:pt x="1358" y="3450"/>
                                </a:lnTo>
                                <a:lnTo>
                                  <a:pt x="1358" y="4470"/>
                                </a:lnTo>
                                <a:lnTo>
                                  <a:pt x="1347" y="4537"/>
                                </a:lnTo>
                                <a:lnTo>
                                  <a:pt x="1318" y="4594"/>
                                </a:lnTo>
                                <a:lnTo>
                                  <a:pt x="1272" y="4640"/>
                                </a:lnTo>
                                <a:lnTo>
                                  <a:pt x="1215" y="4669"/>
                                </a:lnTo>
                                <a:lnTo>
                                  <a:pt x="1148" y="4680"/>
                                </a:lnTo>
                                <a:lnTo>
                                  <a:pt x="308" y="4680"/>
                                </a:lnTo>
                                <a:lnTo>
                                  <a:pt x="242" y="4669"/>
                                </a:lnTo>
                                <a:lnTo>
                                  <a:pt x="184" y="4640"/>
                                </a:lnTo>
                                <a:lnTo>
                                  <a:pt x="139" y="4594"/>
                                </a:lnTo>
                                <a:lnTo>
                                  <a:pt x="109" y="4537"/>
                                </a:lnTo>
                                <a:lnTo>
                                  <a:pt x="98" y="4470"/>
                                </a:lnTo>
                                <a:lnTo>
                                  <a:pt x="98" y="3450"/>
                                </a:lnTo>
                                <a:close/>
                                <a:moveTo>
                                  <a:pt x="2978" y="3390"/>
                                </a:moveTo>
                                <a:lnTo>
                                  <a:pt x="2988" y="3318"/>
                                </a:lnTo>
                                <a:lnTo>
                                  <a:pt x="3015" y="3254"/>
                                </a:lnTo>
                                <a:lnTo>
                                  <a:pt x="3057" y="3199"/>
                                </a:lnTo>
                                <a:lnTo>
                                  <a:pt x="3112" y="3157"/>
                                </a:lnTo>
                                <a:lnTo>
                                  <a:pt x="3176" y="3130"/>
                                </a:lnTo>
                                <a:lnTo>
                                  <a:pt x="3248" y="3120"/>
                                </a:lnTo>
                                <a:lnTo>
                                  <a:pt x="3320" y="3130"/>
                                </a:lnTo>
                                <a:lnTo>
                                  <a:pt x="3385" y="3157"/>
                                </a:lnTo>
                                <a:lnTo>
                                  <a:pt x="3439" y="3199"/>
                                </a:lnTo>
                                <a:lnTo>
                                  <a:pt x="3481" y="3254"/>
                                </a:lnTo>
                                <a:lnTo>
                                  <a:pt x="3509" y="3318"/>
                                </a:lnTo>
                                <a:lnTo>
                                  <a:pt x="3518" y="3390"/>
                                </a:lnTo>
                                <a:lnTo>
                                  <a:pt x="3509" y="3462"/>
                                </a:lnTo>
                                <a:lnTo>
                                  <a:pt x="3481" y="3526"/>
                                </a:lnTo>
                                <a:lnTo>
                                  <a:pt x="3439" y="3581"/>
                                </a:lnTo>
                                <a:lnTo>
                                  <a:pt x="3385" y="3623"/>
                                </a:lnTo>
                                <a:lnTo>
                                  <a:pt x="3320" y="3651"/>
                                </a:lnTo>
                                <a:lnTo>
                                  <a:pt x="3248" y="3660"/>
                                </a:lnTo>
                                <a:lnTo>
                                  <a:pt x="3176" y="3651"/>
                                </a:lnTo>
                                <a:lnTo>
                                  <a:pt x="3112" y="3623"/>
                                </a:lnTo>
                                <a:lnTo>
                                  <a:pt x="3057" y="3581"/>
                                </a:lnTo>
                                <a:lnTo>
                                  <a:pt x="3015" y="3526"/>
                                </a:lnTo>
                                <a:lnTo>
                                  <a:pt x="2988" y="3462"/>
                                </a:lnTo>
                                <a:lnTo>
                                  <a:pt x="2978" y="3390"/>
                                </a:lnTo>
                                <a:close/>
                              </a:path>
                            </a:pathLst>
                          </a:custGeom>
                          <a:noFill/>
                          <a:ln w="1981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9" name="AutoShape 144"/>
                        <wps:cNvSpPr>
                          <a:spLocks/>
                        </wps:cNvSpPr>
                        <wps:spPr bwMode="auto">
                          <a:xfrm>
                            <a:off x="7321" y="-5749"/>
                            <a:ext cx="2400" cy="4200"/>
                          </a:xfrm>
                          <a:custGeom>
                            <a:avLst/>
                            <a:gdLst>
                              <a:gd name="T0" fmla="+- 0 7441 7321"/>
                              <a:gd name="T1" fmla="*/ T0 w 2400"/>
                              <a:gd name="T2" fmla="+- 0 -5149 -5749"/>
                              <a:gd name="T3" fmla="*/ -5149 h 4200"/>
                              <a:gd name="T4" fmla="+- 0 7397 7321"/>
                              <a:gd name="T5" fmla="*/ T4 w 2400"/>
                              <a:gd name="T6" fmla="+- 0 -5149 -5749"/>
                              <a:gd name="T7" fmla="*/ -5149 h 4200"/>
                              <a:gd name="T8" fmla="+- 0 7397 7321"/>
                              <a:gd name="T9" fmla="*/ T8 w 2400"/>
                              <a:gd name="T10" fmla="+- 0 -5749 -5749"/>
                              <a:gd name="T11" fmla="*/ -5749 h 4200"/>
                              <a:gd name="T12" fmla="+- 0 7366 7321"/>
                              <a:gd name="T13" fmla="*/ T12 w 2400"/>
                              <a:gd name="T14" fmla="+- 0 -5749 -5749"/>
                              <a:gd name="T15" fmla="*/ -5749 h 4200"/>
                              <a:gd name="T16" fmla="+- 0 7366 7321"/>
                              <a:gd name="T17" fmla="*/ T16 w 2400"/>
                              <a:gd name="T18" fmla="+- 0 -5149 -5749"/>
                              <a:gd name="T19" fmla="*/ -5149 h 4200"/>
                              <a:gd name="T20" fmla="+- 0 7321 7321"/>
                              <a:gd name="T21" fmla="*/ T20 w 2400"/>
                              <a:gd name="T22" fmla="+- 0 -5149 -5749"/>
                              <a:gd name="T23" fmla="*/ -5149 h 4200"/>
                              <a:gd name="T24" fmla="+- 0 7381 7321"/>
                              <a:gd name="T25" fmla="*/ T24 w 2400"/>
                              <a:gd name="T26" fmla="+- 0 -5029 -5749"/>
                              <a:gd name="T27" fmla="*/ -5029 h 4200"/>
                              <a:gd name="T28" fmla="+- 0 7431 7321"/>
                              <a:gd name="T29" fmla="*/ T28 w 2400"/>
                              <a:gd name="T30" fmla="+- 0 -5129 -5749"/>
                              <a:gd name="T31" fmla="*/ -5129 h 4200"/>
                              <a:gd name="T32" fmla="+- 0 7441 7321"/>
                              <a:gd name="T33" fmla="*/ T32 w 2400"/>
                              <a:gd name="T34" fmla="+- 0 -5149 -5749"/>
                              <a:gd name="T35" fmla="*/ -5149 h 4200"/>
                              <a:gd name="T36" fmla="+- 0 9721 7321"/>
                              <a:gd name="T37" fmla="*/ T36 w 2400"/>
                              <a:gd name="T38" fmla="+- 0 -1609 -5749"/>
                              <a:gd name="T39" fmla="*/ -1609 h 4200"/>
                              <a:gd name="T40" fmla="+- 0 9690 7321"/>
                              <a:gd name="T41" fmla="*/ T40 w 2400"/>
                              <a:gd name="T42" fmla="+- 0 -1624 -5749"/>
                              <a:gd name="T43" fmla="*/ -1624 h 4200"/>
                              <a:gd name="T44" fmla="+- 0 9601 7321"/>
                              <a:gd name="T45" fmla="*/ T44 w 2400"/>
                              <a:gd name="T46" fmla="+- 0 -1669 -5749"/>
                              <a:gd name="T47" fmla="*/ -1669 h 4200"/>
                              <a:gd name="T48" fmla="+- 0 9601 7321"/>
                              <a:gd name="T49" fmla="*/ T48 w 2400"/>
                              <a:gd name="T50" fmla="+- 0 -1624 -5749"/>
                              <a:gd name="T51" fmla="*/ -1624 h 4200"/>
                              <a:gd name="T52" fmla="+- 0 8101 7321"/>
                              <a:gd name="T53" fmla="*/ T52 w 2400"/>
                              <a:gd name="T54" fmla="+- 0 -1624 -5749"/>
                              <a:gd name="T55" fmla="*/ -1624 h 4200"/>
                              <a:gd name="T56" fmla="+- 0 8101 7321"/>
                              <a:gd name="T57" fmla="*/ T56 w 2400"/>
                              <a:gd name="T58" fmla="+- 0 -1593 -5749"/>
                              <a:gd name="T59" fmla="*/ -1593 h 4200"/>
                              <a:gd name="T60" fmla="+- 0 9601 7321"/>
                              <a:gd name="T61" fmla="*/ T60 w 2400"/>
                              <a:gd name="T62" fmla="+- 0 -1593 -5749"/>
                              <a:gd name="T63" fmla="*/ -1593 h 4200"/>
                              <a:gd name="T64" fmla="+- 0 9601 7321"/>
                              <a:gd name="T65" fmla="*/ T64 w 2400"/>
                              <a:gd name="T66" fmla="+- 0 -1549 -5749"/>
                              <a:gd name="T67" fmla="*/ -1549 h 4200"/>
                              <a:gd name="T68" fmla="+- 0 9690 7321"/>
                              <a:gd name="T69" fmla="*/ T68 w 2400"/>
                              <a:gd name="T70" fmla="+- 0 -1593 -5749"/>
                              <a:gd name="T71" fmla="*/ -1593 h 4200"/>
                              <a:gd name="T72" fmla="+- 0 9721 7321"/>
                              <a:gd name="T73" fmla="*/ T72 w 2400"/>
                              <a:gd name="T74" fmla="+- 0 -1609 -5749"/>
                              <a:gd name="T75" fmla="*/ -1609 h 42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2400" h="4200">
                                <a:moveTo>
                                  <a:pt x="120" y="600"/>
                                </a:moveTo>
                                <a:lnTo>
                                  <a:pt x="76" y="600"/>
                                </a:lnTo>
                                <a:lnTo>
                                  <a:pt x="76" y="0"/>
                                </a:lnTo>
                                <a:lnTo>
                                  <a:pt x="45" y="0"/>
                                </a:lnTo>
                                <a:lnTo>
                                  <a:pt x="45" y="600"/>
                                </a:lnTo>
                                <a:lnTo>
                                  <a:pt x="0" y="600"/>
                                </a:lnTo>
                                <a:lnTo>
                                  <a:pt x="60" y="720"/>
                                </a:lnTo>
                                <a:lnTo>
                                  <a:pt x="110" y="620"/>
                                </a:lnTo>
                                <a:lnTo>
                                  <a:pt x="120" y="600"/>
                                </a:lnTo>
                                <a:close/>
                                <a:moveTo>
                                  <a:pt x="2400" y="4140"/>
                                </a:moveTo>
                                <a:lnTo>
                                  <a:pt x="2369" y="4125"/>
                                </a:lnTo>
                                <a:lnTo>
                                  <a:pt x="2280" y="4080"/>
                                </a:lnTo>
                                <a:lnTo>
                                  <a:pt x="2280" y="4125"/>
                                </a:lnTo>
                                <a:lnTo>
                                  <a:pt x="780" y="4125"/>
                                </a:lnTo>
                                <a:lnTo>
                                  <a:pt x="780" y="4156"/>
                                </a:lnTo>
                                <a:lnTo>
                                  <a:pt x="2280" y="4156"/>
                                </a:lnTo>
                                <a:lnTo>
                                  <a:pt x="2280" y="4200"/>
                                </a:lnTo>
                                <a:lnTo>
                                  <a:pt x="2369" y="4156"/>
                                </a:lnTo>
                                <a:lnTo>
                                  <a:pt x="2400" y="414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AutoShape 143"/>
                        <wps:cNvSpPr>
                          <a:spLocks/>
                        </wps:cNvSpPr>
                        <wps:spPr bwMode="auto">
                          <a:xfrm>
                            <a:off x="3601" y="-4849"/>
                            <a:ext cx="6660" cy="4560"/>
                          </a:xfrm>
                          <a:custGeom>
                            <a:avLst/>
                            <a:gdLst>
                              <a:gd name="T0" fmla="+- 0 9721 3601"/>
                              <a:gd name="T1" fmla="*/ T0 w 6660"/>
                              <a:gd name="T2" fmla="+- 0 -559 -4849"/>
                              <a:gd name="T3" fmla="*/ -559 h 4560"/>
                              <a:gd name="T4" fmla="+- 0 9731 3601"/>
                              <a:gd name="T5" fmla="*/ T4 w 6660"/>
                              <a:gd name="T6" fmla="+- 0 -631 -4849"/>
                              <a:gd name="T7" fmla="*/ -631 h 4560"/>
                              <a:gd name="T8" fmla="+- 0 9758 3601"/>
                              <a:gd name="T9" fmla="*/ T8 w 6660"/>
                              <a:gd name="T10" fmla="+- 0 -695 -4849"/>
                              <a:gd name="T11" fmla="*/ -695 h 4560"/>
                              <a:gd name="T12" fmla="+- 0 9800 3601"/>
                              <a:gd name="T13" fmla="*/ T12 w 6660"/>
                              <a:gd name="T14" fmla="+- 0 -750 -4849"/>
                              <a:gd name="T15" fmla="*/ -750 h 4560"/>
                              <a:gd name="T16" fmla="+- 0 9855 3601"/>
                              <a:gd name="T17" fmla="*/ T16 w 6660"/>
                              <a:gd name="T18" fmla="+- 0 -792 -4849"/>
                              <a:gd name="T19" fmla="*/ -792 h 4560"/>
                              <a:gd name="T20" fmla="+- 0 9919 3601"/>
                              <a:gd name="T21" fmla="*/ T20 w 6660"/>
                              <a:gd name="T22" fmla="+- 0 -819 -4849"/>
                              <a:gd name="T23" fmla="*/ -819 h 4560"/>
                              <a:gd name="T24" fmla="+- 0 9991 3601"/>
                              <a:gd name="T25" fmla="*/ T24 w 6660"/>
                              <a:gd name="T26" fmla="+- 0 -829 -4849"/>
                              <a:gd name="T27" fmla="*/ -829 h 4560"/>
                              <a:gd name="T28" fmla="+- 0 10063 3601"/>
                              <a:gd name="T29" fmla="*/ T28 w 6660"/>
                              <a:gd name="T30" fmla="+- 0 -819 -4849"/>
                              <a:gd name="T31" fmla="*/ -819 h 4560"/>
                              <a:gd name="T32" fmla="+- 0 10128 3601"/>
                              <a:gd name="T33" fmla="*/ T32 w 6660"/>
                              <a:gd name="T34" fmla="+- 0 -792 -4849"/>
                              <a:gd name="T35" fmla="*/ -792 h 4560"/>
                              <a:gd name="T36" fmla="+- 0 10182 3601"/>
                              <a:gd name="T37" fmla="*/ T36 w 6660"/>
                              <a:gd name="T38" fmla="+- 0 -750 -4849"/>
                              <a:gd name="T39" fmla="*/ -750 h 4560"/>
                              <a:gd name="T40" fmla="+- 0 10224 3601"/>
                              <a:gd name="T41" fmla="*/ T40 w 6660"/>
                              <a:gd name="T42" fmla="+- 0 -695 -4849"/>
                              <a:gd name="T43" fmla="*/ -695 h 4560"/>
                              <a:gd name="T44" fmla="+- 0 10252 3601"/>
                              <a:gd name="T45" fmla="*/ T44 w 6660"/>
                              <a:gd name="T46" fmla="+- 0 -631 -4849"/>
                              <a:gd name="T47" fmla="*/ -631 h 4560"/>
                              <a:gd name="T48" fmla="+- 0 10261 3601"/>
                              <a:gd name="T49" fmla="*/ T48 w 6660"/>
                              <a:gd name="T50" fmla="+- 0 -559 -4849"/>
                              <a:gd name="T51" fmla="*/ -559 h 4560"/>
                              <a:gd name="T52" fmla="+- 0 10252 3601"/>
                              <a:gd name="T53" fmla="*/ T52 w 6660"/>
                              <a:gd name="T54" fmla="+- 0 -487 -4849"/>
                              <a:gd name="T55" fmla="*/ -487 h 4560"/>
                              <a:gd name="T56" fmla="+- 0 10224 3601"/>
                              <a:gd name="T57" fmla="*/ T56 w 6660"/>
                              <a:gd name="T58" fmla="+- 0 -423 -4849"/>
                              <a:gd name="T59" fmla="*/ -423 h 4560"/>
                              <a:gd name="T60" fmla="+- 0 10182 3601"/>
                              <a:gd name="T61" fmla="*/ T60 w 6660"/>
                              <a:gd name="T62" fmla="+- 0 -368 -4849"/>
                              <a:gd name="T63" fmla="*/ -368 h 4560"/>
                              <a:gd name="T64" fmla="+- 0 10128 3601"/>
                              <a:gd name="T65" fmla="*/ T64 w 6660"/>
                              <a:gd name="T66" fmla="+- 0 -326 -4849"/>
                              <a:gd name="T67" fmla="*/ -326 h 4560"/>
                              <a:gd name="T68" fmla="+- 0 10063 3601"/>
                              <a:gd name="T69" fmla="*/ T68 w 6660"/>
                              <a:gd name="T70" fmla="+- 0 -298 -4849"/>
                              <a:gd name="T71" fmla="*/ -298 h 4560"/>
                              <a:gd name="T72" fmla="+- 0 9991 3601"/>
                              <a:gd name="T73" fmla="*/ T72 w 6660"/>
                              <a:gd name="T74" fmla="+- 0 -289 -4849"/>
                              <a:gd name="T75" fmla="*/ -289 h 4560"/>
                              <a:gd name="T76" fmla="+- 0 9919 3601"/>
                              <a:gd name="T77" fmla="*/ T76 w 6660"/>
                              <a:gd name="T78" fmla="+- 0 -298 -4849"/>
                              <a:gd name="T79" fmla="*/ -298 h 4560"/>
                              <a:gd name="T80" fmla="+- 0 9855 3601"/>
                              <a:gd name="T81" fmla="*/ T80 w 6660"/>
                              <a:gd name="T82" fmla="+- 0 -326 -4849"/>
                              <a:gd name="T83" fmla="*/ -326 h 4560"/>
                              <a:gd name="T84" fmla="+- 0 9800 3601"/>
                              <a:gd name="T85" fmla="*/ T84 w 6660"/>
                              <a:gd name="T86" fmla="+- 0 -368 -4849"/>
                              <a:gd name="T87" fmla="*/ -368 h 4560"/>
                              <a:gd name="T88" fmla="+- 0 9758 3601"/>
                              <a:gd name="T89" fmla="*/ T88 w 6660"/>
                              <a:gd name="T90" fmla="+- 0 -423 -4849"/>
                              <a:gd name="T91" fmla="*/ -423 h 4560"/>
                              <a:gd name="T92" fmla="+- 0 9731 3601"/>
                              <a:gd name="T93" fmla="*/ T92 w 6660"/>
                              <a:gd name="T94" fmla="+- 0 -487 -4849"/>
                              <a:gd name="T95" fmla="*/ -487 h 4560"/>
                              <a:gd name="T96" fmla="+- 0 9721 3601"/>
                              <a:gd name="T97" fmla="*/ T96 w 6660"/>
                              <a:gd name="T98" fmla="+- 0 -559 -4849"/>
                              <a:gd name="T99" fmla="*/ -559 h 4560"/>
                              <a:gd name="T100" fmla="+- 0 6661 3601"/>
                              <a:gd name="T101" fmla="*/ T100 w 6660"/>
                              <a:gd name="T102" fmla="+- 0 -4849 -4849"/>
                              <a:gd name="T103" fmla="*/ -4849 h 4560"/>
                              <a:gd name="T104" fmla="+- 0 5221 3601"/>
                              <a:gd name="T105" fmla="*/ T104 w 6660"/>
                              <a:gd name="T106" fmla="+- 0 -4849 -4849"/>
                              <a:gd name="T107" fmla="*/ -4849 h 4560"/>
                              <a:gd name="T108" fmla="+- 0 4681 3601"/>
                              <a:gd name="T109" fmla="*/ T108 w 6660"/>
                              <a:gd name="T110" fmla="+- 0 -3049 -4849"/>
                              <a:gd name="T111" fmla="*/ -3049 h 4560"/>
                              <a:gd name="T112" fmla="+- 0 3601 3601"/>
                              <a:gd name="T113" fmla="*/ T112 w 6660"/>
                              <a:gd name="T114" fmla="+- 0 -3049 -4849"/>
                              <a:gd name="T115" fmla="*/ -3049 h 45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6660" h="4560">
                                <a:moveTo>
                                  <a:pt x="6120" y="4290"/>
                                </a:moveTo>
                                <a:lnTo>
                                  <a:pt x="6130" y="4218"/>
                                </a:lnTo>
                                <a:lnTo>
                                  <a:pt x="6157" y="4154"/>
                                </a:lnTo>
                                <a:lnTo>
                                  <a:pt x="6199" y="4099"/>
                                </a:lnTo>
                                <a:lnTo>
                                  <a:pt x="6254" y="4057"/>
                                </a:lnTo>
                                <a:lnTo>
                                  <a:pt x="6318" y="4030"/>
                                </a:lnTo>
                                <a:lnTo>
                                  <a:pt x="6390" y="4020"/>
                                </a:lnTo>
                                <a:lnTo>
                                  <a:pt x="6462" y="4030"/>
                                </a:lnTo>
                                <a:lnTo>
                                  <a:pt x="6527" y="4057"/>
                                </a:lnTo>
                                <a:lnTo>
                                  <a:pt x="6581" y="4099"/>
                                </a:lnTo>
                                <a:lnTo>
                                  <a:pt x="6623" y="4154"/>
                                </a:lnTo>
                                <a:lnTo>
                                  <a:pt x="6651" y="4218"/>
                                </a:lnTo>
                                <a:lnTo>
                                  <a:pt x="6660" y="4290"/>
                                </a:lnTo>
                                <a:lnTo>
                                  <a:pt x="6651" y="4362"/>
                                </a:lnTo>
                                <a:lnTo>
                                  <a:pt x="6623" y="4426"/>
                                </a:lnTo>
                                <a:lnTo>
                                  <a:pt x="6581" y="4481"/>
                                </a:lnTo>
                                <a:lnTo>
                                  <a:pt x="6527" y="4523"/>
                                </a:lnTo>
                                <a:lnTo>
                                  <a:pt x="6462" y="4551"/>
                                </a:lnTo>
                                <a:lnTo>
                                  <a:pt x="6390" y="4560"/>
                                </a:lnTo>
                                <a:lnTo>
                                  <a:pt x="6318" y="4551"/>
                                </a:lnTo>
                                <a:lnTo>
                                  <a:pt x="6254" y="4523"/>
                                </a:lnTo>
                                <a:lnTo>
                                  <a:pt x="6199" y="4481"/>
                                </a:lnTo>
                                <a:lnTo>
                                  <a:pt x="6157" y="4426"/>
                                </a:lnTo>
                                <a:lnTo>
                                  <a:pt x="6130" y="4362"/>
                                </a:lnTo>
                                <a:lnTo>
                                  <a:pt x="6120" y="4290"/>
                                </a:lnTo>
                                <a:close/>
                                <a:moveTo>
                                  <a:pt x="3060" y="0"/>
                                </a:moveTo>
                                <a:lnTo>
                                  <a:pt x="1620" y="0"/>
                                </a:lnTo>
                                <a:moveTo>
                                  <a:pt x="1080" y="1800"/>
                                </a:moveTo>
                                <a:lnTo>
                                  <a:pt x="0" y="1800"/>
                                </a:lnTo>
                              </a:path>
                            </a:pathLst>
                          </a:custGeom>
                          <a:noFill/>
                          <a:ln w="1981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1" name="AutoShape 142"/>
                        <wps:cNvSpPr>
                          <a:spLocks/>
                        </wps:cNvSpPr>
                        <wps:spPr bwMode="auto">
                          <a:xfrm>
                            <a:off x="3421" y="-4009"/>
                            <a:ext cx="1260" cy="2580"/>
                          </a:xfrm>
                          <a:custGeom>
                            <a:avLst/>
                            <a:gdLst>
                              <a:gd name="T0" fmla="+- 0 3661 3421"/>
                              <a:gd name="T1" fmla="*/ T0 w 1260"/>
                              <a:gd name="T2" fmla="+- 0 -1549 -4009"/>
                              <a:gd name="T3" fmla="*/ -1549 h 2580"/>
                              <a:gd name="T4" fmla="+- 0 3617 3421"/>
                              <a:gd name="T5" fmla="*/ T4 w 1260"/>
                              <a:gd name="T6" fmla="+- 0 -1549 -4009"/>
                              <a:gd name="T7" fmla="*/ -1549 h 2580"/>
                              <a:gd name="T8" fmla="+- 0 3617 3421"/>
                              <a:gd name="T9" fmla="*/ T8 w 1260"/>
                              <a:gd name="T10" fmla="+- 0 -3049 -4009"/>
                              <a:gd name="T11" fmla="*/ -3049 h 2580"/>
                              <a:gd name="T12" fmla="+- 0 3586 3421"/>
                              <a:gd name="T13" fmla="*/ T12 w 1260"/>
                              <a:gd name="T14" fmla="+- 0 -3049 -4009"/>
                              <a:gd name="T15" fmla="*/ -3049 h 2580"/>
                              <a:gd name="T16" fmla="+- 0 3586 3421"/>
                              <a:gd name="T17" fmla="*/ T16 w 1260"/>
                              <a:gd name="T18" fmla="+- 0 -1549 -4009"/>
                              <a:gd name="T19" fmla="*/ -1549 h 2580"/>
                              <a:gd name="T20" fmla="+- 0 3541 3421"/>
                              <a:gd name="T21" fmla="*/ T20 w 1260"/>
                              <a:gd name="T22" fmla="+- 0 -1549 -4009"/>
                              <a:gd name="T23" fmla="*/ -1549 h 2580"/>
                              <a:gd name="T24" fmla="+- 0 3601 3421"/>
                              <a:gd name="T25" fmla="*/ T24 w 1260"/>
                              <a:gd name="T26" fmla="+- 0 -1429 -4009"/>
                              <a:gd name="T27" fmla="*/ -1429 h 2580"/>
                              <a:gd name="T28" fmla="+- 0 3651 3421"/>
                              <a:gd name="T29" fmla="*/ T28 w 1260"/>
                              <a:gd name="T30" fmla="+- 0 -1529 -4009"/>
                              <a:gd name="T31" fmla="*/ -1529 h 2580"/>
                              <a:gd name="T32" fmla="+- 0 3661 3421"/>
                              <a:gd name="T33" fmla="*/ T32 w 1260"/>
                              <a:gd name="T34" fmla="+- 0 -1549 -4009"/>
                              <a:gd name="T35" fmla="*/ -1549 h 2580"/>
                              <a:gd name="T36" fmla="+- 0 4681 3421"/>
                              <a:gd name="T37" fmla="*/ T36 w 1260"/>
                              <a:gd name="T38" fmla="+- 0 -3949 -4009"/>
                              <a:gd name="T39" fmla="*/ -3949 h 2580"/>
                              <a:gd name="T40" fmla="+- 0 4650 3421"/>
                              <a:gd name="T41" fmla="*/ T40 w 1260"/>
                              <a:gd name="T42" fmla="+- 0 -3964 -4009"/>
                              <a:gd name="T43" fmla="*/ -3964 h 2580"/>
                              <a:gd name="T44" fmla="+- 0 4561 3421"/>
                              <a:gd name="T45" fmla="*/ T44 w 1260"/>
                              <a:gd name="T46" fmla="+- 0 -4009 -4009"/>
                              <a:gd name="T47" fmla="*/ -4009 h 2580"/>
                              <a:gd name="T48" fmla="+- 0 4561 3421"/>
                              <a:gd name="T49" fmla="*/ T48 w 1260"/>
                              <a:gd name="T50" fmla="+- 0 -3964 -4009"/>
                              <a:gd name="T51" fmla="*/ -3964 h 2580"/>
                              <a:gd name="T52" fmla="+- 0 3421 3421"/>
                              <a:gd name="T53" fmla="*/ T52 w 1260"/>
                              <a:gd name="T54" fmla="+- 0 -3964 -4009"/>
                              <a:gd name="T55" fmla="*/ -3964 h 2580"/>
                              <a:gd name="T56" fmla="+- 0 3421 3421"/>
                              <a:gd name="T57" fmla="*/ T56 w 1260"/>
                              <a:gd name="T58" fmla="+- 0 -3933 -4009"/>
                              <a:gd name="T59" fmla="*/ -3933 h 2580"/>
                              <a:gd name="T60" fmla="+- 0 4561 3421"/>
                              <a:gd name="T61" fmla="*/ T60 w 1260"/>
                              <a:gd name="T62" fmla="+- 0 -3933 -4009"/>
                              <a:gd name="T63" fmla="*/ -3933 h 2580"/>
                              <a:gd name="T64" fmla="+- 0 4561 3421"/>
                              <a:gd name="T65" fmla="*/ T64 w 1260"/>
                              <a:gd name="T66" fmla="+- 0 -3889 -4009"/>
                              <a:gd name="T67" fmla="*/ -3889 h 2580"/>
                              <a:gd name="T68" fmla="+- 0 4650 3421"/>
                              <a:gd name="T69" fmla="*/ T68 w 1260"/>
                              <a:gd name="T70" fmla="+- 0 -3933 -4009"/>
                              <a:gd name="T71" fmla="*/ -3933 h 2580"/>
                              <a:gd name="T72" fmla="+- 0 4681 3421"/>
                              <a:gd name="T73" fmla="*/ T72 w 1260"/>
                              <a:gd name="T74" fmla="+- 0 -3949 -4009"/>
                              <a:gd name="T75" fmla="*/ -3949 h 25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260" h="2580">
                                <a:moveTo>
                                  <a:pt x="240" y="2460"/>
                                </a:moveTo>
                                <a:lnTo>
                                  <a:pt x="196" y="2460"/>
                                </a:lnTo>
                                <a:lnTo>
                                  <a:pt x="196" y="960"/>
                                </a:lnTo>
                                <a:lnTo>
                                  <a:pt x="165" y="960"/>
                                </a:lnTo>
                                <a:lnTo>
                                  <a:pt x="165" y="2460"/>
                                </a:lnTo>
                                <a:lnTo>
                                  <a:pt x="120" y="2460"/>
                                </a:lnTo>
                                <a:lnTo>
                                  <a:pt x="180" y="2580"/>
                                </a:lnTo>
                                <a:lnTo>
                                  <a:pt x="230" y="2480"/>
                                </a:lnTo>
                                <a:lnTo>
                                  <a:pt x="240" y="2460"/>
                                </a:lnTo>
                                <a:close/>
                                <a:moveTo>
                                  <a:pt x="1260" y="60"/>
                                </a:moveTo>
                                <a:lnTo>
                                  <a:pt x="1229" y="45"/>
                                </a:lnTo>
                                <a:lnTo>
                                  <a:pt x="1140" y="0"/>
                                </a:lnTo>
                                <a:lnTo>
                                  <a:pt x="1140" y="45"/>
                                </a:lnTo>
                                <a:lnTo>
                                  <a:pt x="0" y="45"/>
                                </a:lnTo>
                                <a:lnTo>
                                  <a:pt x="0" y="76"/>
                                </a:lnTo>
                                <a:lnTo>
                                  <a:pt x="1140" y="76"/>
                                </a:lnTo>
                                <a:lnTo>
                                  <a:pt x="1140" y="120"/>
                                </a:lnTo>
                                <a:lnTo>
                                  <a:pt x="1229" y="76"/>
                                </a:lnTo>
                                <a:lnTo>
                                  <a:pt x="1260" y="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Line 141"/>
                        <wps:cNvCnPr>
                          <a:cxnSpLocks noChangeShapeType="1"/>
                        </wps:cNvCnPr>
                        <wps:spPr bwMode="auto">
                          <a:xfrm>
                            <a:off x="5941" y="-3409"/>
                            <a:ext cx="1440" cy="0"/>
                          </a:xfrm>
                          <a:prstGeom prst="line">
                            <a:avLst/>
                          </a:prstGeom>
                          <a:noFill/>
                          <a:ln w="1981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3" name="AutoShape 140"/>
                        <wps:cNvSpPr>
                          <a:spLocks/>
                        </wps:cNvSpPr>
                        <wps:spPr bwMode="auto">
                          <a:xfrm>
                            <a:off x="7321" y="-3409"/>
                            <a:ext cx="2400" cy="2940"/>
                          </a:xfrm>
                          <a:custGeom>
                            <a:avLst/>
                            <a:gdLst>
                              <a:gd name="T0" fmla="+- 0 7441 7321"/>
                              <a:gd name="T1" fmla="*/ T0 w 2400"/>
                              <a:gd name="T2" fmla="+- 0 -1909 -3409"/>
                              <a:gd name="T3" fmla="*/ -1909 h 2940"/>
                              <a:gd name="T4" fmla="+- 0 7397 7321"/>
                              <a:gd name="T5" fmla="*/ T4 w 2400"/>
                              <a:gd name="T6" fmla="+- 0 -1909 -3409"/>
                              <a:gd name="T7" fmla="*/ -1909 h 2940"/>
                              <a:gd name="T8" fmla="+- 0 7397 7321"/>
                              <a:gd name="T9" fmla="*/ T8 w 2400"/>
                              <a:gd name="T10" fmla="+- 0 -3409 -3409"/>
                              <a:gd name="T11" fmla="*/ -3409 h 2940"/>
                              <a:gd name="T12" fmla="+- 0 7366 7321"/>
                              <a:gd name="T13" fmla="*/ T12 w 2400"/>
                              <a:gd name="T14" fmla="+- 0 -3409 -3409"/>
                              <a:gd name="T15" fmla="*/ -3409 h 2940"/>
                              <a:gd name="T16" fmla="+- 0 7366 7321"/>
                              <a:gd name="T17" fmla="*/ T16 w 2400"/>
                              <a:gd name="T18" fmla="+- 0 -1909 -3409"/>
                              <a:gd name="T19" fmla="*/ -1909 h 2940"/>
                              <a:gd name="T20" fmla="+- 0 7321 7321"/>
                              <a:gd name="T21" fmla="*/ T20 w 2400"/>
                              <a:gd name="T22" fmla="+- 0 -1909 -3409"/>
                              <a:gd name="T23" fmla="*/ -1909 h 2940"/>
                              <a:gd name="T24" fmla="+- 0 7381 7321"/>
                              <a:gd name="T25" fmla="*/ T24 w 2400"/>
                              <a:gd name="T26" fmla="+- 0 -1789 -3409"/>
                              <a:gd name="T27" fmla="*/ -1789 h 2940"/>
                              <a:gd name="T28" fmla="+- 0 7431 7321"/>
                              <a:gd name="T29" fmla="*/ T28 w 2400"/>
                              <a:gd name="T30" fmla="+- 0 -1889 -3409"/>
                              <a:gd name="T31" fmla="*/ -1889 h 2940"/>
                              <a:gd name="T32" fmla="+- 0 7441 7321"/>
                              <a:gd name="T33" fmla="*/ T32 w 2400"/>
                              <a:gd name="T34" fmla="+- 0 -1909 -3409"/>
                              <a:gd name="T35" fmla="*/ -1909 h 2940"/>
                              <a:gd name="T36" fmla="+- 0 9721 7321"/>
                              <a:gd name="T37" fmla="*/ T36 w 2400"/>
                              <a:gd name="T38" fmla="+- 0 -529 -3409"/>
                              <a:gd name="T39" fmla="*/ -529 h 2940"/>
                              <a:gd name="T40" fmla="+- 0 9690 7321"/>
                              <a:gd name="T41" fmla="*/ T40 w 2400"/>
                              <a:gd name="T42" fmla="+- 0 -544 -3409"/>
                              <a:gd name="T43" fmla="*/ -544 h 2940"/>
                              <a:gd name="T44" fmla="+- 0 9601 7321"/>
                              <a:gd name="T45" fmla="*/ T44 w 2400"/>
                              <a:gd name="T46" fmla="+- 0 -589 -3409"/>
                              <a:gd name="T47" fmla="*/ -589 h 2940"/>
                              <a:gd name="T48" fmla="+- 0 9601 7321"/>
                              <a:gd name="T49" fmla="*/ T48 w 2400"/>
                              <a:gd name="T50" fmla="+- 0 -544 -3409"/>
                              <a:gd name="T51" fmla="*/ -544 h 2940"/>
                              <a:gd name="T52" fmla="+- 0 8101 7321"/>
                              <a:gd name="T53" fmla="*/ T52 w 2400"/>
                              <a:gd name="T54" fmla="+- 0 -544 -3409"/>
                              <a:gd name="T55" fmla="*/ -544 h 2940"/>
                              <a:gd name="T56" fmla="+- 0 8101 7321"/>
                              <a:gd name="T57" fmla="*/ T56 w 2400"/>
                              <a:gd name="T58" fmla="+- 0 -513 -3409"/>
                              <a:gd name="T59" fmla="*/ -513 h 2940"/>
                              <a:gd name="T60" fmla="+- 0 9601 7321"/>
                              <a:gd name="T61" fmla="*/ T60 w 2400"/>
                              <a:gd name="T62" fmla="+- 0 -513 -3409"/>
                              <a:gd name="T63" fmla="*/ -513 h 2940"/>
                              <a:gd name="T64" fmla="+- 0 9601 7321"/>
                              <a:gd name="T65" fmla="*/ T64 w 2400"/>
                              <a:gd name="T66" fmla="+- 0 -469 -3409"/>
                              <a:gd name="T67" fmla="*/ -469 h 2940"/>
                              <a:gd name="T68" fmla="+- 0 9690 7321"/>
                              <a:gd name="T69" fmla="*/ T68 w 2400"/>
                              <a:gd name="T70" fmla="+- 0 -513 -3409"/>
                              <a:gd name="T71" fmla="*/ -513 h 2940"/>
                              <a:gd name="T72" fmla="+- 0 9721 7321"/>
                              <a:gd name="T73" fmla="*/ T72 w 2400"/>
                              <a:gd name="T74" fmla="+- 0 -529 -3409"/>
                              <a:gd name="T75" fmla="*/ -529 h 2940"/>
                              <a:gd name="T76" fmla="+- 0 9721 7321"/>
                              <a:gd name="T77" fmla="*/ T76 w 2400"/>
                              <a:gd name="T78" fmla="+- 0 -1069 -3409"/>
                              <a:gd name="T79" fmla="*/ -1069 h 2940"/>
                              <a:gd name="T80" fmla="+- 0 9690 7321"/>
                              <a:gd name="T81" fmla="*/ T80 w 2400"/>
                              <a:gd name="T82" fmla="+- 0 -1084 -3409"/>
                              <a:gd name="T83" fmla="*/ -1084 h 2940"/>
                              <a:gd name="T84" fmla="+- 0 9601 7321"/>
                              <a:gd name="T85" fmla="*/ T84 w 2400"/>
                              <a:gd name="T86" fmla="+- 0 -1129 -3409"/>
                              <a:gd name="T87" fmla="*/ -1129 h 2940"/>
                              <a:gd name="T88" fmla="+- 0 9601 7321"/>
                              <a:gd name="T89" fmla="*/ T88 w 2400"/>
                              <a:gd name="T90" fmla="+- 0 -1084 -3409"/>
                              <a:gd name="T91" fmla="*/ -1084 h 2940"/>
                              <a:gd name="T92" fmla="+- 0 8101 7321"/>
                              <a:gd name="T93" fmla="*/ T92 w 2400"/>
                              <a:gd name="T94" fmla="+- 0 -1084 -3409"/>
                              <a:gd name="T95" fmla="*/ -1084 h 2940"/>
                              <a:gd name="T96" fmla="+- 0 8101 7321"/>
                              <a:gd name="T97" fmla="*/ T96 w 2400"/>
                              <a:gd name="T98" fmla="+- 0 -1053 -3409"/>
                              <a:gd name="T99" fmla="*/ -1053 h 2940"/>
                              <a:gd name="T100" fmla="+- 0 9601 7321"/>
                              <a:gd name="T101" fmla="*/ T100 w 2400"/>
                              <a:gd name="T102" fmla="+- 0 -1053 -3409"/>
                              <a:gd name="T103" fmla="*/ -1053 h 2940"/>
                              <a:gd name="T104" fmla="+- 0 9601 7321"/>
                              <a:gd name="T105" fmla="*/ T104 w 2400"/>
                              <a:gd name="T106" fmla="+- 0 -1009 -3409"/>
                              <a:gd name="T107" fmla="*/ -1009 h 2940"/>
                              <a:gd name="T108" fmla="+- 0 9690 7321"/>
                              <a:gd name="T109" fmla="*/ T108 w 2400"/>
                              <a:gd name="T110" fmla="+- 0 -1053 -3409"/>
                              <a:gd name="T111" fmla="*/ -1053 h 2940"/>
                              <a:gd name="T112" fmla="+- 0 9721 7321"/>
                              <a:gd name="T113" fmla="*/ T112 w 2400"/>
                              <a:gd name="T114" fmla="+- 0 -1069 -3409"/>
                              <a:gd name="T115" fmla="*/ -1069 h 29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2400" h="2940">
                                <a:moveTo>
                                  <a:pt x="120" y="1500"/>
                                </a:moveTo>
                                <a:lnTo>
                                  <a:pt x="76" y="1500"/>
                                </a:lnTo>
                                <a:lnTo>
                                  <a:pt x="76" y="0"/>
                                </a:lnTo>
                                <a:lnTo>
                                  <a:pt x="45" y="0"/>
                                </a:lnTo>
                                <a:lnTo>
                                  <a:pt x="45" y="1500"/>
                                </a:lnTo>
                                <a:lnTo>
                                  <a:pt x="0" y="1500"/>
                                </a:lnTo>
                                <a:lnTo>
                                  <a:pt x="60" y="1620"/>
                                </a:lnTo>
                                <a:lnTo>
                                  <a:pt x="110" y="1520"/>
                                </a:lnTo>
                                <a:lnTo>
                                  <a:pt x="120" y="1500"/>
                                </a:lnTo>
                                <a:close/>
                                <a:moveTo>
                                  <a:pt x="2400" y="2880"/>
                                </a:moveTo>
                                <a:lnTo>
                                  <a:pt x="2369" y="2865"/>
                                </a:lnTo>
                                <a:lnTo>
                                  <a:pt x="2280" y="2820"/>
                                </a:lnTo>
                                <a:lnTo>
                                  <a:pt x="2280" y="2865"/>
                                </a:lnTo>
                                <a:lnTo>
                                  <a:pt x="780" y="2865"/>
                                </a:lnTo>
                                <a:lnTo>
                                  <a:pt x="780" y="2896"/>
                                </a:lnTo>
                                <a:lnTo>
                                  <a:pt x="2280" y="2896"/>
                                </a:lnTo>
                                <a:lnTo>
                                  <a:pt x="2280" y="2940"/>
                                </a:lnTo>
                                <a:lnTo>
                                  <a:pt x="2369" y="2896"/>
                                </a:lnTo>
                                <a:lnTo>
                                  <a:pt x="2400" y="2880"/>
                                </a:lnTo>
                                <a:close/>
                                <a:moveTo>
                                  <a:pt x="2400" y="2340"/>
                                </a:moveTo>
                                <a:lnTo>
                                  <a:pt x="2369" y="2325"/>
                                </a:lnTo>
                                <a:lnTo>
                                  <a:pt x="2280" y="2280"/>
                                </a:lnTo>
                                <a:lnTo>
                                  <a:pt x="2280" y="2325"/>
                                </a:lnTo>
                                <a:lnTo>
                                  <a:pt x="780" y="2325"/>
                                </a:lnTo>
                                <a:lnTo>
                                  <a:pt x="780" y="2356"/>
                                </a:lnTo>
                                <a:lnTo>
                                  <a:pt x="2280" y="2356"/>
                                </a:lnTo>
                                <a:lnTo>
                                  <a:pt x="2280" y="2400"/>
                                </a:lnTo>
                                <a:lnTo>
                                  <a:pt x="2369" y="2356"/>
                                </a:lnTo>
                                <a:lnTo>
                                  <a:pt x="2400" y="234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Freeform 139"/>
                        <wps:cNvSpPr>
                          <a:spLocks/>
                        </wps:cNvSpPr>
                        <wps:spPr bwMode="auto">
                          <a:xfrm>
                            <a:off x="9721" y="-1341"/>
                            <a:ext cx="540" cy="540"/>
                          </a:xfrm>
                          <a:custGeom>
                            <a:avLst/>
                            <a:gdLst>
                              <a:gd name="T0" fmla="+- 0 9991 9721"/>
                              <a:gd name="T1" fmla="*/ T0 w 540"/>
                              <a:gd name="T2" fmla="+- 0 -1340 -1340"/>
                              <a:gd name="T3" fmla="*/ -1340 h 540"/>
                              <a:gd name="T4" fmla="+- 0 9919 9721"/>
                              <a:gd name="T5" fmla="*/ T4 w 540"/>
                              <a:gd name="T6" fmla="+- 0 -1330 -1340"/>
                              <a:gd name="T7" fmla="*/ -1330 h 540"/>
                              <a:gd name="T8" fmla="+- 0 9855 9721"/>
                              <a:gd name="T9" fmla="*/ T8 w 540"/>
                              <a:gd name="T10" fmla="+- 0 -1303 -1340"/>
                              <a:gd name="T11" fmla="*/ -1303 h 540"/>
                              <a:gd name="T12" fmla="+- 0 9800 9721"/>
                              <a:gd name="T13" fmla="*/ T12 w 540"/>
                              <a:gd name="T14" fmla="+- 0 -1261 -1340"/>
                              <a:gd name="T15" fmla="*/ -1261 h 540"/>
                              <a:gd name="T16" fmla="+- 0 9758 9721"/>
                              <a:gd name="T17" fmla="*/ T16 w 540"/>
                              <a:gd name="T18" fmla="+- 0 -1206 -1340"/>
                              <a:gd name="T19" fmla="*/ -1206 h 540"/>
                              <a:gd name="T20" fmla="+- 0 9731 9721"/>
                              <a:gd name="T21" fmla="*/ T20 w 540"/>
                              <a:gd name="T22" fmla="+- 0 -1142 -1340"/>
                              <a:gd name="T23" fmla="*/ -1142 h 540"/>
                              <a:gd name="T24" fmla="+- 0 9721 9721"/>
                              <a:gd name="T25" fmla="*/ T24 w 540"/>
                              <a:gd name="T26" fmla="+- 0 -1070 -1340"/>
                              <a:gd name="T27" fmla="*/ -1070 h 540"/>
                              <a:gd name="T28" fmla="+- 0 9731 9721"/>
                              <a:gd name="T29" fmla="*/ T28 w 540"/>
                              <a:gd name="T30" fmla="+- 0 -998 -1340"/>
                              <a:gd name="T31" fmla="*/ -998 h 540"/>
                              <a:gd name="T32" fmla="+- 0 9758 9721"/>
                              <a:gd name="T33" fmla="*/ T32 w 540"/>
                              <a:gd name="T34" fmla="+- 0 -934 -1340"/>
                              <a:gd name="T35" fmla="*/ -934 h 540"/>
                              <a:gd name="T36" fmla="+- 0 9800 9721"/>
                              <a:gd name="T37" fmla="*/ T36 w 540"/>
                              <a:gd name="T38" fmla="+- 0 -879 -1340"/>
                              <a:gd name="T39" fmla="*/ -879 h 540"/>
                              <a:gd name="T40" fmla="+- 0 9855 9721"/>
                              <a:gd name="T41" fmla="*/ T40 w 540"/>
                              <a:gd name="T42" fmla="+- 0 -837 -1340"/>
                              <a:gd name="T43" fmla="*/ -837 h 540"/>
                              <a:gd name="T44" fmla="+- 0 9919 9721"/>
                              <a:gd name="T45" fmla="*/ T44 w 540"/>
                              <a:gd name="T46" fmla="+- 0 -810 -1340"/>
                              <a:gd name="T47" fmla="*/ -810 h 540"/>
                              <a:gd name="T48" fmla="+- 0 9991 9721"/>
                              <a:gd name="T49" fmla="*/ T48 w 540"/>
                              <a:gd name="T50" fmla="+- 0 -800 -1340"/>
                              <a:gd name="T51" fmla="*/ -800 h 540"/>
                              <a:gd name="T52" fmla="+- 0 10063 9721"/>
                              <a:gd name="T53" fmla="*/ T52 w 540"/>
                              <a:gd name="T54" fmla="+- 0 -810 -1340"/>
                              <a:gd name="T55" fmla="*/ -810 h 540"/>
                              <a:gd name="T56" fmla="+- 0 10128 9721"/>
                              <a:gd name="T57" fmla="*/ T56 w 540"/>
                              <a:gd name="T58" fmla="+- 0 -837 -1340"/>
                              <a:gd name="T59" fmla="*/ -837 h 540"/>
                              <a:gd name="T60" fmla="+- 0 10182 9721"/>
                              <a:gd name="T61" fmla="*/ T60 w 540"/>
                              <a:gd name="T62" fmla="+- 0 -879 -1340"/>
                              <a:gd name="T63" fmla="*/ -879 h 540"/>
                              <a:gd name="T64" fmla="+- 0 10224 9721"/>
                              <a:gd name="T65" fmla="*/ T64 w 540"/>
                              <a:gd name="T66" fmla="+- 0 -934 -1340"/>
                              <a:gd name="T67" fmla="*/ -934 h 540"/>
                              <a:gd name="T68" fmla="+- 0 10252 9721"/>
                              <a:gd name="T69" fmla="*/ T68 w 540"/>
                              <a:gd name="T70" fmla="+- 0 -998 -1340"/>
                              <a:gd name="T71" fmla="*/ -998 h 540"/>
                              <a:gd name="T72" fmla="+- 0 10261 9721"/>
                              <a:gd name="T73" fmla="*/ T72 w 540"/>
                              <a:gd name="T74" fmla="+- 0 -1070 -1340"/>
                              <a:gd name="T75" fmla="*/ -1070 h 540"/>
                              <a:gd name="T76" fmla="+- 0 10252 9721"/>
                              <a:gd name="T77" fmla="*/ T76 w 540"/>
                              <a:gd name="T78" fmla="+- 0 -1142 -1340"/>
                              <a:gd name="T79" fmla="*/ -1142 h 540"/>
                              <a:gd name="T80" fmla="+- 0 10224 9721"/>
                              <a:gd name="T81" fmla="*/ T80 w 540"/>
                              <a:gd name="T82" fmla="+- 0 -1206 -1340"/>
                              <a:gd name="T83" fmla="*/ -1206 h 540"/>
                              <a:gd name="T84" fmla="+- 0 10182 9721"/>
                              <a:gd name="T85" fmla="*/ T84 w 540"/>
                              <a:gd name="T86" fmla="+- 0 -1261 -1340"/>
                              <a:gd name="T87" fmla="*/ -1261 h 540"/>
                              <a:gd name="T88" fmla="+- 0 10128 9721"/>
                              <a:gd name="T89" fmla="*/ T88 w 540"/>
                              <a:gd name="T90" fmla="+- 0 -1303 -1340"/>
                              <a:gd name="T91" fmla="*/ -1303 h 540"/>
                              <a:gd name="T92" fmla="+- 0 10063 9721"/>
                              <a:gd name="T93" fmla="*/ T92 w 540"/>
                              <a:gd name="T94" fmla="+- 0 -1330 -1340"/>
                              <a:gd name="T95" fmla="*/ -1330 h 540"/>
                              <a:gd name="T96" fmla="+- 0 9991 9721"/>
                              <a:gd name="T97" fmla="*/ T96 w 540"/>
                              <a:gd name="T98" fmla="+- 0 -1340 -1340"/>
                              <a:gd name="T99" fmla="*/ -1340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540" h="540">
                                <a:moveTo>
                                  <a:pt x="270" y="0"/>
                                </a:moveTo>
                                <a:lnTo>
                                  <a:pt x="198" y="10"/>
                                </a:lnTo>
                                <a:lnTo>
                                  <a:pt x="134" y="37"/>
                                </a:lnTo>
                                <a:lnTo>
                                  <a:pt x="79" y="79"/>
                                </a:lnTo>
                                <a:lnTo>
                                  <a:pt x="37" y="134"/>
                                </a:lnTo>
                                <a:lnTo>
                                  <a:pt x="10" y="198"/>
                                </a:lnTo>
                                <a:lnTo>
                                  <a:pt x="0" y="270"/>
                                </a:lnTo>
                                <a:lnTo>
                                  <a:pt x="10" y="342"/>
                                </a:lnTo>
                                <a:lnTo>
                                  <a:pt x="37" y="406"/>
                                </a:lnTo>
                                <a:lnTo>
                                  <a:pt x="79" y="461"/>
                                </a:lnTo>
                                <a:lnTo>
                                  <a:pt x="134" y="503"/>
                                </a:lnTo>
                                <a:lnTo>
                                  <a:pt x="198" y="530"/>
                                </a:lnTo>
                                <a:lnTo>
                                  <a:pt x="270" y="540"/>
                                </a:lnTo>
                                <a:lnTo>
                                  <a:pt x="342" y="530"/>
                                </a:lnTo>
                                <a:lnTo>
                                  <a:pt x="407" y="503"/>
                                </a:lnTo>
                                <a:lnTo>
                                  <a:pt x="461" y="461"/>
                                </a:lnTo>
                                <a:lnTo>
                                  <a:pt x="503" y="406"/>
                                </a:lnTo>
                                <a:lnTo>
                                  <a:pt x="531" y="342"/>
                                </a:lnTo>
                                <a:lnTo>
                                  <a:pt x="540" y="270"/>
                                </a:lnTo>
                                <a:lnTo>
                                  <a:pt x="531" y="198"/>
                                </a:lnTo>
                                <a:lnTo>
                                  <a:pt x="503" y="134"/>
                                </a:lnTo>
                                <a:lnTo>
                                  <a:pt x="461" y="79"/>
                                </a:lnTo>
                                <a:lnTo>
                                  <a:pt x="407" y="37"/>
                                </a:lnTo>
                                <a:lnTo>
                                  <a:pt x="342" y="10"/>
                                </a:lnTo>
                                <a:lnTo>
                                  <a:pt x="27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Freeform 138"/>
                        <wps:cNvSpPr>
                          <a:spLocks/>
                        </wps:cNvSpPr>
                        <wps:spPr bwMode="auto">
                          <a:xfrm>
                            <a:off x="9721" y="-1341"/>
                            <a:ext cx="540" cy="540"/>
                          </a:xfrm>
                          <a:custGeom>
                            <a:avLst/>
                            <a:gdLst>
                              <a:gd name="T0" fmla="+- 0 9721 9721"/>
                              <a:gd name="T1" fmla="*/ T0 w 540"/>
                              <a:gd name="T2" fmla="+- 0 -1070 -1340"/>
                              <a:gd name="T3" fmla="*/ -1070 h 540"/>
                              <a:gd name="T4" fmla="+- 0 9731 9721"/>
                              <a:gd name="T5" fmla="*/ T4 w 540"/>
                              <a:gd name="T6" fmla="+- 0 -1142 -1340"/>
                              <a:gd name="T7" fmla="*/ -1142 h 540"/>
                              <a:gd name="T8" fmla="+- 0 9758 9721"/>
                              <a:gd name="T9" fmla="*/ T8 w 540"/>
                              <a:gd name="T10" fmla="+- 0 -1206 -1340"/>
                              <a:gd name="T11" fmla="*/ -1206 h 540"/>
                              <a:gd name="T12" fmla="+- 0 9800 9721"/>
                              <a:gd name="T13" fmla="*/ T12 w 540"/>
                              <a:gd name="T14" fmla="+- 0 -1261 -1340"/>
                              <a:gd name="T15" fmla="*/ -1261 h 540"/>
                              <a:gd name="T16" fmla="+- 0 9855 9721"/>
                              <a:gd name="T17" fmla="*/ T16 w 540"/>
                              <a:gd name="T18" fmla="+- 0 -1303 -1340"/>
                              <a:gd name="T19" fmla="*/ -1303 h 540"/>
                              <a:gd name="T20" fmla="+- 0 9919 9721"/>
                              <a:gd name="T21" fmla="*/ T20 w 540"/>
                              <a:gd name="T22" fmla="+- 0 -1330 -1340"/>
                              <a:gd name="T23" fmla="*/ -1330 h 540"/>
                              <a:gd name="T24" fmla="+- 0 9991 9721"/>
                              <a:gd name="T25" fmla="*/ T24 w 540"/>
                              <a:gd name="T26" fmla="+- 0 -1340 -1340"/>
                              <a:gd name="T27" fmla="*/ -1340 h 540"/>
                              <a:gd name="T28" fmla="+- 0 10063 9721"/>
                              <a:gd name="T29" fmla="*/ T28 w 540"/>
                              <a:gd name="T30" fmla="+- 0 -1330 -1340"/>
                              <a:gd name="T31" fmla="*/ -1330 h 540"/>
                              <a:gd name="T32" fmla="+- 0 10128 9721"/>
                              <a:gd name="T33" fmla="*/ T32 w 540"/>
                              <a:gd name="T34" fmla="+- 0 -1303 -1340"/>
                              <a:gd name="T35" fmla="*/ -1303 h 540"/>
                              <a:gd name="T36" fmla="+- 0 10182 9721"/>
                              <a:gd name="T37" fmla="*/ T36 w 540"/>
                              <a:gd name="T38" fmla="+- 0 -1261 -1340"/>
                              <a:gd name="T39" fmla="*/ -1261 h 540"/>
                              <a:gd name="T40" fmla="+- 0 10224 9721"/>
                              <a:gd name="T41" fmla="*/ T40 w 540"/>
                              <a:gd name="T42" fmla="+- 0 -1206 -1340"/>
                              <a:gd name="T43" fmla="*/ -1206 h 540"/>
                              <a:gd name="T44" fmla="+- 0 10252 9721"/>
                              <a:gd name="T45" fmla="*/ T44 w 540"/>
                              <a:gd name="T46" fmla="+- 0 -1142 -1340"/>
                              <a:gd name="T47" fmla="*/ -1142 h 540"/>
                              <a:gd name="T48" fmla="+- 0 10261 9721"/>
                              <a:gd name="T49" fmla="*/ T48 w 540"/>
                              <a:gd name="T50" fmla="+- 0 -1070 -1340"/>
                              <a:gd name="T51" fmla="*/ -1070 h 540"/>
                              <a:gd name="T52" fmla="+- 0 10252 9721"/>
                              <a:gd name="T53" fmla="*/ T52 w 540"/>
                              <a:gd name="T54" fmla="+- 0 -998 -1340"/>
                              <a:gd name="T55" fmla="*/ -998 h 540"/>
                              <a:gd name="T56" fmla="+- 0 10224 9721"/>
                              <a:gd name="T57" fmla="*/ T56 w 540"/>
                              <a:gd name="T58" fmla="+- 0 -934 -1340"/>
                              <a:gd name="T59" fmla="*/ -934 h 540"/>
                              <a:gd name="T60" fmla="+- 0 10182 9721"/>
                              <a:gd name="T61" fmla="*/ T60 w 540"/>
                              <a:gd name="T62" fmla="+- 0 -879 -1340"/>
                              <a:gd name="T63" fmla="*/ -879 h 540"/>
                              <a:gd name="T64" fmla="+- 0 10128 9721"/>
                              <a:gd name="T65" fmla="*/ T64 w 540"/>
                              <a:gd name="T66" fmla="+- 0 -837 -1340"/>
                              <a:gd name="T67" fmla="*/ -837 h 540"/>
                              <a:gd name="T68" fmla="+- 0 10063 9721"/>
                              <a:gd name="T69" fmla="*/ T68 w 540"/>
                              <a:gd name="T70" fmla="+- 0 -810 -1340"/>
                              <a:gd name="T71" fmla="*/ -810 h 540"/>
                              <a:gd name="T72" fmla="+- 0 9991 9721"/>
                              <a:gd name="T73" fmla="*/ T72 w 540"/>
                              <a:gd name="T74" fmla="+- 0 -800 -1340"/>
                              <a:gd name="T75" fmla="*/ -800 h 540"/>
                              <a:gd name="T76" fmla="+- 0 9919 9721"/>
                              <a:gd name="T77" fmla="*/ T76 w 540"/>
                              <a:gd name="T78" fmla="+- 0 -810 -1340"/>
                              <a:gd name="T79" fmla="*/ -810 h 540"/>
                              <a:gd name="T80" fmla="+- 0 9855 9721"/>
                              <a:gd name="T81" fmla="*/ T80 w 540"/>
                              <a:gd name="T82" fmla="+- 0 -837 -1340"/>
                              <a:gd name="T83" fmla="*/ -837 h 540"/>
                              <a:gd name="T84" fmla="+- 0 9800 9721"/>
                              <a:gd name="T85" fmla="*/ T84 w 540"/>
                              <a:gd name="T86" fmla="+- 0 -879 -1340"/>
                              <a:gd name="T87" fmla="*/ -879 h 540"/>
                              <a:gd name="T88" fmla="+- 0 9758 9721"/>
                              <a:gd name="T89" fmla="*/ T88 w 540"/>
                              <a:gd name="T90" fmla="+- 0 -934 -1340"/>
                              <a:gd name="T91" fmla="*/ -934 h 540"/>
                              <a:gd name="T92" fmla="+- 0 9731 9721"/>
                              <a:gd name="T93" fmla="*/ T92 w 540"/>
                              <a:gd name="T94" fmla="+- 0 -998 -1340"/>
                              <a:gd name="T95" fmla="*/ -998 h 540"/>
                              <a:gd name="T96" fmla="+- 0 9721 9721"/>
                              <a:gd name="T97" fmla="*/ T96 w 540"/>
                              <a:gd name="T98" fmla="+- 0 -1070 -1340"/>
                              <a:gd name="T99" fmla="*/ -1070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540" h="540">
                                <a:moveTo>
                                  <a:pt x="0" y="270"/>
                                </a:moveTo>
                                <a:lnTo>
                                  <a:pt x="10" y="198"/>
                                </a:lnTo>
                                <a:lnTo>
                                  <a:pt x="37" y="134"/>
                                </a:lnTo>
                                <a:lnTo>
                                  <a:pt x="79" y="79"/>
                                </a:lnTo>
                                <a:lnTo>
                                  <a:pt x="134" y="37"/>
                                </a:lnTo>
                                <a:lnTo>
                                  <a:pt x="198" y="10"/>
                                </a:lnTo>
                                <a:lnTo>
                                  <a:pt x="270" y="0"/>
                                </a:lnTo>
                                <a:lnTo>
                                  <a:pt x="342" y="10"/>
                                </a:lnTo>
                                <a:lnTo>
                                  <a:pt x="407" y="37"/>
                                </a:lnTo>
                                <a:lnTo>
                                  <a:pt x="461" y="79"/>
                                </a:lnTo>
                                <a:lnTo>
                                  <a:pt x="503" y="134"/>
                                </a:lnTo>
                                <a:lnTo>
                                  <a:pt x="531" y="198"/>
                                </a:lnTo>
                                <a:lnTo>
                                  <a:pt x="540" y="270"/>
                                </a:lnTo>
                                <a:lnTo>
                                  <a:pt x="531" y="342"/>
                                </a:lnTo>
                                <a:lnTo>
                                  <a:pt x="503" y="406"/>
                                </a:lnTo>
                                <a:lnTo>
                                  <a:pt x="461" y="461"/>
                                </a:lnTo>
                                <a:lnTo>
                                  <a:pt x="407" y="503"/>
                                </a:lnTo>
                                <a:lnTo>
                                  <a:pt x="342" y="530"/>
                                </a:lnTo>
                                <a:lnTo>
                                  <a:pt x="270" y="540"/>
                                </a:lnTo>
                                <a:lnTo>
                                  <a:pt x="198" y="530"/>
                                </a:lnTo>
                                <a:lnTo>
                                  <a:pt x="134" y="503"/>
                                </a:lnTo>
                                <a:lnTo>
                                  <a:pt x="79" y="461"/>
                                </a:lnTo>
                                <a:lnTo>
                                  <a:pt x="37" y="406"/>
                                </a:lnTo>
                                <a:lnTo>
                                  <a:pt x="10" y="342"/>
                                </a:lnTo>
                                <a:lnTo>
                                  <a:pt x="0" y="270"/>
                                </a:lnTo>
                                <a:close/>
                              </a:path>
                            </a:pathLst>
                          </a:custGeom>
                          <a:noFill/>
                          <a:ln w="1981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6" name="Text Box 137"/>
                        <wps:cNvSpPr txBox="1">
                          <a:spLocks noChangeArrowheads="1"/>
                        </wps:cNvSpPr>
                        <wps:spPr bwMode="auto">
                          <a:xfrm>
                            <a:off x="7333" y="-6122"/>
                            <a:ext cx="131"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line="223" w:lineRule="exact"/>
                                <w:rPr>
                                  <w:b/>
                                  <w:sz w:val="20"/>
                                </w:rPr>
                              </w:pPr>
                              <w:r>
                                <w:rPr>
                                  <w:b/>
                                  <w:w w:val="99"/>
                                  <w:sz w:val="20"/>
                                </w:rPr>
                                <w:t>2</w:t>
                              </w:r>
                            </w:p>
                          </w:txbxContent>
                        </wps:txbx>
                        <wps:bodyPr rot="0" vert="horz" wrap="square" lIns="0" tIns="0" rIns="0" bIns="0" anchor="t" anchorCtr="0" upright="1">
                          <a:noAutofit/>
                        </wps:bodyPr>
                      </wps:wsp>
                      <wps:wsp>
                        <wps:cNvPr id="197" name="Text Box 136"/>
                        <wps:cNvSpPr txBox="1">
                          <a:spLocks noChangeArrowheads="1"/>
                        </wps:cNvSpPr>
                        <wps:spPr bwMode="auto">
                          <a:xfrm>
                            <a:off x="7705" y="-5860"/>
                            <a:ext cx="1158" cy="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before="1" w:line="259" w:lineRule="auto"/>
                                <w:ind w:right="3"/>
                                <w:rPr>
                                  <w:rFonts w:ascii="Comic Sans MS"/>
                                  <w:sz w:val="16"/>
                                </w:rPr>
                              </w:pPr>
                              <w:r>
                                <w:rPr>
                                  <w:rFonts w:ascii="Comic Sans MS"/>
                                  <w:sz w:val="16"/>
                                </w:rPr>
                                <w:t>Issued purchase order data</w:t>
                              </w:r>
                            </w:p>
                          </w:txbxContent>
                        </wps:txbx>
                        <wps:bodyPr rot="0" vert="horz" wrap="square" lIns="0" tIns="0" rIns="0" bIns="0" anchor="t" anchorCtr="0" upright="1">
                          <a:noAutofit/>
                        </wps:bodyPr>
                      </wps:wsp>
                      <wps:wsp>
                        <wps:cNvPr id="198" name="Text Box 135"/>
                        <wps:cNvSpPr txBox="1">
                          <a:spLocks noChangeArrowheads="1"/>
                        </wps:cNvSpPr>
                        <wps:spPr bwMode="auto">
                          <a:xfrm>
                            <a:off x="4945" y="-5143"/>
                            <a:ext cx="1542"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before="1"/>
                                <w:rPr>
                                  <w:rFonts w:ascii="Comic Sans MS"/>
                                  <w:sz w:val="16"/>
                                </w:rPr>
                              </w:pPr>
                              <w:r>
                                <w:rPr>
                                  <w:rFonts w:ascii="Comic Sans MS"/>
                                  <w:sz w:val="16"/>
                                </w:rPr>
                                <w:t>Purchased item data</w:t>
                              </w:r>
                            </w:p>
                          </w:txbxContent>
                        </wps:txbx>
                        <wps:bodyPr rot="0" vert="horz" wrap="square" lIns="0" tIns="0" rIns="0" bIns="0" anchor="t" anchorCtr="0" upright="1">
                          <a:noAutofit/>
                        </wps:bodyPr>
                      </wps:wsp>
                      <wps:wsp>
                        <wps:cNvPr id="199" name="Text Box 134"/>
                        <wps:cNvSpPr txBox="1">
                          <a:spLocks noChangeArrowheads="1"/>
                        </wps:cNvSpPr>
                        <wps:spPr bwMode="auto">
                          <a:xfrm>
                            <a:off x="7345" y="-4954"/>
                            <a:ext cx="1511" cy="4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line="261" w:lineRule="auto"/>
                                <w:ind w:right="1"/>
                                <w:rPr>
                                  <w:sz w:val="20"/>
                                </w:rPr>
                              </w:pPr>
                              <w:r>
                                <w:rPr>
                                  <w:sz w:val="20"/>
                                </w:rPr>
                                <w:t>Purchased items file</w:t>
                              </w:r>
                            </w:p>
                          </w:txbxContent>
                        </wps:txbx>
                        <wps:bodyPr rot="0" vert="horz" wrap="square" lIns="0" tIns="0" rIns="0" bIns="0" anchor="t" anchorCtr="0" upright="1">
                          <a:noAutofit/>
                        </wps:bodyPr>
                      </wps:wsp>
                      <wps:wsp>
                        <wps:cNvPr id="200" name="Text Box 133"/>
                        <wps:cNvSpPr txBox="1">
                          <a:spLocks noChangeArrowheads="1"/>
                        </wps:cNvSpPr>
                        <wps:spPr bwMode="auto">
                          <a:xfrm>
                            <a:off x="3745" y="-3343"/>
                            <a:ext cx="460"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before="1"/>
                                <w:rPr>
                                  <w:rFonts w:ascii="Comic Sans MS"/>
                                  <w:sz w:val="16"/>
                                </w:rPr>
                              </w:pPr>
                              <w:r>
                                <w:rPr>
                                  <w:rFonts w:ascii="Comic Sans MS"/>
                                  <w:sz w:val="16"/>
                                </w:rPr>
                                <w:t>Stock</w:t>
                              </w:r>
                            </w:p>
                          </w:txbxContent>
                        </wps:txbx>
                        <wps:bodyPr rot="0" vert="horz" wrap="square" lIns="0" tIns="0" rIns="0" bIns="0" anchor="t" anchorCtr="0" upright="1">
                          <a:noAutofit/>
                        </wps:bodyPr>
                      </wps:wsp>
                      <wps:wsp>
                        <wps:cNvPr id="201" name="Text Box 132"/>
                        <wps:cNvSpPr txBox="1">
                          <a:spLocks noChangeArrowheads="1"/>
                        </wps:cNvSpPr>
                        <wps:spPr bwMode="auto">
                          <a:xfrm>
                            <a:off x="5002" y="-3977"/>
                            <a:ext cx="641"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line="223" w:lineRule="exact"/>
                                <w:ind w:left="86"/>
                                <w:rPr>
                                  <w:sz w:val="20"/>
                                </w:rPr>
                              </w:pPr>
                              <w:r>
                                <w:rPr>
                                  <w:sz w:val="20"/>
                                </w:rPr>
                                <w:t>2.2.1</w:t>
                              </w:r>
                            </w:p>
                            <w:p w:rsidR="0084653E" w:rsidRDefault="00D740CF">
                              <w:pPr>
                                <w:spacing w:before="179"/>
                                <w:ind w:left="24"/>
                                <w:rPr>
                                  <w:rFonts w:ascii="Comic Sans MS"/>
                                  <w:sz w:val="16"/>
                                </w:rPr>
                              </w:pPr>
                              <w:r>
                                <w:rPr>
                                  <w:rFonts w:ascii="Comic Sans MS"/>
                                  <w:sz w:val="16"/>
                                </w:rPr>
                                <w:t>Process</w:t>
                              </w:r>
                            </w:p>
                            <w:p w:rsidR="0084653E" w:rsidRDefault="00D740CF">
                              <w:pPr>
                                <w:spacing w:before="15"/>
                                <w:rPr>
                                  <w:rFonts w:ascii="Comic Sans MS"/>
                                  <w:sz w:val="16"/>
                                </w:rPr>
                              </w:pPr>
                              <w:r>
                                <w:rPr>
                                  <w:rFonts w:ascii="Comic Sans MS"/>
                                  <w:sz w:val="16"/>
                                </w:rPr>
                                <w:t>receipts</w:t>
                              </w:r>
                            </w:p>
                          </w:txbxContent>
                        </wps:txbx>
                        <wps:bodyPr rot="0" vert="horz" wrap="square" lIns="0" tIns="0" rIns="0" bIns="0" anchor="t" anchorCtr="0" upright="1">
                          <a:noAutofit/>
                        </wps:bodyPr>
                      </wps:wsp>
                      <wps:wsp>
                        <wps:cNvPr id="202" name="Text Box 131"/>
                        <wps:cNvSpPr txBox="1">
                          <a:spLocks noChangeArrowheads="1"/>
                        </wps:cNvSpPr>
                        <wps:spPr bwMode="auto">
                          <a:xfrm>
                            <a:off x="6085" y="-3703"/>
                            <a:ext cx="1541"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before="1"/>
                                <w:rPr>
                                  <w:rFonts w:ascii="Comic Sans MS"/>
                                  <w:sz w:val="16"/>
                                </w:rPr>
                              </w:pPr>
                              <w:r>
                                <w:rPr>
                                  <w:rFonts w:ascii="Comic Sans MS"/>
                                  <w:sz w:val="16"/>
                                </w:rPr>
                                <w:t>Receipt Information</w:t>
                              </w:r>
                            </w:p>
                          </w:txbxContent>
                        </wps:txbx>
                        <wps:bodyPr rot="0" vert="horz" wrap="square" lIns="0" tIns="0" rIns="0" bIns="0" anchor="t" anchorCtr="0" upright="1">
                          <a:noAutofit/>
                        </wps:bodyPr>
                      </wps:wsp>
                      <wps:wsp>
                        <wps:cNvPr id="203" name="Text Box 130"/>
                        <wps:cNvSpPr txBox="1">
                          <a:spLocks noChangeArrowheads="1"/>
                        </wps:cNvSpPr>
                        <wps:spPr bwMode="auto">
                          <a:xfrm>
                            <a:off x="8245" y="-1902"/>
                            <a:ext cx="1068"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before="1"/>
                                <w:rPr>
                                  <w:rFonts w:ascii="Comic Sans MS"/>
                                  <w:sz w:val="16"/>
                                </w:rPr>
                              </w:pPr>
                              <w:r>
                                <w:rPr>
                                  <w:rFonts w:ascii="Comic Sans MS"/>
                                  <w:sz w:val="16"/>
                                </w:rPr>
                                <w:t>Received item</w:t>
                              </w:r>
                            </w:p>
                          </w:txbxContent>
                        </wps:txbx>
                        <wps:bodyPr rot="0" vert="horz" wrap="square" lIns="0" tIns="0" rIns="0" bIns="0" anchor="t" anchorCtr="0" upright="1">
                          <a:noAutofit/>
                        </wps:bodyPr>
                      </wps:wsp>
                      <wps:wsp>
                        <wps:cNvPr id="204" name="Text Box 129"/>
                        <wps:cNvSpPr txBox="1">
                          <a:spLocks noChangeArrowheads="1"/>
                        </wps:cNvSpPr>
                        <wps:spPr bwMode="auto">
                          <a:xfrm>
                            <a:off x="6841" y="-1636"/>
                            <a:ext cx="1280" cy="11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tabs>
                                  <w:tab w:val="left" w:pos="408"/>
                                  <w:tab w:val="left" w:pos="1259"/>
                                </w:tabs>
                                <w:spacing w:line="223" w:lineRule="exact"/>
                                <w:rPr>
                                  <w:sz w:val="20"/>
                                </w:rPr>
                              </w:pPr>
                              <w:r>
                                <w:rPr>
                                  <w:w w:val="99"/>
                                  <w:sz w:val="20"/>
                                  <w:u w:val="thick"/>
                                </w:rPr>
                                <w:t xml:space="preserve"> </w:t>
                              </w:r>
                              <w:r>
                                <w:rPr>
                                  <w:sz w:val="20"/>
                                  <w:u w:val="thick"/>
                                </w:rPr>
                                <w:tab/>
                                <w:t>2.2.2</w:t>
                              </w:r>
                              <w:r>
                                <w:rPr>
                                  <w:sz w:val="20"/>
                                  <w:u w:val="thick"/>
                                </w:rPr>
                                <w:tab/>
                              </w:r>
                            </w:p>
                            <w:p w:rsidR="0084653E" w:rsidRDefault="00D740CF">
                              <w:pPr>
                                <w:spacing w:before="179" w:line="256" w:lineRule="auto"/>
                                <w:ind w:left="221" w:right="434"/>
                                <w:rPr>
                                  <w:rFonts w:ascii="Comic Sans MS"/>
                                  <w:sz w:val="16"/>
                                </w:rPr>
                              </w:pPr>
                              <w:r>
                                <w:rPr>
                                  <w:rFonts w:ascii="Comic Sans MS"/>
                                  <w:sz w:val="16"/>
                                </w:rPr>
                                <w:t>Notify other systems</w:t>
                              </w:r>
                            </w:p>
                          </w:txbxContent>
                        </wps:txbx>
                        <wps:bodyPr rot="0" vert="horz" wrap="square" lIns="0" tIns="0" rIns="0" bIns="0" anchor="t" anchorCtr="0" upright="1">
                          <a:noAutofit/>
                        </wps:bodyPr>
                      </wps:wsp>
                      <wps:wsp>
                        <wps:cNvPr id="205" name="Text Box 128"/>
                        <wps:cNvSpPr txBox="1">
                          <a:spLocks noChangeArrowheads="1"/>
                        </wps:cNvSpPr>
                        <wps:spPr bwMode="auto">
                          <a:xfrm>
                            <a:off x="9959" y="-1745"/>
                            <a:ext cx="142" cy="2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line="278" w:lineRule="exact"/>
                                <w:rPr>
                                  <w:rFonts w:ascii="Comic Sans MS"/>
                                  <w:b/>
                                  <w:sz w:val="20"/>
                                </w:rPr>
                              </w:pPr>
                              <w:r>
                                <w:rPr>
                                  <w:rFonts w:ascii="Comic Sans MS"/>
                                  <w:b/>
                                  <w:w w:val="99"/>
                                  <w:sz w:val="20"/>
                                </w:rPr>
                                <w:t>1</w:t>
                              </w:r>
                            </w:p>
                          </w:txbxContent>
                        </wps:txbx>
                        <wps:bodyPr rot="0" vert="horz" wrap="square" lIns="0" tIns="0" rIns="0" bIns="0" anchor="t" anchorCtr="0" upright="1">
                          <a:noAutofit/>
                        </wps:bodyPr>
                      </wps:wsp>
                      <wps:wsp>
                        <wps:cNvPr id="206" name="Text Box 127"/>
                        <wps:cNvSpPr txBox="1">
                          <a:spLocks noChangeArrowheads="1"/>
                        </wps:cNvSpPr>
                        <wps:spPr bwMode="auto">
                          <a:xfrm>
                            <a:off x="8125" y="-1362"/>
                            <a:ext cx="1694"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before="1"/>
                                <w:rPr>
                                  <w:rFonts w:ascii="Comic Sans MS"/>
                                  <w:sz w:val="16"/>
                                </w:rPr>
                              </w:pPr>
                              <w:r>
                                <w:rPr>
                                  <w:rFonts w:ascii="Comic Sans MS"/>
                                  <w:sz w:val="16"/>
                                </w:rPr>
                                <w:t>Filled purchase orders</w:t>
                              </w:r>
                            </w:p>
                          </w:txbxContent>
                        </wps:txbx>
                        <wps:bodyPr rot="0" vert="horz" wrap="square" lIns="0" tIns="0" rIns="0" bIns="0" anchor="t" anchorCtr="0" upright="1">
                          <a:noAutofit/>
                        </wps:bodyPr>
                      </wps:wsp>
                      <wps:wsp>
                        <wps:cNvPr id="207" name="Text Box 126"/>
                        <wps:cNvSpPr txBox="1">
                          <a:spLocks noChangeArrowheads="1"/>
                        </wps:cNvSpPr>
                        <wps:spPr bwMode="auto">
                          <a:xfrm>
                            <a:off x="9959" y="-1171"/>
                            <a:ext cx="131"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line="223" w:lineRule="exact"/>
                                <w:rPr>
                                  <w:b/>
                                  <w:sz w:val="20"/>
                                </w:rPr>
                              </w:pPr>
                              <w:r>
                                <w:rPr>
                                  <w:b/>
                                  <w:w w:val="99"/>
                                  <w:sz w:val="20"/>
                                </w:rPr>
                                <w:t>2</w:t>
                              </w:r>
                            </w:p>
                          </w:txbxContent>
                        </wps:txbx>
                        <wps:bodyPr rot="0" vert="horz" wrap="square" lIns="0" tIns="0" rIns="0" bIns="0" anchor="t" anchorCtr="0" upright="1">
                          <a:noAutofit/>
                        </wps:bodyPr>
                      </wps:wsp>
                      <wps:wsp>
                        <wps:cNvPr id="208" name="Text Box 125"/>
                        <wps:cNvSpPr txBox="1">
                          <a:spLocks noChangeArrowheads="1"/>
                        </wps:cNvSpPr>
                        <wps:spPr bwMode="auto">
                          <a:xfrm>
                            <a:off x="8154" y="-822"/>
                            <a:ext cx="1399"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before="1"/>
                                <w:rPr>
                                  <w:rFonts w:ascii="Comic Sans MS"/>
                                  <w:sz w:val="16"/>
                                </w:rPr>
                              </w:pPr>
                              <w:r>
                                <w:rPr>
                                  <w:rFonts w:ascii="Comic Sans MS"/>
                                  <w:sz w:val="16"/>
                                </w:rPr>
                                <w:t>Received purchase</w:t>
                              </w:r>
                            </w:p>
                          </w:txbxContent>
                        </wps:txbx>
                        <wps:bodyPr rot="0" vert="horz" wrap="square" lIns="0" tIns="0" rIns="0" bIns="0" anchor="t" anchorCtr="0" upright="1">
                          <a:noAutofit/>
                        </wps:bodyPr>
                      </wps:wsp>
                      <wps:wsp>
                        <wps:cNvPr id="209" name="Text Box 124"/>
                        <wps:cNvSpPr txBox="1">
                          <a:spLocks noChangeArrowheads="1"/>
                        </wps:cNvSpPr>
                        <wps:spPr bwMode="auto">
                          <a:xfrm>
                            <a:off x="9959" y="-662"/>
                            <a:ext cx="131"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line="223" w:lineRule="exact"/>
                                <w:rPr>
                                  <w:b/>
                                  <w:sz w:val="20"/>
                                </w:rPr>
                              </w:pPr>
                              <w:r>
                                <w:rPr>
                                  <w:b/>
                                  <w:w w:val="99"/>
                                  <w:sz w:val="20"/>
                                </w:rPr>
                                <w:t>2</w:t>
                              </w:r>
                            </w:p>
                          </w:txbxContent>
                        </wps:txbx>
                        <wps:bodyPr rot="0" vert="horz" wrap="square" lIns="0" tIns="0" rIns="0" bIns="0" anchor="t" anchorCtr="0" upright="1">
                          <a:noAutofit/>
                        </wps:bodyPr>
                      </wps:wsp>
                      <wps:wsp>
                        <wps:cNvPr id="210" name="Text Box 123"/>
                        <wps:cNvSpPr txBox="1">
                          <a:spLocks noChangeArrowheads="1"/>
                        </wps:cNvSpPr>
                        <wps:spPr bwMode="auto">
                          <a:xfrm>
                            <a:off x="6742" y="-5029"/>
                            <a:ext cx="396" cy="540"/>
                          </a:xfrm>
                          <a:prstGeom prst="rect">
                            <a:avLst/>
                          </a:prstGeom>
                          <a:noFill/>
                          <a:ln w="1981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84653E" w:rsidRDefault="00D740CF">
                              <w:pPr>
                                <w:spacing w:before="143"/>
                                <w:ind w:left="47"/>
                                <w:rPr>
                                  <w:sz w:val="16"/>
                                </w:rPr>
                              </w:pPr>
                              <w:r>
                                <w:rPr>
                                  <w:sz w:val="16"/>
                                </w:rPr>
                                <w:t>D14</w:t>
                              </w:r>
                            </w:p>
                          </w:txbxContent>
                        </wps:txbx>
                        <wps:bodyPr rot="0" vert="horz" wrap="square" lIns="0" tIns="0" rIns="0" bIns="0" anchor="t" anchorCtr="0" upright="1">
                          <a:noAutofit/>
                        </wps:bodyPr>
                      </wps:wsp>
                      <wps:wsp>
                        <wps:cNvPr id="211" name="Text Box 122"/>
                        <wps:cNvSpPr txBox="1">
                          <a:spLocks noChangeArrowheads="1"/>
                        </wps:cNvSpPr>
                        <wps:spPr bwMode="auto">
                          <a:xfrm>
                            <a:off x="2881" y="-1429"/>
                            <a:ext cx="1620" cy="900"/>
                          </a:xfrm>
                          <a:prstGeom prst="rect">
                            <a:avLst/>
                          </a:prstGeom>
                          <a:noFill/>
                          <a:ln w="1981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84653E" w:rsidRDefault="00D740CF">
                              <w:pPr>
                                <w:spacing w:before="68"/>
                                <w:ind w:left="187"/>
                                <w:rPr>
                                  <w:rFonts w:ascii="Comic Sans MS"/>
                                  <w:sz w:val="20"/>
                                </w:rPr>
                              </w:pPr>
                              <w:r>
                                <w:rPr>
                                  <w:rFonts w:ascii="Comic Sans MS"/>
                                  <w:sz w:val="20"/>
                                </w:rPr>
                                <w:t>MATERIALS</w:t>
                              </w:r>
                            </w:p>
                            <w:p w:rsidR="0084653E" w:rsidRDefault="00D740CF">
                              <w:pPr>
                                <w:spacing w:before="182"/>
                                <w:ind w:left="144"/>
                                <w:rPr>
                                  <w:rFonts w:ascii="Comic Sans MS"/>
                                  <w:sz w:val="20"/>
                                </w:rPr>
                              </w:pPr>
                              <w:r>
                                <w:rPr>
                                  <w:rFonts w:ascii="Comic Sans MS"/>
                                  <w:sz w:val="20"/>
                                </w:rPr>
                                <w:t>STOCKROOM</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1" o:spid="_x0000_s1419" style="position:absolute;left:0;text-align:left;margin-left:116.3pt;margin-top:-333.2pt;width:424.6pt;height:334.6pt;z-index:-18221568;mso-position-horizontal-relative:page;mso-position-vertical-relative:text" coordorigin="2326,-6664" coordsize="8492,6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">
                <v:shape id="AutoShape 147" o:spid="_x0000_s1420" style="position:absolute;left:2341;top:-6649;width:8460;height:6660;visibility:visible;mso-wrap-style:square;v-text-anchor:top" coordsize="8460,6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" path="m,6660r8460,l8460,,,,,6660xm2340,2730r11,-66l2381,2606r45,-45l2484,2531r66,-11l3390,2520r67,11l3514,2561r46,45l3589,2664r11,66l3600,3750r-11,67l3560,3874r-46,46l3457,3949r-67,11l2550,3960r-66,-11l2426,3920r-45,-46l2351,3817r-11,-67l2340,2730xm2340,2880r1260,m4755,630r9,-72l4791,494r43,-55l4888,397r65,-27l5025,360r71,10l5161,397r55,42l5258,494r27,64l5295,630r-10,72l5258,766r-42,55l5161,863r-65,28l5025,900r-72,-9l4888,863r-54,-42l4791,766r-27,-64l4755,630xe" filled="f" strokeweight="1.56pt">
                  <v:path arrowok="t" o:connecttype="custom" o:connectlocs="0,11;8460,11;8460,-6649;0,-6649;0,11;2340,-3919;2351,-3985;2381,-4043;2426,-4088;2484,-4118;2550,-4129;3390,-4129;3457,-4118;3514,-4088;3560,-4043;3589,-3985;3600,-3919;3600,-2899;3589,-2832;3560,-2775;3514,-2729;3457,-2700;3390,-2689;2550,-2689;2484,-2700;2426,-2729;2381,-2775;2351,-2832;2340,-2899;2340,-3919;2340,-3769;3600,-3769;4755,-6019;4764,-6091;4791,-6155;4834,-6210;4888,-6252;4953,-6279;5025,-6289;5096,-6279;5161,-6252;5216,-6210;5258,-6155;5285,-6091;5295,-6019;5285,-5947;5258,-5883;5216,-5828;5161,-5786;5096,-5758;5025,-5749;4953,-5758;4888,-5786;4834,-5828;4791,-5883;4764,-5947;4755,-6019" o:connectangles="0,0,0,0,0,0,0,0,0,0,0,0,0,0,0,0,0,0,0,0,0,0,0,0,0,0,0,0,0,0,0,0,0,0,0,0,0,0,0,0,0,0,0,0,0,0,0,0,0,0,0,0,0,0,0,0,0"/>
                </v:shape>
                <v:shape id="AutoShape 146" o:spid="_x0000_s1421" style="position:absolute;left:5161;top:-4849;width:120;height:720;visibility:visible;mso-wrap-style:square;v-text-anchor:top" coordsize="12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" path="m45,600l,600,60,720,110,620r-65,l45,600xm76,l45,r,620l76,620,76,xm120,600r-44,l76,620r34,l120,600xe" fillcolor="black" stroked="f">
                  <v:path arrowok="t" o:connecttype="custom" o:connectlocs="45,-4249;0,-4249;60,-4129;110,-4229;45,-4229;45,-4249;76,-4849;45,-4849;45,-4229;76,-4229;76,-4849;120,-4249;76,-4249;76,-4229;110,-4229;120,-4249" o:connectangles="0,0,0,0,0,0,0,0,0,0,0,0,0,0,0,0"/>
                </v:shape>
                <v:shape id="AutoShape 145" o:spid="_x0000_s1422" style="position:absolute;left:6742;top:-5029;width:3519;height:4680;visibility:visible;mso-wrap-style:square;v-text-anchor:top" coordsize="3519,4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" path="m,540r1973,m,l1973,m98,3450r11,-66l139,3326r45,-45l242,3251r66,-11l1148,3240r67,11l1272,3281r46,45l1347,3384r11,66l1358,4470r-11,67l1318,4594r-46,46l1215,4669r-67,11l308,4680r-66,-11l184,4640r-45,-46l109,4537,98,4470r,-1020xm2978,3390r10,-72l3015,3254r42,-55l3112,3157r64,-27l3248,3120r72,10l3385,3157r54,42l3481,3254r28,64l3518,3390r-9,72l3481,3526r-42,55l3385,3623r-65,28l3248,3660r-72,-9l3112,3623r-55,-42l3015,3526r-27,-64l2978,3390xe" filled="f" strokeweight="1.56pt">
                  <v:path arrowok="t" o:connecttype="custom" o:connectlocs="0,-4489;1973,-4489;0,-5029;1973,-5029;98,-1579;109,-1645;139,-1703;184,-1748;242,-1778;308,-1789;1148,-1789;1215,-1778;1272,-1748;1318,-1703;1347,-1645;1358,-1579;1358,-559;1347,-492;1318,-435;1272,-389;1215,-360;1148,-349;308,-349;242,-360;184,-389;139,-435;109,-492;98,-559;98,-1579;2978,-1639;2988,-1711;3015,-1775;3057,-1830;3112,-1872;3176,-1899;3248,-1909;3320,-1899;3385,-1872;3439,-1830;3481,-1775;3509,-1711;3518,-1639;3509,-1567;3481,-1503;3439,-1448;3385,-1406;3320,-1378;3248,-1369;3176,-1378;3112,-1406;3057,-1448;3015,-1503;2988,-1567;2978,-1639" o:connectangles="0,0,0,0,0,0,0,0,0,0,0,0,0,0,0,0,0,0,0,0,0,0,0,0,0,0,0,0,0,0,0,0,0,0,0,0,0,0,0,0,0,0,0,0,0,0,0,0,0,0,0,0,0,0"/>
                </v:shape>
                <v:shape id="AutoShape 144" o:spid="_x0000_s1423" style="position:absolute;left:7321;top:-5749;width:2400;height:4200;visibility:visible;mso-wrap-style:square;v-text-anchor:top" coordsize="2400,4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" path="m120,600r-44,l76,,45,r,600l,600,60,720,110,620r10,-20xm2400,4140r-31,-15l2280,4080r,45l780,4125r,31l2280,4156r,44l2369,4156r31,-16xe" fillcolor="black" stroked="f">
                  <v:path arrowok="t" o:connecttype="custom" o:connectlocs="120,-5149;76,-5149;76,-5749;45,-5749;45,-5149;0,-5149;60,-5029;110,-5129;120,-5149;2400,-1609;2369,-1624;2280,-1669;2280,-1624;780,-1624;780,-1593;2280,-1593;2280,-1549;2369,-1593;2400,-1609" o:connectangles="0,0,0,0,0,0,0,0,0,0,0,0,0,0,0,0,0,0,0"/>
                </v:shape>
                <v:shape id="AutoShape 143" o:spid="_x0000_s1424" style="position:absolute;left:3601;top:-4849;width:6660;height:4560;visibility:visible;mso-wrap-style:square;v-text-anchor:top" coordsize="6660,4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" path="m6120,4290r10,-72l6157,4154r42,-55l6254,4057r64,-27l6390,4020r72,10l6527,4057r54,42l6623,4154r28,64l6660,4290r-9,72l6623,4426r-42,55l6527,4523r-65,28l6390,4560r-72,-9l6254,4523r-55,-42l6157,4426r-27,-64l6120,4290xm3060,l1620,m1080,1800l,1800e" filled="f" strokeweight="1.56pt">
                  <v:path arrowok="t" o:connecttype="custom" o:connectlocs="6120,-559;6130,-631;6157,-695;6199,-750;6254,-792;6318,-819;6390,-829;6462,-819;6527,-792;6581,-750;6623,-695;6651,-631;6660,-559;6651,-487;6623,-423;6581,-368;6527,-326;6462,-298;6390,-289;6318,-298;6254,-326;6199,-368;6157,-423;6130,-487;6120,-559;3060,-4849;1620,-4849;1080,-3049;0,-3049" o:connectangles="0,0,0,0,0,0,0,0,0,0,0,0,0,0,0,0,0,0,0,0,0,0,0,0,0,0,0,0,0"/>
                </v:shape>
                <v:shape id="AutoShape 142" o:spid="_x0000_s1425" style="position:absolute;left:3421;top:-4009;width:1260;height:2580;visibility:visible;mso-wrap-style:square;v-text-anchor:top" coordsize="1260,2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" path="m240,2460r-44,l196,960r-31,l165,2460r-45,l180,2580r50,-100l240,2460xm1260,60l1229,45,1140,r,45l,45,,76r1140,l1140,120r89,-44l1260,60xe" fillcolor="black" stroked="f">
                  <v:path arrowok="t" o:connecttype="custom" o:connectlocs="240,-1549;196,-1549;196,-3049;165,-3049;165,-1549;120,-1549;180,-1429;230,-1529;240,-1549;1260,-3949;1229,-3964;1140,-4009;1140,-3964;0,-3964;0,-3933;1140,-3933;1140,-3889;1229,-3933;1260,-3949" o:connectangles="0,0,0,0,0,0,0,0,0,0,0,0,0,0,0,0,0,0,0"/>
                </v:shape>
                <v:line id="Line 141" o:spid="_x0000_s1426" style="position:absolute;visibility:visible;mso-wrap-style:square" from="5941,-3409" to="7381,-34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" strokeweight="1.56pt"/>
                <v:shape id="AutoShape 140" o:spid="_x0000_s1427" style="position:absolute;left:7321;top:-3409;width:2400;height:2940;visibility:visible;mso-wrap-style:square;v-text-anchor:top" coordsize="2400,2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" path="m120,1500r-44,l76,,45,r,1500l,1500r60,120l110,1520r10,-20xm2400,2880r-31,-15l2280,2820r,45l780,2865r,31l2280,2896r,44l2369,2896r31,-16xm2400,2340r-31,-15l2280,2280r,45l780,2325r,31l2280,2356r,44l2369,2356r31,-16xe" fillcolor="black" stroked="f">
                  <v:path arrowok="t" o:connecttype="custom" o:connectlocs="120,-1909;76,-1909;76,-3409;45,-3409;45,-1909;0,-1909;60,-1789;110,-1889;120,-1909;2400,-529;2369,-544;2280,-589;2280,-544;780,-544;780,-513;2280,-513;2280,-469;2369,-513;2400,-529;2400,-1069;2369,-1084;2280,-1129;2280,-1084;780,-1084;780,-1053;2280,-1053;2280,-1009;2369,-1053;2400,-1069" o:connectangles="0,0,0,0,0,0,0,0,0,0,0,0,0,0,0,0,0,0,0,0,0,0,0,0,0,0,0,0,0"/>
                </v:shape>
                <v:shape id="Freeform 139" o:spid="_x0000_s1428" style="position:absolute;left:9721;top:-1341;width:540;height:540;visibility:visible;mso-wrap-style:square;v-text-anchor:top" coordsize="54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" path="m270,l198,10,134,37,79,79,37,134,10,198,,270r10,72l37,406r42,55l134,503r64,27l270,540r72,-10l407,503r54,-42l503,406r28,-64l540,270r-9,-72l503,134,461,79,407,37,342,10,270,xe" stroked="f">
                  <v:path arrowok="t" o:connecttype="custom" o:connectlocs="270,-1340;198,-1330;134,-1303;79,-1261;37,-1206;10,-1142;0,-1070;10,-998;37,-934;79,-879;134,-837;198,-810;270,-800;342,-810;407,-837;461,-879;503,-934;531,-998;540,-1070;531,-1142;503,-1206;461,-1261;407,-1303;342,-1330;270,-1340" o:connectangles="0,0,0,0,0,0,0,0,0,0,0,0,0,0,0,0,0,0,0,0,0,0,0,0,0"/>
                </v:shape>
                <v:shape id="Freeform 138" o:spid="_x0000_s1429" style="position:absolute;left:9721;top:-1341;width:540;height:540;visibility:visible;mso-wrap-style:square;v-text-anchor:top" coordsize="54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" path="m,270l10,198,37,134,79,79,134,37,198,10,270,r72,10l407,37r54,42l503,134r28,64l540,270r-9,72l503,406r-42,55l407,503r-65,27l270,540,198,530,134,503,79,461,37,406,10,342,,270xe" filled="f" strokeweight="1.56pt">
                  <v:path arrowok="t" o:connecttype="custom" o:connectlocs="0,-1070;10,-1142;37,-1206;79,-1261;134,-1303;198,-1330;270,-1340;342,-1330;407,-1303;461,-1261;503,-1206;531,-1142;540,-1070;531,-998;503,-934;461,-879;407,-837;342,-810;270,-800;198,-810;134,-837;79,-879;37,-934;10,-998;0,-1070" o:connectangles="0,0,0,0,0,0,0,0,0,0,0,0,0,0,0,0,0,0,0,0,0,0,0,0,0"/>
                </v:shape>
                <v:shape id="Text Box 137" o:spid="_x0000_s1430" type="#_x0000_t202" style="position:absolute;left:7333;top:-6122;width:131;height: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" filled="f" stroked="f">
                  <v:textbox inset="0,0,0,0">
                    <w:txbxContent>
                      <w:p w:rsidR="0084653E" w:rsidRDefault="00D740CF">
                        <w:pPr>
                          <w:spacing w:line="223" w:lineRule="exact"/>
                          <w:rPr>
                            <w:b/>
                            <w:sz w:val="20"/>
                          </w:rPr>
                        </w:pPr>
                        <w:r>
                          <w:rPr>
                            <w:b/>
                            <w:w w:val="99"/>
                            <w:sz w:val="20"/>
                          </w:rPr>
                          <w:t>2</w:t>
                        </w:r>
                      </w:p>
                    </w:txbxContent>
                  </v:textbox>
                </v:shape>
                <v:shape id="Text Box 136" o:spid="_x0000_s1431" type="#_x0000_t202" style="position:absolute;left:7705;top:-5860;width:1158;height: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" filled="f" stroked="f">
                  <v:textbox inset="0,0,0,0">
                    <w:txbxContent>
                      <w:p w:rsidR="0084653E" w:rsidRDefault="00D740CF">
                        <w:pPr>
                          <w:spacing w:before="1" w:line="259" w:lineRule="auto"/>
                          <w:ind w:right="3"/>
                          <w:rPr>
                            <w:rFonts w:ascii="Comic Sans MS"/>
                            <w:sz w:val="16"/>
                          </w:rPr>
                        </w:pPr>
                        <w:r>
                          <w:rPr>
                            <w:rFonts w:ascii="Comic Sans MS"/>
                            <w:sz w:val="16"/>
                          </w:rPr>
                          <w:t>Issued purchase order data</w:t>
                        </w:r>
                      </w:p>
                    </w:txbxContent>
                  </v:textbox>
                </v:shape>
                <v:shape id="Text Box 135" o:spid="_x0000_s1432" type="#_x0000_t202" style="position:absolute;left:4945;top:-5143;width:1542;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" filled="f" stroked="f">
                  <v:textbox inset="0,0,0,0">
                    <w:txbxContent>
                      <w:p w:rsidR="0084653E" w:rsidRDefault="00D740CF">
                        <w:pPr>
                          <w:spacing w:before="1"/>
                          <w:rPr>
                            <w:rFonts w:ascii="Comic Sans MS"/>
                            <w:sz w:val="16"/>
                          </w:rPr>
                        </w:pPr>
                        <w:r>
                          <w:rPr>
                            <w:rFonts w:ascii="Comic Sans MS"/>
                            <w:sz w:val="16"/>
                          </w:rPr>
                          <w:t>Purchased item data</w:t>
                        </w:r>
                      </w:p>
                    </w:txbxContent>
                  </v:textbox>
                </v:shape>
                <v:shape id="Text Box 134" o:spid="_x0000_s1433" type="#_x0000_t202" style="position:absolute;left:7345;top:-4954;width:1511;height: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" filled="f" stroked="f">
                  <v:textbox inset="0,0,0,0">
                    <w:txbxContent>
                      <w:p w:rsidR="0084653E" w:rsidRDefault="00D740CF">
                        <w:pPr>
                          <w:spacing w:line="261" w:lineRule="auto"/>
                          <w:ind w:right="1"/>
                          <w:rPr>
                            <w:sz w:val="20"/>
                          </w:rPr>
                        </w:pPr>
                        <w:r>
                          <w:rPr>
                            <w:sz w:val="20"/>
                          </w:rPr>
                          <w:t>Purchased items file</w:t>
                        </w:r>
                      </w:p>
                    </w:txbxContent>
                  </v:textbox>
                </v:shape>
                <v:shape id="Text Box 133" o:spid="_x0000_s1434" type="#_x0000_t202" style="position:absolute;left:3745;top:-3343;width:460;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" filled="f" stroked="f">
                  <v:textbox inset="0,0,0,0">
                    <w:txbxContent>
                      <w:p w:rsidR="0084653E" w:rsidRDefault="00D740CF">
                        <w:pPr>
                          <w:spacing w:before="1"/>
                          <w:rPr>
                            <w:rFonts w:ascii="Comic Sans MS"/>
                            <w:sz w:val="16"/>
                          </w:rPr>
                        </w:pPr>
                        <w:r>
                          <w:rPr>
                            <w:rFonts w:ascii="Comic Sans MS"/>
                            <w:sz w:val="16"/>
                          </w:rPr>
                          <w:t>Stock</w:t>
                        </w:r>
                      </w:p>
                    </w:txbxContent>
                  </v:textbox>
                </v:shape>
                <v:shape id="Text Box 132" o:spid="_x0000_s1435" type="#_x0000_t202" style="position:absolute;left:5002;top:-3977;width:641;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" filled="f" stroked="f">
                  <v:textbox inset="0,0,0,0">
                    <w:txbxContent>
                      <w:p w:rsidR="0084653E" w:rsidRDefault="00D740CF">
                        <w:pPr>
                          <w:spacing w:line="223" w:lineRule="exact"/>
                          <w:ind w:left="86"/>
                          <w:rPr>
                            <w:sz w:val="20"/>
                          </w:rPr>
                        </w:pPr>
                        <w:r>
                          <w:rPr>
                            <w:sz w:val="20"/>
                          </w:rPr>
                          <w:t>2.2.1</w:t>
                        </w:r>
                      </w:p>
                      <w:p w:rsidR="0084653E" w:rsidRDefault="00D740CF">
                        <w:pPr>
                          <w:spacing w:before="179"/>
                          <w:ind w:left="24"/>
                          <w:rPr>
                            <w:rFonts w:ascii="Comic Sans MS"/>
                            <w:sz w:val="16"/>
                          </w:rPr>
                        </w:pPr>
                        <w:r>
                          <w:rPr>
                            <w:rFonts w:ascii="Comic Sans MS"/>
                            <w:sz w:val="16"/>
                          </w:rPr>
                          <w:t>Process</w:t>
                        </w:r>
                      </w:p>
                      <w:p w:rsidR="0084653E" w:rsidRDefault="00D740CF">
                        <w:pPr>
                          <w:spacing w:before="15"/>
                          <w:rPr>
                            <w:rFonts w:ascii="Comic Sans MS"/>
                            <w:sz w:val="16"/>
                          </w:rPr>
                        </w:pPr>
                        <w:r>
                          <w:rPr>
                            <w:rFonts w:ascii="Comic Sans MS"/>
                            <w:sz w:val="16"/>
                          </w:rPr>
                          <w:t>receipts</w:t>
                        </w:r>
                      </w:p>
                    </w:txbxContent>
                  </v:textbox>
                </v:shape>
                <v:shape id="Text Box 131" o:spid="_x0000_s1436" type="#_x0000_t202" style="position:absolute;left:6085;top:-3703;width:1541;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" filled="f" stroked="f">
                  <v:textbox inset="0,0,0,0">
                    <w:txbxContent>
                      <w:p w:rsidR="0084653E" w:rsidRDefault="00D740CF">
                        <w:pPr>
                          <w:spacing w:before="1"/>
                          <w:rPr>
                            <w:rFonts w:ascii="Comic Sans MS"/>
                            <w:sz w:val="16"/>
                          </w:rPr>
                        </w:pPr>
                        <w:r>
                          <w:rPr>
                            <w:rFonts w:ascii="Comic Sans MS"/>
                            <w:sz w:val="16"/>
                          </w:rPr>
                          <w:t>Receipt Information</w:t>
                        </w:r>
                      </w:p>
                    </w:txbxContent>
                  </v:textbox>
                </v:shape>
                <v:shape id="Text Box 130" o:spid="_x0000_s1437" type="#_x0000_t202" style="position:absolute;left:8245;top:-1902;width:1068;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" filled="f" stroked="f">
                  <v:textbox inset="0,0,0,0">
                    <w:txbxContent>
                      <w:p w:rsidR="0084653E" w:rsidRDefault="00D740CF">
                        <w:pPr>
                          <w:spacing w:before="1"/>
                          <w:rPr>
                            <w:rFonts w:ascii="Comic Sans MS"/>
                            <w:sz w:val="16"/>
                          </w:rPr>
                        </w:pPr>
                        <w:r>
                          <w:rPr>
                            <w:rFonts w:ascii="Comic Sans MS"/>
                            <w:sz w:val="16"/>
                          </w:rPr>
                          <w:t>Received item</w:t>
                        </w:r>
                      </w:p>
                    </w:txbxContent>
                  </v:textbox>
                </v:shape>
                <v:shape id="Text Box 129" o:spid="_x0000_s1438" type="#_x0000_t202" style="position:absolute;left:6841;top:-1636;width:1280;height:11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" filled="f" stroked="f">
                  <v:textbox inset="0,0,0,0">
                    <w:txbxContent>
                      <w:p w:rsidR="0084653E" w:rsidRDefault="00D740CF">
                        <w:pPr>
                          <w:tabs>
                            <w:tab w:val="left" w:pos="408"/>
                            <w:tab w:val="left" w:pos="1259"/>
                          </w:tabs>
                          <w:spacing w:line="223" w:lineRule="exact"/>
                          <w:rPr>
                            <w:sz w:val="20"/>
                          </w:rPr>
                        </w:pPr>
                        <w:r>
                          <w:rPr>
                            <w:w w:val="99"/>
                            <w:sz w:val="20"/>
                            <w:u w:val="thick"/>
                          </w:rPr>
                          <w:t xml:space="preserve"> </w:t>
                        </w:r>
                        <w:r>
                          <w:rPr>
                            <w:sz w:val="20"/>
                            <w:u w:val="thick"/>
                          </w:rPr>
                          <w:tab/>
                          <w:t>2.2.2</w:t>
                        </w:r>
                        <w:r>
                          <w:rPr>
                            <w:sz w:val="20"/>
                            <w:u w:val="thick"/>
                          </w:rPr>
                          <w:tab/>
                        </w:r>
                      </w:p>
                      <w:p w:rsidR="0084653E" w:rsidRDefault="00D740CF">
                        <w:pPr>
                          <w:spacing w:before="179" w:line="256" w:lineRule="auto"/>
                          <w:ind w:left="221" w:right="434"/>
                          <w:rPr>
                            <w:rFonts w:ascii="Comic Sans MS"/>
                            <w:sz w:val="16"/>
                          </w:rPr>
                        </w:pPr>
                        <w:r>
                          <w:rPr>
                            <w:rFonts w:ascii="Comic Sans MS"/>
                            <w:sz w:val="16"/>
                          </w:rPr>
                          <w:t>Notify other systems</w:t>
                        </w:r>
                      </w:p>
                    </w:txbxContent>
                  </v:textbox>
                </v:shape>
                <v:shape id="Text Box 128" o:spid="_x0000_s1439" type="#_x0000_t202" style="position:absolute;left:9959;top:-1745;width:142;height: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" filled="f" stroked="f">
                  <v:textbox inset="0,0,0,0">
                    <w:txbxContent>
                      <w:p w:rsidR="0084653E" w:rsidRDefault="00D740CF">
                        <w:pPr>
                          <w:spacing w:line="278" w:lineRule="exact"/>
                          <w:rPr>
                            <w:rFonts w:ascii="Comic Sans MS"/>
                            <w:b/>
                            <w:sz w:val="20"/>
                          </w:rPr>
                        </w:pPr>
                        <w:r>
                          <w:rPr>
                            <w:rFonts w:ascii="Comic Sans MS"/>
                            <w:b/>
                            <w:w w:val="99"/>
                            <w:sz w:val="20"/>
                          </w:rPr>
                          <w:t>1</w:t>
                        </w:r>
                      </w:p>
                    </w:txbxContent>
                  </v:textbox>
                </v:shape>
                <v:shape id="Text Box 127" o:spid="_x0000_s1440" type="#_x0000_t202" style="position:absolute;left:8125;top:-1362;width:1694;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" filled="f" stroked="f">
                  <v:textbox inset="0,0,0,0">
                    <w:txbxContent>
                      <w:p w:rsidR="0084653E" w:rsidRDefault="00D740CF">
                        <w:pPr>
                          <w:spacing w:before="1"/>
                          <w:rPr>
                            <w:rFonts w:ascii="Comic Sans MS"/>
                            <w:sz w:val="16"/>
                          </w:rPr>
                        </w:pPr>
                        <w:r>
                          <w:rPr>
                            <w:rFonts w:ascii="Comic Sans MS"/>
                            <w:sz w:val="16"/>
                          </w:rPr>
                          <w:t>Filled purchase orders</w:t>
                        </w:r>
                      </w:p>
                    </w:txbxContent>
                  </v:textbox>
                </v:shape>
                <v:shape id="Text Box 126" o:spid="_x0000_s1441" type="#_x0000_t202" style="position:absolute;left:9959;top:-1171;width:131;height: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" filled="f" stroked="f">
                  <v:textbox inset="0,0,0,0">
                    <w:txbxContent>
                      <w:p w:rsidR="0084653E" w:rsidRDefault="00D740CF">
                        <w:pPr>
                          <w:spacing w:line="223" w:lineRule="exact"/>
                          <w:rPr>
                            <w:b/>
                            <w:sz w:val="20"/>
                          </w:rPr>
                        </w:pPr>
                        <w:r>
                          <w:rPr>
                            <w:b/>
                            <w:w w:val="99"/>
                            <w:sz w:val="20"/>
                          </w:rPr>
                          <w:t>2</w:t>
                        </w:r>
                      </w:p>
                    </w:txbxContent>
                  </v:textbox>
                </v:shape>
                <v:shape id="Text Box 125" o:spid="_x0000_s1442" type="#_x0000_t202" style="position:absolute;left:8154;top:-822;width:1399;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" filled="f" stroked="f">
                  <v:textbox inset="0,0,0,0">
                    <w:txbxContent>
                      <w:p w:rsidR="0084653E" w:rsidRDefault="00D740CF">
                        <w:pPr>
                          <w:spacing w:before="1"/>
                          <w:rPr>
                            <w:rFonts w:ascii="Comic Sans MS"/>
                            <w:sz w:val="16"/>
                          </w:rPr>
                        </w:pPr>
                        <w:r>
                          <w:rPr>
                            <w:rFonts w:ascii="Comic Sans MS"/>
                            <w:sz w:val="16"/>
                          </w:rPr>
                          <w:t>Received purchase</w:t>
                        </w:r>
                      </w:p>
                    </w:txbxContent>
                  </v:textbox>
                </v:shape>
                <v:shape id="Text Box 124" o:spid="_x0000_s1443" type="#_x0000_t202" style="position:absolute;left:9959;top:-662;width:131;height: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" filled="f" stroked="f">
                  <v:textbox inset="0,0,0,0">
                    <w:txbxContent>
                      <w:p w:rsidR="0084653E" w:rsidRDefault="00D740CF">
                        <w:pPr>
                          <w:spacing w:line="223" w:lineRule="exact"/>
                          <w:rPr>
                            <w:b/>
                            <w:sz w:val="20"/>
                          </w:rPr>
                        </w:pPr>
                        <w:r>
                          <w:rPr>
                            <w:b/>
                            <w:w w:val="99"/>
                            <w:sz w:val="20"/>
                          </w:rPr>
                          <w:t>2</w:t>
                        </w:r>
                      </w:p>
                    </w:txbxContent>
                  </v:textbox>
                </v:shape>
                <v:shape id="Text Box 123" o:spid="_x0000_s1444" type="#_x0000_t202" style="position:absolute;left:6742;top:-5029;width:396;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" filled="f" strokeweight="1.56pt">
                  <v:textbox inset="0,0,0,0">
                    <w:txbxContent>
                      <w:p w:rsidR="0084653E" w:rsidRDefault="00D740CF">
                        <w:pPr>
                          <w:spacing w:before="143"/>
                          <w:ind w:left="47"/>
                          <w:rPr>
                            <w:sz w:val="16"/>
                          </w:rPr>
                        </w:pPr>
                        <w:r>
                          <w:rPr>
                            <w:sz w:val="16"/>
                          </w:rPr>
                          <w:t>D14</w:t>
                        </w:r>
                      </w:p>
                    </w:txbxContent>
                  </v:textbox>
                </v:shape>
                <v:shape id="Text Box 122" o:spid="_x0000_s1445" type="#_x0000_t202" style="position:absolute;left:2881;top:-1429;width:162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" filled="f" strokeweight="1.56pt">
                  <v:textbox inset="0,0,0,0">
                    <w:txbxContent>
                      <w:p w:rsidR="0084653E" w:rsidRDefault="00D740CF">
                        <w:pPr>
                          <w:spacing w:before="68"/>
                          <w:ind w:left="187"/>
                          <w:rPr>
                            <w:rFonts w:ascii="Comic Sans MS"/>
                            <w:sz w:val="20"/>
                          </w:rPr>
                        </w:pPr>
                        <w:r>
                          <w:rPr>
                            <w:rFonts w:ascii="Comic Sans MS"/>
                            <w:sz w:val="20"/>
                          </w:rPr>
                          <w:t>MATERIALS</w:t>
                        </w:r>
                      </w:p>
                      <w:p w:rsidR="0084653E" w:rsidRDefault="00D740CF">
                        <w:pPr>
                          <w:spacing w:before="182"/>
                          <w:ind w:left="144"/>
                          <w:rPr>
                            <w:rFonts w:ascii="Comic Sans MS"/>
                            <w:sz w:val="20"/>
                          </w:rPr>
                        </w:pPr>
                        <w:r>
                          <w:rPr>
                            <w:rFonts w:ascii="Comic Sans MS"/>
                            <w:sz w:val="20"/>
                          </w:rPr>
                          <w:t>STOCKROOM</w:t>
                        </w:r>
                      </w:p>
                    </w:txbxContent>
                  </v:textbox>
                </v:shape>
                <w10:wrap anchorx="page"/>
              </v:group>
            </w:pict>
          </mc:Fallback>
        </mc:AlternateContent>
      </w:r>
      <w:r w:rsidR="00D740CF">
        <w:rPr>
          <w:b/>
        </w:rPr>
        <w:t>Figure 3.13. Level 3 diagram of the Receiving System</w:t>
      </w:r>
    </w:p>
    <w:p w:rsidR="0084653E" w:rsidRDefault="00D740CF">
      <w:pPr>
        <w:pStyle w:val="Heading5"/>
        <w:numPr>
          <w:ilvl w:val="1"/>
          <w:numId w:val="11"/>
        </w:numPr>
        <w:tabs>
          <w:tab w:val="left" w:pos="2566"/>
        </w:tabs>
        <w:spacing w:before="182"/>
        <w:ind w:left="2566" w:hanging="406"/>
        <w:jc w:val="both"/>
      </w:pPr>
      <w:r>
        <w:t>ACCOUNTS</w:t>
      </w:r>
      <w:r>
        <w:rPr>
          <w:spacing w:val="-1"/>
        </w:rPr>
        <w:t xml:space="preserve"> </w:t>
      </w:r>
      <w:r>
        <w:t>PAYABLE</w:t>
      </w:r>
    </w:p>
    <w:p w:rsidR="0084653E" w:rsidRDefault="00D740CF">
      <w:pPr>
        <w:pStyle w:val="BodyText"/>
        <w:spacing w:before="183" w:line="259" w:lineRule="auto"/>
        <w:ind w:left="2160" w:right="719" w:firstLine="720"/>
        <w:jc w:val="both"/>
      </w:pPr>
      <w:r>
        <w:t>The accounts payable system is responsible for paying the supplier for the purchases. Before payment is made, the firm wants to make sure that the money is owed. This certainty is established when three conditions exist:</w:t>
      </w:r>
    </w:p>
    <w:p w:rsidR="0084653E" w:rsidRDefault="0084653E">
      <w:pPr>
        <w:pStyle w:val="BodyText"/>
        <w:rPr>
          <w:sz w:val="26"/>
        </w:rPr>
      </w:pPr>
    </w:p>
    <w:p w:rsidR="0084653E" w:rsidRDefault="0084653E">
      <w:pPr>
        <w:pStyle w:val="BodyText"/>
        <w:spacing w:before="3"/>
        <w:rPr>
          <w:sz w:val="27"/>
        </w:rPr>
      </w:pPr>
    </w:p>
    <w:p w:rsidR="0084653E" w:rsidRDefault="00D740CF">
      <w:pPr>
        <w:pStyle w:val="ListParagraph"/>
        <w:numPr>
          <w:ilvl w:val="0"/>
          <w:numId w:val="10"/>
        </w:numPr>
        <w:tabs>
          <w:tab w:val="left" w:pos="3241"/>
        </w:tabs>
        <w:spacing w:line="242" w:lineRule="auto"/>
        <w:ind w:right="715"/>
        <w:jc w:val="both"/>
        <w:rPr>
          <w:sz w:val="24"/>
        </w:rPr>
      </w:pPr>
      <w:r>
        <w:rPr>
          <w:sz w:val="24"/>
        </w:rPr>
        <w:t>There</w:t>
      </w:r>
      <w:r>
        <w:rPr>
          <w:spacing w:val="-9"/>
          <w:sz w:val="24"/>
        </w:rPr>
        <w:t xml:space="preserve"> </w:t>
      </w:r>
      <w:r>
        <w:rPr>
          <w:sz w:val="24"/>
        </w:rPr>
        <w:t>is</w:t>
      </w:r>
      <w:r>
        <w:rPr>
          <w:spacing w:val="-11"/>
          <w:sz w:val="24"/>
        </w:rPr>
        <w:t xml:space="preserve"> </w:t>
      </w:r>
      <w:r>
        <w:rPr>
          <w:sz w:val="24"/>
        </w:rPr>
        <w:t>proof</w:t>
      </w:r>
      <w:r>
        <w:rPr>
          <w:spacing w:val="-8"/>
          <w:sz w:val="24"/>
        </w:rPr>
        <w:t xml:space="preserve"> </w:t>
      </w:r>
      <w:r>
        <w:rPr>
          <w:sz w:val="24"/>
        </w:rPr>
        <w:t>that</w:t>
      </w:r>
      <w:r>
        <w:rPr>
          <w:spacing w:val="-10"/>
          <w:sz w:val="24"/>
        </w:rPr>
        <w:t xml:space="preserve"> </w:t>
      </w:r>
      <w:r>
        <w:rPr>
          <w:sz w:val="24"/>
        </w:rPr>
        <w:t>the</w:t>
      </w:r>
      <w:r>
        <w:rPr>
          <w:spacing w:val="-8"/>
          <w:sz w:val="24"/>
        </w:rPr>
        <w:t xml:space="preserve"> </w:t>
      </w:r>
      <w:r>
        <w:rPr>
          <w:i/>
          <w:sz w:val="24"/>
        </w:rPr>
        <w:t>stock</w:t>
      </w:r>
      <w:r>
        <w:rPr>
          <w:i/>
          <w:spacing w:val="-10"/>
          <w:sz w:val="24"/>
        </w:rPr>
        <w:t xml:space="preserve"> </w:t>
      </w:r>
      <w:r>
        <w:rPr>
          <w:i/>
          <w:sz w:val="24"/>
        </w:rPr>
        <w:t>was</w:t>
      </w:r>
      <w:r>
        <w:rPr>
          <w:i/>
          <w:spacing w:val="-11"/>
          <w:sz w:val="24"/>
        </w:rPr>
        <w:t xml:space="preserve"> </w:t>
      </w:r>
      <w:r>
        <w:rPr>
          <w:i/>
          <w:sz w:val="24"/>
        </w:rPr>
        <w:t>ordered</w:t>
      </w:r>
      <w:r>
        <w:rPr>
          <w:sz w:val="24"/>
        </w:rPr>
        <w:t>.</w:t>
      </w:r>
      <w:r>
        <w:rPr>
          <w:spacing w:val="-12"/>
          <w:sz w:val="24"/>
        </w:rPr>
        <w:t xml:space="preserve"> </w:t>
      </w:r>
      <w:r>
        <w:rPr>
          <w:sz w:val="24"/>
        </w:rPr>
        <w:t>This</w:t>
      </w:r>
      <w:r>
        <w:rPr>
          <w:spacing w:val="-8"/>
          <w:sz w:val="24"/>
        </w:rPr>
        <w:t xml:space="preserve"> </w:t>
      </w:r>
      <w:r>
        <w:rPr>
          <w:sz w:val="24"/>
        </w:rPr>
        <w:t>proof</w:t>
      </w:r>
      <w:r>
        <w:rPr>
          <w:spacing w:val="-9"/>
          <w:sz w:val="24"/>
        </w:rPr>
        <w:t xml:space="preserve"> </w:t>
      </w:r>
      <w:r>
        <w:rPr>
          <w:sz w:val="24"/>
        </w:rPr>
        <w:t>is</w:t>
      </w:r>
      <w:r>
        <w:rPr>
          <w:spacing w:val="-11"/>
          <w:sz w:val="24"/>
        </w:rPr>
        <w:t xml:space="preserve"> </w:t>
      </w:r>
      <w:r>
        <w:rPr>
          <w:sz w:val="24"/>
        </w:rPr>
        <w:t>provided</w:t>
      </w:r>
      <w:r>
        <w:rPr>
          <w:spacing w:val="-8"/>
          <w:sz w:val="24"/>
        </w:rPr>
        <w:t xml:space="preserve"> </w:t>
      </w:r>
      <w:r>
        <w:rPr>
          <w:sz w:val="24"/>
        </w:rPr>
        <w:t>by</w:t>
      </w:r>
      <w:r>
        <w:rPr>
          <w:spacing w:val="-11"/>
          <w:sz w:val="24"/>
        </w:rPr>
        <w:t xml:space="preserve"> </w:t>
      </w:r>
      <w:r>
        <w:rPr>
          <w:sz w:val="24"/>
        </w:rPr>
        <w:t>a</w:t>
      </w:r>
      <w:r>
        <w:rPr>
          <w:spacing w:val="-7"/>
          <w:sz w:val="24"/>
        </w:rPr>
        <w:t xml:space="preserve"> </w:t>
      </w:r>
      <w:r>
        <w:rPr>
          <w:sz w:val="24"/>
        </w:rPr>
        <w:t>record in the Accounts payable</w:t>
      </w:r>
      <w:r>
        <w:rPr>
          <w:spacing w:val="-7"/>
          <w:sz w:val="24"/>
        </w:rPr>
        <w:t xml:space="preserve"> </w:t>
      </w:r>
      <w:r>
        <w:rPr>
          <w:sz w:val="24"/>
        </w:rPr>
        <w:t>file.</w:t>
      </w:r>
    </w:p>
    <w:p w:rsidR="0084653E" w:rsidRDefault="00D740CF">
      <w:pPr>
        <w:pStyle w:val="ListParagraph"/>
        <w:numPr>
          <w:ilvl w:val="0"/>
          <w:numId w:val="10"/>
        </w:numPr>
        <w:tabs>
          <w:tab w:val="left" w:pos="3241"/>
        </w:tabs>
        <w:spacing w:line="242" w:lineRule="auto"/>
        <w:ind w:right="718"/>
        <w:jc w:val="both"/>
        <w:rPr>
          <w:sz w:val="24"/>
        </w:rPr>
      </w:pPr>
      <w:r>
        <w:rPr>
          <w:sz w:val="24"/>
        </w:rPr>
        <w:t xml:space="preserve">There is proof that the </w:t>
      </w:r>
      <w:r>
        <w:rPr>
          <w:i/>
          <w:sz w:val="24"/>
        </w:rPr>
        <w:t>stock was received</w:t>
      </w:r>
      <w:r>
        <w:rPr>
          <w:sz w:val="24"/>
        </w:rPr>
        <w:t>. This proof is provided by the Received Purchases file that contains the notification of the receipts by the receiving</w:t>
      </w:r>
      <w:r>
        <w:rPr>
          <w:spacing w:val="-2"/>
          <w:sz w:val="24"/>
        </w:rPr>
        <w:t xml:space="preserve"> </w:t>
      </w:r>
      <w:r>
        <w:rPr>
          <w:sz w:val="24"/>
        </w:rPr>
        <w:t>system.</w:t>
      </w:r>
    </w:p>
    <w:p w:rsidR="0084653E" w:rsidRDefault="00D740CF">
      <w:pPr>
        <w:pStyle w:val="ListParagraph"/>
        <w:numPr>
          <w:ilvl w:val="0"/>
          <w:numId w:val="10"/>
        </w:numPr>
        <w:tabs>
          <w:tab w:val="left" w:pos="3241"/>
        </w:tabs>
        <w:spacing w:line="242" w:lineRule="auto"/>
        <w:ind w:right="717"/>
        <w:jc w:val="both"/>
        <w:rPr>
          <w:sz w:val="24"/>
        </w:rPr>
      </w:pPr>
      <w:r>
        <w:rPr>
          <w:sz w:val="24"/>
        </w:rPr>
        <w:t xml:space="preserve">An </w:t>
      </w:r>
      <w:r>
        <w:rPr>
          <w:i/>
          <w:sz w:val="24"/>
        </w:rPr>
        <w:t xml:space="preserve">invoice has been received </w:t>
      </w:r>
      <w:r>
        <w:rPr>
          <w:sz w:val="24"/>
        </w:rPr>
        <w:t>from the supplier, as reflected in the Invoice and Statement</w:t>
      </w:r>
      <w:r>
        <w:rPr>
          <w:spacing w:val="-5"/>
          <w:sz w:val="24"/>
        </w:rPr>
        <w:t xml:space="preserve"> </w:t>
      </w:r>
      <w:r>
        <w:rPr>
          <w:sz w:val="24"/>
        </w:rPr>
        <w:t>file.</w:t>
      </w:r>
    </w:p>
    <w:p w:rsidR="0084653E" w:rsidRDefault="0084653E">
      <w:pPr>
        <w:pStyle w:val="BodyText"/>
        <w:spacing w:before="5"/>
        <w:rPr>
          <w:sz w:val="38"/>
        </w:rPr>
      </w:pPr>
    </w:p>
    <w:p w:rsidR="0084653E" w:rsidRDefault="00D740CF">
      <w:pPr>
        <w:pStyle w:val="BodyText"/>
        <w:ind w:left="2880"/>
      </w:pPr>
      <w:r>
        <w:t>Figure 3.14 shows the process of the accounts payable system.</w:t>
      </w:r>
    </w:p>
    <w:p w:rsidR="0084653E" w:rsidRDefault="00D740CF">
      <w:pPr>
        <w:pStyle w:val="ListParagraph"/>
        <w:numPr>
          <w:ilvl w:val="2"/>
          <w:numId w:val="11"/>
        </w:numPr>
        <w:tabs>
          <w:tab w:val="left" w:pos="2762"/>
        </w:tabs>
        <w:spacing w:before="183" w:line="259" w:lineRule="auto"/>
        <w:ind w:right="717" w:firstLine="0"/>
        <w:jc w:val="both"/>
        <w:rPr>
          <w:sz w:val="24"/>
        </w:rPr>
      </w:pPr>
      <w:r>
        <w:rPr>
          <w:b/>
          <w:sz w:val="24"/>
        </w:rPr>
        <w:t xml:space="preserve">SET UP SUPPLIER PAYABLE RECORDS. </w:t>
      </w:r>
      <w:r>
        <w:rPr>
          <w:sz w:val="24"/>
        </w:rPr>
        <w:t xml:space="preserve">Records are added to the Accounts Payable file when the </w:t>
      </w:r>
      <w:r>
        <w:rPr>
          <w:i/>
          <w:sz w:val="24"/>
        </w:rPr>
        <w:t xml:space="preserve">Incurred obligations </w:t>
      </w:r>
      <w:r>
        <w:rPr>
          <w:sz w:val="24"/>
        </w:rPr>
        <w:t>data flow is received from the purchasing system. Considerable time then might elapse before the items are received.</w:t>
      </w:r>
    </w:p>
    <w:p w:rsidR="0084653E" w:rsidRDefault="0084653E">
      <w:pPr>
        <w:spacing w:line="259" w:lineRule="auto"/>
        <w:jc w:val="both"/>
        <w:rPr>
          <w:sz w:val="24"/>
        </w:rPr>
        <w:sectPr w:rsidR="0084653E">
          <w:pgSz w:w="11910" w:h="16850"/>
          <w:pgMar w:top="860" w:right="0" w:bottom="900" w:left="0" w:header="670" w:footer="711" w:gutter="0"/>
          <w:cols w:space="720"/>
        </w:sectPr>
      </w:pPr>
    </w:p>
    <w:p w:rsidR="0084653E" w:rsidRDefault="0084653E">
      <w:pPr>
        <w:pStyle w:val="BodyText"/>
        <w:rPr>
          <w:sz w:val="20"/>
        </w:rPr>
      </w:pPr>
    </w:p>
    <w:p w:rsidR="0084653E" w:rsidRDefault="0084653E">
      <w:pPr>
        <w:pStyle w:val="BodyText"/>
        <w:rPr>
          <w:sz w:val="20"/>
        </w:rPr>
      </w:pPr>
    </w:p>
    <w:p w:rsidR="0084653E" w:rsidRDefault="0084653E">
      <w:pPr>
        <w:pStyle w:val="BodyText"/>
        <w:rPr>
          <w:sz w:val="20"/>
        </w:rPr>
      </w:pPr>
    </w:p>
    <w:p w:rsidR="0084653E" w:rsidRDefault="0084653E">
      <w:pPr>
        <w:pStyle w:val="BodyText"/>
        <w:rPr>
          <w:sz w:val="20"/>
        </w:rPr>
      </w:pPr>
    </w:p>
    <w:p w:rsidR="0084653E" w:rsidRDefault="0084653E">
      <w:pPr>
        <w:pStyle w:val="BodyText"/>
        <w:rPr>
          <w:sz w:val="20"/>
        </w:rPr>
      </w:pPr>
    </w:p>
    <w:p w:rsidR="0084653E" w:rsidRDefault="0084653E">
      <w:pPr>
        <w:pStyle w:val="BodyText"/>
        <w:rPr>
          <w:sz w:val="20"/>
        </w:rPr>
      </w:pPr>
    </w:p>
    <w:p w:rsidR="0084653E" w:rsidRDefault="0084653E">
      <w:pPr>
        <w:pStyle w:val="BodyText"/>
        <w:rPr>
          <w:sz w:val="20"/>
        </w:rPr>
      </w:pPr>
    </w:p>
    <w:p w:rsidR="0084653E" w:rsidRDefault="0084653E">
      <w:pPr>
        <w:pStyle w:val="BodyText"/>
        <w:rPr>
          <w:sz w:val="20"/>
        </w:rPr>
      </w:pPr>
    </w:p>
    <w:p w:rsidR="0084653E" w:rsidRDefault="0084653E">
      <w:pPr>
        <w:pStyle w:val="BodyText"/>
        <w:rPr>
          <w:sz w:val="20"/>
        </w:rPr>
      </w:pPr>
    </w:p>
    <w:p w:rsidR="0084653E" w:rsidRDefault="0084653E">
      <w:pPr>
        <w:pStyle w:val="BodyText"/>
        <w:rPr>
          <w:sz w:val="20"/>
        </w:rPr>
      </w:pPr>
    </w:p>
    <w:p w:rsidR="0084653E" w:rsidRDefault="0084653E">
      <w:pPr>
        <w:pStyle w:val="BodyText"/>
        <w:rPr>
          <w:sz w:val="20"/>
        </w:rPr>
      </w:pPr>
    </w:p>
    <w:p w:rsidR="0084653E" w:rsidRDefault="0084653E">
      <w:pPr>
        <w:pStyle w:val="BodyText"/>
        <w:rPr>
          <w:sz w:val="20"/>
        </w:rPr>
      </w:pPr>
    </w:p>
    <w:p w:rsidR="0084653E" w:rsidRDefault="0084653E">
      <w:pPr>
        <w:pStyle w:val="BodyText"/>
        <w:rPr>
          <w:sz w:val="20"/>
        </w:rPr>
      </w:pPr>
    </w:p>
    <w:p w:rsidR="0084653E" w:rsidRDefault="0084653E">
      <w:pPr>
        <w:pStyle w:val="BodyText"/>
        <w:rPr>
          <w:sz w:val="20"/>
        </w:rPr>
      </w:pPr>
    </w:p>
    <w:p w:rsidR="0084653E" w:rsidRDefault="0084653E">
      <w:pPr>
        <w:pStyle w:val="BodyText"/>
        <w:rPr>
          <w:sz w:val="20"/>
        </w:rPr>
      </w:pPr>
    </w:p>
    <w:p w:rsidR="0084653E" w:rsidRDefault="0084653E">
      <w:pPr>
        <w:pStyle w:val="BodyText"/>
        <w:rPr>
          <w:sz w:val="20"/>
        </w:rPr>
      </w:pPr>
    </w:p>
    <w:p w:rsidR="0084653E" w:rsidRDefault="0084653E">
      <w:pPr>
        <w:pStyle w:val="BodyText"/>
        <w:rPr>
          <w:sz w:val="20"/>
        </w:rPr>
      </w:pPr>
    </w:p>
    <w:p w:rsidR="0084653E" w:rsidRDefault="0084653E">
      <w:pPr>
        <w:pStyle w:val="BodyText"/>
        <w:spacing w:before="2"/>
        <w:rPr>
          <w:sz w:val="23"/>
        </w:rPr>
      </w:pPr>
    </w:p>
    <w:tbl>
      <w:tblPr>
        <w:tblW w:w="0" w:type="auto"/>
        <w:tblInd w:w="314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379"/>
        <w:gridCol w:w="621"/>
        <w:gridCol w:w="899"/>
      </w:tblGrid>
      <w:tr w:rsidR="0084653E">
        <w:trPr>
          <w:trHeight w:val="495"/>
        </w:trPr>
        <w:tc>
          <w:tcPr>
            <w:tcW w:w="379" w:type="dxa"/>
          </w:tcPr>
          <w:p w:rsidR="0084653E" w:rsidRDefault="00D740CF">
            <w:pPr>
              <w:pStyle w:val="TableParagraph"/>
              <w:spacing w:before="134"/>
              <w:ind w:left="57"/>
              <w:rPr>
                <w:sz w:val="16"/>
              </w:rPr>
            </w:pPr>
            <w:r>
              <w:rPr>
                <w:sz w:val="16"/>
              </w:rPr>
              <w:t>D1</w:t>
            </w:r>
          </w:p>
        </w:tc>
        <w:tc>
          <w:tcPr>
            <w:tcW w:w="1520" w:type="dxa"/>
            <w:gridSpan w:val="2"/>
            <w:tcBorders>
              <w:right w:val="nil"/>
            </w:tcBorders>
          </w:tcPr>
          <w:p w:rsidR="0084653E" w:rsidRDefault="00D740CF">
            <w:pPr>
              <w:pStyle w:val="TableParagraph"/>
              <w:spacing w:before="31" w:line="240" w:lineRule="atLeast"/>
              <w:ind w:left="218" w:right="208"/>
              <w:rPr>
                <w:rFonts w:ascii="Comic Sans MS"/>
                <w:sz w:val="16"/>
              </w:rPr>
            </w:pPr>
            <w:r>
              <w:rPr>
                <w:rFonts w:ascii="Comic Sans MS"/>
                <w:sz w:val="16"/>
              </w:rPr>
              <w:t>Received purchases file</w:t>
            </w:r>
          </w:p>
        </w:tc>
      </w:tr>
      <w:tr w:rsidR="0084653E">
        <w:trPr>
          <w:trHeight w:val="2597"/>
        </w:trPr>
        <w:tc>
          <w:tcPr>
            <w:tcW w:w="1000" w:type="dxa"/>
            <w:gridSpan w:val="2"/>
            <w:tcBorders>
              <w:left w:val="nil"/>
              <w:bottom w:val="nil"/>
            </w:tcBorders>
          </w:tcPr>
          <w:p w:rsidR="0084653E" w:rsidRDefault="0084653E">
            <w:pPr>
              <w:pStyle w:val="TableParagraph"/>
            </w:pPr>
          </w:p>
          <w:p w:rsidR="0084653E" w:rsidRDefault="0084653E">
            <w:pPr>
              <w:pStyle w:val="TableParagraph"/>
            </w:pPr>
          </w:p>
          <w:p w:rsidR="0084653E" w:rsidRDefault="0084653E">
            <w:pPr>
              <w:pStyle w:val="TableParagraph"/>
            </w:pPr>
          </w:p>
          <w:p w:rsidR="0084653E" w:rsidRDefault="00D740CF">
            <w:pPr>
              <w:pStyle w:val="TableParagraph"/>
              <w:spacing w:before="171"/>
              <w:ind w:left="79" w:right="-58"/>
              <w:rPr>
                <w:rFonts w:ascii="Comic Sans MS"/>
                <w:sz w:val="16"/>
              </w:rPr>
            </w:pPr>
            <w:r>
              <w:rPr>
                <w:rFonts w:ascii="Comic Sans MS"/>
                <w:sz w:val="16"/>
              </w:rPr>
              <w:t>Receipt</w:t>
            </w:r>
            <w:r>
              <w:rPr>
                <w:rFonts w:ascii="Comic Sans MS"/>
                <w:spacing w:val="-2"/>
                <w:sz w:val="16"/>
              </w:rPr>
              <w:t xml:space="preserve"> </w:t>
            </w:r>
            <w:r>
              <w:rPr>
                <w:rFonts w:ascii="Comic Sans MS"/>
                <w:sz w:val="16"/>
              </w:rPr>
              <w:t>data</w:t>
            </w:r>
          </w:p>
        </w:tc>
        <w:tc>
          <w:tcPr>
            <w:tcW w:w="899" w:type="dxa"/>
            <w:tcBorders>
              <w:bottom w:val="nil"/>
              <w:right w:val="nil"/>
            </w:tcBorders>
          </w:tcPr>
          <w:p w:rsidR="0084653E" w:rsidRDefault="0084653E">
            <w:pPr>
              <w:pStyle w:val="TableParagraph"/>
              <w:rPr>
                <w:rFonts w:ascii="Times New Roman"/>
                <w:sz w:val="20"/>
              </w:rPr>
            </w:pPr>
          </w:p>
        </w:tc>
      </w:tr>
    </w:tbl>
    <w:p w:rsidR="0084653E" w:rsidRDefault="0084653E">
      <w:pPr>
        <w:pStyle w:val="BodyText"/>
        <w:rPr>
          <w:sz w:val="20"/>
        </w:rPr>
      </w:pPr>
    </w:p>
    <w:p w:rsidR="0084653E" w:rsidRDefault="0084653E">
      <w:pPr>
        <w:pStyle w:val="BodyText"/>
        <w:rPr>
          <w:sz w:val="20"/>
        </w:rPr>
      </w:pPr>
    </w:p>
    <w:p w:rsidR="0084653E" w:rsidRDefault="0084653E">
      <w:pPr>
        <w:pStyle w:val="BodyText"/>
        <w:rPr>
          <w:sz w:val="20"/>
        </w:rPr>
      </w:pPr>
    </w:p>
    <w:p w:rsidR="0084653E" w:rsidRDefault="0084653E">
      <w:pPr>
        <w:pStyle w:val="BodyText"/>
        <w:rPr>
          <w:sz w:val="20"/>
        </w:rPr>
      </w:pPr>
    </w:p>
    <w:p w:rsidR="0084653E" w:rsidRDefault="0084653E">
      <w:pPr>
        <w:pStyle w:val="BodyText"/>
        <w:rPr>
          <w:sz w:val="20"/>
        </w:rPr>
      </w:pPr>
    </w:p>
    <w:p w:rsidR="0084653E" w:rsidRDefault="0084653E">
      <w:pPr>
        <w:pStyle w:val="BodyText"/>
        <w:rPr>
          <w:sz w:val="20"/>
        </w:rPr>
      </w:pPr>
    </w:p>
    <w:p w:rsidR="0084653E" w:rsidRDefault="0084653E">
      <w:pPr>
        <w:pStyle w:val="BodyText"/>
        <w:rPr>
          <w:sz w:val="20"/>
        </w:rPr>
      </w:pPr>
    </w:p>
    <w:p w:rsidR="0084653E" w:rsidRDefault="0084653E">
      <w:pPr>
        <w:pStyle w:val="BodyText"/>
        <w:rPr>
          <w:sz w:val="22"/>
        </w:rPr>
      </w:pPr>
    </w:p>
    <w:p w:rsidR="0084653E" w:rsidRDefault="00E35A0D">
      <w:pPr>
        <w:ind w:left="3468"/>
        <w:rPr>
          <w:b/>
        </w:rPr>
      </w:pPr>
      <w:r>
        <w:rPr>
          <w:noProof/>
          <w:lang w:eastAsia="ko-KR"/>
        </w:rPr>
        <mc:AlternateContent>
          <mc:Choice Requires="wpg">
            <w:drawing>
              <wp:anchor distT="0" distB="0" distL="114300" distR="114300" simplePos="0" relativeHeight="485108224" behindDoc="1" locked="0" layoutInCell="1" allowOverlap="1">
                <wp:simplePos x="0" y="0"/>
                <wp:positionH relativeFrom="page">
                  <wp:posOffset>1464310</wp:posOffset>
                </wp:positionH>
                <wp:positionV relativeFrom="paragraph">
                  <wp:posOffset>-5772150</wp:posOffset>
                </wp:positionV>
                <wp:extent cx="5727700" cy="5499100"/>
                <wp:effectExtent l="0" t="0" r="0" b="0"/>
                <wp:wrapNone/>
                <wp:docPr id="144"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7700" cy="5499100"/>
                          <a:chOff x="2306" y="-9090"/>
                          <a:chExt cx="9020" cy="8660"/>
                        </a:xfrm>
                      </wpg:grpSpPr>
                      <wps:wsp>
                        <wps:cNvPr id="145" name="Rectangle 120"/>
                        <wps:cNvSpPr>
                          <a:spLocks noChangeArrowheads="1"/>
                        </wps:cNvSpPr>
                        <wps:spPr bwMode="auto">
                          <a:xfrm>
                            <a:off x="2316" y="-9081"/>
                            <a:ext cx="9000" cy="8640"/>
                          </a:xfrm>
                          <a:prstGeom prst="rect">
                            <a:avLst/>
                          </a:prstGeom>
                          <a:noFill/>
                          <a:ln w="1219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 name="AutoShape 119"/>
                        <wps:cNvSpPr>
                          <a:spLocks/>
                        </wps:cNvSpPr>
                        <wps:spPr bwMode="auto">
                          <a:xfrm>
                            <a:off x="4477" y="-7974"/>
                            <a:ext cx="1500" cy="7294"/>
                          </a:xfrm>
                          <a:custGeom>
                            <a:avLst/>
                            <a:gdLst>
                              <a:gd name="T0" fmla="+- 0 4477 4477"/>
                              <a:gd name="T1" fmla="*/ T0 w 1500"/>
                              <a:gd name="T2" fmla="+- 0 -7763 -7973"/>
                              <a:gd name="T3" fmla="*/ -7763 h 7294"/>
                              <a:gd name="T4" fmla="+- 0 4488 4477"/>
                              <a:gd name="T5" fmla="*/ T4 w 1500"/>
                              <a:gd name="T6" fmla="+- 0 -7829 -7973"/>
                              <a:gd name="T7" fmla="*/ -7829 h 7294"/>
                              <a:gd name="T8" fmla="+- 0 4518 4477"/>
                              <a:gd name="T9" fmla="*/ T8 w 1500"/>
                              <a:gd name="T10" fmla="+- 0 -7887 -7973"/>
                              <a:gd name="T11" fmla="*/ -7887 h 7294"/>
                              <a:gd name="T12" fmla="+- 0 4563 4477"/>
                              <a:gd name="T13" fmla="*/ T12 w 1500"/>
                              <a:gd name="T14" fmla="+- 0 -7933 -7973"/>
                              <a:gd name="T15" fmla="*/ -7933 h 7294"/>
                              <a:gd name="T16" fmla="+- 0 4621 4477"/>
                              <a:gd name="T17" fmla="*/ T16 w 1500"/>
                              <a:gd name="T18" fmla="+- 0 -7962 -7973"/>
                              <a:gd name="T19" fmla="*/ -7962 h 7294"/>
                              <a:gd name="T20" fmla="+- 0 4687 4477"/>
                              <a:gd name="T21" fmla="*/ T20 w 1500"/>
                              <a:gd name="T22" fmla="+- 0 -7973 -7973"/>
                              <a:gd name="T23" fmla="*/ -7973 h 7294"/>
                              <a:gd name="T24" fmla="+- 0 5527 4477"/>
                              <a:gd name="T25" fmla="*/ T24 w 1500"/>
                              <a:gd name="T26" fmla="+- 0 -7973 -7973"/>
                              <a:gd name="T27" fmla="*/ -7973 h 7294"/>
                              <a:gd name="T28" fmla="+- 0 5594 4477"/>
                              <a:gd name="T29" fmla="*/ T28 w 1500"/>
                              <a:gd name="T30" fmla="+- 0 -7962 -7973"/>
                              <a:gd name="T31" fmla="*/ -7962 h 7294"/>
                              <a:gd name="T32" fmla="+- 0 5651 4477"/>
                              <a:gd name="T33" fmla="*/ T32 w 1500"/>
                              <a:gd name="T34" fmla="+- 0 -7933 -7973"/>
                              <a:gd name="T35" fmla="*/ -7933 h 7294"/>
                              <a:gd name="T36" fmla="+- 0 5697 4477"/>
                              <a:gd name="T37" fmla="*/ T36 w 1500"/>
                              <a:gd name="T38" fmla="+- 0 -7887 -7973"/>
                              <a:gd name="T39" fmla="*/ -7887 h 7294"/>
                              <a:gd name="T40" fmla="+- 0 5726 4477"/>
                              <a:gd name="T41" fmla="*/ T40 w 1500"/>
                              <a:gd name="T42" fmla="+- 0 -7829 -7973"/>
                              <a:gd name="T43" fmla="*/ -7829 h 7294"/>
                              <a:gd name="T44" fmla="+- 0 5737 4477"/>
                              <a:gd name="T45" fmla="*/ T44 w 1500"/>
                              <a:gd name="T46" fmla="+- 0 -7763 -7973"/>
                              <a:gd name="T47" fmla="*/ -7763 h 7294"/>
                              <a:gd name="T48" fmla="+- 0 5737 4477"/>
                              <a:gd name="T49" fmla="*/ T48 w 1500"/>
                              <a:gd name="T50" fmla="+- 0 -6743 -7973"/>
                              <a:gd name="T51" fmla="*/ -6743 h 7294"/>
                              <a:gd name="T52" fmla="+- 0 5726 4477"/>
                              <a:gd name="T53" fmla="*/ T52 w 1500"/>
                              <a:gd name="T54" fmla="+- 0 -6677 -7973"/>
                              <a:gd name="T55" fmla="*/ -6677 h 7294"/>
                              <a:gd name="T56" fmla="+- 0 5697 4477"/>
                              <a:gd name="T57" fmla="*/ T56 w 1500"/>
                              <a:gd name="T58" fmla="+- 0 -6619 -7973"/>
                              <a:gd name="T59" fmla="*/ -6619 h 7294"/>
                              <a:gd name="T60" fmla="+- 0 5651 4477"/>
                              <a:gd name="T61" fmla="*/ T60 w 1500"/>
                              <a:gd name="T62" fmla="+- 0 -6574 -7973"/>
                              <a:gd name="T63" fmla="*/ -6574 h 7294"/>
                              <a:gd name="T64" fmla="+- 0 5594 4477"/>
                              <a:gd name="T65" fmla="*/ T64 w 1500"/>
                              <a:gd name="T66" fmla="+- 0 -6544 -7973"/>
                              <a:gd name="T67" fmla="*/ -6544 h 7294"/>
                              <a:gd name="T68" fmla="+- 0 5527 4477"/>
                              <a:gd name="T69" fmla="*/ T68 w 1500"/>
                              <a:gd name="T70" fmla="+- 0 -6533 -7973"/>
                              <a:gd name="T71" fmla="*/ -6533 h 7294"/>
                              <a:gd name="T72" fmla="+- 0 4687 4477"/>
                              <a:gd name="T73" fmla="*/ T72 w 1500"/>
                              <a:gd name="T74" fmla="+- 0 -6533 -7973"/>
                              <a:gd name="T75" fmla="*/ -6533 h 7294"/>
                              <a:gd name="T76" fmla="+- 0 4621 4477"/>
                              <a:gd name="T77" fmla="*/ T76 w 1500"/>
                              <a:gd name="T78" fmla="+- 0 -6544 -7973"/>
                              <a:gd name="T79" fmla="*/ -6544 h 7294"/>
                              <a:gd name="T80" fmla="+- 0 4563 4477"/>
                              <a:gd name="T81" fmla="*/ T80 w 1500"/>
                              <a:gd name="T82" fmla="+- 0 -6574 -7973"/>
                              <a:gd name="T83" fmla="*/ -6574 h 7294"/>
                              <a:gd name="T84" fmla="+- 0 4518 4477"/>
                              <a:gd name="T85" fmla="*/ T84 w 1500"/>
                              <a:gd name="T86" fmla="+- 0 -6619 -7973"/>
                              <a:gd name="T87" fmla="*/ -6619 h 7294"/>
                              <a:gd name="T88" fmla="+- 0 4488 4477"/>
                              <a:gd name="T89" fmla="*/ T88 w 1500"/>
                              <a:gd name="T90" fmla="+- 0 -6677 -7973"/>
                              <a:gd name="T91" fmla="*/ -6677 h 7294"/>
                              <a:gd name="T92" fmla="+- 0 4477 4477"/>
                              <a:gd name="T93" fmla="*/ T92 w 1500"/>
                              <a:gd name="T94" fmla="+- 0 -6743 -7973"/>
                              <a:gd name="T95" fmla="*/ -6743 h 7294"/>
                              <a:gd name="T96" fmla="+- 0 4477 4477"/>
                              <a:gd name="T97" fmla="*/ T96 w 1500"/>
                              <a:gd name="T98" fmla="+- 0 -7763 -7973"/>
                              <a:gd name="T99" fmla="*/ -7763 h 7294"/>
                              <a:gd name="T100" fmla="+- 0 4477 4477"/>
                              <a:gd name="T101" fmla="*/ T100 w 1500"/>
                              <a:gd name="T102" fmla="+- 0 -7613 -7973"/>
                              <a:gd name="T103" fmla="*/ -7613 h 7294"/>
                              <a:gd name="T104" fmla="+- 0 5737 4477"/>
                              <a:gd name="T105" fmla="*/ T104 w 1500"/>
                              <a:gd name="T106" fmla="+- 0 -7613 -7973"/>
                              <a:gd name="T107" fmla="*/ -7613 h 7294"/>
                              <a:gd name="T108" fmla="+- 0 4717 4477"/>
                              <a:gd name="T109" fmla="*/ T108 w 1500"/>
                              <a:gd name="T110" fmla="+- 0 -1909 -7973"/>
                              <a:gd name="T111" fmla="*/ -1909 h 7294"/>
                              <a:gd name="T112" fmla="+- 0 4728 4477"/>
                              <a:gd name="T113" fmla="*/ T112 w 1500"/>
                              <a:gd name="T114" fmla="+- 0 -1976 -7973"/>
                              <a:gd name="T115" fmla="*/ -1976 h 7294"/>
                              <a:gd name="T116" fmla="+- 0 4758 4477"/>
                              <a:gd name="T117" fmla="*/ T116 w 1500"/>
                              <a:gd name="T118" fmla="+- 0 -2033 -7973"/>
                              <a:gd name="T119" fmla="*/ -2033 h 7294"/>
                              <a:gd name="T120" fmla="+- 0 4803 4477"/>
                              <a:gd name="T121" fmla="*/ T120 w 1500"/>
                              <a:gd name="T122" fmla="+- 0 -2079 -7973"/>
                              <a:gd name="T123" fmla="*/ -2079 h 7294"/>
                              <a:gd name="T124" fmla="+- 0 4861 4477"/>
                              <a:gd name="T125" fmla="*/ T124 w 1500"/>
                              <a:gd name="T126" fmla="+- 0 -2109 -7973"/>
                              <a:gd name="T127" fmla="*/ -2109 h 7294"/>
                              <a:gd name="T128" fmla="+- 0 4927 4477"/>
                              <a:gd name="T129" fmla="*/ T128 w 1500"/>
                              <a:gd name="T130" fmla="+- 0 -2119 -7973"/>
                              <a:gd name="T131" fmla="*/ -2119 h 7294"/>
                              <a:gd name="T132" fmla="+- 0 5767 4477"/>
                              <a:gd name="T133" fmla="*/ T132 w 1500"/>
                              <a:gd name="T134" fmla="+- 0 -2119 -7973"/>
                              <a:gd name="T135" fmla="*/ -2119 h 7294"/>
                              <a:gd name="T136" fmla="+- 0 5834 4477"/>
                              <a:gd name="T137" fmla="*/ T136 w 1500"/>
                              <a:gd name="T138" fmla="+- 0 -2109 -7973"/>
                              <a:gd name="T139" fmla="*/ -2109 h 7294"/>
                              <a:gd name="T140" fmla="+- 0 5891 4477"/>
                              <a:gd name="T141" fmla="*/ T140 w 1500"/>
                              <a:gd name="T142" fmla="+- 0 -2079 -7973"/>
                              <a:gd name="T143" fmla="*/ -2079 h 7294"/>
                              <a:gd name="T144" fmla="+- 0 5937 4477"/>
                              <a:gd name="T145" fmla="*/ T144 w 1500"/>
                              <a:gd name="T146" fmla="+- 0 -2033 -7973"/>
                              <a:gd name="T147" fmla="*/ -2033 h 7294"/>
                              <a:gd name="T148" fmla="+- 0 5966 4477"/>
                              <a:gd name="T149" fmla="*/ T148 w 1500"/>
                              <a:gd name="T150" fmla="+- 0 -1976 -7973"/>
                              <a:gd name="T151" fmla="*/ -1976 h 7294"/>
                              <a:gd name="T152" fmla="+- 0 5977 4477"/>
                              <a:gd name="T153" fmla="*/ T152 w 1500"/>
                              <a:gd name="T154" fmla="+- 0 -1909 -7973"/>
                              <a:gd name="T155" fmla="*/ -1909 h 7294"/>
                              <a:gd name="T156" fmla="+- 0 5977 4477"/>
                              <a:gd name="T157" fmla="*/ T156 w 1500"/>
                              <a:gd name="T158" fmla="+- 0 -889 -7973"/>
                              <a:gd name="T159" fmla="*/ -889 h 7294"/>
                              <a:gd name="T160" fmla="+- 0 5966 4477"/>
                              <a:gd name="T161" fmla="*/ T160 w 1500"/>
                              <a:gd name="T162" fmla="+- 0 -823 -7973"/>
                              <a:gd name="T163" fmla="*/ -823 h 7294"/>
                              <a:gd name="T164" fmla="+- 0 5937 4477"/>
                              <a:gd name="T165" fmla="*/ T164 w 1500"/>
                              <a:gd name="T166" fmla="+- 0 -765 -7973"/>
                              <a:gd name="T167" fmla="*/ -765 h 7294"/>
                              <a:gd name="T168" fmla="+- 0 5891 4477"/>
                              <a:gd name="T169" fmla="*/ T168 w 1500"/>
                              <a:gd name="T170" fmla="+- 0 -720 -7973"/>
                              <a:gd name="T171" fmla="*/ -720 h 7294"/>
                              <a:gd name="T172" fmla="+- 0 5834 4477"/>
                              <a:gd name="T173" fmla="*/ T172 w 1500"/>
                              <a:gd name="T174" fmla="+- 0 -690 -7973"/>
                              <a:gd name="T175" fmla="*/ -690 h 7294"/>
                              <a:gd name="T176" fmla="+- 0 5767 4477"/>
                              <a:gd name="T177" fmla="*/ T176 w 1500"/>
                              <a:gd name="T178" fmla="+- 0 -679 -7973"/>
                              <a:gd name="T179" fmla="*/ -679 h 7294"/>
                              <a:gd name="T180" fmla="+- 0 4927 4477"/>
                              <a:gd name="T181" fmla="*/ T180 w 1500"/>
                              <a:gd name="T182" fmla="+- 0 -679 -7973"/>
                              <a:gd name="T183" fmla="*/ -679 h 7294"/>
                              <a:gd name="T184" fmla="+- 0 4861 4477"/>
                              <a:gd name="T185" fmla="*/ T184 w 1500"/>
                              <a:gd name="T186" fmla="+- 0 -690 -7973"/>
                              <a:gd name="T187" fmla="*/ -690 h 7294"/>
                              <a:gd name="T188" fmla="+- 0 4803 4477"/>
                              <a:gd name="T189" fmla="*/ T188 w 1500"/>
                              <a:gd name="T190" fmla="+- 0 -720 -7973"/>
                              <a:gd name="T191" fmla="*/ -720 h 7294"/>
                              <a:gd name="T192" fmla="+- 0 4758 4477"/>
                              <a:gd name="T193" fmla="*/ T192 w 1500"/>
                              <a:gd name="T194" fmla="+- 0 -765 -7973"/>
                              <a:gd name="T195" fmla="*/ -765 h 7294"/>
                              <a:gd name="T196" fmla="+- 0 4728 4477"/>
                              <a:gd name="T197" fmla="*/ T196 w 1500"/>
                              <a:gd name="T198" fmla="+- 0 -823 -7973"/>
                              <a:gd name="T199" fmla="*/ -823 h 7294"/>
                              <a:gd name="T200" fmla="+- 0 4717 4477"/>
                              <a:gd name="T201" fmla="*/ T200 w 1500"/>
                              <a:gd name="T202" fmla="+- 0 -889 -7973"/>
                              <a:gd name="T203" fmla="*/ -889 h 7294"/>
                              <a:gd name="T204" fmla="+- 0 4717 4477"/>
                              <a:gd name="T205" fmla="*/ T204 w 1500"/>
                              <a:gd name="T206" fmla="+- 0 -1909 -7973"/>
                              <a:gd name="T207" fmla="*/ -1909 h 72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Lst>
                            <a:rect l="0" t="0" r="r" b="b"/>
                            <a:pathLst>
                              <a:path w="1500" h="7294">
                                <a:moveTo>
                                  <a:pt x="0" y="210"/>
                                </a:moveTo>
                                <a:lnTo>
                                  <a:pt x="11" y="144"/>
                                </a:lnTo>
                                <a:lnTo>
                                  <a:pt x="41" y="86"/>
                                </a:lnTo>
                                <a:lnTo>
                                  <a:pt x="86" y="40"/>
                                </a:lnTo>
                                <a:lnTo>
                                  <a:pt x="144" y="11"/>
                                </a:lnTo>
                                <a:lnTo>
                                  <a:pt x="210" y="0"/>
                                </a:lnTo>
                                <a:lnTo>
                                  <a:pt x="1050" y="0"/>
                                </a:lnTo>
                                <a:lnTo>
                                  <a:pt x="1117" y="11"/>
                                </a:lnTo>
                                <a:lnTo>
                                  <a:pt x="1174" y="40"/>
                                </a:lnTo>
                                <a:lnTo>
                                  <a:pt x="1220" y="86"/>
                                </a:lnTo>
                                <a:lnTo>
                                  <a:pt x="1249" y="144"/>
                                </a:lnTo>
                                <a:lnTo>
                                  <a:pt x="1260" y="210"/>
                                </a:lnTo>
                                <a:lnTo>
                                  <a:pt x="1260" y="1230"/>
                                </a:lnTo>
                                <a:lnTo>
                                  <a:pt x="1249" y="1296"/>
                                </a:lnTo>
                                <a:lnTo>
                                  <a:pt x="1220" y="1354"/>
                                </a:lnTo>
                                <a:lnTo>
                                  <a:pt x="1174" y="1399"/>
                                </a:lnTo>
                                <a:lnTo>
                                  <a:pt x="1117" y="1429"/>
                                </a:lnTo>
                                <a:lnTo>
                                  <a:pt x="1050" y="1440"/>
                                </a:lnTo>
                                <a:lnTo>
                                  <a:pt x="210" y="1440"/>
                                </a:lnTo>
                                <a:lnTo>
                                  <a:pt x="144" y="1429"/>
                                </a:lnTo>
                                <a:lnTo>
                                  <a:pt x="86" y="1399"/>
                                </a:lnTo>
                                <a:lnTo>
                                  <a:pt x="41" y="1354"/>
                                </a:lnTo>
                                <a:lnTo>
                                  <a:pt x="11" y="1296"/>
                                </a:lnTo>
                                <a:lnTo>
                                  <a:pt x="0" y="1230"/>
                                </a:lnTo>
                                <a:lnTo>
                                  <a:pt x="0" y="210"/>
                                </a:lnTo>
                                <a:close/>
                                <a:moveTo>
                                  <a:pt x="0" y="360"/>
                                </a:moveTo>
                                <a:lnTo>
                                  <a:pt x="1260" y="360"/>
                                </a:lnTo>
                                <a:moveTo>
                                  <a:pt x="240" y="6064"/>
                                </a:moveTo>
                                <a:lnTo>
                                  <a:pt x="251" y="5997"/>
                                </a:lnTo>
                                <a:lnTo>
                                  <a:pt x="281" y="5940"/>
                                </a:lnTo>
                                <a:lnTo>
                                  <a:pt x="326" y="5894"/>
                                </a:lnTo>
                                <a:lnTo>
                                  <a:pt x="384" y="5864"/>
                                </a:lnTo>
                                <a:lnTo>
                                  <a:pt x="450" y="5854"/>
                                </a:lnTo>
                                <a:lnTo>
                                  <a:pt x="1290" y="5854"/>
                                </a:lnTo>
                                <a:lnTo>
                                  <a:pt x="1357" y="5864"/>
                                </a:lnTo>
                                <a:lnTo>
                                  <a:pt x="1414" y="5894"/>
                                </a:lnTo>
                                <a:lnTo>
                                  <a:pt x="1460" y="5940"/>
                                </a:lnTo>
                                <a:lnTo>
                                  <a:pt x="1489" y="5997"/>
                                </a:lnTo>
                                <a:lnTo>
                                  <a:pt x="1500" y="6064"/>
                                </a:lnTo>
                                <a:lnTo>
                                  <a:pt x="1500" y="7084"/>
                                </a:lnTo>
                                <a:lnTo>
                                  <a:pt x="1489" y="7150"/>
                                </a:lnTo>
                                <a:lnTo>
                                  <a:pt x="1460" y="7208"/>
                                </a:lnTo>
                                <a:lnTo>
                                  <a:pt x="1414" y="7253"/>
                                </a:lnTo>
                                <a:lnTo>
                                  <a:pt x="1357" y="7283"/>
                                </a:lnTo>
                                <a:lnTo>
                                  <a:pt x="1290" y="7294"/>
                                </a:lnTo>
                                <a:lnTo>
                                  <a:pt x="450" y="7294"/>
                                </a:lnTo>
                                <a:lnTo>
                                  <a:pt x="384" y="7283"/>
                                </a:lnTo>
                                <a:lnTo>
                                  <a:pt x="326" y="7253"/>
                                </a:lnTo>
                                <a:lnTo>
                                  <a:pt x="281" y="7208"/>
                                </a:lnTo>
                                <a:lnTo>
                                  <a:pt x="251" y="7150"/>
                                </a:lnTo>
                                <a:lnTo>
                                  <a:pt x="240" y="7084"/>
                                </a:lnTo>
                                <a:lnTo>
                                  <a:pt x="240" y="6064"/>
                                </a:lnTo>
                                <a:close/>
                              </a:path>
                            </a:pathLst>
                          </a:custGeom>
                          <a:noFill/>
                          <a:ln w="1981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7" name="AutoShape 118"/>
                        <wps:cNvSpPr>
                          <a:spLocks/>
                        </wps:cNvSpPr>
                        <wps:spPr bwMode="auto">
                          <a:xfrm>
                            <a:off x="5317" y="-5955"/>
                            <a:ext cx="120" cy="3836"/>
                          </a:xfrm>
                          <a:custGeom>
                            <a:avLst/>
                            <a:gdLst>
                              <a:gd name="T0" fmla="+- 0 5362 5317"/>
                              <a:gd name="T1" fmla="*/ T0 w 120"/>
                              <a:gd name="T2" fmla="+- 0 -2239 -5955"/>
                              <a:gd name="T3" fmla="*/ -2239 h 3836"/>
                              <a:gd name="T4" fmla="+- 0 5317 5317"/>
                              <a:gd name="T5" fmla="*/ T4 w 120"/>
                              <a:gd name="T6" fmla="+- 0 -2239 -5955"/>
                              <a:gd name="T7" fmla="*/ -2239 h 3836"/>
                              <a:gd name="T8" fmla="+- 0 5377 5317"/>
                              <a:gd name="T9" fmla="*/ T8 w 120"/>
                              <a:gd name="T10" fmla="+- 0 -2119 -5955"/>
                              <a:gd name="T11" fmla="*/ -2119 h 3836"/>
                              <a:gd name="T12" fmla="+- 0 5427 5317"/>
                              <a:gd name="T13" fmla="*/ T12 w 120"/>
                              <a:gd name="T14" fmla="+- 0 -2219 -5955"/>
                              <a:gd name="T15" fmla="*/ -2219 h 3836"/>
                              <a:gd name="T16" fmla="+- 0 5362 5317"/>
                              <a:gd name="T17" fmla="*/ T16 w 120"/>
                              <a:gd name="T18" fmla="+- 0 -2219 -5955"/>
                              <a:gd name="T19" fmla="*/ -2219 h 3836"/>
                              <a:gd name="T20" fmla="+- 0 5362 5317"/>
                              <a:gd name="T21" fmla="*/ T20 w 120"/>
                              <a:gd name="T22" fmla="+- 0 -2239 -5955"/>
                              <a:gd name="T23" fmla="*/ -2239 h 3836"/>
                              <a:gd name="T24" fmla="+- 0 5393 5317"/>
                              <a:gd name="T25" fmla="*/ T24 w 120"/>
                              <a:gd name="T26" fmla="+- 0 -5955 -5955"/>
                              <a:gd name="T27" fmla="*/ -5955 h 3836"/>
                              <a:gd name="T28" fmla="+- 0 5362 5317"/>
                              <a:gd name="T29" fmla="*/ T28 w 120"/>
                              <a:gd name="T30" fmla="+- 0 -5955 -5955"/>
                              <a:gd name="T31" fmla="*/ -5955 h 3836"/>
                              <a:gd name="T32" fmla="+- 0 5362 5317"/>
                              <a:gd name="T33" fmla="*/ T32 w 120"/>
                              <a:gd name="T34" fmla="+- 0 -2219 -5955"/>
                              <a:gd name="T35" fmla="*/ -2219 h 3836"/>
                              <a:gd name="T36" fmla="+- 0 5393 5317"/>
                              <a:gd name="T37" fmla="*/ T36 w 120"/>
                              <a:gd name="T38" fmla="+- 0 -2219 -5955"/>
                              <a:gd name="T39" fmla="*/ -2219 h 3836"/>
                              <a:gd name="T40" fmla="+- 0 5393 5317"/>
                              <a:gd name="T41" fmla="*/ T40 w 120"/>
                              <a:gd name="T42" fmla="+- 0 -5955 -5955"/>
                              <a:gd name="T43" fmla="*/ -5955 h 3836"/>
                              <a:gd name="T44" fmla="+- 0 5437 5317"/>
                              <a:gd name="T45" fmla="*/ T44 w 120"/>
                              <a:gd name="T46" fmla="+- 0 -2239 -5955"/>
                              <a:gd name="T47" fmla="*/ -2239 h 3836"/>
                              <a:gd name="T48" fmla="+- 0 5393 5317"/>
                              <a:gd name="T49" fmla="*/ T48 w 120"/>
                              <a:gd name="T50" fmla="+- 0 -2239 -5955"/>
                              <a:gd name="T51" fmla="*/ -2239 h 3836"/>
                              <a:gd name="T52" fmla="+- 0 5393 5317"/>
                              <a:gd name="T53" fmla="*/ T52 w 120"/>
                              <a:gd name="T54" fmla="+- 0 -2219 -5955"/>
                              <a:gd name="T55" fmla="*/ -2219 h 3836"/>
                              <a:gd name="T56" fmla="+- 0 5427 5317"/>
                              <a:gd name="T57" fmla="*/ T56 w 120"/>
                              <a:gd name="T58" fmla="+- 0 -2219 -5955"/>
                              <a:gd name="T59" fmla="*/ -2219 h 3836"/>
                              <a:gd name="T60" fmla="+- 0 5437 5317"/>
                              <a:gd name="T61" fmla="*/ T60 w 120"/>
                              <a:gd name="T62" fmla="+- 0 -2239 -5955"/>
                              <a:gd name="T63" fmla="*/ -2239 h 38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20" h="3836">
                                <a:moveTo>
                                  <a:pt x="45" y="3716"/>
                                </a:moveTo>
                                <a:lnTo>
                                  <a:pt x="0" y="3716"/>
                                </a:lnTo>
                                <a:lnTo>
                                  <a:pt x="60" y="3836"/>
                                </a:lnTo>
                                <a:lnTo>
                                  <a:pt x="110" y="3736"/>
                                </a:lnTo>
                                <a:lnTo>
                                  <a:pt x="45" y="3736"/>
                                </a:lnTo>
                                <a:lnTo>
                                  <a:pt x="45" y="3716"/>
                                </a:lnTo>
                                <a:close/>
                                <a:moveTo>
                                  <a:pt x="76" y="0"/>
                                </a:moveTo>
                                <a:lnTo>
                                  <a:pt x="45" y="0"/>
                                </a:lnTo>
                                <a:lnTo>
                                  <a:pt x="45" y="3736"/>
                                </a:lnTo>
                                <a:lnTo>
                                  <a:pt x="76" y="3736"/>
                                </a:lnTo>
                                <a:lnTo>
                                  <a:pt x="76" y="0"/>
                                </a:lnTo>
                                <a:close/>
                                <a:moveTo>
                                  <a:pt x="120" y="3716"/>
                                </a:moveTo>
                                <a:lnTo>
                                  <a:pt x="76" y="3716"/>
                                </a:lnTo>
                                <a:lnTo>
                                  <a:pt x="76" y="3736"/>
                                </a:lnTo>
                                <a:lnTo>
                                  <a:pt x="110" y="3736"/>
                                </a:lnTo>
                                <a:lnTo>
                                  <a:pt x="120" y="371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8" name="AutoShape 117"/>
                        <wps:cNvSpPr>
                          <a:spLocks/>
                        </wps:cNvSpPr>
                        <wps:spPr bwMode="auto">
                          <a:xfrm>
                            <a:off x="2497" y="-8334"/>
                            <a:ext cx="7020" cy="6339"/>
                          </a:xfrm>
                          <a:custGeom>
                            <a:avLst/>
                            <a:gdLst>
                              <a:gd name="T0" fmla="+- 0 2507 2497"/>
                              <a:gd name="T1" fmla="*/ T0 w 7020"/>
                              <a:gd name="T2" fmla="+- 0 -8135 -8333"/>
                              <a:gd name="T3" fmla="*/ -8135 h 6339"/>
                              <a:gd name="T4" fmla="+- 0 2576 2497"/>
                              <a:gd name="T5" fmla="*/ T4 w 7020"/>
                              <a:gd name="T6" fmla="+- 0 -8254 -8333"/>
                              <a:gd name="T7" fmla="*/ -8254 h 6339"/>
                              <a:gd name="T8" fmla="+- 0 2695 2497"/>
                              <a:gd name="T9" fmla="*/ T8 w 7020"/>
                              <a:gd name="T10" fmla="+- 0 -8323 -8333"/>
                              <a:gd name="T11" fmla="*/ -8323 h 6339"/>
                              <a:gd name="T12" fmla="+- 0 2839 2497"/>
                              <a:gd name="T13" fmla="*/ T12 w 7020"/>
                              <a:gd name="T14" fmla="+- 0 -8323 -8333"/>
                              <a:gd name="T15" fmla="*/ -8323 h 6339"/>
                              <a:gd name="T16" fmla="+- 0 2958 2497"/>
                              <a:gd name="T17" fmla="*/ T16 w 7020"/>
                              <a:gd name="T18" fmla="+- 0 -8254 -8333"/>
                              <a:gd name="T19" fmla="*/ -8254 h 6339"/>
                              <a:gd name="T20" fmla="+- 0 3028 2497"/>
                              <a:gd name="T21" fmla="*/ T20 w 7020"/>
                              <a:gd name="T22" fmla="+- 0 -8135 -8333"/>
                              <a:gd name="T23" fmla="*/ -8135 h 6339"/>
                              <a:gd name="T24" fmla="+- 0 3028 2497"/>
                              <a:gd name="T25" fmla="*/ T24 w 7020"/>
                              <a:gd name="T26" fmla="+- 0 -7991 -8333"/>
                              <a:gd name="T27" fmla="*/ -7991 h 6339"/>
                              <a:gd name="T28" fmla="+- 0 2958 2497"/>
                              <a:gd name="T29" fmla="*/ T28 w 7020"/>
                              <a:gd name="T30" fmla="+- 0 -7872 -8333"/>
                              <a:gd name="T31" fmla="*/ -7872 h 6339"/>
                              <a:gd name="T32" fmla="+- 0 2839 2497"/>
                              <a:gd name="T33" fmla="*/ T32 w 7020"/>
                              <a:gd name="T34" fmla="+- 0 -7803 -8333"/>
                              <a:gd name="T35" fmla="*/ -7803 h 6339"/>
                              <a:gd name="T36" fmla="+- 0 2695 2497"/>
                              <a:gd name="T37" fmla="*/ T36 w 7020"/>
                              <a:gd name="T38" fmla="+- 0 -7803 -8333"/>
                              <a:gd name="T39" fmla="*/ -7803 h 6339"/>
                              <a:gd name="T40" fmla="+- 0 2576 2497"/>
                              <a:gd name="T41" fmla="*/ T40 w 7020"/>
                              <a:gd name="T42" fmla="+- 0 -7872 -8333"/>
                              <a:gd name="T43" fmla="*/ -7872 h 6339"/>
                              <a:gd name="T44" fmla="+- 0 2507 2497"/>
                              <a:gd name="T45" fmla="*/ T44 w 7020"/>
                              <a:gd name="T46" fmla="+- 0 -7991 -8333"/>
                              <a:gd name="T47" fmla="*/ -7991 h 6339"/>
                              <a:gd name="T48" fmla="+- 0 5999 2497"/>
                              <a:gd name="T49" fmla="*/ T48 w 7020"/>
                              <a:gd name="T50" fmla="+- 0 -5775 -8333"/>
                              <a:gd name="T51" fmla="*/ -5775 h 6339"/>
                              <a:gd name="T52" fmla="+- 0 5999 2497"/>
                              <a:gd name="T53" fmla="*/ T52 w 7020"/>
                              <a:gd name="T54" fmla="+- 0 -6315 -8333"/>
                              <a:gd name="T55" fmla="*/ -6315 h 6339"/>
                              <a:gd name="T56" fmla="+- 0 5977 2497"/>
                              <a:gd name="T57" fmla="*/ T56 w 7020"/>
                              <a:gd name="T58" fmla="+- 0 -1995 -8333"/>
                              <a:gd name="T59" fmla="*/ -1995 h 6339"/>
                              <a:gd name="T60" fmla="+- 0 6457 2497"/>
                              <a:gd name="T61" fmla="*/ T60 w 7020"/>
                              <a:gd name="T62" fmla="+- 0 -4485 -8333"/>
                              <a:gd name="T63" fmla="*/ -4485 h 6339"/>
                              <a:gd name="T64" fmla="+- 0 6498 2497"/>
                              <a:gd name="T65" fmla="*/ T64 w 7020"/>
                              <a:gd name="T66" fmla="+- 0 -4609 -8333"/>
                              <a:gd name="T67" fmla="*/ -4609 h 6339"/>
                              <a:gd name="T68" fmla="+- 0 6601 2497"/>
                              <a:gd name="T69" fmla="*/ T68 w 7020"/>
                              <a:gd name="T70" fmla="+- 0 -4684 -8333"/>
                              <a:gd name="T71" fmla="*/ -4684 h 6339"/>
                              <a:gd name="T72" fmla="+- 0 7507 2497"/>
                              <a:gd name="T73" fmla="*/ T72 w 7020"/>
                              <a:gd name="T74" fmla="+- 0 -4695 -8333"/>
                              <a:gd name="T75" fmla="*/ -4695 h 6339"/>
                              <a:gd name="T76" fmla="+- 0 7631 2497"/>
                              <a:gd name="T77" fmla="*/ T76 w 7020"/>
                              <a:gd name="T78" fmla="+- 0 -4654 -8333"/>
                              <a:gd name="T79" fmla="*/ -4654 h 6339"/>
                              <a:gd name="T80" fmla="+- 0 7706 2497"/>
                              <a:gd name="T81" fmla="*/ T80 w 7020"/>
                              <a:gd name="T82" fmla="+- 0 -4551 -8333"/>
                              <a:gd name="T83" fmla="*/ -4551 h 6339"/>
                              <a:gd name="T84" fmla="+- 0 7717 2497"/>
                              <a:gd name="T85" fmla="*/ T84 w 7020"/>
                              <a:gd name="T86" fmla="+- 0 -3465 -8333"/>
                              <a:gd name="T87" fmla="*/ -3465 h 6339"/>
                              <a:gd name="T88" fmla="+- 0 7677 2497"/>
                              <a:gd name="T89" fmla="*/ T88 w 7020"/>
                              <a:gd name="T90" fmla="+- 0 -3341 -8333"/>
                              <a:gd name="T91" fmla="*/ -3341 h 6339"/>
                              <a:gd name="T92" fmla="+- 0 7574 2497"/>
                              <a:gd name="T93" fmla="*/ T92 w 7020"/>
                              <a:gd name="T94" fmla="+- 0 -3265 -8333"/>
                              <a:gd name="T95" fmla="*/ -3265 h 6339"/>
                              <a:gd name="T96" fmla="+- 0 6667 2497"/>
                              <a:gd name="T97" fmla="*/ T96 w 7020"/>
                              <a:gd name="T98" fmla="+- 0 -3255 -8333"/>
                              <a:gd name="T99" fmla="*/ -3255 h 6339"/>
                              <a:gd name="T100" fmla="+- 0 6543 2497"/>
                              <a:gd name="T101" fmla="*/ T100 w 7020"/>
                              <a:gd name="T102" fmla="+- 0 -3295 -8333"/>
                              <a:gd name="T103" fmla="*/ -3295 h 6339"/>
                              <a:gd name="T104" fmla="+- 0 6468 2497"/>
                              <a:gd name="T105" fmla="*/ T104 w 7020"/>
                              <a:gd name="T106" fmla="+- 0 -3398 -8333"/>
                              <a:gd name="T107" fmla="*/ -3398 h 6339"/>
                              <a:gd name="T108" fmla="+- 0 6457 2497"/>
                              <a:gd name="T109" fmla="*/ T108 w 7020"/>
                              <a:gd name="T110" fmla="+- 0 -4485 -8333"/>
                              <a:gd name="T111" fmla="*/ -4485 h 6339"/>
                              <a:gd name="T112" fmla="+- 0 8268 2497"/>
                              <a:gd name="T113" fmla="*/ T112 w 7020"/>
                              <a:gd name="T114" fmla="+- 0 -8189 -8333"/>
                              <a:gd name="T115" fmla="*/ -8189 h 6339"/>
                              <a:gd name="T116" fmla="+- 0 8343 2497"/>
                              <a:gd name="T117" fmla="*/ T116 w 7020"/>
                              <a:gd name="T118" fmla="+- 0 -8293 -8333"/>
                              <a:gd name="T119" fmla="*/ -8293 h 6339"/>
                              <a:gd name="T120" fmla="+- 0 8467 2497"/>
                              <a:gd name="T121" fmla="*/ T120 w 7020"/>
                              <a:gd name="T122" fmla="+- 0 -8333 -8333"/>
                              <a:gd name="T123" fmla="*/ -8333 h 6339"/>
                              <a:gd name="T124" fmla="+- 0 9374 2497"/>
                              <a:gd name="T125" fmla="*/ T124 w 7020"/>
                              <a:gd name="T126" fmla="+- 0 -8322 -8333"/>
                              <a:gd name="T127" fmla="*/ -8322 h 6339"/>
                              <a:gd name="T128" fmla="+- 0 9477 2497"/>
                              <a:gd name="T129" fmla="*/ T128 w 7020"/>
                              <a:gd name="T130" fmla="+- 0 -8247 -8333"/>
                              <a:gd name="T131" fmla="*/ -8247 h 6339"/>
                              <a:gd name="T132" fmla="+- 0 9517 2497"/>
                              <a:gd name="T133" fmla="*/ T132 w 7020"/>
                              <a:gd name="T134" fmla="+- 0 -8123 -8333"/>
                              <a:gd name="T135" fmla="*/ -8123 h 6339"/>
                              <a:gd name="T136" fmla="+- 0 9506 2497"/>
                              <a:gd name="T137" fmla="*/ T136 w 7020"/>
                              <a:gd name="T138" fmla="+- 0 -7037 -8333"/>
                              <a:gd name="T139" fmla="*/ -7037 h 6339"/>
                              <a:gd name="T140" fmla="+- 0 9431 2497"/>
                              <a:gd name="T141" fmla="*/ T140 w 7020"/>
                              <a:gd name="T142" fmla="+- 0 -6934 -8333"/>
                              <a:gd name="T143" fmla="*/ -6934 h 6339"/>
                              <a:gd name="T144" fmla="+- 0 9307 2497"/>
                              <a:gd name="T145" fmla="*/ T144 w 7020"/>
                              <a:gd name="T146" fmla="+- 0 -6893 -8333"/>
                              <a:gd name="T147" fmla="*/ -6893 h 6339"/>
                              <a:gd name="T148" fmla="+- 0 8401 2497"/>
                              <a:gd name="T149" fmla="*/ T148 w 7020"/>
                              <a:gd name="T150" fmla="+- 0 -6904 -8333"/>
                              <a:gd name="T151" fmla="*/ -6904 h 6339"/>
                              <a:gd name="T152" fmla="+- 0 8298 2497"/>
                              <a:gd name="T153" fmla="*/ T152 w 7020"/>
                              <a:gd name="T154" fmla="+- 0 -6979 -8333"/>
                              <a:gd name="T155" fmla="*/ -6979 h 6339"/>
                              <a:gd name="T156" fmla="+- 0 8257 2497"/>
                              <a:gd name="T157" fmla="*/ T156 w 7020"/>
                              <a:gd name="T158" fmla="+- 0 -7103 -8333"/>
                              <a:gd name="T159" fmla="*/ -7103 h 6339"/>
                              <a:gd name="T160" fmla="+- 0 7357 2497"/>
                              <a:gd name="T161" fmla="*/ T160 w 7020"/>
                              <a:gd name="T162" fmla="+- 0 -5235 -8333"/>
                              <a:gd name="T163" fmla="*/ -5235 h 63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7020" h="6339">
                                <a:moveTo>
                                  <a:pt x="0" y="270"/>
                                </a:moveTo>
                                <a:lnTo>
                                  <a:pt x="10" y="198"/>
                                </a:lnTo>
                                <a:lnTo>
                                  <a:pt x="37" y="134"/>
                                </a:lnTo>
                                <a:lnTo>
                                  <a:pt x="79" y="79"/>
                                </a:lnTo>
                                <a:lnTo>
                                  <a:pt x="134" y="37"/>
                                </a:lnTo>
                                <a:lnTo>
                                  <a:pt x="198" y="10"/>
                                </a:lnTo>
                                <a:lnTo>
                                  <a:pt x="270" y="0"/>
                                </a:lnTo>
                                <a:lnTo>
                                  <a:pt x="342" y="10"/>
                                </a:lnTo>
                                <a:lnTo>
                                  <a:pt x="407" y="37"/>
                                </a:lnTo>
                                <a:lnTo>
                                  <a:pt x="461" y="79"/>
                                </a:lnTo>
                                <a:lnTo>
                                  <a:pt x="503" y="134"/>
                                </a:lnTo>
                                <a:lnTo>
                                  <a:pt x="531" y="198"/>
                                </a:lnTo>
                                <a:lnTo>
                                  <a:pt x="540" y="270"/>
                                </a:lnTo>
                                <a:lnTo>
                                  <a:pt x="531" y="342"/>
                                </a:lnTo>
                                <a:lnTo>
                                  <a:pt x="503" y="406"/>
                                </a:lnTo>
                                <a:lnTo>
                                  <a:pt x="461" y="461"/>
                                </a:lnTo>
                                <a:lnTo>
                                  <a:pt x="407" y="503"/>
                                </a:lnTo>
                                <a:lnTo>
                                  <a:pt x="342" y="530"/>
                                </a:lnTo>
                                <a:lnTo>
                                  <a:pt x="270" y="540"/>
                                </a:lnTo>
                                <a:lnTo>
                                  <a:pt x="198" y="530"/>
                                </a:lnTo>
                                <a:lnTo>
                                  <a:pt x="134" y="503"/>
                                </a:lnTo>
                                <a:lnTo>
                                  <a:pt x="79" y="461"/>
                                </a:lnTo>
                                <a:lnTo>
                                  <a:pt x="37" y="406"/>
                                </a:lnTo>
                                <a:lnTo>
                                  <a:pt x="10" y="342"/>
                                </a:lnTo>
                                <a:lnTo>
                                  <a:pt x="0" y="270"/>
                                </a:lnTo>
                                <a:close/>
                                <a:moveTo>
                                  <a:pt x="3502" y="2558"/>
                                </a:moveTo>
                                <a:lnTo>
                                  <a:pt x="5475" y="2558"/>
                                </a:lnTo>
                                <a:moveTo>
                                  <a:pt x="3502" y="2018"/>
                                </a:moveTo>
                                <a:lnTo>
                                  <a:pt x="5475" y="2018"/>
                                </a:lnTo>
                                <a:moveTo>
                                  <a:pt x="3480" y="6338"/>
                                </a:moveTo>
                                <a:lnTo>
                                  <a:pt x="4500" y="6338"/>
                                </a:lnTo>
                                <a:moveTo>
                                  <a:pt x="3960" y="3848"/>
                                </a:moveTo>
                                <a:lnTo>
                                  <a:pt x="3971" y="3782"/>
                                </a:lnTo>
                                <a:lnTo>
                                  <a:pt x="4001" y="3724"/>
                                </a:lnTo>
                                <a:lnTo>
                                  <a:pt x="4046" y="3679"/>
                                </a:lnTo>
                                <a:lnTo>
                                  <a:pt x="4104" y="3649"/>
                                </a:lnTo>
                                <a:lnTo>
                                  <a:pt x="4170" y="3638"/>
                                </a:lnTo>
                                <a:lnTo>
                                  <a:pt x="5010" y="3638"/>
                                </a:lnTo>
                                <a:lnTo>
                                  <a:pt x="5077" y="3649"/>
                                </a:lnTo>
                                <a:lnTo>
                                  <a:pt x="5134" y="3679"/>
                                </a:lnTo>
                                <a:lnTo>
                                  <a:pt x="5180" y="3724"/>
                                </a:lnTo>
                                <a:lnTo>
                                  <a:pt x="5209" y="3782"/>
                                </a:lnTo>
                                <a:lnTo>
                                  <a:pt x="5220" y="3848"/>
                                </a:lnTo>
                                <a:lnTo>
                                  <a:pt x="5220" y="4868"/>
                                </a:lnTo>
                                <a:lnTo>
                                  <a:pt x="5209" y="4935"/>
                                </a:lnTo>
                                <a:lnTo>
                                  <a:pt x="5180" y="4992"/>
                                </a:lnTo>
                                <a:lnTo>
                                  <a:pt x="5134" y="5038"/>
                                </a:lnTo>
                                <a:lnTo>
                                  <a:pt x="5077" y="5068"/>
                                </a:lnTo>
                                <a:lnTo>
                                  <a:pt x="5010" y="5078"/>
                                </a:lnTo>
                                <a:lnTo>
                                  <a:pt x="4170" y="5078"/>
                                </a:lnTo>
                                <a:lnTo>
                                  <a:pt x="4104" y="5068"/>
                                </a:lnTo>
                                <a:lnTo>
                                  <a:pt x="4046" y="5038"/>
                                </a:lnTo>
                                <a:lnTo>
                                  <a:pt x="4001" y="4992"/>
                                </a:lnTo>
                                <a:lnTo>
                                  <a:pt x="3971" y="4935"/>
                                </a:lnTo>
                                <a:lnTo>
                                  <a:pt x="3960" y="4868"/>
                                </a:lnTo>
                                <a:lnTo>
                                  <a:pt x="3960" y="3848"/>
                                </a:lnTo>
                                <a:close/>
                                <a:moveTo>
                                  <a:pt x="5760" y="210"/>
                                </a:moveTo>
                                <a:lnTo>
                                  <a:pt x="5771" y="144"/>
                                </a:lnTo>
                                <a:lnTo>
                                  <a:pt x="5801" y="86"/>
                                </a:lnTo>
                                <a:lnTo>
                                  <a:pt x="5846" y="40"/>
                                </a:lnTo>
                                <a:lnTo>
                                  <a:pt x="5904" y="11"/>
                                </a:lnTo>
                                <a:lnTo>
                                  <a:pt x="5970" y="0"/>
                                </a:lnTo>
                                <a:lnTo>
                                  <a:pt x="6810" y="0"/>
                                </a:lnTo>
                                <a:lnTo>
                                  <a:pt x="6877" y="11"/>
                                </a:lnTo>
                                <a:lnTo>
                                  <a:pt x="6934" y="40"/>
                                </a:lnTo>
                                <a:lnTo>
                                  <a:pt x="6980" y="86"/>
                                </a:lnTo>
                                <a:lnTo>
                                  <a:pt x="7009" y="144"/>
                                </a:lnTo>
                                <a:lnTo>
                                  <a:pt x="7020" y="210"/>
                                </a:lnTo>
                                <a:lnTo>
                                  <a:pt x="7020" y="1230"/>
                                </a:lnTo>
                                <a:lnTo>
                                  <a:pt x="7009" y="1296"/>
                                </a:lnTo>
                                <a:lnTo>
                                  <a:pt x="6980" y="1354"/>
                                </a:lnTo>
                                <a:lnTo>
                                  <a:pt x="6934" y="1399"/>
                                </a:lnTo>
                                <a:lnTo>
                                  <a:pt x="6877" y="1429"/>
                                </a:lnTo>
                                <a:lnTo>
                                  <a:pt x="6810" y="1440"/>
                                </a:lnTo>
                                <a:lnTo>
                                  <a:pt x="5970" y="1440"/>
                                </a:lnTo>
                                <a:lnTo>
                                  <a:pt x="5904" y="1429"/>
                                </a:lnTo>
                                <a:lnTo>
                                  <a:pt x="5846" y="1399"/>
                                </a:lnTo>
                                <a:lnTo>
                                  <a:pt x="5801" y="1354"/>
                                </a:lnTo>
                                <a:lnTo>
                                  <a:pt x="5771" y="1296"/>
                                </a:lnTo>
                                <a:lnTo>
                                  <a:pt x="5760" y="1230"/>
                                </a:lnTo>
                                <a:lnTo>
                                  <a:pt x="5760" y="210"/>
                                </a:lnTo>
                                <a:close/>
                                <a:moveTo>
                                  <a:pt x="4860" y="3098"/>
                                </a:moveTo>
                                <a:lnTo>
                                  <a:pt x="4860" y="3638"/>
                                </a:lnTo>
                              </a:path>
                            </a:pathLst>
                          </a:custGeom>
                          <a:noFill/>
                          <a:ln w="1981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9" name="AutoShape 116"/>
                        <wps:cNvSpPr>
                          <a:spLocks/>
                        </wps:cNvSpPr>
                        <wps:spPr bwMode="auto">
                          <a:xfrm>
                            <a:off x="9517" y="-7635"/>
                            <a:ext cx="900" cy="120"/>
                          </a:xfrm>
                          <a:custGeom>
                            <a:avLst/>
                            <a:gdLst>
                              <a:gd name="T0" fmla="+- 0 10297 9517"/>
                              <a:gd name="T1" fmla="*/ T0 w 900"/>
                              <a:gd name="T2" fmla="+- 0 -7635 -7635"/>
                              <a:gd name="T3" fmla="*/ -7635 h 120"/>
                              <a:gd name="T4" fmla="+- 0 10297 9517"/>
                              <a:gd name="T5" fmla="*/ T4 w 900"/>
                              <a:gd name="T6" fmla="+- 0 -7515 -7635"/>
                              <a:gd name="T7" fmla="*/ -7515 h 120"/>
                              <a:gd name="T8" fmla="+- 0 10386 9517"/>
                              <a:gd name="T9" fmla="*/ T8 w 900"/>
                              <a:gd name="T10" fmla="+- 0 -7559 -7635"/>
                              <a:gd name="T11" fmla="*/ -7559 h 120"/>
                              <a:gd name="T12" fmla="+- 0 10317 9517"/>
                              <a:gd name="T13" fmla="*/ T12 w 900"/>
                              <a:gd name="T14" fmla="+- 0 -7559 -7635"/>
                              <a:gd name="T15" fmla="*/ -7559 h 120"/>
                              <a:gd name="T16" fmla="+- 0 10317 9517"/>
                              <a:gd name="T17" fmla="*/ T16 w 900"/>
                              <a:gd name="T18" fmla="+- 0 -7590 -7635"/>
                              <a:gd name="T19" fmla="*/ -7590 h 120"/>
                              <a:gd name="T20" fmla="+- 0 10386 9517"/>
                              <a:gd name="T21" fmla="*/ T20 w 900"/>
                              <a:gd name="T22" fmla="+- 0 -7590 -7635"/>
                              <a:gd name="T23" fmla="*/ -7590 h 120"/>
                              <a:gd name="T24" fmla="+- 0 10297 9517"/>
                              <a:gd name="T25" fmla="*/ T24 w 900"/>
                              <a:gd name="T26" fmla="+- 0 -7635 -7635"/>
                              <a:gd name="T27" fmla="*/ -7635 h 120"/>
                              <a:gd name="T28" fmla="+- 0 10297 9517"/>
                              <a:gd name="T29" fmla="*/ T28 w 900"/>
                              <a:gd name="T30" fmla="+- 0 -7590 -7635"/>
                              <a:gd name="T31" fmla="*/ -7590 h 120"/>
                              <a:gd name="T32" fmla="+- 0 9517 9517"/>
                              <a:gd name="T33" fmla="*/ T32 w 900"/>
                              <a:gd name="T34" fmla="+- 0 -7590 -7635"/>
                              <a:gd name="T35" fmla="*/ -7590 h 120"/>
                              <a:gd name="T36" fmla="+- 0 9517 9517"/>
                              <a:gd name="T37" fmla="*/ T36 w 900"/>
                              <a:gd name="T38" fmla="+- 0 -7559 -7635"/>
                              <a:gd name="T39" fmla="*/ -7559 h 120"/>
                              <a:gd name="T40" fmla="+- 0 10297 9517"/>
                              <a:gd name="T41" fmla="*/ T40 w 900"/>
                              <a:gd name="T42" fmla="+- 0 -7559 -7635"/>
                              <a:gd name="T43" fmla="*/ -7559 h 120"/>
                              <a:gd name="T44" fmla="+- 0 10297 9517"/>
                              <a:gd name="T45" fmla="*/ T44 w 900"/>
                              <a:gd name="T46" fmla="+- 0 -7590 -7635"/>
                              <a:gd name="T47" fmla="*/ -7590 h 120"/>
                              <a:gd name="T48" fmla="+- 0 10386 9517"/>
                              <a:gd name="T49" fmla="*/ T48 w 900"/>
                              <a:gd name="T50" fmla="+- 0 -7590 -7635"/>
                              <a:gd name="T51" fmla="*/ -7590 h 120"/>
                              <a:gd name="T52" fmla="+- 0 10317 9517"/>
                              <a:gd name="T53" fmla="*/ T52 w 900"/>
                              <a:gd name="T54" fmla="+- 0 -7590 -7635"/>
                              <a:gd name="T55" fmla="*/ -7590 h 120"/>
                              <a:gd name="T56" fmla="+- 0 10317 9517"/>
                              <a:gd name="T57" fmla="*/ T56 w 900"/>
                              <a:gd name="T58" fmla="+- 0 -7559 -7635"/>
                              <a:gd name="T59" fmla="*/ -7559 h 120"/>
                              <a:gd name="T60" fmla="+- 0 10386 9517"/>
                              <a:gd name="T61" fmla="*/ T60 w 900"/>
                              <a:gd name="T62" fmla="+- 0 -7559 -7635"/>
                              <a:gd name="T63" fmla="*/ -7559 h 120"/>
                              <a:gd name="T64" fmla="+- 0 10417 9517"/>
                              <a:gd name="T65" fmla="*/ T64 w 900"/>
                              <a:gd name="T66" fmla="+- 0 -7575 -7635"/>
                              <a:gd name="T67" fmla="*/ -7575 h 120"/>
                              <a:gd name="T68" fmla="+- 0 10386 9517"/>
                              <a:gd name="T69" fmla="*/ T68 w 900"/>
                              <a:gd name="T70" fmla="+- 0 -7590 -7635"/>
                              <a:gd name="T71" fmla="*/ -7590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900" h="120">
                                <a:moveTo>
                                  <a:pt x="780" y="0"/>
                                </a:moveTo>
                                <a:lnTo>
                                  <a:pt x="780" y="120"/>
                                </a:lnTo>
                                <a:lnTo>
                                  <a:pt x="869" y="76"/>
                                </a:lnTo>
                                <a:lnTo>
                                  <a:pt x="800" y="76"/>
                                </a:lnTo>
                                <a:lnTo>
                                  <a:pt x="800" y="45"/>
                                </a:lnTo>
                                <a:lnTo>
                                  <a:pt x="869" y="45"/>
                                </a:lnTo>
                                <a:lnTo>
                                  <a:pt x="780" y="0"/>
                                </a:lnTo>
                                <a:close/>
                                <a:moveTo>
                                  <a:pt x="780" y="45"/>
                                </a:moveTo>
                                <a:lnTo>
                                  <a:pt x="0" y="45"/>
                                </a:lnTo>
                                <a:lnTo>
                                  <a:pt x="0" y="76"/>
                                </a:lnTo>
                                <a:lnTo>
                                  <a:pt x="780" y="76"/>
                                </a:lnTo>
                                <a:lnTo>
                                  <a:pt x="780" y="45"/>
                                </a:lnTo>
                                <a:close/>
                                <a:moveTo>
                                  <a:pt x="869" y="45"/>
                                </a:moveTo>
                                <a:lnTo>
                                  <a:pt x="800" y="45"/>
                                </a:lnTo>
                                <a:lnTo>
                                  <a:pt x="800" y="76"/>
                                </a:lnTo>
                                <a:lnTo>
                                  <a:pt x="869" y="76"/>
                                </a:lnTo>
                                <a:lnTo>
                                  <a:pt x="900" y="60"/>
                                </a:lnTo>
                                <a:lnTo>
                                  <a:pt x="869" y="4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 name="AutoShape 115"/>
                        <wps:cNvSpPr>
                          <a:spLocks/>
                        </wps:cNvSpPr>
                        <wps:spPr bwMode="auto">
                          <a:xfrm>
                            <a:off x="2497" y="-7794"/>
                            <a:ext cx="8460" cy="2919"/>
                          </a:xfrm>
                          <a:custGeom>
                            <a:avLst/>
                            <a:gdLst>
                              <a:gd name="T0" fmla="+- 0 9056 2497"/>
                              <a:gd name="T1" fmla="*/ T0 w 8460"/>
                              <a:gd name="T2" fmla="+- 0 -4875 -7793"/>
                              <a:gd name="T3" fmla="*/ -4875 h 2919"/>
                              <a:gd name="T4" fmla="+- 0 10957 2497"/>
                              <a:gd name="T5" fmla="*/ T4 w 8460"/>
                              <a:gd name="T6" fmla="+- 0 -4875 -7793"/>
                              <a:gd name="T7" fmla="*/ -4875 h 2919"/>
                              <a:gd name="T8" fmla="+- 0 9056 2497"/>
                              <a:gd name="T9" fmla="*/ T8 w 8460"/>
                              <a:gd name="T10" fmla="+- 0 -5415 -7793"/>
                              <a:gd name="T11" fmla="*/ -5415 h 2919"/>
                              <a:gd name="T12" fmla="+- 0 10957 2497"/>
                              <a:gd name="T13" fmla="*/ T12 w 8460"/>
                              <a:gd name="T14" fmla="+- 0 -5415 -7793"/>
                              <a:gd name="T15" fmla="*/ -5415 h 2919"/>
                              <a:gd name="T16" fmla="+- 0 2497 2497"/>
                              <a:gd name="T17" fmla="*/ T16 w 8460"/>
                              <a:gd name="T18" fmla="+- 0 -5685 -7793"/>
                              <a:gd name="T19" fmla="*/ -5685 h 2919"/>
                              <a:gd name="T20" fmla="+- 0 2507 2497"/>
                              <a:gd name="T21" fmla="*/ T20 w 8460"/>
                              <a:gd name="T22" fmla="+- 0 -5756 -7793"/>
                              <a:gd name="T23" fmla="*/ -5756 h 2919"/>
                              <a:gd name="T24" fmla="+- 0 2534 2497"/>
                              <a:gd name="T25" fmla="*/ T24 w 8460"/>
                              <a:gd name="T26" fmla="+- 0 -5821 -7793"/>
                              <a:gd name="T27" fmla="*/ -5821 h 2919"/>
                              <a:gd name="T28" fmla="+- 0 2576 2497"/>
                              <a:gd name="T29" fmla="*/ T28 w 8460"/>
                              <a:gd name="T30" fmla="+- 0 -5876 -7793"/>
                              <a:gd name="T31" fmla="*/ -5876 h 2919"/>
                              <a:gd name="T32" fmla="+- 0 2631 2497"/>
                              <a:gd name="T33" fmla="*/ T32 w 8460"/>
                              <a:gd name="T34" fmla="+- 0 -5918 -7793"/>
                              <a:gd name="T35" fmla="*/ -5918 h 2919"/>
                              <a:gd name="T36" fmla="+- 0 2695 2497"/>
                              <a:gd name="T37" fmla="*/ T36 w 8460"/>
                              <a:gd name="T38" fmla="+- 0 -5945 -7793"/>
                              <a:gd name="T39" fmla="*/ -5945 h 2919"/>
                              <a:gd name="T40" fmla="+- 0 2767 2497"/>
                              <a:gd name="T41" fmla="*/ T40 w 8460"/>
                              <a:gd name="T42" fmla="+- 0 -5955 -7793"/>
                              <a:gd name="T43" fmla="*/ -5955 h 2919"/>
                              <a:gd name="T44" fmla="+- 0 2839 2497"/>
                              <a:gd name="T45" fmla="*/ T44 w 8460"/>
                              <a:gd name="T46" fmla="+- 0 -5945 -7793"/>
                              <a:gd name="T47" fmla="*/ -5945 h 2919"/>
                              <a:gd name="T48" fmla="+- 0 2904 2497"/>
                              <a:gd name="T49" fmla="*/ T48 w 8460"/>
                              <a:gd name="T50" fmla="+- 0 -5918 -7793"/>
                              <a:gd name="T51" fmla="*/ -5918 h 2919"/>
                              <a:gd name="T52" fmla="+- 0 2958 2497"/>
                              <a:gd name="T53" fmla="*/ T52 w 8460"/>
                              <a:gd name="T54" fmla="+- 0 -5876 -7793"/>
                              <a:gd name="T55" fmla="*/ -5876 h 2919"/>
                              <a:gd name="T56" fmla="+- 0 3000 2497"/>
                              <a:gd name="T57" fmla="*/ T56 w 8460"/>
                              <a:gd name="T58" fmla="+- 0 -5821 -7793"/>
                              <a:gd name="T59" fmla="*/ -5821 h 2919"/>
                              <a:gd name="T60" fmla="+- 0 3028 2497"/>
                              <a:gd name="T61" fmla="*/ T60 w 8460"/>
                              <a:gd name="T62" fmla="+- 0 -5756 -7793"/>
                              <a:gd name="T63" fmla="*/ -5756 h 2919"/>
                              <a:gd name="T64" fmla="+- 0 3037 2497"/>
                              <a:gd name="T65" fmla="*/ T64 w 8460"/>
                              <a:gd name="T66" fmla="+- 0 -5685 -7793"/>
                              <a:gd name="T67" fmla="*/ -5685 h 2919"/>
                              <a:gd name="T68" fmla="+- 0 3028 2497"/>
                              <a:gd name="T69" fmla="*/ T68 w 8460"/>
                              <a:gd name="T70" fmla="+- 0 -5613 -7793"/>
                              <a:gd name="T71" fmla="*/ -5613 h 2919"/>
                              <a:gd name="T72" fmla="+- 0 3000 2497"/>
                              <a:gd name="T73" fmla="*/ T72 w 8460"/>
                              <a:gd name="T74" fmla="+- 0 -5548 -7793"/>
                              <a:gd name="T75" fmla="*/ -5548 h 2919"/>
                              <a:gd name="T76" fmla="+- 0 2958 2497"/>
                              <a:gd name="T77" fmla="*/ T76 w 8460"/>
                              <a:gd name="T78" fmla="+- 0 -5494 -7793"/>
                              <a:gd name="T79" fmla="*/ -5494 h 2919"/>
                              <a:gd name="T80" fmla="+- 0 2904 2497"/>
                              <a:gd name="T81" fmla="*/ T80 w 8460"/>
                              <a:gd name="T82" fmla="+- 0 -5451 -7793"/>
                              <a:gd name="T83" fmla="*/ -5451 h 2919"/>
                              <a:gd name="T84" fmla="+- 0 2839 2497"/>
                              <a:gd name="T85" fmla="*/ T84 w 8460"/>
                              <a:gd name="T86" fmla="+- 0 -5424 -7793"/>
                              <a:gd name="T87" fmla="*/ -5424 h 2919"/>
                              <a:gd name="T88" fmla="+- 0 2767 2497"/>
                              <a:gd name="T89" fmla="*/ T88 w 8460"/>
                              <a:gd name="T90" fmla="+- 0 -5415 -7793"/>
                              <a:gd name="T91" fmla="*/ -5415 h 2919"/>
                              <a:gd name="T92" fmla="+- 0 2695 2497"/>
                              <a:gd name="T93" fmla="*/ T92 w 8460"/>
                              <a:gd name="T94" fmla="+- 0 -5424 -7793"/>
                              <a:gd name="T95" fmla="*/ -5424 h 2919"/>
                              <a:gd name="T96" fmla="+- 0 2631 2497"/>
                              <a:gd name="T97" fmla="*/ T96 w 8460"/>
                              <a:gd name="T98" fmla="+- 0 -5451 -7793"/>
                              <a:gd name="T99" fmla="*/ -5451 h 2919"/>
                              <a:gd name="T100" fmla="+- 0 2576 2497"/>
                              <a:gd name="T101" fmla="*/ T100 w 8460"/>
                              <a:gd name="T102" fmla="+- 0 -5494 -7793"/>
                              <a:gd name="T103" fmla="*/ -5494 h 2919"/>
                              <a:gd name="T104" fmla="+- 0 2534 2497"/>
                              <a:gd name="T105" fmla="*/ T104 w 8460"/>
                              <a:gd name="T106" fmla="+- 0 -5548 -7793"/>
                              <a:gd name="T107" fmla="*/ -5548 h 2919"/>
                              <a:gd name="T108" fmla="+- 0 2507 2497"/>
                              <a:gd name="T109" fmla="*/ T108 w 8460"/>
                              <a:gd name="T110" fmla="+- 0 -5613 -7793"/>
                              <a:gd name="T111" fmla="*/ -5613 h 2919"/>
                              <a:gd name="T112" fmla="+- 0 2497 2497"/>
                              <a:gd name="T113" fmla="*/ T112 w 8460"/>
                              <a:gd name="T114" fmla="+- 0 -5685 -7793"/>
                              <a:gd name="T115" fmla="*/ -5685 h 2919"/>
                              <a:gd name="T116" fmla="+- 0 2677 2497"/>
                              <a:gd name="T117" fmla="*/ T116 w 8460"/>
                              <a:gd name="T118" fmla="+- 0 -7793 -7793"/>
                              <a:gd name="T119" fmla="*/ -7793 h 2919"/>
                              <a:gd name="T120" fmla="+- 0 2677 2497"/>
                              <a:gd name="T121" fmla="*/ T120 w 8460"/>
                              <a:gd name="T122" fmla="+- 0 -7433 -7793"/>
                              <a:gd name="T123" fmla="*/ -7433 h 291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8460" h="2919">
                                <a:moveTo>
                                  <a:pt x="6559" y="2918"/>
                                </a:moveTo>
                                <a:lnTo>
                                  <a:pt x="8460" y="2918"/>
                                </a:lnTo>
                                <a:moveTo>
                                  <a:pt x="6559" y="2378"/>
                                </a:moveTo>
                                <a:lnTo>
                                  <a:pt x="8460" y="2378"/>
                                </a:lnTo>
                                <a:moveTo>
                                  <a:pt x="0" y="2108"/>
                                </a:moveTo>
                                <a:lnTo>
                                  <a:pt x="10" y="2037"/>
                                </a:lnTo>
                                <a:lnTo>
                                  <a:pt x="37" y="1972"/>
                                </a:lnTo>
                                <a:lnTo>
                                  <a:pt x="79" y="1917"/>
                                </a:lnTo>
                                <a:lnTo>
                                  <a:pt x="134" y="1875"/>
                                </a:lnTo>
                                <a:lnTo>
                                  <a:pt x="198" y="1848"/>
                                </a:lnTo>
                                <a:lnTo>
                                  <a:pt x="270" y="1838"/>
                                </a:lnTo>
                                <a:lnTo>
                                  <a:pt x="342" y="1848"/>
                                </a:lnTo>
                                <a:lnTo>
                                  <a:pt x="407" y="1875"/>
                                </a:lnTo>
                                <a:lnTo>
                                  <a:pt x="461" y="1917"/>
                                </a:lnTo>
                                <a:lnTo>
                                  <a:pt x="503" y="1972"/>
                                </a:lnTo>
                                <a:lnTo>
                                  <a:pt x="531" y="2037"/>
                                </a:lnTo>
                                <a:lnTo>
                                  <a:pt x="540" y="2108"/>
                                </a:lnTo>
                                <a:lnTo>
                                  <a:pt x="531" y="2180"/>
                                </a:lnTo>
                                <a:lnTo>
                                  <a:pt x="503" y="2245"/>
                                </a:lnTo>
                                <a:lnTo>
                                  <a:pt x="461" y="2299"/>
                                </a:lnTo>
                                <a:lnTo>
                                  <a:pt x="407" y="2342"/>
                                </a:lnTo>
                                <a:lnTo>
                                  <a:pt x="342" y="2369"/>
                                </a:lnTo>
                                <a:lnTo>
                                  <a:pt x="270" y="2378"/>
                                </a:lnTo>
                                <a:lnTo>
                                  <a:pt x="198" y="2369"/>
                                </a:lnTo>
                                <a:lnTo>
                                  <a:pt x="134" y="2342"/>
                                </a:lnTo>
                                <a:lnTo>
                                  <a:pt x="79" y="2299"/>
                                </a:lnTo>
                                <a:lnTo>
                                  <a:pt x="37" y="2245"/>
                                </a:lnTo>
                                <a:lnTo>
                                  <a:pt x="10" y="2180"/>
                                </a:lnTo>
                                <a:lnTo>
                                  <a:pt x="0" y="2108"/>
                                </a:lnTo>
                                <a:close/>
                                <a:moveTo>
                                  <a:pt x="180" y="0"/>
                                </a:moveTo>
                                <a:lnTo>
                                  <a:pt x="180" y="360"/>
                                </a:lnTo>
                              </a:path>
                            </a:pathLst>
                          </a:custGeom>
                          <a:noFill/>
                          <a:ln w="1981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1" name="AutoShape 114"/>
                        <wps:cNvSpPr>
                          <a:spLocks/>
                        </wps:cNvSpPr>
                        <wps:spPr bwMode="auto">
                          <a:xfrm>
                            <a:off x="2677" y="-7494"/>
                            <a:ext cx="4380" cy="5499"/>
                          </a:xfrm>
                          <a:custGeom>
                            <a:avLst/>
                            <a:gdLst>
                              <a:gd name="T0" fmla="+- 0 4477 2677"/>
                              <a:gd name="T1" fmla="*/ T0 w 4380"/>
                              <a:gd name="T2" fmla="+- 0 -7433 -7493"/>
                              <a:gd name="T3" fmla="*/ -7433 h 5499"/>
                              <a:gd name="T4" fmla="+- 0 4446 2677"/>
                              <a:gd name="T5" fmla="*/ T4 w 4380"/>
                              <a:gd name="T6" fmla="+- 0 -7449 -7493"/>
                              <a:gd name="T7" fmla="*/ -7449 h 5499"/>
                              <a:gd name="T8" fmla="+- 0 4357 2677"/>
                              <a:gd name="T9" fmla="*/ T8 w 4380"/>
                              <a:gd name="T10" fmla="+- 0 -7493 -7493"/>
                              <a:gd name="T11" fmla="*/ -7493 h 5499"/>
                              <a:gd name="T12" fmla="+- 0 4357 2677"/>
                              <a:gd name="T13" fmla="*/ T12 w 4380"/>
                              <a:gd name="T14" fmla="+- 0 -7449 -7493"/>
                              <a:gd name="T15" fmla="*/ -7449 h 5499"/>
                              <a:gd name="T16" fmla="+- 0 2677 2677"/>
                              <a:gd name="T17" fmla="*/ T16 w 4380"/>
                              <a:gd name="T18" fmla="+- 0 -7449 -7493"/>
                              <a:gd name="T19" fmla="*/ -7449 h 5499"/>
                              <a:gd name="T20" fmla="+- 0 2677 2677"/>
                              <a:gd name="T21" fmla="*/ T20 w 4380"/>
                              <a:gd name="T22" fmla="+- 0 -7417 -7493"/>
                              <a:gd name="T23" fmla="*/ -7417 h 5499"/>
                              <a:gd name="T24" fmla="+- 0 4357 2677"/>
                              <a:gd name="T25" fmla="*/ T24 w 4380"/>
                              <a:gd name="T26" fmla="+- 0 -7417 -7493"/>
                              <a:gd name="T27" fmla="*/ -7417 h 5499"/>
                              <a:gd name="T28" fmla="+- 0 4357 2677"/>
                              <a:gd name="T29" fmla="*/ T28 w 4380"/>
                              <a:gd name="T30" fmla="+- 0 -7373 -7493"/>
                              <a:gd name="T31" fmla="*/ -7373 h 5499"/>
                              <a:gd name="T32" fmla="+- 0 4446 2677"/>
                              <a:gd name="T33" fmla="*/ T32 w 4380"/>
                              <a:gd name="T34" fmla="+- 0 -7417 -7493"/>
                              <a:gd name="T35" fmla="*/ -7417 h 5499"/>
                              <a:gd name="T36" fmla="+- 0 4477 2677"/>
                              <a:gd name="T37" fmla="*/ T36 w 4380"/>
                              <a:gd name="T38" fmla="+- 0 -7433 -7493"/>
                              <a:gd name="T39" fmla="*/ -7433 h 5499"/>
                              <a:gd name="T40" fmla="+- 0 7057 2677"/>
                              <a:gd name="T41" fmla="*/ T40 w 4380"/>
                              <a:gd name="T42" fmla="+- 0 -3135 -7493"/>
                              <a:gd name="T43" fmla="*/ -3135 h 5499"/>
                              <a:gd name="T44" fmla="+- 0 7047 2677"/>
                              <a:gd name="T45" fmla="*/ T44 w 4380"/>
                              <a:gd name="T46" fmla="+- 0 -3155 -7493"/>
                              <a:gd name="T47" fmla="*/ -3155 h 5499"/>
                              <a:gd name="T48" fmla="+- 0 6997 2677"/>
                              <a:gd name="T49" fmla="*/ T48 w 4380"/>
                              <a:gd name="T50" fmla="+- 0 -3255 -7493"/>
                              <a:gd name="T51" fmla="*/ -3255 h 5499"/>
                              <a:gd name="T52" fmla="+- 0 6937 2677"/>
                              <a:gd name="T53" fmla="*/ T52 w 4380"/>
                              <a:gd name="T54" fmla="+- 0 -3135 -7493"/>
                              <a:gd name="T55" fmla="*/ -3135 h 5499"/>
                              <a:gd name="T56" fmla="+- 0 6982 2677"/>
                              <a:gd name="T57" fmla="*/ T56 w 4380"/>
                              <a:gd name="T58" fmla="+- 0 -3135 -7493"/>
                              <a:gd name="T59" fmla="*/ -3135 h 5499"/>
                              <a:gd name="T60" fmla="+- 0 6982 2677"/>
                              <a:gd name="T61" fmla="*/ T60 w 4380"/>
                              <a:gd name="T62" fmla="+- 0 -1995 -7493"/>
                              <a:gd name="T63" fmla="*/ -1995 h 5499"/>
                              <a:gd name="T64" fmla="+- 0 7013 2677"/>
                              <a:gd name="T65" fmla="*/ T64 w 4380"/>
                              <a:gd name="T66" fmla="+- 0 -1995 -7493"/>
                              <a:gd name="T67" fmla="*/ -1995 h 5499"/>
                              <a:gd name="T68" fmla="+- 0 7013 2677"/>
                              <a:gd name="T69" fmla="*/ T68 w 4380"/>
                              <a:gd name="T70" fmla="+- 0 -3135 -7493"/>
                              <a:gd name="T71" fmla="*/ -3135 h 5499"/>
                              <a:gd name="T72" fmla="+- 0 7057 2677"/>
                              <a:gd name="T73" fmla="*/ T72 w 4380"/>
                              <a:gd name="T74" fmla="+- 0 -3135 -7493"/>
                              <a:gd name="T75" fmla="*/ -3135 h 5499"/>
                              <a:gd name="T76" fmla="+- 0 7057 2677"/>
                              <a:gd name="T77" fmla="*/ T76 w 4380"/>
                              <a:gd name="T78" fmla="+- 0 -4815 -7493"/>
                              <a:gd name="T79" fmla="*/ -4815 h 5499"/>
                              <a:gd name="T80" fmla="+- 0 7013 2677"/>
                              <a:gd name="T81" fmla="*/ T80 w 4380"/>
                              <a:gd name="T82" fmla="+- 0 -4815 -7493"/>
                              <a:gd name="T83" fmla="*/ -4815 h 5499"/>
                              <a:gd name="T84" fmla="+- 0 7013 2677"/>
                              <a:gd name="T85" fmla="*/ T84 w 4380"/>
                              <a:gd name="T86" fmla="+- 0 -5775 -7493"/>
                              <a:gd name="T87" fmla="*/ -5775 h 5499"/>
                              <a:gd name="T88" fmla="+- 0 6982 2677"/>
                              <a:gd name="T89" fmla="*/ T88 w 4380"/>
                              <a:gd name="T90" fmla="+- 0 -5775 -7493"/>
                              <a:gd name="T91" fmla="*/ -5775 h 5499"/>
                              <a:gd name="T92" fmla="+- 0 6982 2677"/>
                              <a:gd name="T93" fmla="*/ T92 w 4380"/>
                              <a:gd name="T94" fmla="+- 0 -4815 -7493"/>
                              <a:gd name="T95" fmla="*/ -4815 h 5499"/>
                              <a:gd name="T96" fmla="+- 0 6937 2677"/>
                              <a:gd name="T97" fmla="*/ T96 w 4380"/>
                              <a:gd name="T98" fmla="+- 0 -4815 -7493"/>
                              <a:gd name="T99" fmla="*/ -4815 h 5499"/>
                              <a:gd name="T100" fmla="+- 0 6997 2677"/>
                              <a:gd name="T101" fmla="*/ T100 w 4380"/>
                              <a:gd name="T102" fmla="+- 0 -4695 -7493"/>
                              <a:gd name="T103" fmla="*/ -4695 h 5499"/>
                              <a:gd name="T104" fmla="+- 0 7047 2677"/>
                              <a:gd name="T105" fmla="*/ T104 w 4380"/>
                              <a:gd name="T106" fmla="+- 0 -4795 -7493"/>
                              <a:gd name="T107" fmla="*/ -4795 h 5499"/>
                              <a:gd name="T108" fmla="+- 0 7057 2677"/>
                              <a:gd name="T109" fmla="*/ T108 w 4380"/>
                              <a:gd name="T110" fmla="+- 0 -4815 -7493"/>
                              <a:gd name="T111" fmla="*/ -4815 h 549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4380" h="5499">
                                <a:moveTo>
                                  <a:pt x="1800" y="60"/>
                                </a:moveTo>
                                <a:lnTo>
                                  <a:pt x="1769" y="44"/>
                                </a:lnTo>
                                <a:lnTo>
                                  <a:pt x="1680" y="0"/>
                                </a:lnTo>
                                <a:lnTo>
                                  <a:pt x="1680" y="44"/>
                                </a:lnTo>
                                <a:lnTo>
                                  <a:pt x="0" y="44"/>
                                </a:lnTo>
                                <a:lnTo>
                                  <a:pt x="0" y="76"/>
                                </a:lnTo>
                                <a:lnTo>
                                  <a:pt x="1680" y="76"/>
                                </a:lnTo>
                                <a:lnTo>
                                  <a:pt x="1680" y="120"/>
                                </a:lnTo>
                                <a:lnTo>
                                  <a:pt x="1769" y="76"/>
                                </a:lnTo>
                                <a:lnTo>
                                  <a:pt x="1800" y="60"/>
                                </a:lnTo>
                                <a:close/>
                                <a:moveTo>
                                  <a:pt x="4380" y="4358"/>
                                </a:moveTo>
                                <a:lnTo>
                                  <a:pt x="4370" y="4338"/>
                                </a:lnTo>
                                <a:lnTo>
                                  <a:pt x="4320" y="4238"/>
                                </a:lnTo>
                                <a:lnTo>
                                  <a:pt x="4260" y="4358"/>
                                </a:lnTo>
                                <a:lnTo>
                                  <a:pt x="4305" y="4358"/>
                                </a:lnTo>
                                <a:lnTo>
                                  <a:pt x="4305" y="5498"/>
                                </a:lnTo>
                                <a:lnTo>
                                  <a:pt x="4336" y="5498"/>
                                </a:lnTo>
                                <a:lnTo>
                                  <a:pt x="4336" y="4358"/>
                                </a:lnTo>
                                <a:lnTo>
                                  <a:pt x="4380" y="4358"/>
                                </a:lnTo>
                                <a:close/>
                                <a:moveTo>
                                  <a:pt x="4380" y="2678"/>
                                </a:moveTo>
                                <a:lnTo>
                                  <a:pt x="4336" y="2678"/>
                                </a:lnTo>
                                <a:lnTo>
                                  <a:pt x="4336" y="1718"/>
                                </a:lnTo>
                                <a:lnTo>
                                  <a:pt x="4305" y="1718"/>
                                </a:lnTo>
                                <a:lnTo>
                                  <a:pt x="4305" y="2678"/>
                                </a:lnTo>
                                <a:lnTo>
                                  <a:pt x="4260" y="2678"/>
                                </a:lnTo>
                                <a:lnTo>
                                  <a:pt x="4320" y="2798"/>
                                </a:lnTo>
                                <a:lnTo>
                                  <a:pt x="4370" y="2698"/>
                                </a:lnTo>
                                <a:lnTo>
                                  <a:pt x="4380" y="26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2" name="AutoShape 113"/>
                        <wps:cNvSpPr>
                          <a:spLocks/>
                        </wps:cNvSpPr>
                        <wps:spPr bwMode="auto">
                          <a:xfrm>
                            <a:off x="5737" y="-7861"/>
                            <a:ext cx="5295" cy="540"/>
                          </a:xfrm>
                          <a:custGeom>
                            <a:avLst/>
                            <a:gdLst>
                              <a:gd name="T0" fmla="+- 0 10492 5737"/>
                              <a:gd name="T1" fmla="*/ T0 w 5295"/>
                              <a:gd name="T2" fmla="+- 0 -7590 -7860"/>
                              <a:gd name="T3" fmla="*/ -7590 h 540"/>
                              <a:gd name="T4" fmla="+- 0 10501 5737"/>
                              <a:gd name="T5" fmla="*/ T4 w 5295"/>
                              <a:gd name="T6" fmla="+- 0 -7662 -7860"/>
                              <a:gd name="T7" fmla="*/ -7662 h 540"/>
                              <a:gd name="T8" fmla="+- 0 10528 5737"/>
                              <a:gd name="T9" fmla="*/ T8 w 5295"/>
                              <a:gd name="T10" fmla="+- 0 -7727 -7860"/>
                              <a:gd name="T11" fmla="*/ -7727 h 540"/>
                              <a:gd name="T12" fmla="+- 0 10571 5737"/>
                              <a:gd name="T13" fmla="*/ T12 w 5295"/>
                              <a:gd name="T14" fmla="+- 0 -7781 -7860"/>
                              <a:gd name="T15" fmla="*/ -7781 h 540"/>
                              <a:gd name="T16" fmla="+- 0 10625 5737"/>
                              <a:gd name="T17" fmla="*/ T16 w 5295"/>
                              <a:gd name="T18" fmla="+- 0 -7823 -7860"/>
                              <a:gd name="T19" fmla="*/ -7823 h 540"/>
                              <a:gd name="T20" fmla="+- 0 10690 5737"/>
                              <a:gd name="T21" fmla="*/ T20 w 5295"/>
                              <a:gd name="T22" fmla="+- 0 -7851 -7860"/>
                              <a:gd name="T23" fmla="*/ -7851 h 540"/>
                              <a:gd name="T24" fmla="+- 0 10762 5737"/>
                              <a:gd name="T25" fmla="*/ T24 w 5295"/>
                              <a:gd name="T26" fmla="+- 0 -7860 -7860"/>
                              <a:gd name="T27" fmla="*/ -7860 h 540"/>
                              <a:gd name="T28" fmla="+- 0 10833 5737"/>
                              <a:gd name="T29" fmla="*/ T28 w 5295"/>
                              <a:gd name="T30" fmla="+- 0 -7851 -7860"/>
                              <a:gd name="T31" fmla="*/ -7851 h 540"/>
                              <a:gd name="T32" fmla="+- 0 10898 5737"/>
                              <a:gd name="T33" fmla="*/ T32 w 5295"/>
                              <a:gd name="T34" fmla="+- 0 -7823 -7860"/>
                              <a:gd name="T35" fmla="*/ -7823 h 540"/>
                              <a:gd name="T36" fmla="+- 0 10953 5737"/>
                              <a:gd name="T37" fmla="*/ T36 w 5295"/>
                              <a:gd name="T38" fmla="+- 0 -7781 -7860"/>
                              <a:gd name="T39" fmla="*/ -7781 h 540"/>
                              <a:gd name="T40" fmla="+- 0 10995 5737"/>
                              <a:gd name="T41" fmla="*/ T40 w 5295"/>
                              <a:gd name="T42" fmla="+- 0 -7727 -7860"/>
                              <a:gd name="T43" fmla="*/ -7727 h 540"/>
                              <a:gd name="T44" fmla="+- 0 11022 5737"/>
                              <a:gd name="T45" fmla="*/ T44 w 5295"/>
                              <a:gd name="T46" fmla="+- 0 -7662 -7860"/>
                              <a:gd name="T47" fmla="*/ -7662 h 540"/>
                              <a:gd name="T48" fmla="+- 0 11032 5737"/>
                              <a:gd name="T49" fmla="*/ T48 w 5295"/>
                              <a:gd name="T50" fmla="+- 0 -7590 -7860"/>
                              <a:gd name="T51" fmla="*/ -7590 h 540"/>
                              <a:gd name="T52" fmla="+- 0 11022 5737"/>
                              <a:gd name="T53" fmla="*/ T52 w 5295"/>
                              <a:gd name="T54" fmla="+- 0 -7518 -7860"/>
                              <a:gd name="T55" fmla="*/ -7518 h 540"/>
                              <a:gd name="T56" fmla="+- 0 10995 5737"/>
                              <a:gd name="T57" fmla="*/ T56 w 5295"/>
                              <a:gd name="T58" fmla="+- 0 -7454 -7860"/>
                              <a:gd name="T59" fmla="*/ -7454 h 540"/>
                              <a:gd name="T60" fmla="+- 0 10953 5737"/>
                              <a:gd name="T61" fmla="*/ T60 w 5295"/>
                              <a:gd name="T62" fmla="+- 0 -7399 -7860"/>
                              <a:gd name="T63" fmla="*/ -7399 h 540"/>
                              <a:gd name="T64" fmla="+- 0 10898 5737"/>
                              <a:gd name="T65" fmla="*/ T64 w 5295"/>
                              <a:gd name="T66" fmla="+- 0 -7357 -7860"/>
                              <a:gd name="T67" fmla="*/ -7357 h 540"/>
                              <a:gd name="T68" fmla="+- 0 10833 5737"/>
                              <a:gd name="T69" fmla="*/ T68 w 5295"/>
                              <a:gd name="T70" fmla="+- 0 -7330 -7860"/>
                              <a:gd name="T71" fmla="*/ -7330 h 540"/>
                              <a:gd name="T72" fmla="+- 0 10762 5737"/>
                              <a:gd name="T73" fmla="*/ T72 w 5295"/>
                              <a:gd name="T74" fmla="+- 0 -7320 -7860"/>
                              <a:gd name="T75" fmla="*/ -7320 h 540"/>
                              <a:gd name="T76" fmla="+- 0 10690 5737"/>
                              <a:gd name="T77" fmla="*/ T76 w 5295"/>
                              <a:gd name="T78" fmla="+- 0 -7330 -7860"/>
                              <a:gd name="T79" fmla="*/ -7330 h 540"/>
                              <a:gd name="T80" fmla="+- 0 10625 5737"/>
                              <a:gd name="T81" fmla="*/ T80 w 5295"/>
                              <a:gd name="T82" fmla="+- 0 -7357 -7860"/>
                              <a:gd name="T83" fmla="*/ -7357 h 540"/>
                              <a:gd name="T84" fmla="+- 0 10571 5737"/>
                              <a:gd name="T85" fmla="*/ T84 w 5295"/>
                              <a:gd name="T86" fmla="+- 0 -7399 -7860"/>
                              <a:gd name="T87" fmla="*/ -7399 h 540"/>
                              <a:gd name="T88" fmla="+- 0 10528 5737"/>
                              <a:gd name="T89" fmla="*/ T88 w 5295"/>
                              <a:gd name="T90" fmla="+- 0 -7454 -7860"/>
                              <a:gd name="T91" fmla="*/ -7454 h 540"/>
                              <a:gd name="T92" fmla="+- 0 10501 5737"/>
                              <a:gd name="T93" fmla="*/ T92 w 5295"/>
                              <a:gd name="T94" fmla="+- 0 -7518 -7860"/>
                              <a:gd name="T95" fmla="*/ -7518 h 540"/>
                              <a:gd name="T96" fmla="+- 0 10492 5737"/>
                              <a:gd name="T97" fmla="*/ T96 w 5295"/>
                              <a:gd name="T98" fmla="+- 0 -7590 -7860"/>
                              <a:gd name="T99" fmla="*/ -7590 h 540"/>
                              <a:gd name="T100" fmla="+- 0 5737 5737"/>
                              <a:gd name="T101" fmla="*/ T100 w 5295"/>
                              <a:gd name="T102" fmla="+- 0 -7575 -7860"/>
                              <a:gd name="T103" fmla="*/ -7575 h 540"/>
                              <a:gd name="T104" fmla="+- 0 6817 5737"/>
                              <a:gd name="T105" fmla="*/ T104 w 5295"/>
                              <a:gd name="T106" fmla="+- 0 -7575 -7860"/>
                              <a:gd name="T107" fmla="*/ -7575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5295" h="540">
                                <a:moveTo>
                                  <a:pt x="4755" y="270"/>
                                </a:moveTo>
                                <a:lnTo>
                                  <a:pt x="4764" y="198"/>
                                </a:lnTo>
                                <a:lnTo>
                                  <a:pt x="4791" y="133"/>
                                </a:lnTo>
                                <a:lnTo>
                                  <a:pt x="4834" y="79"/>
                                </a:lnTo>
                                <a:lnTo>
                                  <a:pt x="4888" y="37"/>
                                </a:lnTo>
                                <a:lnTo>
                                  <a:pt x="4953" y="9"/>
                                </a:lnTo>
                                <a:lnTo>
                                  <a:pt x="5025" y="0"/>
                                </a:lnTo>
                                <a:lnTo>
                                  <a:pt x="5096" y="9"/>
                                </a:lnTo>
                                <a:lnTo>
                                  <a:pt x="5161" y="37"/>
                                </a:lnTo>
                                <a:lnTo>
                                  <a:pt x="5216" y="79"/>
                                </a:lnTo>
                                <a:lnTo>
                                  <a:pt x="5258" y="133"/>
                                </a:lnTo>
                                <a:lnTo>
                                  <a:pt x="5285" y="198"/>
                                </a:lnTo>
                                <a:lnTo>
                                  <a:pt x="5295" y="270"/>
                                </a:lnTo>
                                <a:lnTo>
                                  <a:pt x="5285" y="342"/>
                                </a:lnTo>
                                <a:lnTo>
                                  <a:pt x="5258" y="406"/>
                                </a:lnTo>
                                <a:lnTo>
                                  <a:pt x="5216" y="461"/>
                                </a:lnTo>
                                <a:lnTo>
                                  <a:pt x="5161" y="503"/>
                                </a:lnTo>
                                <a:lnTo>
                                  <a:pt x="5096" y="530"/>
                                </a:lnTo>
                                <a:lnTo>
                                  <a:pt x="5025" y="540"/>
                                </a:lnTo>
                                <a:lnTo>
                                  <a:pt x="4953" y="530"/>
                                </a:lnTo>
                                <a:lnTo>
                                  <a:pt x="4888" y="503"/>
                                </a:lnTo>
                                <a:lnTo>
                                  <a:pt x="4834" y="461"/>
                                </a:lnTo>
                                <a:lnTo>
                                  <a:pt x="4791" y="406"/>
                                </a:lnTo>
                                <a:lnTo>
                                  <a:pt x="4764" y="342"/>
                                </a:lnTo>
                                <a:lnTo>
                                  <a:pt x="4755" y="270"/>
                                </a:lnTo>
                                <a:close/>
                                <a:moveTo>
                                  <a:pt x="0" y="285"/>
                                </a:moveTo>
                                <a:lnTo>
                                  <a:pt x="1080" y="285"/>
                                </a:lnTo>
                              </a:path>
                            </a:pathLst>
                          </a:custGeom>
                          <a:noFill/>
                          <a:ln w="1981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3" name="AutoShape 112"/>
                        <wps:cNvSpPr>
                          <a:spLocks/>
                        </wps:cNvSpPr>
                        <wps:spPr bwMode="auto">
                          <a:xfrm>
                            <a:off x="6757" y="-7575"/>
                            <a:ext cx="120" cy="1260"/>
                          </a:xfrm>
                          <a:custGeom>
                            <a:avLst/>
                            <a:gdLst>
                              <a:gd name="T0" fmla="+- 0 6802 6757"/>
                              <a:gd name="T1" fmla="*/ T0 w 120"/>
                              <a:gd name="T2" fmla="+- 0 -6435 -7575"/>
                              <a:gd name="T3" fmla="*/ -6435 h 1260"/>
                              <a:gd name="T4" fmla="+- 0 6757 6757"/>
                              <a:gd name="T5" fmla="*/ T4 w 120"/>
                              <a:gd name="T6" fmla="+- 0 -6435 -7575"/>
                              <a:gd name="T7" fmla="*/ -6435 h 1260"/>
                              <a:gd name="T8" fmla="+- 0 6817 6757"/>
                              <a:gd name="T9" fmla="*/ T8 w 120"/>
                              <a:gd name="T10" fmla="+- 0 -6315 -7575"/>
                              <a:gd name="T11" fmla="*/ -6315 h 1260"/>
                              <a:gd name="T12" fmla="+- 0 6867 6757"/>
                              <a:gd name="T13" fmla="*/ T12 w 120"/>
                              <a:gd name="T14" fmla="+- 0 -6415 -7575"/>
                              <a:gd name="T15" fmla="*/ -6415 h 1260"/>
                              <a:gd name="T16" fmla="+- 0 6802 6757"/>
                              <a:gd name="T17" fmla="*/ T16 w 120"/>
                              <a:gd name="T18" fmla="+- 0 -6415 -7575"/>
                              <a:gd name="T19" fmla="*/ -6415 h 1260"/>
                              <a:gd name="T20" fmla="+- 0 6802 6757"/>
                              <a:gd name="T21" fmla="*/ T20 w 120"/>
                              <a:gd name="T22" fmla="+- 0 -6435 -7575"/>
                              <a:gd name="T23" fmla="*/ -6435 h 1260"/>
                              <a:gd name="T24" fmla="+- 0 6833 6757"/>
                              <a:gd name="T25" fmla="*/ T24 w 120"/>
                              <a:gd name="T26" fmla="+- 0 -7575 -7575"/>
                              <a:gd name="T27" fmla="*/ -7575 h 1260"/>
                              <a:gd name="T28" fmla="+- 0 6802 6757"/>
                              <a:gd name="T29" fmla="*/ T28 w 120"/>
                              <a:gd name="T30" fmla="+- 0 -7575 -7575"/>
                              <a:gd name="T31" fmla="*/ -7575 h 1260"/>
                              <a:gd name="T32" fmla="+- 0 6802 6757"/>
                              <a:gd name="T33" fmla="*/ T32 w 120"/>
                              <a:gd name="T34" fmla="+- 0 -6415 -7575"/>
                              <a:gd name="T35" fmla="*/ -6415 h 1260"/>
                              <a:gd name="T36" fmla="+- 0 6833 6757"/>
                              <a:gd name="T37" fmla="*/ T36 w 120"/>
                              <a:gd name="T38" fmla="+- 0 -6415 -7575"/>
                              <a:gd name="T39" fmla="*/ -6415 h 1260"/>
                              <a:gd name="T40" fmla="+- 0 6833 6757"/>
                              <a:gd name="T41" fmla="*/ T40 w 120"/>
                              <a:gd name="T42" fmla="+- 0 -7575 -7575"/>
                              <a:gd name="T43" fmla="*/ -7575 h 1260"/>
                              <a:gd name="T44" fmla="+- 0 6877 6757"/>
                              <a:gd name="T45" fmla="*/ T44 w 120"/>
                              <a:gd name="T46" fmla="+- 0 -6435 -7575"/>
                              <a:gd name="T47" fmla="*/ -6435 h 1260"/>
                              <a:gd name="T48" fmla="+- 0 6833 6757"/>
                              <a:gd name="T49" fmla="*/ T48 w 120"/>
                              <a:gd name="T50" fmla="+- 0 -6435 -7575"/>
                              <a:gd name="T51" fmla="*/ -6435 h 1260"/>
                              <a:gd name="T52" fmla="+- 0 6833 6757"/>
                              <a:gd name="T53" fmla="*/ T52 w 120"/>
                              <a:gd name="T54" fmla="+- 0 -6415 -7575"/>
                              <a:gd name="T55" fmla="*/ -6415 h 1260"/>
                              <a:gd name="T56" fmla="+- 0 6867 6757"/>
                              <a:gd name="T57" fmla="*/ T56 w 120"/>
                              <a:gd name="T58" fmla="+- 0 -6415 -7575"/>
                              <a:gd name="T59" fmla="*/ -6415 h 1260"/>
                              <a:gd name="T60" fmla="+- 0 6877 6757"/>
                              <a:gd name="T61" fmla="*/ T60 w 120"/>
                              <a:gd name="T62" fmla="+- 0 -6435 -7575"/>
                              <a:gd name="T63" fmla="*/ -6435 h 12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20" h="1260">
                                <a:moveTo>
                                  <a:pt x="45" y="1140"/>
                                </a:moveTo>
                                <a:lnTo>
                                  <a:pt x="0" y="1140"/>
                                </a:lnTo>
                                <a:lnTo>
                                  <a:pt x="60" y="1260"/>
                                </a:lnTo>
                                <a:lnTo>
                                  <a:pt x="110" y="1160"/>
                                </a:lnTo>
                                <a:lnTo>
                                  <a:pt x="45" y="1160"/>
                                </a:lnTo>
                                <a:lnTo>
                                  <a:pt x="45" y="1140"/>
                                </a:lnTo>
                                <a:close/>
                                <a:moveTo>
                                  <a:pt x="76" y="0"/>
                                </a:moveTo>
                                <a:lnTo>
                                  <a:pt x="45" y="0"/>
                                </a:lnTo>
                                <a:lnTo>
                                  <a:pt x="45" y="1160"/>
                                </a:lnTo>
                                <a:lnTo>
                                  <a:pt x="76" y="1160"/>
                                </a:lnTo>
                                <a:lnTo>
                                  <a:pt x="76" y="0"/>
                                </a:lnTo>
                                <a:close/>
                                <a:moveTo>
                                  <a:pt x="120" y="1140"/>
                                </a:moveTo>
                                <a:lnTo>
                                  <a:pt x="76" y="1140"/>
                                </a:lnTo>
                                <a:lnTo>
                                  <a:pt x="76" y="1160"/>
                                </a:lnTo>
                                <a:lnTo>
                                  <a:pt x="110" y="1160"/>
                                </a:lnTo>
                                <a:lnTo>
                                  <a:pt x="120" y="114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4" name="Line 111"/>
                        <wps:cNvCnPr>
                          <a:cxnSpLocks noChangeShapeType="1"/>
                        </wps:cNvCnPr>
                        <wps:spPr bwMode="auto">
                          <a:xfrm>
                            <a:off x="7177" y="-6315"/>
                            <a:ext cx="0" cy="0"/>
                          </a:xfrm>
                          <a:prstGeom prst="line">
                            <a:avLst/>
                          </a:prstGeom>
                          <a:noFill/>
                          <a:ln w="1981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5" name="AutoShape 110"/>
                        <wps:cNvSpPr>
                          <a:spLocks/>
                        </wps:cNvSpPr>
                        <wps:spPr bwMode="auto">
                          <a:xfrm>
                            <a:off x="4057" y="-8175"/>
                            <a:ext cx="5460" cy="6780"/>
                          </a:xfrm>
                          <a:custGeom>
                            <a:avLst/>
                            <a:gdLst>
                              <a:gd name="T0" fmla="+- 0 4177 4057"/>
                              <a:gd name="T1" fmla="*/ T0 w 5460"/>
                              <a:gd name="T2" fmla="+- 0 -5175 -8175"/>
                              <a:gd name="T3" fmla="*/ -5175 h 6780"/>
                              <a:gd name="T4" fmla="+- 0 4133 4057"/>
                              <a:gd name="T5" fmla="*/ T4 w 5460"/>
                              <a:gd name="T6" fmla="+- 0 -5175 -8175"/>
                              <a:gd name="T7" fmla="*/ -5175 h 6780"/>
                              <a:gd name="T8" fmla="+- 0 4133 4057"/>
                              <a:gd name="T9" fmla="*/ T8 w 5460"/>
                              <a:gd name="T10" fmla="+- 0 -5775 -8175"/>
                              <a:gd name="T11" fmla="*/ -5775 h 6780"/>
                              <a:gd name="T12" fmla="+- 0 4102 4057"/>
                              <a:gd name="T13" fmla="*/ T12 w 5460"/>
                              <a:gd name="T14" fmla="+- 0 -5775 -8175"/>
                              <a:gd name="T15" fmla="*/ -5775 h 6780"/>
                              <a:gd name="T16" fmla="+- 0 4102 4057"/>
                              <a:gd name="T17" fmla="*/ T16 w 5460"/>
                              <a:gd name="T18" fmla="+- 0 -5175 -8175"/>
                              <a:gd name="T19" fmla="*/ -5175 h 6780"/>
                              <a:gd name="T20" fmla="+- 0 4057 4057"/>
                              <a:gd name="T21" fmla="*/ T20 w 5460"/>
                              <a:gd name="T22" fmla="+- 0 -5175 -8175"/>
                              <a:gd name="T23" fmla="*/ -5175 h 6780"/>
                              <a:gd name="T24" fmla="+- 0 4117 4057"/>
                              <a:gd name="T25" fmla="*/ T24 w 5460"/>
                              <a:gd name="T26" fmla="+- 0 -5055 -8175"/>
                              <a:gd name="T27" fmla="*/ -5055 h 6780"/>
                              <a:gd name="T28" fmla="+- 0 4167 4057"/>
                              <a:gd name="T29" fmla="*/ T28 w 5460"/>
                              <a:gd name="T30" fmla="+- 0 -5155 -8175"/>
                              <a:gd name="T31" fmla="*/ -5155 h 6780"/>
                              <a:gd name="T32" fmla="+- 0 4177 4057"/>
                              <a:gd name="T33" fmla="*/ T32 w 5460"/>
                              <a:gd name="T34" fmla="+- 0 -5175 -8175"/>
                              <a:gd name="T35" fmla="*/ -5175 h 6780"/>
                              <a:gd name="T36" fmla="+- 0 4657 4057"/>
                              <a:gd name="T37" fmla="*/ T36 w 5460"/>
                              <a:gd name="T38" fmla="+- 0 -1879 -8175"/>
                              <a:gd name="T39" fmla="*/ -1879 h 6780"/>
                              <a:gd name="T40" fmla="+- 0 4626 4057"/>
                              <a:gd name="T41" fmla="*/ T40 w 5460"/>
                              <a:gd name="T42" fmla="+- 0 -1895 -8175"/>
                              <a:gd name="T43" fmla="*/ -1895 h 6780"/>
                              <a:gd name="T44" fmla="+- 0 4537 4057"/>
                              <a:gd name="T45" fmla="*/ T44 w 5460"/>
                              <a:gd name="T46" fmla="+- 0 -1939 -8175"/>
                              <a:gd name="T47" fmla="*/ -1939 h 6780"/>
                              <a:gd name="T48" fmla="+- 0 4537 4057"/>
                              <a:gd name="T49" fmla="*/ T48 w 5460"/>
                              <a:gd name="T50" fmla="+- 0 -1895 -8175"/>
                              <a:gd name="T51" fmla="*/ -1895 h 6780"/>
                              <a:gd name="T52" fmla="+- 0 4117 4057"/>
                              <a:gd name="T53" fmla="*/ T52 w 5460"/>
                              <a:gd name="T54" fmla="+- 0 -1895 -8175"/>
                              <a:gd name="T55" fmla="*/ -1895 h 6780"/>
                              <a:gd name="T56" fmla="+- 0 4117 4057"/>
                              <a:gd name="T57" fmla="*/ T56 w 5460"/>
                              <a:gd name="T58" fmla="+- 0 -1864 -8175"/>
                              <a:gd name="T59" fmla="*/ -1864 h 6780"/>
                              <a:gd name="T60" fmla="+- 0 4537 4057"/>
                              <a:gd name="T61" fmla="*/ T60 w 5460"/>
                              <a:gd name="T62" fmla="+- 0 -1864 -8175"/>
                              <a:gd name="T63" fmla="*/ -1864 h 6780"/>
                              <a:gd name="T64" fmla="+- 0 4537 4057"/>
                              <a:gd name="T65" fmla="*/ T64 w 5460"/>
                              <a:gd name="T66" fmla="+- 0 -1819 -8175"/>
                              <a:gd name="T67" fmla="*/ -1819 h 6780"/>
                              <a:gd name="T68" fmla="+- 0 4626 4057"/>
                              <a:gd name="T69" fmla="*/ T68 w 5460"/>
                              <a:gd name="T70" fmla="+- 0 -1864 -8175"/>
                              <a:gd name="T71" fmla="*/ -1864 h 6780"/>
                              <a:gd name="T72" fmla="+- 0 4657 4057"/>
                              <a:gd name="T73" fmla="*/ T72 w 5460"/>
                              <a:gd name="T74" fmla="+- 0 -1879 -8175"/>
                              <a:gd name="T75" fmla="*/ -1879 h 6780"/>
                              <a:gd name="T76" fmla="+- 0 8257 4057"/>
                              <a:gd name="T77" fmla="*/ T76 w 5460"/>
                              <a:gd name="T78" fmla="+- 0 -8115 -8175"/>
                              <a:gd name="T79" fmla="*/ -8115 h 6780"/>
                              <a:gd name="T80" fmla="+- 0 8226 4057"/>
                              <a:gd name="T81" fmla="*/ T80 w 5460"/>
                              <a:gd name="T82" fmla="+- 0 -8130 -8175"/>
                              <a:gd name="T83" fmla="*/ -8130 h 6780"/>
                              <a:gd name="T84" fmla="+- 0 8137 4057"/>
                              <a:gd name="T85" fmla="*/ T84 w 5460"/>
                              <a:gd name="T86" fmla="+- 0 -8175 -8175"/>
                              <a:gd name="T87" fmla="*/ -8175 h 6780"/>
                              <a:gd name="T88" fmla="+- 0 8137 4057"/>
                              <a:gd name="T89" fmla="*/ T88 w 5460"/>
                              <a:gd name="T90" fmla="+- 0 -8130 -8175"/>
                              <a:gd name="T91" fmla="*/ -8130 h 6780"/>
                              <a:gd name="T92" fmla="+- 0 7177 4057"/>
                              <a:gd name="T93" fmla="*/ T92 w 5460"/>
                              <a:gd name="T94" fmla="+- 0 -8130 -8175"/>
                              <a:gd name="T95" fmla="*/ -8130 h 6780"/>
                              <a:gd name="T96" fmla="+- 0 7177 4057"/>
                              <a:gd name="T97" fmla="*/ T96 w 5460"/>
                              <a:gd name="T98" fmla="+- 0 -8099 -8175"/>
                              <a:gd name="T99" fmla="*/ -8099 h 6780"/>
                              <a:gd name="T100" fmla="+- 0 8137 4057"/>
                              <a:gd name="T101" fmla="*/ T100 w 5460"/>
                              <a:gd name="T102" fmla="+- 0 -8099 -8175"/>
                              <a:gd name="T103" fmla="*/ -8099 h 6780"/>
                              <a:gd name="T104" fmla="+- 0 8137 4057"/>
                              <a:gd name="T105" fmla="*/ T104 w 5460"/>
                              <a:gd name="T106" fmla="+- 0 -8055 -8175"/>
                              <a:gd name="T107" fmla="*/ -8055 h 6780"/>
                              <a:gd name="T108" fmla="+- 0 8226 4057"/>
                              <a:gd name="T109" fmla="*/ T108 w 5460"/>
                              <a:gd name="T110" fmla="+- 0 -8099 -8175"/>
                              <a:gd name="T111" fmla="*/ -8099 h 6780"/>
                              <a:gd name="T112" fmla="+- 0 8257 4057"/>
                              <a:gd name="T113" fmla="*/ T112 w 5460"/>
                              <a:gd name="T114" fmla="+- 0 -8115 -8175"/>
                              <a:gd name="T115" fmla="*/ -8115 h 6780"/>
                              <a:gd name="T116" fmla="+- 0 8977 4057"/>
                              <a:gd name="T117" fmla="*/ T116 w 5460"/>
                              <a:gd name="T118" fmla="+- 0 -5235 -8175"/>
                              <a:gd name="T119" fmla="*/ -5235 h 6780"/>
                              <a:gd name="T120" fmla="+- 0 8946 4057"/>
                              <a:gd name="T121" fmla="*/ T120 w 5460"/>
                              <a:gd name="T122" fmla="+- 0 -5250 -8175"/>
                              <a:gd name="T123" fmla="*/ -5250 h 6780"/>
                              <a:gd name="T124" fmla="+- 0 8857 4057"/>
                              <a:gd name="T125" fmla="*/ T124 w 5460"/>
                              <a:gd name="T126" fmla="+- 0 -5295 -8175"/>
                              <a:gd name="T127" fmla="*/ -5295 h 6780"/>
                              <a:gd name="T128" fmla="+- 0 8857 4057"/>
                              <a:gd name="T129" fmla="*/ T128 w 5460"/>
                              <a:gd name="T130" fmla="+- 0 -5250 -8175"/>
                              <a:gd name="T131" fmla="*/ -5250 h 6780"/>
                              <a:gd name="T132" fmla="+- 0 7357 4057"/>
                              <a:gd name="T133" fmla="*/ T132 w 5460"/>
                              <a:gd name="T134" fmla="+- 0 -5250 -8175"/>
                              <a:gd name="T135" fmla="*/ -5250 h 6780"/>
                              <a:gd name="T136" fmla="+- 0 7357 4057"/>
                              <a:gd name="T137" fmla="*/ T136 w 5460"/>
                              <a:gd name="T138" fmla="+- 0 -5219 -8175"/>
                              <a:gd name="T139" fmla="*/ -5219 h 6780"/>
                              <a:gd name="T140" fmla="+- 0 8857 4057"/>
                              <a:gd name="T141" fmla="*/ T140 w 5460"/>
                              <a:gd name="T142" fmla="+- 0 -5219 -8175"/>
                              <a:gd name="T143" fmla="*/ -5219 h 6780"/>
                              <a:gd name="T144" fmla="+- 0 8857 4057"/>
                              <a:gd name="T145" fmla="*/ T144 w 5460"/>
                              <a:gd name="T146" fmla="+- 0 -5175 -8175"/>
                              <a:gd name="T147" fmla="*/ -5175 h 6780"/>
                              <a:gd name="T148" fmla="+- 0 8946 4057"/>
                              <a:gd name="T149" fmla="*/ T148 w 5460"/>
                              <a:gd name="T150" fmla="+- 0 -5219 -8175"/>
                              <a:gd name="T151" fmla="*/ -5219 h 6780"/>
                              <a:gd name="T152" fmla="+- 0 8977 4057"/>
                              <a:gd name="T153" fmla="*/ T152 w 5460"/>
                              <a:gd name="T154" fmla="+- 0 -5235 -8175"/>
                              <a:gd name="T155" fmla="*/ -5235 h 6780"/>
                              <a:gd name="T156" fmla="+- 0 9517 4057"/>
                              <a:gd name="T157" fmla="*/ T156 w 5460"/>
                              <a:gd name="T158" fmla="+- 0 -1455 -8175"/>
                              <a:gd name="T159" fmla="*/ -1455 h 6780"/>
                              <a:gd name="T160" fmla="+- 0 9486 4057"/>
                              <a:gd name="T161" fmla="*/ T160 w 5460"/>
                              <a:gd name="T162" fmla="+- 0 -1470 -8175"/>
                              <a:gd name="T163" fmla="*/ -1470 h 6780"/>
                              <a:gd name="T164" fmla="+- 0 9397 4057"/>
                              <a:gd name="T165" fmla="*/ T164 w 5460"/>
                              <a:gd name="T166" fmla="+- 0 -1515 -8175"/>
                              <a:gd name="T167" fmla="*/ -1515 h 6780"/>
                              <a:gd name="T168" fmla="+- 0 9397 4057"/>
                              <a:gd name="T169" fmla="*/ T168 w 5460"/>
                              <a:gd name="T170" fmla="+- 0 -1470 -8175"/>
                              <a:gd name="T171" fmla="*/ -1470 h 6780"/>
                              <a:gd name="T172" fmla="+- 0 6097 4057"/>
                              <a:gd name="T173" fmla="*/ T172 w 5460"/>
                              <a:gd name="T174" fmla="+- 0 -1470 -8175"/>
                              <a:gd name="T175" fmla="*/ -1470 h 6780"/>
                              <a:gd name="T176" fmla="+- 0 6097 4057"/>
                              <a:gd name="T177" fmla="*/ T176 w 5460"/>
                              <a:gd name="T178" fmla="+- 0 -1439 -8175"/>
                              <a:gd name="T179" fmla="*/ -1439 h 6780"/>
                              <a:gd name="T180" fmla="+- 0 9397 4057"/>
                              <a:gd name="T181" fmla="*/ T180 w 5460"/>
                              <a:gd name="T182" fmla="+- 0 -1439 -8175"/>
                              <a:gd name="T183" fmla="*/ -1439 h 6780"/>
                              <a:gd name="T184" fmla="+- 0 9397 4057"/>
                              <a:gd name="T185" fmla="*/ T184 w 5460"/>
                              <a:gd name="T186" fmla="+- 0 -1395 -8175"/>
                              <a:gd name="T187" fmla="*/ -1395 h 6780"/>
                              <a:gd name="T188" fmla="+- 0 9486 4057"/>
                              <a:gd name="T189" fmla="*/ T188 w 5460"/>
                              <a:gd name="T190" fmla="+- 0 -1439 -8175"/>
                              <a:gd name="T191" fmla="*/ -1439 h 6780"/>
                              <a:gd name="T192" fmla="+- 0 9517 4057"/>
                              <a:gd name="T193" fmla="*/ T192 w 5460"/>
                              <a:gd name="T194" fmla="+- 0 -1455 -8175"/>
                              <a:gd name="T195" fmla="*/ -1455 h 67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5460" h="6780">
                                <a:moveTo>
                                  <a:pt x="120" y="3000"/>
                                </a:moveTo>
                                <a:lnTo>
                                  <a:pt x="76" y="3000"/>
                                </a:lnTo>
                                <a:lnTo>
                                  <a:pt x="76" y="2400"/>
                                </a:lnTo>
                                <a:lnTo>
                                  <a:pt x="45" y="2400"/>
                                </a:lnTo>
                                <a:lnTo>
                                  <a:pt x="45" y="3000"/>
                                </a:lnTo>
                                <a:lnTo>
                                  <a:pt x="0" y="3000"/>
                                </a:lnTo>
                                <a:lnTo>
                                  <a:pt x="60" y="3120"/>
                                </a:lnTo>
                                <a:lnTo>
                                  <a:pt x="110" y="3020"/>
                                </a:lnTo>
                                <a:lnTo>
                                  <a:pt x="120" y="3000"/>
                                </a:lnTo>
                                <a:close/>
                                <a:moveTo>
                                  <a:pt x="600" y="6296"/>
                                </a:moveTo>
                                <a:lnTo>
                                  <a:pt x="569" y="6280"/>
                                </a:lnTo>
                                <a:lnTo>
                                  <a:pt x="480" y="6236"/>
                                </a:lnTo>
                                <a:lnTo>
                                  <a:pt x="480" y="6280"/>
                                </a:lnTo>
                                <a:lnTo>
                                  <a:pt x="60" y="6280"/>
                                </a:lnTo>
                                <a:lnTo>
                                  <a:pt x="60" y="6311"/>
                                </a:lnTo>
                                <a:lnTo>
                                  <a:pt x="480" y="6311"/>
                                </a:lnTo>
                                <a:lnTo>
                                  <a:pt x="480" y="6356"/>
                                </a:lnTo>
                                <a:lnTo>
                                  <a:pt x="569" y="6311"/>
                                </a:lnTo>
                                <a:lnTo>
                                  <a:pt x="600" y="6296"/>
                                </a:lnTo>
                                <a:close/>
                                <a:moveTo>
                                  <a:pt x="4200" y="60"/>
                                </a:moveTo>
                                <a:lnTo>
                                  <a:pt x="4169" y="45"/>
                                </a:lnTo>
                                <a:lnTo>
                                  <a:pt x="4080" y="0"/>
                                </a:lnTo>
                                <a:lnTo>
                                  <a:pt x="4080" y="45"/>
                                </a:lnTo>
                                <a:lnTo>
                                  <a:pt x="3120" y="45"/>
                                </a:lnTo>
                                <a:lnTo>
                                  <a:pt x="3120" y="76"/>
                                </a:lnTo>
                                <a:lnTo>
                                  <a:pt x="4080" y="76"/>
                                </a:lnTo>
                                <a:lnTo>
                                  <a:pt x="4080" y="120"/>
                                </a:lnTo>
                                <a:lnTo>
                                  <a:pt x="4169" y="76"/>
                                </a:lnTo>
                                <a:lnTo>
                                  <a:pt x="4200" y="60"/>
                                </a:lnTo>
                                <a:close/>
                                <a:moveTo>
                                  <a:pt x="4920" y="2940"/>
                                </a:moveTo>
                                <a:lnTo>
                                  <a:pt x="4889" y="2925"/>
                                </a:lnTo>
                                <a:lnTo>
                                  <a:pt x="4800" y="2880"/>
                                </a:lnTo>
                                <a:lnTo>
                                  <a:pt x="4800" y="2925"/>
                                </a:lnTo>
                                <a:lnTo>
                                  <a:pt x="3300" y="2925"/>
                                </a:lnTo>
                                <a:lnTo>
                                  <a:pt x="3300" y="2956"/>
                                </a:lnTo>
                                <a:lnTo>
                                  <a:pt x="4800" y="2956"/>
                                </a:lnTo>
                                <a:lnTo>
                                  <a:pt x="4800" y="3000"/>
                                </a:lnTo>
                                <a:lnTo>
                                  <a:pt x="4889" y="2956"/>
                                </a:lnTo>
                                <a:lnTo>
                                  <a:pt x="4920" y="2940"/>
                                </a:lnTo>
                                <a:close/>
                                <a:moveTo>
                                  <a:pt x="5460" y="6720"/>
                                </a:moveTo>
                                <a:lnTo>
                                  <a:pt x="5429" y="6705"/>
                                </a:lnTo>
                                <a:lnTo>
                                  <a:pt x="5340" y="6660"/>
                                </a:lnTo>
                                <a:lnTo>
                                  <a:pt x="5340" y="6705"/>
                                </a:lnTo>
                                <a:lnTo>
                                  <a:pt x="2040" y="6705"/>
                                </a:lnTo>
                                <a:lnTo>
                                  <a:pt x="2040" y="6736"/>
                                </a:lnTo>
                                <a:lnTo>
                                  <a:pt x="5340" y="6736"/>
                                </a:lnTo>
                                <a:lnTo>
                                  <a:pt x="5340" y="6780"/>
                                </a:lnTo>
                                <a:lnTo>
                                  <a:pt x="5429" y="6736"/>
                                </a:lnTo>
                                <a:lnTo>
                                  <a:pt x="5460" y="672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AutoShape 109"/>
                        <wps:cNvSpPr>
                          <a:spLocks/>
                        </wps:cNvSpPr>
                        <wps:spPr bwMode="auto">
                          <a:xfrm>
                            <a:off x="8156" y="-3795"/>
                            <a:ext cx="1901" cy="540"/>
                          </a:xfrm>
                          <a:custGeom>
                            <a:avLst/>
                            <a:gdLst>
                              <a:gd name="T0" fmla="+- 0 8156 8156"/>
                              <a:gd name="T1" fmla="*/ T0 w 1901"/>
                              <a:gd name="T2" fmla="+- 0 -3255 -3795"/>
                              <a:gd name="T3" fmla="*/ -3255 h 540"/>
                              <a:gd name="T4" fmla="+- 0 10057 8156"/>
                              <a:gd name="T5" fmla="*/ T4 w 1901"/>
                              <a:gd name="T6" fmla="+- 0 -3255 -3795"/>
                              <a:gd name="T7" fmla="*/ -3255 h 540"/>
                              <a:gd name="T8" fmla="+- 0 8156 8156"/>
                              <a:gd name="T9" fmla="*/ T8 w 1901"/>
                              <a:gd name="T10" fmla="+- 0 -3795 -3795"/>
                              <a:gd name="T11" fmla="*/ -3795 h 540"/>
                              <a:gd name="T12" fmla="+- 0 10057 8156"/>
                              <a:gd name="T13" fmla="*/ T12 w 1901"/>
                              <a:gd name="T14" fmla="+- 0 -3795 -3795"/>
                              <a:gd name="T15" fmla="*/ -3795 h 540"/>
                            </a:gdLst>
                            <a:ahLst/>
                            <a:cxnLst>
                              <a:cxn ang="0">
                                <a:pos x="T1" y="T3"/>
                              </a:cxn>
                              <a:cxn ang="0">
                                <a:pos x="T5" y="T7"/>
                              </a:cxn>
                              <a:cxn ang="0">
                                <a:pos x="T9" y="T11"/>
                              </a:cxn>
                              <a:cxn ang="0">
                                <a:pos x="T13" y="T15"/>
                              </a:cxn>
                            </a:cxnLst>
                            <a:rect l="0" t="0" r="r" b="b"/>
                            <a:pathLst>
                              <a:path w="1901" h="540">
                                <a:moveTo>
                                  <a:pt x="0" y="540"/>
                                </a:moveTo>
                                <a:lnTo>
                                  <a:pt x="1901" y="540"/>
                                </a:lnTo>
                                <a:moveTo>
                                  <a:pt x="0" y="0"/>
                                </a:moveTo>
                                <a:lnTo>
                                  <a:pt x="1901" y="0"/>
                                </a:lnTo>
                              </a:path>
                            </a:pathLst>
                          </a:custGeom>
                          <a:noFill/>
                          <a:ln w="1981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7" name="AutoShape 108"/>
                        <wps:cNvSpPr>
                          <a:spLocks/>
                        </wps:cNvSpPr>
                        <wps:spPr bwMode="auto">
                          <a:xfrm>
                            <a:off x="6097" y="-1875"/>
                            <a:ext cx="2520" cy="120"/>
                          </a:xfrm>
                          <a:custGeom>
                            <a:avLst/>
                            <a:gdLst>
                              <a:gd name="T0" fmla="+- 0 6217 6097"/>
                              <a:gd name="T1" fmla="*/ T0 w 2520"/>
                              <a:gd name="T2" fmla="+- 0 -1875 -1875"/>
                              <a:gd name="T3" fmla="*/ -1875 h 120"/>
                              <a:gd name="T4" fmla="+- 0 6097 6097"/>
                              <a:gd name="T5" fmla="*/ T4 w 2520"/>
                              <a:gd name="T6" fmla="+- 0 -1815 -1875"/>
                              <a:gd name="T7" fmla="*/ -1815 h 120"/>
                              <a:gd name="T8" fmla="+- 0 6217 6097"/>
                              <a:gd name="T9" fmla="*/ T8 w 2520"/>
                              <a:gd name="T10" fmla="+- 0 -1755 -1875"/>
                              <a:gd name="T11" fmla="*/ -1755 h 120"/>
                              <a:gd name="T12" fmla="+- 0 6217 6097"/>
                              <a:gd name="T13" fmla="*/ T12 w 2520"/>
                              <a:gd name="T14" fmla="+- 0 -1799 -1875"/>
                              <a:gd name="T15" fmla="*/ -1799 h 120"/>
                              <a:gd name="T16" fmla="+- 0 6197 6097"/>
                              <a:gd name="T17" fmla="*/ T16 w 2520"/>
                              <a:gd name="T18" fmla="+- 0 -1799 -1875"/>
                              <a:gd name="T19" fmla="*/ -1799 h 120"/>
                              <a:gd name="T20" fmla="+- 0 6197 6097"/>
                              <a:gd name="T21" fmla="*/ T20 w 2520"/>
                              <a:gd name="T22" fmla="+- 0 -1830 -1875"/>
                              <a:gd name="T23" fmla="*/ -1830 h 120"/>
                              <a:gd name="T24" fmla="+- 0 6217 6097"/>
                              <a:gd name="T25" fmla="*/ T24 w 2520"/>
                              <a:gd name="T26" fmla="+- 0 -1830 -1875"/>
                              <a:gd name="T27" fmla="*/ -1830 h 120"/>
                              <a:gd name="T28" fmla="+- 0 6217 6097"/>
                              <a:gd name="T29" fmla="*/ T28 w 2520"/>
                              <a:gd name="T30" fmla="+- 0 -1875 -1875"/>
                              <a:gd name="T31" fmla="*/ -1875 h 120"/>
                              <a:gd name="T32" fmla="+- 0 6217 6097"/>
                              <a:gd name="T33" fmla="*/ T32 w 2520"/>
                              <a:gd name="T34" fmla="+- 0 -1830 -1875"/>
                              <a:gd name="T35" fmla="*/ -1830 h 120"/>
                              <a:gd name="T36" fmla="+- 0 6197 6097"/>
                              <a:gd name="T37" fmla="*/ T36 w 2520"/>
                              <a:gd name="T38" fmla="+- 0 -1830 -1875"/>
                              <a:gd name="T39" fmla="*/ -1830 h 120"/>
                              <a:gd name="T40" fmla="+- 0 6197 6097"/>
                              <a:gd name="T41" fmla="*/ T40 w 2520"/>
                              <a:gd name="T42" fmla="+- 0 -1799 -1875"/>
                              <a:gd name="T43" fmla="*/ -1799 h 120"/>
                              <a:gd name="T44" fmla="+- 0 6217 6097"/>
                              <a:gd name="T45" fmla="*/ T44 w 2520"/>
                              <a:gd name="T46" fmla="+- 0 -1799 -1875"/>
                              <a:gd name="T47" fmla="*/ -1799 h 120"/>
                              <a:gd name="T48" fmla="+- 0 6217 6097"/>
                              <a:gd name="T49" fmla="*/ T48 w 2520"/>
                              <a:gd name="T50" fmla="+- 0 -1830 -1875"/>
                              <a:gd name="T51" fmla="*/ -1830 h 120"/>
                              <a:gd name="T52" fmla="+- 0 8617 6097"/>
                              <a:gd name="T53" fmla="*/ T52 w 2520"/>
                              <a:gd name="T54" fmla="+- 0 -1830 -1875"/>
                              <a:gd name="T55" fmla="*/ -1830 h 120"/>
                              <a:gd name="T56" fmla="+- 0 6217 6097"/>
                              <a:gd name="T57" fmla="*/ T56 w 2520"/>
                              <a:gd name="T58" fmla="+- 0 -1830 -1875"/>
                              <a:gd name="T59" fmla="*/ -1830 h 120"/>
                              <a:gd name="T60" fmla="+- 0 6217 6097"/>
                              <a:gd name="T61" fmla="*/ T60 w 2520"/>
                              <a:gd name="T62" fmla="+- 0 -1799 -1875"/>
                              <a:gd name="T63" fmla="*/ -1799 h 120"/>
                              <a:gd name="T64" fmla="+- 0 8617 6097"/>
                              <a:gd name="T65" fmla="*/ T64 w 2520"/>
                              <a:gd name="T66" fmla="+- 0 -1799 -1875"/>
                              <a:gd name="T67" fmla="*/ -1799 h 120"/>
                              <a:gd name="T68" fmla="+- 0 8617 6097"/>
                              <a:gd name="T69" fmla="*/ T68 w 2520"/>
                              <a:gd name="T70" fmla="+- 0 -1830 -1875"/>
                              <a:gd name="T71" fmla="*/ -1830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520" h="120">
                                <a:moveTo>
                                  <a:pt x="120" y="0"/>
                                </a:moveTo>
                                <a:lnTo>
                                  <a:pt x="0" y="60"/>
                                </a:lnTo>
                                <a:lnTo>
                                  <a:pt x="120" y="120"/>
                                </a:lnTo>
                                <a:lnTo>
                                  <a:pt x="120" y="76"/>
                                </a:lnTo>
                                <a:lnTo>
                                  <a:pt x="100" y="76"/>
                                </a:lnTo>
                                <a:lnTo>
                                  <a:pt x="100" y="45"/>
                                </a:lnTo>
                                <a:lnTo>
                                  <a:pt x="120" y="45"/>
                                </a:lnTo>
                                <a:lnTo>
                                  <a:pt x="120" y="0"/>
                                </a:lnTo>
                                <a:close/>
                                <a:moveTo>
                                  <a:pt x="120" y="45"/>
                                </a:moveTo>
                                <a:lnTo>
                                  <a:pt x="100" y="45"/>
                                </a:lnTo>
                                <a:lnTo>
                                  <a:pt x="100" y="76"/>
                                </a:lnTo>
                                <a:lnTo>
                                  <a:pt x="120" y="76"/>
                                </a:lnTo>
                                <a:lnTo>
                                  <a:pt x="120" y="45"/>
                                </a:lnTo>
                                <a:close/>
                                <a:moveTo>
                                  <a:pt x="2520" y="45"/>
                                </a:moveTo>
                                <a:lnTo>
                                  <a:pt x="120" y="45"/>
                                </a:lnTo>
                                <a:lnTo>
                                  <a:pt x="120" y="76"/>
                                </a:lnTo>
                                <a:lnTo>
                                  <a:pt x="2520" y="76"/>
                                </a:lnTo>
                                <a:lnTo>
                                  <a:pt x="2520" y="4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 name="Line 107"/>
                        <wps:cNvCnPr>
                          <a:cxnSpLocks noChangeShapeType="1"/>
                        </wps:cNvCnPr>
                        <wps:spPr bwMode="auto">
                          <a:xfrm>
                            <a:off x="8617" y="-3255"/>
                            <a:ext cx="0" cy="1440"/>
                          </a:xfrm>
                          <a:prstGeom prst="line">
                            <a:avLst/>
                          </a:prstGeom>
                          <a:noFill/>
                          <a:ln w="1981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9" name="AutoShape 106"/>
                        <wps:cNvSpPr>
                          <a:spLocks/>
                        </wps:cNvSpPr>
                        <wps:spPr bwMode="auto">
                          <a:xfrm>
                            <a:off x="6037" y="-1220"/>
                            <a:ext cx="3480" cy="480"/>
                          </a:xfrm>
                          <a:custGeom>
                            <a:avLst/>
                            <a:gdLst>
                              <a:gd name="T0" fmla="+- 0 9517 6037"/>
                              <a:gd name="T1" fmla="*/ T0 w 3480"/>
                              <a:gd name="T2" fmla="+- 0 -815 -1219"/>
                              <a:gd name="T3" fmla="*/ -815 h 480"/>
                              <a:gd name="T4" fmla="+- 0 6157 6037"/>
                              <a:gd name="T5" fmla="*/ T4 w 3480"/>
                              <a:gd name="T6" fmla="+- 0 -815 -1219"/>
                              <a:gd name="T7" fmla="*/ -815 h 480"/>
                              <a:gd name="T8" fmla="+- 0 6157 6037"/>
                              <a:gd name="T9" fmla="*/ T8 w 3480"/>
                              <a:gd name="T10" fmla="+- 0 -859 -1219"/>
                              <a:gd name="T11" fmla="*/ -859 h 480"/>
                              <a:gd name="T12" fmla="+- 0 6037 6037"/>
                              <a:gd name="T13" fmla="*/ T12 w 3480"/>
                              <a:gd name="T14" fmla="+- 0 -799 -1219"/>
                              <a:gd name="T15" fmla="*/ -799 h 480"/>
                              <a:gd name="T16" fmla="+- 0 6157 6037"/>
                              <a:gd name="T17" fmla="*/ T16 w 3480"/>
                              <a:gd name="T18" fmla="+- 0 -739 -1219"/>
                              <a:gd name="T19" fmla="*/ -739 h 480"/>
                              <a:gd name="T20" fmla="+- 0 6157 6037"/>
                              <a:gd name="T21" fmla="*/ T20 w 3480"/>
                              <a:gd name="T22" fmla="+- 0 -784 -1219"/>
                              <a:gd name="T23" fmla="*/ -784 h 480"/>
                              <a:gd name="T24" fmla="+- 0 9517 6037"/>
                              <a:gd name="T25" fmla="*/ T24 w 3480"/>
                              <a:gd name="T26" fmla="+- 0 -784 -1219"/>
                              <a:gd name="T27" fmla="*/ -784 h 480"/>
                              <a:gd name="T28" fmla="+- 0 9517 6037"/>
                              <a:gd name="T29" fmla="*/ T28 w 3480"/>
                              <a:gd name="T30" fmla="+- 0 -815 -1219"/>
                              <a:gd name="T31" fmla="*/ -815 h 480"/>
                              <a:gd name="T32" fmla="+- 0 9517 6037"/>
                              <a:gd name="T33" fmla="*/ T32 w 3480"/>
                              <a:gd name="T34" fmla="+- 0 -1175 -1219"/>
                              <a:gd name="T35" fmla="*/ -1175 h 480"/>
                              <a:gd name="T36" fmla="+- 0 6157 6037"/>
                              <a:gd name="T37" fmla="*/ T36 w 3480"/>
                              <a:gd name="T38" fmla="+- 0 -1175 -1219"/>
                              <a:gd name="T39" fmla="*/ -1175 h 480"/>
                              <a:gd name="T40" fmla="+- 0 6157 6037"/>
                              <a:gd name="T41" fmla="*/ T40 w 3480"/>
                              <a:gd name="T42" fmla="+- 0 -1219 -1219"/>
                              <a:gd name="T43" fmla="*/ -1219 h 480"/>
                              <a:gd name="T44" fmla="+- 0 6037 6037"/>
                              <a:gd name="T45" fmla="*/ T44 w 3480"/>
                              <a:gd name="T46" fmla="+- 0 -1159 -1219"/>
                              <a:gd name="T47" fmla="*/ -1159 h 480"/>
                              <a:gd name="T48" fmla="+- 0 6157 6037"/>
                              <a:gd name="T49" fmla="*/ T48 w 3480"/>
                              <a:gd name="T50" fmla="+- 0 -1099 -1219"/>
                              <a:gd name="T51" fmla="*/ -1099 h 480"/>
                              <a:gd name="T52" fmla="+- 0 6157 6037"/>
                              <a:gd name="T53" fmla="*/ T52 w 3480"/>
                              <a:gd name="T54" fmla="+- 0 -1144 -1219"/>
                              <a:gd name="T55" fmla="*/ -1144 h 480"/>
                              <a:gd name="T56" fmla="+- 0 9517 6037"/>
                              <a:gd name="T57" fmla="*/ T56 w 3480"/>
                              <a:gd name="T58" fmla="+- 0 -1144 -1219"/>
                              <a:gd name="T59" fmla="*/ -1144 h 480"/>
                              <a:gd name="T60" fmla="+- 0 9517 6037"/>
                              <a:gd name="T61" fmla="*/ T60 w 3480"/>
                              <a:gd name="T62" fmla="+- 0 -1175 -1219"/>
                              <a:gd name="T63" fmla="*/ -1175 h 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3480" h="480">
                                <a:moveTo>
                                  <a:pt x="3480" y="404"/>
                                </a:moveTo>
                                <a:lnTo>
                                  <a:pt x="120" y="404"/>
                                </a:lnTo>
                                <a:lnTo>
                                  <a:pt x="120" y="360"/>
                                </a:lnTo>
                                <a:lnTo>
                                  <a:pt x="0" y="420"/>
                                </a:lnTo>
                                <a:lnTo>
                                  <a:pt x="120" y="480"/>
                                </a:lnTo>
                                <a:lnTo>
                                  <a:pt x="120" y="435"/>
                                </a:lnTo>
                                <a:lnTo>
                                  <a:pt x="3480" y="435"/>
                                </a:lnTo>
                                <a:lnTo>
                                  <a:pt x="3480" y="404"/>
                                </a:lnTo>
                                <a:close/>
                                <a:moveTo>
                                  <a:pt x="3480" y="44"/>
                                </a:moveTo>
                                <a:lnTo>
                                  <a:pt x="120" y="44"/>
                                </a:lnTo>
                                <a:lnTo>
                                  <a:pt x="120" y="0"/>
                                </a:lnTo>
                                <a:lnTo>
                                  <a:pt x="0" y="60"/>
                                </a:lnTo>
                                <a:lnTo>
                                  <a:pt x="120" y="120"/>
                                </a:lnTo>
                                <a:lnTo>
                                  <a:pt x="120" y="75"/>
                                </a:lnTo>
                                <a:lnTo>
                                  <a:pt x="3480" y="75"/>
                                </a:lnTo>
                                <a:lnTo>
                                  <a:pt x="3480" y="4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0" name="Text Box 105"/>
                        <wps:cNvSpPr txBox="1">
                          <a:spLocks noChangeArrowheads="1"/>
                        </wps:cNvSpPr>
                        <wps:spPr bwMode="auto">
                          <a:xfrm>
                            <a:off x="7321" y="-8689"/>
                            <a:ext cx="656"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before="1" w:line="259" w:lineRule="auto"/>
                                <w:ind w:right="1"/>
                                <w:rPr>
                                  <w:rFonts w:ascii="Comic Sans MS"/>
                                  <w:sz w:val="16"/>
                                </w:rPr>
                              </w:pPr>
                              <w:r>
                                <w:rPr>
                                  <w:rFonts w:ascii="Comic Sans MS"/>
                                  <w:sz w:val="16"/>
                                </w:rPr>
                                <w:t>Payables record</w:t>
                              </w:r>
                            </w:p>
                          </w:txbxContent>
                        </wps:txbx>
                        <wps:bodyPr rot="0" vert="horz" wrap="square" lIns="0" tIns="0" rIns="0" bIns="0" anchor="t" anchorCtr="0" upright="1">
                          <a:noAutofit/>
                        </wps:bodyPr>
                      </wps:wsp>
                      <wps:wsp>
                        <wps:cNvPr id="161" name="Text Box 104"/>
                        <wps:cNvSpPr txBox="1">
                          <a:spLocks noChangeArrowheads="1"/>
                        </wps:cNvSpPr>
                        <wps:spPr bwMode="auto">
                          <a:xfrm>
                            <a:off x="2734" y="-8167"/>
                            <a:ext cx="131"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line="223" w:lineRule="exact"/>
                                <w:rPr>
                                  <w:b/>
                                  <w:sz w:val="20"/>
                                </w:rPr>
                              </w:pPr>
                              <w:r>
                                <w:rPr>
                                  <w:b/>
                                  <w:w w:val="99"/>
                                  <w:sz w:val="20"/>
                                </w:rPr>
                                <w:t>2</w:t>
                              </w:r>
                            </w:p>
                          </w:txbxContent>
                        </wps:txbx>
                        <wps:bodyPr rot="0" vert="horz" wrap="square" lIns="0" tIns="0" rIns="0" bIns="0" anchor="t" anchorCtr="0" upright="1">
                          <a:noAutofit/>
                        </wps:bodyPr>
                      </wps:wsp>
                      <wps:wsp>
                        <wps:cNvPr id="162" name="Text Box 103"/>
                        <wps:cNvSpPr txBox="1">
                          <a:spLocks noChangeArrowheads="1"/>
                        </wps:cNvSpPr>
                        <wps:spPr bwMode="auto">
                          <a:xfrm>
                            <a:off x="5881" y="-8132"/>
                            <a:ext cx="1036" cy="4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before="1" w:line="256" w:lineRule="auto"/>
                                <w:ind w:right="6"/>
                                <w:rPr>
                                  <w:rFonts w:ascii="Comic Sans MS"/>
                                  <w:sz w:val="16"/>
                                </w:rPr>
                              </w:pPr>
                              <w:r>
                                <w:rPr>
                                  <w:rFonts w:ascii="Comic Sans MS"/>
                                  <w:sz w:val="16"/>
                                </w:rPr>
                                <w:t>New payables data</w:t>
                              </w:r>
                            </w:p>
                          </w:txbxContent>
                        </wps:txbx>
                        <wps:bodyPr rot="0" vert="horz" wrap="square" lIns="0" tIns="0" rIns="0" bIns="0" anchor="t" anchorCtr="0" upright="1">
                          <a:noAutofit/>
                        </wps:bodyPr>
                      </wps:wsp>
                      <wps:wsp>
                        <wps:cNvPr id="163" name="Text Box 102"/>
                        <wps:cNvSpPr txBox="1">
                          <a:spLocks noChangeArrowheads="1"/>
                        </wps:cNvSpPr>
                        <wps:spPr bwMode="auto">
                          <a:xfrm>
                            <a:off x="2822" y="-7693"/>
                            <a:ext cx="1465"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before="1"/>
                                <w:rPr>
                                  <w:rFonts w:ascii="Comic Sans MS"/>
                                  <w:sz w:val="16"/>
                                </w:rPr>
                              </w:pPr>
                              <w:r>
                                <w:rPr>
                                  <w:rFonts w:ascii="Comic Sans MS"/>
                                  <w:sz w:val="16"/>
                                </w:rPr>
                                <w:t>Incurred obligation</w:t>
                              </w:r>
                            </w:p>
                          </w:txbxContent>
                        </wps:txbx>
                        <wps:bodyPr rot="0" vert="horz" wrap="square" lIns="0" tIns="0" rIns="0" bIns="0" anchor="t" anchorCtr="0" upright="1">
                          <a:noAutofit/>
                        </wps:bodyPr>
                      </wps:wsp>
                      <wps:wsp>
                        <wps:cNvPr id="164" name="Text Box 101"/>
                        <wps:cNvSpPr txBox="1">
                          <a:spLocks noChangeArrowheads="1"/>
                        </wps:cNvSpPr>
                        <wps:spPr bwMode="auto">
                          <a:xfrm>
                            <a:off x="4789" y="-7821"/>
                            <a:ext cx="658" cy="11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line="223" w:lineRule="exact"/>
                                <w:ind w:left="96"/>
                                <w:rPr>
                                  <w:sz w:val="20"/>
                                </w:rPr>
                              </w:pPr>
                              <w:r>
                                <w:rPr>
                                  <w:sz w:val="20"/>
                                </w:rPr>
                                <w:t>2.3.1</w:t>
                              </w:r>
                            </w:p>
                            <w:p w:rsidR="0084653E" w:rsidRDefault="00D740CF">
                              <w:pPr>
                                <w:spacing w:before="179" w:line="259" w:lineRule="auto"/>
                                <w:ind w:right="18" w:firstLine="72"/>
                                <w:jc w:val="both"/>
                                <w:rPr>
                                  <w:rFonts w:ascii="Comic Sans MS"/>
                                  <w:sz w:val="16"/>
                                </w:rPr>
                              </w:pPr>
                              <w:r>
                                <w:rPr>
                                  <w:rFonts w:ascii="Comic Sans MS"/>
                                  <w:sz w:val="16"/>
                                </w:rPr>
                                <w:t>Set up supplier payables</w:t>
                              </w:r>
                            </w:p>
                          </w:txbxContent>
                        </wps:txbx>
                        <wps:bodyPr rot="0" vert="horz" wrap="square" lIns="0" tIns="0" rIns="0" bIns="0" anchor="t" anchorCtr="0" upright="1">
                          <a:noAutofit/>
                        </wps:bodyPr>
                      </wps:wsp>
                      <wps:wsp>
                        <wps:cNvPr id="165" name="Text Box 100"/>
                        <wps:cNvSpPr txBox="1">
                          <a:spLocks noChangeArrowheads="1"/>
                        </wps:cNvSpPr>
                        <wps:spPr bwMode="auto">
                          <a:xfrm>
                            <a:off x="8257" y="-8181"/>
                            <a:ext cx="1280" cy="11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tabs>
                                  <w:tab w:val="left" w:pos="408"/>
                                  <w:tab w:val="left" w:pos="1259"/>
                                </w:tabs>
                                <w:spacing w:line="223" w:lineRule="exact"/>
                                <w:rPr>
                                  <w:sz w:val="20"/>
                                </w:rPr>
                              </w:pPr>
                              <w:r>
                                <w:rPr>
                                  <w:w w:val="99"/>
                                  <w:sz w:val="20"/>
                                  <w:u w:val="thick"/>
                                </w:rPr>
                                <w:t xml:space="preserve"> </w:t>
                              </w:r>
                              <w:r>
                                <w:rPr>
                                  <w:sz w:val="20"/>
                                  <w:u w:val="thick"/>
                                </w:rPr>
                                <w:tab/>
                                <w:t>2.3.4</w:t>
                              </w:r>
                              <w:r>
                                <w:rPr>
                                  <w:sz w:val="20"/>
                                  <w:u w:val="thick"/>
                                </w:rPr>
                                <w:tab/>
                              </w:r>
                            </w:p>
                            <w:p w:rsidR="0084653E" w:rsidRDefault="00D740CF">
                              <w:pPr>
                                <w:spacing w:before="179" w:line="259" w:lineRule="auto"/>
                                <w:ind w:left="221" w:right="505"/>
                                <w:jc w:val="both"/>
                                <w:rPr>
                                  <w:rFonts w:ascii="Comic Sans MS"/>
                                  <w:sz w:val="16"/>
                                </w:rPr>
                              </w:pPr>
                              <w:r>
                                <w:rPr>
                                  <w:rFonts w:ascii="Comic Sans MS"/>
                                  <w:sz w:val="16"/>
                                </w:rPr>
                                <w:t>Provide general ledger</w:t>
                              </w:r>
                            </w:p>
                          </w:txbxContent>
                        </wps:txbx>
                        <wps:bodyPr rot="0" vert="horz" wrap="square" lIns="0" tIns="0" rIns="0" bIns="0" anchor="t" anchorCtr="0" upright="1">
                          <a:noAutofit/>
                        </wps:bodyPr>
                      </wps:wsp>
                      <wps:wsp>
                        <wps:cNvPr id="166" name="Text Box 99"/>
                        <wps:cNvSpPr txBox="1">
                          <a:spLocks noChangeArrowheads="1"/>
                        </wps:cNvSpPr>
                        <wps:spPr bwMode="auto">
                          <a:xfrm>
                            <a:off x="9662" y="-8087"/>
                            <a:ext cx="1200" cy="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before="1"/>
                                <w:rPr>
                                  <w:rFonts w:ascii="Comic Sans MS"/>
                                  <w:sz w:val="16"/>
                                </w:rPr>
                              </w:pPr>
                              <w:r>
                                <w:rPr>
                                  <w:rFonts w:ascii="Comic Sans MS"/>
                                  <w:sz w:val="16"/>
                                </w:rPr>
                                <w:t>Payables ledger</w:t>
                              </w:r>
                            </w:p>
                            <w:p w:rsidR="0084653E" w:rsidRDefault="00D740CF">
                              <w:pPr>
                                <w:spacing w:before="161"/>
                                <w:ind w:right="18"/>
                                <w:jc w:val="right"/>
                                <w:rPr>
                                  <w:b/>
                                  <w:sz w:val="20"/>
                                </w:rPr>
                              </w:pPr>
                              <w:r>
                                <w:rPr>
                                  <w:b/>
                                  <w:w w:val="99"/>
                                  <w:sz w:val="20"/>
                                </w:rPr>
                                <w:t>2</w:t>
                              </w:r>
                            </w:p>
                          </w:txbxContent>
                        </wps:txbx>
                        <wps:bodyPr rot="0" vert="horz" wrap="square" lIns="0" tIns="0" rIns="0" bIns="0" anchor="t" anchorCtr="0" upright="1">
                          <a:noAutofit/>
                        </wps:bodyPr>
                      </wps:wsp>
                      <wps:wsp>
                        <wps:cNvPr id="167" name="Text Box 98"/>
                        <wps:cNvSpPr txBox="1">
                          <a:spLocks noChangeArrowheads="1"/>
                        </wps:cNvSpPr>
                        <wps:spPr bwMode="auto">
                          <a:xfrm>
                            <a:off x="3037" y="-6246"/>
                            <a:ext cx="1100" cy="4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before="1"/>
                                <w:ind w:left="143"/>
                                <w:rPr>
                                  <w:rFonts w:ascii="Comic Sans MS"/>
                                  <w:sz w:val="16"/>
                                </w:rPr>
                              </w:pPr>
                              <w:r>
                                <w:rPr>
                                  <w:rFonts w:ascii="Comic Sans MS"/>
                                  <w:sz w:val="16"/>
                                </w:rPr>
                                <w:t>Received</w:t>
                              </w:r>
                            </w:p>
                            <w:p w:rsidR="0084653E" w:rsidRDefault="00D740CF">
                              <w:pPr>
                                <w:tabs>
                                  <w:tab w:val="left" w:pos="1079"/>
                                </w:tabs>
                                <w:spacing w:before="14"/>
                                <w:rPr>
                                  <w:rFonts w:ascii="Comic Sans MS"/>
                                  <w:sz w:val="16"/>
                                </w:rPr>
                              </w:pPr>
                              <w:r>
                                <w:rPr>
                                  <w:rFonts w:ascii="Comic Sans MS"/>
                                  <w:sz w:val="16"/>
                                  <w:u w:val="thick"/>
                                </w:rPr>
                                <w:t xml:space="preserve">  </w:t>
                              </w:r>
                              <w:r>
                                <w:rPr>
                                  <w:rFonts w:ascii="Comic Sans MS"/>
                                  <w:spacing w:val="-1"/>
                                  <w:sz w:val="16"/>
                                  <w:u w:val="thick"/>
                                </w:rPr>
                                <w:t xml:space="preserve"> </w:t>
                              </w:r>
                              <w:r>
                                <w:rPr>
                                  <w:rFonts w:ascii="Comic Sans MS"/>
                                  <w:sz w:val="16"/>
                                  <w:u w:val="thick"/>
                                </w:rPr>
                                <w:t>purchase</w:t>
                              </w:r>
                              <w:r>
                                <w:rPr>
                                  <w:rFonts w:ascii="Comic Sans MS"/>
                                  <w:sz w:val="16"/>
                                  <w:u w:val="thick"/>
                                </w:rPr>
                                <w:tab/>
                              </w:r>
                            </w:p>
                          </w:txbxContent>
                        </wps:txbx>
                        <wps:bodyPr rot="0" vert="horz" wrap="square" lIns="0" tIns="0" rIns="0" bIns="0" anchor="t" anchorCtr="0" upright="1">
                          <a:noAutofit/>
                        </wps:bodyPr>
                      </wps:wsp>
                      <wps:wsp>
                        <wps:cNvPr id="168" name="Text Box 97"/>
                        <wps:cNvSpPr txBox="1">
                          <a:spLocks noChangeArrowheads="1"/>
                        </wps:cNvSpPr>
                        <wps:spPr bwMode="auto">
                          <a:xfrm>
                            <a:off x="5377" y="-6246"/>
                            <a:ext cx="603"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tabs>
                                  <w:tab w:val="left" w:pos="581"/>
                                </w:tabs>
                                <w:spacing w:before="1"/>
                                <w:rPr>
                                  <w:rFonts w:ascii="Comic Sans MS"/>
                                  <w:sz w:val="16"/>
                                </w:rPr>
                              </w:pPr>
                              <w:r>
                                <w:rPr>
                                  <w:rFonts w:ascii="Comic Sans MS"/>
                                  <w:sz w:val="16"/>
                                  <w:u w:val="thick"/>
                                </w:rPr>
                                <w:t xml:space="preserve"> </w:t>
                              </w:r>
                              <w:r>
                                <w:rPr>
                                  <w:rFonts w:ascii="Comic Sans MS"/>
                                  <w:sz w:val="16"/>
                                  <w:u w:val="thick"/>
                                </w:rPr>
                                <w:tab/>
                              </w:r>
                            </w:p>
                          </w:txbxContent>
                        </wps:txbx>
                        <wps:bodyPr rot="0" vert="horz" wrap="square" lIns="0" tIns="0" rIns="0" bIns="0" anchor="t" anchorCtr="0" upright="1">
                          <a:noAutofit/>
                        </wps:bodyPr>
                      </wps:wsp>
                      <wps:wsp>
                        <wps:cNvPr id="169" name="Text Box 96"/>
                        <wps:cNvSpPr txBox="1">
                          <a:spLocks noChangeArrowheads="1"/>
                        </wps:cNvSpPr>
                        <wps:spPr bwMode="auto">
                          <a:xfrm>
                            <a:off x="6781" y="-6246"/>
                            <a:ext cx="884"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before="1" w:line="259" w:lineRule="auto"/>
                                <w:ind w:right="1"/>
                                <w:rPr>
                                  <w:rFonts w:ascii="Comic Sans MS"/>
                                  <w:sz w:val="16"/>
                                </w:rPr>
                              </w:pPr>
                              <w:r>
                                <w:rPr>
                                  <w:rFonts w:ascii="Comic Sans MS"/>
                                  <w:sz w:val="16"/>
                                </w:rPr>
                                <w:t>Accounts Payable file</w:t>
                              </w:r>
                            </w:p>
                          </w:txbxContent>
                        </wps:txbx>
                        <wps:bodyPr rot="0" vert="horz" wrap="square" lIns="0" tIns="0" rIns="0" bIns="0" anchor="t" anchorCtr="0" upright="1">
                          <a:noAutofit/>
                        </wps:bodyPr>
                      </wps:wsp>
                      <wps:wsp>
                        <wps:cNvPr id="170" name="Text Box 95"/>
                        <wps:cNvSpPr txBox="1">
                          <a:spLocks noChangeArrowheads="1"/>
                        </wps:cNvSpPr>
                        <wps:spPr bwMode="auto">
                          <a:xfrm>
                            <a:off x="2734" y="-5788"/>
                            <a:ext cx="131"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line="223" w:lineRule="exact"/>
                                <w:rPr>
                                  <w:b/>
                                  <w:sz w:val="20"/>
                                </w:rPr>
                              </w:pPr>
                              <w:r>
                                <w:rPr>
                                  <w:b/>
                                  <w:w w:val="99"/>
                                  <w:sz w:val="20"/>
                                </w:rPr>
                                <w:t>2</w:t>
                              </w:r>
                            </w:p>
                          </w:txbxContent>
                        </wps:txbx>
                        <wps:bodyPr rot="0" vert="horz" wrap="square" lIns="0" tIns="0" rIns="0" bIns="0" anchor="t" anchorCtr="0" upright="1">
                          <a:noAutofit/>
                        </wps:bodyPr>
                      </wps:wsp>
                      <wps:wsp>
                        <wps:cNvPr id="171" name="Text Box 94"/>
                        <wps:cNvSpPr txBox="1">
                          <a:spLocks noChangeArrowheads="1"/>
                        </wps:cNvSpPr>
                        <wps:spPr bwMode="auto">
                          <a:xfrm>
                            <a:off x="6061" y="-5525"/>
                            <a:ext cx="810" cy="7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before="1" w:line="256" w:lineRule="auto"/>
                                <w:ind w:right="3"/>
                                <w:rPr>
                                  <w:rFonts w:ascii="Comic Sans MS"/>
                                  <w:sz w:val="16"/>
                                </w:rPr>
                              </w:pPr>
                              <w:r>
                                <w:rPr>
                                  <w:rFonts w:ascii="Comic Sans MS"/>
                                  <w:sz w:val="16"/>
                                </w:rPr>
                                <w:t>Payables records to delete</w:t>
                              </w:r>
                            </w:p>
                          </w:txbxContent>
                        </wps:txbx>
                        <wps:bodyPr rot="0" vert="horz" wrap="square" lIns="0" tIns="0" rIns="0" bIns="0" anchor="t" anchorCtr="0" upright="1">
                          <a:noAutofit/>
                        </wps:bodyPr>
                      </wps:wsp>
                      <wps:wsp>
                        <wps:cNvPr id="172" name="Text Box 93"/>
                        <wps:cNvSpPr txBox="1">
                          <a:spLocks noChangeArrowheads="1"/>
                        </wps:cNvSpPr>
                        <wps:spPr bwMode="auto">
                          <a:xfrm>
                            <a:off x="7321" y="-5528"/>
                            <a:ext cx="1559"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before="1"/>
                                <w:rPr>
                                  <w:rFonts w:ascii="Comic Sans MS"/>
                                  <w:sz w:val="16"/>
                                </w:rPr>
                              </w:pPr>
                              <w:r>
                                <w:rPr>
                                  <w:rFonts w:ascii="Comic Sans MS"/>
                                  <w:sz w:val="16"/>
                                </w:rPr>
                                <w:t>Paid payables record</w:t>
                              </w:r>
                            </w:p>
                          </w:txbxContent>
                        </wps:txbx>
                        <wps:bodyPr rot="0" vert="horz" wrap="square" lIns="0" tIns="0" rIns="0" bIns="0" anchor="t" anchorCtr="0" upright="1">
                          <a:noAutofit/>
                        </wps:bodyPr>
                      </wps:wsp>
                      <wps:wsp>
                        <wps:cNvPr id="173" name="Text Box 92"/>
                        <wps:cNvSpPr txBox="1">
                          <a:spLocks noChangeArrowheads="1"/>
                        </wps:cNvSpPr>
                        <wps:spPr bwMode="auto">
                          <a:xfrm>
                            <a:off x="9662" y="-5348"/>
                            <a:ext cx="1011" cy="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before="1"/>
                                <w:rPr>
                                  <w:rFonts w:ascii="Comic Sans MS"/>
                                  <w:sz w:val="16"/>
                                </w:rPr>
                              </w:pPr>
                              <w:r>
                                <w:rPr>
                                  <w:rFonts w:ascii="Comic Sans MS"/>
                                  <w:sz w:val="16"/>
                                </w:rPr>
                                <w:t>Paid payables</w:t>
                              </w:r>
                            </w:p>
                            <w:p w:rsidR="0084653E" w:rsidRDefault="00D740CF">
                              <w:pPr>
                                <w:spacing w:before="177"/>
                                <w:rPr>
                                  <w:rFonts w:ascii="Comic Sans MS"/>
                                  <w:sz w:val="16"/>
                                </w:rPr>
                              </w:pPr>
                              <w:r>
                                <w:rPr>
                                  <w:rFonts w:ascii="Comic Sans MS"/>
                                  <w:sz w:val="16"/>
                                </w:rPr>
                                <w:t>file</w:t>
                              </w:r>
                            </w:p>
                          </w:txbxContent>
                        </wps:txbx>
                        <wps:bodyPr rot="0" vert="horz" wrap="square" lIns="0" tIns="0" rIns="0" bIns="0" anchor="t" anchorCtr="0" upright="1">
                          <a:noAutofit/>
                        </wps:bodyPr>
                      </wps:wsp>
                      <wps:wsp>
                        <wps:cNvPr id="174" name="Text Box 91"/>
                        <wps:cNvSpPr txBox="1">
                          <a:spLocks noChangeArrowheads="1"/>
                        </wps:cNvSpPr>
                        <wps:spPr bwMode="auto">
                          <a:xfrm>
                            <a:off x="6457" y="-4544"/>
                            <a:ext cx="1280"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tabs>
                                  <w:tab w:val="left" w:pos="408"/>
                                  <w:tab w:val="left" w:pos="1259"/>
                                </w:tabs>
                                <w:spacing w:line="223" w:lineRule="exact"/>
                                <w:rPr>
                                  <w:sz w:val="20"/>
                                </w:rPr>
                              </w:pPr>
                              <w:r>
                                <w:rPr>
                                  <w:w w:val="99"/>
                                  <w:sz w:val="20"/>
                                  <w:u w:val="thick"/>
                                </w:rPr>
                                <w:t xml:space="preserve"> </w:t>
                              </w:r>
                              <w:r>
                                <w:rPr>
                                  <w:sz w:val="20"/>
                                  <w:u w:val="thick"/>
                                </w:rPr>
                                <w:tab/>
                                <w:t>2.3.3</w:t>
                              </w:r>
                              <w:r>
                                <w:rPr>
                                  <w:sz w:val="20"/>
                                  <w:u w:val="thick"/>
                                </w:rPr>
                                <w:tab/>
                              </w:r>
                            </w:p>
                          </w:txbxContent>
                        </wps:txbx>
                        <wps:bodyPr rot="0" vert="horz" wrap="square" lIns="0" tIns="0" rIns="0" bIns="0" anchor="t" anchorCtr="0" upright="1">
                          <a:noAutofit/>
                        </wps:bodyPr>
                      </wps:wsp>
                      <wps:wsp>
                        <wps:cNvPr id="175" name="Text Box 90"/>
                        <wps:cNvSpPr txBox="1">
                          <a:spLocks noChangeArrowheads="1"/>
                        </wps:cNvSpPr>
                        <wps:spPr bwMode="auto">
                          <a:xfrm>
                            <a:off x="4621" y="-4085"/>
                            <a:ext cx="641" cy="4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before="1" w:line="256" w:lineRule="auto"/>
                                <w:ind w:right="1"/>
                                <w:rPr>
                                  <w:rFonts w:ascii="Comic Sans MS"/>
                                  <w:sz w:val="16"/>
                                </w:rPr>
                              </w:pPr>
                              <w:r>
                                <w:rPr>
                                  <w:rFonts w:ascii="Comic Sans MS"/>
                                  <w:sz w:val="16"/>
                                </w:rPr>
                                <w:t>Payment data</w:t>
                              </w:r>
                            </w:p>
                          </w:txbxContent>
                        </wps:txbx>
                        <wps:bodyPr rot="0" vert="horz" wrap="square" lIns="0" tIns="0" rIns="0" bIns="0" anchor="t" anchorCtr="0" upright="1">
                          <a:noAutofit/>
                        </wps:bodyPr>
                      </wps:wsp>
                      <wps:wsp>
                        <wps:cNvPr id="176" name="Text Box 89"/>
                        <wps:cNvSpPr txBox="1">
                          <a:spLocks noChangeArrowheads="1"/>
                        </wps:cNvSpPr>
                        <wps:spPr bwMode="auto">
                          <a:xfrm>
                            <a:off x="6678" y="-4143"/>
                            <a:ext cx="658" cy="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before="1" w:line="259" w:lineRule="auto"/>
                                <w:ind w:right="1"/>
                                <w:rPr>
                                  <w:rFonts w:ascii="Comic Sans MS"/>
                                  <w:sz w:val="16"/>
                                </w:rPr>
                              </w:pPr>
                              <w:r>
                                <w:rPr>
                                  <w:rFonts w:ascii="Comic Sans MS"/>
                                  <w:sz w:val="16"/>
                                </w:rPr>
                                <w:t>Delete paid payables</w:t>
                              </w:r>
                            </w:p>
                          </w:txbxContent>
                        </wps:txbx>
                        <wps:bodyPr rot="0" vert="horz" wrap="square" lIns="0" tIns="0" rIns="0" bIns="0" anchor="t" anchorCtr="0" upright="1">
                          <a:noAutofit/>
                        </wps:bodyPr>
                      </wps:wsp>
                      <wps:wsp>
                        <wps:cNvPr id="177" name="Text Box 88"/>
                        <wps:cNvSpPr txBox="1">
                          <a:spLocks noChangeArrowheads="1"/>
                        </wps:cNvSpPr>
                        <wps:spPr bwMode="auto">
                          <a:xfrm>
                            <a:off x="8762" y="-3725"/>
                            <a:ext cx="1131"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before="1" w:line="259" w:lineRule="auto"/>
                                <w:ind w:right="3"/>
                                <w:rPr>
                                  <w:rFonts w:ascii="Comic Sans MS"/>
                                  <w:sz w:val="16"/>
                                </w:rPr>
                              </w:pPr>
                              <w:r>
                                <w:rPr>
                                  <w:rFonts w:ascii="Comic Sans MS"/>
                                  <w:sz w:val="16"/>
                                </w:rPr>
                                <w:t>Invoice &amp; Statement file</w:t>
                              </w:r>
                            </w:p>
                          </w:txbxContent>
                        </wps:txbx>
                        <wps:bodyPr rot="0" vert="horz" wrap="square" lIns="0" tIns="0" rIns="0" bIns="0" anchor="t" anchorCtr="0" upright="1">
                          <a:noAutofit/>
                        </wps:bodyPr>
                      </wps:wsp>
                      <wps:wsp>
                        <wps:cNvPr id="178" name="Text Box 87"/>
                        <wps:cNvSpPr txBox="1">
                          <a:spLocks noChangeArrowheads="1"/>
                        </wps:cNvSpPr>
                        <wps:spPr bwMode="auto">
                          <a:xfrm>
                            <a:off x="6332" y="-3005"/>
                            <a:ext cx="609" cy="7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before="1" w:line="256" w:lineRule="auto"/>
                                <w:ind w:right="3"/>
                                <w:rPr>
                                  <w:rFonts w:ascii="Comic Sans MS"/>
                                  <w:sz w:val="16"/>
                                </w:rPr>
                              </w:pPr>
                              <w:r>
                                <w:rPr>
                                  <w:rFonts w:ascii="Comic Sans MS"/>
                                  <w:sz w:val="16"/>
                                </w:rPr>
                                <w:t>Paid supplier data</w:t>
                              </w:r>
                            </w:p>
                          </w:txbxContent>
                        </wps:txbx>
                        <wps:bodyPr rot="0" vert="horz" wrap="square" lIns="0" tIns="0" rIns="0" bIns="0" anchor="t" anchorCtr="0" upright="1">
                          <a:noAutofit/>
                        </wps:bodyPr>
                      </wps:wsp>
                      <wps:wsp>
                        <wps:cNvPr id="179" name="Text Box 86"/>
                        <wps:cNvSpPr txBox="1">
                          <a:spLocks noChangeArrowheads="1"/>
                        </wps:cNvSpPr>
                        <wps:spPr bwMode="auto">
                          <a:xfrm>
                            <a:off x="4717" y="-1966"/>
                            <a:ext cx="1280" cy="11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tabs>
                                  <w:tab w:val="left" w:pos="407"/>
                                  <w:tab w:val="left" w:pos="1259"/>
                                </w:tabs>
                                <w:spacing w:line="223" w:lineRule="exact"/>
                                <w:rPr>
                                  <w:sz w:val="20"/>
                                </w:rPr>
                              </w:pPr>
                              <w:r>
                                <w:rPr>
                                  <w:w w:val="99"/>
                                  <w:sz w:val="20"/>
                                  <w:u w:val="thick"/>
                                </w:rPr>
                                <w:t xml:space="preserve"> </w:t>
                              </w:r>
                              <w:r>
                                <w:rPr>
                                  <w:sz w:val="20"/>
                                  <w:u w:val="thick"/>
                                </w:rPr>
                                <w:tab/>
                                <w:t>2.3.2</w:t>
                              </w:r>
                              <w:r>
                                <w:rPr>
                                  <w:sz w:val="20"/>
                                  <w:u w:val="thick"/>
                                </w:rPr>
                                <w:tab/>
                              </w:r>
                            </w:p>
                            <w:p w:rsidR="0084653E" w:rsidRDefault="00D740CF">
                              <w:pPr>
                                <w:spacing w:before="179" w:line="256" w:lineRule="auto"/>
                                <w:ind w:left="220" w:right="340"/>
                                <w:rPr>
                                  <w:rFonts w:ascii="Comic Sans MS"/>
                                  <w:sz w:val="16"/>
                                </w:rPr>
                              </w:pPr>
                              <w:r>
                                <w:rPr>
                                  <w:rFonts w:ascii="Comic Sans MS"/>
                                  <w:sz w:val="16"/>
                                </w:rPr>
                                <w:t>Make supplier payments</w:t>
                              </w:r>
                            </w:p>
                          </w:txbxContent>
                        </wps:txbx>
                        <wps:bodyPr rot="0" vert="horz" wrap="square" lIns="0" tIns="0" rIns="0" bIns="0" anchor="t" anchorCtr="0" upright="1">
                          <a:noAutofit/>
                        </wps:bodyPr>
                      </wps:wsp>
                      <wps:wsp>
                        <wps:cNvPr id="180" name="Text Box 85"/>
                        <wps:cNvSpPr txBox="1">
                          <a:spLocks noChangeArrowheads="1"/>
                        </wps:cNvSpPr>
                        <wps:spPr bwMode="auto">
                          <a:xfrm>
                            <a:off x="6781" y="-2107"/>
                            <a:ext cx="1671" cy="1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before="1"/>
                                <w:ind w:left="720"/>
                                <w:rPr>
                                  <w:rFonts w:ascii="Comic Sans MS"/>
                                  <w:sz w:val="16"/>
                                </w:rPr>
                              </w:pPr>
                              <w:r>
                                <w:rPr>
                                  <w:rFonts w:ascii="Comic Sans MS"/>
                                  <w:sz w:val="16"/>
                                </w:rPr>
                                <w:t>Invoice data</w:t>
                              </w:r>
                            </w:p>
                            <w:p w:rsidR="0084653E" w:rsidRDefault="00D740CF">
                              <w:pPr>
                                <w:spacing w:before="137" w:line="316" w:lineRule="auto"/>
                                <w:ind w:left="120" w:right="95" w:hanging="120"/>
                                <w:rPr>
                                  <w:rFonts w:ascii="Comic Sans MS"/>
                                  <w:sz w:val="16"/>
                                </w:rPr>
                              </w:pPr>
                              <w:r>
                                <w:rPr>
                                  <w:rFonts w:ascii="Comic Sans MS"/>
                                  <w:sz w:val="16"/>
                                </w:rPr>
                                <w:t>Payments to supplier Supplier statement</w:t>
                              </w:r>
                            </w:p>
                            <w:p w:rsidR="0084653E" w:rsidRDefault="00D740CF">
                              <w:pPr>
                                <w:spacing w:before="66"/>
                                <w:ind w:left="120"/>
                                <w:rPr>
                                  <w:rFonts w:ascii="Comic Sans MS"/>
                                  <w:sz w:val="16"/>
                                </w:rPr>
                              </w:pPr>
                              <w:r>
                                <w:rPr>
                                  <w:rFonts w:ascii="Comic Sans MS"/>
                                  <w:sz w:val="16"/>
                                </w:rPr>
                                <w:t>Supplier invoice</w:t>
                              </w:r>
                            </w:p>
                          </w:txbxContent>
                        </wps:txbx>
                        <wps:bodyPr rot="0" vert="horz" wrap="square" lIns="0" tIns="0" rIns="0" bIns="0" anchor="t" anchorCtr="0" upright="1">
                          <a:noAutofit/>
                        </wps:bodyPr>
                      </wps:wsp>
                      <wps:wsp>
                        <wps:cNvPr id="181" name="Text Box 84"/>
                        <wps:cNvSpPr txBox="1">
                          <a:spLocks noChangeArrowheads="1"/>
                        </wps:cNvSpPr>
                        <wps:spPr bwMode="auto">
                          <a:xfrm>
                            <a:off x="8156" y="-3795"/>
                            <a:ext cx="380" cy="540"/>
                          </a:xfrm>
                          <a:prstGeom prst="rect">
                            <a:avLst/>
                          </a:prstGeom>
                          <a:noFill/>
                          <a:ln w="1981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84653E" w:rsidRDefault="00D740CF">
                              <w:pPr>
                                <w:spacing w:before="141"/>
                                <w:ind w:left="49"/>
                                <w:rPr>
                                  <w:sz w:val="16"/>
                                </w:rPr>
                              </w:pPr>
                              <w:r>
                                <w:rPr>
                                  <w:sz w:val="16"/>
                                </w:rPr>
                                <w:t>D1</w:t>
                              </w:r>
                            </w:p>
                          </w:txbxContent>
                        </wps:txbx>
                        <wps:bodyPr rot="0" vert="horz" wrap="square" lIns="0" tIns="0" rIns="0" bIns="0" anchor="t" anchorCtr="0" upright="1">
                          <a:noAutofit/>
                        </wps:bodyPr>
                      </wps:wsp>
                      <wps:wsp>
                        <wps:cNvPr id="182" name="Text Box 83"/>
                        <wps:cNvSpPr txBox="1">
                          <a:spLocks noChangeArrowheads="1"/>
                        </wps:cNvSpPr>
                        <wps:spPr bwMode="auto">
                          <a:xfrm>
                            <a:off x="9056" y="-5415"/>
                            <a:ext cx="380" cy="540"/>
                          </a:xfrm>
                          <a:prstGeom prst="rect">
                            <a:avLst/>
                          </a:prstGeom>
                          <a:noFill/>
                          <a:ln w="1981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84653E" w:rsidRDefault="00D740CF">
                              <w:pPr>
                                <w:spacing w:before="141"/>
                                <w:ind w:left="50"/>
                                <w:rPr>
                                  <w:sz w:val="16"/>
                                </w:rPr>
                              </w:pPr>
                              <w:r>
                                <w:rPr>
                                  <w:sz w:val="16"/>
                                </w:rPr>
                                <w:t>D1</w:t>
                              </w:r>
                            </w:p>
                          </w:txbxContent>
                        </wps:txbx>
                        <wps:bodyPr rot="0" vert="horz" wrap="square" lIns="0" tIns="0" rIns="0" bIns="0" anchor="t" anchorCtr="0" upright="1">
                          <a:noAutofit/>
                        </wps:bodyPr>
                      </wps:wsp>
                      <wps:wsp>
                        <wps:cNvPr id="183" name="Text Box 82"/>
                        <wps:cNvSpPr txBox="1">
                          <a:spLocks noChangeArrowheads="1"/>
                        </wps:cNvSpPr>
                        <wps:spPr bwMode="auto">
                          <a:xfrm>
                            <a:off x="5998" y="-6315"/>
                            <a:ext cx="396" cy="540"/>
                          </a:xfrm>
                          <a:prstGeom prst="rect">
                            <a:avLst/>
                          </a:prstGeom>
                          <a:noFill/>
                          <a:ln w="1981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84653E" w:rsidRDefault="00D740CF">
                              <w:pPr>
                                <w:spacing w:before="140"/>
                                <w:ind w:left="47"/>
                                <w:rPr>
                                  <w:sz w:val="16"/>
                                </w:rPr>
                              </w:pPr>
                              <w:r>
                                <w:rPr>
                                  <w:sz w:val="16"/>
                                </w:rPr>
                                <w:t>D15</w:t>
                              </w:r>
                            </w:p>
                          </w:txbxContent>
                        </wps:txbx>
                        <wps:bodyPr rot="0" vert="horz" wrap="square" lIns="0" tIns="0" rIns="0" bIns="0" anchor="t" anchorCtr="0" upright="1">
                          <a:noAutofit/>
                        </wps:bodyPr>
                      </wps:wsp>
                      <wps:wsp>
                        <wps:cNvPr id="184" name="Text Box 81"/>
                        <wps:cNvSpPr txBox="1">
                          <a:spLocks noChangeArrowheads="1"/>
                        </wps:cNvSpPr>
                        <wps:spPr bwMode="auto">
                          <a:xfrm>
                            <a:off x="9517" y="-1640"/>
                            <a:ext cx="1620" cy="900"/>
                          </a:xfrm>
                          <a:prstGeom prst="rect">
                            <a:avLst/>
                          </a:prstGeom>
                          <a:noFill/>
                          <a:ln w="1981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84653E" w:rsidRDefault="00D740CF">
                              <w:pPr>
                                <w:spacing w:before="69"/>
                                <w:ind w:left="244"/>
                                <w:rPr>
                                  <w:rFonts w:ascii="Comic Sans MS"/>
                                  <w:sz w:val="20"/>
                                </w:rPr>
                              </w:pPr>
                              <w:r>
                                <w:rPr>
                                  <w:rFonts w:ascii="Comic Sans MS"/>
                                  <w:sz w:val="20"/>
                                </w:rPr>
                                <w:t>SUPPLIERS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0" o:spid="_x0000_s1446" style="position:absolute;left:0;text-align:left;margin-left:115.3pt;margin-top:-454.5pt;width:451pt;height:433pt;z-index:-18208256;mso-position-horizontal-relative:page;mso-position-vertical-relative:text" coordorigin="2306,-9090" coordsize="9020,8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">
                <v:rect id="Rectangle 120" o:spid="_x0000_s1447" style="position:absolute;left:2316;top:-9081;width:9000;height:8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" filled="f" strokeweight=".96pt"/>
                <v:shape id="AutoShape 119" o:spid="_x0000_s1448" style="position:absolute;left:4477;top:-7974;width:1500;height:7294;visibility:visible;mso-wrap-style:square;v-text-anchor:top" coordsize="1500,7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" path="m,210l11,144,41,86,86,40,144,11,210,r840,l1117,11r57,29l1220,86r29,58l1260,210r,1020l1249,1296r-29,58l1174,1399r-57,30l1050,1440r-840,l144,1429,86,1399,41,1354,11,1296,,1230,,210xm,360r1260,m240,6064r11,-67l281,5940r45,-46l384,5864r66,-10l1290,5854r67,10l1414,5894r46,46l1489,5997r11,67l1500,7084r-11,66l1460,7208r-46,45l1357,7283r-67,11l450,7294r-66,-11l326,7253r-45,-45l251,7150r-11,-66l240,6064xe" filled="f" strokeweight="1.56pt">
                  <v:path arrowok="t" o:connecttype="custom" o:connectlocs="0,-7763;11,-7829;41,-7887;86,-7933;144,-7962;210,-7973;1050,-7973;1117,-7962;1174,-7933;1220,-7887;1249,-7829;1260,-7763;1260,-6743;1249,-6677;1220,-6619;1174,-6574;1117,-6544;1050,-6533;210,-6533;144,-6544;86,-6574;41,-6619;11,-6677;0,-6743;0,-7763;0,-7613;1260,-7613;240,-1909;251,-1976;281,-2033;326,-2079;384,-2109;450,-2119;1290,-2119;1357,-2109;1414,-2079;1460,-2033;1489,-1976;1500,-1909;1500,-889;1489,-823;1460,-765;1414,-720;1357,-690;1290,-679;450,-679;384,-690;326,-720;281,-765;251,-823;240,-889;240,-1909" o:connectangles="0,0,0,0,0,0,0,0,0,0,0,0,0,0,0,0,0,0,0,0,0,0,0,0,0,0,0,0,0,0,0,0,0,0,0,0,0,0,0,0,0,0,0,0,0,0,0,0,0,0,0,0"/>
                </v:shape>
                <v:shape id="AutoShape 118" o:spid="_x0000_s1449" style="position:absolute;left:5317;top:-5955;width:120;height:3836;visibility:visible;mso-wrap-style:square;v-text-anchor:top" coordsize="120,38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" path="m45,3716r-45,l60,3836r50,-100l45,3736r,-20xm76,l45,r,3736l76,3736,76,xm120,3716r-44,l76,3736r34,l120,3716xe" fillcolor="black" stroked="f">
                  <v:path arrowok="t" o:connecttype="custom" o:connectlocs="45,-2239;0,-2239;60,-2119;110,-2219;45,-2219;45,-2239;76,-5955;45,-5955;45,-2219;76,-2219;76,-5955;120,-2239;76,-2239;76,-2219;110,-2219;120,-2239" o:connectangles="0,0,0,0,0,0,0,0,0,0,0,0,0,0,0,0"/>
                </v:shape>
                <v:shape id="AutoShape 117" o:spid="_x0000_s1450" style="position:absolute;left:2497;top:-8334;width:7020;height:6339;visibility:visible;mso-wrap-style:square;v-text-anchor:top" coordsize="7020,6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" path="m,270l10,198,37,134,79,79,134,37,198,10,270,r72,10l407,37r54,42l503,134r28,64l540,270r-9,72l503,406r-42,55l407,503r-65,27l270,540,198,530,134,503,79,461,37,406,10,342,,270xm3502,2558r1973,m3502,2018r1973,m3480,6338r1020,m3960,3848r11,-66l4001,3724r45,-45l4104,3649r66,-11l5010,3638r67,11l5134,3679r46,45l5209,3782r11,66l5220,4868r-11,67l5180,4992r-46,46l5077,5068r-67,10l4170,5078r-66,-10l4046,5038r-45,-46l3971,4935r-11,-67l3960,3848xm5760,210r11,-66l5801,86r45,-46l5904,11,5970,r840,l6877,11r57,29l6980,86r29,58l7020,210r,1020l7009,1296r-29,58l6934,1399r-57,30l6810,1440r-840,l5904,1429r-58,-30l5801,1354r-30,-58l5760,1230r,-1020xm4860,3098r,540e" filled="f" strokeweight="1.56pt">
                  <v:path arrowok="t" o:connecttype="custom" o:connectlocs="10,-8135;79,-8254;198,-8323;342,-8323;461,-8254;531,-8135;531,-7991;461,-7872;342,-7803;198,-7803;79,-7872;10,-7991;3502,-5775;3502,-6315;3480,-1995;3960,-4485;4001,-4609;4104,-4684;5010,-4695;5134,-4654;5209,-4551;5220,-3465;5180,-3341;5077,-3265;4170,-3255;4046,-3295;3971,-3398;3960,-4485;5771,-8189;5846,-8293;5970,-8333;6877,-8322;6980,-8247;7020,-8123;7009,-7037;6934,-6934;6810,-6893;5904,-6904;5801,-6979;5760,-7103;4860,-5235" o:connectangles="0,0,0,0,0,0,0,0,0,0,0,0,0,0,0,0,0,0,0,0,0,0,0,0,0,0,0,0,0,0,0,0,0,0,0,0,0,0,0,0,0"/>
                </v:shape>
                <v:shape id="AutoShape 116" o:spid="_x0000_s1451" style="position:absolute;left:9517;top:-7635;width:900;height:120;visibility:visible;mso-wrap-style:square;v-text-anchor:top" coordsize="90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" path="m780,r,120l869,76r-69,l800,45r69,l780,xm780,45l,45,,76r780,l780,45xm869,45r-69,l800,76r69,l900,60,869,45xe" fillcolor="black" stroked="f">
                  <v:path arrowok="t" o:connecttype="custom" o:connectlocs="780,-7635;780,-7515;869,-7559;800,-7559;800,-7590;869,-7590;780,-7635;780,-7590;0,-7590;0,-7559;780,-7559;780,-7590;869,-7590;800,-7590;800,-7559;869,-7559;900,-7575;869,-7590" o:connectangles="0,0,0,0,0,0,0,0,0,0,0,0,0,0,0,0,0,0"/>
                </v:shape>
                <v:shape id="AutoShape 115" o:spid="_x0000_s1452" style="position:absolute;left:2497;top:-7794;width:8460;height:2919;visibility:visible;mso-wrap-style:square;v-text-anchor:top" coordsize="8460,2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" path="m6559,2918r1901,m6559,2378r1901,m,2108r10,-71l37,1972r42,-55l134,1875r64,-27l270,1838r72,10l407,1875r54,42l503,1972r28,65l540,2108r-9,72l503,2245r-42,54l407,2342r-65,27l270,2378r-72,-9l134,2342,79,2299,37,2245,10,2180,,2108xm180,r,360e" filled="f" strokeweight="1.56pt">
                  <v:path arrowok="t" o:connecttype="custom" o:connectlocs="6559,-4875;8460,-4875;6559,-5415;8460,-5415;0,-5685;10,-5756;37,-5821;79,-5876;134,-5918;198,-5945;270,-5955;342,-5945;407,-5918;461,-5876;503,-5821;531,-5756;540,-5685;531,-5613;503,-5548;461,-5494;407,-5451;342,-5424;270,-5415;198,-5424;134,-5451;79,-5494;37,-5548;10,-5613;0,-5685;180,-7793;180,-7433" o:connectangles="0,0,0,0,0,0,0,0,0,0,0,0,0,0,0,0,0,0,0,0,0,0,0,0,0,0,0,0,0,0,0"/>
                </v:shape>
                <v:shape id="AutoShape 114" o:spid="_x0000_s1453" style="position:absolute;left:2677;top:-7494;width:4380;height:5499;visibility:visible;mso-wrap-style:square;v-text-anchor:top" coordsize="4380,5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" path="m1800,60l1769,44,1680,r,44l,44,,76r1680,l1680,120r89,-44l1800,60xm4380,4358r-10,-20l4320,4238r-60,120l4305,4358r,1140l4336,5498r,-1140l4380,4358xm4380,2678r-44,l4336,1718r-31,l4305,2678r-45,l4320,2798r50,-100l4380,2678xe" fillcolor="black" stroked="f">
                  <v:path arrowok="t" o:connecttype="custom" o:connectlocs="1800,-7433;1769,-7449;1680,-7493;1680,-7449;0,-7449;0,-7417;1680,-7417;1680,-7373;1769,-7417;1800,-7433;4380,-3135;4370,-3155;4320,-3255;4260,-3135;4305,-3135;4305,-1995;4336,-1995;4336,-3135;4380,-3135;4380,-4815;4336,-4815;4336,-5775;4305,-5775;4305,-4815;4260,-4815;4320,-4695;4370,-4795;4380,-4815" o:connectangles="0,0,0,0,0,0,0,0,0,0,0,0,0,0,0,0,0,0,0,0,0,0,0,0,0,0,0,0"/>
                </v:shape>
                <v:shape id="AutoShape 113" o:spid="_x0000_s1454" style="position:absolute;left:5737;top:-7861;width:5295;height:540;visibility:visible;mso-wrap-style:square;v-text-anchor:top" coordsize="5295,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" path="m4755,270r9,-72l4791,133r43,-54l4888,37,4953,9,5025,r71,9l5161,37r55,42l5258,133r27,65l5295,270r-10,72l5258,406r-42,55l5161,503r-65,27l5025,540r-72,-10l4888,503r-54,-42l4791,406r-27,-64l4755,270xm,285r1080,e" filled="f" strokeweight="1.56pt">
                  <v:path arrowok="t" o:connecttype="custom" o:connectlocs="4755,-7590;4764,-7662;4791,-7727;4834,-7781;4888,-7823;4953,-7851;5025,-7860;5096,-7851;5161,-7823;5216,-7781;5258,-7727;5285,-7662;5295,-7590;5285,-7518;5258,-7454;5216,-7399;5161,-7357;5096,-7330;5025,-7320;4953,-7330;4888,-7357;4834,-7399;4791,-7454;4764,-7518;4755,-7590;0,-7575;1080,-7575" o:connectangles="0,0,0,0,0,0,0,0,0,0,0,0,0,0,0,0,0,0,0,0,0,0,0,0,0,0,0"/>
                </v:shape>
                <v:shape id="AutoShape 112" o:spid="_x0000_s1455" style="position:absolute;left:6757;top:-7575;width:120;height:1260;visibility:visible;mso-wrap-style:square;v-text-anchor:top" coordsize="120,1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" path="m45,1140r-45,l60,1260r50,-100l45,1160r,-20xm76,l45,r,1160l76,1160,76,xm120,1140r-44,l76,1160r34,l120,1140xe" fillcolor="black" stroked="f">
                  <v:path arrowok="t" o:connecttype="custom" o:connectlocs="45,-6435;0,-6435;60,-6315;110,-6415;45,-6415;45,-6435;76,-7575;45,-7575;45,-6415;76,-6415;76,-7575;120,-6435;76,-6435;76,-6415;110,-6415;120,-6435" o:connectangles="0,0,0,0,0,0,0,0,0,0,0,0,0,0,0,0"/>
                </v:shape>
                <v:line id="Line 111" o:spid="_x0000_s1456" style="position:absolute;visibility:visible;mso-wrap-style:square" from="7177,-6315" to="7177,-6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" strokeweight="1.56pt"/>
                <v:shape id="AutoShape 110" o:spid="_x0000_s1457" style="position:absolute;left:4057;top:-8175;width:5460;height:6780;visibility:visible;mso-wrap-style:square;v-text-anchor:top" coordsize="5460,6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" path="m120,3000r-44,l76,2400r-31,l45,3000r-45,l60,3120r50,-100l120,3000xm600,6296r-31,-16l480,6236r,44l60,6280r,31l480,6311r,45l569,6311r31,-15xm4200,60l4169,45,4080,r,45l3120,45r,31l4080,76r,44l4169,76r31,-16xm4920,2940r-31,-15l4800,2880r,45l3300,2925r,31l4800,2956r,44l4889,2956r31,-16xm5460,6720r-31,-15l5340,6660r,45l2040,6705r,31l5340,6736r,44l5429,6736r31,-16xe" fillcolor="black" stroked="f">
                  <v:path arrowok="t" o:connecttype="custom" o:connectlocs="120,-5175;76,-5175;76,-5775;45,-5775;45,-5175;0,-5175;60,-5055;110,-5155;120,-5175;600,-1879;569,-1895;480,-1939;480,-1895;60,-1895;60,-1864;480,-1864;480,-1819;569,-1864;600,-1879;4200,-8115;4169,-8130;4080,-8175;4080,-8130;3120,-8130;3120,-8099;4080,-8099;4080,-8055;4169,-8099;4200,-8115;4920,-5235;4889,-5250;4800,-5295;4800,-5250;3300,-5250;3300,-5219;4800,-5219;4800,-5175;4889,-5219;4920,-5235;5460,-1455;5429,-1470;5340,-1515;5340,-1470;2040,-1470;2040,-1439;5340,-1439;5340,-1395;5429,-1439;5460,-1455" o:connectangles="0,0,0,0,0,0,0,0,0,0,0,0,0,0,0,0,0,0,0,0,0,0,0,0,0,0,0,0,0,0,0,0,0,0,0,0,0,0,0,0,0,0,0,0,0,0,0,0,0"/>
                </v:shape>
                <v:shape id="AutoShape 109" o:spid="_x0000_s1458" style="position:absolute;left:8156;top:-3795;width:1901;height:540;visibility:visible;mso-wrap-style:square;v-text-anchor:top" coordsize="1901,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" path="m,540r1901,m,l1901,e" filled="f" strokeweight="1.56pt">
                  <v:path arrowok="t" o:connecttype="custom" o:connectlocs="0,-3255;1901,-3255;0,-3795;1901,-3795" o:connectangles="0,0,0,0"/>
                </v:shape>
                <v:shape id="AutoShape 108" o:spid="_x0000_s1459" style="position:absolute;left:6097;top:-1875;width:2520;height:120;visibility:visible;mso-wrap-style:square;v-text-anchor:top" coordsize="252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" path="m120,l,60r120,60l120,76r-20,l100,45r20,l120,xm120,45r-20,l100,76r20,l120,45xm2520,45l120,45r,31l2520,76r,-31xe" fillcolor="black" stroked="f">
                  <v:path arrowok="t" o:connecttype="custom" o:connectlocs="120,-1875;0,-1815;120,-1755;120,-1799;100,-1799;100,-1830;120,-1830;120,-1875;120,-1830;100,-1830;100,-1799;120,-1799;120,-1830;2520,-1830;120,-1830;120,-1799;2520,-1799;2520,-1830" o:connectangles="0,0,0,0,0,0,0,0,0,0,0,0,0,0,0,0,0,0"/>
                </v:shape>
                <v:line id="Line 107" o:spid="_x0000_s1460" style="position:absolute;visibility:visible;mso-wrap-style:square" from="8617,-3255" to="8617,-18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" strokeweight="1.56pt"/>
                <v:shape id="AutoShape 106" o:spid="_x0000_s1461" style="position:absolute;left:6037;top:-1220;width:3480;height:480;visibility:visible;mso-wrap-style:square;v-text-anchor:top" coordsize="348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" path="m3480,404r-3360,l120,360,,420r120,60l120,435r3360,l3480,404xm3480,44l120,44,120,,,60r120,60l120,75r3360,l3480,44xe" fillcolor="black" stroked="f">
                  <v:path arrowok="t" o:connecttype="custom" o:connectlocs="3480,-815;120,-815;120,-859;0,-799;120,-739;120,-784;3480,-784;3480,-815;3480,-1175;120,-1175;120,-1219;0,-1159;120,-1099;120,-1144;3480,-1144;3480,-1175" o:connectangles="0,0,0,0,0,0,0,0,0,0,0,0,0,0,0,0"/>
                </v:shape>
                <v:shape id="Text Box 105" o:spid="_x0000_s1462" type="#_x0000_t202" style="position:absolute;left:7321;top:-8689;width:656;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" filled="f" stroked="f">
                  <v:textbox inset="0,0,0,0">
                    <w:txbxContent>
                      <w:p w:rsidR="0084653E" w:rsidRDefault="00D740CF">
                        <w:pPr>
                          <w:spacing w:before="1" w:line="259" w:lineRule="auto"/>
                          <w:ind w:right="1"/>
                          <w:rPr>
                            <w:rFonts w:ascii="Comic Sans MS"/>
                            <w:sz w:val="16"/>
                          </w:rPr>
                        </w:pPr>
                        <w:r>
                          <w:rPr>
                            <w:rFonts w:ascii="Comic Sans MS"/>
                            <w:sz w:val="16"/>
                          </w:rPr>
                          <w:t>Payables record</w:t>
                        </w:r>
                      </w:p>
                    </w:txbxContent>
                  </v:textbox>
                </v:shape>
                <v:shape id="Text Box 104" o:spid="_x0000_s1463" type="#_x0000_t202" style="position:absolute;left:2734;top:-8167;width:131;height: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" filled="f" stroked="f">
                  <v:textbox inset="0,0,0,0">
                    <w:txbxContent>
                      <w:p w:rsidR="0084653E" w:rsidRDefault="00D740CF">
                        <w:pPr>
                          <w:spacing w:line="223" w:lineRule="exact"/>
                          <w:rPr>
                            <w:b/>
                            <w:sz w:val="20"/>
                          </w:rPr>
                        </w:pPr>
                        <w:r>
                          <w:rPr>
                            <w:b/>
                            <w:w w:val="99"/>
                            <w:sz w:val="20"/>
                          </w:rPr>
                          <w:t>2</w:t>
                        </w:r>
                      </w:p>
                    </w:txbxContent>
                  </v:textbox>
                </v:shape>
                <v:shape id="Text Box 103" o:spid="_x0000_s1464" type="#_x0000_t202" style="position:absolute;left:5881;top:-8132;width:1036;height: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" filled="f" stroked="f">
                  <v:textbox inset="0,0,0,0">
                    <w:txbxContent>
                      <w:p w:rsidR="0084653E" w:rsidRDefault="00D740CF">
                        <w:pPr>
                          <w:spacing w:before="1" w:line="256" w:lineRule="auto"/>
                          <w:ind w:right="6"/>
                          <w:rPr>
                            <w:rFonts w:ascii="Comic Sans MS"/>
                            <w:sz w:val="16"/>
                          </w:rPr>
                        </w:pPr>
                        <w:r>
                          <w:rPr>
                            <w:rFonts w:ascii="Comic Sans MS"/>
                            <w:sz w:val="16"/>
                          </w:rPr>
                          <w:t>New payables data</w:t>
                        </w:r>
                      </w:p>
                    </w:txbxContent>
                  </v:textbox>
                </v:shape>
                <v:shape id="Text Box 102" o:spid="_x0000_s1465" type="#_x0000_t202" style="position:absolute;left:2822;top:-7693;width:1465;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yo4wgAAANwAAAAPAAAAZHJzL2Rvd25yZXYueG1sRE9Na8JA&#10;EL0L/Q/LFLzppgp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BM0yo4wgAAANwAAAAPAAAA&#10;AAAAAAAAAAAAAAcCAABkcnMvZG93bnJldi54bWxQSwUGAAAAAAMAAwC3AAAA9gIAAAAA&#10;" filled="f" stroked="f">
                  <v:textbox inset="0,0,0,0">
                    <w:txbxContent>
                      <w:p w:rsidR="0084653E" w:rsidRDefault="00D740CF">
                        <w:pPr>
                          <w:spacing w:before="1"/>
                          <w:rPr>
                            <w:rFonts w:ascii="Comic Sans MS"/>
                            <w:sz w:val="16"/>
                          </w:rPr>
                        </w:pPr>
                        <w:r>
                          <w:rPr>
                            <w:rFonts w:ascii="Comic Sans MS"/>
                            <w:sz w:val="16"/>
                          </w:rPr>
                          <w:t>Incurred obligation</w:t>
                        </w:r>
                      </w:p>
                    </w:txbxContent>
                  </v:textbox>
                </v:shape>
                <v:shape id="Text Box 101" o:spid="_x0000_s1466" type="#_x0000_t202" style="position:absolute;left:4789;top:-7821;width:658;height:1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JMwgAAANwAAAAPAAAAZHJzL2Rvd25yZXYueG1sRE9Na8JA&#10;EL0L/Q/LFLzppiJ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DDOrJMwgAAANwAAAAPAAAA&#10;AAAAAAAAAAAAAAcCAABkcnMvZG93bnJldi54bWxQSwUGAAAAAAMAAwC3AAAA9gIAAAAA&#10;" filled="f" stroked="f">
                  <v:textbox inset="0,0,0,0">
                    <w:txbxContent>
                      <w:p w:rsidR="0084653E" w:rsidRDefault="00D740CF">
                        <w:pPr>
                          <w:spacing w:line="223" w:lineRule="exact"/>
                          <w:ind w:left="96"/>
                          <w:rPr>
                            <w:sz w:val="20"/>
                          </w:rPr>
                        </w:pPr>
                        <w:r>
                          <w:rPr>
                            <w:sz w:val="20"/>
                          </w:rPr>
                          <w:t>2.3.1</w:t>
                        </w:r>
                      </w:p>
                      <w:p w:rsidR="0084653E" w:rsidRDefault="00D740CF">
                        <w:pPr>
                          <w:spacing w:before="179" w:line="259" w:lineRule="auto"/>
                          <w:ind w:right="18" w:firstLine="72"/>
                          <w:jc w:val="both"/>
                          <w:rPr>
                            <w:rFonts w:ascii="Comic Sans MS"/>
                            <w:sz w:val="16"/>
                          </w:rPr>
                        </w:pPr>
                        <w:r>
                          <w:rPr>
                            <w:rFonts w:ascii="Comic Sans MS"/>
                            <w:sz w:val="16"/>
                          </w:rPr>
                          <w:t>Set up supplier payables</w:t>
                        </w:r>
                      </w:p>
                    </w:txbxContent>
                  </v:textbox>
                </v:shape>
                <v:shape id="Text Box 100" o:spid="_x0000_s1467" type="#_x0000_t202" style="position:absolute;left:8257;top:-8181;width:1280;height:1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hfXwgAAANwAAAAPAAAAZHJzL2Rvd25yZXYueG1sRE9Na8JA&#10;EL0L/Q/LFLzppoJ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CsdhfXwgAAANwAAAAPAAAA&#10;AAAAAAAAAAAAAAcCAABkcnMvZG93bnJldi54bWxQSwUGAAAAAAMAAwC3AAAA9gIAAAAA&#10;" filled="f" stroked="f">
                  <v:textbox inset="0,0,0,0">
                    <w:txbxContent>
                      <w:p w:rsidR="0084653E" w:rsidRDefault="00D740CF">
                        <w:pPr>
                          <w:tabs>
                            <w:tab w:val="left" w:pos="408"/>
                            <w:tab w:val="left" w:pos="1259"/>
                          </w:tabs>
                          <w:spacing w:line="223" w:lineRule="exact"/>
                          <w:rPr>
                            <w:sz w:val="20"/>
                          </w:rPr>
                        </w:pPr>
                        <w:r>
                          <w:rPr>
                            <w:w w:val="99"/>
                            <w:sz w:val="20"/>
                            <w:u w:val="thick"/>
                          </w:rPr>
                          <w:t xml:space="preserve"> </w:t>
                        </w:r>
                        <w:r>
                          <w:rPr>
                            <w:sz w:val="20"/>
                            <w:u w:val="thick"/>
                          </w:rPr>
                          <w:tab/>
                          <w:t>2.3.4</w:t>
                        </w:r>
                        <w:r>
                          <w:rPr>
                            <w:sz w:val="20"/>
                            <w:u w:val="thick"/>
                          </w:rPr>
                          <w:tab/>
                        </w:r>
                      </w:p>
                      <w:p w:rsidR="0084653E" w:rsidRDefault="00D740CF">
                        <w:pPr>
                          <w:spacing w:before="179" w:line="259" w:lineRule="auto"/>
                          <w:ind w:left="221" w:right="505"/>
                          <w:jc w:val="both"/>
                          <w:rPr>
                            <w:rFonts w:ascii="Comic Sans MS"/>
                            <w:sz w:val="16"/>
                          </w:rPr>
                        </w:pPr>
                        <w:r>
                          <w:rPr>
                            <w:rFonts w:ascii="Comic Sans MS"/>
                            <w:sz w:val="16"/>
                          </w:rPr>
                          <w:t>Provide general ledger</w:t>
                        </w:r>
                      </w:p>
                    </w:txbxContent>
                  </v:textbox>
                </v:shape>
                <v:shape id="Text Box 99" o:spid="_x0000_s1468" type="#_x0000_t202" style="position:absolute;left:9662;top:-8087;width:1200;height: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" filled="f" stroked="f">
                  <v:textbox inset="0,0,0,0">
                    <w:txbxContent>
                      <w:p w:rsidR="0084653E" w:rsidRDefault="00D740CF">
                        <w:pPr>
                          <w:spacing w:before="1"/>
                          <w:rPr>
                            <w:rFonts w:ascii="Comic Sans MS"/>
                            <w:sz w:val="16"/>
                          </w:rPr>
                        </w:pPr>
                        <w:r>
                          <w:rPr>
                            <w:rFonts w:ascii="Comic Sans MS"/>
                            <w:sz w:val="16"/>
                          </w:rPr>
                          <w:t>Payables ledger</w:t>
                        </w:r>
                      </w:p>
                      <w:p w:rsidR="0084653E" w:rsidRDefault="00D740CF">
                        <w:pPr>
                          <w:spacing w:before="161"/>
                          <w:ind w:right="18"/>
                          <w:jc w:val="right"/>
                          <w:rPr>
                            <w:b/>
                            <w:sz w:val="20"/>
                          </w:rPr>
                        </w:pPr>
                        <w:r>
                          <w:rPr>
                            <w:b/>
                            <w:w w:val="99"/>
                            <w:sz w:val="20"/>
                          </w:rPr>
                          <w:t>2</w:t>
                        </w:r>
                      </w:p>
                    </w:txbxContent>
                  </v:textbox>
                </v:shape>
                <v:shape id="Text Box 98" o:spid="_x0000_s1469" type="#_x0000_t202" style="position:absolute;left:3037;top:-6246;width:1100;height: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" filled="f" stroked="f">
                  <v:textbox inset="0,0,0,0">
                    <w:txbxContent>
                      <w:p w:rsidR="0084653E" w:rsidRDefault="00D740CF">
                        <w:pPr>
                          <w:spacing w:before="1"/>
                          <w:ind w:left="143"/>
                          <w:rPr>
                            <w:rFonts w:ascii="Comic Sans MS"/>
                            <w:sz w:val="16"/>
                          </w:rPr>
                        </w:pPr>
                        <w:r>
                          <w:rPr>
                            <w:rFonts w:ascii="Comic Sans MS"/>
                            <w:sz w:val="16"/>
                          </w:rPr>
                          <w:t>Received</w:t>
                        </w:r>
                      </w:p>
                      <w:p w:rsidR="0084653E" w:rsidRDefault="00D740CF">
                        <w:pPr>
                          <w:tabs>
                            <w:tab w:val="left" w:pos="1079"/>
                          </w:tabs>
                          <w:spacing w:before="14"/>
                          <w:rPr>
                            <w:rFonts w:ascii="Comic Sans MS"/>
                            <w:sz w:val="16"/>
                          </w:rPr>
                        </w:pPr>
                        <w:r>
                          <w:rPr>
                            <w:rFonts w:ascii="Comic Sans MS"/>
                            <w:sz w:val="16"/>
                            <w:u w:val="thick"/>
                          </w:rPr>
                          <w:t xml:space="preserve">  </w:t>
                        </w:r>
                        <w:r>
                          <w:rPr>
                            <w:rFonts w:ascii="Comic Sans MS"/>
                            <w:spacing w:val="-1"/>
                            <w:sz w:val="16"/>
                            <w:u w:val="thick"/>
                          </w:rPr>
                          <w:t xml:space="preserve"> </w:t>
                        </w:r>
                        <w:r>
                          <w:rPr>
                            <w:rFonts w:ascii="Comic Sans MS"/>
                            <w:sz w:val="16"/>
                            <w:u w:val="thick"/>
                          </w:rPr>
                          <w:t>purchase</w:t>
                        </w:r>
                        <w:r>
                          <w:rPr>
                            <w:rFonts w:ascii="Comic Sans MS"/>
                            <w:sz w:val="16"/>
                            <w:u w:val="thick"/>
                          </w:rPr>
                          <w:tab/>
                        </w:r>
                      </w:p>
                    </w:txbxContent>
                  </v:textbox>
                </v:shape>
                <v:shape id="Text Box 97" o:spid="_x0000_s1470" type="#_x0000_t202" style="position:absolute;left:5377;top:-6246;width:603;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" filled="f" stroked="f">
                  <v:textbox inset="0,0,0,0">
                    <w:txbxContent>
                      <w:p w:rsidR="0084653E" w:rsidRDefault="00D740CF">
                        <w:pPr>
                          <w:tabs>
                            <w:tab w:val="left" w:pos="581"/>
                          </w:tabs>
                          <w:spacing w:before="1"/>
                          <w:rPr>
                            <w:rFonts w:ascii="Comic Sans MS"/>
                            <w:sz w:val="16"/>
                          </w:rPr>
                        </w:pPr>
                        <w:r>
                          <w:rPr>
                            <w:rFonts w:ascii="Comic Sans MS"/>
                            <w:sz w:val="16"/>
                            <w:u w:val="thick"/>
                          </w:rPr>
                          <w:t xml:space="preserve"> </w:t>
                        </w:r>
                        <w:r>
                          <w:rPr>
                            <w:rFonts w:ascii="Comic Sans MS"/>
                            <w:sz w:val="16"/>
                            <w:u w:val="thick"/>
                          </w:rPr>
                          <w:tab/>
                        </w:r>
                      </w:p>
                    </w:txbxContent>
                  </v:textbox>
                </v:shape>
                <v:shape id="Text Box 96" o:spid="_x0000_s1471" type="#_x0000_t202" style="position:absolute;left:6781;top:-6246;width:884;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" filled="f" stroked="f">
                  <v:textbox inset="0,0,0,0">
                    <w:txbxContent>
                      <w:p w:rsidR="0084653E" w:rsidRDefault="00D740CF">
                        <w:pPr>
                          <w:spacing w:before="1" w:line="259" w:lineRule="auto"/>
                          <w:ind w:right="1"/>
                          <w:rPr>
                            <w:rFonts w:ascii="Comic Sans MS"/>
                            <w:sz w:val="16"/>
                          </w:rPr>
                        </w:pPr>
                        <w:r>
                          <w:rPr>
                            <w:rFonts w:ascii="Comic Sans MS"/>
                            <w:sz w:val="16"/>
                          </w:rPr>
                          <w:t>Accounts Payable file</w:t>
                        </w:r>
                      </w:p>
                    </w:txbxContent>
                  </v:textbox>
                </v:shape>
                <v:shape id="Text Box 95" o:spid="_x0000_s1472" type="#_x0000_t202" style="position:absolute;left:2734;top:-5788;width:131;height: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" filled="f" stroked="f">
                  <v:textbox inset="0,0,0,0">
                    <w:txbxContent>
                      <w:p w:rsidR="0084653E" w:rsidRDefault="00D740CF">
                        <w:pPr>
                          <w:spacing w:line="223" w:lineRule="exact"/>
                          <w:rPr>
                            <w:b/>
                            <w:sz w:val="20"/>
                          </w:rPr>
                        </w:pPr>
                        <w:r>
                          <w:rPr>
                            <w:b/>
                            <w:w w:val="99"/>
                            <w:sz w:val="20"/>
                          </w:rPr>
                          <w:t>2</w:t>
                        </w:r>
                      </w:p>
                    </w:txbxContent>
                  </v:textbox>
                </v:shape>
                <v:shape id="Text Box 94" o:spid="_x0000_s1473" type="#_x0000_t202" style="position:absolute;left:6061;top:-5525;width:810;height: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" filled="f" stroked="f">
                  <v:textbox inset="0,0,0,0">
                    <w:txbxContent>
                      <w:p w:rsidR="0084653E" w:rsidRDefault="00D740CF">
                        <w:pPr>
                          <w:spacing w:before="1" w:line="256" w:lineRule="auto"/>
                          <w:ind w:right="3"/>
                          <w:rPr>
                            <w:rFonts w:ascii="Comic Sans MS"/>
                            <w:sz w:val="16"/>
                          </w:rPr>
                        </w:pPr>
                        <w:r>
                          <w:rPr>
                            <w:rFonts w:ascii="Comic Sans MS"/>
                            <w:sz w:val="16"/>
                          </w:rPr>
                          <w:t>Payables records to delete</w:t>
                        </w:r>
                      </w:p>
                    </w:txbxContent>
                  </v:textbox>
                </v:shape>
                <v:shape id="Text Box 93" o:spid="_x0000_s1474" type="#_x0000_t202" style="position:absolute;left:7321;top:-5528;width:1559;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" filled="f" stroked="f">
                  <v:textbox inset="0,0,0,0">
                    <w:txbxContent>
                      <w:p w:rsidR="0084653E" w:rsidRDefault="00D740CF">
                        <w:pPr>
                          <w:spacing w:before="1"/>
                          <w:rPr>
                            <w:rFonts w:ascii="Comic Sans MS"/>
                            <w:sz w:val="16"/>
                          </w:rPr>
                        </w:pPr>
                        <w:r>
                          <w:rPr>
                            <w:rFonts w:ascii="Comic Sans MS"/>
                            <w:sz w:val="16"/>
                          </w:rPr>
                          <w:t>Paid payables record</w:t>
                        </w:r>
                      </w:p>
                    </w:txbxContent>
                  </v:textbox>
                </v:shape>
                <v:shape id="Text Box 92" o:spid="_x0000_s1475" type="#_x0000_t202" style="position:absolute;left:9662;top:-5348;width:1011;height: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" filled="f" stroked="f">
                  <v:textbox inset="0,0,0,0">
                    <w:txbxContent>
                      <w:p w:rsidR="0084653E" w:rsidRDefault="00D740CF">
                        <w:pPr>
                          <w:spacing w:before="1"/>
                          <w:rPr>
                            <w:rFonts w:ascii="Comic Sans MS"/>
                            <w:sz w:val="16"/>
                          </w:rPr>
                        </w:pPr>
                        <w:r>
                          <w:rPr>
                            <w:rFonts w:ascii="Comic Sans MS"/>
                            <w:sz w:val="16"/>
                          </w:rPr>
                          <w:t>Paid payables</w:t>
                        </w:r>
                      </w:p>
                      <w:p w:rsidR="0084653E" w:rsidRDefault="00D740CF">
                        <w:pPr>
                          <w:spacing w:before="177"/>
                          <w:rPr>
                            <w:rFonts w:ascii="Comic Sans MS"/>
                            <w:sz w:val="16"/>
                          </w:rPr>
                        </w:pPr>
                        <w:r>
                          <w:rPr>
                            <w:rFonts w:ascii="Comic Sans MS"/>
                            <w:sz w:val="16"/>
                          </w:rPr>
                          <w:t>file</w:t>
                        </w:r>
                      </w:p>
                    </w:txbxContent>
                  </v:textbox>
                </v:shape>
                <v:shape id="Text Box 91" o:spid="_x0000_s1476" type="#_x0000_t202" style="position:absolute;left:6457;top:-4544;width:1280;height: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" filled="f" stroked="f">
                  <v:textbox inset="0,0,0,0">
                    <w:txbxContent>
                      <w:p w:rsidR="0084653E" w:rsidRDefault="00D740CF">
                        <w:pPr>
                          <w:tabs>
                            <w:tab w:val="left" w:pos="408"/>
                            <w:tab w:val="left" w:pos="1259"/>
                          </w:tabs>
                          <w:spacing w:line="223" w:lineRule="exact"/>
                          <w:rPr>
                            <w:sz w:val="20"/>
                          </w:rPr>
                        </w:pPr>
                        <w:r>
                          <w:rPr>
                            <w:w w:val="99"/>
                            <w:sz w:val="20"/>
                            <w:u w:val="thick"/>
                          </w:rPr>
                          <w:t xml:space="preserve"> </w:t>
                        </w:r>
                        <w:r>
                          <w:rPr>
                            <w:sz w:val="20"/>
                            <w:u w:val="thick"/>
                          </w:rPr>
                          <w:tab/>
                          <w:t>2.3.3</w:t>
                        </w:r>
                        <w:r>
                          <w:rPr>
                            <w:sz w:val="20"/>
                            <w:u w:val="thick"/>
                          </w:rPr>
                          <w:tab/>
                        </w:r>
                      </w:p>
                    </w:txbxContent>
                  </v:textbox>
                </v:shape>
                <v:shape id="Text Box 90" o:spid="_x0000_s1477" type="#_x0000_t202" style="position:absolute;left:4621;top:-4085;width:641;height: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" filled="f" stroked="f">
                  <v:textbox inset="0,0,0,0">
                    <w:txbxContent>
                      <w:p w:rsidR="0084653E" w:rsidRDefault="00D740CF">
                        <w:pPr>
                          <w:spacing w:before="1" w:line="256" w:lineRule="auto"/>
                          <w:ind w:right="1"/>
                          <w:rPr>
                            <w:rFonts w:ascii="Comic Sans MS"/>
                            <w:sz w:val="16"/>
                          </w:rPr>
                        </w:pPr>
                        <w:r>
                          <w:rPr>
                            <w:rFonts w:ascii="Comic Sans MS"/>
                            <w:sz w:val="16"/>
                          </w:rPr>
                          <w:t>Payment data</w:t>
                        </w:r>
                      </w:p>
                    </w:txbxContent>
                  </v:textbox>
                </v:shape>
                <v:shape id="Text Box 89" o:spid="_x0000_s1478" type="#_x0000_t202" style="position:absolute;left:6678;top:-4143;width:658;height: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" filled="f" stroked="f">
                  <v:textbox inset="0,0,0,0">
                    <w:txbxContent>
                      <w:p w:rsidR="0084653E" w:rsidRDefault="00D740CF">
                        <w:pPr>
                          <w:spacing w:before="1" w:line="259" w:lineRule="auto"/>
                          <w:ind w:right="1"/>
                          <w:rPr>
                            <w:rFonts w:ascii="Comic Sans MS"/>
                            <w:sz w:val="16"/>
                          </w:rPr>
                        </w:pPr>
                        <w:r>
                          <w:rPr>
                            <w:rFonts w:ascii="Comic Sans MS"/>
                            <w:sz w:val="16"/>
                          </w:rPr>
                          <w:t>Delete paid payables</w:t>
                        </w:r>
                      </w:p>
                    </w:txbxContent>
                  </v:textbox>
                </v:shape>
                <v:shape id="Text Box 88" o:spid="_x0000_s1479" type="#_x0000_t202" style="position:absolute;left:8762;top:-3725;width:1131;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" filled="f" stroked="f">
                  <v:textbox inset="0,0,0,0">
                    <w:txbxContent>
                      <w:p w:rsidR="0084653E" w:rsidRDefault="00D740CF">
                        <w:pPr>
                          <w:spacing w:before="1" w:line="259" w:lineRule="auto"/>
                          <w:ind w:right="3"/>
                          <w:rPr>
                            <w:rFonts w:ascii="Comic Sans MS"/>
                            <w:sz w:val="16"/>
                          </w:rPr>
                        </w:pPr>
                        <w:r>
                          <w:rPr>
                            <w:rFonts w:ascii="Comic Sans MS"/>
                            <w:sz w:val="16"/>
                          </w:rPr>
                          <w:t>Invoice &amp; Statement file</w:t>
                        </w:r>
                      </w:p>
                    </w:txbxContent>
                  </v:textbox>
                </v:shape>
                <v:shape id="Text Box 87" o:spid="_x0000_s1480" type="#_x0000_t202" style="position:absolute;left:6332;top:-3005;width:609;height: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" filled="f" stroked="f">
                  <v:textbox inset="0,0,0,0">
                    <w:txbxContent>
                      <w:p w:rsidR="0084653E" w:rsidRDefault="00D740CF">
                        <w:pPr>
                          <w:spacing w:before="1" w:line="256" w:lineRule="auto"/>
                          <w:ind w:right="3"/>
                          <w:rPr>
                            <w:rFonts w:ascii="Comic Sans MS"/>
                            <w:sz w:val="16"/>
                          </w:rPr>
                        </w:pPr>
                        <w:r>
                          <w:rPr>
                            <w:rFonts w:ascii="Comic Sans MS"/>
                            <w:sz w:val="16"/>
                          </w:rPr>
                          <w:t>Paid supplier data</w:t>
                        </w:r>
                      </w:p>
                    </w:txbxContent>
                  </v:textbox>
                </v:shape>
                <v:shape id="Text Box 86" o:spid="_x0000_s1481" type="#_x0000_t202" style="position:absolute;left:4717;top:-1966;width:1280;height:11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" filled="f" stroked="f">
                  <v:textbox inset="0,0,0,0">
                    <w:txbxContent>
                      <w:p w:rsidR="0084653E" w:rsidRDefault="00D740CF">
                        <w:pPr>
                          <w:tabs>
                            <w:tab w:val="left" w:pos="407"/>
                            <w:tab w:val="left" w:pos="1259"/>
                          </w:tabs>
                          <w:spacing w:line="223" w:lineRule="exact"/>
                          <w:rPr>
                            <w:sz w:val="20"/>
                          </w:rPr>
                        </w:pPr>
                        <w:r>
                          <w:rPr>
                            <w:w w:val="99"/>
                            <w:sz w:val="20"/>
                            <w:u w:val="thick"/>
                          </w:rPr>
                          <w:t xml:space="preserve"> </w:t>
                        </w:r>
                        <w:r>
                          <w:rPr>
                            <w:sz w:val="20"/>
                            <w:u w:val="thick"/>
                          </w:rPr>
                          <w:tab/>
                          <w:t>2.3.2</w:t>
                        </w:r>
                        <w:r>
                          <w:rPr>
                            <w:sz w:val="20"/>
                            <w:u w:val="thick"/>
                          </w:rPr>
                          <w:tab/>
                        </w:r>
                      </w:p>
                      <w:p w:rsidR="0084653E" w:rsidRDefault="00D740CF">
                        <w:pPr>
                          <w:spacing w:before="179" w:line="256" w:lineRule="auto"/>
                          <w:ind w:left="220" w:right="340"/>
                          <w:rPr>
                            <w:rFonts w:ascii="Comic Sans MS"/>
                            <w:sz w:val="16"/>
                          </w:rPr>
                        </w:pPr>
                        <w:r>
                          <w:rPr>
                            <w:rFonts w:ascii="Comic Sans MS"/>
                            <w:sz w:val="16"/>
                          </w:rPr>
                          <w:t>Make supplier payments</w:t>
                        </w:r>
                      </w:p>
                    </w:txbxContent>
                  </v:textbox>
                </v:shape>
                <v:shape id="Text Box 85" o:spid="_x0000_s1482" type="#_x0000_t202" style="position:absolute;left:6781;top:-2107;width:1671;height:1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" filled="f" stroked="f">
                  <v:textbox inset="0,0,0,0">
                    <w:txbxContent>
                      <w:p w:rsidR="0084653E" w:rsidRDefault="00D740CF">
                        <w:pPr>
                          <w:spacing w:before="1"/>
                          <w:ind w:left="720"/>
                          <w:rPr>
                            <w:rFonts w:ascii="Comic Sans MS"/>
                            <w:sz w:val="16"/>
                          </w:rPr>
                        </w:pPr>
                        <w:r>
                          <w:rPr>
                            <w:rFonts w:ascii="Comic Sans MS"/>
                            <w:sz w:val="16"/>
                          </w:rPr>
                          <w:t>Invoice data</w:t>
                        </w:r>
                      </w:p>
                      <w:p w:rsidR="0084653E" w:rsidRDefault="00D740CF">
                        <w:pPr>
                          <w:spacing w:before="137" w:line="316" w:lineRule="auto"/>
                          <w:ind w:left="120" w:right="95" w:hanging="120"/>
                          <w:rPr>
                            <w:rFonts w:ascii="Comic Sans MS"/>
                            <w:sz w:val="16"/>
                          </w:rPr>
                        </w:pPr>
                        <w:r>
                          <w:rPr>
                            <w:rFonts w:ascii="Comic Sans MS"/>
                            <w:sz w:val="16"/>
                          </w:rPr>
                          <w:t>Payments to supplier Supplier statement</w:t>
                        </w:r>
                      </w:p>
                      <w:p w:rsidR="0084653E" w:rsidRDefault="00D740CF">
                        <w:pPr>
                          <w:spacing w:before="66"/>
                          <w:ind w:left="120"/>
                          <w:rPr>
                            <w:rFonts w:ascii="Comic Sans MS"/>
                            <w:sz w:val="16"/>
                          </w:rPr>
                        </w:pPr>
                        <w:r>
                          <w:rPr>
                            <w:rFonts w:ascii="Comic Sans MS"/>
                            <w:sz w:val="16"/>
                          </w:rPr>
                          <w:t>Supplier invoice</w:t>
                        </w:r>
                      </w:p>
                    </w:txbxContent>
                  </v:textbox>
                </v:shape>
                <v:shape id="Text Box 84" o:spid="_x0000_s1483" type="#_x0000_t202" style="position:absolute;left:8156;top:-3795;width:3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" filled="f" strokeweight="1.56pt">
                  <v:textbox inset="0,0,0,0">
                    <w:txbxContent>
                      <w:p w:rsidR="0084653E" w:rsidRDefault="00D740CF">
                        <w:pPr>
                          <w:spacing w:before="141"/>
                          <w:ind w:left="49"/>
                          <w:rPr>
                            <w:sz w:val="16"/>
                          </w:rPr>
                        </w:pPr>
                        <w:r>
                          <w:rPr>
                            <w:sz w:val="16"/>
                          </w:rPr>
                          <w:t>D1</w:t>
                        </w:r>
                      </w:p>
                    </w:txbxContent>
                  </v:textbox>
                </v:shape>
                <v:shape id="Text Box 83" o:spid="_x0000_s1484" type="#_x0000_t202" style="position:absolute;left:9056;top:-5415;width:3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" filled="f" strokeweight="1.56pt">
                  <v:textbox inset="0,0,0,0">
                    <w:txbxContent>
                      <w:p w:rsidR="0084653E" w:rsidRDefault="00D740CF">
                        <w:pPr>
                          <w:spacing w:before="141"/>
                          <w:ind w:left="50"/>
                          <w:rPr>
                            <w:sz w:val="16"/>
                          </w:rPr>
                        </w:pPr>
                        <w:r>
                          <w:rPr>
                            <w:sz w:val="16"/>
                          </w:rPr>
                          <w:t>D1</w:t>
                        </w:r>
                      </w:p>
                    </w:txbxContent>
                  </v:textbox>
                </v:shape>
                <v:shape id="Text Box 82" o:spid="_x0000_s1485" type="#_x0000_t202" style="position:absolute;left:5998;top:-6315;width:396;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" filled="f" strokeweight="1.56pt">
                  <v:textbox inset="0,0,0,0">
                    <w:txbxContent>
                      <w:p w:rsidR="0084653E" w:rsidRDefault="00D740CF">
                        <w:pPr>
                          <w:spacing w:before="140"/>
                          <w:ind w:left="47"/>
                          <w:rPr>
                            <w:sz w:val="16"/>
                          </w:rPr>
                        </w:pPr>
                        <w:r>
                          <w:rPr>
                            <w:sz w:val="16"/>
                          </w:rPr>
                          <w:t>D15</w:t>
                        </w:r>
                      </w:p>
                    </w:txbxContent>
                  </v:textbox>
                </v:shape>
                <v:shape id="Text Box 81" o:spid="_x0000_s1486" type="#_x0000_t202" style="position:absolute;left:9517;top:-1640;width:162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" filled="f" strokeweight="1.56pt">
                  <v:textbox inset="0,0,0,0">
                    <w:txbxContent>
                      <w:p w:rsidR="0084653E" w:rsidRDefault="00D740CF">
                        <w:pPr>
                          <w:spacing w:before="69"/>
                          <w:ind w:left="244"/>
                          <w:rPr>
                            <w:rFonts w:ascii="Comic Sans MS"/>
                            <w:sz w:val="20"/>
                          </w:rPr>
                        </w:pPr>
                        <w:r>
                          <w:rPr>
                            <w:rFonts w:ascii="Comic Sans MS"/>
                            <w:sz w:val="20"/>
                          </w:rPr>
                          <w:t>SUPPLIERS</w:t>
                        </w:r>
                      </w:p>
                    </w:txbxContent>
                  </v:textbox>
                </v:shape>
                <w10:wrap anchorx="page"/>
              </v:group>
            </w:pict>
          </mc:Fallback>
        </mc:AlternateContent>
      </w:r>
      <w:r w:rsidR="00D740CF">
        <w:rPr>
          <w:b/>
        </w:rPr>
        <w:t>Figure 3.14. Level 3 diagram of the Accounts Payable System</w:t>
      </w:r>
    </w:p>
    <w:p w:rsidR="0084653E" w:rsidRDefault="0084653E">
      <w:pPr>
        <w:pStyle w:val="BodyText"/>
        <w:rPr>
          <w:b/>
        </w:rPr>
      </w:pPr>
    </w:p>
    <w:p w:rsidR="0084653E" w:rsidRDefault="0084653E">
      <w:pPr>
        <w:pStyle w:val="BodyText"/>
        <w:spacing w:before="7"/>
        <w:rPr>
          <w:b/>
          <w:sz w:val="29"/>
        </w:rPr>
      </w:pPr>
    </w:p>
    <w:p w:rsidR="0084653E" w:rsidRDefault="00D740CF">
      <w:pPr>
        <w:pStyle w:val="ListParagraph"/>
        <w:numPr>
          <w:ilvl w:val="2"/>
          <w:numId w:val="11"/>
        </w:numPr>
        <w:tabs>
          <w:tab w:val="left" w:pos="2762"/>
        </w:tabs>
        <w:spacing w:line="259" w:lineRule="auto"/>
        <w:ind w:right="716" w:firstLine="0"/>
        <w:jc w:val="both"/>
        <w:rPr>
          <w:i/>
          <w:sz w:val="24"/>
        </w:rPr>
      </w:pPr>
      <w:r>
        <w:rPr>
          <w:b/>
          <w:sz w:val="24"/>
        </w:rPr>
        <w:t xml:space="preserve">MAKE SUPPLIER PAYMENTS. </w:t>
      </w:r>
      <w:r>
        <w:rPr>
          <w:sz w:val="24"/>
        </w:rPr>
        <w:t>S</w:t>
      </w:r>
      <w:r>
        <w:rPr>
          <w:i/>
          <w:sz w:val="24"/>
        </w:rPr>
        <w:t xml:space="preserve">upplier invoices </w:t>
      </w:r>
      <w:r>
        <w:rPr>
          <w:sz w:val="24"/>
        </w:rPr>
        <w:t xml:space="preserve">and </w:t>
      </w:r>
      <w:r>
        <w:rPr>
          <w:i/>
          <w:sz w:val="24"/>
        </w:rPr>
        <w:t xml:space="preserve">Supplier  statements </w:t>
      </w:r>
      <w:r>
        <w:rPr>
          <w:sz w:val="24"/>
        </w:rPr>
        <w:t>are entered in the Invoice and Statement file, where they are held until payment is made.</w:t>
      </w:r>
      <w:r>
        <w:rPr>
          <w:spacing w:val="-19"/>
          <w:sz w:val="24"/>
        </w:rPr>
        <w:t xml:space="preserve"> </w:t>
      </w:r>
      <w:r>
        <w:rPr>
          <w:sz w:val="24"/>
        </w:rPr>
        <w:t>Payments</w:t>
      </w:r>
      <w:r>
        <w:rPr>
          <w:spacing w:val="-16"/>
          <w:sz w:val="24"/>
        </w:rPr>
        <w:t xml:space="preserve"> </w:t>
      </w:r>
      <w:r>
        <w:rPr>
          <w:sz w:val="24"/>
        </w:rPr>
        <w:t>are</w:t>
      </w:r>
      <w:r>
        <w:rPr>
          <w:spacing w:val="-19"/>
          <w:sz w:val="24"/>
        </w:rPr>
        <w:t xml:space="preserve"> </w:t>
      </w:r>
      <w:r>
        <w:rPr>
          <w:sz w:val="24"/>
        </w:rPr>
        <w:t>made</w:t>
      </w:r>
      <w:r>
        <w:rPr>
          <w:spacing w:val="-16"/>
          <w:sz w:val="24"/>
        </w:rPr>
        <w:t xml:space="preserve"> </w:t>
      </w:r>
      <w:r>
        <w:rPr>
          <w:sz w:val="24"/>
        </w:rPr>
        <w:t>when</w:t>
      </w:r>
      <w:r>
        <w:rPr>
          <w:spacing w:val="-19"/>
          <w:sz w:val="24"/>
        </w:rPr>
        <w:t xml:space="preserve"> </w:t>
      </w:r>
      <w:r>
        <w:rPr>
          <w:sz w:val="24"/>
        </w:rPr>
        <w:t>all</w:t>
      </w:r>
      <w:r>
        <w:rPr>
          <w:spacing w:val="-17"/>
          <w:sz w:val="24"/>
        </w:rPr>
        <w:t xml:space="preserve"> </w:t>
      </w:r>
      <w:r>
        <w:rPr>
          <w:sz w:val="24"/>
        </w:rPr>
        <w:t>three</w:t>
      </w:r>
      <w:r>
        <w:rPr>
          <w:spacing w:val="-19"/>
          <w:sz w:val="24"/>
        </w:rPr>
        <w:t xml:space="preserve"> </w:t>
      </w:r>
      <w:r>
        <w:rPr>
          <w:sz w:val="24"/>
        </w:rPr>
        <w:t>of</w:t>
      </w:r>
      <w:r>
        <w:rPr>
          <w:spacing w:val="-16"/>
          <w:sz w:val="24"/>
        </w:rPr>
        <w:t xml:space="preserve"> </w:t>
      </w:r>
      <w:r>
        <w:rPr>
          <w:sz w:val="24"/>
        </w:rPr>
        <w:t>the</w:t>
      </w:r>
      <w:r>
        <w:rPr>
          <w:spacing w:val="-17"/>
          <w:sz w:val="24"/>
        </w:rPr>
        <w:t xml:space="preserve"> </w:t>
      </w:r>
      <w:r>
        <w:rPr>
          <w:sz w:val="24"/>
        </w:rPr>
        <w:t>conditions,</w:t>
      </w:r>
      <w:r>
        <w:rPr>
          <w:spacing w:val="-16"/>
          <w:sz w:val="24"/>
        </w:rPr>
        <w:t xml:space="preserve"> </w:t>
      </w:r>
      <w:r>
        <w:rPr>
          <w:sz w:val="24"/>
        </w:rPr>
        <w:t>as</w:t>
      </w:r>
      <w:r>
        <w:rPr>
          <w:spacing w:val="-20"/>
          <w:sz w:val="24"/>
        </w:rPr>
        <w:t xml:space="preserve"> </w:t>
      </w:r>
      <w:r>
        <w:rPr>
          <w:sz w:val="24"/>
        </w:rPr>
        <w:t>mentioned</w:t>
      </w:r>
      <w:r>
        <w:rPr>
          <w:spacing w:val="-18"/>
          <w:sz w:val="24"/>
        </w:rPr>
        <w:t xml:space="preserve"> </w:t>
      </w:r>
      <w:r>
        <w:rPr>
          <w:sz w:val="24"/>
        </w:rPr>
        <w:t>earlier,</w:t>
      </w:r>
      <w:r>
        <w:rPr>
          <w:spacing w:val="-20"/>
          <w:sz w:val="24"/>
        </w:rPr>
        <w:t xml:space="preserve"> </w:t>
      </w:r>
      <w:r>
        <w:rPr>
          <w:sz w:val="24"/>
        </w:rPr>
        <w:t xml:space="preserve">have been met. </w:t>
      </w:r>
      <w:r>
        <w:rPr>
          <w:i/>
          <w:sz w:val="24"/>
        </w:rPr>
        <w:t xml:space="preserve">Payment data </w:t>
      </w:r>
      <w:r>
        <w:rPr>
          <w:sz w:val="24"/>
        </w:rPr>
        <w:t xml:space="preserve">from the Accounts Payable file and </w:t>
      </w:r>
      <w:r>
        <w:rPr>
          <w:i/>
          <w:sz w:val="24"/>
        </w:rPr>
        <w:t xml:space="preserve">invoice </w:t>
      </w:r>
      <w:r>
        <w:rPr>
          <w:sz w:val="24"/>
        </w:rPr>
        <w:t xml:space="preserve">data from the Invoice and Statement file are used in making the </w:t>
      </w:r>
      <w:r>
        <w:rPr>
          <w:i/>
          <w:sz w:val="24"/>
        </w:rPr>
        <w:t>payments to</w:t>
      </w:r>
      <w:r>
        <w:rPr>
          <w:i/>
          <w:spacing w:val="-11"/>
          <w:sz w:val="24"/>
        </w:rPr>
        <w:t xml:space="preserve"> </w:t>
      </w:r>
      <w:r>
        <w:rPr>
          <w:i/>
          <w:sz w:val="24"/>
        </w:rPr>
        <w:t>suppliers.</w:t>
      </w:r>
    </w:p>
    <w:p w:rsidR="0084653E" w:rsidRDefault="00D740CF">
      <w:pPr>
        <w:pStyle w:val="ListParagraph"/>
        <w:numPr>
          <w:ilvl w:val="2"/>
          <w:numId w:val="11"/>
        </w:numPr>
        <w:tabs>
          <w:tab w:val="left" w:pos="2762"/>
        </w:tabs>
        <w:spacing w:before="161" w:line="256" w:lineRule="auto"/>
        <w:ind w:right="719" w:firstLine="0"/>
        <w:jc w:val="both"/>
        <w:rPr>
          <w:sz w:val="24"/>
        </w:rPr>
      </w:pPr>
      <w:r>
        <w:rPr>
          <w:b/>
          <w:sz w:val="24"/>
        </w:rPr>
        <w:t>DELETE PAID PAYABLES</w:t>
      </w:r>
      <w:r>
        <w:rPr>
          <w:sz w:val="24"/>
        </w:rPr>
        <w:t>. When a supplier payment is made, the corresponding record is removed from the Accounts Payable file and added to the Paid Payables</w:t>
      </w:r>
      <w:r>
        <w:rPr>
          <w:spacing w:val="-3"/>
          <w:sz w:val="24"/>
        </w:rPr>
        <w:t xml:space="preserve"> </w:t>
      </w:r>
      <w:r>
        <w:rPr>
          <w:sz w:val="24"/>
        </w:rPr>
        <w:t>file.</w:t>
      </w:r>
    </w:p>
    <w:p w:rsidR="0084653E" w:rsidRDefault="00D740CF">
      <w:pPr>
        <w:pStyle w:val="ListParagraph"/>
        <w:numPr>
          <w:ilvl w:val="2"/>
          <w:numId w:val="11"/>
        </w:numPr>
        <w:tabs>
          <w:tab w:val="left" w:pos="2765"/>
        </w:tabs>
        <w:spacing w:before="168" w:line="256" w:lineRule="auto"/>
        <w:ind w:right="718" w:firstLine="0"/>
        <w:jc w:val="both"/>
        <w:rPr>
          <w:sz w:val="24"/>
        </w:rPr>
      </w:pPr>
      <w:r>
        <w:rPr>
          <w:b/>
          <w:sz w:val="24"/>
        </w:rPr>
        <w:t>PROVIDE GENERAL LEDGER DATA</w:t>
      </w:r>
      <w:r>
        <w:rPr>
          <w:sz w:val="24"/>
        </w:rPr>
        <w:t>. The accounts payable system provides data to the general ledger system. Payables are shown as liabilities on the balance sheet.</w:t>
      </w:r>
    </w:p>
    <w:p w:rsidR="0084653E" w:rsidRDefault="00D740CF">
      <w:pPr>
        <w:pStyle w:val="BodyText"/>
        <w:spacing w:before="168" w:line="259" w:lineRule="auto"/>
        <w:ind w:left="2160" w:right="712" w:firstLine="720"/>
        <w:jc w:val="both"/>
      </w:pPr>
      <w:r>
        <w:t>This brings our journey across the distribution system to an end. Although it might have seemed complicated, our system is straightforward compared to the ones other businesses use. We skipped quite a few exceptions routines – tasks that only</w:t>
      </w:r>
    </w:p>
    <w:p w:rsidR="0084653E" w:rsidRDefault="0084653E">
      <w:pPr>
        <w:spacing w:line="259" w:lineRule="auto"/>
        <w:jc w:val="both"/>
        <w:sectPr w:rsidR="0084653E">
          <w:pgSz w:w="11910" w:h="16850"/>
          <w:pgMar w:top="860" w:right="0" w:bottom="900" w:left="0" w:header="670" w:footer="711" w:gutter="0"/>
          <w:cols w:space="720"/>
        </w:sectPr>
      </w:pPr>
    </w:p>
    <w:p w:rsidR="0084653E" w:rsidRDefault="00D740CF">
      <w:pPr>
        <w:pStyle w:val="BodyText"/>
        <w:spacing w:before="104" w:line="259" w:lineRule="auto"/>
        <w:ind w:left="2160" w:right="718"/>
        <w:jc w:val="both"/>
      </w:pPr>
      <w:r>
        <w:lastRenderedPageBreak/>
        <w:t>happen periodically but have to be accounted for when developing an operating system.</w:t>
      </w:r>
      <w:r>
        <w:rPr>
          <w:spacing w:val="-10"/>
        </w:rPr>
        <w:t xml:space="preserve"> </w:t>
      </w:r>
      <w:r>
        <w:rPr>
          <w:spacing w:val="3"/>
        </w:rPr>
        <w:t>We</w:t>
      </w:r>
      <w:r>
        <w:rPr>
          <w:spacing w:val="-6"/>
        </w:rPr>
        <w:t xml:space="preserve"> </w:t>
      </w:r>
      <w:r>
        <w:t>did</w:t>
      </w:r>
      <w:r>
        <w:rPr>
          <w:spacing w:val="-4"/>
        </w:rPr>
        <w:t xml:space="preserve"> </w:t>
      </w:r>
      <w:r>
        <w:t>not</w:t>
      </w:r>
      <w:r>
        <w:rPr>
          <w:spacing w:val="-4"/>
        </w:rPr>
        <w:t xml:space="preserve"> </w:t>
      </w:r>
      <w:r>
        <w:t>provide,</w:t>
      </w:r>
      <w:r>
        <w:rPr>
          <w:spacing w:val="-4"/>
        </w:rPr>
        <w:t xml:space="preserve"> </w:t>
      </w:r>
      <w:r>
        <w:t>for</w:t>
      </w:r>
      <w:r>
        <w:rPr>
          <w:spacing w:val="-5"/>
        </w:rPr>
        <w:t xml:space="preserve"> </w:t>
      </w:r>
      <w:r>
        <w:t>example,</w:t>
      </w:r>
      <w:r>
        <w:rPr>
          <w:spacing w:val="-5"/>
        </w:rPr>
        <w:t xml:space="preserve"> </w:t>
      </w:r>
      <w:r>
        <w:t>the</w:t>
      </w:r>
      <w:r>
        <w:rPr>
          <w:spacing w:val="-6"/>
        </w:rPr>
        <w:t xml:space="preserve"> </w:t>
      </w:r>
      <w:r>
        <w:t>processes</w:t>
      </w:r>
      <w:r>
        <w:rPr>
          <w:spacing w:val="-7"/>
        </w:rPr>
        <w:t xml:space="preserve"> </w:t>
      </w:r>
      <w:r>
        <w:t>of</w:t>
      </w:r>
      <w:r>
        <w:rPr>
          <w:spacing w:val="-2"/>
        </w:rPr>
        <w:t xml:space="preserve"> </w:t>
      </w:r>
      <w:r>
        <w:t>withdrawing</w:t>
      </w:r>
      <w:r>
        <w:rPr>
          <w:spacing w:val="-5"/>
        </w:rPr>
        <w:t xml:space="preserve"> </w:t>
      </w:r>
      <w:r>
        <w:t>rejected</w:t>
      </w:r>
      <w:r>
        <w:rPr>
          <w:spacing w:val="-7"/>
        </w:rPr>
        <w:t xml:space="preserve"> </w:t>
      </w:r>
      <w:r>
        <w:t>sales orders from their suspense files of follow-up on backorders. But even though the system has been streamlined, it gives a clear understanding of what data processing entails using a computer-based</w:t>
      </w:r>
      <w:r>
        <w:rPr>
          <w:spacing w:val="-4"/>
        </w:rPr>
        <w:t xml:space="preserve"> </w:t>
      </w:r>
      <w:r>
        <w:t>system.</w:t>
      </w:r>
    </w:p>
    <w:p w:rsidR="0084653E" w:rsidRDefault="0084653E">
      <w:pPr>
        <w:spacing w:line="259" w:lineRule="auto"/>
        <w:jc w:val="both"/>
        <w:sectPr w:rsidR="0084653E">
          <w:pgSz w:w="11910" w:h="16850"/>
          <w:pgMar w:top="860" w:right="0" w:bottom="900" w:left="0" w:header="670" w:footer="711" w:gutter="0"/>
          <w:cols w:space="720"/>
        </w:sectPr>
      </w:pPr>
    </w:p>
    <w:p w:rsidR="0084653E" w:rsidRDefault="0084653E">
      <w:pPr>
        <w:pStyle w:val="BodyText"/>
        <w:rPr>
          <w:sz w:val="20"/>
        </w:rPr>
      </w:pPr>
    </w:p>
    <w:p w:rsidR="0084653E" w:rsidRDefault="0084653E">
      <w:pPr>
        <w:pStyle w:val="BodyText"/>
        <w:rPr>
          <w:sz w:val="20"/>
        </w:rPr>
      </w:pPr>
    </w:p>
    <w:p w:rsidR="0084653E" w:rsidRDefault="0084653E">
      <w:pPr>
        <w:spacing w:before="94"/>
        <w:ind w:right="715"/>
        <w:jc w:val="right"/>
        <w:rPr>
          <w:b/>
        </w:rPr>
      </w:pPr>
    </w:p>
    <w:sectPr w:rsidR="0084653E">
      <w:headerReference w:type="default" r:id="rId34"/>
      <w:footerReference w:type="default" r:id="rId35"/>
      <w:type w:val="continuous"/>
      <w:pgSz w:w="11910" w:h="16850"/>
      <w:pgMar w:top="1600" w:right="0" w:bottom="280" w:left="0" w:header="720" w:footer="720" w:gutter="0"/>
      <w:cols w:num="2" w:space="720" w:equalWidth="0">
        <w:col w:w="5520" w:space="2997"/>
        <w:col w:w="3393"/>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4BE9" w:rsidRDefault="00F14BE9">
      <w:r>
        <w:separator/>
      </w:r>
    </w:p>
  </w:endnote>
  <w:endnote w:type="continuationSeparator" w:id="0">
    <w:p w:rsidR="00F14BE9" w:rsidRDefault="00F14B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altName w:val="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rlito">
    <w:altName w:val="Arial"/>
    <w:charset w:val="00"/>
    <w:family w:val="swiss"/>
    <w:pitch w:val="variable"/>
  </w:font>
  <w:font w:name="Comic Sans MS">
    <w:altName w:val="Comic Sans MS"/>
    <w:panose1 w:val="030F0702030302020204"/>
    <w:charset w:val="00"/>
    <w:family w:val="script"/>
    <w:pitch w:val="variable"/>
    <w:sig w:usb0="00000287" w:usb1="00000013" w:usb2="00000000" w:usb3="00000000" w:csb0="0000009F" w:csb1="00000000"/>
  </w:font>
  <w:font w:name="맑은 고딕">
    <w:panose1 w:val="020B0503020000020004"/>
    <w:charset w:val="81"/>
    <w:family w:val="modern"/>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653E" w:rsidRDefault="0084653E">
    <w:pPr>
      <w:pStyle w:val="BodyText"/>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653E" w:rsidRDefault="00E35A0D">
    <w:pPr>
      <w:pStyle w:val="BodyText"/>
      <w:spacing w:line="14" w:lineRule="auto"/>
      <w:rPr>
        <w:sz w:val="20"/>
      </w:rPr>
    </w:pPr>
    <w:r>
      <w:rPr>
        <w:noProof/>
        <w:lang w:eastAsia="ko-KR"/>
      </w:rPr>
      <mc:AlternateContent>
        <mc:Choice Requires="wps">
          <w:drawing>
            <wp:anchor distT="0" distB="0" distL="114300" distR="114300" simplePos="0" relativeHeight="484967424" behindDoc="1" locked="0" layoutInCell="1" allowOverlap="1">
              <wp:simplePos x="0" y="0"/>
              <wp:positionH relativeFrom="page">
                <wp:posOffset>1353820</wp:posOffset>
              </wp:positionH>
              <wp:positionV relativeFrom="page">
                <wp:posOffset>10064750</wp:posOffset>
              </wp:positionV>
              <wp:extent cx="5769610" cy="6350"/>
              <wp:effectExtent l="0" t="0" r="0" b="0"/>
              <wp:wrapNone/>
              <wp:docPr id="50"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961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DBCB87" id="Rectangle 35" o:spid="_x0000_s1026" style="position:absolute;margin-left:106.6pt;margin-top:792.5pt;width:454.3pt;height:.5pt;z-index:-18349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" fillcolor="black" stroked="f">
              <w10:wrap anchorx="page" anchory="page"/>
            </v:rect>
          </w:pict>
        </mc:Fallback>
      </mc:AlternateContent>
    </w:r>
    <w:r>
      <w:rPr>
        <w:noProof/>
        <w:lang w:eastAsia="ko-KR"/>
      </w:rPr>
      <mc:AlternateContent>
        <mc:Choice Requires="wps">
          <w:drawing>
            <wp:anchor distT="0" distB="0" distL="114300" distR="114300" simplePos="0" relativeHeight="484967936" behindDoc="1" locked="0" layoutInCell="1" allowOverlap="1">
              <wp:simplePos x="0" y="0"/>
              <wp:positionH relativeFrom="page">
                <wp:posOffset>6833870</wp:posOffset>
              </wp:positionH>
              <wp:positionV relativeFrom="page">
                <wp:posOffset>10071100</wp:posOffset>
              </wp:positionV>
              <wp:extent cx="309880" cy="182245"/>
              <wp:effectExtent l="0" t="0" r="0" b="0"/>
              <wp:wrapNone/>
              <wp:docPr id="4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880"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before="13"/>
                            <w:ind w:left="60"/>
                            <w:rPr>
                              <w:b/>
                            </w:rPr>
                          </w:pPr>
                          <w:r>
                            <w:fldChar w:fldCharType="begin"/>
                          </w:r>
                          <w:r>
                            <w:rPr>
                              <w:b/>
                            </w:rPr>
                            <w:instrText xml:space="preserve"> PAGE </w:instrText>
                          </w:r>
                          <w:r>
                            <w:fldChar w:fldCharType="separate"/>
                          </w:r>
                          <w:r w:rsidR="00D83EF6">
                            <w:rPr>
                              <w:b/>
                              <w:noProof/>
                            </w:rPr>
                            <w:t>131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4" o:spid="_x0000_s1487" type="#_x0000_t202" style="position:absolute;margin-left:538.1pt;margin-top:793pt;width:24.4pt;height:14.35pt;z-index:-18348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" filled="f" stroked="f">
              <v:textbox inset="0,0,0,0">
                <w:txbxContent>
                  <w:p w:rsidR="0084653E" w:rsidRDefault="00D740CF">
                    <w:pPr>
                      <w:spacing w:before="13"/>
                      <w:ind w:left="60"/>
                      <w:rPr>
                        <w:b/>
                      </w:rPr>
                    </w:pPr>
                    <w:r>
                      <w:fldChar w:fldCharType="begin"/>
                    </w:r>
                    <w:r>
                      <w:rPr>
                        <w:b/>
                      </w:rPr>
                      <w:instrText xml:space="preserve"> PAGE </w:instrText>
                    </w:r>
                    <w:r>
                      <w:fldChar w:fldCharType="separate"/>
                    </w:r>
                    <w:r w:rsidR="00D83EF6">
                      <w:rPr>
                        <w:b/>
                        <w:noProof/>
                      </w:rPr>
                      <w:t>131</w:t>
                    </w:r>
                    <w:r>
                      <w:fldChar w:fldCharType="end"/>
                    </w:r>
                  </w:p>
                </w:txbxContent>
              </v:textbox>
              <w10:wrap anchorx="page" anchory="page"/>
            </v:shape>
          </w:pict>
        </mc:Fallback>
      </mc:AlternateContent>
    </w:r>
    <w:r>
      <w:rPr>
        <w:noProof/>
        <w:lang w:eastAsia="ko-KR"/>
      </w:rPr>
      <mc:AlternateContent>
        <mc:Choice Requires="wps">
          <w:drawing>
            <wp:anchor distT="0" distB="0" distL="114300" distR="114300" simplePos="0" relativeHeight="484968448" behindDoc="1" locked="0" layoutInCell="1" allowOverlap="1">
              <wp:simplePos x="0" y="0"/>
              <wp:positionH relativeFrom="page">
                <wp:posOffset>1450340</wp:posOffset>
              </wp:positionH>
              <wp:positionV relativeFrom="page">
                <wp:posOffset>10130155</wp:posOffset>
              </wp:positionV>
              <wp:extent cx="2041525" cy="139700"/>
              <wp:effectExtent l="0" t="0" r="0" b="0"/>
              <wp:wrapNone/>
              <wp:docPr id="48"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152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before="15"/>
                            <w:ind w:left="20"/>
                            <w:rPr>
                              <w:sz w:val="16"/>
                            </w:rPr>
                          </w:pPr>
                          <w:r>
                            <w:rPr>
                              <w:sz w:val="16"/>
                            </w:rPr>
                            <w:t>IT 303: SYSTEMS ANALYSIS AND 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488" type="#_x0000_t202" style="position:absolute;margin-left:114.2pt;margin-top:797.65pt;width:160.75pt;height:11pt;z-index:-18348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" filled="f" stroked="f">
              <v:textbox inset="0,0,0,0">
                <w:txbxContent>
                  <w:p w:rsidR="0084653E" w:rsidRDefault="00D740CF">
                    <w:pPr>
                      <w:spacing w:before="15"/>
                      <w:ind w:left="20"/>
                      <w:rPr>
                        <w:sz w:val="16"/>
                      </w:rPr>
                    </w:pPr>
                    <w:r>
                      <w:rPr>
                        <w:sz w:val="16"/>
                      </w:rPr>
                      <w:t>IT 303: SYSTEMS ANALYSIS AND DESIGN</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653E" w:rsidRDefault="00E35A0D">
    <w:pPr>
      <w:pStyle w:val="BodyText"/>
      <w:spacing w:line="14" w:lineRule="auto"/>
      <w:rPr>
        <w:sz w:val="20"/>
      </w:rPr>
    </w:pPr>
    <w:r>
      <w:rPr>
        <w:noProof/>
        <w:lang w:eastAsia="ko-KR"/>
      </w:rPr>
      <mc:AlternateContent>
        <mc:Choice Requires="wps">
          <w:drawing>
            <wp:anchor distT="0" distB="0" distL="114300" distR="114300" simplePos="0" relativeHeight="484969472" behindDoc="1" locked="0" layoutInCell="1" allowOverlap="1">
              <wp:simplePos x="0" y="0"/>
              <wp:positionH relativeFrom="page">
                <wp:posOffset>1353820</wp:posOffset>
              </wp:positionH>
              <wp:positionV relativeFrom="page">
                <wp:posOffset>10064750</wp:posOffset>
              </wp:positionV>
              <wp:extent cx="5769610" cy="6350"/>
              <wp:effectExtent l="0" t="0" r="0" b="0"/>
              <wp:wrapNone/>
              <wp:docPr id="46"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961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11261B" id="Rectangle 31" o:spid="_x0000_s1026" style="position:absolute;margin-left:106.6pt;margin-top:792.5pt;width:454.3pt;height:.5pt;z-index:-18347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" fillcolor="black" stroked="f">
              <w10:wrap anchorx="page" anchory="page"/>
            </v:rect>
          </w:pict>
        </mc:Fallback>
      </mc:AlternateContent>
    </w:r>
    <w:r>
      <w:rPr>
        <w:noProof/>
        <w:lang w:eastAsia="ko-KR"/>
      </w:rPr>
      <mc:AlternateContent>
        <mc:Choice Requires="wps">
          <w:drawing>
            <wp:anchor distT="0" distB="0" distL="114300" distR="114300" simplePos="0" relativeHeight="484969984" behindDoc="1" locked="0" layoutInCell="1" allowOverlap="1">
              <wp:simplePos x="0" y="0"/>
              <wp:positionH relativeFrom="page">
                <wp:posOffset>6833870</wp:posOffset>
              </wp:positionH>
              <wp:positionV relativeFrom="page">
                <wp:posOffset>10071100</wp:posOffset>
              </wp:positionV>
              <wp:extent cx="309880" cy="182245"/>
              <wp:effectExtent l="0" t="0" r="0" b="0"/>
              <wp:wrapNone/>
              <wp:docPr id="45"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880"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before="13"/>
                            <w:ind w:left="60"/>
                            <w:rPr>
                              <w:b/>
                            </w:rPr>
                          </w:pPr>
                          <w:r>
                            <w:fldChar w:fldCharType="begin"/>
                          </w:r>
                          <w:r>
                            <w:rPr>
                              <w:b/>
                            </w:rPr>
                            <w:instrText xml:space="preserve"> PAGE </w:instrText>
                          </w:r>
                          <w:r>
                            <w:fldChar w:fldCharType="separate"/>
                          </w:r>
                          <w:r w:rsidR="00D83EF6">
                            <w:rPr>
                              <w:b/>
                              <w:noProof/>
                            </w:rPr>
                            <w:t>143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0" o:spid="_x0000_s1490" type="#_x0000_t202" style="position:absolute;margin-left:538.1pt;margin-top:793pt;width:24.4pt;height:14.35pt;z-index:-18346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" filled="f" stroked="f">
              <v:textbox inset="0,0,0,0">
                <w:txbxContent>
                  <w:p w:rsidR="0084653E" w:rsidRDefault="00D740CF">
                    <w:pPr>
                      <w:spacing w:before="13"/>
                      <w:ind w:left="60"/>
                      <w:rPr>
                        <w:b/>
                      </w:rPr>
                    </w:pPr>
                    <w:r>
                      <w:fldChar w:fldCharType="begin"/>
                    </w:r>
                    <w:r>
                      <w:rPr>
                        <w:b/>
                      </w:rPr>
                      <w:instrText xml:space="preserve"> PAGE </w:instrText>
                    </w:r>
                    <w:r>
                      <w:fldChar w:fldCharType="separate"/>
                    </w:r>
                    <w:r w:rsidR="00D83EF6">
                      <w:rPr>
                        <w:b/>
                        <w:noProof/>
                      </w:rPr>
                      <w:t>143</w:t>
                    </w:r>
                    <w:r>
                      <w:fldChar w:fldCharType="end"/>
                    </w:r>
                  </w:p>
                </w:txbxContent>
              </v:textbox>
              <w10:wrap anchorx="page" anchory="page"/>
            </v:shape>
          </w:pict>
        </mc:Fallback>
      </mc:AlternateContent>
    </w:r>
    <w:r>
      <w:rPr>
        <w:noProof/>
        <w:lang w:eastAsia="ko-KR"/>
      </w:rPr>
      <mc:AlternateContent>
        <mc:Choice Requires="wps">
          <w:drawing>
            <wp:anchor distT="0" distB="0" distL="114300" distR="114300" simplePos="0" relativeHeight="484970496" behindDoc="1" locked="0" layoutInCell="1" allowOverlap="1">
              <wp:simplePos x="0" y="0"/>
              <wp:positionH relativeFrom="page">
                <wp:posOffset>1450340</wp:posOffset>
              </wp:positionH>
              <wp:positionV relativeFrom="page">
                <wp:posOffset>10130155</wp:posOffset>
              </wp:positionV>
              <wp:extent cx="2041525" cy="139700"/>
              <wp:effectExtent l="0" t="0" r="0" b="0"/>
              <wp:wrapNone/>
              <wp:docPr id="44"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152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spacing w:before="15"/>
                            <w:ind w:left="20"/>
                            <w:rPr>
                              <w:sz w:val="16"/>
                            </w:rPr>
                          </w:pPr>
                          <w:r>
                            <w:rPr>
                              <w:sz w:val="16"/>
                            </w:rPr>
                            <w:t>IT 303: SYSTEMS ANALYSIS AND 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491" type="#_x0000_t202" style="position:absolute;margin-left:114.2pt;margin-top:797.65pt;width:160.75pt;height:11pt;z-index:-18345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" filled="f" stroked="f">
              <v:textbox inset="0,0,0,0">
                <w:txbxContent>
                  <w:p w:rsidR="0084653E" w:rsidRDefault="00D740CF">
                    <w:pPr>
                      <w:spacing w:before="15"/>
                      <w:ind w:left="20"/>
                      <w:rPr>
                        <w:sz w:val="16"/>
                      </w:rPr>
                    </w:pPr>
                    <w:r>
                      <w:rPr>
                        <w:sz w:val="16"/>
                      </w:rPr>
                      <w:t>IT 303: SYSTEMS ANALYSIS AND DESIGN</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653E" w:rsidRDefault="0084653E">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4BE9" w:rsidRDefault="00F14BE9">
      <w:r>
        <w:separator/>
      </w:r>
    </w:p>
  </w:footnote>
  <w:footnote w:type="continuationSeparator" w:id="0">
    <w:p w:rsidR="00F14BE9" w:rsidRDefault="00F14B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653E" w:rsidRDefault="0084653E">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653E" w:rsidRDefault="0084653E">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653E" w:rsidRDefault="00E35A0D">
    <w:pPr>
      <w:pStyle w:val="BodyText"/>
      <w:spacing w:line="14" w:lineRule="auto"/>
      <w:rPr>
        <w:sz w:val="20"/>
      </w:rPr>
    </w:pPr>
    <w:r>
      <w:rPr>
        <w:noProof/>
        <w:lang w:eastAsia="ko-KR"/>
      </w:rPr>
      <mc:AlternateContent>
        <mc:Choice Requires="wps">
          <w:drawing>
            <wp:anchor distT="0" distB="0" distL="114300" distR="114300" simplePos="0" relativeHeight="484968960" behindDoc="1" locked="0" layoutInCell="1" allowOverlap="1">
              <wp:simplePos x="0" y="0"/>
              <wp:positionH relativeFrom="page">
                <wp:posOffset>1358900</wp:posOffset>
              </wp:positionH>
              <wp:positionV relativeFrom="page">
                <wp:posOffset>412750</wp:posOffset>
              </wp:positionV>
              <wp:extent cx="5757545" cy="153670"/>
              <wp:effectExtent l="0" t="0" r="0" b="0"/>
              <wp:wrapNone/>
              <wp:docPr id="47"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754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3E" w:rsidRDefault="00D740CF">
                          <w:pPr>
                            <w:tabs>
                              <w:tab w:val="left" w:pos="9046"/>
                            </w:tabs>
                            <w:spacing w:before="14"/>
                            <w:ind w:left="20"/>
                            <w:rPr>
                              <w:i/>
                              <w:sz w:val="18"/>
                            </w:rPr>
                          </w:pPr>
                          <w:r>
                            <w:rPr>
                              <w:b/>
                              <w:color w:val="FFFFFF"/>
                              <w:sz w:val="18"/>
                              <w:shd w:val="clear" w:color="auto" w:fill="5A0000"/>
                            </w:rPr>
                            <w:t xml:space="preserve">  </w:t>
                          </w:r>
                          <w:r>
                            <w:rPr>
                              <w:b/>
                              <w:color w:val="FFFFFF"/>
                              <w:spacing w:val="-6"/>
                              <w:sz w:val="18"/>
                              <w:shd w:val="clear" w:color="auto" w:fill="5A0000"/>
                            </w:rPr>
                            <w:t xml:space="preserve"> </w:t>
                          </w:r>
                          <w:r>
                            <w:rPr>
                              <w:b/>
                              <w:color w:val="FFFFFF"/>
                              <w:sz w:val="18"/>
                              <w:shd w:val="clear" w:color="auto" w:fill="5A0000"/>
                            </w:rPr>
                            <w:t xml:space="preserve">UNIT 3: </w:t>
                          </w:r>
                          <w:r>
                            <w:rPr>
                              <w:i/>
                              <w:color w:val="FFFFFF"/>
                              <w:sz w:val="18"/>
                              <w:shd w:val="clear" w:color="auto" w:fill="5A0000"/>
                            </w:rPr>
                            <w:t>Systems</w:t>
                          </w:r>
                          <w:r>
                            <w:rPr>
                              <w:i/>
                              <w:color w:val="FFFFFF"/>
                              <w:spacing w:val="-7"/>
                              <w:sz w:val="18"/>
                              <w:shd w:val="clear" w:color="auto" w:fill="5A0000"/>
                            </w:rPr>
                            <w:t xml:space="preserve"> </w:t>
                          </w:r>
                          <w:r>
                            <w:rPr>
                              <w:i/>
                              <w:color w:val="FFFFFF"/>
                              <w:sz w:val="18"/>
                              <w:shd w:val="clear" w:color="auto" w:fill="5A0000"/>
                            </w:rPr>
                            <w:t>Analysis</w:t>
                          </w:r>
                          <w:r>
                            <w:rPr>
                              <w:i/>
                              <w:color w:val="FFFFFF"/>
                              <w:sz w:val="18"/>
                              <w:shd w:val="clear" w:color="auto" w:fill="5A0000"/>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 o:spid="_x0000_s1489" type="#_x0000_t202" style="position:absolute;margin-left:107pt;margin-top:32.5pt;width:453.35pt;height:12.1pt;z-index:-18347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" filled="f" stroked="f">
              <v:textbox inset="0,0,0,0">
                <w:txbxContent>
                  <w:p w:rsidR="0084653E" w:rsidRDefault="00D740CF">
                    <w:pPr>
                      <w:tabs>
                        <w:tab w:val="left" w:pos="9046"/>
                      </w:tabs>
                      <w:spacing w:before="14"/>
                      <w:ind w:left="20"/>
                      <w:rPr>
                        <w:i/>
                        <w:sz w:val="18"/>
                      </w:rPr>
                    </w:pPr>
                    <w:r>
                      <w:rPr>
                        <w:b/>
                        <w:color w:val="FFFFFF"/>
                        <w:sz w:val="18"/>
                        <w:shd w:val="clear" w:color="auto" w:fill="5A0000"/>
                      </w:rPr>
                      <w:t xml:space="preserve">  </w:t>
                    </w:r>
                    <w:r>
                      <w:rPr>
                        <w:b/>
                        <w:color w:val="FFFFFF"/>
                        <w:spacing w:val="-6"/>
                        <w:sz w:val="18"/>
                        <w:shd w:val="clear" w:color="auto" w:fill="5A0000"/>
                      </w:rPr>
                      <w:t xml:space="preserve"> </w:t>
                    </w:r>
                    <w:r>
                      <w:rPr>
                        <w:b/>
                        <w:color w:val="FFFFFF"/>
                        <w:sz w:val="18"/>
                        <w:shd w:val="clear" w:color="auto" w:fill="5A0000"/>
                      </w:rPr>
                      <w:t xml:space="preserve">UNIT 3: </w:t>
                    </w:r>
                    <w:r>
                      <w:rPr>
                        <w:i/>
                        <w:color w:val="FFFFFF"/>
                        <w:sz w:val="18"/>
                        <w:shd w:val="clear" w:color="auto" w:fill="5A0000"/>
                      </w:rPr>
                      <w:t>Systems</w:t>
                    </w:r>
                    <w:r>
                      <w:rPr>
                        <w:i/>
                        <w:color w:val="FFFFFF"/>
                        <w:spacing w:val="-7"/>
                        <w:sz w:val="18"/>
                        <w:shd w:val="clear" w:color="auto" w:fill="5A0000"/>
                      </w:rPr>
                      <w:t xml:space="preserve"> </w:t>
                    </w:r>
                    <w:r>
                      <w:rPr>
                        <w:i/>
                        <w:color w:val="FFFFFF"/>
                        <w:sz w:val="18"/>
                        <w:shd w:val="clear" w:color="auto" w:fill="5A0000"/>
                      </w:rPr>
                      <w:t>Analysis</w:t>
                    </w:r>
                    <w:r>
                      <w:rPr>
                        <w:i/>
                        <w:color w:val="FFFFFF"/>
                        <w:sz w:val="18"/>
                        <w:shd w:val="clear" w:color="auto" w:fill="5A0000"/>
                      </w:rPr>
                      <w:tab/>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653E" w:rsidRDefault="0084653E">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416A1"/>
    <w:multiLevelType w:val="hybridMultilevel"/>
    <w:tmpl w:val="BAC4AB80"/>
    <w:lvl w:ilvl="0" w:tplc="C2F6D512">
      <w:start w:val="1"/>
      <w:numFmt w:val="decimal"/>
      <w:lvlText w:val="%1."/>
      <w:lvlJc w:val="left"/>
      <w:pPr>
        <w:ind w:left="820" w:hanging="360"/>
        <w:jc w:val="left"/>
      </w:pPr>
      <w:rPr>
        <w:rFonts w:ascii="Arial" w:eastAsia="Arial" w:hAnsi="Arial" w:cs="Arial" w:hint="default"/>
        <w:spacing w:val="-33"/>
        <w:w w:val="99"/>
        <w:sz w:val="24"/>
        <w:szCs w:val="24"/>
        <w:lang w:val="en-US" w:eastAsia="en-US" w:bidi="ar-SA"/>
      </w:rPr>
    </w:lvl>
    <w:lvl w:ilvl="1" w:tplc="ADC263D2">
      <w:numFmt w:val="bullet"/>
      <w:lvlText w:val="•"/>
      <w:lvlJc w:val="left"/>
      <w:pPr>
        <w:ind w:left="1638" w:hanging="360"/>
      </w:pPr>
      <w:rPr>
        <w:rFonts w:hint="default"/>
        <w:lang w:val="en-US" w:eastAsia="en-US" w:bidi="ar-SA"/>
      </w:rPr>
    </w:lvl>
    <w:lvl w:ilvl="2" w:tplc="0E507274">
      <w:numFmt w:val="bullet"/>
      <w:lvlText w:val="•"/>
      <w:lvlJc w:val="left"/>
      <w:pPr>
        <w:ind w:left="2457" w:hanging="360"/>
      </w:pPr>
      <w:rPr>
        <w:rFonts w:hint="default"/>
        <w:lang w:val="en-US" w:eastAsia="en-US" w:bidi="ar-SA"/>
      </w:rPr>
    </w:lvl>
    <w:lvl w:ilvl="3" w:tplc="5DAE3296">
      <w:numFmt w:val="bullet"/>
      <w:lvlText w:val="•"/>
      <w:lvlJc w:val="left"/>
      <w:pPr>
        <w:ind w:left="3276" w:hanging="360"/>
      </w:pPr>
      <w:rPr>
        <w:rFonts w:hint="default"/>
        <w:lang w:val="en-US" w:eastAsia="en-US" w:bidi="ar-SA"/>
      </w:rPr>
    </w:lvl>
    <w:lvl w:ilvl="4" w:tplc="EAE62EF4">
      <w:numFmt w:val="bullet"/>
      <w:lvlText w:val="•"/>
      <w:lvlJc w:val="left"/>
      <w:pPr>
        <w:ind w:left="4095" w:hanging="360"/>
      </w:pPr>
      <w:rPr>
        <w:rFonts w:hint="default"/>
        <w:lang w:val="en-US" w:eastAsia="en-US" w:bidi="ar-SA"/>
      </w:rPr>
    </w:lvl>
    <w:lvl w:ilvl="5" w:tplc="B420C594">
      <w:numFmt w:val="bullet"/>
      <w:lvlText w:val="•"/>
      <w:lvlJc w:val="left"/>
      <w:pPr>
        <w:ind w:left="4914" w:hanging="360"/>
      </w:pPr>
      <w:rPr>
        <w:rFonts w:hint="default"/>
        <w:lang w:val="en-US" w:eastAsia="en-US" w:bidi="ar-SA"/>
      </w:rPr>
    </w:lvl>
    <w:lvl w:ilvl="6" w:tplc="71960624">
      <w:numFmt w:val="bullet"/>
      <w:lvlText w:val="•"/>
      <w:lvlJc w:val="left"/>
      <w:pPr>
        <w:ind w:left="5732" w:hanging="360"/>
      </w:pPr>
      <w:rPr>
        <w:rFonts w:hint="default"/>
        <w:lang w:val="en-US" w:eastAsia="en-US" w:bidi="ar-SA"/>
      </w:rPr>
    </w:lvl>
    <w:lvl w:ilvl="7" w:tplc="FE3AC2EA">
      <w:numFmt w:val="bullet"/>
      <w:lvlText w:val="•"/>
      <w:lvlJc w:val="left"/>
      <w:pPr>
        <w:ind w:left="6551" w:hanging="360"/>
      </w:pPr>
      <w:rPr>
        <w:rFonts w:hint="default"/>
        <w:lang w:val="en-US" w:eastAsia="en-US" w:bidi="ar-SA"/>
      </w:rPr>
    </w:lvl>
    <w:lvl w:ilvl="8" w:tplc="0CC2DC1E">
      <w:numFmt w:val="bullet"/>
      <w:lvlText w:val="•"/>
      <w:lvlJc w:val="left"/>
      <w:pPr>
        <w:ind w:left="7370" w:hanging="360"/>
      </w:pPr>
      <w:rPr>
        <w:rFonts w:hint="default"/>
        <w:lang w:val="en-US" w:eastAsia="en-US" w:bidi="ar-SA"/>
      </w:rPr>
    </w:lvl>
  </w:abstractNum>
  <w:abstractNum w:abstractNumId="1" w15:restartNumberingAfterBreak="0">
    <w:nsid w:val="037A7C2E"/>
    <w:multiLevelType w:val="hybridMultilevel"/>
    <w:tmpl w:val="8A267530"/>
    <w:lvl w:ilvl="0" w:tplc="10920194">
      <w:numFmt w:val="bullet"/>
      <w:lvlText w:val=""/>
      <w:lvlJc w:val="left"/>
      <w:pPr>
        <w:ind w:left="2880" w:hanging="360"/>
      </w:pPr>
      <w:rPr>
        <w:rFonts w:ascii="Wingdings" w:eastAsia="Wingdings" w:hAnsi="Wingdings" w:cs="Wingdings" w:hint="default"/>
        <w:color w:val="C00000"/>
        <w:w w:val="100"/>
        <w:sz w:val="24"/>
        <w:szCs w:val="24"/>
        <w:lang w:val="en-US" w:eastAsia="en-US" w:bidi="ar-SA"/>
      </w:rPr>
    </w:lvl>
    <w:lvl w:ilvl="1" w:tplc="F2321030">
      <w:numFmt w:val="bullet"/>
      <w:lvlText w:val="•"/>
      <w:lvlJc w:val="left"/>
      <w:pPr>
        <w:ind w:left="3782" w:hanging="360"/>
      </w:pPr>
      <w:rPr>
        <w:rFonts w:hint="default"/>
        <w:lang w:val="en-US" w:eastAsia="en-US" w:bidi="ar-SA"/>
      </w:rPr>
    </w:lvl>
    <w:lvl w:ilvl="2" w:tplc="5D2E24D8">
      <w:numFmt w:val="bullet"/>
      <w:lvlText w:val="•"/>
      <w:lvlJc w:val="left"/>
      <w:pPr>
        <w:ind w:left="4685" w:hanging="360"/>
      </w:pPr>
      <w:rPr>
        <w:rFonts w:hint="default"/>
        <w:lang w:val="en-US" w:eastAsia="en-US" w:bidi="ar-SA"/>
      </w:rPr>
    </w:lvl>
    <w:lvl w:ilvl="3" w:tplc="F976A562">
      <w:numFmt w:val="bullet"/>
      <w:lvlText w:val="•"/>
      <w:lvlJc w:val="left"/>
      <w:pPr>
        <w:ind w:left="5587" w:hanging="360"/>
      </w:pPr>
      <w:rPr>
        <w:rFonts w:hint="default"/>
        <w:lang w:val="en-US" w:eastAsia="en-US" w:bidi="ar-SA"/>
      </w:rPr>
    </w:lvl>
    <w:lvl w:ilvl="4" w:tplc="46C45E30">
      <w:numFmt w:val="bullet"/>
      <w:lvlText w:val="•"/>
      <w:lvlJc w:val="left"/>
      <w:pPr>
        <w:ind w:left="6490" w:hanging="360"/>
      </w:pPr>
      <w:rPr>
        <w:rFonts w:hint="default"/>
        <w:lang w:val="en-US" w:eastAsia="en-US" w:bidi="ar-SA"/>
      </w:rPr>
    </w:lvl>
    <w:lvl w:ilvl="5" w:tplc="D1EE294C">
      <w:numFmt w:val="bullet"/>
      <w:lvlText w:val="•"/>
      <w:lvlJc w:val="left"/>
      <w:pPr>
        <w:ind w:left="7393" w:hanging="360"/>
      </w:pPr>
      <w:rPr>
        <w:rFonts w:hint="default"/>
        <w:lang w:val="en-US" w:eastAsia="en-US" w:bidi="ar-SA"/>
      </w:rPr>
    </w:lvl>
    <w:lvl w:ilvl="6" w:tplc="C686BDE8">
      <w:numFmt w:val="bullet"/>
      <w:lvlText w:val="•"/>
      <w:lvlJc w:val="left"/>
      <w:pPr>
        <w:ind w:left="8295" w:hanging="360"/>
      </w:pPr>
      <w:rPr>
        <w:rFonts w:hint="default"/>
        <w:lang w:val="en-US" w:eastAsia="en-US" w:bidi="ar-SA"/>
      </w:rPr>
    </w:lvl>
    <w:lvl w:ilvl="7" w:tplc="DE62FAF6">
      <w:numFmt w:val="bullet"/>
      <w:lvlText w:val="•"/>
      <w:lvlJc w:val="left"/>
      <w:pPr>
        <w:ind w:left="9198" w:hanging="360"/>
      </w:pPr>
      <w:rPr>
        <w:rFonts w:hint="default"/>
        <w:lang w:val="en-US" w:eastAsia="en-US" w:bidi="ar-SA"/>
      </w:rPr>
    </w:lvl>
    <w:lvl w:ilvl="8" w:tplc="638A14F6">
      <w:numFmt w:val="bullet"/>
      <w:lvlText w:val="•"/>
      <w:lvlJc w:val="left"/>
      <w:pPr>
        <w:ind w:left="10101" w:hanging="360"/>
      </w:pPr>
      <w:rPr>
        <w:rFonts w:hint="default"/>
        <w:lang w:val="en-US" w:eastAsia="en-US" w:bidi="ar-SA"/>
      </w:rPr>
    </w:lvl>
  </w:abstractNum>
  <w:abstractNum w:abstractNumId="2" w15:restartNumberingAfterBreak="0">
    <w:nsid w:val="0AE178FC"/>
    <w:multiLevelType w:val="hybridMultilevel"/>
    <w:tmpl w:val="582CFEA6"/>
    <w:lvl w:ilvl="0" w:tplc="B582DDE6">
      <w:numFmt w:val="bullet"/>
      <w:lvlText w:val=""/>
      <w:lvlJc w:val="left"/>
      <w:pPr>
        <w:ind w:left="2880" w:hanging="360"/>
      </w:pPr>
      <w:rPr>
        <w:rFonts w:hint="default"/>
        <w:w w:val="100"/>
        <w:lang w:val="en-US" w:eastAsia="en-US" w:bidi="ar-SA"/>
      </w:rPr>
    </w:lvl>
    <w:lvl w:ilvl="1" w:tplc="83F6E084">
      <w:numFmt w:val="bullet"/>
      <w:lvlText w:val="•"/>
      <w:lvlJc w:val="left"/>
      <w:pPr>
        <w:ind w:left="3782" w:hanging="360"/>
      </w:pPr>
      <w:rPr>
        <w:rFonts w:hint="default"/>
        <w:lang w:val="en-US" w:eastAsia="en-US" w:bidi="ar-SA"/>
      </w:rPr>
    </w:lvl>
    <w:lvl w:ilvl="2" w:tplc="CCEC30F6">
      <w:numFmt w:val="bullet"/>
      <w:lvlText w:val="•"/>
      <w:lvlJc w:val="left"/>
      <w:pPr>
        <w:ind w:left="4685" w:hanging="360"/>
      </w:pPr>
      <w:rPr>
        <w:rFonts w:hint="default"/>
        <w:lang w:val="en-US" w:eastAsia="en-US" w:bidi="ar-SA"/>
      </w:rPr>
    </w:lvl>
    <w:lvl w:ilvl="3" w:tplc="BBC89826">
      <w:numFmt w:val="bullet"/>
      <w:lvlText w:val="•"/>
      <w:lvlJc w:val="left"/>
      <w:pPr>
        <w:ind w:left="5587" w:hanging="360"/>
      </w:pPr>
      <w:rPr>
        <w:rFonts w:hint="default"/>
        <w:lang w:val="en-US" w:eastAsia="en-US" w:bidi="ar-SA"/>
      </w:rPr>
    </w:lvl>
    <w:lvl w:ilvl="4" w:tplc="6D6AE582">
      <w:numFmt w:val="bullet"/>
      <w:lvlText w:val="•"/>
      <w:lvlJc w:val="left"/>
      <w:pPr>
        <w:ind w:left="6490" w:hanging="360"/>
      </w:pPr>
      <w:rPr>
        <w:rFonts w:hint="default"/>
        <w:lang w:val="en-US" w:eastAsia="en-US" w:bidi="ar-SA"/>
      </w:rPr>
    </w:lvl>
    <w:lvl w:ilvl="5" w:tplc="6656690A">
      <w:numFmt w:val="bullet"/>
      <w:lvlText w:val="•"/>
      <w:lvlJc w:val="left"/>
      <w:pPr>
        <w:ind w:left="7393" w:hanging="360"/>
      </w:pPr>
      <w:rPr>
        <w:rFonts w:hint="default"/>
        <w:lang w:val="en-US" w:eastAsia="en-US" w:bidi="ar-SA"/>
      </w:rPr>
    </w:lvl>
    <w:lvl w:ilvl="6" w:tplc="0A20AF64">
      <w:numFmt w:val="bullet"/>
      <w:lvlText w:val="•"/>
      <w:lvlJc w:val="left"/>
      <w:pPr>
        <w:ind w:left="8295" w:hanging="360"/>
      </w:pPr>
      <w:rPr>
        <w:rFonts w:hint="default"/>
        <w:lang w:val="en-US" w:eastAsia="en-US" w:bidi="ar-SA"/>
      </w:rPr>
    </w:lvl>
    <w:lvl w:ilvl="7" w:tplc="3F3C73DA">
      <w:numFmt w:val="bullet"/>
      <w:lvlText w:val="•"/>
      <w:lvlJc w:val="left"/>
      <w:pPr>
        <w:ind w:left="9198" w:hanging="360"/>
      </w:pPr>
      <w:rPr>
        <w:rFonts w:hint="default"/>
        <w:lang w:val="en-US" w:eastAsia="en-US" w:bidi="ar-SA"/>
      </w:rPr>
    </w:lvl>
    <w:lvl w:ilvl="8" w:tplc="13FE443A">
      <w:numFmt w:val="bullet"/>
      <w:lvlText w:val="•"/>
      <w:lvlJc w:val="left"/>
      <w:pPr>
        <w:ind w:left="10101" w:hanging="360"/>
      </w:pPr>
      <w:rPr>
        <w:rFonts w:hint="default"/>
        <w:lang w:val="en-US" w:eastAsia="en-US" w:bidi="ar-SA"/>
      </w:rPr>
    </w:lvl>
  </w:abstractNum>
  <w:abstractNum w:abstractNumId="3" w15:restartNumberingAfterBreak="0">
    <w:nsid w:val="15B90B44"/>
    <w:multiLevelType w:val="hybridMultilevel"/>
    <w:tmpl w:val="C1B86B18"/>
    <w:lvl w:ilvl="0" w:tplc="E44A8A6A">
      <w:start w:val="1"/>
      <w:numFmt w:val="decimal"/>
      <w:lvlText w:val="%1."/>
      <w:lvlJc w:val="left"/>
      <w:pPr>
        <w:ind w:left="2611" w:hanging="360"/>
        <w:jc w:val="right"/>
      </w:pPr>
      <w:rPr>
        <w:rFonts w:ascii="Arial" w:eastAsia="Arial" w:hAnsi="Arial" w:cs="Arial" w:hint="default"/>
        <w:spacing w:val="-3"/>
        <w:w w:val="99"/>
        <w:sz w:val="24"/>
        <w:szCs w:val="24"/>
        <w:lang w:val="en-US" w:eastAsia="en-US" w:bidi="ar-SA"/>
      </w:rPr>
    </w:lvl>
    <w:lvl w:ilvl="1" w:tplc="7BF4AC4A">
      <w:start w:val="1"/>
      <w:numFmt w:val="lowerLetter"/>
      <w:lvlText w:val="%2."/>
      <w:lvlJc w:val="left"/>
      <w:pPr>
        <w:ind w:left="3601" w:hanging="361"/>
        <w:jc w:val="left"/>
      </w:pPr>
      <w:rPr>
        <w:rFonts w:hint="default"/>
        <w:spacing w:val="-6"/>
        <w:w w:val="99"/>
        <w:lang w:val="en-US" w:eastAsia="en-US" w:bidi="ar-SA"/>
      </w:rPr>
    </w:lvl>
    <w:lvl w:ilvl="2" w:tplc="220C7628">
      <w:numFmt w:val="bullet"/>
      <w:lvlText w:val="•"/>
      <w:lvlJc w:val="left"/>
      <w:pPr>
        <w:ind w:left="3600" w:hanging="361"/>
      </w:pPr>
      <w:rPr>
        <w:rFonts w:hint="default"/>
        <w:lang w:val="en-US" w:eastAsia="en-US" w:bidi="ar-SA"/>
      </w:rPr>
    </w:lvl>
    <w:lvl w:ilvl="3" w:tplc="80F6C9BA">
      <w:numFmt w:val="bullet"/>
      <w:lvlText w:val="•"/>
      <w:lvlJc w:val="left"/>
      <w:pPr>
        <w:ind w:left="4638" w:hanging="361"/>
      </w:pPr>
      <w:rPr>
        <w:rFonts w:hint="default"/>
        <w:lang w:val="en-US" w:eastAsia="en-US" w:bidi="ar-SA"/>
      </w:rPr>
    </w:lvl>
    <w:lvl w:ilvl="4" w:tplc="8506D19C">
      <w:numFmt w:val="bullet"/>
      <w:lvlText w:val="•"/>
      <w:lvlJc w:val="left"/>
      <w:pPr>
        <w:ind w:left="5676" w:hanging="361"/>
      </w:pPr>
      <w:rPr>
        <w:rFonts w:hint="default"/>
        <w:lang w:val="en-US" w:eastAsia="en-US" w:bidi="ar-SA"/>
      </w:rPr>
    </w:lvl>
    <w:lvl w:ilvl="5" w:tplc="00F29BC8">
      <w:numFmt w:val="bullet"/>
      <w:lvlText w:val="•"/>
      <w:lvlJc w:val="left"/>
      <w:pPr>
        <w:ind w:left="6714" w:hanging="361"/>
      </w:pPr>
      <w:rPr>
        <w:rFonts w:hint="default"/>
        <w:lang w:val="en-US" w:eastAsia="en-US" w:bidi="ar-SA"/>
      </w:rPr>
    </w:lvl>
    <w:lvl w:ilvl="6" w:tplc="C71E401E">
      <w:numFmt w:val="bullet"/>
      <w:lvlText w:val="•"/>
      <w:lvlJc w:val="left"/>
      <w:pPr>
        <w:ind w:left="7753" w:hanging="361"/>
      </w:pPr>
      <w:rPr>
        <w:rFonts w:hint="default"/>
        <w:lang w:val="en-US" w:eastAsia="en-US" w:bidi="ar-SA"/>
      </w:rPr>
    </w:lvl>
    <w:lvl w:ilvl="7" w:tplc="37AE9A2C">
      <w:numFmt w:val="bullet"/>
      <w:lvlText w:val="•"/>
      <w:lvlJc w:val="left"/>
      <w:pPr>
        <w:ind w:left="8791" w:hanging="361"/>
      </w:pPr>
      <w:rPr>
        <w:rFonts w:hint="default"/>
        <w:lang w:val="en-US" w:eastAsia="en-US" w:bidi="ar-SA"/>
      </w:rPr>
    </w:lvl>
    <w:lvl w:ilvl="8" w:tplc="1B18E118">
      <w:numFmt w:val="bullet"/>
      <w:lvlText w:val="•"/>
      <w:lvlJc w:val="left"/>
      <w:pPr>
        <w:ind w:left="9829" w:hanging="361"/>
      </w:pPr>
      <w:rPr>
        <w:rFonts w:hint="default"/>
        <w:lang w:val="en-US" w:eastAsia="en-US" w:bidi="ar-SA"/>
      </w:rPr>
    </w:lvl>
  </w:abstractNum>
  <w:abstractNum w:abstractNumId="4" w15:restartNumberingAfterBreak="0">
    <w:nsid w:val="1C081C7B"/>
    <w:multiLevelType w:val="multilevel"/>
    <w:tmpl w:val="0868B86E"/>
    <w:lvl w:ilvl="0">
      <w:start w:val="2"/>
      <w:numFmt w:val="decimal"/>
      <w:lvlText w:val="%1"/>
      <w:lvlJc w:val="left"/>
      <w:pPr>
        <w:ind w:left="2562" w:hanging="403"/>
        <w:jc w:val="left"/>
      </w:pPr>
      <w:rPr>
        <w:rFonts w:hint="default"/>
        <w:lang w:val="en-US" w:eastAsia="en-US" w:bidi="ar-SA"/>
      </w:rPr>
    </w:lvl>
    <w:lvl w:ilvl="1">
      <w:start w:val="1"/>
      <w:numFmt w:val="decimal"/>
      <w:lvlText w:val="%1.%2"/>
      <w:lvlJc w:val="left"/>
      <w:pPr>
        <w:ind w:left="2562" w:hanging="403"/>
        <w:jc w:val="left"/>
      </w:pPr>
      <w:rPr>
        <w:rFonts w:ascii="Arial" w:eastAsia="Arial" w:hAnsi="Arial" w:cs="Arial" w:hint="default"/>
        <w:b/>
        <w:bCs/>
        <w:w w:val="99"/>
        <w:sz w:val="24"/>
        <w:szCs w:val="24"/>
        <w:lang w:val="en-US" w:eastAsia="en-US" w:bidi="ar-SA"/>
      </w:rPr>
    </w:lvl>
    <w:lvl w:ilvl="2">
      <w:start w:val="1"/>
      <w:numFmt w:val="decimal"/>
      <w:lvlText w:val="%1.%2.%3"/>
      <w:lvlJc w:val="left"/>
      <w:pPr>
        <w:ind w:left="2160" w:hanging="603"/>
        <w:jc w:val="left"/>
      </w:pPr>
      <w:rPr>
        <w:rFonts w:ascii="Arial" w:eastAsia="Arial" w:hAnsi="Arial" w:cs="Arial" w:hint="default"/>
        <w:b/>
        <w:bCs/>
        <w:spacing w:val="-2"/>
        <w:w w:val="99"/>
        <w:sz w:val="24"/>
        <w:szCs w:val="24"/>
        <w:lang w:val="en-US" w:eastAsia="en-US" w:bidi="ar-SA"/>
      </w:rPr>
    </w:lvl>
    <w:lvl w:ilvl="3">
      <w:numFmt w:val="bullet"/>
      <w:lvlText w:val=""/>
      <w:lvlJc w:val="left"/>
      <w:pPr>
        <w:ind w:left="2880" w:hanging="360"/>
      </w:pPr>
      <w:rPr>
        <w:rFonts w:ascii="Wingdings" w:eastAsia="Wingdings" w:hAnsi="Wingdings" w:cs="Wingdings" w:hint="default"/>
        <w:color w:val="C00000"/>
        <w:w w:val="100"/>
        <w:sz w:val="24"/>
        <w:szCs w:val="24"/>
        <w:lang w:val="en-US" w:eastAsia="en-US" w:bidi="ar-SA"/>
      </w:rPr>
    </w:lvl>
    <w:lvl w:ilvl="4">
      <w:numFmt w:val="bullet"/>
      <w:lvlText w:val=""/>
      <w:lvlJc w:val="left"/>
      <w:pPr>
        <w:ind w:left="3005" w:hanging="360"/>
      </w:pPr>
      <w:rPr>
        <w:rFonts w:ascii="Wingdings" w:eastAsia="Wingdings" w:hAnsi="Wingdings" w:cs="Wingdings" w:hint="default"/>
        <w:color w:val="C00000"/>
        <w:w w:val="100"/>
        <w:sz w:val="28"/>
        <w:szCs w:val="28"/>
        <w:lang w:val="en-US" w:eastAsia="en-US" w:bidi="ar-SA"/>
      </w:rPr>
    </w:lvl>
    <w:lvl w:ilvl="5">
      <w:numFmt w:val="bullet"/>
      <w:lvlText w:val="•"/>
      <w:lvlJc w:val="left"/>
      <w:pPr>
        <w:ind w:left="5544" w:hanging="360"/>
      </w:pPr>
      <w:rPr>
        <w:rFonts w:hint="default"/>
        <w:lang w:val="en-US" w:eastAsia="en-US" w:bidi="ar-SA"/>
      </w:rPr>
    </w:lvl>
    <w:lvl w:ilvl="6">
      <w:numFmt w:val="bullet"/>
      <w:lvlText w:val="•"/>
      <w:lvlJc w:val="left"/>
      <w:pPr>
        <w:ind w:left="6817" w:hanging="360"/>
      </w:pPr>
      <w:rPr>
        <w:rFonts w:hint="default"/>
        <w:lang w:val="en-US" w:eastAsia="en-US" w:bidi="ar-SA"/>
      </w:rPr>
    </w:lvl>
    <w:lvl w:ilvl="7">
      <w:numFmt w:val="bullet"/>
      <w:lvlText w:val="•"/>
      <w:lvlJc w:val="left"/>
      <w:pPr>
        <w:ind w:left="8089" w:hanging="360"/>
      </w:pPr>
      <w:rPr>
        <w:rFonts w:hint="default"/>
        <w:lang w:val="en-US" w:eastAsia="en-US" w:bidi="ar-SA"/>
      </w:rPr>
    </w:lvl>
    <w:lvl w:ilvl="8">
      <w:numFmt w:val="bullet"/>
      <w:lvlText w:val="•"/>
      <w:lvlJc w:val="left"/>
      <w:pPr>
        <w:ind w:left="9361" w:hanging="360"/>
      </w:pPr>
      <w:rPr>
        <w:rFonts w:hint="default"/>
        <w:lang w:val="en-US" w:eastAsia="en-US" w:bidi="ar-SA"/>
      </w:rPr>
    </w:lvl>
  </w:abstractNum>
  <w:abstractNum w:abstractNumId="5" w15:restartNumberingAfterBreak="0">
    <w:nsid w:val="1C7A3355"/>
    <w:multiLevelType w:val="hybridMultilevel"/>
    <w:tmpl w:val="12FCC1C8"/>
    <w:lvl w:ilvl="0" w:tplc="C05E8126">
      <w:start w:val="1"/>
      <w:numFmt w:val="decimal"/>
      <w:lvlText w:val="%1."/>
      <w:lvlJc w:val="left"/>
      <w:pPr>
        <w:ind w:left="2428" w:hanging="269"/>
        <w:jc w:val="left"/>
      </w:pPr>
      <w:rPr>
        <w:rFonts w:ascii="Arial" w:eastAsia="Arial" w:hAnsi="Arial" w:cs="Arial" w:hint="default"/>
        <w:w w:val="99"/>
        <w:sz w:val="24"/>
        <w:szCs w:val="24"/>
        <w:lang w:val="en-US" w:eastAsia="en-US" w:bidi="ar-SA"/>
      </w:rPr>
    </w:lvl>
    <w:lvl w:ilvl="1" w:tplc="26E0B93A">
      <w:numFmt w:val="bullet"/>
      <w:lvlText w:val="•"/>
      <w:lvlJc w:val="left"/>
      <w:pPr>
        <w:ind w:left="3368" w:hanging="269"/>
      </w:pPr>
      <w:rPr>
        <w:rFonts w:hint="default"/>
        <w:lang w:val="en-US" w:eastAsia="en-US" w:bidi="ar-SA"/>
      </w:rPr>
    </w:lvl>
    <w:lvl w:ilvl="2" w:tplc="6ED2C8C0">
      <w:numFmt w:val="bullet"/>
      <w:lvlText w:val="•"/>
      <w:lvlJc w:val="left"/>
      <w:pPr>
        <w:ind w:left="4317" w:hanging="269"/>
      </w:pPr>
      <w:rPr>
        <w:rFonts w:hint="default"/>
        <w:lang w:val="en-US" w:eastAsia="en-US" w:bidi="ar-SA"/>
      </w:rPr>
    </w:lvl>
    <w:lvl w:ilvl="3" w:tplc="1630A952">
      <w:numFmt w:val="bullet"/>
      <w:lvlText w:val="•"/>
      <w:lvlJc w:val="left"/>
      <w:pPr>
        <w:ind w:left="5265" w:hanging="269"/>
      </w:pPr>
      <w:rPr>
        <w:rFonts w:hint="default"/>
        <w:lang w:val="en-US" w:eastAsia="en-US" w:bidi="ar-SA"/>
      </w:rPr>
    </w:lvl>
    <w:lvl w:ilvl="4" w:tplc="29AC17B0">
      <w:numFmt w:val="bullet"/>
      <w:lvlText w:val="•"/>
      <w:lvlJc w:val="left"/>
      <w:pPr>
        <w:ind w:left="6214" w:hanging="269"/>
      </w:pPr>
      <w:rPr>
        <w:rFonts w:hint="default"/>
        <w:lang w:val="en-US" w:eastAsia="en-US" w:bidi="ar-SA"/>
      </w:rPr>
    </w:lvl>
    <w:lvl w:ilvl="5" w:tplc="02EA3FE0">
      <w:numFmt w:val="bullet"/>
      <w:lvlText w:val="•"/>
      <w:lvlJc w:val="left"/>
      <w:pPr>
        <w:ind w:left="7163" w:hanging="269"/>
      </w:pPr>
      <w:rPr>
        <w:rFonts w:hint="default"/>
        <w:lang w:val="en-US" w:eastAsia="en-US" w:bidi="ar-SA"/>
      </w:rPr>
    </w:lvl>
    <w:lvl w:ilvl="6" w:tplc="C722F542">
      <w:numFmt w:val="bullet"/>
      <w:lvlText w:val="•"/>
      <w:lvlJc w:val="left"/>
      <w:pPr>
        <w:ind w:left="8111" w:hanging="269"/>
      </w:pPr>
      <w:rPr>
        <w:rFonts w:hint="default"/>
        <w:lang w:val="en-US" w:eastAsia="en-US" w:bidi="ar-SA"/>
      </w:rPr>
    </w:lvl>
    <w:lvl w:ilvl="7" w:tplc="9904DB2A">
      <w:numFmt w:val="bullet"/>
      <w:lvlText w:val="•"/>
      <w:lvlJc w:val="left"/>
      <w:pPr>
        <w:ind w:left="9060" w:hanging="269"/>
      </w:pPr>
      <w:rPr>
        <w:rFonts w:hint="default"/>
        <w:lang w:val="en-US" w:eastAsia="en-US" w:bidi="ar-SA"/>
      </w:rPr>
    </w:lvl>
    <w:lvl w:ilvl="8" w:tplc="722EC620">
      <w:numFmt w:val="bullet"/>
      <w:lvlText w:val="•"/>
      <w:lvlJc w:val="left"/>
      <w:pPr>
        <w:ind w:left="10009" w:hanging="269"/>
      </w:pPr>
      <w:rPr>
        <w:rFonts w:hint="default"/>
        <w:lang w:val="en-US" w:eastAsia="en-US" w:bidi="ar-SA"/>
      </w:rPr>
    </w:lvl>
  </w:abstractNum>
  <w:abstractNum w:abstractNumId="6" w15:restartNumberingAfterBreak="0">
    <w:nsid w:val="215C71C6"/>
    <w:multiLevelType w:val="hybridMultilevel"/>
    <w:tmpl w:val="0854E3E8"/>
    <w:lvl w:ilvl="0" w:tplc="F94C89E4">
      <w:numFmt w:val="bullet"/>
      <w:lvlText w:val="o"/>
      <w:lvlJc w:val="left"/>
      <w:pPr>
        <w:ind w:left="2880" w:hanging="360"/>
      </w:pPr>
      <w:rPr>
        <w:rFonts w:ascii="Courier New" w:eastAsia="Courier New" w:hAnsi="Courier New" w:cs="Courier New" w:hint="default"/>
        <w:w w:val="100"/>
        <w:sz w:val="24"/>
        <w:szCs w:val="24"/>
        <w:lang w:val="en-US" w:eastAsia="en-US" w:bidi="ar-SA"/>
      </w:rPr>
    </w:lvl>
    <w:lvl w:ilvl="1" w:tplc="655E1D50">
      <w:numFmt w:val="bullet"/>
      <w:lvlText w:val=""/>
      <w:lvlJc w:val="left"/>
      <w:pPr>
        <w:ind w:left="3026" w:hanging="360"/>
      </w:pPr>
      <w:rPr>
        <w:rFonts w:ascii="Wingdings" w:eastAsia="Wingdings" w:hAnsi="Wingdings" w:cs="Wingdings" w:hint="default"/>
        <w:color w:val="C00000"/>
        <w:w w:val="100"/>
        <w:sz w:val="28"/>
        <w:szCs w:val="28"/>
        <w:lang w:val="en-US" w:eastAsia="en-US" w:bidi="ar-SA"/>
      </w:rPr>
    </w:lvl>
    <w:lvl w:ilvl="2" w:tplc="D3E82540">
      <w:numFmt w:val="bullet"/>
      <w:lvlText w:val="•"/>
      <w:lvlJc w:val="left"/>
      <w:pPr>
        <w:ind w:left="4007" w:hanging="360"/>
      </w:pPr>
      <w:rPr>
        <w:rFonts w:hint="default"/>
        <w:lang w:val="en-US" w:eastAsia="en-US" w:bidi="ar-SA"/>
      </w:rPr>
    </w:lvl>
    <w:lvl w:ilvl="3" w:tplc="6C1E5B1E">
      <w:numFmt w:val="bullet"/>
      <w:lvlText w:val="•"/>
      <w:lvlJc w:val="left"/>
      <w:pPr>
        <w:ind w:left="4994" w:hanging="360"/>
      </w:pPr>
      <w:rPr>
        <w:rFonts w:hint="default"/>
        <w:lang w:val="en-US" w:eastAsia="en-US" w:bidi="ar-SA"/>
      </w:rPr>
    </w:lvl>
    <w:lvl w:ilvl="4" w:tplc="2B303DF0">
      <w:numFmt w:val="bullet"/>
      <w:lvlText w:val="•"/>
      <w:lvlJc w:val="left"/>
      <w:pPr>
        <w:ind w:left="5982" w:hanging="360"/>
      </w:pPr>
      <w:rPr>
        <w:rFonts w:hint="default"/>
        <w:lang w:val="en-US" w:eastAsia="en-US" w:bidi="ar-SA"/>
      </w:rPr>
    </w:lvl>
    <w:lvl w:ilvl="5" w:tplc="B0146D1C">
      <w:numFmt w:val="bullet"/>
      <w:lvlText w:val="•"/>
      <w:lvlJc w:val="left"/>
      <w:pPr>
        <w:ind w:left="6969" w:hanging="360"/>
      </w:pPr>
      <w:rPr>
        <w:rFonts w:hint="default"/>
        <w:lang w:val="en-US" w:eastAsia="en-US" w:bidi="ar-SA"/>
      </w:rPr>
    </w:lvl>
    <w:lvl w:ilvl="6" w:tplc="31F86CAA">
      <w:numFmt w:val="bullet"/>
      <w:lvlText w:val="•"/>
      <w:lvlJc w:val="left"/>
      <w:pPr>
        <w:ind w:left="7956" w:hanging="360"/>
      </w:pPr>
      <w:rPr>
        <w:rFonts w:hint="default"/>
        <w:lang w:val="en-US" w:eastAsia="en-US" w:bidi="ar-SA"/>
      </w:rPr>
    </w:lvl>
    <w:lvl w:ilvl="7" w:tplc="50100BA2">
      <w:numFmt w:val="bullet"/>
      <w:lvlText w:val="•"/>
      <w:lvlJc w:val="left"/>
      <w:pPr>
        <w:ind w:left="8944" w:hanging="360"/>
      </w:pPr>
      <w:rPr>
        <w:rFonts w:hint="default"/>
        <w:lang w:val="en-US" w:eastAsia="en-US" w:bidi="ar-SA"/>
      </w:rPr>
    </w:lvl>
    <w:lvl w:ilvl="8" w:tplc="BCAC8CA8">
      <w:numFmt w:val="bullet"/>
      <w:lvlText w:val="•"/>
      <w:lvlJc w:val="left"/>
      <w:pPr>
        <w:ind w:left="9931" w:hanging="360"/>
      </w:pPr>
      <w:rPr>
        <w:rFonts w:hint="default"/>
        <w:lang w:val="en-US" w:eastAsia="en-US" w:bidi="ar-SA"/>
      </w:rPr>
    </w:lvl>
  </w:abstractNum>
  <w:abstractNum w:abstractNumId="7" w15:restartNumberingAfterBreak="0">
    <w:nsid w:val="22960192"/>
    <w:multiLevelType w:val="multilevel"/>
    <w:tmpl w:val="E87EA976"/>
    <w:lvl w:ilvl="0">
      <w:start w:val="1"/>
      <w:numFmt w:val="decimal"/>
      <w:lvlText w:val="%1"/>
      <w:lvlJc w:val="left"/>
      <w:pPr>
        <w:ind w:left="2640" w:hanging="480"/>
        <w:jc w:val="left"/>
      </w:pPr>
      <w:rPr>
        <w:rFonts w:hint="default"/>
        <w:lang w:val="en-US" w:eastAsia="en-US" w:bidi="ar-SA"/>
      </w:rPr>
    </w:lvl>
    <w:lvl w:ilvl="1">
      <w:start w:val="4"/>
      <w:numFmt w:val="decimal"/>
      <w:lvlText w:val="%1.%2."/>
      <w:lvlJc w:val="left"/>
      <w:pPr>
        <w:ind w:left="2640" w:hanging="480"/>
        <w:jc w:val="left"/>
      </w:pPr>
      <w:rPr>
        <w:rFonts w:ascii="Arial" w:eastAsia="Arial" w:hAnsi="Arial" w:cs="Arial" w:hint="default"/>
        <w:w w:val="99"/>
        <w:sz w:val="24"/>
        <w:szCs w:val="24"/>
        <w:lang w:val="en-US" w:eastAsia="en-US" w:bidi="ar-SA"/>
      </w:rPr>
    </w:lvl>
    <w:lvl w:ilvl="2">
      <w:start w:val="1"/>
      <w:numFmt w:val="decimal"/>
      <w:lvlText w:val="%1.%2.%3"/>
      <w:lvlJc w:val="left"/>
      <w:pPr>
        <w:ind w:left="2160" w:hanging="597"/>
        <w:jc w:val="left"/>
      </w:pPr>
      <w:rPr>
        <w:rFonts w:ascii="Arial" w:eastAsia="Arial" w:hAnsi="Arial" w:cs="Arial" w:hint="default"/>
        <w:b/>
        <w:bCs/>
        <w:spacing w:val="-2"/>
        <w:w w:val="99"/>
        <w:sz w:val="24"/>
        <w:szCs w:val="24"/>
        <w:lang w:val="en-US" w:eastAsia="en-US" w:bidi="ar-SA"/>
      </w:rPr>
    </w:lvl>
    <w:lvl w:ilvl="3">
      <w:numFmt w:val="bullet"/>
      <w:lvlText w:val="•"/>
      <w:lvlJc w:val="left"/>
      <w:pPr>
        <w:ind w:left="4699" w:hanging="597"/>
      </w:pPr>
      <w:rPr>
        <w:rFonts w:hint="default"/>
        <w:lang w:val="en-US" w:eastAsia="en-US" w:bidi="ar-SA"/>
      </w:rPr>
    </w:lvl>
    <w:lvl w:ilvl="4">
      <w:numFmt w:val="bullet"/>
      <w:lvlText w:val="•"/>
      <w:lvlJc w:val="left"/>
      <w:pPr>
        <w:ind w:left="5728" w:hanging="597"/>
      </w:pPr>
      <w:rPr>
        <w:rFonts w:hint="default"/>
        <w:lang w:val="en-US" w:eastAsia="en-US" w:bidi="ar-SA"/>
      </w:rPr>
    </w:lvl>
    <w:lvl w:ilvl="5">
      <w:numFmt w:val="bullet"/>
      <w:lvlText w:val="•"/>
      <w:lvlJc w:val="left"/>
      <w:pPr>
        <w:ind w:left="6758" w:hanging="597"/>
      </w:pPr>
      <w:rPr>
        <w:rFonts w:hint="default"/>
        <w:lang w:val="en-US" w:eastAsia="en-US" w:bidi="ar-SA"/>
      </w:rPr>
    </w:lvl>
    <w:lvl w:ilvl="6">
      <w:numFmt w:val="bullet"/>
      <w:lvlText w:val="•"/>
      <w:lvlJc w:val="left"/>
      <w:pPr>
        <w:ind w:left="7788" w:hanging="597"/>
      </w:pPr>
      <w:rPr>
        <w:rFonts w:hint="default"/>
        <w:lang w:val="en-US" w:eastAsia="en-US" w:bidi="ar-SA"/>
      </w:rPr>
    </w:lvl>
    <w:lvl w:ilvl="7">
      <w:numFmt w:val="bullet"/>
      <w:lvlText w:val="•"/>
      <w:lvlJc w:val="left"/>
      <w:pPr>
        <w:ind w:left="8817" w:hanging="597"/>
      </w:pPr>
      <w:rPr>
        <w:rFonts w:hint="default"/>
        <w:lang w:val="en-US" w:eastAsia="en-US" w:bidi="ar-SA"/>
      </w:rPr>
    </w:lvl>
    <w:lvl w:ilvl="8">
      <w:numFmt w:val="bullet"/>
      <w:lvlText w:val="•"/>
      <w:lvlJc w:val="left"/>
      <w:pPr>
        <w:ind w:left="9847" w:hanging="597"/>
      </w:pPr>
      <w:rPr>
        <w:rFonts w:hint="default"/>
        <w:lang w:val="en-US" w:eastAsia="en-US" w:bidi="ar-SA"/>
      </w:rPr>
    </w:lvl>
  </w:abstractNum>
  <w:abstractNum w:abstractNumId="8" w15:restartNumberingAfterBreak="0">
    <w:nsid w:val="26955DC0"/>
    <w:multiLevelType w:val="multilevel"/>
    <w:tmpl w:val="BB462236"/>
    <w:lvl w:ilvl="0">
      <w:start w:val="1"/>
      <w:numFmt w:val="decimal"/>
      <w:lvlText w:val="%1"/>
      <w:lvlJc w:val="left"/>
      <w:pPr>
        <w:ind w:left="2562" w:hanging="403"/>
        <w:jc w:val="left"/>
      </w:pPr>
      <w:rPr>
        <w:rFonts w:hint="default"/>
        <w:lang w:val="en-US" w:eastAsia="en-US" w:bidi="ar-SA"/>
      </w:rPr>
    </w:lvl>
    <w:lvl w:ilvl="1">
      <w:start w:val="1"/>
      <w:numFmt w:val="decimal"/>
      <w:lvlText w:val="%1.%2"/>
      <w:lvlJc w:val="left"/>
      <w:pPr>
        <w:ind w:left="2562" w:hanging="403"/>
        <w:jc w:val="left"/>
      </w:pPr>
      <w:rPr>
        <w:rFonts w:hint="default"/>
        <w:b/>
        <w:bCs/>
        <w:w w:val="99"/>
        <w:lang w:val="en-US" w:eastAsia="en-US" w:bidi="ar-SA"/>
      </w:rPr>
    </w:lvl>
    <w:lvl w:ilvl="2">
      <w:start w:val="1"/>
      <w:numFmt w:val="decimal"/>
      <w:lvlText w:val="%1.%2.%3"/>
      <w:lvlJc w:val="left"/>
      <w:pPr>
        <w:ind w:left="2160" w:hanging="621"/>
        <w:jc w:val="left"/>
      </w:pPr>
      <w:rPr>
        <w:rFonts w:hint="default"/>
        <w:b/>
        <w:bCs/>
        <w:spacing w:val="-2"/>
        <w:w w:val="99"/>
        <w:lang w:val="en-US" w:eastAsia="en-US" w:bidi="ar-SA"/>
      </w:rPr>
    </w:lvl>
    <w:lvl w:ilvl="3">
      <w:numFmt w:val="bullet"/>
      <w:lvlText w:val="•"/>
      <w:lvlJc w:val="left"/>
      <w:pPr>
        <w:ind w:left="4636" w:hanging="621"/>
      </w:pPr>
      <w:rPr>
        <w:rFonts w:hint="default"/>
        <w:lang w:val="en-US" w:eastAsia="en-US" w:bidi="ar-SA"/>
      </w:rPr>
    </w:lvl>
    <w:lvl w:ilvl="4">
      <w:numFmt w:val="bullet"/>
      <w:lvlText w:val="•"/>
      <w:lvlJc w:val="left"/>
      <w:pPr>
        <w:ind w:left="5675" w:hanging="621"/>
      </w:pPr>
      <w:rPr>
        <w:rFonts w:hint="default"/>
        <w:lang w:val="en-US" w:eastAsia="en-US" w:bidi="ar-SA"/>
      </w:rPr>
    </w:lvl>
    <w:lvl w:ilvl="5">
      <w:numFmt w:val="bullet"/>
      <w:lvlText w:val="•"/>
      <w:lvlJc w:val="left"/>
      <w:pPr>
        <w:ind w:left="6713" w:hanging="621"/>
      </w:pPr>
      <w:rPr>
        <w:rFonts w:hint="default"/>
        <w:lang w:val="en-US" w:eastAsia="en-US" w:bidi="ar-SA"/>
      </w:rPr>
    </w:lvl>
    <w:lvl w:ilvl="6">
      <w:numFmt w:val="bullet"/>
      <w:lvlText w:val="•"/>
      <w:lvlJc w:val="left"/>
      <w:pPr>
        <w:ind w:left="7752" w:hanging="621"/>
      </w:pPr>
      <w:rPr>
        <w:rFonts w:hint="default"/>
        <w:lang w:val="en-US" w:eastAsia="en-US" w:bidi="ar-SA"/>
      </w:rPr>
    </w:lvl>
    <w:lvl w:ilvl="7">
      <w:numFmt w:val="bullet"/>
      <w:lvlText w:val="•"/>
      <w:lvlJc w:val="left"/>
      <w:pPr>
        <w:ind w:left="8790" w:hanging="621"/>
      </w:pPr>
      <w:rPr>
        <w:rFonts w:hint="default"/>
        <w:lang w:val="en-US" w:eastAsia="en-US" w:bidi="ar-SA"/>
      </w:rPr>
    </w:lvl>
    <w:lvl w:ilvl="8">
      <w:numFmt w:val="bullet"/>
      <w:lvlText w:val="•"/>
      <w:lvlJc w:val="left"/>
      <w:pPr>
        <w:ind w:left="9829" w:hanging="621"/>
      </w:pPr>
      <w:rPr>
        <w:rFonts w:hint="default"/>
        <w:lang w:val="en-US" w:eastAsia="en-US" w:bidi="ar-SA"/>
      </w:rPr>
    </w:lvl>
  </w:abstractNum>
  <w:abstractNum w:abstractNumId="9" w15:restartNumberingAfterBreak="0">
    <w:nsid w:val="2C3058EC"/>
    <w:multiLevelType w:val="hybridMultilevel"/>
    <w:tmpl w:val="2004B81C"/>
    <w:lvl w:ilvl="0" w:tplc="77E6257E">
      <w:numFmt w:val="bullet"/>
      <w:lvlText w:val=""/>
      <w:lvlJc w:val="left"/>
      <w:pPr>
        <w:ind w:left="820" w:hanging="360"/>
      </w:pPr>
      <w:rPr>
        <w:rFonts w:ascii="Symbol" w:eastAsia="Symbol" w:hAnsi="Symbol" w:cs="Symbol" w:hint="default"/>
        <w:w w:val="99"/>
        <w:sz w:val="20"/>
        <w:szCs w:val="20"/>
        <w:lang w:val="en-US" w:eastAsia="en-US" w:bidi="ar-SA"/>
      </w:rPr>
    </w:lvl>
    <w:lvl w:ilvl="1" w:tplc="B1BCF1FE">
      <w:numFmt w:val="bullet"/>
      <w:lvlText w:val="•"/>
      <w:lvlJc w:val="left"/>
      <w:pPr>
        <w:ind w:left="987" w:hanging="360"/>
      </w:pPr>
      <w:rPr>
        <w:rFonts w:hint="default"/>
        <w:lang w:val="en-US" w:eastAsia="en-US" w:bidi="ar-SA"/>
      </w:rPr>
    </w:lvl>
    <w:lvl w:ilvl="2" w:tplc="35E602CA">
      <w:numFmt w:val="bullet"/>
      <w:lvlText w:val="•"/>
      <w:lvlJc w:val="left"/>
      <w:pPr>
        <w:ind w:left="1155" w:hanging="360"/>
      </w:pPr>
      <w:rPr>
        <w:rFonts w:hint="default"/>
        <w:lang w:val="en-US" w:eastAsia="en-US" w:bidi="ar-SA"/>
      </w:rPr>
    </w:lvl>
    <w:lvl w:ilvl="3" w:tplc="5C74452A">
      <w:numFmt w:val="bullet"/>
      <w:lvlText w:val="•"/>
      <w:lvlJc w:val="left"/>
      <w:pPr>
        <w:ind w:left="1322" w:hanging="360"/>
      </w:pPr>
      <w:rPr>
        <w:rFonts w:hint="default"/>
        <w:lang w:val="en-US" w:eastAsia="en-US" w:bidi="ar-SA"/>
      </w:rPr>
    </w:lvl>
    <w:lvl w:ilvl="4" w:tplc="B9B03E42">
      <w:numFmt w:val="bullet"/>
      <w:lvlText w:val="•"/>
      <w:lvlJc w:val="left"/>
      <w:pPr>
        <w:ind w:left="1490" w:hanging="360"/>
      </w:pPr>
      <w:rPr>
        <w:rFonts w:hint="default"/>
        <w:lang w:val="en-US" w:eastAsia="en-US" w:bidi="ar-SA"/>
      </w:rPr>
    </w:lvl>
    <w:lvl w:ilvl="5" w:tplc="F078CC2E">
      <w:numFmt w:val="bullet"/>
      <w:lvlText w:val="•"/>
      <w:lvlJc w:val="left"/>
      <w:pPr>
        <w:ind w:left="1658" w:hanging="360"/>
      </w:pPr>
      <w:rPr>
        <w:rFonts w:hint="default"/>
        <w:lang w:val="en-US" w:eastAsia="en-US" w:bidi="ar-SA"/>
      </w:rPr>
    </w:lvl>
    <w:lvl w:ilvl="6" w:tplc="8B3E447C">
      <w:numFmt w:val="bullet"/>
      <w:lvlText w:val="•"/>
      <w:lvlJc w:val="left"/>
      <w:pPr>
        <w:ind w:left="1825" w:hanging="360"/>
      </w:pPr>
      <w:rPr>
        <w:rFonts w:hint="default"/>
        <w:lang w:val="en-US" w:eastAsia="en-US" w:bidi="ar-SA"/>
      </w:rPr>
    </w:lvl>
    <w:lvl w:ilvl="7" w:tplc="DDB03A34">
      <w:numFmt w:val="bullet"/>
      <w:lvlText w:val="•"/>
      <w:lvlJc w:val="left"/>
      <w:pPr>
        <w:ind w:left="1993" w:hanging="360"/>
      </w:pPr>
      <w:rPr>
        <w:rFonts w:hint="default"/>
        <w:lang w:val="en-US" w:eastAsia="en-US" w:bidi="ar-SA"/>
      </w:rPr>
    </w:lvl>
    <w:lvl w:ilvl="8" w:tplc="62FCBDC2">
      <w:numFmt w:val="bullet"/>
      <w:lvlText w:val="•"/>
      <w:lvlJc w:val="left"/>
      <w:pPr>
        <w:ind w:left="2160" w:hanging="360"/>
      </w:pPr>
      <w:rPr>
        <w:rFonts w:hint="default"/>
        <w:lang w:val="en-US" w:eastAsia="en-US" w:bidi="ar-SA"/>
      </w:rPr>
    </w:lvl>
  </w:abstractNum>
  <w:abstractNum w:abstractNumId="10" w15:restartNumberingAfterBreak="0">
    <w:nsid w:val="2D3C1ED4"/>
    <w:multiLevelType w:val="multilevel"/>
    <w:tmpl w:val="EB441494"/>
    <w:lvl w:ilvl="0">
      <w:start w:val="1"/>
      <w:numFmt w:val="decimal"/>
      <w:lvlText w:val="%1."/>
      <w:lvlJc w:val="left"/>
      <w:pPr>
        <w:ind w:left="2160" w:hanging="305"/>
        <w:jc w:val="left"/>
      </w:pPr>
      <w:rPr>
        <w:rFonts w:ascii="Arial" w:eastAsia="Arial" w:hAnsi="Arial" w:cs="Arial" w:hint="default"/>
        <w:b/>
        <w:bCs/>
        <w:spacing w:val="-34"/>
        <w:w w:val="99"/>
        <w:sz w:val="24"/>
        <w:szCs w:val="24"/>
        <w:lang w:val="en-US" w:eastAsia="en-US" w:bidi="ar-SA"/>
      </w:rPr>
    </w:lvl>
    <w:lvl w:ilvl="1">
      <w:start w:val="1"/>
      <w:numFmt w:val="decimal"/>
      <w:lvlText w:val="%1.%2"/>
      <w:lvlJc w:val="left"/>
      <w:pPr>
        <w:ind w:left="3412" w:hanging="403"/>
        <w:jc w:val="left"/>
      </w:pPr>
      <w:rPr>
        <w:rFonts w:ascii="Arial" w:eastAsia="Arial" w:hAnsi="Arial" w:cs="Arial" w:hint="default"/>
        <w:w w:val="99"/>
        <w:sz w:val="24"/>
        <w:szCs w:val="24"/>
        <w:lang w:val="en-US" w:eastAsia="en-US" w:bidi="ar-SA"/>
      </w:rPr>
    </w:lvl>
    <w:lvl w:ilvl="2">
      <w:numFmt w:val="bullet"/>
      <w:lvlText w:val=""/>
      <w:lvlJc w:val="left"/>
      <w:pPr>
        <w:ind w:left="4321" w:hanging="360"/>
      </w:pPr>
      <w:rPr>
        <w:rFonts w:ascii="Symbol" w:eastAsia="Symbol" w:hAnsi="Symbol" w:cs="Symbol" w:hint="default"/>
        <w:w w:val="99"/>
        <w:sz w:val="20"/>
        <w:szCs w:val="20"/>
        <w:lang w:val="en-US" w:eastAsia="en-US" w:bidi="ar-SA"/>
      </w:rPr>
    </w:lvl>
    <w:lvl w:ilvl="3">
      <w:numFmt w:val="bullet"/>
      <w:lvlText w:val="•"/>
      <w:lvlJc w:val="left"/>
      <w:pPr>
        <w:ind w:left="5268" w:hanging="360"/>
      </w:pPr>
      <w:rPr>
        <w:rFonts w:hint="default"/>
        <w:lang w:val="en-US" w:eastAsia="en-US" w:bidi="ar-SA"/>
      </w:rPr>
    </w:lvl>
    <w:lvl w:ilvl="4">
      <w:numFmt w:val="bullet"/>
      <w:lvlText w:val="•"/>
      <w:lvlJc w:val="left"/>
      <w:pPr>
        <w:ind w:left="6216" w:hanging="360"/>
      </w:pPr>
      <w:rPr>
        <w:rFonts w:hint="default"/>
        <w:lang w:val="en-US" w:eastAsia="en-US" w:bidi="ar-SA"/>
      </w:rPr>
    </w:lvl>
    <w:lvl w:ilvl="5">
      <w:numFmt w:val="bullet"/>
      <w:lvlText w:val="•"/>
      <w:lvlJc w:val="left"/>
      <w:pPr>
        <w:ind w:left="7164" w:hanging="360"/>
      </w:pPr>
      <w:rPr>
        <w:rFonts w:hint="default"/>
        <w:lang w:val="en-US" w:eastAsia="en-US" w:bidi="ar-SA"/>
      </w:rPr>
    </w:lvl>
    <w:lvl w:ilvl="6">
      <w:numFmt w:val="bullet"/>
      <w:lvlText w:val="•"/>
      <w:lvlJc w:val="left"/>
      <w:pPr>
        <w:ind w:left="8113" w:hanging="360"/>
      </w:pPr>
      <w:rPr>
        <w:rFonts w:hint="default"/>
        <w:lang w:val="en-US" w:eastAsia="en-US" w:bidi="ar-SA"/>
      </w:rPr>
    </w:lvl>
    <w:lvl w:ilvl="7">
      <w:numFmt w:val="bullet"/>
      <w:lvlText w:val="•"/>
      <w:lvlJc w:val="left"/>
      <w:pPr>
        <w:ind w:left="9061" w:hanging="360"/>
      </w:pPr>
      <w:rPr>
        <w:rFonts w:hint="default"/>
        <w:lang w:val="en-US" w:eastAsia="en-US" w:bidi="ar-SA"/>
      </w:rPr>
    </w:lvl>
    <w:lvl w:ilvl="8">
      <w:numFmt w:val="bullet"/>
      <w:lvlText w:val="•"/>
      <w:lvlJc w:val="left"/>
      <w:pPr>
        <w:ind w:left="10009" w:hanging="360"/>
      </w:pPr>
      <w:rPr>
        <w:rFonts w:hint="default"/>
        <w:lang w:val="en-US" w:eastAsia="en-US" w:bidi="ar-SA"/>
      </w:rPr>
    </w:lvl>
  </w:abstractNum>
  <w:abstractNum w:abstractNumId="11" w15:restartNumberingAfterBreak="0">
    <w:nsid w:val="368556B2"/>
    <w:multiLevelType w:val="hybridMultilevel"/>
    <w:tmpl w:val="6B6C9886"/>
    <w:lvl w:ilvl="0" w:tplc="D286F42A">
      <w:numFmt w:val="bullet"/>
      <w:lvlText w:val=""/>
      <w:lvlJc w:val="left"/>
      <w:pPr>
        <w:ind w:left="820" w:hanging="360"/>
      </w:pPr>
      <w:rPr>
        <w:rFonts w:ascii="Symbol" w:eastAsia="Symbol" w:hAnsi="Symbol" w:cs="Symbol" w:hint="default"/>
        <w:w w:val="99"/>
        <w:sz w:val="20"/>
        <w:szCs w:val="20"/>
        <w:lang w:val="en-US" w:eastAsia="en-US" w:bidi="ar-SA"/>
      </w:rPr>
    </w:lvl>
    <w:lvl w:ilvl="1" w:tplc="A0B6CEF0">
      <w:numFmt w:val="bullet"/>
      <w:lvlText w:val="•"/>
      <w:lvlJc w:val="left"/>
      <w:pPr>
        <w:ind w:left="1154" w:hanging="360"/>
      </w:pPr>
      <w:rPr>
        <w:rFonts w:hint="default"/>
        <w:lang w:val="en-US" w:eastAsia="en-US" w:bidi="ar-SA"/>
      </w:rPr>
    </w:lvl>
    <w:lvl w:ilvl="2" w:tplc="4510F772">
      <w:numFmt w:val="bullet"/>
      <w:lvlText w:val="•"/>
      <w:lvlJc w:val="left"/>
      <w:pPr>
        <w:ind w:left="1489" w:hanging="360"/>
      </w:pPr>
      <w:rPr>
        <w:rFonts w:hint="default"/>
        <w:lang w:val="en-US" w:eastAsia="en-US" w:bidi="ar-SA"/>
      </w:rPr>
    </w:lvl>
    <w:lvl w:ilvl="3" w:tplc="726C1774">
      <w:numFmt w:val="bullet"/>
      <w:lvlText w:val="•"/>
      <w:lvlJc w:val="left"/>
      <w:pPr>
        <w:ind w:left="1824" w:hanging="360"/>
      </w:pPr>
      <w:rPr>
        <w:rFonts w:hint="default"/>
        <w:lang w:val="en-US" w:eastAsia="en-US" w:bidi="ar-SA"/>
      </w:rPr>
    </w:lvl>
    <w:lvl w:ilvl="4" w:tplc="39AE40B6">
      <w:numFmt w:val="bullet"/>
      <w:lvlText w:val="•"/>
      <w:lvlJc w:val="left"/>
      <w:pPr>
        <w:ind w:left="2159" w:hanging="360"/>
      </w:pPr>
      <w:rPr>
        <w:rFonts w:hint="default"/>
        <w:lang w:val="en-US" w:eastAsia="en-US" w:bidi="ar-SA"/>
      </w:rPr>
    </w:lvl>
    <w:lvl w:ilvl="5" w:tplc="EFA40D98">
      <w:numFmt w:val="bullet"/>
      <w:lvlText w:val="•"/>
      <w:lvlJc w:val="left"/>
      <w:pPr>
        <w:ind w:left="2494" w:hanging="360"/>
      </w:pPr>
      <w:rPr>
        <w:rFonts w:hint="default"/>
        <w:lang w:val="en-US" w:eastAsia="en-US" w:bidi="ar-SA"/>
      </w:rPr>
    </w:lvl>
    <w:lvl w:ilvl="6" w:tplc="D8942B0C">
      <w:numFmt w:val="bullet"/>
      <w:lvlText w:val="•"/>
      <w:lvlJc w:val="left"/>
      <w:pPr>
        <w:ind w:left="2829" w:hanging="360"/>
      </w:pPr>
      <w:rPr>
        <w:rFonts w:hint="default"/>
        <w:lang w:val="en-US" w:eastAsia="en-US" w:bidi="ar-SA"/>
      </w:rPr>
    </w:lvl>
    <w:lvl w:ilvl="7" w:tplc="E2101B60">
      <w:numFmt w:val="bullet"/>
      <w:lvlText w:val="•"/>
      <w:lvlJc w:val="left"/>
      <w:pPr>
        <w:ind w:left="3164" w:hanging="360"/>
      </w:pPr>
      <w:rPr>
        <w:rFonts w:hint="default"/>
        <w:lang w:val="en-US" w:eastAsia="en-US" w:bidi="ar-SA"/>
      </w:rPr>
    </w:lvl>
    <w:lvl w:ilvl="8" w:tplc="BA746DE4">
      <w:numFmt w:val="bullet"/>
      <w:lvlText w:val="•"/>
      <w:lvlJc w:val="left"/>
      <w:pPr>
        <w:ind w:left="3499" w:hanging="360"/>
      </w:pPr>
      <w:rPr>
        <w:rFonts w:hint="default"/>
        <w:lang w:val="en-US" w:eastAsia="en-US" w:bidi="ar-SA"/>
      </w:rPr>
    </w:lvl>
  </w:abstractNum>
  <w:abstractNum w:abstractNumId="12" w15:restartNumberingAfterBreak="0">
    <w:nsid w:val="36A75040"/>
    <w:multiLevelType w:val="hybridMultilevel"/>
    <w:tmpl w:val="E6A88092"/>
    <w:lvl w:ilvl="0" w:tplc="03FE84F0">
      <w:numFmt w:val="bullet"/>
      <w:lvlText w:val=""/>
      <w:lvlJc w:val="left"/>
      <w:pPr>
        <w:ind w:left="3084" w:hanging="360"/>
      </w:pPr>
      <w:rPr>
        <w:rFonts w:hint="default"/>
        <w:w w:val="100"/>
        <w:lang w:val="en-US" w:eastAsia="en-US" w:bidi="ar-SA"/>
      </w:rPr>
    </w:lvl>
    <w:lvl w:ilvl="1" w:tplc="68A4C6CC">
      <w:numFmt w:val="bullet"/>
      <w:lvlText w:val="•"/>
      <w:lvlJc w:val="left"/>
      <w:pPr>
        <w:ind w:left="3962" w:hanging="360"/>
      </w:pPr>
      <w:rPr>
        <w:rFonts w:hint="default"/>
        <w:lang w:val="en-US" w:eastAsia="en-US" w:bidi="ar-SA"/>
      </w:rPr>
    </w:lvl>
    <w:lvl w:ilvl="2" w:tplc="15887F92">
      <w:numFmt w:val="bullet"/>
      <w:lvlText w:val="•"/>
      <w:lvlJc w:val="left"/>
      <w:pPr>
        <w:ind w:left="4845" w:hanging="360"/>
      </w:pPr>
      <w:rPr>
        <w:rFonts w:hint="default"/>
        <w:lang w:val="en-US" w:eastAsia="en-US" w:bidi="ar-SA"/>
      </w:rPr>
    </w:lvl>
    <w:lvl w:ilvl="3" w:tplc="9B989A5A">
      <w:numFmt w:val="bullet"/>
      <w:lvlText w:val="•"/>
      <w:lvlJc w:val="left"/>
      <w:pPr>
        <w:ind w:left="5727" w:hanging="360"/>
      </w:pPr>
      <w:rPr>
        <w:rFonts w:hint="default"/>
        <w:lang w:val="en-US" w:eastAsia="en-US" w:bidi="ar-SA"/>
      </w:rPr>
    </w:lvl>
    <w:lvl w:ilvl="4" w:tplc="D7F43F66">
      <w:numFmt w:val="bullet"/>
      <w:lvlText w:val="•"/>
      <w:lvlJc w:val="left"/>
      <w:pPr>
        <w:ind w:left="6610" w:hanging="360"/>
      </w:pPr>
      <w:rPr>
        <w:rFonts w:hint="default"/>
        <w:lang w:val="en-US" w:eastAsia="en-US" w:bidi="ar-SA"/>
      </w:rPr>
    </w:lvl>
    <w:lvl w:ilvl="5" w:tplc="7A3819B4">
      <w:numFmt w:val="bullet"/>
      <w:lvlText w:val="•"/>
      <w:lvlJc w:val="left"/>
      <w:pPr>
        <w:ind w:left="7493" w:hanging="360"/>
      </w:pPr>
      <w:rPr>
        <w:rFonts w:hint="default"/>
        <w:lang w:val="en-US" w:eastAsia="en-US" w:bidi="ar-SA"/>
      </w:rPr>
    </w:lvl>
    <w:lvl w:ilvl="6" w:tplc="80420982">
      <w:numFmt w:val="bullet"/>
      <w:lvlText w:val="•"/>
      <w:lvlJc w:val="left"/>
      <w:pPr>
        <w:ind w:left="8375" w:hanging="360"/>
      </w:pPr>
      <w:rPr>
        <w:rFonts w:hint="default"/>
        <w:lang w:val="en-US" w:eastAsia="en-US" w:bidi="ar-SA"/>
      </w:rPr>
    </w:lvl>
    <w:lvl w:ilvl="7" w:tplc="08E491BC">
      <w:numFmt w:val="bullet"/>
      <w:lvlText w:val="•"/>
      <w:lvlJc w:val="left"/>
      <w:pPr>
        <w:ind w:left="9258" w:hanging="360"/>
      </w:pPr>
      <w:rPr>
        <w:rFonts w:hint="default"/>
        <w:lang w:val="en-US" w:eastAsia="en-US" w:bidi="ar-SA"/>
      </w:rPr>
    </w:lvl>
    <w:lvl w:ilvl="8" w:tplc="49B65792">
      <w:numFmt w:val="bullet"/>
      <w:lvlText w:val="•"/>
      <w:lvlJc w:val="left"/>
      <w:pPr>
        <w:ind w:left="10141" w:hanging="360"/>
      </w:pPr>
      <w:rPr>
        <w:rFonts w:hint="default"/>
        <w:lang w:val="en-US" w:eastAsia="en-US" w:bidi="ar-SA"/>
      </w:rPr>
    </w:lvl>
  </w:abstractNum>
  <w:abstractNum w:abstractNumId="13" w15:restartNumberingAfterBreak="0">
    <w:nsid w:val="39E42926"/>
    <w:multiLevelType w:val="hybridMultilevel"/>
    <w:tmpl w:val="8DCC6AD0"/>
    <w:lvl w:ilvl="0" w:tplc="0DE67A86">
      <w:start w:val="1"/>
      <w:numFmt w:val="decimal"/>
      <w:lvlText w:val="%1."/>
      <w:lvlJc w:val="left"/>
      <w:pPr>
        <w:ind w:left="2880" w:hanging="360"/>
        <w:jc w:val="left"/>
      </w:pPr>
      <w:rPr>
        <w:rFonts w:ascii="Verdana" w:eastAsia="Verdana" w:hAnsi="Verdana" w:cs="Verdana" w:hint="default"/>
        <w:spacing w:val="0"/>
        <w:w w:val="100"/>
        <w:sz w:val="24"/>
        <w:szCs w:val="24"/>
        <w:lang w:val="en-US" w:eastAsia="en-US" w:bidi="ar-SA"/>
      </w:rPr>
    </w:lvl>
    <w:lvl w:ilvl="1" w:tplc="0AE2E0C6">
      <w:numFmt w:val="bullet"/>
      <w:lvlText w:val="•"/>
      <w:lvlJc w:val="left"/>
      <w:pPr>
        <w:ind w:left="3782" w:hanging="360"/>
      </w:pPr>
      <w:rPr>
        <w:rFonts w:hint="default"/>
        <w:lang w:val="en-US" w:eastAsia="en-US" w:bidi="ar-SA"/>
      </w:rPr>
    </w:lvl>
    <w:lvl w:ilvl="2" w:tplc="8B26D1E2">
      <w:numFmt w:val="bullet"/>
      <w:lvlText w:val="•"/>
      <w:lvlJc w:val="left"/>
      <w:pPr>
        <w:ind w:left="4685" w:hanging="360"/>
      </w:pPr>
      <w:rPr>
        <w:rFonts w:hint="default"/>
        <w:lang w:val="en-US" w:eastAsia="en-US" w:bidi="ar-SA"/>
      </w:rPr>
    </w:lvl>
    <w:lvl w:ilvl="3" w:tplc="56DA4FCC">
      <w:numFmt w:val="bullet"/>
      <w:lvlText w:val="•"/>
      <w:lvlJc w:val="left"/>
      <w:pPr>
        <w:ind w:left="5587" w:hanging="360"/>
      </w:pPr>
      <w:rPr>
        <w:rFonts w:hint="default"/>
        <w:lang w:val="en-US" w:eastAsia="en-US" w:bidi="ar-SA"/>
      </w:rPr>
    </w:lvl>
    <w:lvl w:ilvl="4" w:tplc="CC882AC4">
      <w:numFmt w:val="bullet"/>
      <w:lvlText w:val="•"/>
      <w:lvlJc w:val="left"/>
      <w:pPr>
        <w:ind w:left="6490" w:hanging="360"/>
      </w:pPr>
      <w:rPr>
        <w:rFonts w:hint="default"/>
        <w:lang w:val="en-US" w:eastAsia="en-US" w:bidi="ar-SA"/>
      </w:rPr>
    </w:lvl>
    <w:lvl w:ilvl="5" w:tplc="F782BE66">
      <w:numFmt w:val="bullet"/>
      <w:lvlText w:val="•"/>
      <w:lvlJc w:val="left"/>
      <w:pPr>
        <w:ind w:left="7393" w:hanging="360"/>
      </w:pPr>
      <w:rPr>
        <w:rFonts w:hint="default"/>
        <w:lang w:val="en-US" w:eastAsia="en-US" w:bidi="ar-SA"/>
      </w:rPr>
    </w:lvl>
    <w:lvl w:ilvl="6" w:tplc="EBDE244C">
      <w:numFmt w:val="bullet"/>
      <w:lvlText w:val="•"/>
      <w:lvlJc w:val="left"/>
      <w:pPr>
        <w:ind w:left="8295" w:hanging="360"/>
      </w:pPr>
      <w:rPr>
        <w:rFonts w:hint="default"/>
        <w:lang w:val="en-US" w:eastAsia="en-US" w:bidi="ar-SA"/>
      </w:rPr>
    </w:lvl>
    <w:lvl w:ilvl="7" w:tplc="FC5E601E">
      <w:numFmt w:val="bullet"/>
      <w:lvlText w:val="•"/>
      <w:lvlJc w:val="left"/>
      <w:pPr>
        <w:ind w:left="9198" w:hanging="360"/>
      </w:pPr>
      <w:rPr>
        <w:rFonts w:hint="default"/>
        <w:lang w:val="en-US" w:eastAsia="en-US" w:bidi="ar-SA"/>
      </w:rPr>
    </w:lvl>
    <w:lvl w:ilvl="8" w:tplc="CD6C5F92">
      <w:numFmt w:val="bullet"/>
      <w:lvlText w:val="•"/>
      <w:lvlJc w:val="left"/>
      <w:pPr>
        <w:ind w:left="10101" w:hanging="360"/>
      </w:pPr>
      <w:rPr>
        <w:rFonts w:hint="default"/>
        <w:lang w:val="en-US" w:eastAsia="en-US" w:bidi="ar-SA"/>
      </w:rPr>
    </w:lvl>
  </w:abstractNum>
  <w:abstractNum w:abstractNumId="14" w15:restartNumberingAfterBreak="0">
    <w:nsid w:val="39FA6158"/>
    <w:multiLevelType w:val="hybridMultilevel"/>
    <w:tmpl w:val="70D8A3B0"/>
    <w:lvl w:ilvl="0" w:tplc="0012F012">
      <w:numFmt w:val="bullet"/>
      <w:lvlText w:val=""/>
      <w:lvlJc w:val="left"/>
      <w:pPr>
        <w:ind w:left="820" w:hanging="360"/>
      </w:pPr>
      <w:rPr>
        <w:rFonts w:ascii="Symbol" w:eastAsia="Symbol" w:hAnsi="Symbol" w:cs="Symbol" w:hint="default"/>
        <w:w w:val="99"/>
        <w:sz w:val="20"/>
        <w:szCs w:val="20"/>
        <w:lang w:val="en-US" w:eastAsia="en-US" w:bidi="ar-SA"/>
      </w:rPr>
    </w:lvl>
    <w:lvl w:ilvl="1" w:tplc="64EADC58">
      <w:numFmt w:val="bullet"/>
      <w:lvlText w:val="•"/>
      <w:lvlJc w:val="left"/>
      <w:pPr>
        <w:ind w:left="1075" w:hanging="360"/>
      </w:pPr>
      <w:rPr>
        <w:rFonts w:hint="default"/>
        <w:lang w:val="en-US" w:eastAsia="en-US" w:bidi="ar-SA"/>
      </w:rPr>
    </w:lvl>
    <w:lvl w:ilvl="2" w:tplc="DCA8D058">
      <w:numFmt w:val="bullet"/>
      <w:lvlText w:val="•"/>
      <w:lvlJc w:val="left"/>
      <w:pPr>
        <w:ind w:left="1330" w:hanging="360"/>
      </w:pPr>
      <w:rPr>
        <w:rFonts w:hint="default"/>
        <w:lang w:val="en-US" w:eastAsia="en-US" w:bidi="ar-SA"/>
      </w:rPr>
    </w:lvl>
    <w:lvl w:ilvl="3" w:tplc="4E50A732">
      <w:numFmt w:val="bullet"/>
      <w:lvlText w:val="•"/>
      <w:lvlJc w:val="left"/>
      <w:pPr>
        <w:ind w:left="1586" w:hanging="360"/>
      </w:pPr>
      <w:rPr>
        <w:rFonts w:hint="default"/>
        <w:lang w:val="en-US" w:eastAsia="en-US" w:bidi="ar-SA"/>
      </w:rPr>
    </w:lvl>
    <w:lvl w:ilvl="4" w:tplc="C4885084">
      <w:numFmt w:val="bullet"/>
      <w:lvlText w:val="•"/>
      <w:lvlJc w:val="left"/>
      <w:pPr>
        <w:ind w:left="1841" w:hanging="360"/>
      </w:pPr>
      <w:rPr>
        <w:rFonts w:hint="default"/>
        <w:lang w:val="en-US" w:eastAsia="en-US" w:bidi="ar-SA"/>
      </w:rPr>
    </w:lvl>
    <w:lvl w:ilvl="5" w:tplc="35E8635C">
      <w:numFmt w:val="bullet"/>
      <w:lvlText w:val="•"/>
      <w:lvlJc w:val="left"/>
      <w:pPr>
        <w:ind w:left="2097" w:hanging="360"/>
      </w:pPr>
      <w:rPr>
        <w:rFonts w:hint="default"/>
        <w:lang w:val="en-US" w:eastAsia="en-US" w:bidi="ar-SA"/>
      </w:rPr>
    </w:lvl>
    <w:lvl w:ilvl="6" w:tplc="1616AEDE">
      <w:numFmt w:val="bullet"/>
      <w:lvlText w:val="•"/>
      <w:lvlJc w:val="left"/>
      <w:pPr>
        <w:ind w:left="2352" w:hanging="360"/>
      </w:pPr>
      <w:rPr>
        <w:rFonts w:hint="default"/>
        <w:lang w:val="en-US" w:eastAsia="en-US" w:bidi="ar-SA"/>
      </w:rPr>
    </w:lvl>
    <w:lvl w:ilvl="7" w:tplc="13AE41D6">
      <w:numFmt w:val="bullet"/>
      <w:lvlText w:val="•"/>
      <w:lvlJc w:val="left"/>
      <w:pPr>
        <w:ind w:left="2607" w:hanging="360"/>
      </w:pPr>
      <w:rPr>
        <w:rFonts w:hint="default"/>
        <w:lang w:val="en-US" w:eastAsia="en-US" w:bidi="ar-SA"/>
      </w:rPr>
    </w:lvl>
    <w:lvl w:ilvl="8" w:tplc="06985722">
      <w:numFmt w:val="bullet"/>
      <w:lvlText w:val="•"/>
      <w:lvlJc w:val="left"/>
      <w:pPr>
        <w:ind w:left="2863" w:hanging="360"/>
      </w:pPr>
      <w:rPr>
        <w:rFonts w:hint="default"/>
        <w:lang w:val="en-US" w:eastAsia="en-US" w:bidi="ar-SA"/>
      </w:rPr>
    </w:lvl>
  </w:abstractNum>
  <w:abstractNum w:abstractNumId="15" w15:restartNumberingAfterBreak="0">
    <w:nsid w:val="3D0D68B0"/>
    <w:multiLevelType w:val="hybridMultilevel"/>
    <w:tmpl w:val="F1F86CF2"/>
    <w:lvl w:ilvl="0" w:tplc="109A21B6">
      <w:start w:val="1"/>
      <w:numFmt w:val="decimal"/>
      <w:lvlText w:val="%1."/>
      <w:lvlJc w:val="left"/>
      <w:pPr>
        <w:ind w:left="820" w:hanging="360"/>
        <w:jc w:val="left"/>
      </w:pPr>
      <w:rPr>
        <w:rFonts w:ascii="Arial" w:eastAsia="Arial" w:hAnsi="Arial" w:cs="Arial" w:hint="default"/>
        <w:spacing w:val="-5"/>
        <w:w w:val="99"/>
        <w:sz w:val="24"/>
        <w:szCs w:val="24"/>
        <w:lang w:val="en-US" w:eastAsia="en-US" w:bidi="ar-SA"/>
      </w:rPr>
    </w:lvl>
    <w:lvl w:ilvl="1" w:tplc="C7D2810A">
      <w:numFmt w:val="bullet"/>
      <w:lvlText w:val="•"/>
      <w:lvlJc w:val="left"/>
      <w:pPr>
        <w:ind w:left="1638" w:hanging="360"/>
      </w:pPr>
      <w:rPr>
        <w:rFonts w:hint="default"/>
        <w:lang w:val="en-US" w:eastAsia="en-US" w:bidi="ar-SA"/>
      </w:rPr>
    </w:lvl>
    <w:lvl w:ilvl="2" w:tplc="BEA66C70">
      <w:numFmt w:val="bullet"/>
      <w:lvlText w:val="•"/>
      <w:lvlJc w:val="left"/>
      <w:pPr>
        <w:ind w:left="2457" w:hanging="360"/>
      </w:pPr>
      <w:rPr>
        <w:rFonts w:hint="default"/>
        <w:lang w:val="en-US" w:eastAsia="en-US" w:bidi="ar-SA"/>
      </w:rPr>
    </w:lvl>
    <w:lvl w:ilvl="3" w:tplc="86F2959C">
      <w:numFmt w:val="bullet"/>
      <w:lvlText w:val="•"/>
      <w:lvlJc w:val="left"/>
      <w:pPr>
        <w:ind w:left="3276" w:hanging="360"/>
      </w:pPr>
      <w:rPr>
        <w:rFonts w:hint="default"/>
        <w:lang w:val="en-US" w:eastAsia="en-US" w:bidi="ar-SA"/>
      </w:rPr>
    </w:lvl>
    <w:lvl w:ilvl="4" w:tplc="FC70E560">
      <w:numFmt w:val="bullet"/>
      <w:lvlText w:val="•"/>
      <w:lvlJc w:val="left"/>
      <w:pPr>
        <w:ind w:left="4095" w:hanging="360"/>
      </w:pPr>
      <w:rPr>
        <w:rFonts w:hint="default"/>
        <w:lang w:val="en-US" w:eastAsia="en-US" w:bidi="ar-SA"/>
      </w:rPr>
    </w:lvl>
    <w:lvl w:ilvl="5" w:tplc="2DE04CA0">
      <w:numFmt w:val="bullet"/>
      <w:lvlText w:val="•"/>
      <w:lvlJc w:val="left"/>
      <w:pPr>
        <w:ind w:left="4914" w:hanging="360"/>
      </w:pPr>
      <w:rPr>
        <w:rFonts w:hint="default"/>
        <w:lang w:val="en-US" w:eastAsia="en-US" w:bidi="ar-SA"/>
      </w:rPr>
    </w:lvl>
    <w:lvl w:ilvl="6" w:tplc="E49CB4C8">
      <w:numFmt w:val="bullet"/>
      <w:lvlText w:val="•"/>
      <w:lvlJc w:val="left"/>
      <w:pPr>
        <w:ind w:left="5732" w:hanging="360"/>
      </w:pPr>
      <w:rPr>
        <w:rFonts w:hint="default"/>
        <w:lang w:val="en-US" w:eastAsia="en-US" w:bidi="ar-SA"/>
      </w:rPr>
    </w:lvl>
    <w:lvl w:ilvl="7" w:tplc="F20088F6">
      <w:numFmt w:val="bullet"/>
      <w:lvlText w:val="•"/>
      <w:lvlJc w:val="left"/>
      <w:pPr>
        <w:ind w:left="6551" w:hanging="360"/>
      </w:pPr>
      <w:rPr>
        <w:rFonts w:hint="default"/>
        <w:lang w:val="en-US" w:eastAsia="en-US" w:bidi="ar-SA"/>
      </w:rPr>
    </w:lvl>
    <w:lvl w:ilvl="8" w:tplc="E67CBAAC">
      <w:numFmt w:val="bullet"/>
      <w:lvlText w:val="•"/>
      <w:lvlJc w:val="left"/>
      <w:pPr>
        <w:ind w:left="7370" w:hanging="360"/>
      </w:pPr>
      <w:rPr>
        <w:rFonts w:hint="default"/>
        <w:lang w:val="en-US" w:eastAsia="en-US" w:bidi="ar-SA"/>
      </w:rPr>
    </w:lvl>
  </w:abstractNum>
  <w:abstractNum w:abstractNumId="16" w15:restartNumberingAfterBreak="0">
    <w:nsid w:val="3DD97068"/>
    <w:multiLevelType w:val="hybridMultilevel"/>
    <w:tmpl w:val="1D1C3902"/>
    <w:lvl w:ilvl="0" w:tplc="790055E4">
      <w:start w:val="1"/>
      <w:numFmt w:val="decimal"/>
      <w:lvlText w:val="%1."/>
      <w:lvlJc w:val="left"/>
      <w:pPr>
        <w:ind w:left="2880" w:hanging="360"/>
        <w:jc w:val="right"/>
      </w:pPr>
      <w:rPr>
        <w:rFonts w:ascii="Arial" w:eastAsia="Arial" w:hAnsi="Arial" w:cs="Arial" w:hint="default"/>
        <w:spacing w:val="-22"/>
        <w:w w:val="99"/>
        <w:sz w:val="24"/>
        <w:szCs w:val="24"/>
        <w:lang w:val="en-US" w:eastAsia="en-US" w:bidi="ar-SA"/>
      </w:rPr>
    </w:lvl>
    <w:lvl w:ilvl="1" w:tplc="6A00ECA6">
      <w:start w:val="1"/>
      <w:numFmt w:val="decimal"/>
      <w:lvlText w:val="%2."/>
      <w:lvlJc w:val="left"/>
      <w:pPr>
        <w:ind w:left="3601" w:hanging="361"/>
        <w:jc w:val="left"/>
      </w:pPr>
      <w:rPr>
        <w:rFonts w:ascii="Arial" w:eastAsia="Arial" w:hAnsi="Arial" w:cs="Arial" w:hint="default"/>
        <w:spacing w:val="-2"/>
        <w:w w:val="99"/>
        <w:sz w:val="24"/>
        <w:szCs w:val="24"/>
        <w:lang w:val="en-US" w:eastAsia="en-US" w:bidi="ar-SA"/>
      </w:rPr>
    </w:lvl>
    <w:lvl w:ilvl="2" w:tplc="52F6115C">
      <w:numFmt w:val="bullet"/>
      <w:lvlText w:val="•"/>
      <w:lvlJc w:val="left"/>
      <w:pPr>
        <w:ind w:left="4522" w:hanging="361"/>
      </w:pPr>
      <w:rPr>
        <w:rFonts w:hint="default"/>
        <w:lang w:val="en-US" w:eastAsia="en-US" w:bidi="ar-SA"/>
      </w:rPr>
    </w:lvl>
    <w:lvl w:ilvl="3" w:tplc="6B4A5D14">
      <w:numFmt w:val="bullet"/>
      <w:lvlText w:val="•"/>
      <w:lvlJc w:val="left"/>
      <w:pPr>
        <w:ind w:left="5445" w:hanging="361"/>
      </w:pPr>
      <w:rPr>
        <w:rFonts w:hint="default"/>
        <w:lang w:val="en-US" w:eastAsia="en-US" w:bidi="ar-SA"/>
      </w:rPr>
    </w:lvl>
    <w:lvl w:ilvl="4" w:tplc="4A16B12E">
      <w:numFmt w:val="bullet"/>
      <w:lvlText w:val="•"/>
      <w:lvlJc w:val="left"/>
      <w:pPr>
        <w:ind w:left="6368" w:hanging="361"/>
      </w:pPr>
      <w:rPr>
        <w:rFonts w:hint="default"/>
        <w:lang w:val="en-US" w:eastAsia="en-US" w:bidi="ar-SA"/>
      </w:rPr>
    </w:lvl>
    <w:lvl w:ilvl="5" w:tplc="D3C02C16">
      <w:numFmt w:val="bullet"/>
      <w:lvlText w:val="•"/>
      <w:lvlJc w:val="left"/>
      <w:pPr>
        <w:ind w:left="7291" w:hanging="361"/>
      </w:pPr>
      <w:rPr>
        <w:rFonts w:hint="default"/>
        <w:lang w:val="en-US" w:eastAsia="en-US" w:bidi="ar-SA"/>
      </w:rPr>
    </w:lvl>
    <w:lvl w:ilvl="6" w:tplc="BB6A5FCE">
      <w:numFmt w:val="bullet"/>
      <w:lvlText w:val="•"/>
      <w:lvlJc w:val="left"/>
      <w:pPr>
        <w:ind w:left="8214" w:hanging="361"/>
      </w:pPr>
      <w:rPr>
        <w:rFonts w:hint="default"/>
        <w:lang w:val="en-US" w:eastAsia="en-US" w:bidi="ar-SA"/>
      </w:rPr>
    </w:lvl>
    <w:lvl w:ilvl="7" w:tplc="CB1203D0">
      <w:numFmt w:val="bullet"/>
      <w:lvlText w:val="•"/>
      <w:lvlJc w:val="left"/>
      <w:pPr>
        <w:ind w:left="9137" w:hanging="361"/>
      </w:pPr>
      <w:rPr>
        <w:rFonts w:hint="default"/>
        <w:lang w:val="en-US" w:eastAsia="en-US" w:bidi="ar-SA"/>
      </w:rPr>
    </w:lvl>
    <w:lvl w:ilvl="8" w:tplc="7A962B02">
      <w:numFmt w:val="bullet"/>
      <w:lvlText w:val="•"/>
      <w:lvlJc w:val="left"/>
      <w:pPr>
        <w:ind w:left="10060" w:hanging="361"/>
      </w:pPr>
      <w:rPr>
        <w:rFonts w:hint="default"/>
        <w:lang w:val="en-US" w:eastAsia="en-US" w:bidi="ar-SA"/>
      </w:rPr>
    </w:lvl>
  </w:abstractNum>
  <w:abstractNum w:abstractNumId="17" w15:restartNumberingAfterBreak="0">
    <w:nsid w:val="434A29ED"/>
    <w:multiLevelType w:val="hybridMultilevel"/>
    <w:tmpl w:val="4A2499F6"/>
    <w:lvl w:ilvl="0" w:tplc="EDA68E84">
      <w:numFmt w:val="bullet"/>
      <w:lvlText w:val=""/>
      <w:lvlJc w:val="left"/>
      <w:pPr>
        <w:ind w:left="2556" w:hanging="360"/>
      </w:pPr>
      <w:rPr>
        <w:rFonts w:ascii="Symbol" w:eastAsia="Symbol" w:hAnsi="Symbol" w:cs="Symbol" w:hint="default"/>
        <w:w w:val="99"/>
        <w:sz w:val="20"/>
        <w:szCs w:val="20"/>
        <w:lang w:val="en-US" w:eastAsia="en-US" w:bidi="ar-SA"/>
      </w:rPr>
    </w:lvl>
    <w:lvl w:ilvl="1" w:tplc="ED047616">
      <w:numFmt w:val="bullet"/>
      <w:lvlText w:val=""/>
      <w:lvlJc w:val="left"/>
      <w:pPr>
        <w:ind w:left="2880" w:hanging="360"/>
      </w:pPr>
      <w:rPr>
        <w:rFonts w:ascii="Symbol" w:eastAsia="Symbol" w:hAnsi="Symbol" w:cs="Symbol" w:hint="default"/>
        <w:w w:val="99"/>
        <w:sz w:val="20"/>
        <w:szCs w:val="20"/>
        <w:lang w:val="en-US" w:eastAsia="en-US" w:bidi="ar-SA"/>
      </w:rPr>
    </w:lvl>
    <w:lvl w:ilvl="2" w:tplc="8802479A">
      <w:numFmt w:val="bullet"/>
      <w:lvlText w:val="•"/>
      <w:lvlJc w:val="left"/>
      <w:pPr>
        <w:ind w:left="3309" w:hanging="360"/>
      </w:pPr>
      <w:rPr>
        <w:rFonts w:hint="default"/>
        <w:lang w:val="en-US" w:eastAsia="en-US" w:bidi="ar-SA"/>
      </w:rPr>
    </w:lvl>
    <w:lvl w:ilvl="3" w:tplc="5B4CF298">
      <w:numFmt w:val="bullet"/>
      <w:lvlText w:val="•"/>
      <w:lvlJc w:val="left"/>
      <w:pPr>
        <w:ind w:left="3739" w:hanging="360"/>
      </w:pPr>
      <w:rPr>
        <w:rFonts w:hint="default"/>
        <w:lang w:val="en-US" w:eastAsia="en-US" w:bidi="ar-SA"/>
      </w:rPr>
    </w:lvl>
    <w:lvl w:ilvl="4" w:tplc="37F07024">
      <w:numFmt w:val="bullet"/>
      <w:lvlText w:val="•"/>
      <w:lvlJc w:val="left"/>
      <w:pPr>
        <w:ind w:left="4169" w:hanging="360"/>
      </w:pPr>
      <w:rPr>
        <w:rFonts w:hint="default"/>
        <w:lang w:val="en-US" w:eastAsia="en-US" w:bidi="ar-SA"/>
      </w:rPr>
    </w:lvl>
    <w:lvl w:ilvl="5" w:tplc="6DC82FBE">
      <w:numFmt w:val="bullet"/>
      <w:lvlText w:val="•"/>
      <w:lvlJc w:val="left"/>
      <w:pPr>
        <w:ind w:left="4598" w:hanging="360"/>
      </w:pPr>
      <w:rPr>
        <w:rFonts w:hint="default"/>
        <w:lang w:val="en-US" w:eastAsia="en-US" w:bidi="ar-SA"/>
      </w:rPr>
    </w:lvl>
    <w:lvl w:ilvl="6" w:tplc="0C30D2CE">
      <w:numFmt w:val="bullet"/>
      <w:lvlText w:val="•"/>
      <w:lvlJc w:val="left"/>
      <w:pPr>
        <w:ind w:left="5028" w:hanging="360"/>
      </w:pPr>
      <w:rPr>
        <w:rFonts w:hint="default"/>
        <w:lang w:val="en-US" w:eastAsia="en-US" w:bidi="ar-SA"/>
      </w:rPr>
    </w:lvl>
    <w:lvl w:ilvl="7" w:tplc="E206884C">
      <w:numFmt w:val="bullet"/>
      <w:lvlText w:val="•"/>
      <w:lvlJc w:val="left"/>
      <w:pPr>
        <w:ind w:left="5458" w:hanging="360"/>
      </w:pPr>
      <w:rPr>
        <w:rFonts w:hint="default"/>
        <w:lang w:val="en-US" w:eastAsia="en-US" w:bidi="ar-SA"/>
      </w:rPr>
    </w:lvl>
    <w:lvl w:ilvl="8" w:tplc="48160C60">
      <w:numFmt w:val="bullet"/>
      <w:lvlText w:val="•"/>
      <w:lvlJc w:val="left"/>
      <w:pPr>
        <w:ind w:left="5887" w:hanging="360"/>
      </w:pPr>
      <w:rPr>
        <w:rFonts w:hint="default"/>
        <w:lang w:val="en-US" w:eastAsia="en-US" w:bidi="ar-SA"/>
      </w:rPr>
    </w:lvl>
  </w:abstractNum>
  <w:abstractNum w:abstractNumId="18" w15:restartNumberingAfterBreak="0">
    <w:nsid w:val="45FB6703"/>
    <w:multiLevelType w:val="hybridMultilevel"/>
    <w:tmpl w:val="4B186BFE"/>
    <w:lvl w:ilvl="0" w:tplc="8F367724">
      <w:start w:val="1"/>
      <w:numFmt w:val="decimal"/>
      <w:lvlText w:val="%1."/>
      <w:lvlJc w:val="left"/>
      <w:pPr>
        <w:ind w:left="2160" w:hanging="269"/>
        <w:jc w:val="left"/>
      </w:pPr>
      <w:rPr>
        <w:rFonts w:ascii="Arial" w:eastAsia="Arial" w:hAnsi="Arial" w:cs="Arial" w:hint="default"/>
        <w:w w:val="100"/>
        <w:sz w:val="24"/>
        <w:szCs w:val="24"/>
        <w:lang w:val="en-US" w:eastAsia="en-US" w:bidi="ar-SA"/>
      </w:rPr>
    </w:lvl>
    <w:lvl w:ilvl="1" w:tplc="29088E7E">
      <w:start w:val="1"/>
      <w:numFmt w:val="decimal"/>
      <w:lvlText w:val="(%2)"/>
      <w:lvlJc w:val="left"/>
      <w:pPr>
        <w:ind w:left="2251" w:hanging="358"/>
        <w:jc w:val="left"/>
      </w:pPr>
      <w:rPr>
        <w:rFonts w:ascii="Arial" w:eastAsia="Arial" w:hAnsi="Arial" w:cs="Arial" w:hint="default"/>
        <w:color w:val="212121"/>
        <w:w w:val="99"/>
        <w:sz w:val="24"/>
        <w:szCs w:val="24"/>
        <w:lang w:val="en-US" w:eastAsia="en-US" w:bidi="ar-SA"/>
      </w:rPr>
    </w:lvl>
    <w:lvl w:ilvl="2" w:tplc="1F8EFF38">
      <w:numFmt w:val="bullet"/>
      <w:lvlText w:val="•"/>
      <w:lvlJc w:val="left"/>
      <w:pPr>
        <w:ind w:left="3331" w:hanging="358"/>
      </w:pPr>
      <w:rPr>
        <w:rFonts w:hint="default"/>
        <w:lang w:val="en-US" w:eastAsia="en-US" w:bidi="ar-SA"/>
      </w:rPr>
    </w:lvl>
    <w:lvl w:ilvl="3" w:tplc="B0622528">
      <w:numFmt w:val="bullet"/>
      <w:lvlText w:val="•"/>
      <w:lvlJc w:val="left"/>
      <w:pPr>
        <w:ind w:left="4403" w:hanging="358"/>
      </w:pPr>
      <w:rPr>
        <w:rFonts w:hint="default"/>
        <w:lang w:val="en-US" w:eastAsia="en-US" w:bidi="ar-SA"/>
      </w:rPr>
    </w:lvl>
    <w:lvl w:ilvl="4" w:tplc="F104ACB2">
      <w:numFmt w:val="bullet"/>
      <w:lvlText w:val="•"/>
      <w:lvlJc w:val="left"/>
      <w:pPr>
        <w:ind w:left="5475" w:hanging="358"/>
      </w:pPr>
      <w:rPr>
        <w:rFonts w:hint="default"/>
        <w:lang w:val="en-US" w:eastAsia="en-US" w:bidi="ar-SA"/>
      </w:rPr>
    </w:lvl>
    <w:lvl w:ilvl="5" w:tplc="9C9C9FBE">
      <w:numFmt w:val="bullet"/>
      <w:lvlText w:val="•"/>
      <w:lvlJc w:val="left"/>
      <w:pPr>
        <w:ind w:left="6547" w:hanging="358"/>
      </w:pPr>
      <w:rPr>
        <w:rFonts w:hint="default"/>
        <w:lang w:val="en-US" w:eastAsia="en-US" w:bidi="ar-SA"/>
      </w:rPr>
    </w:lvl>
    <w:lvl w:ilvl="6" w:tplc="D54680F0">
      <w:numFmt w:val="bullet"/>
      <w:lvlText w:val="•"/>
      <w:lvlJc w:val="left"/>
      <w:pPr>
        <w:ind w:left="7619" w:hanging="358"/>
      </w:pPr>
      <w:rPr>
        <w:rFonts w:hint="default"/>
        <w:lang w:val="en-US" w:eastAsia="en-US" w:bidi="ar-SA"/>
      </w:rPr>
    </w:lvl>
    <w:lvl w:ilvl="7" w:tplc="FF2E5610">
      <w:numFmt w:val="bullet"/>
      <w:lvlText w:val="•"/>
      <w:lvlJc w:val="left"/>
      <w:pPr>
        <w:ind w:left="8690" w:hanging="358"/>
      </w:pPr>
      <w:rPr>
        <w:rFonts w:hint="default"/>
        <w:lang w:val="en-US" w:eastAsia="en-US" w:bidi="ar-SA"/>
      </w:rPr>
    </w:lvl>
    <w:lvl w:ilvl="8" w:tplc="047EA570">
      <w:numFmt w:val="bullet"/>
      <w:lvlText w:val="•"/>
      <w:lvlJc w:val="left"/>
      <w:pPr>
        <w:ind w:left="9762" w:hanging="358"/>
      </w:pPr>
      <w:rPr>
        <w:rFonts w:hint="default"/>
        <w:lang w:val="en-US" w:eastAsia="en-US" w:bidi="ar-SA"/>
      </w:rPr>
    </w:lvl>
  </w:abstractNum>
  <w:abstractNum w:abstractNumId="19" w15:restartNumberingAfterBreak="0">
    <w:nsid w:val="4F553658"/>
    <w:multiLevelType w:val="hybridMultilevel"/>
    <w:tmpl w:val="0E96031C"/>
    <w:lvl w:ilvl="0" w:tplc="B21EA4C2">
      <w:start w:val="1"/>
      <w:numFmt w:val="decimal"/>
      <w:lvlText w:val="%1."/>
      <w:lvlJc w:val="left"/>
      <w:pPr>
        <w:ind w:left="2880" w:hanging="360"/>
        <w:jc w:val="left"/>
      </w:pPr>
      <w:rPr>
        <w:rFonts w:ascii="Arial" w:eastAsia="Arial" w:hAnsi="Arial" w:cs="Arial" w:hint="default"/>
        <w:spacing w:val="0"/>
        <w:w w:val="99"/>
        <w:sz w:val="24"/>
        <w:szCs w:val="24"/>
        <w:lang w:val="en-US" w:eastAsia="en-US" w:bidi="ar-SA"/>
      </w:rPr>
    </w:lvl>
    <w:lvl w:ilvl="1" w:tplc="20F0F064">
      <w:numFmt w:val="bullet"/>
      <w:lvlText w:val="•"/>
      <w:lvlJc w:val="left"/>
      <w:pPr>
        <w:ind w:left="3782" w:hanging="360"/>
      </w:pPr>
      <w:rPr>
        <w:rFonts w:hint="default"/>
        <w:lang w:val="en-US" w:eastAsia="en-US" w:bidi="ar-SA"/>
      </w:rPr>
    </w:lvl>
    <w:lvl w:ilvl="2" w:tplc="DE40FDDA">
      <w:numFmt w:val="bullet"/>
      <w:lvlText w:val="•"/>
      <w:lvlJc w:val="left"/>
      <w:pPr>
        <w:ind w:left="4685" w:hanging="360"/>
      </w:pPr>
      <w:rPr>
        <w:rFonts w:hint="default"/>
        <w:lang w:val="en-US" w:eastAsia="en-US" w:bidi="ar-SA"/>
      </w:rPr>
    </w:lvl>
    <w:lvl w:ilvl="3" w:tplc="262E16F0">
      <w:numFmt w:val="bullet"/>
      <w:lvlText w:val="•"/>
      <w:lvlJc w:val="left"/>
      <w:pPr>
        <w:ind w:left="5587" w:hanging="360"/>
      </w:pPr>
      <w:rPr>
        <w:rFonts w:hint="default"/>
        <w:lang w:val="en-US" w:eastAsia="en-US" w:bidi="ar-SA"/>
      </w:rPr>
    </w:lvl>
    <w:lvl w:ilvl="4" w:tplc="3662B0BA">
      <w:numFmt w:val="bullet"/>
      <w:lvlText w:val="•"/>
      <w:lvlJc w:val="left"/>
      <w:pPr>
        <w:ind w:left="6490" w:hanging="360"/>
      </w:pPr>
      <w:rPr>
        <w:rFonts w:hint="default"/>
        <w:lang w:val="en-US" w:eastAsia="en-US" w:bidi="ar-SA"/>
      </w:rPr>
    </w:lvl>
    <w:lvl w:ilvl="5" w:tplc="43F0AE90">
      <w:numFmt w:val="bullet"/>
      <w:lvlText w:val="•"/>
      <w:lvlJc w:val="left"/>
      <w:pPr>
        <w:ind w:left="7393" w:hanging="360"/>
      </w:pPr>
      <w:rPr>
        <w:rFonts w:hint="default"/>
        <w:lang w:val="en-US" w:eastAsia="en-US" w:bidi="ar-SA"/>
      </w:rPr>
    </w:lvl>
    <w:lvl w:ilvl="6" w:tplc="684CA7EC">
      <w:numFmt w:val="bullet"/>
      <w:lvlText w:val="•"/>
      <w:lvlJc w:val="left"/>
      <w:pPr>
        <w:ind w:left="8295" w:hanging="360"/>
      </w:pPr>
      <w:rPr>
        <w:rFonts w:hint="default"/>
        <w:lang w:val="en-US" w:eastAsia="en-US" w:bidi="ar-SA"/>
      </w:rPr>
    </w:lvl>
    <w:lvl w:ilvl="7" w:tplc="931E64A4">
      <w:numFmt w:val="bullet"/>
      <w:lvlText w:val="•"/>
      <w:lvlJc w:val="left"/>
      <w:pPr>
        <w:ind w:left="9198" w:hanging="360"/>
      </w:pPr>
      <w:rPr>
        <w:rFonts w:hint="default"/>
        <w:lang w:val="en-US" w:eastAsia="en-US" w:bidi="ar-SA"/>
      </w:rPr>
    </w:lvl>
    <w:lvl w:ilvl="8" w:tplc="82A8C650">
      <w:numFmt w:val="bullet"/>
      <w:lvlText w:val="•"/>
      <w:lvlJc w:val="left"/>
      <w:pPr>
        <w:ind w:left="10101" w:hanging="360"/>
      </w:pPr>
      <w:rPr>
        <w:rFonts w:hint="default"/>
        <w:lang w:val="en-US" w:eastAsia="en-US" w:bidi="ar-SA"/>
      </w:rPr>
    </w:lvl>
  </w:abstractNum>
  <w:abstractNum w:abstractNumId="20" w15:restartNumberingAfterBreak="0">
    <w:nsid w:val="50580C09"/>
    <w:multiLevelType w:val="hybridMultilevel"/>
    <w:tmpl w:val="B5DE7CA8"/>
    <w:lvl w:ilvl="0" w:tplc="A88C85D6">
      <w:start w:val="1"/>
      <w:numFmt w:val="decimal"/>
      <w:lvlText w:val="%1."/>
      <w:lvlJc w:val="left"/>
      <w:pPr>
        <w:ind w:left="820" w:hanging="360"/>
        <w:jc w:val="left"/>
      </w:pPr>
      <w:rPr>
        <w:rFonts w:ascii="Arial" w:eastAsia="Arial" w:hAnsi="Arial" w:cs="Arial" w:hint="default"/>
        <w:spacing w:val="-3"/>
        <w:w w:val="99"/>
        <w:sz w:val="24"/>
        <w:szCs w:val="24"/>
        <w:lang w:val="en-US" w:eastAsia="en-US" w:bidi="ar-SA"/>
      </w:rPr>
    </w:lvl>
    <w:lvl w:ilvl="1" w:tplc="05B2D02A">
      <w:numFmt w:val="bullet"/>
      <w:lvlText w:val="•"/>
      <w:lvlJc w:val="left"/>
      <w:pPr>
        <w:ind w:left="1638" w:hanging="360"/>
      </w:pPr>
      <w:rPr>
        <w:rFonts w:hint="default"/>
        <w:lang w:val="en-US" w:eastAsia="en-US" w:bidi="ar-SA"/>
      </w:rPr>
    </w:lvl>
    <w:lvl w:ilvl="2" w:tplc="7590A100">
      <w:numFmt w:val="bullet"/>
      <w:lvlText w:val="•"/>
      <w:lvlJc w:val="left"/>
      <w:pPr>
        <w:ind w:left="2457" w:hanging="360"/>
      </w:pPr>
      <w:rPr>
        <w:rFonts w:hint="default"/>
        <w:lang w:val="en-US" w:eastAsia="en-US" w:bidi="ar-SA"/>
      </w:rPr>
    </w:lvl>
    <w:lvl w:ilvl="3" w:tplc="28F82628">
      <w:numFmt w:val="bullet"/>
      <w:lvlText w:val="•"/>
      <w:lvlJc w:val="left"/>
      <w:pPr>
        <w:ind w:left="3276" w:hanging="360"/>
      </w:pPr>
      <w:rPr>
        <w:rFonts w:hint="default"/>
        <w:lang w:val="en-US" w:eastAsia="en-US" w:bidi="ar-SA"/>
      </w:rPr>
    </w:lvl>
    <w:lvl w:ilvl="4" w:tplc="1F9AD740">
      <w:numFmt w:val="bullet"/>
      <w:lvlText w:val="•"/>
      <w:lvlJc w:val="left"/>
      <w:pPr>
        <w:ind w:left="4095" w:hanging="360"/>
      </w:pPr>
      <w:rPr>
        <w:rFonts w:hint="default"/>
        <w:lang w:val="en-US" w:eastAsia="en-US" w:bidi="ar-SA"/>
      </w:rPr>
    </w:lvl>
    <w:lvl w:ilvl="5" w:tplc="3174B8D8">
      <w:numFmt w:val="bullet"/>
      <w:lvlText w:val="•"/>
      <w:lvlJc w:val="left"/>
      <w:pPr>
        <w:ind w:left="4914" w:hanging="360"/>
      </w:pPr>
      <w:rPr>
        <w:rFonts w:hint="default"/>
        <w:lang w:val="en-US" w:eastAsia="en-US" w:bidi="ar-SA"/>
      </w:rPr>
    </w:lvl>
    <w:lvl w:ilvl="6" w:tplc="D3B0BCF0">
      <w:numFmt w:val="bullet"/>
      <w:lvlText w:val="•"/>
      <w:lvlJc w:val="left"/>
      <w:pPr>
        <w:ind w:left="5732" w:hanging="360"/>
      </w:pPr>
      <w:rPr>
        <w:rFonts w:hint="default"/>
        <w:lang w:val="en-US" w:eastAsia="en-US" w:bidi="ar-SA"/>
      </w:rPr>
    </w:lvl>
    <w:lvl w:ilvl="7" w:tplc="D53AAA00">
      <w:numFmt w:val="bullet"/>
      <w:lvlText w:val="•"/>
      <w:lvlJc w:val="left"/>
      <w:pPr>
        <w:ind w:left="6551" w:hanging="360"/>
      </w:pPr>
      <w:rPr>
        <w:rFonts w:hint="default"/>
        <w:lang w:val="en-US" w:eastAsia="en-US" w:bidi="ar-SA"/>
      </w:rPr>
    </w:lvl>
    <w:lvl w:ilvl="8" w:tplc="6D0840D8">
      <w:numFmt w:val="bullet"/>
      <w:lvlText w:val="•"/>
      <w:lvlJc w:val="left"/>
      <w:pPr>
        <w:ind w:left="7370" w:hanging="360"/>
      </w:pPr>
      <w:rPr>
        <w:rFonts w:hint="default"/>
        <w:lang w:val="en-US" w:eastAsia="en-US" w:bidi="ar-SA"/>
      </w:rPr>
    </w:lvl>
  </w:abstractNum>
  <w:abstractNum w:abstractNumId="21" w15:restartNumberingAfterBreak="0">
    <w:nsid w:val="569C683E"/>
    <w:multiLevelType w:val="hybridMultilevel"/>
    <w:tmpl w:val="CA640FB8"/>
    <w:lvl w:ilvl="0" w:tplc="80607A20">
      <w:start w:val="1"/>
      <w:numFmt w:val="decimal"/>
      <w:lvlText w:val="%1."/>
      <w:lvlJc w:val="left"/>
      <w:pPr>
        <w:ind w:left="3240" w:hanging="360"/>
        <w:jc w:val="left"/>
      </w:pPr>
      <w:rPr>
        <w:rFonts w:ascii="Arial" w:eastAsia="Arial" w:hAnsi="Arial" w:cs="Arial" w:hint="default"/>
        <w:spacing w:val="-11"/>
        <w:w w:val="99"/>
        <w:sz w:val="24"/>
        <w:szCs w:val="24"/>
        <w:lang w:val="en-US" w:eastAsia="en-US" w:bidi="ar-SA"/>
      </w:rPr>
    </w:lvl>
    <w:lvl w:ilvl="1" w:tplc="883CC676">
      <w:numFmt w:val="bullet"/>
      <w:lvlText w:val="•"/>
      <w:lvlJc w:val="left"/>
      <w:pPr>
        <w:ind w:left="4106" w:hanging="360"/>
      </w:pPr>
      <w:rPr>
        <w:rFonts w:hint="default"/>
        <w:lang w:val="en-US" w:eastAsia="en-US" w:bidi="ar-SA"/>
      </w:rPr>
    </w:lvl>
    <w:lvl w:ilvl="2" w:tplc="3228A1AE">
      <w:numFmt w:val="bullet"/>
      <w:lvlText w:val="•"/>
      <w:lvlJc w:val="left"/>
      <w:pPr>
        <w:ind w:left="4973" w:hanging="360"/>
      </w:pPr>
      <w:rPr>
        <w:rFonts w:hint="default"/>
        <w:lang w:val="en-US" w:eastAsia="en-US" w:bidi="ar-SA"/>
      </w:rPr>
    </w:lvl>
    <w:lvl w:ilvl="3" w:tplc="2C2A8D12">
      <w:numFmt w:val="bullet"/>
      <w:lvlText w:val="•"/>
      <w:lvlJc w:val="left"/>
      <w:pPr>
        <w:ind w:left="5839" w:hanging="360"/>
      </w:pPr>
      <w:rPr>
        <w:rFonts w:hint="default"/>
        <w:lang w:val="en-US" w:eastAsia="en-US" w:bidi="ar-SA"/>
      </w:rPr>
    </w:lvl>
    <w:lvl w:ilvl="4" w:tplc="6B2AB54C">
      <w:numFmt w:val="bullet"/>
      <w:lvlText w:val="•"/>
      <w:lvlJc w:val="left"/>
      <w:pPr>
        <w:ind w:left="6706" w:hanging="360"/>
      </w:pPr>
      <w:rPr>
        <w:rFonts w:hint="default"/>
        <w:lang w:val="en-US" w:eastAsia="en-US" w:bidi="ar-SA"/>
      </w:rPr>
    </w:lvl>
    <w:lvl w:ilvl="5" w:tplc="D63A26AE">
      <w:numFmt w:val="bullet"/>
      <w:lvlText w:val="•"/>
      <w:lvlJc w:val="left"/>
      <w:pPr>
        <w:ind w:left="7573" w:hanging="360"/>
      </w:pPr>
      <w:rPr>
        <w:rFonts w:hint="default"/>
        <w:lang w:val="en-US" w:eastAsia="en-US" w:bidi="ar-SA"/>
      </w:rPr>
    </w:lvl>
    <w:lvl w:ilvl="6" w:tplc="4E0CB332">
      <w:numFmt w:val="bullet"/>
      <w:lvlText w:val="•"/>
      <w:lvlJc w:val="left"/>
      <w:pPr>
        <w:ind w:left="8439" w:hanging="360"/>
      </w:pPr>
      <w:rPr>
        <w:rFonts w:hint="default"/>
        <w:lang w:val="en-US" w:eastAsia="en-US" w:bidi="ar-SA"/>
      </w:rPr>
    </w:lvl>
    <w:lvl w:ilvl="7" w:tplc="F4AE728A">
      <w:numFmt w:val="bullet"/>
      <w:lvlText w:val="•"/>
      <w:lvlJc w:val="left"/>
      <w:pPr>
        <w:ind w:left="9306" w:hanging="360"/>
      </w:pPr>
      <w:rPr>
        <w:rFonts w:hint="default"/>
        <w:lang w:val="en-US" w:eastAsia="en-US" w:bidi="ar-SA"/>
      </w:rPr>
    </w:lvl>
    <w:lvl w:ilvl="8" w:tplc="769A82B0">
      <w:numFmt w:val="bullet"/>
      <w:lvlText w:val="•"/>
      <w:lvlJc w:val="left"/>
      <w:pPr>
        <w:ind w:left="10173" w:hanging="360"/>
      </w:pPr>
      <w:rPr>
        <w:rFonts w:hint="default"/>
        <w:lang w:val="en-US" w:eastAsia="en-US" w:bidi="ar-SA"/>
      </w:rPr>
    </w:lvl>
  </w:abstractNum>
  <w:abstractNum w:abstractNumId="22" w15:restartNumberingAfterBreak="0">
    <w:nsid w:val="58B84188"/>
    <w:multiLevelType w:val="hybridMultilevel"/>
    <w:tmpl w:val="7DE63DB8"/>
    <w:lvl w:ilvl="0" w:tplc="0596CA0A">
      <w:start w:val="1"/>
      <w:numFmt w:val="decimal"/>
      <w:lvlText w:val="%1."/>
      <w:lvlJc w:val="left"/>
      <w:pPr>
        <w:ind w:left="820" w:hanging="360"/>
        <w:jc w:val="left"/>
      </w:pPr>
      <w:rPr>
        <w:rFonts w:ascii="Arial" w:eastAsia="Arial" w:hAnsi="Arial" w:cs="Arial" w:hint="default"/>
        <w:spacing w:val="-3"/>
        <w:w w:val="99"/>
        <w:sz w:val="24"/>
        <w:szCs w:val="24"/>
        <w:lang w:val="en-US" w:eastAsia="en-US" w:bidi="ar-SA"/>
      </w:rPr>
    </w:lvl>
    <w:lvl w:ilvl="1" w:tplc="743EE7EA">
      <w:numFmt w:val="bullet"/>
      <w:lvlText w:val="•"/>
      <w:lvlJc w:val="left"/>
      <w:pPr>
        <w:ind w:left="1638" w:hanging="360"/>
      </w:pPr>
      <w:rPr>
        <w:rFonts w:hint="default"/>
        <w:lang w:val="en-US" w:eastAsia="en-US" w:bidi="ar-SA"/>
      </w:rPr>
    </w:lvl>
    <w:lvl w:ilvl="2" w:tplc="BC744DF6">
      <w:numFmt w:val="bullet"/>
      <w:lvlText w:val="•"/>
      <w:lvlJc w:val="left"/>
      <w:pPr>
        <w:ind w:left="2457" w:hanging="360"/>
      </w:pPr>
      <w:rPr>
        <w:rFonts w:hint="default"/>
        <w:lang w:val="en-US" w:eastAsia="en-US" w:bidi="ar-SA"/>
      </w:rPr>
    </w:lvl>
    <w:lvl w:ilvl="3" w:tplc="243EB408">
      <w:numFmt w:val="bullet"/>
      <w:lvlText w:val="•"/>
      <w:lvlJc w:val="left"/>
      <w:pPr>
        <w:ind w:left="3276" w:hanging="360"/>
      </w:pPr>
      <w:rPr>
        <w:rFonts w:hint="default"/>
        <w:lang w:val="en-US" w:eastAsia="en-US" w:bidi="ar-SA"/>
      </w:rPr>
    </w:lvl>
    <w:lvl w:ilvl="4" w:tplc="0C7EBB7C">
      <w:numFmt w:val="bullet"/>
      <w:lvlText w:val="•"/>
      <w:lvlJc w:val="left"/>
      <w:pPr>
        <w:ind w:left="4095" w:hanging="360"/>
      </w:pPr>
      <w:rPr>
        <w:rFonts w:hint="default"/>
        <w:lang w:val="en-US" w:eastAsia="en-US" w:bidi="ar-SA"/>
      </w:rPr>
    </w:lvl>
    <w:lvl w:ilvl="5" w:tplc="288A9E98">
      <w:numFmt w:val="bullet"/>
      <w:lvlText w:val="•"/>
      <w:lvlJc w:val="left"/>
      <w:pPr>
        <w:ind w:left="4914" w:hanging="360"/>
      </w:pPr>
      <w:rPr>
        <w:rFonts w:hint="default"/>
        <w:lang w:val="en-US" w:eastAsia="en-US" w:bidi="ar-SA"/>
      </w:rPr>
    </w:lvl>
    <w:lvl w:ilvl="6" w:tplc="A0020154">
      <w:numFmt w:val="bullet"/>
      <w:lvlText w:val="•"/>
      <w:lvlJc w:val="left"/>
      <w:pPr>
        <w:ind w:left="5732" w:hanging="360"/>
      </w:pPr>
      <w:rPr>
        <w:rFonts w:hint="default"/>
        <w:lang w:val="en-US" w:eastAsia="en-US" w:bidi="ar-SA"/>
      </w:rPr>
    </w:lvl>
    <w:lvl w:ilvl="7" w:tplc="42F652C4">
      <w:numFmt w:val="bullet"/>
      <w:lvlText w:val="•"/>
      <w:lvlJc w:val="left"/>
      <w:pPr>
        <w:ind w:left="6551" w:hanging="360"/>
      </w:pPr>
      <w:rPr>
        <w:rFonts w:hint="default"/>
        <w:lang w:val="en-US" w:eastAsia="en-US" w:bidi="ar-SA"/>
      </w:rPr>
    </w:lvl>
    <w:lvl w:ilvl="8" w:tplc="AFDC356A">
      <w:numFmt w:val="bullet"/>
      <w:lvlText w:val="•"/>
      <w:lvlJc w:val="left"/>
      <w:pPr>
        <w:ind w:left="7370" w:hanging="360"/>
      </w:pPr>
      <w:rPr>
        <w:rFonts w:hint="default"/>
        <w:lang w:val="en-US" w:eastAsia="en-US" w:bidi="ar-SA"/>
      </w:rPr>
    </w:lvl>
  </w:abstractNum>
  <w:abstractNum w:abstractNumId="23" w15:restartNumberingAfterBreak="0">
    <w:nsid w:val="62D6672A"/>
    <w:multiLevelType w:val="hybridMultilevel"/>
    <w:tmpl w:val="2200CD66"/>
    <w:lvl w:ilvl="0" w:tplc="620AAB88">
      <w:numFmt w:val="bullet"/>
      <w:lvlText w:val="—"/>
      <w:lvlJc w:val="left"/>
      <w:pPr>
        <w:ind w:left="2160" w:hanging="360"/>
      </w:pPr>
      <w:rPr>
        <w:rFonts w:ascii="Arial" w:eastAsia="Arial" w:hAnsi="Arial" w:cs="Arial" w:hint="default"/>
        <w:spacing w:val="-17"/>
        <w:w w:val="99"/>
        <w:sz w:val="24"/>
        <w:szCs w:val="24"/>
        <w:lang w:val="en-US" w:eastAsia="en-US" w:bidi="ar-SA"/>
      </w:rPr>
    </w:lvl>
    <w:lvl w:ilvl="1" w:tplc="20A00288">
      <w:numFmt w:val="bullet"/>
      <w:lvlText w:val=""/>
      <w:lvlJc w:val="left"/>
      <w:pPr>
        <w:ind w:left="2880" w:hanging="360"/>
      </w:pPr>
      <w:rPr>
        <w:rFonts w:ascii="Symbol" w:eastAsia="Symbol" w:hAnsi="Symbol" w:cs="Symbol" w:hint="default"/>
        <w:color w:val="C00000"/>
        <w:w w:val="99"/>
        <w:sz w:val="20"/>
        <w:szCs w:val="20"/>
        <w:lang w:val="en-US" w:eastAsia="en-US" w:bidi="ar-SA"/>
      </w:rPr>
    </w:lvl>
    <w:lvl w:ilvl="2" w:tplc="67826D92">
      <w:numFmt w:val="bullet"/>
      <w:lvlText w:val="•"/>
      <w:lvlJc w:val="left"/>
      <w:pPr>
        <w:ind w:left="3882" w:hanging="360"/>
      </w:pPr>
      <w:rPr>
        <w:rFonts w:hint="default"/>
        <w:lang w:val="en-US" w:eastAsia="en-US" w:bidi="ar-SA"/>
      </w:rPr>
    </w:lvl>
    <w:lvl w:ilvl="3" w:tplc="07047D52">
      <w:numFmt w:val="bullet"/>
      <w:lvlText w:val="•"/>
      <w:lvlJc w:val="left"/>
      <w:pPr>
        <w:ind w:left="4885" w:hanging="360"/>
      </w:pPr>
      <w:rPr>
        <w:rFonts w:hint="default"/>
        <w:lang w:val="en-US" w:eastAsia="en-US" w:bidi="ar-SA"/>
      </w:rPr>
    </w:lvl>
    <w:lvl w:ilvl="4" w:tplc="150A821E">
      <w:numFmt w:val="bullet"/>
      <w:lvlText w:val="•"/>
      <w:lvlJc w:val="left"/>
      <w:pPr>
        <w:ind w:left="5888" w:hanging="360"/>
      </w:pPr>
      <w:rPr>
        <w:rFonts w:hint="default"/>
        <w:lang w:val="en-US" w:eastAsia="en-US" w:bidi="ar-SA"/>
      </w:rPr>
    </w:lvl>
    <w:lvl w:ilvl="5" w:tplc="2B687874">
      <w:numFmt w:val="bullet"/>
      <w:lvlText w:val="•"/>
      <w:lvlJc w:val="left"/>
      <w:pPr>
        <w:ind w:left="6891" w:hanging="360"/>
      </w:pPr>
      <w:rPr>
        <w:rFonts w:hint="default"/>
        <w:lang w:val="en-US" w:eastAsia="en-US" w:bidi="ar-SA"/>
      </w:rPr>
    </w:lvl>
    <w:lvl w:ilvl="6" w:tplc="9C8AEFF4">
      <w:numFmt w:val="bullet"/>
      <w:lvlText w:val="•"/>
      <w:lvlJc w:val="left"/>
      <w:pPr>
        <w:ind w:left="7894" w:hanging="360"/>
      </w:pPr>
      <w:rPr>
        <w:rFonts w:hint="default"/>
        <w:lang w:val="en-US" w:eastAsia="en-US" w:bidi="ar-SA"/>
      </w:rPr>
    </w:lvl>
    <w:lvl w:ilvl="7" w:tplc="E3942262">
      <w:numFmt w:val="bullet"/>
      <w:lvlText w:val="•"/>
      <w:lvlJc w:val="left"/>
      <w:pPr>
        <w:ind w:left="8897" w:hanging="360"/>
      </w:pPr>
      <w:rPr>
        <w:rFonts w:hint="default"/>
        <w:lang w:val="en-US" w:eastAsia="en-US" w:bidi="ar-SA"/>
      </w:rPr>
    </w:lvl>
    <w:lvl w:ilvl="8" w:tplc="6F7699FA">
      <w:numFmt w:val="bullet"/>
      <w:lvlText w:val="•"/>
      <w:lvlJc w:val="left"/>
      <w:pPr>
        <w:ind w:left="9900" w:hanging="360"/>
      </w:pPr>
      <w:rPr>
        <w:rFonts w:hint="default"/>
        <w:lang w:val="en-US" w:eastAsia="en-US" w:bidi="ar-SA"/>
      </w:rPr>
    </w:lvl>
  </w:abstractNum>
  <w:abstractNum w:abstractNumId="24" w15:restartNumberingAfterBreak="0">
    <w:nsid w:val="63BA1334"/>
    <w:multiLevelType w:val="hybridMultilevel"/>
    <w:tmpl w:val="B1EAE5D8"/>
    <w:lvl w:ilvl="0" w:tplc="1AEC28BA">
      <w:numFmt w:val="bullet"/>
      <w:lvlText w:val=""/>
      <w:lvlJc w:val="left"/>
      <w:pPr>
        <w:ind w:left="2954" w:hanging="360"/>
      </w:pPr>
      <w:rPr>
        <w:rFonts w:ascii="Wingdings" w:eastAsia="Wingdings" w:hAnsi="Wingdings" w:cs="Wingdings" w:hint="default"/>
        <w:color w:val="C00000"/>
        <w:w w:val="100"/>
        <w:sz w:val="28"/>
        <w:szCs w:val="28"/>
        <w:lang w:val="en-US" w:eastAsia="en-US" w:bidi="ar-SA"/>
      </w:rPr>
    </w:lvl>
    <w:lvl w:ilvl="1" w:tplc="CA1E68EC">
      <w:numFmt w:val="bullet"/>
      <w:lvlText w:val=""/>
      <w:lvlJc w:val="left"/>
      <w:pPr>
        <w:ind w:left="3240" w:hanging="360"/>
      </w:pPr>
      <w:rPr>
        <w:rFonts w:ascii="Symbol" w:eastAsia="Symbol" w:hAnsi="Symbol" w:cs="Symbol" w:hint="default"/>
        <w:w w:val="99"/>
        <w:sz w:val="20"/>
        <w:szCs w:val="20"/>
        <w:lang w:val="en-US" w:eastAsia="en-US" w:bidi="ar-SA"/>
      </w:rPr>
    </w:lvl>
    <w:lvl w:ilvl="2" w:tplc="A54CBE5E">
      <w:numFmt w:val="bullet"/>
      <w:lvlText w:val="•"/>
      <w:lvlJc w:val="left"/>
      <w:pPr>
        <w:ind w:left="4202" w:hanging="360"/>
      </w:pPr>
      <w:rPr>
        <w:rFonts w:hint="default"/>
        <w:lang w:val="en-US" w:eastAsia="en-US" w:bidi="ar-SA"/>
      </w:rPr>
    </w:lvl>
    <w:lvl w:ilvl="3" w:tplc="A22CE438">
      <w:numFmt w:val="bullet"/>
      <w:lvlText w:val="•"/>
      <w:lvlJc w:val="left"/>
      <w:pPr>
        <w:ind w:left="5165" w:hanging="360"/>
      </w:pPr>
      <w:rPr>
        <w:rFonts w:hint="default"/>
        <w:lang w:val="en-US" w:eastAsia="en-US" w:bidi="ar-SA"/>
      </w:rPr>
    </w:lvl>
    <w:lvl w:ilvl="4" w:tplc="CABAEEA6">
      <w:numFmt w:val="bullet"/>
      <w:lvlText w:val="•"/>
      <w:lvlJc w:val="left"/>
      <w:pPr>
        <w:ind w:left="6128" w:hanging="360"/>
      </w:pPr>
      <w:rPr>
        <w:rFonts w:hint="default"/>
        <w:lang w:val="en-US" w:eastAsia="en-US" w:bidi="ar-SA"/>
      </w:rPr>
    </w:lvl>
    <w:lvl w:ilvl="5" w:tplc="E132BFB8">
      <w:numFmt w:val="bullet"/>
      <w:lvlText w:val="•"/>
      <w:lvlJc w:val="left"/>
      <w:pPr>
        <w:ind w:left="7091" w:hanging="360"/>
      </w:pPr>
      <w:rPr>
        <w:rFonts w:hint="default"/>
        <w:lang w:val="en-US" w:eastAsia="en-US" w:bidi="ar-SA"/>
      </w:rPr>
    </w:lvl>
    <w:lvl w:ilvl="6" w:tplc="B1EAECAA">
      <w:numFmt w:val="bullet"/>
      <w:lvlText w:val="•"/>
      <w:lvlJc w:val="left"/>
      <w:pPr>
        <w:ind w:left="8054" w:hanging="360"/>
      </w:pPr>
      <w:rPr>
        <w:rFonts w:hint="default"/>
        <w:lang w:val="en-US" w:eastAsia="en-US" w:bidi="ar-SA"/>
      </w:rPr>
    </w:lvl>
    <w:lvl w:ilvl="7" w:tplc="F2567AB2">
      <w:numFmt w:val="bullet"/>
      <w:lvlText w:val="•"/>
      <w:lvlJc w:val="left"/>
      <w:pPr>
        <w:ind w:left="9017" w:hanging="360"/>
      </w:pPr>
      <w:rPr>
        <w:rFonts w:hint="default"/>
        <w:lang w:val="en-US" w:eastAsia="en-US" w:bidi="ar-SA"/>
      </w:rPr>
    </w:lvl>
    <w:lvl w:ilvl="8" w:tplc="6464E730">
      <w:numFmt w:val="bullet"/>
      <w:lvlText w:val="•"/>
      <w:lvlJc w:val="left"/>
      <w:pPr>
        <w:ind w:left="9980" w:hanging="360"/>
      </w:pPr>
      <w:rPr>
        <w:rFonts w:hint="default"/>
        <w:lang w:val="en-US" w:eastAsia="en-US" w:bidi="ar-SA"/>
      </w:rPr>
    </w:lvl>
  </w:abstractNum>
  <w:abstractNum w:abstractNumId="25" w15:restartNumberingAfterBreak="0">
    <w:nsid w:val="6F461DC3"/>
    <w:multiLevelType w:val="hybridMultilevel"/>
    <w:tmpl w:val="F2B25878"/>
    <w:lvl w:ilvl="0" w:tplc="5748E542">
      <w:numFmt w:val="bullet"/>
      <w:lvlText w:val=""/>
      <w:lvlJc w:val="left"/>
      <w:pPr>
        <w:ind w:left="820" w:hanging="360"/>
      </w:pPr>
      <w:rPr>
        <w:rFonts w:ascii="Symbol" w:eastAsia="Symbol" w:hAnsi="Symbol" w:cs="Symbol" w:hint="default"/>
        <w:w w:val="99"/>
        <w:sz w:val="20"/>
        <w:szCs w:val="20"/>
        <w:lang w:val="en-US" w:eastAsia="en-US" w:bidi="ar-SA"/>
      </w:rPr>
    </w:lvl>
    <w:lvl w:ilvl="1" w:tplc="AC28F7B2">
      <w:numFmt w:val="bullet"/>
      <w:lvlText w:val="•"/>
      <w:lvlJc w:val="left"/>
      <w:pPr>
        <w:ind w:left="1095" w:hanging="360"/>
      </w:pPr>
      <w:rPr>
        <w:rFonts w:hint="default"/>
        <w:lang w:val="en-US" w:eastAsia="en-US" w:bidi="ar-SA"/>
      </w:rPr>
    </w:lvl>
    <w:lvl w:ilvl="2" w:tplc="EE0E5732">
      <w:numFmt w:val="bullet"/>
      <w:lvlText w:val="•"/>
      <w:lvlJc w:val="left"/>
      <w:pPr>
        <w:ind w:left="1371" w:hanging="360"/>
      </w:pPr>
      <w:rPr>
        <w:rFonts w:hint="default"/>
        <w:lang w:val="en-US" w:eastAsia="en-US" w:bidi="ar-SA"/>
      </w:rPr>
    </w:lvl>
    <w:lvl w:ilvl="3" w:tplc="8116A184">
      <w:numFmt w:val="bullet"/>
      <w:lvlText w:val="•"/>
      <w:lvlJc w:val="left"/>
      <w:pPr>
        <w:ind w:left="1647" w:hanging="360"/>
      </w:pPr>
      <w:rPr>
        <w:rFonts w:hint="default"/>
        <w:lang w:val="en-US" w:eastAsia="en-US" w:bidi="ar-SA"/>
      </w:rPr>
    </w:lvl>
    <w:lvl w:ilvl="4" w:tplc="EA04378C">
      <w:numFmt w:val="bullet"/>
      <w:lvlText w:val="•"/>
      <w:lvlJc w:val="left"/>
      <w:pPr>
        <w:ind w:left="1923" w:hanging="360"/>
      </w:pPr>
      <w:rPr>
        <w:rFonts w:hint="default"/>
        <w:lang w:val="en-US" w:eastAsia="en-US" w:bidi="ar-SA"/>
      </w:rPr>
    </w:lvl>
    <w:lvl w:ilvl="5" w:tplc="6608B558">
      <w:numFmt w:val="bullet"/>
      <w:lvlText w:val="•"/>
      <w:lvlJc w:val="left"/>
      <w:pPr>
        <w:ind w:left="2199" w:hanging="360"/>
      </w:pPr>
      <w:rPr>
        <w:rFonts w:hint="default"/>
        <w:lang w:val="en-US" w:eastAsia="en-US" w:bidi="ar-SA"/>
      </w:rPr>
    </w:lvl>
    <w:lvl w:ilvl="6" w:tplc="918041B4">
      <w:numFmt w:val="bullet"/>
      <w:lvlText w:val="•"/>
      <w:lvlJc w:val="left"/>
      <w:pPr>
        <w:ind w:left="2474" w:hanging="360"/>
      </w:pPr>
      <w:rPr>
        <w:rFonts w:hint="default"/>
        <w:lang w:val="en-US" w:eastAsia="en-US" w:bidi="ar-SA"/>
      </w:rPr>
    </w:lvl>
    <w:lvl w:ilvl="7" w:tplc="F66AF0B4">
      <w:numFmt w:val="bullet"/>
      <w:lvlText w:val="•"/>
      <w:lvlJc w:val="left"/>
      <w:pPr>
        <w:ind w:left="2750" w:hanging="360"/>
      </w:pPr>
      <w:rPr>
        <w:rFonts w:hint="default"/>
        <w:lang w:val="en-US" w:eastAsia="en-US" w:bidi="ar-SA"/>
      </w:rPr>
    </w:lvl>
    <w:lvl w:ilvl="8" w:tplc="B9A8001C">
      <w:numFmt w:val="bullet"/>
      <w:lvlText w:val="•"/>
      <w:lvlJc w:val="left"/>
      <w:pPr>
        <w:ind w:left="3026" w:hanging="360"/>
      </w:pPr>
      <w:rPr>
        <w:rFonts w:hint="default"/>
        <w:lang w:val="en-US" w:eastAsia="en-US" w:bidi="ar-SA"/>
      </w:rPr>
    </w:lvl>
  </w:abstractNum>
  <w:abstractNum w:abstractNumId="26" w15:restartNumberingAfterBreak="0">
    <w:nsid w:val="73E97C04"/>
    <w:multiLevelType w:val="hybridMultilevel"/>
    <w:tmpl w:val="EE061E88"/>
    <w:lvl w:ilvl="0" w:tplc="9DB0DE0A">
      <w:start w:val="1"/>
      <w:numFmt w:val="decimal"/>
      <w:lvlText w:val="%1."/>
      <w:lvlJc w:val="left"/>
      <w:pPr>
        <w:ind w:left="3601" w:hanging="361"/>
        <w:jc w:val="left"/>
      </w:pPr>
      <w:rPr>
        <w:rFonts w:ascii="Arial" w:eastAsia="Arial" w:hAnsi="Arial" w:cs="Arial" w:hint="default"/>
        <w:spacing w:val="0"/>
        <w:w w:val="99"/>
        <w:sz w:val="24"/>
        <w:szCs w:val="24"/>
        <w:lang w:val="en-US" w:eastAsia="en-US" w:bidi="ar-SA"/>
      </w:rPr>
    </w:lvl>
    <w:lvl w:ilvl="1" w:tplc="C1100818">
      <w:numFmt w:val="bullet"/>
      <w:lvlText w:val="•"/>
      <w:lvlJc w:val="left"/>
      <w:pPr>
        <w:ind w:left="4430" w:hanging="361"/>
      </w:pPr>
      <w:rPr>
        <w:rFonts w:hint="default"/>
        <w:lang w:val="en-US" w:eastAsia="en-US" w:bidi="ar-SA"/>
      </w:rPr>
    </w:lvl>
    <w:lvl w:ilvl="2" w:tplc="FD987108">
      <w:numFmt w:val="bullet"/>
      <w:lvlText w:val="•"/>
      <w:lvlJc w:val="left"/>
      <w:pPr>
        <w:ind w:left="5261" w:hanging="361"/>
      </w:pPr>
      <w:rPr>
        <w:rFonts w:hint="default"/>
        <w:lang w:val="en-US" w:eastAsia="en-US" w:bidi="ar-SA"/>
      </w:rPr>
    </w:lvl>
    <w:lvl w:ilvl="3" w:tplc="C88AE908">
      <w:numFmt w:val="bullet"/>
      <w:lvlText w:val="•"/>
      <w:lvlJc w:val="left"/>
      <w:pPr>
        <w:ind w:left="6091" w:hanging="361"/>
      </w:pPr>
      <w:rPr>
        <w:rFonts w:hint="default"/>
        <w:lang w:val="en-US" w:eastAsia="en-US" w:bidi="ar-SA"/>
      </w:rPr>
    </w:lvl>
    <w:lvl w:ilvl="4" w:tplc="6338DA36">
      <w:numFmt w:val="bullet"/>
      <w:lvlText w:val="•"/>
      <w:lvlJc w:val="left"/>
      <w:pPr>
        <w:ind w:left="6922" w:hanging="361"/>
      </w:pPr>
      <w:rPr>
        <w:rFonts w:hint="default"/>
        <w:lang w:val="en-US" w:eastAsia="en-US" w:bidi="ar-SA"/>
      </w:rPr>
    </w:lvl>
    <w:lvl w:ilvl="5" w:tplc="E3142F58">
      <w:numFmt w:val="bullet"/>
      <w:lvlText w:val="•"/>
      <w:lvlJc w:val="left"/>
      <w:pPr>
        <w:ind w:left="7753" w:hanging="361"/>
      </w:pPr>
      <w:rPr>
        <w:rFonts w:hint="default"/>
        <w:lang w:val="en-US" w:eastAsia="en-US" w:bidi="ar-SA"/>
      </w:rPr>
    </w:lvl>
    <w:lvl w:ilvl="6" w:tplc="929E2544">
      <w:numFmt w:val="bullet"/>
      <w:lvlText w:val="•"/>
      <w:lvlJc w:val="left"/>
      <w:pPr>
        <w:ind w:left="8583" w:hanging="361"/>
      </w:pPr>
      <w:rPr>
        <w:rFonts w:hint="default"/>
        <w:lang w:val="en-US" w:eastAsia="en-US" w:bidi="ar-SA"/>
      </w:rPr>
    </w:lvl>
    <w:lvl w:ilvl="7" w:tplc="194CB724">
      <w:numFmt w:val="bullet"/>
      <w:lvlText w:val="•"/>
      <w:lvlJc w:val="left"/>
      <w:pPr>
        <w:ind w:left="9414" w:hanging="361"/>
      </w:pPr>
      <w:rPr>
        <w:rFonts w:hint="default"/>
        <w:lang w:val="en-US" w:eastAsia="en-US" w:bidi="ar-SA"/>
      </w:rPr>
    </w:lvl>
    <w:lvl w:ilvl="8" w:tplc="95185250">
      <w:numFmt w:val="bullet"/>
      <w:lvlText w:val="•"/>
      <w:lvlJc w:val="left"/>
      <w:pPr>
        <w:ind w:left="10245" w:hanging="361"/>
      </w:pPr>
      <w:rPr>
        <w:rFonts w:hint="default"/>
        <w:lang w:val="en-US" w:eastAsia="en-US" w:bidi="ar-SA"/>
      </w:rPr>
    </w:lvl>
  </w:abstractNum>
  <w:abstractNum w:abstractNumId="27" w15:restartNumberingAfterBreak="0">
    <w:nsid w:val="76AB3FD0"/>
    <w:multiLevelType w:val="hybridMultilevel"/>
    <w:tmpl w:val="A02E8494"/>
    <w:lvl w:ilvl="0" w:tplc="C33A2F52">
      <w:start w:val="3"/>
      <w:numFmt w:val="decimal"/>
      <w:lvlText w:val="%1."/>
      <w:lvlJc w:val="left"/>
      <w:pPr>
        <w:ind w:left="811" w:hanging="360"/>
        <w:jc w:val="left"/>
      </w:pPr>
      <w:rPr>
        <w:rFonts w:ascii="Arial" w:eastAsia="Arial" w:hAnsi="Arial" w:cs="Arial" w:hint="default"/>
        <w:spacing w:val="-4"/>
        <w:w w:val="99"/>
        <w:sz w:val="24"/>
        <w:szCs w:val="24"/>
        <w:lang w:val="en-US" w:eastAsia="en-US" w:bidi="ar-SA"/>
      </w:rPr>
    </w:lvl>
    <w:lvl w:ilvl="1" w:tplc="C7CEE2E8">
      <w:numFmt w:val="bullet"/>
      <w:lvlText w:val="•"/>
      <w:lvlJc w:val="left"/>
      <w:pPr>
        <w:ind w:left="1638" w:hanging="360"/>
      </w:pPr>
      <w:rPr>
        <w:rFonts w:hint="default"/>
        <w:lang w:val="en-US" w:eastAsia="en-US" w:bidi="ar-SA"/>
      </w:rPr>
    </w:lvl>
    <w:lvl w:ilvl="2" w:tplc="877ADAFC">
      <w:numFmt w:val="bullet"/>
      <w:lvlText w:val="•"/>
      <w:lvlJc w:val="left"/>
      <w:pPr>
        <w:ind w:left="2457" w:hanging="360"/>
      </w:pPr>
      <w:rPr>
        <w:rFonts w:hint="default"/>
        <w:lang w:val="en-US" w:eastAsia="en-US" w:bidi="ar-SA"/>
      </w:rPr>
    </w:lvl>
    <w:lvl w:ilvl="3" w:tplc="850A76CC">
      <w:numFmt w:val="bullet"/>
      <w:lvlText w:val="•"/>
      <w:lvlJc w:val="left"/>
      <w:pPr>
        <w:ind w:left="3276" w:hanging="360"/>
      </w:pPr>
      <w:rPr>
        <w:rFonts w:hint="default"/>
        <w:lang w:val="en-US" w:eastAsia="en-US" w:bidi="ar-SA"/>
      </w:rPr>
    </w:lvl>
    <w:lvl w:ilvl="4" w:tplc="FCC80698">
      <w:numFmt w:val="bullet"/>
      <w:lvlText w:val="•"/>
      <w:lvlJc w:val="left"/>
      <w:pPr>
        <w:ind w:left="4095" w:hanging="360"/>
      </w:pPr>
      <w:rPr>
        <w:rFonts w:hint="default"/>
        <w:lang w:val="en-US" w:eastAsia="en-US" w:bidi="ar-SA"/>
      </w:rPr>
    </w:lvl>
    <w:lvl w:ilvl="5" w:tplc="66FC43D2">
      <w:numFmt w:val="bullet"/>
      <w:lvlText w:val="•"/>
      <w:lvlJc w:val="left"/>
      <w:pPr>
        <w:ind w:left="4914" w:hanging="360"/>
      </w:pPr>
      <w:rPr>
        <w:rFonts w:hint="default"/>
        <w:lang w:val="en-US" w:eastAsia="en-US" w:bidi="ar-SA"/>
      </w:rPr>
    </w:lvl>
    <w:lvl w:ilvl="6" w:tplc="58787D88">
      <w:numFmt w:val="bullet"/>
      <w:lvlText w:val="•"/>
      <w:lvlJc w:val="left"/>
      <w:pPr>
        <w:ind w:left="5733" w:hanging="360"/>
      </w:pPr>
      <w:rPr>
        <w:rFonts w:hint="default"/>
        <w:lang w:val="en-US" w:eastAsia="en-US" w:bidi="ar-SA"/>
      </w:rPr>
    </w:lvl>
    <w:lvl w:ilvl="7" w:tplc="5640470E">
      <w:numFmt w:val="bullet"/>
      <w:lvlText w:val="•"/>
      <w:lvlJc w:val="left"/>
      <w:pPr>
        <w:ind w:left="6552" w:hanging="360"/>
      </w:pPr>
      <w:rPr>
        <w:rFonts w:hint="default"/>
        <w:lang w:val="en-US" w:eastAsia="en-US" w:bidi="ar-SA"/>
      </w:rPr>
    </w:lvl>
    <w:lvl w:ilvl="8" w:tplc="5B1A584C">
      <w:numFmt w:val="bullet"/>
      <w:lvlText w:val="•"/>
      <w:lvlJc w:val="left"/>
      <w:pPr>
        <w:ind w:left="7371" w:hanging="360"/>
      </w:pPr>
      <w:rPr>
        <w:rFonts w:hint="default"/>
        <w:lang w:val="en-US" w:eastAsia="en-US" w:bidi="ar-SA"/>
      </w:rPr>
    </w:lvl>
  </w:abstractNum>
  <w:abstractNum w:abstractNumId="28" w15:restartNumberingAfterBreak="0">
    <w:nsid w:val="78CD317C"/>
    <w:multiLevelType w:val="hybridMultilevel"/>
    <w:tmpl w:val="29E6C96A"/>
    <w:lvl w:ilvl="0" w:tplc="A04C0A04">
      <w:start w:val="1"/>
      <w:numFmt w:val="decimal"/>
      <w:lvlText w:val="%1."/>
      <w:lvlJc w:val="left"/>
      <w:pPr>
        <w:ind w:left="820" w:hanging="360"/>
        <w:jc w:val="left"/>
      </w:pPr>
      <w:rPr>
        <w:rFonts w:ascii="Arial" w:eastAsia="Arial" w:hAnsi="Arial" w:cs="Arial" w:hint="default"/>
        <w:spacing w:val="-3"/>
        <w:w w:val="99"/>
        <w:sz w:val="24"/>
        <w:szCs w:val="24"/>
        <w:lang w:val="en-US" w:eastAsia="en-US" w:bidi="ar-SA"/>
      </w:rPr>
    </w:lvl>
    <w:lvl w:ilvl="1" w:tplc="8CEA78C2">
      <w:numFmt w:val="bullet"/>
      <w:lvlText w:val="•"/>
      <w:lvlJc w:val="left"/>
      <w:pPr>
        <w:ind w:left="1638" w:hanging="360"/>
      </w:pPr>
      <w:rPr>
        <w:rFonts w:hint="default"/>
        <w:lang w:val="en-US" w:eastAsia="en-US" w:bidi="ar-SA"/>
      </w:rPr>
    </w:lvl>
    <w:lvl w:ilvl="2" w:tplc="2D547FBA">
      <w:numFmt w:val="bullet"/>
      <w:lvlText w:val="•"/>
      <w:lvlJc w:val="left"/>
      <w:pPr>
        <w:ind w:left="2457" w:hanging="360"/>
      </w:pPr>
      <w:rPr>
        <w:rFonts w:hint="default"/>
        <w:lang w:val="en-US" w:eastAsia="en-US" w:bidi="ar-SA"/>
      </w:rPr>
    </w:lvl>
    <w:lvl w:ilvl="3" w:tplc="7E5022B0">
      <w:numFmt w:val="bullet"/>
      <w:lvlText w:val="•"/>
      <w:lvlJc w:val="left"/>
      <w:pPr>
        <w:ind w:left="3276" w:hanging="360"/>
      </w:pPr>
      <w:rPr>
        <w:rFonts w:hint="default"/>
        <w:lang w:val="en-US" w:eastAsia="en-US" w:bidi="ar-SA"/>
      </w:rPr>
    </w:lvl>
    <w:lvl w:ilvl="4" w:tplc="0F3A6376">
      <w:numFmt w:val="bullet"/>
      <w:lvlText w:val="•"/>
      <w:lvlJc w:val="left"/>
      <w:pPr>
        <w:ind w:left="4095" w:hanging="360"/>
      </w:pPr>
      <w:rPr>
        <w:rFonts w:hint="default"/>
        <w:lang w:val="en-US" w:eastAsia="en-US" w:bidi="ar-SA"/>
      </w:rPr>
    </w:lvl>
    <w:lvl w:ilvl="5" w:tplc="3A5EA3BC">
      <w:numFmt w:val="bullet"/>
      <w:lvlText w:val="•"/>
      <w:lvlJc w:val="left"/>
      <w:pPr>
        <w:ind w:left="4914" w:hanging="360"/>
      </w:pPr>
      <w:rPr>
        <w:rFonts w:hint="default"/>
        <w:lang w:val="en-US" w:eastAsia="en-US" w:bidi="ar-SA"/>
      </w:rPr>
    </w:lvl>
    <w:lvl w:ilvl="6" w:tplc="140424FC">
      <w:numFmt w:val="bullet"/>
      <w:lvlText w:val="•"/>
      <w:lvlJc w:val="left"/>
      <w:pPr>
        <w:ind w:left="5732" w:hanging="360"/>
      </w:pPr>
      <w:rPr>
        <w:rFonts w:hint="default"/>
        <w:lang w:val="en-US" w:eastAsia="en-US" w:bidi="ar-SA"/>
      </w:rPr>
    </w:lvl>
    <w:lvl w:ilvl="7" w:tplc="1EDAF990">
      <w:numFmt w:val="bullet"/>
      <w:lvlText w:val="•"/>
      <w:lvlJc w:val="left"/>
      <w:pPr>
        <w:ind w:left="6551" w:hanging="360"/>
      </w:pPr>
      <w:rPr>
        <w:rFonts w:hint="default"/>
        <w:lang w:val="en-US" w:eastAsia="en-US" w:bidi="ar-SA"/>
      </w:rPr>
    </w:lvl>
    <w:lvl w:ilvl="8" w:tplc="930E2D48">
      <w:numFmt w:val="bullet"/>
      <w:lvlText w:val="•"/>
      <w:lvlJc w:val="left"/>
      <w:pPr>
        <w:ind w:left="7370" w:hanging="360"/>
      </w:pPr>
      <w:rPr>
        <w:rFonts w:hint="default"/>
        <w:lang w:val="en-US" w:eastAsia="en-US" w:bidi="ar-SA"/>
      </w:rPr>
    </w:lvl>
  </w:abstractNum>
  <w:num w:numId="1">
    <w:abstractNumId w:val="26"/>
  </w:num>
  <w:num w:numId="2">
    <w:abstractNumId w:val="3"/>
  </w:num>
  <w:num w:numId="3">
    <w:abstractNumId w:val="1"/>
  </w:num>
  <w:num w:numId="4">
    <w:abstractNumId w:val="19"/>
  </w:num>
  <w:num w:numId="5">
    <w:abstractNumId w:val="17"/>
  </w:num>
  <w:num w:numId="6">
    <w:abstractNumId w:val="5"/>
  </w:num>
  <w:num w:numId="7">
    <w:abstractNumId w:val="6"/>
  </w:num>
  <w:num w:numId="8">
    <w:abstractNumId w:val="13"/>
  </w:num>
  <w:num w:numId="9">
    <w:abstractNumId w:val="23"/>
  </w:num>
  <w:num w:numId="10">
    <w:abstractNumId w:val="21"/>
  </w:num>
  <w:num w:numId="11">
    <w:abstractNumId w:val="4"/>
  </w:num>
  <w:num w:numId="12">
    <w:abstractNumId w:val="7"/>
  </w:num>
  <w:num w:numId="13">
    <w:abstractNumId w:val="8"/>
  </w:num>
  <w:num w:numId="14">
    <w:abstractNumId w:val="18"/>
  </w:num>
  <w:num w:numId="15">
    <w:abstractNumId w:val="9"/>
  </w:num>
  <w:num w:numId="16">
    <w:abstractNumId w:val="14"/>
  </w:num>
  <w:num w:numId="17">
    <w:abstractNumId w:val="2"/>
  </w:num>
  <w:num w:numId="18">
    <w:abstractNumId w:val="25"/>
  </w:num>
  <w:num w:numId="19">
    <w:abstractNumId w:val="11"/>
  </w:num>
  <w:num w:numId="20">
    <w:abstractNumId w:val="10"/>
  </w:num>
  <w:num w:numId="21">
    <w:abstractNumId w:val="24"/>
  </w:num>
  <w:num w:numId="22">
    <w:abstractNumId w:val="20"/>
  </w:num>
  <w:num w:numId="23">
    <w:abstractNumId w:val="0"/>
  </w:num>
  <w:num w:numId="24">
    <w:abstractNumId w:val="28"/>
  </w:num>
  <w:num w:numId="25">
    <w:abstractNumId w:val="15"/>
  </w:num>
  <w:num w:numId="26">
    <w:abstractNumId w:val="27"/>
  </w:num>
  <w:num w:numId="27">
    <w:abstractNumId w:val="22"/>
  </w:num>
  <w:num w:numId="28">
    <w:abstractNumId w:val="16"/>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9"/>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53E"/>
    <w:rsid w:val="00231807"/>
    <w:rsid w:val="00272E63"/>
    <w:rsid w:val="0084653E"/>
    <w:rsid w:val="00C05AB8"/>
    <w:rsid w:val="00D740CF"/>
    <w:rsid w:val="00D83EF6"/>
    <w:rsid w:val="00E35A0D"/>
    <w:rsid w:val="00F14BE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F94E972-18BD-4BCD-ABD4-45034FDDA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line="1056" w:lineRule="exact"/>
      <w:ind w:left="1582"/>
      <w:outlineLvl w:val="0"/>
    </w:pPr>
    <w:rPr>
      <w:rFonts w:ascii="Times New Roman" w:eastAsia="Times New Roman" w:hAnsi="Times New Roman" w:cs="Times New Roman"/>
      <w:sz w:val="96"/>
      <w:szCs w:val="96"/>
    </w:rPr>
  </w:style>
  <w:style w:type="paragraph" w:styleId="Heading2">
    <w:name w:val="heading 2"/>
    <w:basedOn w:val="Normal"/>
    <w:uiPriority w:val="1"/>
    <w:qFormat/>
    <w:pPr>
      <w:spacing w:before="20"/>
      <w:ind w:left="2306"/>
      <w:outlineLvl w:val="1"/>
    </w:pPr>
    <w:rPr>
      <w:rFonts w:ascii="Times New Roman" w:eastAsia="Times New Roman" w:hAnsi="Times New Roman" w:cs="Times New Roman"/>
      <w:sz w:val="52"/>
      <w:szCs w:val="52"/>
    </w:rPr>
  </w:style>
  <w:style w:type="paragraph" w:styleId="Heading3">
    <w:name w:val="heading 3"/>
    <w:basedOn w:val="Normal"/>
    <w:uiPriority w:val="1"/>
    <w:qFormat/>
    <w:pPr>
      <w:spacing w:before="110"/>
      <w:ind w:left="2160"/>
      <w:outlineLvl w:val="2"/>
    </w:pPr>
    <w:rPr>
      <w:rFonts w:ascii="Times New Roman" w:eastAsia="Times New Roman" w:hAnsi="Times New Roman" w:cs="Times New Roman"/>
      <w:sz w:val="36"/>
      <w:szCs w:val="36"/>
    </w:rPr>
  </w:style>
  <w:style w:type="paragraph" w:styleId="Heading4">
    <w:name w:val="heading 4"/>
    <w:basedOn w:val="Normal"/>
    <w:uiPriority w:val="1"/>
    <w:qFormat/>
    <w:pPr>
      <w:spacing w:before="92"/>
      <w:ind w:left="2954" w:hanging="361"/>
      <w:outlineLvl w:val="3"/>
    </w:pPr>
    <w:rPr>
      <w:sz w:val="28"/>
      <w:szCs w:val="28"/>
    </w:rPr>
  </w:style>
  <w:style w:type="paragraph" w:styleId="Heading5">
    <w:name w:val="heading 5"/>
    <w:basedOn w:val="Normal"/>
    <w:uiPriority w:val="1"/>
    <w:qFormat/>
    <w:pPr>
      <w:ind w:left="2160"/>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ind w:left="3151"/>
      <w:jc w:val="center"/>
    </w:pPr>
    <w:rPr>
      <w:rFonts w:ascii="Times New Roman" w:eastAsia="Times New Roman" w:hAnsi="Times New Roman" w:cs="Times New Roman"/>
      <w:sz w:val="308"/>
      <w:szCs w:val="308"/>
    </w:rPr>
  </w:style>
  <w:style w:type="paragraph" w:styleId="ListParagraph">
    <w:name w:val="List Paragraph"/>
    <w:basedOn w:val="Normal"/>
    <w:uiPriority w:val="1"/>
    <w:qFormat/>
    <w:pPr>
      <w:ind w:left="288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6.png"/><Relationship Id="rId26" Type="http://schemas.openxmlformats.org/officeDocument/2006/relationships/image" Target="media/image14.png"/><Relationship Id="rId21" Type="http://schemas.openxmlformats.org/officeDocument/2006/relationships/image" Target="media/image9.png"/><Relationship Id="rId34" Type="http://schemas.openxmlformats.org/officeDocument/2006/relationships/header" Target="header4.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oter" Target="footer4.xml"/><Relationship Id="rId8" Type="http://schemas.openxmlformats.org/officeDocument/2006/relationships/image" Target="media/image2.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5159</Words>
  <Characters>29412</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Jayson Maglalang</dc:creator>
  <cp:lastModifiedBy>user</cp:lastModifiedBy>
  <cp:revision>5</cp:revision>
  <dcterms:created xsi:type="dcterms:W3CDTF">2021-01-18T05:50:00Z</dcterms:created>
  <dcterms:modified xsi:type="dcterms:W3CDTF">2022-11-18T03:38:00Z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2020-09-29T00:00:00Z</vt:filetime>
  </property>
  <property fmtid="{D5CDD505-2E9C-101B-9397-08002B2CF9AE}" pid="3" name="Creator">
    <vt:lpwstr>Microsoft® Word 2013</vt:lpwstr>
  </property>
  <property fmtid="{D5CDD505-2E9C-101B-9397-08002B2CF9AE}" pid="4" name="LastSaved">
    <vt:filetime>2020-12-04T00:00:00Z</vt:filetime>
  </property>
</Properties>
</file>