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2D21" w14:textId="261F3D76" w:rsidR="00472C4C" w:rsidRDefault="00472C4C">
      <w:proofErr w:type="spellStart"/>
      <w:r>
        <w:t>Github</w:t>
      </w:r>
      <w:proofErr w:type="spellEnd"/>
      <w:r>
        <w:t xml:space="preserve"> Repo: </w:t>
      </w:r>
      <w:hyperlink r:id="rId4" w:history="1">
        <w:r w:rsidRPr="008336EC">
          <w:rPr>
            <w:rStyle w:val="Hyperlink"/>
          </w:rPr>
          <w:t>https://github.com/ClydeyBoy/Mission-4-Azure-deployment.git</w:t>
        </w:r>
      </w:hyperlink>
    </w:p>
    <w:p w14:paraId="6481FAB2" w14:textId="77777777" w:rsidR="00472C4C" w:rsidRDefault="00472C4C"/>
    <w:p w14:paraId="004269B6" w14:textId="55D3DB88" w:rsidR="00902960" w:rsidRDefault="00472C4C">
      <w:r>
        <w:t xml:space="preserve">Azure URL: </w:t>
      </w:r>
      <w:hyperlink r:id="rId5" w:history="1">
        <w:r w:rsidRPr="008336EC">
          <w:rPr>
            <w:rStyle w:val="Hyperlink"/>
          </w:rPr>
          <w:t>https://mission-4-deployments.azurewebsites.net</w:t>
        </w:r>
      </w:hyperlink>
    </w:p>
    <w:p w14:paraId="5F1A3C2F" w14:textId="77777777" w:rsidR="00472C4C" w:rsidRDefault="00472C4C"/>
    <w:sectPr w:rsidR="0047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55"/>
    <w:rsid w:val="002010E4"/>
    <w:rsid w:val="00472C4C"/>
    <w:rsid w:val="00902960"/>
    <w:rsid w:val="00C90BED"/>
    <w:rsid w:val="00D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561A"/>
  <w15:chartTrackingRefBased/>
  <w15:docId w15:val="{D1EC495E-F109-45CF-AC71-00641EF3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ssion-4-deployments.azurewebsites.net" TargetMode="External"/><Relationship Id="rId4" Type="http://schemas.openxmlformats.org/officeDocument/2006/relationships/hyperlink" Target="https://github.com/ClydeyBoy/Mission-4-Azure-deploy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d'Souza</dc:creator>
  <cp:keywords/>
  <dc:description/>
  <cp:lastModifiedBy>Clyde d'Souza</cp:lastModifiedBy>
  <cp:revision>2</cp:revision>
  <dcterms:created xsi:type="dcterms:W3CDTF">2022-12-20T09:21:00Z</dcterms:created>
  <dcterms:modified xsi:type="dcterms:W3CDTF">2022-12-20T09:22:00Z</dcterms:modified>
</cp:coreProperties>
</file>