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A234" w14:textId="17C8ABF5" w:rsidR="00B80DDF" w:rsidRDefault="00B80DDF" w:rsidP="002D359A">
      <w:pPr>
        <w:jc w:val="center"/>
        <w:rPr>
          <w:rFonts w:ascii="Times New Roman" w:hAnsi="Times New Roman" w:cs="Times New Roman"/>
          <w:sz w:val="48"/>
          <w:szCs w:val="48"/>
        </w:rPr>
      </w:pPr>
      <w:r w:rsidRPr="00B80DDF">
        <w:rPr>
          <w:rFonts w:ascii="Times New Roman" w:hAnsi="Times New Roman" w:cs="Times New Roman"/>
          <w:sz w:val="48"/>
          <w:szCs w:val="48"/>
        </w:rPr>
        <w:t xml:space="preserve">Portal </w:t>
      </w:r>
      <w:proofErr w:type="spellStart"/>
      <w:r w:rsidRPr="00B80DDF">
        <w:rPr>
          <w:rFonts w:ascii="Times New Roman" w:hAnsi="Times New Roman" w:cs="Times New Roman"/>
          <w:sz w:val="48"/>
          <w:szCs w:val="48"/>
        </w:rPr>
        <w:t>Berita</w:t>
      </w:r>
      <w:proofErr w:type="spellEnd"/>
      <w:r w:rsidRPr="00B80DDF">
        <w:rPr>
          <w:rFonts w:ascii="Times New Roman" w:hAnsi="Times New Roman" w:cs="Times New Roman"/>
          <w:sz w:val="48"/>
          <w:szCs w:val="48"/>
        </w:rPr>
        <w:t xml:space="preserve"> dan Review Game</w:t>
      </w:r>
    </w:p>
    <w:p w14:paraId="08798F67" w14:textId="77777777" w:rsidR="002D359A" w:rsidRDefault="002D359A" w:rsidP="002D359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23B988" w14:textId="77777777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B80D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1701F6" w14:textId="77283839" w:rsidR="00B80DDF" w:rsidRP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Portal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dan Review Game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postingan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dan juga review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game.</w:t>
      </w:r>
      <w:r w:rsidRPr="00B80DDF">
        <w:rPr>
          <w:rFonts w:ascii="Times New Roman" w:hAnsi="Times New Roman" w:cs="Times New Roman"/>
          <w:sz w:val="28"/>
          <w:szCs w:val="28"/>
        </w:rPr>
        <w:tab/>
      </w:r>
    </w:p>
    <w:p w14:paraId="3138430E" w14:textId="77777777" w:rsidR="00B80DDF" w:rsidRPr="006B61CD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CD">
        <w:rPr>
          <w:rFonts w:ascii="Times New Roman" w:hAnsi="Times New Roman" w:cs="Times New Roman"/>
          <w:b/>
          <w:bCs/>
          <w:sz w:val="28"/>
          <w:szCs w:val="28"/>
        </w:rPr>
        <w:t>Why</w:t>
      </w:r>
    </w:p>
    <w:p w14:paraId="363094B7" w14:textId="59CB81B7" w:rsidR="00B80DDF" w:rsidRPr="006B61CD" w:rsidRDefault="006B61CD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6B61CD">
        <w:rPr>
          <w:rFonts w:ascii="Times New Roman" w:hAnsi="Times New Roman" w:cs="Times New Roman"/>
          <w:sz w:val="28"/>
          <w:szCs w:val="28"/>
        </w:rPr>
        <w:t xml:space="preserve">arena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dan review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terupdate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pastinya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dan review yang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80DDF" w:rsidRPr="006B61CD">
        <w:rPr>
          <w:rFonts w:ascii="Times New Roman" w:hAnsi="Times New Roman" w:cs="Times New Roman"/>
          <w:sz w:val="28"/>
          <w:szCs w:val="28"/>
        </w:rPr>
        <w:tab/>
      </w:r>
    </w:p>
    <w:p w14:paraId="5347B4DF" w14:textId="77777777" w:rsidR="006B61CD" w:rsidRDefault="00B80DDF" w:rsidP="006B6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CD">
        <w:rPr>
          <w:rFonts w:ascii="Times New Roman" w:hAnsi="Times New Roman" w:cs="Times New Roman"/>
          <w:b/>
          <w:bCs/>
          <w:sz w:val="28"/>
          <w:szCs w:val="28"/>
        </w:rPr>
        <w:t>Who</w:t>
      </w:r>
    </w:p>
    <w:p w14:paraId="586C0921" w14:textId="376EBDA7" w:rsidR="00B80DDF" w:rsidRPr="006B61CD" w:rsidRDefault="006B61CD" w:rsidP="002D359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B80DDF">
        <w:rPr>
          <w:rFonts w:ascii="Times New Roman" w:hAnsi="Times New Roman" w:cs="Times New Roman"/>
          <w:sz w:val="28"/>
          <w:szCs w:val="28"/>
        </w:rPr>
        <w:t xml:space="preserve">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menyukai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game dan update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</w:t>
      </w:r>
      <w:r>
        <w:rPr>
          <w:rFonts w:ascii="Times New Roman" w:hAnsi="Times New Roman" w:cs="Times New Roman"/>
          <w:sz w:val="28"/>
          <w:szCs w:val="28"/>
        </w:rPr>
        <w:t>e.</w:t>
      </w:r>
    </w:p>
    <w:p w14:paraId="4F9B3883" w14:textId="77777777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When</w:t>
      </w:r>
    </w:p>
    <w:p w14:paraId="1C6014EB" w14:textId="21733641" w:rsidR="00B80DDF" w:rsidRP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Pr="00B80DDF">
        <w:rPr>
          <w:rFonts w:ascii="Times New Roman" w:hAnsi="Times New Roman" w:cs="Times New Roman"/>
          <w:sz w:val="28"/>
          <w:szCs w:val="28"/>
        </w:rPr>
        <w:t>rang</w:t>
      </w:r>
      <w:r>
        <w:rPr>
          <w:rFonts w:ascii="Times New Roman" w:hAnsi="Times New Roman" w:cs="Times New Roman"/>
          <w:sz w:val="28"/>
          <w:szCs w:val="28"/>
        </w:rPr>
        <w:t>-orang</w:t>
      </w:r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sewaktu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event-event game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E3,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turnamen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e-sport, dan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sedetail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B45BBB" w14:textId="211B9C7A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B80D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4EA998" w14:textId="55756D3C" w:rsidR="00B80DDF" w:rsidRP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Kita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mentargetkan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audience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dunia,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negara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berbahasa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inggris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>.</w:t>
      </w:r>
    </w:p>
    <w:p w14:paraId="7A421F8F" w14:textId="77777777" w:rsidR="00B80DDF" w:rsidRPr="00B80DDF" w:rsidRDefault="00B80DDF" w:rsidP="00B80DDF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</w:p>
    <w:p w14:paraId="2F72D1F2" w14:textId="3A7F1B24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Kita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promosi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word of mouth,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social media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group-group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seputar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gaming, twitter, reddit dan lain-lain.</w:t>
      </w:r>
    </w:p>
    <w:p w14:paraId="3940FAD0" w14:textId="0CE2C306" w:rsidR="002D359A" w:rsidRDefault="002D359A" w:rsidP="00B80D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07F44" w14:textId="0A6D1AB6" w:rsidR="002D359A" w:rsidRDefault="002D359A" w:rsidP="00B80D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59A">
        <w:rPr>
          <w:rFonts w:ascii="Times New Roman" w:hAnsi="Times New Roman" w:cs="Times New Roman"/>
          <w:b/>
          <w:bCs/>
          <w:sz w:val="28"/>
          <w:szCs w:val="28"/>
        </w:rPr>
        <w:t>Rangkuman</w:t>
      </w:r>
      <w:proofErr w:type="spellEnd"/>
    </w:p>
    <w:p w14:paraId="16A66B12" w14:textId="4A0D0E1E" w:rsidR="002D359A" w:rsidRPr="002D359A" w:rsidRDefault="002D359A" w:rsidP="00B8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Portal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Review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juga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F1B9AE" w14:textId="77777777" w:rsidR="002D359A" w:rsidRPr="002D359A" w:rsidRDefault="002D359A" w:rsidP="00B80D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359A" w:rsidRPr="002D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DF"/>
    <w:rsid w:val="0017642F"/>
    <w:rsid w:val="002D359A"/>
    <w:rsid w:val="00440392"/>
    <w:rsid w:val="00680B84"/>
    <w:rsid w:val="006B61CD"/>
    <w:rsid w:val="00B80DDF"/>
    <w:rsid w:val="00E0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9909"/>
  <w15:chartTrackingRefBased/>
  <w15:docId w15:val="{E784BB5E-D463-4512-A988-507B21D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B8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5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Tanujaya</dc:creator>
  <cp:keywords/>
  <dc:description/>
  <cp:lastModifiedBy>Henry Tanujaya</cp:lastModifiedBy>
  <cp:revision>9</cp:revision>
  <dcterms:created xsi:type="dcterms:W3CDTF">2020-09-16T05:55:00Z</dcterms:created>
  <dcterms:modified xsi:type="dcterms:W3CDTF">2020-09-16T06:51:00Z</dcterms:modified>
</cp:coreProperties>
</file>