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E7D8" w14:textId="77777777" w:rsidR="00895261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71703956" w14:textId="77777777" w:rsidR="00895261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895261" w14:paraId="5E83E986" w14:textId="77777777">
        <w:trPr>
          <w:jc w:val="center"/>
        </w:trPr>
        <w:tc>
          <w:tcPr>
            <w:tcW w:w="2400" w:type="dxa"/>
          </w:tcPr>
          <w:p w14:paraId="79547959" w14:textId="77777777" w:rsidR="0089526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38C034C2" w14:textId="77777777" w:rsidR="0089526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0B4BFD5" w14:textId="77777777" w:rsidR="0089526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130218C" w14:textId="77777777" w:rsidR="0089526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895261" w14:paraId="1BB67F7D" w14:textId="77777777">
        <w:trPr>
          <w:jc w:val="center"/>
        </w:trPr>
        <w:tc>
          <w:tcPr>
            <w:tcW w:w="2400" w:type="dxa"/>
          </w:tcPr>
          <w:p w14:paraId="05A2A8A7" w14:textId="4C7397DD" w:rsidR="00895261" w:rsidRDefault="00F5145C">
            <w:pPr>
              <w:spacing w:after="0"/>
            </w:pPr>
            <w:r>
              <w:t>Muhammad Arif Rahman Jalil</w:t>
            </w:r>
          </w:p>
        </w:tc>
        <w:tc>
          <w:tcPr>
            <w:tcW w:w="2400" w:type="dxa"/>
          </w:tcPr>
          <w:p w14:paraId="4C2CC285" w14:textId="3F6C721E" w:rsidR="00895261" w:rsidRDefault="00F5145C">
            <w:pPr>
              <w:spacing w:after="0"/>
            </w:pPr>
            <w:r>
              <w:t>23523132</w:t>
            </w:r>
          </w:p>
        </w:tc>
        <w:tc>
          <w:tcPr>
            <w:tcW w:w="2400" w:type="dxa"/>
          </w:tcPr>
          <w:p w14:paraId="6C2F3677" w14:textId="3E62B6AD" w:rsidR="00895261" w:rsidRDefault="00F5145C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6A495E60" w14:textId="0102E29D" w:rsidR="00895261" w:rsidRDefault="00F5145C">
            <w:pPr>
              <w:spacing w:after="0"/>
            </w:pPr>
            <w:r>
              <w:t>30/09/2026</w:t>
            </w:r>
          </w:p>
        </w:tc>
      </w:tr>
      <w:tr w:rsidR="00895261" w14:paraId="6D9594CB" w14:textId="77777777">
        <w:trPr>
          <w:gridAfter w:val="1"/>
          <w:jc w:val="center"/>
        </w:trPr>
        <w:tc>
          <w:tcPr>
            <w:tcW w:w="2400" w:type="dxa"/>
            <w:shd w:val="clear" w:color="auto" w:fill="003796"/>
          </w:tcPr>
          <w:p w14:paraId="4345A67E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6210FF92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41296F09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5  ·  Layout Modern: Flexbox dan Grid</w:t>
            </w:r>
          </w:p>
        </w:tc>
      </w:tr>
    </w:tbl>
    <w:p w14:paraId="1E7A1880" w14:textId="77777777" w:rsidR="00895261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4D0A9794" w14:textId="77777777" w:rsidR="00895261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2A65E1A2" w14:textId="77777777" w:rsidR="0089526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573186F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18DC7AA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214ADFE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0E63BC72" w14:textId="77777777" w:rsidR="00895261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23412CB8" w14:textId="77777777" w:rsidR="00895261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165D5761" w14:textId="77777777" w:rsidR="00895261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15EDD120" w14:textId="77777777" w:rsidR="00895261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5F7C6488" w14:textId="77777777" w:rsidR="00895261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4229A02E" w14:textId="77777777" w:rsidR="0089526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895261" w14:paraId="07320DA9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51F2D855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6C6203A0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895261" w14:paraId="0ADEAC17" w14:textId="77777777">
        <w:trPr>
          <w:jc w:val="center"/>
        </w:trPr>
        <w:tc>
          <w:tcPr>
            <w:tcW w:w="2100" w:type="dxa"/>
          </w:tcPr>
          <w:p w14:paraId="2642BBAD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6926A6EC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895261" w14:paraId="0042B7B3" w14:textId="77777777">
        <w:trPr>
          <w:jc w:val="center"/>
        </w:trPr>
        <w:tc>
          <w:tcPr>
            <w:tcW w:w="2100" w:type="dxa"/>
          </w:tcPr>
          <w:p w14:paraId="1B7CA79A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18369018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895261" w14:paraId="311E615C" w14:textId="77777777">
        <w:trPr>
          <w:jc w:val="center"/>
        </w:trPr>
        <w:tc>
          <w:tcPr>
            <w:tcW w:w="2100" w:type="dxa"/>
          </w:tcPr>
          <w:p w14:paraId="1A8DEC60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51B1E80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895261" w14:paraId="35F10F51" w14:textId="77777777">
        <w:trPr>
          <w:jc w:val="center"/>
        </w:trPr>
        <w:tc>
          <w:tcPr>
            <w:tcW w:w="2100" w:type="dxa"/>
          </w:tcPr>
          <w:p w14:paraId="7589E128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58FBA7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895261" w14:paraId="4A9F8A64" w14:textId="77777777">
        <w:trPr>
          <w:jc w:val="center"/>
        </w:trPr>
        <w:tc>
          <w:tcPr>
            <w:tcW w:w="2100" w:type="dxa"/>
          </w:tcPr>
          <w:p w14:paraId="7BE57714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D16469C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658CEF40" w14:textId="77777777" w:rsidR="0089526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895261" w14:paraId="57CE2EF2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6AC34AAE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6114ECA5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7AC7644F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4E6019E4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895261" w14:paraId="30AF85BE" w14:textId="77777777">
        <w:trPr>
          <w:jc w:val="center"/>
        </w:trPr>
        <w:tc>
          <w:tcPr>
            <w:tcW w:w="900" w:type="dxa"/>
          </w:tcPr>
          <w:p w14:paraId="1BEBE21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434C6C1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65DB4D86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2939FD1A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895261" w14:paraId="7A07E0B7" w14:textId="77777777">
        <w:trPr>
          <w:jc w:val="center"/>
        </w:trPr>
        <w:tc>
          <w:tcPr>
            <w:tcW w:w="900" w:type="dxa"/>
          </w:tcPr>
          <w:p w14:paraId="58AAA5CF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25A7E399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34D31F8D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226E3C3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895261" w14:paraId="144D53F3" w14:textId="77777777">
        <w:trPr>
          <w:jc w:val="center"/>
        </w:trPr>
        <w:tc>
          <w:tcPr>
            <w:tcW w:w="900" w:type="dxa"/>
          </w:tcPr>
          <w:p w14:paraId="1B44C02C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378D1CD8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3B986189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5FE2A128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895261" w14:paraId="162D9E84" w14:textId="77777777">
        <w:trPr>
          <w:jc w:val="center"/>
        </w:trPr>
        <w:tc>
          <w:tcPr>
            <w:tcW w:w="900" w:type="dxa"/>
          </w:tcPr>
          <w:p w14:paraId="759A51A3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3C3ADB8B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39052AC1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1645FDFD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895261" w14:paraId="4D62A46C" w14:textId="77777777">
        <w:trPr>
          <w:jc w:val="center"/>
        </w:trPr>
        <w:tc>
          <w:tcPr>
            <w:tcW w:w="900" w:type="dxa"/>
          </w:tcPr>
          <w:p w14:paraId="6F26EBFE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4338586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63A414E6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28C29F3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895261" w14:paraId="554D036B" w14:textId="77777777">
        <w:trPr>
          <w:jc w:val="center"/>
        </w:trPr>
        <w:tc>
          <w:tcPr>
            <w:tcW w:w="900" w:type="dxa"/>
          </w:tcPr>
          <w:p w14:paraId="5C4A99DA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34FD1923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6CBA1E7E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3B30AC4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895261" w14:paraId="4F64F259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0688F67E" w14:textId="77777777" w:rsidR="00895261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6EB23179" w14:textId="77777777" w:rsidR="00895261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1F6F6E4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520D370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75C397F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48166D64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895261" w14:paraId="662D9DF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0E617D9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GAMBAR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7F113D01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535E4560" w14:textId="77777777" w:rsidR="00895261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895261" w14:paraId="72D08118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62985102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0868B177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336CDFBF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895261" w14:paraId="6FE228EC" w14:textId="77777777">
        <w:trPr>
          <w:jc w:val="center"/>
        </w:trPr>
        <w:tc>
          <w:tcPr>
            <w:tcW w:w="2400" w:type="dxa"/>
          </w:tcPr>
          <w:p w14:paraId="43F5665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3863CB62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677E35C8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895261" w14:paraId="6CCEEDE9" w14:textId="77777777">
        <w:trPr>
          <w:jc w:val="center"/>
        </w:trPr>
        <w:tc>
          <w:tcPr>
            <w:tcW w:w="2400" w:type="dxa"/>
          </w:tcPr>
          <w:p w14:paraId="5248DBD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5025EB5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59C16F1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1fr  ·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895261" w14:paraId="6B9BE979" w14:textId="77777777">
        <w:trPr>
          <w:jc w:val="center"/>
        </w:trPr>
        <w:tc>
          <w:tcPr>
            <w:tcW w:w="2400" w:type="dxa"/>
          </w:tcPr>
          <w:p w14:paraId="598A04D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1EE7CBD3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3D8327D5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895261" w14:paraId="46BE3D35" w14:textId="77777777">
        <w:trPr>
          <w:jc w:val="center"/>
        </w:trPr>
        <w:tc>
          <w:tcPr>
            <w:tcW w:w="2400" w:type="dxa"/>
          </w:tcPr>
          <w:p w14:paraId="5758B1A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00A446B0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39387A7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16rem 1fr  ·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0B3EFEBC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0ABF3C08" w14:textId="77777777" w:rsidR="00895261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895261" w14:paraId="2146F486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656EA831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61373CDC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1F26B4B1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2AEEABF1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895261" w14:paraId="2806FDE0" w14:textId="77777777">
        <w:trPr>
          <w:jc w:val="center"/>
        </w:trPr>
        <w:tc>
          <w:tcPr>
            <w:tcW w:w="3200" w:type="dxa"/>
          </w:tcPr>
          <w:p w14:paraId="3A1F8675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6675FECF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57BD2FE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0FE38F8E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895261" w14:paraId="0DC33F14" w14:textId="77777777">
        <w:trPr>
          <w:jc w:val="center"/>
        </w:trPr>
        <w:tc>
          <w:tcPr>
            <w:tcW w:w="3200" w:type="dxa"/>
          </w:tcPr>
          <w:p w14:paraId="2F463233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33008E5E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7627CB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58569C9E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895261" w14:paraId="74467BB1" w14:textId="77777777">
        <w:trPr>
          <w:jc w:val="center"/>
        </w:trPr>
        <w:tc>
          <w:tcPr>
            <w:tcW w:w="3200" w:type="dxa"/>
          </w:tcPr>
          <w:p w14:paraId="1657A86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3BE42B7E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3B6563D4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3BB39ACD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4F04319B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Kapan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6EEFEE55" w14:textId="77777777" w:rsidR="00895261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895261" w14:paraId="68A24D72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059729B8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13282E9F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079134C6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895261" w14:paraId="2F1CEA0D" w14:textId="77777777">
        <w:trPr>
          <w:jc w:val="center"/>
        </w:trPr>
        <w:tc>
          <w:tcPr>
            <w:tcW w:w="3600" w:type="dxa"/>
          </w:tcPr>
          <w:p w14:paraId="3581ED20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5472AEE1" w14:textId="6BD1A0EA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</w:t>
            </w:r>
          </w:p>
        </w:tc>
        <w:tc>
          <w:tcPr>
            <w:tcW w:w="3551" w:type="dxa"/>
          </w:tcPr>
          <w:p w14:paraId="4EABC7CD" w14:textId="472CCE39" w:rsidR="00895261" w:rsidRDefault="00F5145C">
            <w:pPr>
              <w:spacing w:after="0"/>
            </w:pPr>
            <w:proofErr w:type="spellStart"/>
            <w:r w:rsidRPr="00F5145C">
              <w:t>Isinya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satu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deret</w:t>
            </w:r>
            <w:proofErr w:type="spellEnd"/>
            <w:r w:rsidRPr="00F5145C">
              <w:t xml:space="preserve"> (</w:t>
            </w:r>
            <w:proofErr w:type="spellStart"/>
            <w:r w:rsidRPr="00F5145C">
              <w:t>judul</w:t>
            </w:r>
            <w:proofErr w:type="spellEnd"/>
            <w:r w:rsidRPr="00F5145C">
              <w:t xml:space="preserve">, menu, </w:t>
            </w:r>
            <w:proofErr w:type="spellStart"/>
            <w:r w:rsidRPr="00F5145C">
              <w:t>tombol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tema</w:t>
            </w:r>
            <w:proofErr w:type="spellEnd"/>
            <w:r w:rsidRPr="00F5145C">
              <w:t xml:space="preserve">), </w:t>
            </w:r>
            <w:proofErr w:type="spellStart"/>
            <w:r w:rsidRPr="00F5145C">
              <w:t>cukup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satu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sumbu</w:t>
            </w:r>
            <w:proofErr w:type="spellEnd"/>
            <w:r w:rsidRPr="00F5145C">
              <w:t>.</w:t>
            </w:r>
          </w:p>
        </w:tc>
      </w:tr>
      <w:tr w:rsidR="00895261" w14:paraId="6CBF48BB" w14:textId="77777777">
        <w:trPr>
          <w:jc w:val="center"/>
        </w:trPr>
        <w:tc>
          <w:tcPr>
            <w:tcW w:w="3600" w:type="dxa"/>
          </w:tcPr>
          <w:p w14:paraId="034BC1C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0C54B21A" w14:textId="64171004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284150A3" w14:textId="6B37470F" w:rsidR="00895261" w:rsidRDefault="00F5145C">
            <w:pPr>
              <w:spacing w:after="0"/>
            </w:pPr>
            <w:proofErr w:type="spellStart"/>
            <w:r w:rsidRPr="00F5145C">
              <w:t>Perlu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mengatur</w:t>
            </w:r>
            <w:proofErr w:type="spellEnd"/>
            <w:r w:rsidRPr="00F5145C">
              <w:t xml:space="preserve"> baris dan </w:t>
            </w:r>
            <w:proofErr w:type="spellStart"/>
            <w:r w:rsidRPr="00F5145C">
              <w:t>kolom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sekaligus</w:t>
            </w:r>
            <w:proofErr w:type="spellEnd"/>
            <w:r w:rsidRPr="00F5145C">
              <w:t xml:space="preserve">, dan sidebar </w:t>
            </w:r>
            <w:proofErr w:type="spellStart"/>
            <w:r w:rsidRPr="00F5145C">
              <w:t>merentang</w:t>
            </w:r>
            <w:proofErr w:type="spellEnd"/>
            <w:r w:rsidRPr="00F5145C">
              <w:t xml:space="preserve"> dua baris.</w:t>
            </w:r>
          </w:p>
        </w:tc>
      </w:tr>
      <w:tr w:rsidR="00895261" w14:paraId="5209032A" w14:textId="77777777">
        <w:trPr>
          <w:jc w:val="center"/>
        </w:trPr>
        <w:tc>
          <w:tcPr>
            <w:tcW w:w="3600" w:type="dxa"/>
          </w:tcPr>
          <w:p w14:paraId="0156227D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075CA88" w14:textId="63CE4F94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21E7BB4B" w14:textId="44C77ED1" w:rsidR="00895261" w:rsidRDefault="00F5145C">
            <w:pPr>
              <w:spacing w:after="0"/>
            </w:pPr>
            <w:r w:rsidRPr="00F5145C">
              <w:t xml:space="preserve">Kolom </w:t>
            </w:r>
            <w:proofErr w:type="spellStart"/>
            <w:r w:rsidRPr="00F5145C">
              <w:t>harus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sama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lebar</w:t>
            </w:r>
            <w:proofErr w:type="spellEnd"/>
            <w:r w:rsidRPr="00F5145C">
              <w:t xml:space="preserve"> dan </w:t>
            </w:r>
            <w:proofErr w:type="spellStart"/>
            <w:r w:rsidRPr="00F5145C">
              <w:t>jumlahnya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menyesuaikan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sendiri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dengan</w:t>
            </w:r>
            <w:proofErr w:type="spellEnd"/>
            <w:r w:rsidRPr="00F5145C">
              <w:t xml:space="preserve"> auto-fit</w:t>
            </w:r>
          </w:p>
        </w:tc>
      </w:tr>
      <w:tr w:rsidR="00895261" w14:paraId="16645145" w14:textId="77777777">
        <w:trPr>
          <w:jc w:val="center"/>
        </w:trPr>
        <w:tc>
          <w:tcPr>
            <w:tcW w:w="3600" w:type="dxa"/>
          </w:tcPr>
          <w:p w14:paraId="3ECB30B5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1418706A" w14:textId="07CD423D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</w:t>
            </w:r>
          </w:p>
        </w:tc>
        <w:tc>
          <w:tcPr>
            <w:tcW w:w="3551" w:type="dxa"/>
          </w:tcPr>
          <w:p w14:paraId="089D5220" w14:textId="6BA7D7E4" w:rsidR="00895261" w:rsidRDefault="00F5145C">
            <w:pPr>
              <w:spacing w:after="0"/>
            </w:pPr>
            <w:proofErr w:type="spellStart"/>
            <w:r w:rsidRPr="00F5145C">
              <w:t>Isinya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tersusun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satu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arah</w:t>
            </w:r>
            <w:proofErr w:type="spellEnd"/>
            <w:r w:rsidRPr="00F5145C">
              <w:t xml:space="preserve"> (</w:t>
            </w:r>
            <w:proofErr w:type="spellStart"/>
            <w:r w:rsidRPr="00F5145C">
              <w:t>kolom</w:t>
            </w:r>
            <w:proofErr w:type="spellEnd"/>
            <w:r w:rsidRPr="00F5145C">
              <w:t xml:space="preserve">), dan kaki </w:t>
            </w:r>
            <w:proofErr w:type="spellStart"/>
            <w:r w:rsidRPr="00F5145C">
              <w:t>kartu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didorong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ke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dasar</w:t>
            </w:r>
            <w:proofErr w:type="spellEnd"/>
            <w:r w:rsidRPr="00F5145C">
              <w:t>.</w:t>
            </w:r>
          </w:p>
        </w:tc>
      </w:tr>
    </w:tbl>
    <w:p w14:paraId="218E8E06" w14:textId="77777777" w:rsidR="00895261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5B1C16D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4EB3A5E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F2B1F35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4592639" w14:textId="77777777" w:rsidR="0089526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895261" w14:paraId="40F88D40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FA46661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KERANGKA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1A4FAD50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7DB8A076" w14:textId="77777777" w:rsidR="00895261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6E1845F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EF0DD3B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 {</w:t>
            </w:r>
          </w:p>
          <w:p w14:paraId="6963FEC4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C319958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55D48D4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563C9B22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895261" w14:paraId="592A627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441BE32" w14:textId="77777777" w:rsidR="0089526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A119646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Navbar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1FBEEA1A" w14:textId="77777777" w:rsidR="00895261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1B7816F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A27A5C8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 {</w:t>
            </w:r>
          </w:p>
          <w:p w14:paraId="5E0FEEA7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24436665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48BBEF7B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6CDF23C3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476BE720" w14:textId="77777777" w:rsidR="00895261" w:rsidRDefault="00895261">
            <w:pPr>
              <w:spacing w:after="0"/>
            </w:pPr>
          </w:p>
          <w:p w14:paraId="118E9710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645EB8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3693BAF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572397C4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var(--space-6);</w:t>
            </w:r>
          </w:p>
          <w:p w14:paraId="0B822953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895261" w14:paraId="611A3166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6914E175" w14:textId="77777777" w:rsidR="00895261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Sidebar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Tidak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44E60579" w14:textId="77777777" w:rsidR="00895261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3FA495E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76CD09E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48C1930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DAF0D77" w14:textId="77777777" w:rsidR="0089526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895261" w14:paraId="4E8591F6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8187D24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repeat(auto-fit,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753D79EF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527BB16C" w14:textId="77777777" w:rsidR="00895261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0FC044D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E524FC7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6CB736F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6186A21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repeat(auto-fit, minmax(16rem, 1fr));</w:t>
            </w:r>
          </w:p>
          <w:p w14:paraId="11AC30AF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15D46200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895261" w14:paraId="5368E23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E1E81DD" w14:textId="77777777" w:rsidR="0089526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BC07A9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Isi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3D7EE5DE" w14:textId="77777777" w:rsidR="00895261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4A7A2C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84538B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229D676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0B948043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5B09336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0B05BE94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var(--space-2);</w:t>
            </w:r>
          </w:p>
          <w:p w14:paraId="766CE42B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4C09ED1C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Yang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895261" w14:paraId="13DC0E57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33DA375F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558AF613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4F0F2A71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895261" w14:paraId="3EC481AF" w14:textId="77777777">
        <w:trPr>
          <w:jc w:val="center"/>
        </w:trPr>
        <w:tc>
          <w:tcPr>
            <w:tcW w:w="2600" w:type="dxa"/>
          </w:tcPr>
          <w:p w14:paraId="7C1ED88C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466674DC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639DFB74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895261" w14:paraId="22F98B6C" w14:textId="77777777">
        <w:trPr>
          <w:jc w:val="center"/>
        </w:trPr>
        <w:tc>
          <w:tcPr>
            <w:tcW w:w="2600" w:type="dxa"/>
          </w:tcPr>
          <w:p w14:paraId="13AFE9AC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5EA42FD1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5BCB57F0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895261" w14:paraId="0E0CD106" w14:textId="77777777">
        <w:trPr>
          <w:jc w:val="center"/>
        </w:trPr>
        <w:tc>
          <w:tcPr>
            <w:tcW w:w="2600" w:type="dxa"/>
          </w:tcPr>
          <w:p w14:paraId="5A66840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minmax(16rem, 1fr)</w:t>
            </w:r>
          </w:p>
        </w:tc>
        <w:tc>
          <w:tcPr>
            <w:tcW w:w="4400" w:type="dxa"/>
          </w:tcPr>
          <w:p w14:paraId="29E3D98F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251E14B3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895261" w14:paraId="2788BA1E" w14:textId="77777777">
        <w:trPr>
          <w:jc w:val="center"/>
        </w:trPr>
        <w:tc>
          <w:tcPr>
            <w:tcW w:w="2600" w:type="dxa"/>
          </w:tcPr>
          <w:p w14:paraId="1CBB9D49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repeat(auto-fit, ...)</w:t>
            </w:r>
          </w:p>
        </w:tc>
        <w:tc>
          <w:tcPr>
            <w:tcW w:w="4400" w:type="dxa"/>
          </w:tcPr>
          <w:p w14:paraId="648DC5A5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2DE439C3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4358E74A" w14:textId="77777777" w:rsidR="00895261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1F974B0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4ADEC48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F4E5D4C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C5E0FF6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895261" w14:paraId="70B1FD9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A260C49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ISI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775AAF72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D.1  Span</w:t>
      </w:r>
    </w:p>
    <w:p w14:paraId="6D0992BC" w14:textId="77777777" w:rsidR="00895261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1090C53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34F2CE9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grid-column: span 2; }</w:t>
            </w:r>
          </w:p>
          <w:p w14:paraId="2F7AAECD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{ grid-row: span 2; }</w:t>
            </w:r>
          </w:p>
        </w:tc>
      </w:tr>
    </w:tbl>
    <w:p w14:paraId="1CEB9C0A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Area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15CDEE2C" w14:textId="77777777" w:rsidR="00895261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6B12AD7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836CCDA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95D89E3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47F6FE7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07F4D1BB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561E9A1F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6F0B710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24FBE440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E702278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  <w:p w14:paraId="5EE750C6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</w:tc>
      </w:tr>
    </w:tbl>
    <w:p w14:paraId="4694CF5F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895261" w14:paraId="59467F39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55E44B26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3223D044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22F983EA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895261" w14:paraId="78C53970" w14:textId="77777777">
        <w:trPr>
          <w:jc w:val="center"/>
        </w:trPr>
        <w:tc>
          <w:tcPr>
            <w:tcW w:w="3200" w:type="dxa"/>
          </w:tcPr>
          <w:p w14:paraId="008B9809" w14:textId="14474310" w:rsidR="00895261" w:rsidRDefault="00F5145C">
            <w:pPr>
              <w:spacing w:after="0"/>
            </w:pPr>
            <w:r w:rsidRPr="00F5145C">
              <w:t xml:space="preserve">Sidebar, </w:t>
            </w:r>
            <w:proofErr w:type="spellStart"/>
            <w:r w:rsidRPr="00F5145C">
              <w:t>konten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utama</w:t>
            </w:r>
            <w:proofErr w:type="spellEnd"/>
            <w:r w:rsidRPr="00F5145C">
              <w:t xml:space="preserve">, </w:t>
            </w:r>
            <w:proofErr w:type="spellStart"/>
            <w:r w:rsidRPr="00F5145C">
              <w:t>galeri</w:t>
            </w:r>
            <w:proofErr w:type="spellEnd"/>
            <w:r w:rsidRPr="00F5145C">
              <w:t xml:space="preserve"> target</w:t>
            </w:r>
          </w:p>
        </w:tc>
        <w:tc>
          <w:tcPr>
            <w:tcW w:w="2600" w:type="dxa"/>
          </w:tcPr>
          <w:p w14:paraId="06543B15" w14:textId="1F3A9C5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686B55BE" w14:textId="36FE8F2A" w:rsidR="00895261" w:rsidRDefault="00F5145C">
            <w:pPr>
              <w:spacing w:after="0"/>
            </w:pPr>
            <w:r w:rsidRPr="00F5145C">
              <w:t>grid-template-areas: "</w:t>
            </w:r>
            <w:proofErr w:type="spellStart"/>
            <w:r w:rsidRPr="00F5145C">
              <w:t>sisi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utama</w:t>
            </w:r>
            <w:proofErr w:type="spellEnd"/>
            <w:r w:rsidRPr="00F5145C">
              <w:t>" "</w:t>
            </w:r>
            <w:proofErr w:type="spellStart"/>
            <w:r w:rsidRPr="00F5145C">
              <w:t>sisi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bawah</w:t>
            </w:r>
            <w:proofErr w:type="spellEnd"/>
            <w:r w:rsidRPr="00F5145C">
              <w:t>";</w:t>
            </w:r>
          </w:p>
        </w:tc>
      </w:tr>
      <w:tr w:rsidR="00895261" w14:paraId="6804739B" w14:textId="77777777">
        <w:trPr>
          <w:jc w:val="center"/>
        </w:trPr>
        <w:tc>
          <w:tcPr>
            <w:tcW w:w="3200" w:type="dxa"/>
          </w:tcPr>
          <w:p w14:paraId="41396F5B" w14:textId="3AB0BC8E" w:rsidR="00895261" w:rsidRDefault="00F5145C">
            <w:pPr>
              <w:spacing w:after="0"/>
            </w:pPr>
            <w:r w:rsidRPr="00F5145C">
              <w:t xml:space="preserve">Kartu target </w:t>
            </w:r>
            <w:proofErr w:type="spellStart"/>
            <w:r w:rsidRPr="00F5145C">
              <w:t>utama</w:t>
            </w:r>
            <w:proofErr w:type="spellEnd"/>
            <w:r w:rsidRPr="00F5145C">
              <w:t xml:space="preserve"> "Lari 5 km"</w:t>
            </w:r>
          </w:p>
        </w:tc>
        <w:tc>
          <w:tcPr>
            <w:tcW w:w="2600" w:type="dxa"/>
          </w:tcPr>
          <w:p w14:paraId="5371BEAA" w14:textId="2F75B642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span</w:t>
            </w:r>
          </w:p>
        </w:tc>
        <w:tc>
          <w:tcPr>
            <w:tcW w:w="3951" w:type="dxa"/>
          </w:tcPr>
          <w:p w14:paraId="4DAC59F9" w14:textId="49C09874" w:rsidR="00895261" w:rsidRDefault="00F5145C">
            <w:pPr>
              <w:spacing w:after="0"/>
            </w:pPr>
            <w:r w:rsidRPr="00F5145C">
              <w:t>.</w:t>
            </w:r>
            <w:proofErr w:type="spellStart"/>
            <w:r w:rsidRPr="00F5145C">
              <w:t>papan</w:t>
            </w:r>
            <w:proofErr w:type="spellEnd"/>
            <w:r w:rsidRPr="00F5145C">
              <w:t xml:space="preserve"> { grid-row: span 2; }</w:t>
            </w:r>
          </w:p>
        </w:tc>
      </w:tr>
    </w:tbl>
    <w:p w14:paraId="0DD3EC76" w14:textId="77777777" w:rsidR="00895261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2A58D8F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623149B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ADA3874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00B49230" w14:textId="77777777" w:rsidR="0089526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895261" w14:paraId="5A09BE2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D881E93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PERIKSA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2D026E9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Tinggi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467180E0" w14:textId="77777777" w:rsidR="00895261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3097FBE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B69EF1D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A06E7ED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5FC585E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6CD7164A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127F16BD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1A7529D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Isi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1B192362" w14:textId="77777777" w:rsidR="00895261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13FABDB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E6F31FB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min-width: 0; }</w:t>
            </w:r>
          </w:p>
          <w:p w14:paraId="7ADD39AE" w14:textId="77777777" w:rsidR="0089526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overflow-wrap: anywhere; }</w:t>
            </w:r>
          </w:p>
        </w:tc>
      </w:tr>
    </w:tbl>
    <w:p w14:paraId="154C4EAD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Item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2B7303BD" w14:textId="77777777" w:rsidR="00895261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895261" w14:paraId="38A16483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766328AC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551C4578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38A1F784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895261" w14:paraId="79FD6482" w14:textId="77777777">
        <w:trPr>
          <w:jc w:val="center"/>
        </w:trPr>
        <w:tc>
          <w:tcPr>
            <w:tcW w:w="2900" w:type="dxa"/>
          </w:tcPr>
          <w:p w14:paraId="2299BC19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7ED1E1FF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54D7E873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895261" w14:paraId="39F2886B" w14:textId="77777777">
        <w:trPr>
          <w:jc w:val="center"/>
        </w:trPr>
        <w:tc>
          <w:tcPr>
            <w:tcW w:w="2900" w:type="dxa"/>
          </w:tcPr>
          <w:p w14:paraId="0905BC2D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3C10C205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69F01214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895261" w14:paraId="52DA0A80" w14:textId="77777777">
        <w:trPr>
          <w:jc w:val="center"/>
        </w:trPr>
        <w:tc>
          <w:tcPr>
            <w:tcW w:w="2900" w:type="dxa"/>
          </w:tcPr>
          <w:p w14:paraId="28685414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456E49A0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330B481B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11D1B069" w14:textId="77777777" w:rsidR="00895261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895261" w14:paraId="3F4D859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46972CE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C660753" w14:textId="77777777" w:rsidR="0089526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0133E7BA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895261" w14:paraId="087732B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C0BB6F9" w14:textId="77777777" w:rsidR="00895261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color w:val="FFFFFF"/>
              </w:rPr>
              <w:t>▌  SATU MENIT MEMERIKSA MENGHEMAT SATU JAM MEMBONGKAR</w:t>
            </w:r>
          </w:p>
        </w:tc>
      </w:tr>
    </w:tbl>
    <w:p w14:paraId="5FE18287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895261" w14:paraId="497E6E4F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69594C08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21C6CAB1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625A9E79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895261" w14:paraId="0C47B8DF" w14:textId="77777777">
        <w:trPr>
          <w:jc w:val="center"/>
        </w:trPr>
        <w:tc>
          <w:tcPr>
            <w:tcW w:w="2900" w:type="dxa"/>
          </w:tcPr>
          <w:p w14:paraId="125AAB30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3B6605C9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53F8D672" w14:textId="74BE2AE2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895261" w14:paraId="61904DF5" w14:textId="77777777">
        <w:trPr>
          <w:jc w:val="center"/>
        </w:trPr>
        <w:tc>
          <w:tcPr>
            <w:tcW w:w="2900" w:type="dxa"/>
          </w:tcPr>
          <w:p w14:paraId="368BF43E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3225AEF7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6AB5F54C" w14:textId="473D45A5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895261" w14:paraId="7C25B50A" w14:textId="77777777">
        <w:trPr>
          <w:jc w:val="center"/>
        </w:trPr>
        <w:tc>
          <w:tcPr>
            <w:tcW w:w="2900" w:type="dxa"/>
          </w:tcPr>
          <w:p w14:paraId="780B98AD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6FED1B88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764625D1" w14:textId="2C7E9C99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895261" w14:paraId="4CBF7483" w14:textId="77777777">
        <w:trPr>
          <w:jc w:val="center"/>
        </w:trPr>
        <w:tc>
          <w:tcPr>
            <w:tcW w:w="2900" w:type="dxa"/>
          </w:tcPr>
          <w:p w14:paraId="4D9F330C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6F763B48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25CD36E3" w14:textId="7FA422D5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895261" w14:paraId="2314AE01" w14:textId="77777777">
        <w:trPr>
          <w:jc w:val="center"/>
        </w:trPr>
        <w:tc>
          <w:tcPr>
            <w:tcW w:w="2900" w:type="dxa"/>
          </w:tcPr>
          <w:p w14:paraId="67E59B75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6E89B77C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34510409" w14:textId="5A97D442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895261" w14:paraId="06BD4674" w14:textId="77777777">
        <w:trPr>
          <w:jc w:val="center"/>
        </w:trPr>
        <w:tc>
          <w:tcPr>
            <w:tcW w:w="2900" w:type="dxa"/>
          </w:tcPr>
          <w:p w14:paraId="6B6422F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7B9D7BCC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63A331E0" w14:textId="11C9E5C1" w:rsidR="00895261" w:rsidRDefault="00F5145C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</w:tbl>
    <w:p w14:paraId="26448F15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F.2  Satu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2F31E249" w14:textId="77777777" w:rsidR="00895261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73F3D2F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7C2D334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</w:p>
          <w:p w14:paraId="782D2CB5" w14:textId="43230FEE" w:rsidR="00895261" w:rsidRDefault="00F5145C">
            <w:pPr>
              <w:spacing w:after="0"/>
            </w:pPr>
            <w:r w:rsidRPr="00F5145C">
              <w:t>grid-template-columns: repeat(auto-fit, minmax(min(16rem, 100%), 1fr));</w:t>
            </w:r>
          </w:p>
          <w:p w14:paraId="42BAEDEE" w14:textId="77777777" w:rsidR="00895261" w:rsidRDefault="00000000">
            <w:pPr>
              <w:spacing w:after="0"/>
              <w:rPr>
                <w:color w:val="1A1A2E"/>
              </w:rPr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  <w:p w14:paraId="78190C25" w14:textId="35E51E07" w:rsidR="00F5145C" w:rsidRDefault="00F5145C">
            <w:pPr>
              <w:spacing w:after="0"/>
            </w:pPr>
            <w:proofErr w:type="spellStart"/>
            <w:r w:rsidRPr="00F5145C">
              <w:t>galeri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kartu</w:t>
            </w:r>
            <w:proofErr w:type="spellEnd"/>
            <w:r w:rsidRPr="00F5145C">
              <w:t xml:space="preserve"> "Target Saya" (.</w:t>
            </w:r>
            <w:proofErr w:type="spellStart"/>
            <w:r w:rsidRPr="00F5145C">
              <w:t>galeri</w:t>
            </w:r>
            <w:proofErr w:type="spellEnd"/>
            <w:r w:rsidRPr="00F5145C">
              <w:t xml:space="preserve">), </w:t>
            </w:r>
            <w:proofErr w:type="spellStart"/>
            <w:r w:rsidRPr="00F5145C">
              <w:t>supaya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jumlah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kolom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berubah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sendiri</w:t>
            </w:r>
            <w:proofErr w:type="spellEnd"/>
            <w:r w:rsidRPr="00F5145C">
              <w:t xml:space="preserve"> </w:t>
            </w:r>
            <w:proofErr w:type="spellStart"/>
            <w:r w:rsidRPr="00F5145C">
              <w:t>tanpa</w:t>
            </w:r>
            <w:proofErr w:type="spellEnd"/>
            <w:r w:rsidRPr="00F5145C">
              <w:t xml:space="preserve"> media query.</w:t>
            </w:r>
          </w:p>
        </w:tc>
      </w:tr>
    </w:tbl>
    <w:p w14:paraId="6BF11A61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895261" w14:paraId="1F87F749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1B8DF48D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2FEB7BB2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77F53786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1560040C" w14:textId="77777777" w:rsidR="0089526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895261" w14:paraId="791DDFD1" w14:textId="77777777">
        <w:trPr>
          <w:jc w:val="center"/>
        </w:trPr>
        <w:tc>
          <w:tcPr>
            <w:tcW w:w="4200" w:type="dxa"/>
          </w:tcPr>
          <w:p w14:paraId="3E266477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61E904DE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436C981B" w14:textId="55F9B462" w:rsidR="00895261" w:rsidRDefault="00F5145C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38142D62" w14:textId="112A2372" w:rsidR="00895261" w:rsidRDefault="00C92FAD">
            <w:pPr>
              <w:spacing w:after="0"/>
            </w:pPr>
            <w:r w:rsidRPr="00C92FAD">
              <w:rPr>
                <w:color w:val="1A1A2E"/>
                <w:sz w:val="18"/>
                <w:szCs w:val="18"/>
              </w:rPr>
              <w:t xml:space="preserve">grid-template-rows: auto 1fr auto, kaki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tetap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</w:tr>
      <w:tr w:rsidR="00895261" w14:paraId="2770BE19" w14:textId="77777777">
        <w:trPr>
          <w:jc w:val="center"/>
        </w:trPr>
        <w:tc>
          <w:tcPr>
            <w:tcW w:w="4200" w:type="dxa"/>
          </w:tcPr>
          <w:p w14:paraId="0A203F41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12274A80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0861D896" w14:textId="3189582C" w:rsidR="00895261" w:rsidRDefault="00F5145C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2CBE9BEE" w14:textId="3DC3994D" w:rsidR="00895261" w:rsidRDefault="00C92FAD">
            <w:pPr>
              <w:spacing w:after="0"/>
            </w:pPr>
            <w:r w:rsidRPr="00C92FAD"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dipakai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di navbar, sidebar, dan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kartu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tidak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ada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895261" w14:paraId="5E4628C4" w14:textId="77777777">
        <w:trPr>
          <w:jc w:val="center"/>
        </w:trPr>
        <w:tc>
          <w:tcPr>
            <w:tcW w:w="4200" w:type="dxa"/>
          </w:tcPr>
          <w:p w14:paraId="2B39873F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59063E4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5F8FDAB8" w14:textId="4515E93E" w:rsidR="00895261" w:rsidRDefault="00F5145C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2CC6B623" w14:textId="061104B5" w:rsidR="00895261" w:rsidRDefault="00C92FAD">
            <w:pPr>
              <w:spacing w:after="0"/>
            </w:pPr>
            <w:r w:rsidRPr="00C92FAD">
              <w:rPr>
                <w:color w:val="1A1A2E"/>
                <w:sz w:val="18"/>
                <w:szCs w:val="18"/>
              </w:rPr>
              <w:t xml:space="preserve">1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kolom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px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, 3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kolom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di 1 280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px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; area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bernama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dan span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895261" w14:paraId="4D70A7AE" w14:textId="77777777">
        <w:trPr>
          <w:jc w:val="center"/>
        </w:trPr>
        <w:tc>
          <w:tcPr>
            <w:tcW w:w="4200" w:type="dxa"/>
          </w:tcPr>
          <w:p w14:paraId="4496CF0E" w14:textId="77777777" w:rsidR="0089526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</w:p>
        </w:tc>
        <w:tc>
          <w:tcPr>
            <w:tcW w:w="1200" w:type="dxa"/>
          </w:tcPr>
          <w:p w14:paraId="68921C7B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485B9710" w14:textId="7B04E57E" w:rsidR="00895261" w:rsidRDefault="00F5145C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7CBF2EBB" w14:textId="48ABAAE1" w:rsidR="00895261" w:rsidRDefault="00C92FAD">
            <w:pPr>
              <w:spacing w:after="0"/>
            </w:pPr>
            <w:r w:rsidRPr="00C92FAD">
              <w:rPr>
                <w:color w:val="1A1A2E"/>
                <w:sz w:val="18"/>
                <w:szCs w:val="18"/>
              </w:rPr>
              <w:t xml:space="preserve">0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elemen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meluber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px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px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tidak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C92FAD">
              <w:rPr>
                <w:color w:val="1A1A2E"/>
                <w:sz w:val="18"/>
                <w:szCs w:val="18"/>
              </w:rPr>
              <w:t>ada</w:t>
            </w:r>
            <w:proofErr w:type="spellEnd"/>
            <w:r w:rsidRPr="00C92FAD">
              <w:rPr>
                <w:color w:val="1A1A2E"/>
                <w:sz w:val="18"/>
                <w:szCs w:val="18"/>
              </w:rPr>
              <w:t xml:space="preserve"> !important</w:t>
            </w:r>
          </w:p>
        </w:tc>
      </w:tr>
      <w:tr w:rsidR="00895261" w14:paraId="506EFE9E" w14:textId="77777777">
        <w:trPr>
          <w:jc w:val="center"/>
        </w:trPr>
        <w:tc>
          <w:tcPr>
            <w:tcW w:w="4200" w:type="dxa"/>
          </w:tcPr>
          <w:p w14:paraId="75DD9FD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5249EEF2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79608CDB" w14:textId="2853E9B8" w:rsidR="00895261" w:rsidRDefault="00F5145C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0808B0B0" w14:textId="77777777" w:rsidR="00895261" w:rsidRDefault="00895261">
            <w:pPr>
              <w:spacing w:after="0"/>
            </w:pPr>
          </w:p>
        </w:tc>
      </w:tr>
    </w:tbl>
    <w:p w14:paraId="4D2AD375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EFF0418" w14:textId="77777777" w:rsidR="00895261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895261" w14:paraId="7D1F3C1F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184D0FB2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5F5FE69F" w14:textId="77777777" w:rsidR="0089526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895261" w14:paraId="1D60C6E7" w14:textId="77777777">
        <w:trPr>
          <w:jc w:val="center"/>
        </w:trPr>
        <w:tc>
          <w:tcPr>
            <w:tcW w:w="5000" w:type="dxa"/>
          </w:tcPr>
          <w:p w14:paraId="325273B7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202DF01A" w14:textId="10232478" w:rsidR="00895261" w:rsidRDefault="00C92FAD">
            <w:pPr>
              <w:spacing w:after="0"/>
            </w:pPr>
            <w:r w:rsidRPr="00C92FAD">
              <w:t xml:space="preserve">Navbar, menu </w:t>
            </w:r>
            <w:proofErr w:type="spellStart"/>
            <w:r w:rsidRPr="00C92FAD">
              <w:t>samping</w:t>
            </w:r>
            <w:proofErr w:type="spellEnd"/>
            <w:r w:rsidRPr="00C92FAD">
              <w:t xml:space="preserve">, dan </w:t>
            </w:r>
            <w:proofErr w:type="spellStart"/>
            <w:r w:rsidRPr="00C92FAD">
              <w:t>isi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kartu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memakai</w:t>
            </w:r>
            <w:proofErr w:type="spellEnd"/>
            <w:r w:rsidRPr="00C92FAD">
              <w:t xml:space="preserve"> flex </w:t>
            </w:r>
            <w:proofErr w:type="spellStart"/>
            <w:r w:rsidRPr="00C92FAD">
              <w:t>karena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anaknya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berderet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satu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arah</w:t>
            </w:r>
            <w:proofErr w:type="spellEnd"/>
            <w:r w:rsidRPr="00C92FAD">
              <w:t xml:space="preserve">, </w:t>
            </w:r>
            <w:proofErr w:type="spellStart"/>
            <w:r w:rsidRPr="00C92FAD">
              <w:t>cukup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diatur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dengan</w:t>
            </w:r>
            <w:proofErr w:type="spellEnd"/>
            <w:r w:rsidRPr="00C92FAD">
              <w:t> gap, align-items, dan justify-content.</w:t>
            </w:r>
          </w:p>
        </w:tc>
      </w:tr>
      <w:tr w:rsidR="00895261" w14:paraId="578112BC" w14:textId="77777777">
        <w:trPr>
          <w:jc w:val="center"/>
        </w:trPr>
        <w:tc>
          <w:tcPr>
            <w:tcW w:w="5000" w:type="dxa"/>
          </w:tcPr>
          <w:p w14:paraId="24BB3AE6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3DCF5F20" w14:textId="4E5EA306" w:rsidR="00895261" w:rsidRDefault="00C92FAD">
            <w:pPr>
              <w:spacing w:after="0"/>
            </w:pPr>
            <w:proofErr w:type="spellStart"/>
            <w:r w:rsidRPr="00C92FAD">
              <w:t>Kerangka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halaman</w:t>
            </w:r>
            <w:proofErr w:type="spellEnd"/>
            <w:r w:rsidRPr="00C92FAD">
              <w:t xml:space="preserve">, area </w:t>
            </w:r>
            <w:proofErr w:type="spellStart"/>
            <w:r w:rsidRPr="00C92FAD">
              <w:t>isi</w:t>
            </w:r>
            <w:proofErr w:type="spellEnd"/>
            <w:r w:rsidRPr="00C92FAD">
              <w:t xml:space="preserve">, dan </w:t>
            </w:r>
            <w:proofErr w:type="spellStart"/>
            <w:r w:rsidRPr="00C92FAD">
              <w:t>galeri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memakai</w:t>
            </w:r>
            <w:proofErr w:type="spellEnd"/>
            <w:r w:rsidRPr="00C92FAD">
              <w:t xml:space="preserve"> grid </w:t>
            </w:r>
            <w:proofErr w:type="spellStart"/>
            <w:r w:rsidRPr="00C92FAD">
              <w:t>karena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perlu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mengatur</w:t>
            </w:r>
            <w:proofErr w:type="spellEnd"/>
            <w:r w:rsidRPr="00C92FAD">
              <w:t xml:space="preserve"> baris dan </w:t>
            </w:r>
            <w:proofErr w:type="spellStart"/>
            <w:r w:rsidRPr="00C92FAD">
              <w:t>kolom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sekaligus</w:t>
            </w:r>
            <w:proofErr w:type="spellEnd"/>
            <w:r w:rsidRPr="00C92FAD">
              <w:t xml:space="preserve">, </w:t>
            </w:r>
            <w:proofErr w:type="spellStart"/>
            <w:r w:rsidRPr="00C92FAD">
              <w:t>termasuk</w:t>
            </w:r>
            <w:proofErr w:type="spellEnd"/>
            <w:r w:rsidRPr="00C92FAD">
              <w:t xml:space="preserve"> area </w:t>
            </w:r>
            <w:proofErr w:type="spellStart"/>
            <w:r w:rsidRPr="00C92FAD">
              <w:t>bernama</w:t>
            </w:r>
            <w:proofErr w:type="spellEnd"/>
            <w:r w:rsidRPr="00C92FAD">
              <w:t xml:space="preserve"> dan </w:t>
            </w:r>
            <w:proofErr w:type="spellStart"/>
            <w:r w:rsidRPr="00C92FAD">
              <w:t>kolom</w:t>
            </w:r>
            <w:proofErr w:type="spellEnd"/>
            <w:r w:rsidRPr="00C92FAD">
              <w:t xml:space="preserve"> yang </w:t>
            </w:r>
            <w:proofErr w:type="spellStart"/>
            <w:r w:rsidRPr="00C92FAD">
              <w:t>menyesuaikan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diri</w:t>
            </w:r>
            <w:proofErr w:type="spellEnd"/>
            <w:r w:rsidRPr="00C92FAD">
              <w:t>.</w:t>
            </w:r>
          </w:p>
        </w:tc>
      </w:tr>
      <w:tr w:rsidR="00895261" w14:paraId="24F22320" w14:textId="77777777">
        <w:trPr>
          <w:jc w:val="center"/>
        </w:trPr>
        <w:tc>
          <w:tcPr>
            <w:tcW w:w="5000" w:type="dxa"/>
          </w:tcPr>
          <w:p w14:paraId="0DB89469" w14:textId="77777777" w:rsidR="0089526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7D223903" w14:textId="2DD709C8" w:rsidR="00895261" w:rsidRDefault="00C92FAD">
            <w:pPr>
              <w:spacing w:after="0"/>
            </w:pPr>
            <w:r w:rsidRPr="00C92FAD">
              <w:t xml:space="preserve">Di 360 </w:t>
            </w:r>
            <w:proofErr w:type="spellStart"/>
            <w:r w:rsidRPr="00C92FAD">
              <w:t>px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kolom</w:t>
            </w:r>
            <w:proofErr w:type="spellEnd"/>
            <w:r w:rsidRPr="00C92FAD">
              <w:t> 16rem 1fr </w:t>
            </w:r>
            <w:proofErr w:type="spellStart"/>
            <w:r w:rsidRPr="00C92FAD">
              <w:t>hanya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menyisakan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sekitar</w:t>
            </w:r>
            <w:proofErr w:type="spellEnd"/>
            <w:r w:rsidRPr="00C92FAD">
              <w:t xml:space="preserve"> 50 </w:t>
            </w:r>
            <w:proofErr w:type="spellStart"/>
            <w:r w:rsidRPr="00C92FAD">
              <w:t>px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untuk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konten</w:t>
            </w:r>
            <w:proofErr w:type="spellEnd"/>
            <w:r w:rsidRPr="00C92FAD">
              <w:t xml:space="preserve">, </w:t>
            </w:r>
            <w:proofErr w:type="spellStart"/>
            <w:r w:rsidRPr="00C92FAD">
              <w:t>sehingga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tabel</w:t>
            </w:r>
            <w:proofErr w:type="spellEnd"/>
            <w:r w:rsidRPr="00C92FAD">
              <w:t xml:space="preserve"> dan form </w:t>
            </w:r>
            <w:proofErr w:type="spellStart"/>
            <w:r w:rsidRPr="00C92FAD">
              <w:t>meluber</w:t>
            </w:r>
            <w:proofErr w:type="spellEnd"/>
            <w:r w:rsidRPr="00C92FAD">
              <w:t xml:space="preserve">. </w:t>
            </w:r>
            <w:proofErr w:type="spellStart"/>
            <w:r w:rsidRPr="00C92FAD">
              <w:t>Perbaikannya</w:t>
            </w:r>
            <w:proofErr w:type="spellEnd"/>
            <w:r w:rsidRPr="00C92FAD">
              <w:t xml:space="preserve">: area </w:t>
            </w:r>
            <w:proofErr w:type="spellStart"/>
            <w:r w:rsidRPr="00C92FAD">
              <w:t>ditumpuk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jadi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satu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kolom</w:t>
            </w:r>
            <w:proofErr w:type="spellEnd"/>
            <w:r w:rsidRPr="00C92FAD">
              <w:t xml:space="preserve"> di </w:t>
            </w:r>
            <w:proofErr w:type="spellStart"/>
            <w:r w:rsidRPr="00C92FAD">
              <w:t>bawah</w:t>
            </w:r>
            <w:proofErr w:type="spellEnd"/>
            <w:r w:rsidRPr="00C92FAD">
              <w:t xml:space="preserve"> 48rem, dan padding </w:t>
            </w:r>
            <w:proofErr w:type="spellStart"/>
            <w:r w:rsidRPr="00C92FAD">
              <w:t>sel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tabel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dikecilkan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karena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tabel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masih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lebih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lebar</w:t>
            </w:r>
            <w:proofErr w:type="spellEnd"/>
            <w:r w:rsidRPr="00C92FAD">
              <w:t xml:space="preserve"> 13 </w:t>
            </w:r>
            <w:proofErr w:type="spellStart"/>
            <w:r w:rsidRPr="00C92FAD">
              <w:t>px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dari</w:t>
            </w:r>
            <w:proofErr w:type="spellEnd"/>
            <w:r w:rsidRPr="00C92FAD">
              <w:t xml:space="preserve"> </w:t>
            </w:r>
            <w:proofErr w:type="spellStart"/>
            <w:r w:rsidRPr="00C92FAD">
              <w:t>wadahnya</w:t>
            </w:r>
            <w:proofErr w:type="spellEnd"/>
            <w:r w:rsidRPr="00C92FAD">
              <w:t>.</w:t>
            </w:r>
          </w:p>
        </w:tc>
      </w:tr>
    </w:tbl>
    <w:p w14:paraId="783A3FFD" w14:textId="77777777" w:rsidR="0089526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895261" w14:paraId="3B5DB05C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6DB5C40B" w14:textId="77777777" w:rsidR="00895261" w:rsidRDefault="00000000">
            <w:pPr>
              <w:spacing w:after="0"/>
            </w:pPr>
            <w:r>
              <w:rPr>
                <w:color w:val="B00020"/>
              </w:rPr>
              <w:lastRenderedPageBreak/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712ED301" w14:textId="77777777" w:rsidR="00895261" w:rsidRDefault="00895261">
            <w:pPr>
              <w:spacing w:after="0"/>
            </w:pPr>
          </w:p>
          <w:p w14:paraId="2C61B4B1" w14:textId="77777777" w:rsidR="00895261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14438CE5" w14:textId="77777777" w:rsidR="00895261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P5  ·  Layout Modern: Flexbox dan Grid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895261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4A4F70EC-CCC0-4BDD-B12B-994AAEB88146}"/>
    <w:embedBold r:id="rId2" w:fontKey="{5466F364-2400-4AD0-BDF8-56FED8D00333}"/>
    <w:embedItalic r:id="rId3" w:fontKey="{02C210D0-64E3-44E9-896E-3ADD292529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AF6B0F8-177D-4D59-9D86-A58829501847}"/>
    <w:embedBold r:id="rId5" w:fontKey="{6579E547-B933-43A6-924A-DBB0B8D3A21B}"/>
    <w:embedItalic r:id="rId6" w:fontKey="{5130D8C7-9437-4ABE-AD31-717AFFB7B125}"/>
    <w:embedBoldItalic r:id="rId7" w:fontKey="{79640BA0-A23D-43CC-BAEF-77B7AA532D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31BA272D-3475-44A1-866E-100BEC3A96F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2F5ED795-3D43-4A67-85EA-ADD1E32A68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8C0F65F-AE91-432A-A814-8F3976C748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61"/>
    <w:rsid w:val="00877212"/>
    <w:rsid w:val="00895261"/>
    <w:rsid w:val="00C92FAD"/>
    <w:rsid w:val="00F5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CC7B"/>
  <w15:docId w15:val="{4DD02EA2-DC24-421B-80AE-60B7EA5C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Cly Troll</cp:lastModifiedBy>
  <cp:revision>2</cp:revision>
  <dcterms:created xsi:type="dcterms:W3CDTF">2026-09-30T12:18:00Z</dcterms:created>
  <dcterms:modified xsi:type="dcterms:W3CDTF">2026-09-30T12:32:00Z</dcterms:modified>
</cp:coreProperties>
</file>