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A0A7" w14:textId="33E21D29" w:rsidR="001804CA" w:rsidRDefault="001804CA" w:rsidP="001804CA">
      <w:pPr>
        <w:pStyle w:val="Title"/>
        <w:jc w:val="center"/>
      </w:pPr>
      <w:r>
        <w:t>PowerShell Scripting Suggestions</w:t>
      </w:r>
    </w:p>
    <w:p w14:paraId="04856D5D" w14:textId="0B2380C1" w:rsidR="00727924" w:rsidRDefault="00727924" w:rsidP="00727924">
      <w:pPr>
        <w:rPr>
          <w:b/>
          <w:bCs/>
        </w:rPr>
      </w:pPr>
      <w:r w:rsidRPr="00727924">
        <w:rPr>
          <w:b/>
          <w:bCs/>
        </w:rPr>
        <w:t>Create solutions automating Windows Server or Azure deployments, operations, and administration tasks or workloads using PowerShell scripting language.</w:t>
      </w:r>
      <w:r w:rsidR="00CC07F2">
        <w:rPr>
          <w:b/>
          <w:bCs/>
        </w:rPr>
        <w:t xml:space="preserve"> </w:t>
      </w:r>
    </w:p>
    <w:p w14:paraId="7BD72C05" w14:textId="77777777" w:rsidR="00CC07F2" w:rsidRDefault="00CC07F2" w:rsidP="00CC07F2">
      <w:pPr>
        <w:pStyle w:val="ListParagraph"/>
        <w:numPr>
          <w:ilvl w:val="0"/>
          <w:numId w:val="1"/>
        </w:numPr>
      </w:pPr>
      <w:r>
        <w:t>Start by expanding on existing labs and assignments.</w:t>
      </w:r>
    </w:p>
    <w:p w14:paraId="08C0B68D" w14:textId="3FAB89CC" w:rsidR="00CC07F2" w:rsidRDefault="00CC07F2" w:rsidP="00CC07F2">
      <w:pPr>
        <w:pStyle w:val="ListParagraph"/>
        <w:numPr>
          <w:ilvl w:val="0"/>
          <w:numId w:val="1"/>
        </w:numPr>
      </w:pPr>
      <w:r>
        <w:t xml:space="preserve">Select topics or subject areas you are passionate about. </w:t>
      </w:r>
    </w:p>
    <w:p w14:paraId="64280714" w14:textId="32D225DC" w:rsidR="00CC07F2" w:rsidRDefault="00CC07F2" w:rsidP="00CC07F2">
      <w:pPr>
        <w:pStyle w:val="ListParagraph"/>
        <w:numPr>
          <w:ilvl w:val="0"/>
          <w:numId w:val="1"/>
        </w:numPr>
      </w:pPr>
      <w:r>
        <w:t xml:space="preserve">Collaborate with fellow students on ideas, challenges, and solutions. </w:t>
      </w:r>
    </w:p>
    <w:p w14:paraId="6C0F1ADE" w14:textId="5348F3E0" w:rsidR="00CC07F2" w:rsidRPr="00422AF5" w:rsidRDefault="00CC07F2" w:rsidP="00BA6D87">
      <w:pPr>
        <w:pStyle w:val="ListParagraph"/>
        <w:numPr>
          <w:ilvl w:val="0"/>
          <w:numId w:val="1"/>
        </w:numPr>
        <w:rPr>
          <w:b/>
          <w:bCs/>
        </w:rPr>
      </w:pPr>
      <w:r>
        <w:t>Consult with me for help or review</w:t>
      </w:r>
    </w:p>
    <w:p w14:paraId="73EE23B5" w14:textId="0E04C2F8" w:rsidR="001804CA" w:rsidRDefault="001804CA" w:rsidP="001804CA">
      <w:r>
        <w:t>Create bulk Users</w:t>
      </w:r>
    </w:p>
    <w:p w14:paraId="67B86E32" w14:textId="4FBC0A50" w:rsidR="001804CA" w:rsidRDefault="001804CA" w:rsidP="001804CA">
      <w:r>
        <w:t>Enumerate expired user accounts</w:t>
      </w:r>
    </w:p>
    <w:p w14:paraId="7BE4802B" w14:textId="14DE5D2A" w:rsidR="001804CA" w:rsidRDefault="001804CA" w:rsidP="001804CA">
      <w:r>
        <w:t>Enumerate user accounts expired within last 24-hour period</w:t>
      </w:r>
    </w:p>
    <w:p w14:paraId="54282C8E" w14:textId="37FC3F6B" w:rsidR="001804CA" w:rsidRDefault="001804CA" w:rsidP="001804CA">
      <w:r>
        <w:t>Locate and unlock specific user account</w:t>
      </w:r>
    </w:p>
    <w:p w14:paraId="6319BA8B" w14:textId="7D03EB14" w:rsidR="00F24446" w:rsidRDefault="00F24446" w:rsidP="001804CA">
      <w:r>
        <w:t>Retrieve all locked accounts</w:t>
      </w:r>
    </w:p>
    <w:p w14:paraId="5593ED95" w14:textId="7D63A0BB" w:rsidR="001804CA" w:rsidRDefault="001804CA" w:rsidP="001804CA">
      <w:r>
        <w:t>Disable user accounts that have that have not been used to logon with in 30 or more days</w:t>
      </w:r>
    </w:p>
    <w:p w14:paraId="721A284E" w14:textId="6CAAE8C8" w:rsidR="006A3078" w:rsidRDefault="006A3078" w:rsidP="001804CA">
      <w:r>
        <w:t>Move disabled users into a specific OU</w:t>
      </w:r>
    </w:p>
    <w:p w14:paraId="73B12369" w14:textId="7A624CB4" w:rsidR="006A3078" w:rsidRDefault="006A3078" w:rsidP="001804CA">
      <w:r>
        <w:t>Remove Disabled Users from all Security Groups except Domain Users</w:t>
      </w:r>
    </w:p>
    <w:p w14:paraId="648F8716" w14:textId="40D24DA5" w:rsidR="00F24446" w:rsidRDefault="00F24446" w:rsidP="001804CA">
      <w:r>
        <w:t>Add Users into Groups</w:t>
      </w:r>
    </w:p>
    <w:p w14:paraId="5EF97E51" w14:textId="3995C47B" w:rsidR="00F24446" w:rsidRDefault="00F24446" w:rsidP="001804CA">
      <w:r>
        <w:t>Create OUs</w:t>
      </w:r>
    </w:p>
    <w:p w14:paraId="419F807E" w14:textId="1A5E485E" w:rsidR="00F24446" w:rsidRDefault="00F24446" w:rsidP="001804CA">
      <w:r>
        <w:t>Create Groups</w:t>
      </w:r>
    </w:p>
    <w:p w14:paraId="2E0AF96B" w14:textId="590126E8" w:rsidR="00F24446" w:rsidRDefault="00F24446" w:rsidP="001804CA">
      <w:r>
        <w:t>Create list of computers with a particular operating system installed</w:t>
      </w:r>
    </w:p>
    <w:p w14:paraId="1C3E726B" w14:textId="28258EC7" w:rsidR="00F24446" w:rsidRDefault="00F24446" w:rsidP="001804CA">
      <w:r>
        <w:t>Create list of computers that have not logged onto the network within 30 days</w:t>
      </w:r>
    </w:p>
    <w:p w14:paraId="43E325A9" w14:textId="14DA19A2" w:rsidR="006A3078" w:rsidRDefault="006A3078" w:rsidP="001804CA">
      <w:r>
        <w:t>Automatically remove items from Downloads folders 60+ days old</w:t>
      </w:r>
    </w:p>
    <w:p w14:paraId="0E16158D" w14:textId="762A726E" w:rsidR="006A3078" w:rsidRDefault="006A3078" w:rsidP="001804CA">
      <w:r>
        <w:t>Create script to remote restart computer</w:t>
      </w:r>
    </w:p>
    <w:p w14:paraId="5574E9C2" w14:textId="35B2E3BD" w:rsidR="006A3078" w:rsidRDefault="006A3078" w:rsidP="001804CA">
      <w:r>
        <w:t>Retrieve disk size and amount of free space on a remote host</w:t>
      </w:r>
    </w:p>
    <w:p w14:paraId="2AD79411" w14:textId="07AD21FB" w:rsidR="006A3078" w:rsidRDefault="006A3078" w:rsidP="001804CA">
      <w:r>
        <w:t>Stop and start process on remote host</w:t>
      </w:r>
    </w:p>
    <w:p w14:paraId="17FD56F4" w14:textId="0C64BE6B" w:rsidR="006A3078" w:rsidRDefault="006A3078" w:rsidP="001804CA">
      <w:r>
        <w:t>Stop and start services on remote host</w:t>
      </w:r>
    </w:p>
    <w:p w14:paraId="0FE9D528" w14:textId="0C653E8E" w:rsidR="006A3078" w:rsidRDefault="006A3078" w:rsidP="001804CA">
      <w:r>
        <w:t>Retrieve a list of printers installed on a computer</w:t>
      </w:r>
    </w:p>
    <w:p w14:paraId="231D8B54" w14:textId="2B6184F4" w:rsidR="006A3078" w:rsidRDefault="006A3078" w:rsidP="001804CA">
      <w:r>
        <w:t>List Ip address for a remote host</w:t>
      </w:r>
    </w:p>
    <w:p w14:paraId="57365423" w14:textId="19ECB52D" w:rsidR="006A3078" w:rsidRDefault="006A3078" w:rsidP="001804CA">
      <w:r>
        <w:t>Retrieve</w:t>
      </w:r>
      <w:r w:rsidR="00277204">
        <w:t xml:space="preserve"> network Adapter properties for remote computers</w:t>
      </w:r>
    </w:p>
    <w:p w14:paraId="75B40B01" w14:textId="77777777" w:rsidR="00422AF5" w:rsidRDefault="00277204" w:rsidP="00727924">
      <w:r>
        <w:t>Release and renew DHCP leases on Adapters</w:t>
      </w:r>
      <w:r w:rsidR="00422AF5">
        <w:t xml:space="preserve"> or </w:t>
      </w:r>
    </w:p>
    <w:p w14:paraId="221FF9BC" w14:textId="52ABE220" w:rsidR="001804CA" w:rsidRDefault="00727924" w:rsidP="001804CA">
      <w:r>
        <w:t>Create a</w:t>
      </w:r>
      <w:r w:rsidR="00277204">
        <w:t xml:space="preserve"> network Share </w:t>
      </w:r>
    </w:p>
    <w:p w14:paraId="64C47C46" w14:textId="2FF0BE86" w:rsidR="00107C25" w:rsidRPr="001804CA" w:rsidRDefault="005E28E6" w:rsidP="001804CA">
      <w:r>
        <w:lastRenderedPageBreak/>
        <w:t>Use CIM and WMI repository information to compile a report</w:t>
      </w:r>
      <w:r w:rsidR="00E3514C">
        <w:t xml:space="preserve"> listing disk </w:t>
      </w:r>
      <w:r w:rsidR="006F08D8">
        <w:t>capacities</w:t>
      </w:r>
    </w:p>
    <w:sectPr w:rsidR="00107C25" w:rsidRPr="0018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271E9"/>
    <w:multiLevelType w:val="hybridMultilevel"/>
    <w:tmpl w:val="849E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10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CA"/>
    <w:rsid w:val="00107C25"/>
    <w:rsid w:val="001804CA"/>
    <w:rsid w:val="00277204"/>
    <w:rsid w:val="00422AF5"/>
    <w:rsid w:val="005E28E6"/>
    <w:rsid w:val="006A3078"/>
    <w:rsid w:val="006F08D8"/>
    <w:rsid w:val="00727924"/>
    <w:rsid w:val="00B07A66"/>
    <w:rsid w:val="00CC07F2"/>
    <w:rsid w:val="00CD47B9"/>
    <w:rsid w:val="00E3514C"/>
    <w:rsid w:val="00F2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B479"/>
  <w15:chartTrackingRefBased/>
  <w15:docId w15:val="{FEAABC93-E0AC-4ACE-9BA5-91536C3D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27924"/>
    <w:rPr>
      <w:b/>
      <w:bCs/>
    </w:rPr>
  </w:style>
  <w:style w:type="paragraph" w:styleId="ListParagraph">
    <w:name w:val="List Paragraph"/>
    <w:basedOn w:val="Normal"/>
    <w:uiPriority w:val="34"/>
    <w:qFormat/>
    <w:rsid w:val="00CC07F2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43FBAD3E91CD4E8086059C64904849" ma:contentTypeVersion="13" ma:contentTypeDescription="Create a new document." ma:contentTypeScope="" ma:versionID="9aee13fac523b269b3c4a835025c8f14">
  <xsd:schema xmlns:xsd="http://www.w3.org/2001/XMLSchema" xmlns:xs="http://www.w3.org/2001/XMLSchema" xmlns:p="http://schemas.microsoft.com/office/2006/metadata/properties" xmlns:ns2="4447cd2f-350f-4562-8750-a4f5d9193069" xmlns:ns3="842dabb9-5420-4b2d-9656-26ddc0835f84" targetNamespace="http://schemas.microsoft.com/office/2006/metadata/properties" ma:root="true" ma:fieldsID="b1ee83b491b6c7cd78ad4bfe41928369" ns2:_="" ns3:_="">
    <xsd:import namespace="4447cd2f-350f-4562-8750-a4f5d9193069"/>
    <xsd:import namespace="842dabb9-5420-4b2d-9656-26ddc0835f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7cd2f-350f-4562-8750-a4f5d9193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dabb9-5420-4b2d-9656-26ddc0835f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e718152-ac1f-4d33-9caf-b1dab483caa9}" ma:internalName="TaxCatchAll" ma:showField="CatchAllData" ma:web="842dabb9-5420-4b2d-9656-26ddc0835f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73E819-B35F-47E3-B2CC-70F8772A0D73}"/>
</file>

<file path=customXml/itemProps2.xml><?xml version="1.0" encoding="utf-8"?>
<ds:datastoreItem xmlns:ds="http://schemas.openxmlformats.org/officeDocument/2006/customXml" ds:itemID="{F68ACBDD-A5ED-4EDE-BF60-2BA0A6E835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McGhee</dc:creator>
  <cp:keywords/>
  <dc:description/>
  <cp:lastModifiedBy>Christian McGhee</cp:lastModifiedBy>
  <cp:revision>2</cp:revision>
  <dcterms:created xsi:type="dcterms:W3CDTF">2022-08-31T22:59:00Z</dcterms:created>
  <dcterms:modified xsi:type="dcterms:W3CDTF">2022-08-31T22:59:00Z</dcterms:modified>
</cp:coreProperties>
</file>