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35FB1589" w:rsidR="00761B8A" w:rsidRDefault="00B066E9" w:rsidP="4496426B">
            <w:pPr>
              <w:jc w:val="both"/>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6E9">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mayor</w:t>
            </w:r>
            <w:r>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cambio que han tenido mis intereses profesionales comparados con el inicio del semestre es la inclusión del diseño de interfaz de usuario y el </w:t>
            </w:r>
            <w:proofErr w:type="spellStart"/>
            <w:r>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w:t>
            </w:r>
            <w:proofErr w:type="spellEnd"/>
            <w:r>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calidad (QA), esto se agrega a mis intereses pasados, tales como:  la gestión ágil de proyectos, la ciberseguridad y el desarrollo web.</w:t>
            </w:r>
          </w:p>
          <w:p w14:paraId="53D97421" w14:textId="77777777" w:rsidR="00B066E9" w:rsidRDefault="00B066E9" w:rsidP="4496426B">
            <w:pPr>
              <w:jc w:val="both"/>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E5D584" w14:textId="77777777" w:rsidR="00B066E9" w:rsidRPr="00B066E9" w:rsidRDefault="00B066E9" w:rsidP="4496426B">
            <w:pPr>
              <w:jc w:val="both"/>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D1C8CA" w14:textId="29718D24" w:rsidR="00761B8A" w:rsidRDefault="003D4CEF" w:rsidP="4496426B">
            <w:pPr>
              <w:jc w:val="both"/>
              <w:rPr>
                <w:rFonts w:ascii="Calibri" w:hAnsi="Calibri"/>
                <w:b/>
                <w:bCs/>
                <w:color w:val="1F4E79" w:themeColor="accent1" w:themeShade="80"/>
              </w:rPr>
            </w:pPr>
            <w:r w:rsidRPr="00253D6A">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desarrollo de este proyecto me </w:t>
            </w:r>
            <w:r w:rsidRPr="00761683">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hizo darme cuenta </w:t>
            </w:r>
            <w:proofErr w:type="gramStart"/>
            <w:r w:rsidRPr="00761683">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w:t>
            </w:r>
            <w:proofErr w:type="gramEnd"/>
            <w:r w:rsidRPr="00761683">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mis</w:t>
            </w:r>
            <w:r w:rsidR="00455D63">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intereses profesionales podían cambiar con el tiempo</w:t>
            </w:r>
            <w:r w:rsidR="00DD3EBC">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53D6A">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ampliando mis objetivos sobre mi proyección a futuro.</w:t>
            </w: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253D6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338DFA5C" w14:textId="77777777" w:rsidR="00253D6A" w:rsidRDefault="00253D6A" w:rsidP="00253D6A">
            <w:pPr>
              <w:jc w:val="both"/>
              <w:rPr>
                <w:rFonts w:eastAsiaTheme="majorEastAsia"/>
                <w:color w:val="767171" w:themeColor="background2" w:themeShade="80"/>
                <w:sz w:val="24"/>
                <w:szCs w:val="24"/>
              </w:rPr>
            </w:pPr>
          </w:p>
          <w:p w14:paraId="1E89F2C0" w14:textId="2B9920B5" w:rsidR="00253D6A" w:rsidRPr="002B6152" w:rsidRDefault="002B6152" w:rsidP="00253D6A">
            <w:pPr>
              <w:jc w:val="both"/>
              <w:rPr>
                <w:rFonts w:eastAsiaTheme="majorEastAs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6152">
              <w:rPr>
                <w:rFonts w:eastAsiaTheme="majorEastAs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Mis fortalezas y debilidades se han mantenido igual luego de realizar el proyecto APT, Espero mejorar mis fortalezas y lograr un mejor manejo de mis debilidades</w:t>
            </w:r>
          </w:p>
          <w:p w14:paraId="466BBA03" w14:textId="77777777" w:rsidR="002B6152" w:rsidRDefault="002B6152" w:rsidP="00253D6A">
            <w:pPr>
              <w:jc w:val="both"/>
              <w:rPr>
                <w:rFonts w:eastAsiaTheme="majorEastAsia"/>
                <w:color w:val="767171" w:themeColor="background2" w:themeShade="80"/>
                <w:sz w:val="24"/>
                <w:szCs w:val="24"/>
              </w:rPr>
            </w:pPr>
          </w:p>
          <w:p w14:paraId="06178011" w14:textId="03499AE5" w:rsidR="00253D6A" w:rsidRDefault="00253D6A" w:rsidP="00253D6A">
            <w:pPr>
              <w:jc w:val="both"/>
              <w:rPr>
                <w:rFonts w:eastAsiaTheme="majorEastAs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3D6A">
              <w:rPr>
                <w:rFonts w:eastAsiaTheme="majorEastAs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w:t>
            </w:r>
            <w:r>
              <w:rPr>
                <w:rFonts w:eastAsiaTheme="majorEastAs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seguir desarrollando mis fortalezas a futuro </w:t>
            </w:r>
            <w:r w:rsidR="002B6152">
              <w:rPr>
                <w:rFonts w:eastAsiaTheme="majorEastAs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registraré mis puntos fuertes y los mejoraré recibiendo feedback y comparando mi trabajo con el realizado por profesionales de la industria</w:t>
            </w:r>
          </w:p>
          <w:p w14:paraId="143C855F" w14:textId="77777777" w:rsidR="00253D6A" w:rsidRDefault="00253D6A" w:rsidP="00253D6A">
            <w:pPr>
              <w:jc w:val="both"/>
              <w:rPr>
                <w:rFonts w:eastAsiaTheme="majorEastAs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9AEB07" w14:textId="0D2F39FC" w:rsidR="00253D6A" w:rsidRDefault="00253D6A" w:rsidP="00253D6A">
            <w:pPr>
              <w:jc w:val="both"/>
              <w:rPr>
                <w:rFonts w:eastAsiaTheme="majorEastAs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ajorEastAs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mejorar mis debilidades reflexionaré sobre la forma en la que realizo mi trabajo con el fin de</w:t>
            </w:r>
          </w:p>
          <w:p w14:paraId="67E0EE58" w14:textId="437FDC0F" w:rsidR="00253D6A" w:rsidRPr="00253D6A" w:rsidRDefault="002440FA" w:rsidP="00253D6A">
            <w:pPr>
              <w:jc w:val="both"/>
              <w:rPr>
                <w:rFonts w:eastAsiaTheme="majorEastAs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ajorEastAs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Corregir mis errores y tener un registro sobre que pude haber hecho mejor en mi forma de trabajo</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58316325" w:rsidR="00761B8A" w:rsidRDefault="00EB63AA" w:rsidP="4496426B">
            <w:pPr>
              <w:jc w:val="both"/>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3AA">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Mis proyecciones laborales se han mantenido igual luego de realizar el proyecto</w:t>
            </w:r>
            <w:r>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9F27F5" w14:textId="77777777" w:rsidR="00EB63AA" w:rsidRDefault="00EB63AA" w:rsidP="4496426B">
            <w:pPr>
              <w:jc w:val="both"/>
              <w:rPr>
                <w:rFonts w:ascii="Calibri" w:hAnsi="Calibr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DED8AC" w14:textId="505FA4A8" w:rsidR="00EB63AA" w:rsidRPr="00EB63AA" w:rsidRDefault="00EB63AA" w:rsidP="4496426B">
            <w:pPr>
              <w:jc w:val="both"/>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3AA">
              <w:rPr>
                <w:rFonts w:ascii="Calibri" w:hAnsi="Calibr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5 años me gustaría estar trabajando en ciberseguridad o en la dirección ágil de proyectos</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1B4FF04F" w:rsidR="00761B8A" w:rsidRDefault="00EB63AA" w:rsidP="4496426B">
            <w:pPr>
              <w:jc w:val="both"/>
              <w:rPr>
                <w:sz w:val="24"/>
                <w:szCs w:val="24"/>
              </w:rPr>
            </w:pPr>
            <w:r>
              <w:rPr>
                <w:sz w:val="24"/>
                <w:szCs w:val="24"/>
              </w:rPr>
              <w:t>Los aspectos positivos fueron la constante colaboración del equipo en todo momento de la planificación, el desarrollo y el termino del proyecto</w:t>
            </w:r>
            <w:r w:rsidR="00FC23E7">
              <w:rPr>
                <w:sz w:val="24"/>
                <w:szCs w:val="24"/>
              </w:rPr>
              <w:t xml:space="preserve"> y la proactividad y resiliencia del equipo al momento de recibir retroalimentación y realizar cambios en el proyecto</w:t>
            </w:r>
            <w:r w:rsidR="00D43B59">
              <w:rPr>
                <w:sz w:val="24"/>
                <w:szCs w:val="24"/>
              </w:rPr>
              <w:t>.</w:t>
            </w:r>
          </w:p>
          <w:p w14:paraId="1F082F87" w14:textId="77777777" w:rsidR="00D43B59" w:rsidRDefault="00D43B59" w:rsidP="4496426B">
            <w:pPr>
              <w:jc w:val="both"/>
              <w:rPr>
                <w:sz w:val="24"/>
                <w:szCs w:val="24"/>
              </w:rPr>
            </w:pPr>
          </w:p>
          <w:p w14:paraId="5625D379" w14:textId="20AD6AFA" w:rsidR="00D43B59" w:rsidRDefault="00D43B59" w:rsidP="4496426B">
            <w:pPr>
              <w:jc w:val="both"/>
              <w:rPr>
                <w:sz w:val="24"/>
                <w:szCs w:val="24"/>
              </w:rPr>
            </w:pPr>
            <w:r>
              <w:rPr>
                <w:sz w:val="24"/>
                <w:szCs w:val="24"/>
              </w:rPr>
              <w:t>Por parte de los aspectos negativos fueron la poca disponibilidad del equipo para reunirse, y la codependencia que el proyecto tenia, ya que ciertos desarrollos necesitaban que un integrante realizara una actividad para que otro pudiera realizar sus actividades, lo cual obstaculizó el desarrollo.</w:t>
            </w:r>
          </w:p>
          <w:p w14:paraId="35E8FAE9" w14:textId="77777777" w:rsidR="00D43B59" w:rsidRDefault="00D43B59" w:rsidP="4496426B">
            <w:pPr>
              <w:jc w:val="both"/>
              <w:rPr>
                <w:sz w:val="24"/>
                <w:szCs w:val="24"/>
              </w:rPr>
            </w:pPr>
          </w:p>
          <w:p w14:paraId="69A32C29" w14:textId="4F99AED1" w:rsidR="00D43B59" w:rsidRDefault="00D43B59" w:rsidP="4496426B">
            <w:pPr>
              <w:jc w:val="both"/>
              <w:rPr>
                <w:sz w:val="24"/>
                <w:szCs w:val="24"/>
              </w:rPr>
            </w:pPr>
            <w:r>
              <w:rPr>
                <w:sz w:val="24"/>
                <w:szCs w:val="24"/>
              </w:rPr>
              <w:lastRenderedPageBreak/>
              <w:t>Los aspectos que me gustaría mejorar en mis próximos trabajos de grupo sería una mejor utilización de las plataformas de colaboración (como GitHub), ya que tuve muchos problemas al momento de realizar aportes en la codificación.</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D22208" w14:textId="77777777" w:rsidR="00DC472F" w:rsidRDefault="00DC472F" w:rsidP="00DF38AE">
      <w:pPr>
        <w:spacing w:after="0" w:line="240" w:lineRule="auto"/>
      </w:pPr>
      <w:r>
        <w:separator/>
      </w:r>
    </w:p>
  </w:endnote>
  <w:endnote w:type="continuationSeparator" w:id="0">
    <w:p w14:paraId="214B96CD" w14:textId="77777777" w:rsidR="00DC472F" w:rsidRDefault="00DC472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879F61" w14:textId="77777777" w:rsidR="00DC472F" w:rsidRDefault="00DC472F" w:rsidP="00DF38AE">
      <w:pPr>
        <w:spacing w:after="0" w:line="240" w:lineRule="auto"/>
      </w:pPr>
      <w:r>
        <w:separator/>
      </w:r>
    </w:p>
  </w:footnote>
  <w:footnote w:type="continuationSeparator" w:id="0">
    <w:p w14:paraId="71EDEB7F" w14:textId="77777777" w:rsidR="00DC472F" w:rsidRDefault="00DC472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60858953">
    <w:abstractNumId w:val="3"/>
  </w:num>
  <w:num w:numId="2" w16cid:durableId="1215315174">
    <w:abstractNumId w:val="8"/>
  </w:num>
  <w:num w:numId="3" w16cid:durableId="340547001">
    <w:abstractNumId w:val="12"/>
  </w:num>
  <w:num w:numId="4" w16cid:durableId="396369047">
    <w:abstractNumId w:val="28"/>
  </w:num>
  <w:num w:numId="5" w16cid:durableId="69352320">
    <w:abstractNumId w:val="30"/>
  </w:num>
  <w:num w:numId="6" w16cid:durableId="615059487">
    <w:abstractNumId w:val="4"/>
  </w:num>
  <w:num w:numId="7" w16cid:durableId="1634362470">
    <w:abstractNumId w:val="11"/>
  </w:num>
  <w:num w:numId="8" w16cid:durableId="181745659">
    <w:abstractNumId w:val="19"/>
  </w:num>
  <w:num w:numId="9" w16cid:durableId="2040427859">
    <w:abstractNumId w:val="15"/>
  </w:num>
  <w:num w:numId="10" w16cid:durableId="187645753">
    <w:abstractNumId w:val="9"/>
  </w:num>
  <w:num w:numId="11" w16cid:durableId="1939675636">
    <w:abstractNumId w:val="24"/>
  </w:num>
  <w:num w:numId="12" w16cid:durableId="950162220">
    <w:abstractNumId w:val="35"/>
  </w:num>
  <w:num w:numId="13" w16cid:durableId="1833597308">
    <w:abstractNumId w:val="29"/>
  </w:num>
  <w:num w:numId="14" w16cid:durableId="958950019">
    <w:abstractNumId w:val="1"/>
  </w:num>
  <w:num w:numId="15" w16cid:durableId="498540330">
    <w:abstractNumId w:val="36"/>
  </w:num>
  <w:num w:numId="16" w16cid:durableId="1788042389">
    <w:abstractNumId w:val="21"/>
  </w:num>
  <w:num w:numId="17" w16cid:durableId="1524200439">
    <w:abstractNumId w:val="17"/>
  </w:num>
  <w:num w:numId="18" w16cid:durableId="1060902571">
    <w:abstractNumId w:val="31"/>
  </w:num>
  <w:num w:numId="19" w16cid:durableId="368801023">
    <w:abstractNumId w:val="10"/>
  </w:num>
  <w:num w:numId="20" w16cid:durableId="2092123220">
    <w:abstractNumId w:val="39"/>
  </w:num>
  <w:num w:numId="21" w16cid:durableId="349255582">
    <w:abstractNumId w:val="34"/>
  </w:num>
  <w:num w:numId="22" w16cid:durableId="799422797">
    <w:abstractNumId w:val="13"/>
  </w:num>
  <w:num w:numId="23" w16cid:durableId="1945652889">
    <w:abstractNumId w:val="14"/>
  </w:num>
  <w:num w:numId="24" w16cid:durableId="1564173880">
    <w:abstractNumId w:val="5"/>
  </w:num>
  <w:num w:numId="25" w16cid:durableId="512065391">
    <w:abstractNumId w:val="16"/>
  </w:num>
  <w:num w:numId="26" w16cid:durableId="1204251732">
    <w:abstractNumId w:val="20"/>
  </w:num>
  <w:num w:numId="27" w16cid:durableId="714624912">
    <w:abstractNumId w:val="23"/>
  </w:num>
  <w:num w:numId="28" w16cid:durableId="1357540977">
    <w:abstractNumId w:val="0"/>
  </w:num>
  <w:num w:numId="29" w16cid:durableId="1731731449">
    <w:abstractNumId w:val="18"/>
  </w:num>
  <w:num w:numId="30" w16cid:durableId="1520580174">
    <w:abstractNumId w:val="22"/>
  </w:num>
  <w:num w:numId="31" w16cid:durableId="312955256">
    <w:abstractNumId w:val="2"/>
  </w:num>
  <w:num w:numId="32" w16cid:durableId="1003775489">
    <w:abstractNumId w:val="7"/>
  </w:num>
  <w:num w:numId="33" w16cid:durableId="1931816798">
    <w:abstractNumId w:val="32"/>
  </w:num>
  <w:num w:numId="34" w16cid:durableId="453016739">
    <w:abstractNumId w:val="38"/>
  </w:num>
  <w:num w:numId="35" w16cid:durableId="1784953704">
    <w:abstractNumId w:val="6"/>
  </w:num>
  <w:num w:numId="36" w16cid:durableId="439298905">
    <w:abstractNumId w:val="25"/>
  </w:num>
  <w:num w:numId="37" w16cid:durableId="1708487509">
    <w:abstractNumId w:val="37"/>
  </w:num>
  <w:num w:numId="38" w16cid:durableId="620380114">
    <w:abstractNumId w:val="27"/>
  </w:num>
  <w:num w:numId="39" w16cid:durableId="1669477810">
    <w:abstractNumId w:val="26"/>
  </w:num>
  <w:num w:numId="40" w16cid:durableId="103889987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37AFF"/>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52D7"/>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40FA"/>
    <w:rsid w:val="00247DB8"/>
    <w:rsid w:val="00247F43"/>
    <w:rsid w:val="0025197E"/>
    <w:rsid w:val="00251FBD"/>
    <w:rsid w:val="00253A83"/>
    <w:rsid w:val="00253B30"/>
    <w:rsid w:val="00253D6A"/>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152"/>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3B79"/>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4CEF"/>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07DA2"/>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5D63"/>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1772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3FC5"/>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683"/>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63D3"/>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66E9"/>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38C1"/>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B59"/>
    <w:rsid w:val="00D43DCC"/>
    <w:rsid w:val="00D45012"/>
    <w:rsid w:val="00D45418"/>
    <w:rsid w:val="00D463FD"/>
    <w:rsid w:val="00D50EFC"/>
    <w:rsid w:val="00D52606"/>
    <w:rsid w:val="00D528EA"/>
    <w:rsid w:val="00D5292E"/>
    <w:rsid w:val="00D53942"/>
    <w:rsid w:val="00D5579B"/>
    <w:rsid w:val="00D5684D"/>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472F"/>
    <w:rsid w:val="00DC6E82"/>
    <w:rsid w:val="00DC7082"/>
    <w:rsid w:val="00DC7FB1"/>
    <w:rsid w:val="00DD1BF2"/>
    <w:rsid w:val="00DD3EBC"/>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3AA"/>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7CD4"/>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23E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3</Pages>
  <Words>570</Words>
  <Characters>3135</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camilo canales</cp:lastModifiedBy>
  <cp:revision>2</cp:revision>
  <cp:lastPrinted>2019-12-16T20:10:00Z</cp:lastPrinted>
  <dcterms:created xsi:type="dcterms:W3CDTF">2024-12-06T00:48:00Z</dcterms:created>
  <dcterms:modified xsi:type="dcterms:W3CDTF">2024-12-06T00:48:00Z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