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3B97" w14:textId="21BE923B" w:rsidR="00292F5A" w:rsidRPr="00292F5A" w:rsidRDefault="00292F5A" w:rsidP="00292F5A">
      <w:pPr>
        <w:rPr>
          <w:color w:val="2F5496" w:themeColor="accent1" w:themeShade="BF"/>
          <w:sz w:val="32"/>
          <w:szCs w:val="32"/>
        </w:rPr>
      </w:pPr>
      <w:r w:rsidRPr="00292F5A">
        <w:rPr>
          <w:color w:val="2F5496" w:themeColor="accent1" w:themeShade="BF"/>
          <w:sz w:val="32"/>
          <w:szCs w:val="32"/>
        </w:rPr>
        <w:t>Welcome to Cookie Jar!</w:t>
      </w:r>
    </w:p>
    <w:p w14:paraId="1FACBA31" w14:textId="77777777" w:rsidR="00292F5A" w:rsidRPr="00292F5A" w:rsidRDefault="00292F5A" w:rsidP="00292F5A">
      <w:pPr>
        <w:rPr>
          <w:sz w:val="28"/>
          <w:szCs w:val="28"/>
        </w:rPr>
      </w:pPr>
      <w:r w:rsidRPr="00292F5A">
        <w:rPr>
          <w:sz w:val="28"/>
          <w:szCs w:val="28"/>
        </w:rPr>
        <w:t>System Requirements:</w:t>
      </w:r>
    </w:p>
    <w:p w14:paraId="406FB554" w14:textId="77777777" w:rsidR="00292F5A" w:rsidRPr="00292F5A" w:rsidRDefault="00292F5A" w:rsidP="00292F5A">
      <w:r w:rsidRPr="00292F5A">
        <w:t xml:space="preserve">A Python 3.6 or above environment with the </w:t>
      </w:r>
      <w:proofErr w:type="spellStart"/>
      <w:r w:rsidRPr="00292F5A">
        <w:t>Tkinter</w:t>
      </w:r>
      <w:proofErr w:type="spellEnd"/>
      <w:r w:rsidRPr="00292F5A">
        <w:t xml:space="preserve"> library installed.</w:t>
      </w:r>
    </w:p>
    <w:p w14:paraId="188C34F4" w14:textId="77777777" w:rsidR="00292F5A" w:rsidRPr="00292F5A" w:rsidRDefault="00292F5A" w:rsidP="00292F5A">
      <w:pPr>
        <w:rPr>
          <w:sz w:val="24"/>
          <w:szCs w:val="24"/>
        </w:rPr>
      </w:pPr>
      <w:r w:rsidRPr="00292F5A">
        <w:rPr>
          <w:sz w:val="24"/>
          <w:szCs w:val="24"/>
        </w:rPr>
        <w:t>Getting Started:</w:t>
      </w:r>
    </w:p>
    <w:p w14:paraId="55D83B86" w14:textId="4DC5ACE1" w:rsidR="00292F5A" w:rsidRPr="00292F5A" w:rsidRDefault="00292F5A" w:rsidP="00292F5A">
      <w:r w:rsidRPr="00292F5A">
        <w:t>To run the application, execute the Python script in your Python environment. This will launch the main application window, titled '</w:t>
      </w:r>
      <w:r>
        <w:t>Cookie Jar</w:t>
      </w:r>
      <w:r w:rsidRPr="00292F5A">
        <w:t>'.</w:t>
      </w:r>
    </w:p>
    <w:p w14:paraId="63705713" w14:textId="77777777" w:rsidR="00292F5A" w:rsidRPr="00292F5A" w:rsidRDefault="00292F5A" w:rsidP="00292F5A">
      <w:pPr>
        <w:rPr>
          <w:sz w:val="24"/>
          <w:szCs w:val="24"/>
        </w:rPr>
      </w:pPr>
      <w:r w:rsidRPr="00292F5A">
        <w:rPr>
          <w:sz w:val="24"/>
          <w:szCs w:val="24"/>
        </w:rPr>
        <w:t>Main Window:</w:t>
      </w:r>
    </w:p>
    <w:p w14:paraId="67C9541C" w14:textId="77777777" w:rsidR="00292F5A" w:rsidRPr="00292F5A" w:rsidRDefault="00292F5A" w:rsidP="00292F5A">
      <w:r w:rsidRPr="00292F5A">
        <w:t>The main window contains a text entry field and three buttons: "Add Recipe", "Open Recipe", and "Exit".</w:t>
      </w:r>
    </w:p>
    <w:p w14:paraId="31AC98B4" w14:textId="77777777" w:rsidR="00292F5A" w:rsidRPr="00292F5A" w:rsidRDefault="00292F5A" w:rsidP="00292F5A">
      <w:r w:rsidRPr="00292F5A">
        <w:t>Text Entry Field: Here you can enter the name of a recipe. This is used to add a new recipe or open an existing one.</w:t>
      </w:r>
    </w:p>
    <w:p w14:paraId="456B05C3" w14:textId="77777777" w:rsidR="00292F5A" w:rsidRPr="00292F5A" w:rsidRDefault="00292F5A" w:rsidP="00292F5A">
      <w:r w:rsidRPr="00292F5A">
        <w:t>Add Recipe Button: Clicking on this button will open a new window where you can add a new recipe.</w:t>
      </w:r>
    </w:p>
    <w:p w14:paraId="35C8D18C" w14:textId="77777777" w:rsidR="00292F5A" w:rsidRPr="00292F5A" w:rsidRDefault="00292F5A" w:rsidP="00292F5A">
      <w:r w:rsidRPr="00292F5A">
        <w:t>Open Recipe Button: Clicking on this button will open a new window displaying the details of the recipe you entered in the text entry field.</w:t>
      </w:r>
    </w:p>
    <w:p w14:paraId="741BBB2D" w14:textId="77777777" w:rsidR="00292F5A" w:rsidRPr="00292F5A" w:rsidRDefault="00292F5A" w:rsidP="00292F5A">
      <w:r w:rsidRPr="00292F5A">
        <w:t>Exit Button: Clicking on this button will close the application.</w:t>
      </w:r>
    </w:p>
    <w:p w14:paraId="66E8ACF3" w14:textId="77777777" w:rsidR="00292F5A" w:rsidRPr="00292F5A" w:rsidRDefault="00292F5A" w:rsidP="00292F5A">
      <w:pPr>
        <w:rPr>
          <w:sz w:val="24"/>
          <w:szCs w:val="24"/>
        </w:rPr>
      </w:pPr>
      <w:r w:rsidRPr="00292F5A">
        <w:rPr>
          <w:sz w:val="24"/>
          <w:szCs w:val="24"/>
        </w:rPr>
        <w:t>Add Recipe Window:</w:t>
      </w:r>
    </w:p>
    <w:p w14:paraId="073FCD02" w14:textId="77777777" w:rsidR="00292F5A" w:rsidRPr="00292F5A" w:rsidRDefault="00292F5A" w:rsidP="00292F5A">
      <w:r w:rsidRPr="00292F5A">
        <w:t>The 'Add Recipe' window contains three text entry fields and a 'Save Recipe' button.</w:t>
      </w:r>
    </w:p>
    <w:p w14:paraId="35A87A54" w14:textId="77777777" w:rsidR="00292F5A" w:rsidRPr="00292F5A" w:rsidRDefault="00292F5A" w:rsidP="00292F5A">
      <w:r w:rsidRPr="00292F5A">
        <w:t>Recipe Name: Here you can enter the name of the recipe.</w:t>
      </w:r>
    </w:p>
    <w:p w14:paraId="1B69AFA0" w14:textId="77777777" w:rsidR="00292F5A" w:rsidRPr="00292F5A" w:rsidRDefault="00292F5A" w:rsidP="00292F5A">
      <w:r w:rsidRPr="00292F5A">
        <w:t>Ingredients: Here you can enter the ingredients of the recipe.</w:t>
      </w:r>
    </w:p>
    <w:p w14:paraId="40834F10" w14:textId="77777777" w:rsidR="00292F5A" w:rsidRPr="00292F5A" w:rsidRDefault="00292F5A" w:rsidP="00292F5A">
      <w:r w:rsidRPr="00292F5A">
        <w:t>Instructions: Here you can enter the instructions for the recipe.</w:t>
      </w:r>
    </w:p>
    <w:p w14:paraId="087CECA9" w14:textId="77777777" w:rsidR="00292F5A" w:rsidRPr="00292F5A" w:rsidRDefault="00292F5A" w:rsidP="00292F5A">
      <w:r w:rsidRPr="00292F5A">
        <w:t>Save Recipe Button: Clicking on this button will save the recipe to the application's recipe database. You will see a success message if the recipe is saved successfully. If any of the fields are empty, you will see an error message.</w:t>
      </w:r>
    </w:p>
    <w:p w14:paraId="3B8FCCB0" w14:textId="77777777" w:rsidR="00292F5A" w:rsidRPr="00292F5A" w:rsidRDefault="00292F5A" w:rsidP="00292F5A">
      <w:pPr>
        <w:rPr>
          <w:sz w:val="24"/>
          <w:szCs w:val="24"/>
        </w:rPr>
      </w:pPr>
      <w:r w:rsidRPr="00292F5A">
        <w:rPr>
          <w:sz w:val="24"/>
          <w:szCs w:val="24"/>
        </w:rPr>
        <w:t>Recipe Window:</w:t>
      </w:r>
    </w:p>
    <w:p w14:paraId="16AC45BF" w14:textId="77777777" w:rsidR="00292F5A" w:rsidRPr="00292F5A" w:rsidRDefault="00292F5A" w:rsidP="00292F5A">
      <w:r w:rsidRPr="00292F5A">
        <w:t>The 'Recipe Window' displays the details of a recipe.</w:t>
      </w:r>
    </w:p>
    <w:p w14:paraId="69FC60A3" w14:textId="77777777" w:rsidR="00292F5A" w:rsidRPr="00292F5A" w:rsidRDefault="00292F5A" w:rsidP="00292F5A">
      <w:r w:rsidRPr="00292F5A">
        <w:t>Recipe Name: This is the name of the recipe.</w:t>
      </w:r>
    </w:p>
    <w:p w14:paraId="12144C85" w14:textId="77777777" w:rsidR="00292F5A" w:rsidRPr="00292F5A" w:rsidRDefault="00292F5A" w:rsidP="00292F5A">
      <w:r w:rsidRPr="00292F5A">
        <w:t>Ingredients: These are the ingredients of the recipe.</w:t>
      </w:r>
    </w:p>
    <w:p w14:paraId="04514A99" w14:textId="62A73715" w:rsidR="00292F5A" w:rsidRDefault="00292F5A" w:rsidP="00292F5A">
      <w:r w:rsidRPr="00292F5A">
        <w:t>Instructions: These are the cooking instructions for the recipe.</w:t>
      </w:r>
    </w:p>
    <w:p w14:paraId="46F1C29D" w14:textId="77777777" w:rsidR="00292F5A" w:rsidRDefault="00292F5A" w:rsidP="00292F5A"/>
    <w:p w14:paraId="496ECF0B" w14:textId="56018545" w:rsidR="00292F5A" w:rsidRPr="00292F5A" w:rsidRDefault="00292F5A" w:rsidP="00292F5A">
      <w:r w:rsidRPr="00292F5A">
        <w:rPr>
          <w:sz w:val="24"/>
          <w:szCs w:val="24"/>
        </w:rPr>
        <w:t>Note:</w:t>
      </w:r>
      <w:r w:rsidRPr="00292F5A">
        <w:t xml:space="preserve"> The application does not persist data. All the recipes added will be lost once the application is closed. To store the recipes permanently, you </w:t>
      </w:r>
      <w:r>
        <w:t>must</w:t>
      </w:r>
      <w:r w:rsidRPr="00292F5A">
        <w:t xml:space="preserve"> use a database or save the data to a file.</w:t>
      </w:r>
    </w:p>
    <w:sectPr w:rsidR="00292F5A" w:rsidRPr="0029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288E"/>
    <w:multiLevelType w:val="multilevel"/>
    <w:tmpl w:val="056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73E80"/>
    <w:multiLevelType w:val="multilevel"/>
    <w:tmpl w:val="03F0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12741"/>
    <w:multiLevelType w:val="multilevel"/>
    <w:tmpl w:val="372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A1717"/>
    <w:multiLevelType w:val="multilevel"/>
    <w:tmpl w:val="EE22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380528">
    <w:abstractNumId w:val="0"/>
  </w:num>
  <w:num w:numId="2" w16cid:durableId="643001665">
    <w:abstractNumId w:val="1"/>
  </w:num>
  <w:num w:numId="3" w16cid:durableId="687413386">
    <w:abstractNumId w:val="2"/>
  </w:num>
  <w:num w:numId="4" w16cid:durableId="714433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5A"/>
    <w:rsid w:val="002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C0DC"/>
  <w15:chartTrackingRefBased/>
  <w15:docId w15:val="{84B01A1C-0BBA-465B-9189-96F9475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2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F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2F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2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4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Cheyanne Madara</dc:creator>
  <cp:keywords/>
  <dc:description/>
  <cp:lastModifiedBy>Cheyanne Madara</cp:lastModifiedBy>
  <cp:revision>1</cp:revision>
  <dcterms:created xsi:type="dcterms:W3CDTF">2023-07-26T23:56:00Z</dcterms:created>
  <dcterms:modified xsi:type="dcterms:W3CDTF">2023-07-27T00:23:00Z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f5bd5d90-9d7e-41bd-a31f-8f530acfb5f0</vt:lpwstr>
  </property>
</Properties>
</file>