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005C1" w14:textId="77777777"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2AA993BB" w14:textId="77777777"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469545E0" w14:textId="77777777"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67A66D27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76B655A5" w14:textId="77777777" w:rsidR="00593A96" w:rsidRPr="00C94E52" w:rsidRDefault="00593A96" w:rsidP="00593A96">
      <w:pPr>
        <w:ind w:left="278"/>
        <w:jc w:val="right"/>
        <w:rPr>
          <w:sz w:val="28"/>
          <w:szCs w:val="28"/>
        </w:rPr>
      </w:pPr>
      <w:r w:rsidRPr="00C94E52">
        <w:rPr>
          <w:sz w:val="28"/>
          <w:szCs w:val="28"/>
        </w:rPr>
        <w:t>Факультет информационных технологий</w:t>
      </w:r>
    </w:p>
    <w:p w14:paraId="4C008B09" w14:textId="77777777" w:rsidR="00593A96" w:rsidRPr="00C94E52" w:rsidRDefault="00593A96" w:rsidP="00593A96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Кафедра технологий программирования</w:t>
      </w:r>
    </w:p>
    <w:p w14:paraId="4BE2A7EB" w14:textId="77777777"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150BF6E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21CCCFBB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361E9160" w14:textId="02F6E616" w:rsidR="00593A96" w:rsidRPr="001E25BC" w:rsidRDefault="00593A96" w:rsidP="009B7693">
      <w:pPr>
        <w:keepNext/>
        <w:spacing w:before="240"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C94E52">
        <w:rPr>
          <w:b/>
          <w:bCs/>
          <w:kern w:val="32"/>
          <w:sz w:val="28"/>
          <w:szCs w:val="28"/>
        </w:rPr>
        <w:t>ОТЧЕТ</w:t>
      </w:r>
      <w:r w:rsidRPr="00C94E52">
        <w:rPr>
          <w:bCs/>
          <w:kern w:val="32"/>
          <w:sz w:val="28"/>
          <w:szCs w:val="28"/>
        </w:rPr>
        <w:t xml:space="preserve"> </w:t>
      </w:r>
      <w:r w:rsidRPr="00C94E52">
        <w:rPr>
          <w:b/>
          <w:bCs/>
          <w:kern w:val="32"/>
          <w:sz w:val="28"/>
          <w:szCs w:val="28"/>
        </w:rPr>
        <w:t>ПО</w:t>
      </w:r>
      <w:r w:rsidR="009B7693" w:rsidRPr="00BC3A00">
        <w:rPr>
          <w:b/>
          <w:bCs/>
          <w:kern w:val="32"/>
          <w:sz w:val="28"/>
          <w:szCs w:val="28"/>
        </w:rPr>
        <w:t xml:space="preserve"> </w:t>
      </w:r>
      <w:r w:rsidR="007B35EE">
        <w:rPr>
          <w:b/>
          <w:bCs/>
          <w:kern w:val="32"/>
          <w:sz w:val="28"/>
          <w:szCs w:val="28"/>
        </w:rPr>
        <w:t>ЛАБОРАТОРНОЙ РАБОТЕ №</w:t>
      </w:r>
      <w:r w:rsidR="009B7693">
        <w:rPr>
          <w:b/>
          <w:bCs/>
          <w:kern w:val="32"/>
          <w:sz w:val="28"/>
          <w:szCs w:val="28"/>
        </w:rPr>
        <w:t>3</w:t>
      </w:r>
    </w:p>
    <w:p w14:paraId="4DBBDDA6" w14:textId="25C0B8A3" w:rsidR="00593A96" w:rsidRDefault="00593A96" w:rsidP="00593A96">
      <w:pPr>
        <w:jc w:val="center"/>
        <w:rPr>
          <w:b/>
          <w:sz w:val="28"/>
          <w:szCs w:val="28"/>
        </w:rPr>
      </w:pPr>
      <w:r w:rsidRPr="00C94E52">
        <w:rPr>
          <w:sz w:val="28"/>
          <w:szCs w:val="28"/>
        </w:rPr>
        <w:t xml:space="preserve">Дисциплина: </w:t>
      </w:r>
      <w:r w:rsidRPr="00C94E52">
        <w:rPr>
          <w:b/>
          <w:sz w:val="28"/>
          <w:szCs w:val="28"/>
        </w:rPr>
        <w:t>«</w:t>
      </w:r>
      <w:r w:rsidRPr="00C94E52">
        <w:rPr>
          <w:sz w:val="28"/>
          <w:szCs w:val="28"/>
        </w:rPr>
        <w:t>Программирование для мобильных устройств</w:t>
      </w:r>
      <w:r w:rsidRPr="00C94E52">
        <w:rPr>
          <w:b/>
          <w:sz w:val="28"/>
          <w:szCs w:val="28"/>
        </w:rPr>
        <w:t>»</w:t>
      </w:r>
    </w:p>
    <w:p w14:paraId="6D780653" w14:textId="555389FB" w:rsidR="00837FB3" w:rsidRPr="00837FB3" w:rsidRDefault="00837FB3" w:rsidP="00593A96">
      <w:pPr>
        <w:jc w:val="center"/>
        <w:rPr>
          <w:sz w:val="28"/>
          <w:szCs w:val="28"/>
        </w:rPr>
      </w:pPr>
      <w:r w:rsidRPr="00837FB3">
        <w:rPr>
          <w:sz w:val="28"/>
          <w:szCs w:val="28"/>
        </w:rPr>
        <w:t>Тема</w:t>
      </w:r>
      <w:r w:rsidRPr="00C94E52">
        <w:rPr>
          <w:sz w:val="28"/>
          <w:szCs w:val="28"/>
        </w:rPr>
        <w:t xml:space="preserve">: </w:t>
      </w:r>
      <w:r w:rsidRPr="00C94E52">
        <w:rPr>
          <w:b/>
          <w:sz w:val="28"/>
          <w:szCs w:val="28"/>
        </w:rPr>
        <w:t>«</w:t>
      </w:r>
      <w:r w:rsidR="009B7693" w:rsidRPr="009B7693">
        <w:rPr>
          <w:sz w:val="28"/>
          <w:szCs w:val="28"/>
        </w:rPr>
        <w:t>Использование управляющих элементов в пользовательском интерфейсе. Работа с базами данных в Android</w:t>
      </w:r>
      <w:r w:rsidRPr="00C94E52">
        <w:rPr>
          <w:b/>
          <w:sz w:val="28"/>
          <w:szCs w:val="28"/>
        </w:rPr>
        <w:t>»</w:t>
      </w:r>
    </w:p>
    <w:p w14:paraId="3B3317F9" w14:textId="77777777" w:rsidR="00593A96" w:rsidRPr="00C94E52" w:rsidRDefault="00593A96" w:rsidP="00593A96">
      <w:pPr>
        <w:jc w:val="center"/>
        <w:rPr>
          <w:sz w:val="28"/>
          <w:szCs w:val="28"/>
        </w:rPr>
      </w:pPr>
    </w:p>
    <w:p w14:paraId="322B9029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4C465387" w14:textId="77777777" w:rsidR="00C94E52" w:rsidRPr="00C94E52" w:rsidRDefault="00C94E52" w:rsidP="00C94E52">
      <w:pPr>
        <w:rPr>
          <w:sz w:val="28"/>
          <w:szCs w:val="28"/>
        </w:rPr>
      </w:pPr>
    </w:p>
    <w:p w14:paraId="40FF4BB1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1D07A37D" w14:textId="2673B1B0" w:rsidR="00593A96" w:rsidRPr="0085690D" w:rsidRDefault="00A65CDC" w:rsidP="00593A96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ВЫПОЛНИЛ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студент группы 1</w:t>
      </w:r>
      <w:r w:rsidR="005E6348" w:rsidRPr="005E6348">
        <w:rPr>
          <w:bCs/>
          <w:kern w:val="32"/>
          <w:sz w:val="28"/>
          <w:szCs w:val="28"/>
        </w:rPr>
        <w:t>6</w:t>
      </w:r>
      <w:r>
        <w:rPr>
          <w:bCs/>
          <w:kern w:val="32"/>
          <w:sz w:val="28"/>
          <w:szCs w:val="28"/>
        </w:rPr>
        <w:t>-ИТ</w:t>
      </w:r>
      <w:r w:rsidRPr="0085690D">
        <w:rPr>
          <w:bCs/>
          <w:kern w:val="32"/>
          <w:sz w:val="28"/>
          <w:szCs w:val="28"/>
        </w:rPr>
        <w:t>-</w:t>
      </w:r>
      <w:r w:rsidR="007509D2">
        <w:rPr>
          <w:bCs/>
          <w:kern w:val="32"/>
          <w:sz w:val="28"/>
          <w:szCs w:val="28"/>
        </w:rPr>
        <w:t>1</w:t>
      </w:r>
    </w:p>
    <w:p w14:paraId="4917B240" w14:textId="4CB1656B" w:rsidR="00593A96" w:rsidRPr="005E6348" w:rsidRDefault="007B35EE" w:rsidP="00593A96">
      <w:pPr>
        <w:keepNext/>
        <w:ind w:left="278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 w:rsidR="005E6348">
        <w:rPr>
          <w:bCs/>
          <w:kern w:val="32"/>
          <w:sz w:val="28"/>
          <w:szCs w:val="28"/>
        </w:rPr>
        <w:t>Дубовский Н.В.</w:t>
      </w:r>
    </w:p>
    <w:p w14:paraId="2D1E11CD" w14:textId="77777777" w:rsidR="00593A96" w:rsidRPr="00C94E52" w:rsidRDefault="00593A96" w:rsidP="00593A96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759DA310" w14:textId="77777777" w:rsidR="00593A96" w:rsidRPr="00C94E52" w:rsidRDefault="00593A96" w:rsidP="00593A96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3B85827E" w14:textId="77777777" w:rsidR="00593A96" w:rsidRPr="00C94E52" w:rsidRDefault="00593A96" w:rsidP="00593A96">
      <w:pPr>
        <w:rPr>
          <w:sz w:val="28"/>
          <w:szCs w:val="28"/>
        </w:rPr>
      </w:pPr>
      <w:r w:rsidRPr="00C94E52">
        <w:rPr>
          <w:sz w:val="28"/>
          <w:szCs w:val="28"/>
        </w:rPr>
        <w:t>ПРОВЕРИЛ</w:t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  <w:t>Лукьянов А.О.</w:t>
      </w:r>
    </w:p>
    <w:p w14:paraId="0BEBE1FC" w14:textId="77777777" w:rsidR="00593A96" w:rsidRPr="00C94E52" w:rsidRDefault="00593A96" w:rsidP="00593A96">
      <w:pPr>
        <w:rPr>
          <w:sz w:val="28"/>
          <w:szCs w:val="28"/>
        </w:rPr>
      </w:pPr>
      <w:r w:rsidRPr="00C94E52">
        <w:rPr>
          <w:sz w:val="28"/>
          <w:szCs w:val="28"/>
        </w:rPr>
        <w:t xml:space="preserve">                                                                                 </w:t>
      </w:r>
    </w:p>
    <w:p w14:paraId="73493B96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5B7FEECA" w14:textId="77777777" w:rsidR="00593A96" w:rsidRPr="00C94E52" w:rsidRDefault="00593A96" w:rsidP="00593A96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55F89A9E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3D507411" w14:textId="77777777" w:rsidR="00593A96" w:rsidRPr="00C94E52" w:rsidRDefault="00593A96" w:rsidP="00593A96">
      <w:pPr>
        <w:ind w:left="278"/>
        <w:rPr>
          <w:sz w:val="28"/>
          <w:szCs w:val="28"/>
        </w:rPr>
      </w:pPr>
    </w:p>
    <w:p w14:paraId="528193C1" w14:textId="77777777" w:rsidR="00C94E52" w:rsidRPr="00C94E52" w:rsidRDefault="00C94E52" w:rsidP="00593A96">
      <w:pPr>
        <w:rPr>
          <w:sz w:val="28"/>
          <w:szCs w:val="28"/>
        </w:rPr>
      </w:pPr>
    </w:p>
    <w:p w14:paraId="500E3C50" w14:textId="77777777" w:rsidR="00C94E52" w:rsidRPr="00C94E52" w:rsidRDefault="00C94E52" w:rsidP="00593A96">
      <w:pPr>
        <w:rPr>
          <w:sz w:val="28"/>
          <w:szCs w:val="28"/>
        </w:rPr>
      </w:pPr>
    </w:p>
    <w:p w14:paraId="4D2CA3CD" w14:textId="77777777" w:rsidR="00C94E52" w:rsidRPr="00C94E52" w:rsidRDefault="00C94E52" w:rsidP="00593A96">
      <w:pPr>
        <w:rPr>
          <w:sz w:val="28"/>
          <w:szCs w:val="28"/>
        </w:rPr>
      </w:pPr>
    </w:p>
    <w:p w14:paraId="4494C80A" w14:textId="77777777" w:rsidR="00C94E52" w:rsidRPr="00C94E52" w:rsidRDefault="00C94E52" w:rsidP="00593A96">
      <w:pPr>
        <w:rPr>
          <w:sz w:val="28"/>
          <w:szCs w:val="28"/>
        </w:rPr>
      </w:pPr>
    </w:p>
    <w:p w14:paraId="1ACAF5EF" w14:textId="77777777" w:rsidR="00C94E52" w:rsidRPr="00C94E52" w:rsidRDefault="00C94E52" w:rsidP="00593A96">
      <w:pPr>
        <w:rPr>
          <w:sz w:val="28"/>
          <w:szCs w:val="28"/>
        </w:rPr>
      </w:pPr>
    </w:p>
    <w:p w14:paraId="7749A48B" w14:textId="77777777" w:rsidR="00C94E52" w:rsidRPr="00C94E52" w:rsidRDefault="00C94E52" w:rsidP="00593A96">
      <w:pPr>
        <w:rPr>
          <w:sz w:val="28"/>
          <w:szCs w:val="28"/>
        </w:rPr>
      </w:pPr>
    </w:p>
    <w:p w14:paraId="5F3A56B7" w14:textId="77777777" w:rsidR="00C94E52" w:rsidRPr="00C94E52" w:rsidRDefault="00C94E52" w:rsidP="00593A96">
      <w:pPr>
        <w:rPr>
          <w:sz w:val="28"/>
          <w:szCs w:val="28"/>
        </w:rPr>
      </w:pPr>
    </w:p>
    <w:p w14:paraId="5C1D8BD0" w14:textId="77777777" w:rsidR="00C94E52" w:rsidRPr="00C94E52" w:rsidRDefault="00C94E52" w:rsidP="00593A96">
      <w:pPr>
        <w:rPr>
          <w:sz w:val="28"/>
          <w:szCs w:val="28"/>
        </w:rPr>
      </w:pPr>
    </w:p>
    <w:p w14:paraId="6386358D" w14:textId="54E59615" w:rsidR="00C94E52" w:rsidRDefault="00C94E52" w:rsidP="00593A96">
      <w:pPr>
        <w:rPr>
          <w:sz w:val="28"/>
          <w:szCs w:val="28"/>
        </w:rPr>
      </w:pPr>
    </w:p>
    <w:p w14:paraId="06BB9766" w14:textId="77777777" w:rsidR="009B7693" w:rsidRPr="00C94E52" w:rsidRDefault="009B7693" w:rsidP="00593A96">
      <w:pPr>
        <w:rPr>
          <w:sz w:val="28"/>
          <w:szCs w:val="28"/>
        </w:rPr>
      </w:pPr>
    </w:p>
    <w:p w14:paraId="2EC1546A" w14:textId="77777777" w:rsidR="00C94E52" w:rsidRPr="00C94E52" w:rsidRDefault="00C94E52" w:rsidP="00593A96">
      <w:pPr>
        <w:rPr>
          <w:sz w:val="28"/>
          <w:szCs w:val="28"/>
        </w:rPr>
      </w:pPr>
    </w:p>
    <w:p w14:paraId="49D03974" w14:textId="0E03B519" w:rsidR="00593A96" w:rsidRPr="00C94E52" w:rsidRDefault="0085690D" w:rsidP="00593A96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 201</w:t>
      </w:r>
      <w:r w:rsidR="005E6348">
        <w:rPr>
          <w:sz w:val="28"/>
          <w:szCs w:val="28"/>
        </w:rPr>
        <w:t>9</w:t>
      </w:r>
      <w:r w:rsidR="00593A96" w:rsidRPr="00C94E52">
        <w:rPr>
          <w:sz w:val="28"/>
          <w:szCs w:val="28"/>
        </w:rPr>
        <w:t xml:space="preserve"> г.</w:t>
      </w:r>
    </w:p>
    <w:p w14:paraId="03D6C28D" w14:textId="0EF38436" w:rsidR="00BE47ED" w:rsidRPr="00617BD7" w:rsidRDefault="00BE47ED" w:rsidP="007509D2">
      <w:pPr>
        <w:spacing w:after="120"/>
        <w:ind w:firstLine="706"/>
        <w:rPr>
          <w:b/>
          <w:sz w:val="24"/>
          <w:szCs w:val="24"/>
        </w:rPr>
      </w:pPr>
      <w:r w:rsidRPr="00617BD7">
        <w:rPr>
          <w:b/>
          <w:sz w:val="24"/>
          <w:szCs w:val="24"/>
        </w:rPr>
        <w:lastRenderedPageBreak/>
        <w:t>Цель работы</w:t>
      </w:r>
    </w:p>
    <w:p w14:paraId="019AADDD" w14:textId="2B9E528D" w:rsidR="009B7693" w:rsidRDefault="009B7693" w:rsidP="009B7693">
      <w:pPr>
        <w:spacing w:after="120"/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 xml:space="preserve">Научиться использовать в интерфейсе пользователя различные управляющие элементы: кнопки с изображениями, радиокнопки, </w:t>
      </w:r>
      <w:r w:rsidR="004D2F07" w:rsidRPr="009B7693">
        <w:rPr>
          <w:sz w:val="24"/>
          <w:szCs w:val="24"/>
        </w:rPr>
        <w:t>чек боксы</w:t>
      </w:r>
      <w:r w:rsidRPr="009B7693">
        <w:rPr>
          <w:sz w:val="24"/>
          <w:szCs w:val="24"/>
        </w:rPr>
        <w:t xml:space="preserve"> и другие. Научиться взаимодействовать с базой данных в Android приложении.</w:t>
      </w:r>
    </w:p>
    <w:p w14:paraId="2FAC7955" w14:textId="27D3C0DD" w:rsidR="00BE47ED" w:rsidRPr="00BE47ED" w:rsidRDefault="00BE47ED" w:rsidP="007509D2">
      <w:pPr>
        <w:spacing w:after="120"/>
        <w:ind w:firstLine="706"/>
        <w:rPr>
          <w:b/>
          <w:sz w:val="24"/>
          <w:szCs w:val="24"/>
        </w:rPr>
      </w:pPr>
      <w:r w:rsidRPr="00AD11DA">
        <w:rPr>
          <w:b/>
          <w:sz w:val="24"/>
          <w:szCs w:val="24"/>
        </w:rPr>
        <w:t>Теоретическая часть</w:t>
      </w:r>
    </w:p>
    <w:p w14:paraId="35E1287C" w14:textId="77777777" w:rsidR="009B7693" w:rsidRPr="002F638F" w:rsidRDefault="009B7693" w:rsidP="009B7693">
      <w:pPr>
        <w:ind w:firstLine="706"/>
        <w:jc w:val="both"/>
        <w:rPr>
          <w:b/>
          <w:sz w:val="24"/>
          <w:szCs w:val="24"/>
        </w:rPr>
      </w:pPr>
      <w:r w:rsidRPr="002F638F">
        <w:rPr>
          <w:b/>
          <w:sz w:val="24"/>
          <w:szCs w:val="24"/>
        </w:rPr>
        <w:t>Использование графической кнопки</w:t>
      </w:r>
    </w:p>
    <w:p w14:paraId="19DADDA3" w14:textId="77777777" w:rsidR="009B7693" w:rsidRDefault="009B7693" w:rsidP="009B7693">
      <w:pPr>
        <w:ind w:firstLine="706"/>
        <w:jc w:val="both"/>
        <w:rPr>
          <w:sz w:val="24"/>
          <w:szCs w:val="24"/>
        </w:rPr>
      </w:pPr>
    </w:p>
    <w:p w14:paraId="38CC7E72" w14:textId="07F3D7F2" w:rsidR="00E43D8C" w:rsidRPr="009B7693" w:rsidRDefault="009B7693" w:rsidP="009B7693">
      <w:pPr>
        <w:ind w:firstLine="706"/>
        <w:jc w:val="both"/>
        <w:rPr>
          <w:sz w:val="24"/>
          <w:szCs w:val="24"/>
        </w:rPr>
      </w:pPr>
      <w:r w:rsidRPr="002F638F">
        <w:rPr>
          <w:sz w:val="24"/>
          <w:szCs w:val="24"/>
        </w:rPr>
        <w:t>Для использования изображения вместо текста на кнопке потребуются три изображения</w:t>
      </w:r>
      <w:r>
        <w:rPr>
          <w:sz w:val="24"/>
          <w:szCs w:val="24"/>
        </w:rPr>
        <w:t xml:space="preserve"> </w:t>
      </w:r>
      <w:r w:rsidRPr="002F638F">
        <w:rPr>
          <w:sz w:val="24"/>
          <w:szCs w:val="24"/>
        </w:rPr>
        <w:t>для трех состояний кнопки: обычное, выбранное («в фокусе») и нажатое. Все эти три</w:t>
      </w:r>
      <w:r>
        <w:rPr>
          <w:sz w:val="24"/>
          <w:szCs w:val="24"/>
        </w:rPr>
        <w:t xml:space="preserve"> </w:t>
      </w:r>
      <w:r w:rsidRPr="002F638F">
        <w:rPr>
          <w:sz w:val="24"/>
          <w:szCs w:val="24"/>
        </w:rPr>
        <w:t>изображения с соответствующими состояниями описываются в одном XML файле,</w:t>
      </w:r>
      <w:r>
        <w:rPr>
          <w:sz w:val="24"/>
          <w:szCs w:val="24"/>
        </w:rPr>
        <w:t xml:space="preserve"> </w:t>
      </w:r>
      <w:r w:rsidRPr="002F638F">
        <w:rPr>
          <w:sz w:val="24"/>
          <w:szCs w:val="24"/>
        </w:rPr>
        <w:t>который используется для создания такой кнопки</w:t>
      </w:r>
      <w:r w:rsidRPr="009B7693">
        <w:rPr>
          <w:sz w:val="24"/>
          <w:szCs w:val="24"/>
        </w:rPr>
        <w:t>.</w:t>
      </w:r>
    </w:p>
    <w:p w14:paraId="30B00F52" w14:textId="6D487D4D" w:rsidR="009B7693" w:rsidRDefault="009B7693" w:rsidP="009B7693">
      <w:pPr>
        <w:ind w:firstLine="706"/>
        <w:jc w:val="both"/>
        <w:rPr>
          <w:sz w:val="24"/>
          <w:szCs w:val="24"/>
        </w:rPr>
      </w:pPr>
    </w:p>
    <w:p w14:paraId="50E20AC9" w14:textId="77777777" w:rsidR="009B7693" w:rsidRPr="009B7693" w:rsidRDefault="009B7693" w:rsidP="009B7693">
      <w:pPr>
        <w:ind w:firstLine="706"/>
        <w:jc w:val="both"/>
        <w:rPr>
          <w:b/>
          <w:sz w:val="24"/>
          <w:szCs w:val="24"/>
        </w:rPr>
      </w:pPr>
      <w:r w:rsidRPr="009B7693">
        <w:rPr>
          <w:b/>
          <w:sz w:val="24"/>
          <w:szCs w:val="24"/>
        </w:rPr>
        <w:t>Использование виджета ToggleButton</w:t>
      </w:r>
    </w:p>
    <w:p w14:paraId="0AC4B04B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</w:p>
    <w:p w14:paraId="10FBDBE0" w14:textId="346C1565" w:rsid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 xml:space="preserve">Данный виджет хорошо подходит в качестве альтернативы радиокнопкам и </w:t>
      </w:r>
      <w:r w:rsidR="004D2F07" w:rsidRPr="009B7693">
        <w:rPr>
          <w:sz w:val="24"/>
          <w:szCs w:val="24"/>
        </w:rPr>
        <w:t>чек боксам</w:t>
      </w:r>
      <w:r w:rsidRPr="009B7693">
        <w:rPr>
          <w:sz w:val="24"/>
          <w:szCs w:val="24"/>
        </w:rPr>
        <w:t>, когда требуется переключаться между двумя взаимоисключающими состояниями, например, Включено/Выключено.</w:t>
      </w:r>
    </w:p>
    <w:p w14:paraId="55E031B3" w14:textId="14DF87F5" w:rsidR="009B7693" w:rsidRDefault="009B7693" w:rsidP="009B7693">
      <w:pPr>
        <w:ind w:firstLine="706"/>
        <w:jc w:val="both"/>
        <w:rPr>
          <w:sz w:val="24"/>
          <w:szCs w:val="24"/>
        </w:rPr>
      </w:pPr>
    </w:p>
    <w:p w14:paraId="161447F9" w14:textId="77777777" w:rsidR="009B7693" w:rsidRPr="009B7693" w:rsidRDefault="009B7693" w:rsidP="009B7693">
      <w:pPr>
        <w:ind w:firstLine="706"/>
        <w:jc w:val="both"/>
        <w:rPr>
          <w:b/>
          <w:sz w:val="24"/>
          <w:szCs w:val="24"/>
        </w:rPr>
      </w:pPr>
      <w:r w:rsidRPr="009B7693">
        <w:rPr>
          <w:b/>
          <w:sz w:val="24"/>
          <w:szCs w:val="24"/>
        </w:rPr>
        <w:t>Использование виджета RadioButton</w:t>
      </w:r>
    </w:p>
    <w:p w14:paraId="2319E3EA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</w:p>
    <w:p w14:paraId="5E6F7301" w14:textId="33495449" w:rsidR="009B7693" w:rsidRP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>Радиокнопки используются для выбора между различными взаимоисключающими вариантами. Для создания группы радиокнопок используется элемент RadioGroup, внутри которого располагаются элементы RadioButton.</w:t>
      </w:r>
    </w:p>
    <w:p w14:paraId="06371037" w14:textId="55833A12" w:rsidR="009B7693" w:rsidRDefault="009B7693" w:rsidP="009B7693">
      <w:pPr>
        <w:ind w:firstLine="706"/>
        <w:jc w:val="both"/>
        <w:rPr>
          <w:sz w:val="24"/>
          <w:szCs w:val="24"/>
        </w:rPr>
      </w:pPr>
    </w:p>
    <w:p w14:paraId="5368B62D" w14:textId="77777777" w:rsidR="009B7693" w:rsidRPr="009B7693" w:rsidRDefault="009B7693" w:rsidP="009B7693">
      <w:pPr>
        <w:ind w:firstLine="706"/>
        <w:jc w:val="both"/>
        <w:rPr>
          <w:b/>
          <w:sz w:val="24"/>
          <w:szCs w:val="24"/>
        </w:rPr>
      </w:pPr>
      <w:r w:rsidRPr="009B7693">
        <w:rPr>
          <w:b/>
          <w:sz w:val="24"/>
          <w:szCs w:val="24"/>
        </w:rPr>
        <w:t xml:space="preserve">Использование виджета </w:t>
      </w:r>
      <w:r w:rsidRPr="009B7693">
        <w:rPr>
          <w:b/>
          <w:sz w:val="24"/>
          <w:szCs w:val="24"/>
          <w:lang w:val="en-US"/>
        </w:rPr>
        <w:t>EditText</w:t>
      </w:r>
    </w:p>
    <w:p w14:paraId="7321BECD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</w:p>
    <w:p w14:paraId="265798D6" w14:textId="317FA7C7" w:rsid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>Виджет EditText используется для ввода текста пользователем. Установленный для этого виджета обработчик нажатий на кнопки будет показывать введенный текст с помощью Toast.</w:t>
      </w:r>
    </w:p>
    <w:p w14:paraId="09544C59" w14:textId="020197A7" w:rsidR="009B7693" w:rsidRDefault="009B7693" w:rsidP="009B7693">
      <w:pPr>
        <w:ind w:firstLine="706"/>
        <w:jc w:val="both"/>
        <w:rPr>
          <w:sz w:val="24"/>
          <w:szCs w:val="24"/>
        </w:rPr>
      </w:pPr>
    </w:p>
    <w:p w14:paraId="5117D725" w14:textId="77777777" w:rsidR="009B7693" w:rsidRPr="009B7693" w:rsidRDefault="009B7693" w:rsidP="009B7693">
      <w:pPr>
        <w:ind w:firstLine="706"/>
        <w:jc w:val="both"/>
        <w:rPr>
          <w:b/>
          <w:sz w:val="24"/>
          <w:szCs w:val="24"/>
        </w:rPr>
      </w:pPr>
      <w:r w:rsidRPr="009B7693">
        <w:rPr>
          <w:b/>
          <w:sz w:val="24"/>
          <w:szCs w:val="24"/>
        </w:rPr>
        <w:t>Работа с БД</w:t>
      </w:r>
    </w:p>
    <w:p w14:paraId="1AA57651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</w:p>
    <w:p w14:paraId="58B8CD07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>Механизм работы с базами данных в Android позволяет хранить и обрабатывать структурированную информацию. Любое приложение может создавать свои собственные базы данных, над которыми оно будет иметь полный контроль.</w:t>
      </w:r>
    </w:p>
    <w:p w14:paraId="449E69F2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>В Android используется библиотека SQLite, представляющую из себя реляционную СУБД, обладающую следующими характерными особенностями: свободно распространяемая (open source), поддерживающая стандартный язык запросов и транзакции, легковесная, одноуровневая (встраиваемая), отказоустойчивая.</w:t>
      </w:r>
    </w:p>
    <w:p w14:paraId="0C53520B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</w:p>
    <w:p w14:paraId="737F1D66" w14:textId="77777777" w:rsidR="009B7693" w:rsidRPr="009B7693" w:rsidRDefault="009B7693" w:rsidP="009B7693">
      <w:pPr>
        <w:ind w:firstLine="706"/>
        <w:jc w:val="both"/>
        <w:rPr>
          <w:b/>
          <w:sz w:val="24"/>
          <w:szCs w:val="24"/>
        </w:rPr>
      </w:pPr>
      <w:r w:rsidRPr="009B7693">
        <w:rPr>
          <w:b/>
          <w:sz w:val="24"/>
          <w:szCs w:val="24"/>
        </w:rPr>
        <w:t>Курсоры (Cursor) и ContentValues</w:t>
      </w:r>
    </w:p>
    <w:p w14:paraId="6E97D51A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</w:p>
    <w:p w14:paraId="51D73ACF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>Запросы к СУБД возвращают объекты типа Cursor. Для экономии ресурсов используется подход, когда при извлечении данных не возвращаются копии их значений из СУБД, а создается Cursor, обеспечивающий навигацию и доступ к запрошенному набору исходных данных. Методы объекта Cursor предоставляют различные возможности навигации, назначение которых, как правило, понятно из названия:</w:t>
      </w:r>
    </w:p>
    <w:p w14:paraId="48F7F47C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t>• moveToFirst</w:t>
      </w:r>
    </w:p>
    <w:p w14:paraId="6B6B185A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t>• moveToNext</w:t>
      </w:r>
    </w:p>
    <w:p w14:paraId="069236B3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t>• moveToPrevious</w:t>
      </w:r>
    </w:p>
    <w:p w14:paraId="32492A33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t>• getCount</w:t>
      </w:r>
    </w:p>
    <w:p w14:paraId="3BE4B0B5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t>• getColumnIndexOrThrow</w:t>
      </w:r>
    </w:p>
    <w:p w14:paraId="4F5BE2D9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t>• getColumnName</w:t>
      </w:r>
    </w:p>
    <w:p w14:paraId="131A8988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lastRenderedPageBreak/>
        <w:t>• getColumnNames</w:t>
      </w:r>
    </w:p>
    <w:p w14:paraId="7C1AF30E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t>• moveToPosition</w:t>
      </w:r>
    </w:p>
    <w:p w14:paraId="30EB5952" w14:textId="77777777" w:rsidR="009B7693" w:rsidRPr="009B7693" w:rsidRDefault="009B7693" w:rsidP="009B7693">
      <w:pPr>
        <w:ind w:firstLine="706"/>
        <w:jc w:val="both"/>
        <w:rPr>
          <w:sz w:val="24"/>
          <w:szCs w:val="24"/>
          <w:lang w:val="en-US"/>
        </w:rPr>
      </w:pPr>
      <w:r w:rsidRPr="009B7693">
        <w:rPr>
          <w:sz w:val="24"/>
          <w:szCs w:val="24"/>
          <w:lang w:val="en-US"/>
        </w:rPr>
        <w:t>• getPosition</w:t>
      </w:r>
    </w:p>
    <w:p w14:paraId="12238051" w14:textId="6A9B7B82" w:rsidR="009B7693" w:rsidRPr="00BC3A00" w:rsidRDefault="009B7693" w:rsidP="009B7693">
      <w:pPr>
        <w:ind w:firstLine="706"/>
        <w:jc w:val="both"/>
        <w:rPr>
          <w:sz w:val="24"/>
          <w:szCs w:val="24"/>
          <w:lang w:val="en-US"/>
        </w:rPr>
      </w:pPr>
    </w:p>
    <w:p w14:paraId="234E5436" w14:textId="77777777" w:rsidR="009B7693" w:rsidRPr="00BC3A00" w:rsidRDefault="009B7693" w:rsidP="009B7693">
      <w:pPr>
        <w:ind w:firstLine="706"/>
        <w:jc w:val="both"/>
        <w:rPr>
          <w:b/>
          <w:sz w:val="24"/>
          <w:szCs w:val="24"/>
          <w:lang w:val="en-US"/>
        </w:rPr>
      </w:pPr>
      <w:r w:rsidRPr="009B7693">
        <w:rPr>
          <w:b/>
          <w:sz w:val="24"/>
          <w:szCs w:val="24"/>
        </w:rPr>
        <w:t>Особенности</w:t>
      </w:r>
      <w:r w:rsidRPr="00BC3A00">
        <w:rPr>
          <w:b/>
          <w:sz w:val="24"/>
          <w:szCs w:val="24"/>
          <w:lang w:val="en-US"/>
        </w:rPr>
        <w:t xml:space="preserve"> </w:t>
      </w:r>
      <w:r w:rsidRPr="009B7693">
        <w:rPr>
          <w:b/>
          <w:sz w:val="24"/>
          <w:szCs w:val="24"/>
        </w:rPr>
        <w:t>работы</w:t>
      </w:r>
      <w:r w:rsidRPr="00BC3A00">
        <w:rPr>
          <w:b/>
          <w:sz w:val="24"/>
          <w:szCs w:val="24"/>
          <w:lang w:val="en-US"/>
        </w:rPr>
        <w:t xml:space="preserve"> </w:t>
      </w:r>
      <w:r w:rsidRPr="009B7693">
        <w:rPr>
          <w:b/>
          <w:sz w:val="24"/>
          <w:szCs w:val="24"/>
        </w:rPr>
        <w:t>с</w:t>
      </w:r>
      <w:r w:rsidRPr="00BC3A00">
        <w:rPr>
          <w:b/>
          <w:sz w:val="24"/>
          <w:szCs w:val="24"/>
          <w:lang w:val="en-US"/>
        </w:rPr>
        <w:t xml:space="preserve"> </w:t>
      </w:r>
      <w:r w:rsidRPr="009B7693">
        <w:rPr>
          <w:b/>
          <w:sz w:val="24"/>
          <w:szCs w:val="24"/>
        </w:rPr>
        <w:t>БД</w:t>
      </w:r>
      <w:r w:rsidRPr="00BC3A00">
        <w:rPr>
          <w:b/>
          <w:sz w:val="24"/>
          <w:szCs w:val="24"/>
          <w:lang w:val="en-US"/>
        </w:rPr>
        <w:t xml:space="preserve"> </w:t>
      </w:r>
      <w:r w:rsidRPr="009B7693">
        <w:rPr>
          <w:b/>
          <w:sz w:val="24"/>
          <w:szCs w:val="24"/>
        </w:rPr>
        <w:t>в</w:t>
      </w:r>
      <w:r w:rsidRPr="00BC3A00">
        <w:rPr>
          <w:b/>
          <w:sz w:val="24"/>
          <w:szCs w:val="24"/>
          <w:lang w:val="en-US"/>
        </w:rPr>
        <w:t xml:space="preserve"> Android</w:t>
      </w:r>
    </w:p>
    <w:p w14:paraId="0F015431" w14:textId="77777777" w:rsidR="009B7693" w:rsidRPr="00BC3A00" w:rsidRDefault="009B7693" w:rsidP="009B7693">
      <w:pPr>
        <w:ind w:firstLine="706"/>
        <w:jc w:val="both"/>
        <w:rPr>
          <w:sz w:val="24"/>
          <w:szCs w:val="24"/>
          <w:lang w:val="en-US"/>
        </w:rPr>
      </w:pPr>
    </w:p>
    <w:p w14:paraId="41079499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>При работе с базами данных в Android следует избегать хранения BLOB'ов с таблицах из-за резкого падения эффективности работы.</w:t>
      </w:r>
    </w:p>
    <w:p w14:paraId="5ADC7F48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</w:rPr>
        <w:t xml:space="preserve">Как показано в примере адаптера БД, для каждой таблицы рекомендуется создавать автоикрементное поле </w:t>
      </w:r>
      <w:r w:rsidRPr="009B7693">
        <w:rPr>
          <w:b/>
          <w:sz w:val="24"/>
          <w:szCs w:val="24"/>
        </w:rPr>
        <w:t>_id</w:t>
      </w:r>
      <w:r w:rsidRPr="009B7693">
        <w:rPr>
          <w:sz w:val="24"/>
          <w:szCs w:val="24"/>
        </w:rPr>
        <w:t>, которое будет уникальным индексом для строк. Если же планируется делегировать доступ к БД с помощью контент-провайдеров, такое поле является обязательным.</w:t>
      </w:r>
    </w:p>
    <w:p w14:paraId="69DE2435" w14:textId="509E0125" w:rsidR="009B7693" w:rsidRDefault="009B7693" w:rsidP="009B7693">
      <w:pPr>
        <w:ind w:firstLine="706"/>
        <w:jc w:val="both"/>
        <w:rPr>
          <w:sz w:val="24"/>
          <w:szCs w:val="24"/>
        </w:rPr>
      </w:pPr>
    </w:p>
    <w:p w14:paraId="2EE96A11" w14:textId="77777777" w:rsidR="009B7693" w:rsidRPr="009B7693" w:rsidRDefault="009B7693" w:rsidP="009B7693">
      <w:pPr>
        <w:ind w:firstLine="706"/>
        <w:jc w:val="both"/>
        <w:rPr>
          <w:b/>
          <w:sz w:val="24"/>
          <w:szCs w:val="24"/>
        </w:rPr>
      </w:pPr>
      <w:r w:rsidRPr="009B7693">
        <w:rPr>
          <w:b/>
          <w:sz w:val="24"/>
          <w:szCs w:val="24"/>
        </w:rPr>
        <w:t>Использование SimpleCursorAdapter</w:t>
      </w:r>
    </w:p>
    <w:p w14:paraId="4B96DF19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</w:p>
    <w:p w14:paraId="18051153" w14:textId="162F6AA0" w:rsidR="009B7693" w:rsidRDefault="009B7693" w:rsidP="009B7693">
      <w:pPr>
        <w:ind w:firstLine="706"/>
        <w:jc w:val="both"/>
        <w:rPr>
          <w:sz w:val="24"/>
          <w:szCs w:val="24"/>
        </w:rPr>
      </w:pPr>
      <w:r w:rsidRPr="009B7693">
        <w:rPr>
          <w:sz w:val="24"/>
          <w:szCs w:val="24"/>
          <w:lang w:val="en-US"/>
        </w:rPr>
        <w:t>SimpleCursorAdapter</w:t>
      </w:r>
      <w:r w:rsidRPr="009B7693">
        <w:rPr>
          <w:sz w:val="24"/>
          <w:szCs w:val="24"/>
        </w:rPr>
        <w:t xml:space="preserve"> позволяет привязать курсор к </w:t>
      </w:r>
      <w:r w:rsidRPr="009B7693">
        <w:rPr>
          <w:sz w:val="24"/>
          <w:szCs w:val="24"/>
          <w:lang w:val="en-US"/>
        </w:rPr>
        <w:t>ListView</w:t>
      </w:r>
      <w:r w:rsidRPr="009B7693">
        <w:rPr>
          <w:sz w:val="24"/>
          <w:szCs w:val="24"/>
        </w:rPr>
        <w:t>. используя описание разметки для отображения строк и полей.</w:t>
      </w:r>
    </w:p>
    <w:p w14:paraId="341A3EAA" w14:textId="77777777" w:rsidR="009B7693" w:rsidRPr="009B7693" w:rsidRDefault="009B7693" w:rsidP="009B7693">
      <w:pPr>
        <w:ind w:firstLine="706"/>
        <w:jc w:val="both"/>
        <w:rPr>
          <w:sz w:val="24"/>
          <w:szCs w:val="24"/>
        </w:rPr>
      </w:pPr>
    </w:p>
    <w:p w14:paraId="297858CE" w14:textId="5988692D" w:rsidR="007509D2" w:rsidRPr="0003230E" w:rsidRDefault="0003230E" w:rsidP="007509D2">
      <w:pPr>
        <w:spacing w:after="120"/>
        <w:ind w:firstLine="706"/>
        <w:rPr>
          <w:b/>
          <w:bCs/>
          <w:sz w:val="24"/>
          <w:szCs w:val="24"/>
        </w:rPr>
      </w:pPr>
      <w:r w:rsidRPr="0003230E">
        <w:rPr>
          <w:b/>
          <w:bCs/>
          <w:sz w:val="24"/>
          <w:szCs w:val="24"/>
        </w:rPr>
        <w:t>Вы</w:t>
      </w:r>
      <w:r>
        <w:rPr>
          <w:b/>
          <w:bCs/>
          <w:sz w:val="24"/>
          <w:szCs w:val="24"/>
        </w:rPr>
        <w:t>полнение лабараторной работы</w:t>
      </w:r>
    </w:p>
    <w:p w14:paraId="56F258A1" w14:textId="2D4A97D4" w:rsidR="0085690D" w:rsidRDefault="007509D2" w:rsidP="007509D2">
      <w:pPr>
        <w:spacing w:after="120"/>
        <w:ind w:firstLine="706"/>
        <w:rPr>
          <w:sz w:val="24"/>
          <w:szCs w:val="24"/>
        </w:rPr>
      </w:pPr>
      <w:r>
        <w:rPr>
          <w:sz w:val="24"/>
          <w:szCs w:val="24"/>
        </w:rPr>
        <w:t>В</w:t>
      </w:r>
      <w:r w:rsidR="009B7693">
        <w:rPr>
          <w:sz w:val="24"/>
          <w:szCs w:val="24"/>
        </w:rPr>
        <w:t xml:space="preserve"> данной лабораторной работе </w:t>
      </w:r>
      <w:r w:rsidR="00C94E52" w:rsidRPr="00BE47ED">
        <w:rPr>
          <w:sz w:val="24"/>
          <w:szCs w:val="24"/>
        </w:rPr>
        <w:t>выполнено и</w:t>
      </w:r>
      <w:r w:rsidR="009B7693">
        <w:rPr>
          <w:sz w:val="24"/>
          <w:szCs w:val="24"/>
        </w:rPr>
        <w:t xml:space="preserve"> скомпилировано</w:t>
      </w:r>
      <w:r w:rsidR="00E43D8C" w:rsidRPr="00E43D8C">
        <w:rPr>
          <w:sz w:val="24"/>
          <w:szCs w:val="24"/>
        </w:rPr>
        <w:t xml:space="preserve"> </w:t>
      </w:r>
      <w:r w:rsidR="00C94E52" w:rsidRPr="00BE47ED">
        <w:rPr>
          <w:sz w:val="24"/>
          <w:szCs w:val="24"/>
        </w:rPr>
        <w:t>приложени</w:t>
      </w:r>
      <w:r w:rsidR="009B7693">
        <w:rPr>
          <w:sz w:val="24"/>
          <w:szCs w:val="24"/>
        </w:rPr>
        <w:t>е</w:t>
      </w:r>
      <w:r w:rsidR="0085690D" w:rsidRPr="00BE47ED">
        <w:rPr>
          <w:sz w:val="24"/>
          <w:szCs w:val="24"/>
        </w:rPr>
        <w:t>,</w:t>
      </w:r>
      <w:r w:rsidR="00BE47ED" w:rsidRPr="00BE47ED">
        <w:rPr>
          <w:sz w:val="24"/>
          <w:szCs w:val="24"/>
        </w:rPr>
        <w:t xml:space="preserve"> </w:t>
      </w:r>
      <w:r w:rsidR="00E43D8C">
        <w:rPr>
          <w:sz w:val="24"/>
          <w:szCs w:val="24"/>
        </w:rPr>
        <w:t xml:space="preserve">в </w:t>
      </w:r>
      <w:r w:rsidR="009B7693">
        <w:rPr>
          <w:sz w:val="24"/>
          <w:szCs w:val="24"/>
        </w:rPr>
        <w:t>главной активности буд</w:t>
      </w:r>
      <w:r w:rsidR="00F5386C">
        <w:rPr>
          <w:sz w:val="24"/>
          <w:szCs w:val="24"/>
        </w:rPr>
        <w:t>е</w:t>
      </w:r>
      <w:r w:rsidR="009B7693">
        <w:rPr>
          <w:sz w:val="24"/>
          <w:szCs w:val="24"/>
        </w:rPr>
        <w:t>т реализован</w:t>
      </w:r>
      <w:r w:rsidR="00F5386C">
        <w:rPr>
          <w:sz w:val="24"/>
          <w:szCs w:val="24"/>
        </w:rPr>
        <w:t>ы все нужные графические элементы, также будут реализованы активности для работы с БД один с адаптером, другой без</w:t>
      </w:r>
      <w:r w:rsidR="00734D60">
        <w:rPr>
          <w:sz w:val="24"/>
          <w:szCs w:val="24"/>
        </w:rPr>
        <w:t>.</w:t>
      </w:r>
    </w:p>
    <w:p w14:paraId="1781542A" w14:textId="03928043" w:rsidR="00E43D8C" w:rsidRPr="004D2F07" w:rsidRDefault="00F5386C" w:rsidP="00E4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&lt;?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xml version="1.0" encoding="utf-8"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?&gt;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szCs w:val="18"/>
          <w:lang w:val="en-US" w:eastAsia="en-US"/>
        </w:rPr>
        <w:t>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android.support.constraint.ConstraintLayout xmlns:android="http://schemas.android.com/apk/res/android"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xmlns:app="http://schemas.android.com/apk/res-auto"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xmlns:tools="http://schemas.android.com/tools"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android:layout_width="match_parent"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android:layout_height="match_parent"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tools:context=".MainActivity"</w:t>
      </w:r>
      <w:r w:rsidRPr="004D2F07">
        <w:rPr>
          <w:rFonts w:ascii="Courier New" w:hAnsi="Courier New" w:cs="Courier New"/>
          <w:szCs w:val="18"/>
          <w:lang w:val="en-US" w:eastAsia="en-US"/>
        </w:rPr>
        <w:t>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LinearLayout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android:layout_width="368dp"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android:layout_height="499dp"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android:orientation="vertical"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tools:layout_editor_absoluteX="8dp"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tools:layout_editor_absoluteY="8dp"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tools:ignore="MissingConstraints"</w:t>
      </w:r>
      <w:r w:rsidRPr="004D2F07">
        <w:rPr>
          <w:rFonts w:ascii="Courier New" w:hAnsi="Courier New" w:cs="Courier New"/>
          <w:szCs w:val="18"/>
          <w:lang w:val="en-US" w:eastAsia="en-US"/>
        </w:rPr>
        <w:t>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Button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android:id="@+id/button"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android:layout_width="match_parent"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android:background="@drawable/smile_button"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android:onClick="onButtonClicked"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android:padding="10dp"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tools:ignore="MissingConstraints"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tools:layout_editor_absoluteX="8dp"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tools:layout_editor_absoluteY="225dp" 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Button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android:id="@+id/button1"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android:layout_width="match_parent"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android:background="@drawable/smile_button1"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android:onClick="onButtonClicked1"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android:padding="10dp"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tools:ignore="MissingConstraints,OnClick"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tools:layout_editor_absoluteX="8dp"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tools:layout_editor_absoluteY="225dp" 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CheckBox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lastRenderedPageBreak/>
        <w:t xml:space="preserve">                    android:id="@+id/checkbox"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android:layout_width="wrap_content"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android:onClick="onCheckboxClicked"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android:text="Выбери меня" 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ToggleButton android:id="@+id/togglebutton"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android:layout_width="wrap_content"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android:textOn="Звонок включен"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android:textOff="Звонок выключен"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android:onClick="onToggleClicked"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RadioGroup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android:layout_width="fill_parent"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android:orientation="vertical" </w:t>
      </w:r>
      <w:r w:rsidRPr="004D2F07">
        <w:rPr>
          <w:rFonts w:ascii="Courier New" w:hAnsi="Courier New" w:cs="Courier New"/>
          <w:szCs w:val="18"/>
          <w:lang w:val="en-US" w:eastAsia="en-US"/>
        </w:rPr>
        <w:t>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RadioButton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android:id="@+id/radio_dog"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android:layout_width="wrap_content"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android:onClick="onRadioButtonClicked"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android:text="Собака" 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RadioButton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android:id="@+id/radio_cat"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android:layout_width="wrap_content"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android:onClick="onRadioButtonClicked"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android:text="Кошка" 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RadioButton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android:id="@+id/radio_rabbit"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android:layout_width="wrap_content"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android:onClick="onRadioButtonClicked"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        android:text="Кролик" 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&lt;/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RadioGroup</w:t>
      </w:r>
      <w:r w:rsidRPr="004D2F07">
        <w:rPr>
          <w:rFonts w:ascii="Courier New" w:hAnsi="Courier New" w:cs="Courier New"/>
          <w:szCs w:val="18"/>
          <w:lang w:val="en-US" w:eastAsia="en-US"/>
        </w:rPr>
        <w:t>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Button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android:id="@+id/button2"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android:layout_width="match_parent"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android:text="Очистить"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android:onClick="clean"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        &lt;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EditText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android:id="@+id/user_name"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android:layout_width="fill_parent"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android:layout_height="wrap_content"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br/>
        <w:t xml:space="preserve">                    android:hint="Введите имя"</w:t>
      </w:r>
      <w:r w:rsidRPr="004D2F07">
        <w:rPr>
          <w:rFonts w:ascii="Courier New" w:hAnsi="Courier New" w:cs="Courier New"/>
          <w:szCs w:val="18"/>
          <w:lang w:val="en-US" w:eastAsia="en-US"/>
        </w:rPr>
        <w:t>/&gt;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  <w:t xml:space="preserve">        &lt;/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LinearLayout</w:t>
      </w:r>
      <w:r w:rsidRPr="004D2F07">
        <w:rPr>
          <w:rFonts w:ascii="Courier New" w:hAnsi="Courier New" w:cs="Courier New"/>
          <w:szCs w:val="18"/>
          <w:lang w:val="en-US" w:eastAsia="en-US"/>
        </w:rPr>
        <w:t>&gt;</w:t>
      </w:r>
      <w:r w:rsidRPr="004D2F07">
        <w:rPr>
          <w:rFonts w:ascii="Courier New" w:hAnsi="Courier New" w:cs="Courier New"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szCs w:val="18"/>
          <w:lang w:val="en-US" w:eastAsia="en-US"/>
        </w:rPr>
        <w:br/>
        <w:t>&lt;/</w:t>
      </w:r>
      <w:r w:rsidRPr="004D2F07">
        <w:rPr>
          <w:rFonts w:ascii="Courier New" w:hAnsi="Courier New" w:cs="Courier New"/>
          <w:bCs/>
          <w:szCs w:val="18"/>
          <w:lang w:val="en-US" w:eastAsia="en-US"/>
        </w:rPr>
        <w:t>android.support.constraint.ConstraintLayout</w:t>
      </w:r>
      <w:r w:rsidRPr="004D2F07">
        <w:rPr>
          <w:rFonts w:ascii="Courier New" w:hAnsi="Courier New" w:cs="Courier New"/>
          <w:szCs w:val="18"/>
          <w:lang w:val="en-US" w:eastAsia="en-US"/>
        </w:rPr>
        <w:t>&gt;</w:t>
      </w:r>
    </w:p>
    <w:p w14:paraId="14DF9E65" w14:textId="4579C81D" w:rsidR="00CF1CEE" w:rsidRDefault="00E715B8" w:rsidP="004D2F07">
      <w:pPr>
        <w:spacing w:after="120"/>
        <w:ind w:left="-567" w:firstLine="706"/>
        <w:rPr>
          <w:sz w:val="24"/>
          <w:szCs w:val="24"/>
          <w:lang w:val="en-US"/>
        </w:rPr>
      </w:pPr>
      <w:r w:rsidRPr="00CF1CEE">
        <w:rPr>
          <w:sz w:val="24"/>
          <w:szCs w:val="24"/>
          <w:lang w:val="en-US"/>
        </w:rPr>
        <w:t xml:space="preserve"> </w:t>
      </w:r>
      <w:r w:rsidR="0085690D" w:rsidRPr="00E715B8">
        <w:rPr>
          <w:sz w:val="24"/>
          <w:szCs w:val="24"/>
        </w:rPr>
        <w:t>Листинг</w:t>
      </w:r>
      <w:r w:rsidR="0085690D" w:rsidRPr="00DC4052">
        <w:rPr>
          <w:sz w:val="24"/>
          <w:szCs w:val="24"/>
          <w:lang w:val="en-US"/>
        </w:rPr>
        <w:t xml:space="preserve"> </w:t>
      </w:r>
      <w:r w:rsidR="00734D60" w:rsidRPr="00DC4052">
        <w:rPr>
          <w:sz w:val="24"/>
          <w:szCs w:val="24"/>
          <w:lang w:val="en-US"/>
        </w:rPr>
        <w:t>1</w:t>
      </w:r>
      <w:r w:rsidR="0085690D" w:rsidRPr="00DC4052">
        <w:rPr>
          <w:sz w:val="24"/>
          <w:szCs w:val="24"/>
          <w:lang w:val="en-US"/>
        </w:rPr>
        <w:t xml:space="preserve"> – </w:t>
      </w:r>
      <w:r w:rsidR="00CB749A">
        <w:rPr>
          <w:sz w:val="24"/>
          <w:szCs w:val="24"/>
          <w:lang w:val="en-US"/>
        </w:rPr>
        <w:t>activity_main</w:t>
      </w:r>
    </w:p>
    <w:p w14:paraId="6BFECB16" w14:textId="28C200EE" w:rsidR="00CB749A" w:rsidRDefault="00CB749A" w:rsidP="007509D2">
      <w:pPr>
        <w:spacing w:after="120"/>
        <w:ind w:firstLine="706"/>
        <w:rPr>
          <w:sz w:val="24"/>
          <w:szCs w:val="24"/>
          <w:lang w:val="en-US"/>
        </w:rPr>
      </w:pPr>
    </w:p>
    <w:p w14:paraId="65A26B94" w14:textId="3259CA9F" w:rsidR="00CB749A" w:rsidRPr="004D2F07" w:rsidRDefault="00F5386C" w:rsidP="00CB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&lt;?xml version="1.0" encoding="utf-8"?&gt;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&lt;android.support.constraint.ConstraintLayout xmlns:android="http://schemas.android.com/apk/res/android"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xmlns:app="http://schemas.android.com/apk/res-auto"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xmlns:tools="http://schemas.android.com/tools"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android:layout_width="match_parent"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android:layout_height="match_parent"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tools:context=".DBActivity"&gt;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&lt;ListView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android:id="@+id/lv"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android:layout_width="match_parent"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android:layout_height="wrap_content"&gt;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lastRenderedPageBreak/>
        <w:t xml:space="preserve">    &lt;/ListView&gt;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&lt;/android.support.constraint.ConstraintLayout&gt;</w:t>
      </w:r>
    </w:p>
    <w:p w14:paraId="35AA80B4" w14:textId="4A126011" w:rsidR="00CB749A" w:rsidRPr="00F5386C" w:rsidRDefault="00CB749A" w:rsidP="004D2F07">
      <w:pPr>
        <w:spacing w:after="120"/>
        <w:ind w:left="-567" w:firstLine="706"/>
        <w:rPr>
          <w:sz w:val="24"/>
          <w:szCs w:val="24"/>
          <w:lang w:val="en-US"/>
        </w:rPr>
      </w:pPr>
      <w:r w:rsidRPr="00CF1CEE">
        <w:rPr>
          <w:sz w:val="24"/>
          <w:szCs w:val="24"/>
          <w:lang w:val="en-US"/>
        </w:rPr>
        <w:t xml:space="preserve"> </w:t>
      </w:r>
      <w:r w:rsidRPr="00E715B8">
        <w:rPr>
          <w:sz w:val="24"/>
          <w:szCs w:val="24"/>
        </w:rPr>
        <w:t>Листинг</w:t>
      </w:r>
      <w:r w:rsidRPr="00DC40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DC405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activity_</w:t>
      </w:r>
      <w:r w:rsidR="00F5386C">
        <w:rPr>
          <w:sz w:val="24"/>
          <w:szCs w:val="24"/>
          <w:lang w:val="en-US"/>
        </w:rPr>
        <w:t>db</w:t>
      </w:r>
    </w:p>
    <w:p w14:paraId="763724F8" w14:textId="77777777" w:rsidR="00835279" w:rsidRDefault="00835279" w:rsidP="00CB749A">
      <w:pPr>
        <w:spacing w:after="120"/>
        <w:ind w:firstLine="706"/>
        <w:rPr>
          <w:sz w:val="24"/>
          <w:szCs w:val="24"/>
          <w:lang w:val="en-US"/>
        </w:rPr>
      </w:pPr>
    </w:p>
    <w:p w14:paraId="48505E6A" w14:textId="6D8D893E" w:rsidR="00CB749A" w:rsidRPr="004D2F07" w:rsidRDefault="00F5386C" w:rsidP="00CB7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&lt;?xml version="1.0" encoding="utf-8"?&gt;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&lt;android.support.constraint.ConstraintLayout xmlns:android="http://schemas.android.com/apk/res/android"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xmlns:app="http://schemas.android.com/apk/res-auto"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xmlns:tools="http://schemas.android.com/tools"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android:layout_width="match_parent"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android:layout_height="match_parent"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tools:context=".AdapterDBActivity"&gt;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&lt;LinearLayout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android:layout_width="match_parent"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android:layout_height="match_parent"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android:orientation="vertical"&gt;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&lt;EditText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android:id="@+id/phone"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android:layout_width="match_parent"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android:layout_height="wrap_content"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android:layout_marginBottom="8dp"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android:hint="Введите номер"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android:inputType="text|number"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app:layout_constraintBottom_toTopOf="@+id/button2"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tools:ignore="MissingConstraints"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tools:layout_editor_absoluteX="0dp" 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&lt;Button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android:id="@+id/button2"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android:layout_width="match_parent"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android:layout_height="wrap_content"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android:onClick="add"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android:text="@string/strinf"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tools:ignore="MissingConstraints"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tools:layout_editor_absoluteX="16dp"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tools:layout_editor_absoluteY="60dp" 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&lt;ListView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android:id="@+id/alv"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android:layout_width="match_parent"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android:layout_height="match_parent"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app:layout_constraintTop_toBottomOf="@+id/button2"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tools:ignore="MissingConstraints"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tools:layout_editor_absoluteX="0dp" 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&lt;/LinearLayout&gt;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&lt;/android.support.constraint.ConstraintLayout&gt;</w:t>
      </w:r>
    </w:p>
    <w:p w14:paraId="4E42DA8E" w14:textId="7DDC787A" w:rsidR="00CB749A" w:rsidRDefault="00CB749A" w:rsidP="004D2F07">
      <w:pPr>
        <w:spacing w:after="120"/>
        <w:ind w:left="-567" w:firstLine="706"/>
        <w:rPr>
          <w:sz w:val="24"/>
          <w:szCs w:val="24"/>
          <w:lang w:val="en-US"/>
        </w:rPr>
      </w:pPr>
      <w:r w:rsidRPr="00E715B8">
        <w:rPr>
          <w:sz w:val="24"/>
          <w:szCs w:val="24"/>
        </w:rPr>
        <w:t>Листинг</w:t>
      </w:r>
      <w:r w:rsidRPr="00DC40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 w:rsidRPr="00DC405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activity_</w:t>
      </w:r>
      <w:r w:rsidR="00F5386C">
        <w:rPr>
          <w:sz w:val="24"/>
          <w:szCs w:val="24"/>
          <w:lang w:val="en-US"/>
        </w:rPr>
        <w:t>adapter_db</w:t>
      </w:r>
    </w:p>
    <w:p w14:paraId="30C9C573" w14:textId="47A8A20C" w:rsidR="001E25BC" w:rsidRDefault="001E25BC" w:rsidP="00CB749A">
      <w:pPr>
        <w:spacing w:after="120"/>
        <w:ind w:firstLine="706"/>
        <w:rPr>
          <w:sz w:val="24"/>
          <w:szCs w:val="24"/>
          <w:lang w:val="en-US"/>
        </w:rPr>
      </w:pPr>
    </w:p>
    <w:p w14:paraId="263170BC" w14:textId="77777777" w:rsidR="00F5386C" w:rsidRPr="004D2F07" w:rsidRDefault="00F5386C" w:rsidP="00F5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&lt;?xml version="1.0" encoding="utf-8"?&gt;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&lt;TextView xmlns:android="http://schemas.android.com/apk/res/android"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android:id="@+id/items"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android:layout_width="fill_parent"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android:layout_height="fill_parent"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android:padding="10dp"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android:textSize="16sp" 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&lt;/TextView&gt;</w:t>
      </w:r>
    </w:p>
    <w:p w14:paraId="3B5CC999" w14:textId="60E75840" w:rsidR="001E25BC" w:rsidRPr="004D2F07" w:rsidRDefault="001E25BC" w:rsidP="001E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&lt;/android.support.constraint.ConstraintLayout&gt;</w:t>
      </w:r>
    </w:p>
    <w:p w14:paraId="71AED051" w14:textId="179F2BBB" w:rsidR="001E25BC" w:rsidRDefault="001E25BC" w:rsidP="004D2F07">
      <w:pPr>
        <w:spacing w:after="120"/>
        <w:ind w:left="-567"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1E25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 w:rsidRPr="001E25BC">
        <w:rPr>
          <w:sz w:val="24"/>
          <w:szCs w:val="24"/>
          <w:lang w:val="en-US"/>
        </w:rPr>
        <w:t xml:space="preserve"> – </w:t>
      </w:r>
      <w:r w:rsidR="00F5386C">
        <w:rPr>
          <w:sz w:val="24"/>
          <w:szCs w:val="24"/>
          <w:lang w:val="en-US"/>
        </w:rPr>
        <w:t>items</w:t>
      </w:r>
    </w:p>
    <w:p w14:paraId="2B5D74F6" w14:textId="77777777" w:rsidR="001E25BC" w:rsidRPr="00DC4052" w:rsidRDefault="001E25BC" w:rsidP="00CB749A">
      <w:pPr>
        <w:spacing w:after="120"/>
        <w:ind w:firstLine="706"/>
        <w:rPr>
          <w:sz w:val="24"/>
          <w:szCs w:val="24"/>
          <w:lang w:val="en-US"/>
        </w:rPr>
      </w:pPr>
    </w:p>
    <w:p w14:paraId="155F4ECE" w14:textId="77777777" w:rsidR="00F5386C" w:rsidRPr="004D2F07" w:rsidRDefault="00F5386C" w:rsidP="00F5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lastRenderedPageBreak/>
        <w:t>package com.example.ik.trdmeinworld;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android.content.Intent;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android.support.v7.app.AppCompatActivity;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android.os.Bundle;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android.view.View;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android.widget.EditText;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android.widget.TextView;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android.widget.Toast;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android.widget.CheckBox;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android.widget.ToggleButton;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android.widget.RadioButton;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android.view.KeyEvent;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public class MainActivity extends AppCompatActivity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protected void onCreate(Bundle savedInstanceState)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super.onCreate(savedInstanceState);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setContentView(R.layout.activity_main);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final EditText userName = (EditText) findViewById(R.id.user_name);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userName.setOnKeyListener(new View.OnKeyListener()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public boolean onKey(View v, int keyCode, KeyEvent event)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if ((event.getAction() == KeyEvent.ACTION_DOWN)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        &amp;&amp; (keyCode == KeyEvent.KEYCODE_ENTER))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    Toast.makeText(getApplicationContext(),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            userName.getText(), Toast.LENGTH_SHORT).show();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    return true;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return false;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onButtonClicked(View v)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Toast.makeText(this, "Кнопка нажата", Toast.LENGTH_SHORT).show();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Intent intent = new Intent(this, DBActivity.class);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startActivity(intent);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onButtonClicked1(View view)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Intent intent = new Intent(this, AdapterDBActivity.class);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startActivity(intent);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onCheckboxClicked(View v)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if (((CheckBox) v).isChecked())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Toast.makeText(this, "Отмечено", Toast.LENGTH_SHORT).show();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 else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Toast.makeText(this, "Не отмечено", Toast.LENGTH_SHORT).show();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onToggleClicked(View v)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if (((ToggleButton) v).isChecked())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Toast.makeText(this, "Включено", Toast.LENGTH_SHORT).show();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 else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Toast.makeText(this, "Выключено", Toast.LENGTH_SHORT).show();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onRadioButtonClicked(View v)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RadioButton rb = (RadioButton) v;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Toast.makeText(this, "Выбрано животное: " + rb.getText(),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lastRenderedPageBreak/>
        <w:t xml:space="preserve">                Toast.LENGTH_SHORT).show();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clean(View view)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EditText userName = (EditText) findViewById(R.id.user_name);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userName.setText("", TextView.BufferType.EDITABLE);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}</w:t>
      </w:r>
    </w:p>
    <w:p w14:paraId="16698C1A" w14:textId="77D0B472" w:rsidR="00CF1CEE" w:rsidRDefault="00CF1CEE" w:rsidP="004D2F07">
      <w:pPr>
        <w:spacing w:after="120"/>
        <w:ind w:left="-567"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DC4052">
        <w:rPr>
          <w:sz w:val="24"/>
          <w:szCs w:val="24"/>
          <w:lang w:val="en-US"/>
        </w:rPr>
        <w:t xml:space="preserve"> </w:t>
      </w:r>
      <w:r w:rsidR="001E25BC">
        <w:rPr>
          <w:sz w:val="24"/>
          <w:szCs w:val="24"/>
          <w:lang w:val="en-US"/>
        </w:rPr>
        <w:t>5</w:t>
      </w:r>
      <w:r w:rsidRPr="00DC4052">
        <w:rPr>
          <w:sz w:val="24"/>
          <w:szCs w:val="24"/>
          <w:lang w:val="en-US"/>
        </w:rPr>
        <w:t xml:space="preserve"> </w:t>
      </w:r>
      <w:r w:rsidR="00835279">
        <w:rPr>
          <w:sz w:val="24"/>
          <w:szCs w:val="24"/>
          <w:lang w:val="en-US"/>
        </w:rPr>
        <w:t>–</w:t>
      </w:r>
      <w:r w:rsidRPr="00DC4052">
        <w:rPr>
          <w:sz w:val="24"/>
          <w:szCs w:val="24"/>
          <w:lang w:val="en-US"/>
        </w:rPr>
        <w:t xml:space="preserve"> </w:t>
      </w:r>
      <w:r w:rsidR="00F5386C">
        <w:rPr>
          <w:sz w:val="24"/>
          <w:szCs w:val="24"/>
          <w:lang w:val="en-US"/>
        </w:rPr>
        <w:t>MainActivity</w:t>
      </w:r>
    </w:p>
    <w:p w14:paraId="7D69FEE9" w14:textId="77777777" w:rsidR="00835279" w:rsidRPr="00CB749A" w:rsidRDefault="00835279" w:rsidP="007509D2">
      <w:pPr>
        <w:spacing w:after="120"/>
        <w:ind w:firstLine="706"/>
        <w:rPr>
          <w:sz w:val="24"/>
          <w:szCs w:val="24"/>
          <w:lang w:val="en-US"/>
        </w:rPr>
      </w:pPr>
    </w:p>
    <w:p w14:paraId="59A581D0" w14:textId="118B2996" w:rsidR="00835279" w:rsidRPr="004D2F07" w:rsidRDefault="00F5386C" w:rsidP="0083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package com.example.ik.trdmeinworld;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android.app.ActionBar;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android.app.ListActivity;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android.content.Context;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android.database.Cursor;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android.support.v7.app.AppCompatActivity;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android.os.Bundle;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android.view.ContextMenu;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android.view.MenuItem;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android.view.View;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android.widget.AdapterView;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android.widget.ArrayAdapter;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android.widget.ListView;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android.widget.SimpleCursorAdapter;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android.widget.TextView;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android.widget.Toast;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java.lang.reflect.Array;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java.util.Arrays;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java.util.LinkedList;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java.util.List;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public class DBActivity extends AppCompatActivity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DatabaseHandler db;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CharSequence text;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int CM_DELETE_ID = 1;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ListView list;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List&lt;String&gt; contacts;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ArrayAdapter&lt;String&gt; aa;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int pos;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protected void onCreate(Bundle savedInstanceState)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super.onCreate(savedInstanceState);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setContentView(R.layout.activity_db);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 = new DatabaseHandler(this);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for (int i = 0; i &lt;= 4; i++)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db.addContact(new Contact("8029599650" + i));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contacts = new LinkedList&lt;&gt;(Arrays.asList(db.getAllContacts()));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aa = new ArrayAdapter&lt;String&gt;(this, R.layout.items, contacts);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list = findViewById(R.id.lv);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list.setAdapter(aa);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registerForContextMenu(list);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list.setOnItemClickListener(new AdapterView.OnItemClickListener()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public void onItemClick(AdapterView&lt;?&gt; parent, View v, int position, long id)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text = db.getContact(String.valueOf(((TextView) v).getText()));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int duration = Toast.LENGTH_LONG;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Context context = getApplicationContext();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Toast.makeText(context, text, duration).show();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lastRenderedPageBreak/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onCreateContextMenu(ContextMenu menu, View v, ContextMenu.ContextMenuInfo menuInfo)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super.onCreateContextMenu(menu, v, menuInfo);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menu.add(0, CM_DELETE_ID, 0, R.string.delete_record);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AdapterView.AdapterContextMenuInfo info = (AdapterView.AdapterContextMenuInfo) menuInfo;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pos = info.position;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boolean onContextItemSelected(MenuItem item)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if(item.getItemId() == CM_DELETE_ID)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AdapterView.AdapterContextMenuInfo acmi = (AdapterView.AdapterContextMenuInfo) item.getMenuInfo();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db.deleteContact(contacts.get((int)acmi.id));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contacts.remove((int)acmi.id);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this.aa.notifyDataSetChanged();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return true;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return super.onContextItemSelected(item);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protected void onPause()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super.onPause();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db.deleteAll();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protected void onDestroy()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super.onDestroy();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db.deleteAll();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}</w:t>
      </w:r>
    </w:p>
    <w:p w14:paraId="5F44DBBE" w14:textId="2439EE95" w:rsidR="00734D60" w:rsidRDefault="00CF1CEE" w:rsidP="004D2F07">
      <w:pPr>
        <w:spacing w:after="120"/>
        <w:ind w:left="-567"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DC4052">
        <w:rPr>
          <w:sz w:val="24"/>
          <w:szCs w:val="24"/>
          <w:lang w:val="en-US"/>
        </w:rPr>
        <w:t xml:space="preserve"> </w:t>
      </w:r>
      <w:r w:rsidR="001E25BC">
        <w:rPr>
          <w:sz w:val="24"/>
          <w:szCs w:val="24"/>
          <w:lang w:val="en-US"/>
        </w:rPr>
        <w:t>6</w:t>
      </w:r>
      <w:r w:rsidRPr="00DC4052">
        <w:rPr>
          <w:sz w:val="24"/>
          <w:szCs w:val="24"/>
          <w:lang w:val="en-US"/>
        </w:rPr>
        <w:t xml:space="preserve"> – </w:t>
      </w:r>
      <w:r w:rsidR="00F5386C">
        <w:rPr>
          <w:sz w:val="24"/>
          <w:szCs w:val="24"/>
          <w:lang w:val="en-US"/>
        </w:rPr>
        <w:t>DB</w:t>
      </w:r>
      <w:r w:rsidR="00CB749A">
        <w:rPr>
          <w:sz w:val="24"/>
          <w:szCs w:val="24"/>
          <w:lang w:val="en-US"/>
        </w:rPr>
        <w:t>Activity</w:t>
      </w:r>
    </w:p>
    <w:p w14:paraId="20479CB5" w14:textId="77777777" w:rsidR="00835279" w:rsidRDefault="00835279" w:rsidP="007509D2">
      <w:pPr>
        <w:spacing w:after="120"/>
        <w:ind w:firstLine="706"/>
        <w:rPr>
          <w:sz w:val="24"/>
          <w:szCs w:val="24"/>
          <w:lang w:val="en-US"/>
        </w:rPr>
      </w:pPr>
    </w:p>
    <w:p w14:paraId="4925E25B" w14:textId="77777777" w:rsidR="00F5386C" w:rsidRPr="004D2F07" w:rsidRDefault="00F5386C" w:rsidP="00F5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package com.example.ik.trdmeinworld;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android.database.Cursor;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android.support.v7.app.AppCompatActivity;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android.os.Bundle;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android.view.ContextMenu;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android.view.MenuItem;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android.view.View;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android.widget.AdapterView;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android.widget.EditText;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android.widget.ListView;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android.widget.SimpleCursorAdapter;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public class AdapterDBActivity extends AppCompatActivity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AdapterHandler db;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Cursor cursor;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SimpleCursorAdapter adapter;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int CM_DELETE_ID = 1;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protected void onCreate(Bundle savedInstanceState)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super.onCreate(savedInstanceState);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setContentView(R.layout.activity_adapter_db);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 = new AdapterHandler(this);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db.open();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lastRenderedPageBreak/>
        <w:t xml:space="preserve">        cursor = db.getAllContacts();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startManagingCursor(cursor);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String[] from = new String[] {db.phone};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int[] to = new int[] { R.id.items};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adapter = new SimpleCursorAdapter(this, R.layout.items, cursor, from, to);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ListView view = findViewById(R.id.alv);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view.setAdapter(adapter);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registerForContextMenu(view);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onCreateContextMenu(ContextMenu menu, View v, ContextMenu.ContextMenuInfo menuInfo)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super.onCreateContextMenu(menu, v, menuInfo);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menu.add(0, CM_DELETE_ID, 0, R.string.delete_record);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boolean onContextItemSelected(MenuItem item)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if(item.getItemId() == CM_DELETE_ID)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AdapterView.AdapterContextMenuInfo acmi = (AdapterView.AdapterContextMenuInfo) item.getMenuInfo();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db.delContact(acmi.id);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cursor.requery();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return true;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return super.onContextItemSelected(item);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protected void onPause()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super.onPause();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db.close();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add(View view)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EditText text = findViewById(R.id.phone);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db.addContact(new Contact(text.getText().toString()));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cursor.requery();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}</w:t>
      </w:r>
    </w:p>
    <w:p w14:paraId="559154E2" w14:textId="67592C6A" w:rsidR="00835279" w:rsidRDefault="00835279" w:rsidP="004D2F07">
      <w:pPr>
        <w:spacing w:after="120"/>
        <w:ind w:left="-567"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1E25BC">
        <w:rPr>
          <w:sz w:val="24"/>
          <w:szCs w:val="24"/>
          <w:lang w:val="en-US"/>
        </w:rPr>
        <w:t xml:space="preserve"> </w:t>
      </w:r>
      <w:r w:rsidR="001E25BC">
        <w:rPr>
          <w:sz w:val="24"/>
          <w:szCs w:val="24"/>
          <w:lang w:val="en-US"/>
        </w:rPr>
        <w:t>7</w:t>
      </w:r>
      <w:r w:rsidRPr="001E25BC">
        <w:rPr>
          <w:sz w:val="24"/>
          <w:szCs w:val="24"/>
          <w:lang w:val="en-US"/>
        </w:rPr>
        <w:t xml:space="preserve"> – </w:t>
      </w:r>
      <w:r w:rsidR="00F5386C">
        <w:rPr>
          <w:sz w:val="24"/>
          <w:szCs w:val="24"/>
          <w:lang w:val="en-US"/>
        </w:rPr>
        <w:t>AdapterDB</w:t>
      </w:r>
      <w:r>
        <w:rPr>
          <w:sz w:val="24"/>
          <w:szCs w:val="24"/>
          <w:lang w:val="en-US"/>
        </w:rPr>
        <w:t>Activity</w:t>
      </w:r>
    </w:p>
    <w:p w14:paraId="2A83AF8D" w14:textId="77777777" w:rsidR="0042135F" w:rsidRPr="004D2F07" w:rsidRDefault="0042135F" w:rsidP="004D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</w:p>
    <w:p w14:paraId="16F84852" w14:textId="77777777" w:rsidR="00F5386C" w:rsidRPr="004D2F07" w:rsidRDefault="00F5386C" w:rsidP="00F5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package com.example.ik.trdmeinworld;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android.content.ContentValues;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android.database.Cursor;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android.database.sqlite.SQLiteDatabase;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android.database.sqlite.SQLiteOpenHelper;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android.content.Context;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public class DatabaseHandler extends SQLiteOpenHelper{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static final int version = 1;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static final String name = "contactsManager";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String contacts = "contacts";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String id = "id";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String phoneNumber = "phoneNumber";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DatabaseHandler(Context context)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super(context, name, null, version);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lastRenderedPageBreak/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onCreate(SQLiteDatabase db)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String create = "create table " + contacts + "(" + id + " integer primary key autoincrement, " +phoneNumber + " text" + ")";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db.execSQL(create);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onUpgrade(SQLiteDatabase db, int oldVersion, int newVersion)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db.execSQL("drop table if exists " + contacts);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onCreate(db);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addContact(Contact contact)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SQLiteDatabase db = this.getWritableDatabase();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ContentValues values = new ContentValues();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values.put(phoneNumber, contact.getPhoneNumber());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db.insert(contacts, null, values);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db.close();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String getContact(String phone)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SQLiteDatabase db = this.getReadableDatabase();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Cursor cursor = db.query(contacts, new String[] { id, phoneNumber }, phoneNumber + "=?",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new String[] { String.valueOf(phone) }, null, null, null, null);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if (cursor != null){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cursor.moveToFirst();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return cursor.getString(0);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String[] getAllContacts()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String selectQuery = "select  * from " + contacts;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String[] contact = new String[0];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SQLiteDatabase db = this.getWritableDatabase();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Cursor cursor = db.rawQuery(selectQuery, null);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if (cursor.moveToFirst())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do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contact = increaseArray(contact);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    contact[contact.length - 1] = cursor.getString(1);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} while (cursor.moveToNext());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return contact;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String[] increaseArray(String[] theArray)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int i = theArray.length;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int n = ++i;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String[] newArray = new String[n];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for(int cnt=0;cnt&lt;theArray.length;cnt++)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newArray[cnt] = theArray[cnt];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return newArray;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deleteContact(String number)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SQLiteDatabase db = this.getWritableDatabase();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db.delete(contacts, phoneNumber + " = ?", new String[] { String.valueOf(number) });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db.close();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lastRenderedPageBreak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deleteAll()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SQLiteDatabase db = this.getWritableDatabase();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db.delete(contacts, null, null);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db.close();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}</w:t>
      </w:r>
    </w:p>
    <w:p w14:paraId="5507B1D0" w14:textId="322D368D" w:rsidR="001E25BC" w:rsidRDefault="001E25BC" w:rsidP="004D2F07">
      <w:pPr>
        <w:spacing w:after="120"/>
        <w:ind w:left="-567"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 xml:space="preserve"> 8</w:t>
      </w:r>
      <w:r w:rsidRPr="00835279">
        <w:rPr>
          <w:sz w:val="24"/>
          <w:szCs w:val="24"/>
          <w:lang w:val="en-US"/>
        </w:rPr>
        <w:t xml:space="preserve"> – </w:t>
      </w:r>
      <w:r w:rsidR="00F5386C">
        <w:rPr>
          <w:sz w:val="24"/>
          <w:szCs w:val="24"/>
          <w:lang w:val="en-US"/>
        </w:rPr>
        <w:t>DatabaseHandler</w:t>
      </w:r>
    </w:p>
    <w:p w14:paraId="6AE57081" w14:textId="380992A2" w:rsidR="00835279" w:rsidRPr="004D2F07" w:rsidRDefault="00835279" w:rsidP="004D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</w:p>
    <w:p w14:paraId="4DF3C9BE" w14:textId="77777777" w:rsidR="00F5386C" w:rsidRPr="004D2F07" w:rsidRDefault="00F5386C" w:rsidP="00F5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package com.example.ik.trdmeinworld;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android.content.ContentValues;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android.content.Context;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android.database.Cursor;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android.database.sqlite.SQLiteDatabase;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android.database.sqlite.SQLiteOpenHelper;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android.os.Build;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import android.support.annotation.RequiresApi;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public class AdapterHandler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static final int version = 1;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static final String name = "contactsManagers";;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static final String table = "contacts";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static final String id = "_id";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static final String phone = "phoneNumber";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static final String create = "create table " + table + "(" + id + " integer primary key autoincrement, " + phone + " text" + ")";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Context context;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DBHandler handler;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SQLiteDatabase db;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AdapterHandler(Context context)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this.context = context;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open()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handler = new DBHandler(context, name, null, version);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 = handler.getWritableDatabase();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close()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if(db != null) handler.close();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addContact(Contact contact)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ContentValues values = new ContentValues();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values.put(phone, contact.getPhoneNumber());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db.insert(table, null, values);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Cursor getAllContacts()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return db.query(table, new String[] {id, phone},  null, null, null, null, null, null);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public void delContact(long _id)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db.delete(table, id + " = " + _id, null);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lastRenderedPageBreak/>
        <w:t xml:space="preserve">    public void deleteAll()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db.delete(table, null, null);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private class DBHandler extends SQLiteOpenHelper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public DBHandler(Context context, String name, SQLiteDatabase.CursorFactory factory, int version)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super(context, name, factory, version);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public void onCreate(SQLiteDatabase db)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db.execSQL(create);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@Override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public void onUpgrade(SQLiteDatabase db, int oldVersion, int newVersion) {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db.execSQL("drop table if exists " + table);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    onCreate(db);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}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}</w:t>
      </w:r>
    </w:p>
    <w:p w14:paraId="6C445ACF" w14:textId="5527BF46" w:rsidR="00F5386C" w:rsidRDefault="00F5386C" w:rsidP="004D2F07">
      <w:pPr>
        <w:spacing w:after="120"/>
        <w:ind w:left="-567"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 xml:space="preserve"> 9</w:t>
      </w:r>
      <w:r w:rsidRPr="00835279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AdapterHandler</w:t>
      </w:r>
    </w:p>
    <w:p w14:paraId="624B1FC0" w14:textId="77777777" w:rsidR="00F5386C" w:rsidRPr="00835279" w:rsidRDefault="00F5386C" w:rsidP="00835279">
      <w:pPr>
        <w:spacing w:after="120"/>
        <w:ind w:firstLine="706"/>
        <w:rPr>
          <w:sz w:val="24"/>
          <w:szCs w:val="24"/>
          <w:lang w:val="en-US"/>
        </w:rPr>
      </w:pPr>
    </w:p>
    <w:p w14:paraId="10B9C8F3" w14:textId="77777777" w:rsidR="00F5386C" w:rsidRPr="004D2F07" w:rsidRDefault="00F5386C" w:rsidP="00F5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&lt;resources&gt;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&lt;string name="app_name"&gt;TrdMeinWorld&lt;/string&gt;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&lt;string name="strinf"&gt;Добавить&lt;/string&gt;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&lt;string name="delete_record"&gt;Удалить&lt;/string&gt;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&lt;/resources&gt;</w:t>
      </w:r>
    </w:p>
    <w:p w14:paraId="641B551A" w14:textId="0D9C67C4" w:rsidR="00835279" w:rsidRPr="0042135F" w:rsidRDefault="00CF1CEE" w:rsidP="004D2F07">
      <w:pPr>
        <w:spacing w:after="120"/>
        <w:ind w:left="-567" w:firstLine="706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42135F">
        <w:rPr>
          <w:sz w:val="24"/>
          <w:szCs w:val="24"/>
        </w:rPr>
        <w:t xml:space="preserve"> </w:t>
      </w:r>
      <w:r w:rsidR="004D2F07">
        <w:rPr>
          <w:sz w:val="24"/>
          <w:szCs w:val="24"/>
        </w:rPr>
        <w:t>10</w:t>
      </w:r>
      <w:r w:rsidRPr="0042135F">
        <w:rPr>
          <w:sz w:val="24"/>
          <w:szCs w:val="24"/>
        </w:rPr>
        <w:t xml:space="preserve">– </w:t>
      </w:r>
      <w:r w:rsidR="00835279">
        <w:rPr>
          <w:sz w:val="24"/>
          <w:szCs w:val="24"/>
        </w:rPr>
        <w:t>Установка</w:t>
      </w:r>
      <w:r w:rsidR="00835279" w:rsidRPr="0042135F">
        <w:rPr>
          <w:sz w:val="24"/>
          <w:szCs w:val="24"/>
        </w:rPr>
        <w:t xml:space="preserve"> </w:t>
      </w:r>
      <w:r w:rsidR="00835279">
        <w:rPr>
          <w:sz w:val="24"/>
          <w:szCs w:val="24"/>
        </w:rPr>
        <w:t>текста</w:t>
      </w:r>
      <w:r w:rsidR="00835279" w:rsidRPr="0042135F">
        <w:rPr>
          <w:sz w:val="24"/>
          <w:szCs w:val="24"/>
        </w:rPr>
        <w:t xml:space="preserve"> </w:t>
      </w:r>
      <w:r w:rsidR="00835279">
        <w:rPr>
          <w:sz w:val="24"/>
          <w:szCs w:val="24"/>
        </w:rPr>
        <w:t>для</w:t>
      </w:r>
      <w:r w:rsidR="00835279" w:rsidRPr="0042135F">
        <w:rPr>
          <w:sz w:val="24"/>
          <w:szCs w:val="24"/>
        </w:rPr>
        <w:t xml:space="preserve"> </w:t>
      </w:r>
      <w:r w:rsidR="00835279">
        <w:rPr>
          <w:sz w:val="24"/>
          <w:szCs w:val="24"/>
        </w:rPr>
        <w:t>приложения</w:t>
      </w:r>
    </w:p>
    <w:p w14:paraId="1B012B92" w14:textId="16F13C5C" w:rsidR="00835279" w:rsidRPr="0042135F" w:rsidRDefault="00835279" w:rsidP="007509D2">
      <w:pPr>
        <w:spacing w:after="120"/>
        <w:ind w:firstLine="706"/>
        <w:rPr>
          <w:sz w:val="24"/>
          <w:szCs w:val="24"/>
        </w:rPr>
      </w:pPr>
    </w:p>
    <w:p w14:paraId="44109388" w14:textId="77777777" w:rsidR="00F5386C" w:rsidRPr="004D2F07" w:rsidRDefault="00F5386C" w:rsidP="00F5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&lt;?xml version="1.0" encoding="utf-8"?&gt;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&lt;selector xmlns:android="http://schemas.android.com/apk/res/android"&gt;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&lt;item android:drawable="@android:color/holo_blue_dark"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android:state_pressed="true"/&gt;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&lt;item android:drawable="@android:color/holo_green_dark"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android:state_focused="true"/&gt;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&lt;item android:drawable="@android:color/holo_red_dark" 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&lt;/selector&gt;</w:t>
      </w:r>
    </w:p>
    <w:p w14:paraId="04B4A129" w14:textId="794DEEDD" w:rsidR="00835279" w:rsidRPr="00F5386C" w:rsidRDefault="00835279" w:rsidP="004D2F07">
      <w:pPr>
        <w:spacing w:after="120"/>
        <w:ind w:left="-567" w:firstLine="706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9854DD">
        <w:rPr>
          <w:sz w:val="24"/>
          <w:szCs w:val="24"/>
          <w:lang w:val="en-US"/>
        </w:rPr>
        <w:t xml:space="preserve"> </w:t>
      </w:r>
      <w:r w:rsidR="004D2F07">
        <w:rPr>
          <w:sz w:val="24"/>
          <w:szCs w:val="24"/>
          <w:lang w:val="en-US"/>
        </w:rPr>
        <w:t>11</w:t>
      </w:r>
      <w:r w:rsidR="00F5386C" w:rsidRPr="00F5386C">
        <w:rPr>
          <w:sz w:val="24"/>
          <w:szCs w:val="24"/>
          <w:lang w:val="en-US"/>
        </w:rPr>
        <w:t>–</w:t>
      </w:r>
      <w:r w:rsidR="00F5386C">
        <w:rPr>
          <w:sz w:val="24"/>
          <w:szCs w:val="24"/>
          <w:lang w:val="en-US"/>
        </w:rPr>
        <w:t xml:space="preserve"> smile_button</w:t>
      </w:r>
    </w:p>
    <w:p w14:paraId="3B031F6C" w14:textId="77777777" w:rsidR="00835279" w:rsidRPr="00835279" w:rsidRDefault="00835279" w:rsidP="0083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14:paraId="24B00D1B" w14:textId="77777777" w:rsidR="00F5386C" w:rsidRPr="004D2F07" w:rsidRDefault="00F5386C" w:rsidP="00F5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Cs w:val="18"/>
          <w:lang w:val="en-US" w:eastAsia="en-US"/>
        </w:rPr>
      </w:pP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t>&lt;?xml version="1.0" encoding="utf-8"?&gt;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&lt;selector xmlns:android="http://schemas.android.com/apk/res/android"&gt;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&lt;item android:drawable="@android:color/holo_red_dark"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android:state_pressed="true"/&gt;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&lt;item android:drawable="@android:color/holo_green_dark"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    android:state_focused="true"/&gt;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 xml:space="preserve">    &lt;item android:drawable="@android:color/holo_orange_dark" /&gt;</w:t>
      </w:r>
      <w:r w:rsidRPr="004D2F07">
        <w:rPr>
          <w:rFonts w:ascii="Courier New" w:hAnsi="Courier New" w:cs="Courier New"/>
          <w:i/>
          <w:iCs/>
          <w:szCs w:val="18"/>
          <w:lang w:val="en-US" w:eastAsia="en-US"/>
        </w:rPr>
        <w:br/>
        <w:t>&lt;/selector&gt;</w:t>
      </w:r>
    </w:p>
    <w:p w14:paraId="0BB1A8AE" w14:textId="78B24790" w:rsidR="004D2F07" w:rsidRDefault="004D2F07" w:rsidP="004D2F07">
      <w:pPr>
        <w:spacing w:after="120"/>
        <w:ind w:left="-567" w:firstLine="706"/>
        <w:rPr>
          <w:sz w:val="24"/>
          <w:szCs w:val="24"/>
        </w:rPr>
      </w:pPr>
      <w:r>
        <w:rPr>
          <w:sz w:val="24"/>
          <w:szCs w:val="24"/>
        </w:rPr>
        <w:t>Листинг 12</w:t>
      </w:r>
      <w:r w:rsidR="00835279">
        <w:rPr>
          <w:sz w:val="24"/>
          <w:szCs w:val="24"/>
        </w:rPr>
        <w:t xml:space="preserve"> – </w:t>
      </w:r>
      <w:r w:rsidR="00F5386C">
        <w:rPr>
          <w:sz w:val="24"/>
          <w:szCs w:val="24"/>
          <w:lang w:val="en-US"/>
        </w:rPr>
        <w:t>smile</w:t>
      </w:r>
      <w:r w:rsidR="00F5386C" w:rsidRPr="00BC3A00">
        <w:rPr>
          <w:sz w:val="24"/>
          <w:szCs w:val="24"/>
        </w:rPr>
        <w:t>_</w:t>
      </w:r>
      <w:r w:rsidR="00F5386C">
        <w:rPr>
          <w:sz w:val="24"/>
          <w:szCs w:val="24"/>
          <w:lang w:val="en-US"/>
        </w:rPr>
        <w:t>button</w:t>
      </w:r>
      <w:r w:rsidR="00F5386C" w:rsidRPr="00BC3A00">
        <w:rPr>
          <w:sz w:val="24"/>
          <w:szCs w:val="24"/>
        </w:rPr>
        <w:t>1</w:t>
      </w:r>
    </w:p>
    <w:p w14:paraId="6A70668E" w14:textId="77777777" w:rsidR="004D2F07" w:rsidRDefault="004D2F0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37881C" w14:textId="053102E2" w:rsidR="00DC4052" w:rsidRDefault="00BE47ED" w:rsidP="004D2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Резулътат проделанной работы:</w:t>
      </w:r>
    </w:p>
    <w:p w14:paraId="234EEC89" w14:textId="752DE241" w:rsidR="00850FA0" w:rsidRDefault="004D2F07" w:rsidP="00850FA0">
      <w:pPr>
        <w:spacing w:after="120"/>
        <w:jc w:val="center"/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C4DDB55" wp14:editId="206B0F8F">
            <wp:extent cx="1551600" cy="336654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3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11FF" w14:textId="77777777" w:rsidR="00850FA0" w:rsidRDefault="00850FA0" w:rsidP="00850FA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Основное окно</w:t>
      </w:r>
    </w:p>
    <w:p w14:paraId="44484369" w14:textId="77777777" w:rsidR="00850FA0" w:rsidRDefault="00850FA0" w:rsidP="009854DD">
      <w:pPr>
        <w:spacing w:after="120"/>
        <w:ind w:firstLine="706"/>
        <w:rPr>
          <w:b/>
          <w:sz w:val="24"/>
          <w:szCs w:val="24"/>
        </w:rPr>
      </w:pPr>
    </w:p>
    <w:p w14:paraId="1F97F6FF" w14:textId="7B9F5C97" w:rsidR="009433C1" w:rsidRDefault="004D2F07" w:rsidP="00B02AE5">
      <w:pPr>
        <w:spacing w:after="120"/>
        <w:jc w:val="center"/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BB00292" wp14:editId="1506897D">
            <wp:extent cx="1551600" cy="33665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3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C3CC" w14:textId="7E88F5DD" w:rsidR="009433C1" w:rsidRDefault="00850FA0" w:rsidP="00850FA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="00B02AE5">
        <w:rPr>
          <w:sz w:val="24"/>
          <w:szCs w:val="24"/>
        </w:rPr>
        <w:t xml:space="preserve"> </w:t>
      </w:r>
      <w:r w:rsidR="009433C1">
        <w:rPr>
          <w:sz w:val="24"/>
          <w:szCs w:val="24"/>
        </w:rPr>
        <w:t>–</w:t>
      </w:r>
      <w:r w:rsidR="009433C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DBActivity</w:t>
      </w:r>
    </w:p>
    <w:p w14:paraId="64637CDD" w14:textId="6E3828FC" w:rsidR="009433C1" w:rsidRDefault="004D2F07" w:rsidP="009433C1">
      <w:pPr>
        <w:spacing w:after="120"/>
        <w:jc w:val="center"/>
        <w:rPr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8936FE" wp14:editId="7B5CC5BF">
            <wp:extent cx="1551600" cy="336654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3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8C83" w14:textId="1E396C8B" w:rsidR="009433C1" w:rsidRPr="00850FA0" w:rsidRDefault="009433C1" w:rsidP="00850FA0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850FA0">
        <w:rPr>
          <w:sz w:val="24"/>
          <w:szCs w:val="24"/>
          <w:lang w:val="en-US"/>
        </w:rPr>
        <w:t xml:space="preserve"> 2 – </w:t>
      </w:r>
      <w:r w:rsidR="00850FA0">
        <w:rPr>
          <w:sz w:val="24"/>
          <w:szCs w:val="24"/>
        </w:rPr>
        <w:t>Удаление строки</w:t>
      </w:r>
    </w:p>
    <w:p w14:paraId="290F71BC" w14:textId="1C05E47E" w:rsidR="009433C1" w:rsidRDefault="009433C1" w:rsidP="009433C1">
      <w:pPr>
        <w:spacing w:after="120"/>
        <w:jc w:val="center"/>
        <w:rPr>
          <w:b/>
          <w:sz w:val="24"/>
          <w:szCs w:val="24"/>
          <w:lang w:val="en-US"/>
        </w:rPr>
      </w:pPr>
    </w:p>
    <w:p w14:paraId="291B8101" w14:textId="546D1319" w:rsidR="00850FA0" w:rsidRPr="00850FA0" w:rsidRDefault="004D2F07" w:rsidP="009433C1">
      <w:pPr>
        <w:spacing w:after="120"/>
        <w:jc w:val="center"/>
        <w:rPr>
          <w:b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829606" wp14:editId="58754A1D">
            <wp:extent cx="1551600" cy="336654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3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472B" w14:textId="7067E90C" w:rsidR="009433C1" w:rsidRPr="00850FA0" w:rsidRDefault="009433C1" w:rsidP="00850FA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850FA0">
        <w:rPr>
          <w:sz w:val="24"/>
          <w:szCs w:val="24"/>
        </w:rPr>
        <w:t xml:space="preserve"> 3 – </w:t>
      </w:r>
      <w:r w:rsidR="00850FA0">
        <w:rPr>
          <w:sz w:val="24"/>
          <w:szCs w:val="24"/>
          <w:lang w:val="en-US"/>
        </w:rPr>
        <w:t>AdapterDBActivity</w:t>
      </w:r>
    </w:p>
    <w:p w14:paraId="28B5F3B2" w14:textId="13C8B4D8" w:rsidR="009433C1" w:rsidRPr="00850FA0" w:rsidRDefault="004D2F07" w:rsidP="009433C1">
      <w:pPr>
        <w:spacing w:after="120"/>
        <w:jc w:val="center"/>
        <w:rPr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5CE6F6E" wp14:editId="25EDC62B">
            <wp:extent cx="1551600" cy="336654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3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A8C" w14:textId="762746CD" w:rsidR="009433C1" w:rsidRPr="00850FA0" w:rsidRDefault="009433C1" w:rsidP="009433C1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850FA0">
        <w:rPr>
          <w:sz w:val="24"/>
          <w:szCs w:val="24"/>
        </w:rPr>
        <w:t xml:space="preserve"> 4 – </w:t>
      </w:r>
      <w:r w:rsidR="00850FA0">
        <w:rPr>
          <w:sz w:val="24"/>
          <w:szCs w:val="24"/>
        </w:rPr>
        <w:t>Добавление строки</w:t>
      </w:r>
    </w:p>
    <w:p w14:paraId="56C4A3B1" w14:textId="21F88116" w:rsidR="009433C1" w:rsidRPr="00850FA0" w:rsidRDefault="004D2F07" w:rsidP="009433C1">
      <w:pPr>
        <w:spacing w:after="120"/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57CF318" wp14:editId="04B6A61B">
            <wp:extent cx="1551600" cy="336654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3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980D" w14:textId="77777777" w:rsidR="00BC3A00" w:rsidRPr="00850FA0" w:rsidRDefault="00BC3A00" w:rsidP="00BC3A0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9B7693">
        <w:rPr>
          <w:sz w:val="24"/>
          <w:szCs w:val="24"/>
        </w:rPr>
        <w:t xml:space="preserve"> 5 – </w:t>
      </w:r>
      <w:r>
        <w:rPr>
          <w:sz w:val="24"/>
          <w:szCs w:val="24"/>
        </w:rPr>
        <w:t>Удаление строки</w:t>
      </w:r>
    </w:p>
    <w:p w14:paraId="50C89BC9" w14:textId="2D329699" w:rsidR="009433C1" w:rsidRDefault="004D2F07" w:rsidP="009433C1">
      <w:pPr>
        <w:spacing w:after="120"/>
        <w:jc w:val="center"/>
        <w:rPr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692D40E" wp14:editId="69D6D9B1">
            <wp:extent cx="1551600" cy="336654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3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24A4025" wp14:editId="096CC79D">
            <wp:extent cx="1551600" cy="336654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33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7E718C" w14:textId="799ED448" w:rsidR="004D2F07" w:rsidRPr="00850FA0" w:rsidRDefault="004D2F07" w:rsidP="004D2F07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9B7693">
        <w:rPr>
          <w:sz w:val="24"/>
          <w:szCs w:val="24"/>
        </w:rPr>
        <w:t xml:space="preserve"> 5 – </w:t>
      </w:r>
      <w:r>
        <w:rPr>
          <w:sz w:val="24"/>
          <w:szCs w:val="24"/>
        </w:rPr>
        <w:t>Изменение</w:t>
      </w:r>
      <w:r>
        <w:rPr>
          <w:sz w:val="24"/>
          <w:szCs w:val="24"/>
        </w:rPr>
        <w:t xml:space="preserve"> строки</w:t>
      </w:r>
    </w:p>
    <w:p w14:paraId="75FEBAFF" w14:textId="23F431D1" w:rsidR="00CF1CEE" w:rsidRPr="00BE47ED" w:rsidRDefault="00CF1CEE" w:rsidP="00426560">
      <w:pPr>
        <w:spacing w:before="240" w:after="120"/>
        <w:ind w:firstLine="706"/>
        <w:jc w:val="both"/>
        <w:rPr>
          <w:sz w:val="24"/>
          <w:szCs w:val="24"/>
        </w:rPr>
      </w:pPr>
      <w:r w:rsidRPr="00BE47ED">
        <w:rPr>
          <w:b/>
          <w:sz w:val="24"/>
          <w:szCs w:val="24"/>
        </w:rPr>
        <w:t>Вывод</w:t>
      </w:r>
      <w:r w:rsidR="00BC3A00">
        <w:rPr>
          <w:sz w:val="24"/>
          <w:szCs w:val="24"/>
        </w:rPr>
        <w:t>: В ходе лабо</w:t>
      </w:r>
      <w:r w:rsidRPr="00BE47ED">
        <w:rPr>
          <w:sz w:val="24"/>
          <w:szCs w:val="24"/>
        </w:rPr>
        <w:t>раторной работы было разработан</w:t>
      </w:r>
      <w:r w:rsidR="0042135F">
        <w:rPr>
          <w:sz w:val="24"/>
          <w:szCs w:val="24"/>
        </w:rPr>
        <w:t>о приложение</w:t>
      </w:r>
      <w:r w:rsidR="00BC3A00">
        <w:rPr>
          <w:sz w:val="24"/>
          <w:szCs w:val="24"/>
        </w:rPr>
        <w:t>,</w:t>
      </w:r>
      <w:r w:rsidR="0042135F">
        <w:rPr>
          <w:sz w:val="24"/>
          <w:szCs w:val="24"/>
        </w:rPr>
        <w:t xml:space="preserve"> показывающее необходимые </w:t>
      </w:r>
      <w:r w:rsidR="00BB084B">
        <w:rPr>
          <w:sz w:val="24"/>
          <w:szCs w:val="24"/>
        </w:rPr>
        <w:t>элементы и работа</w:t>
      </w:r>
      <w:r w:rsidR="00BC3A00">
        <w:rPr>
          <w:sz w:val="24"/>
          <w:szCs w:val="24"/>
        </w:rPr>
        <w:t xml:space="preserve">ющее с </w:t>
      </w:r>
      <w:r w:rsidR="00BB084B">
        <w:rPr>
          <w:sz w:val="24"/>
          <w:szCs w:val="24"/>
        </w:rPr>
        <w:t>БД.</w:t>
      </w:r>
    </w:p>
    <w:p w14:paraId="382642F7" w14:textId="77777777" w:rsidR="0085690D" w:rsidRPr="0085690D" w:rsidRDefault="0085690D" w:rsidP="00E715B8">
      <w:pPr>
        <w:ind w:firstLine="706"/>
        <w:jc w:val="both"/>
        <w:rPr>
          <w:sz w:val="28"/>
          <w:szCs w:val="28"/>
        </w:rPr>
      </w:pPr>
    </w:p>
    <w:sectPr w:rsidR="0085690D" w:rsidRPr="0085690D" w:rsidSect="00F5386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1C1AB" w14:textId="77777777" w:rsidR="003C1EE8" w:rsidRDefault="003C1EE8" w:rsidP="00593A96">
      <w:r>
        <w:separator/>
      </w:r>
    </w:p>
  </w:endnote>
  <w:endnote w:type="continuationSeparator" w:id="0">
    <w:p w14:paraId="5249079F" w14:textId="77777777" w:rsidR="003C1EE8" w:rsidRDefault="003C1EE8" w:rsidP="0059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59C15" w14:textId="77777777" w:rsidR="003C1EE8" w:rsidRDefault="003C1EE8" w:rsidP="00593A96">
      <w:r>
        <w:separator/>
      </w:r>
    </w:p>
  </w:footnote>
  <w:footnote w:type="continuationSeparator" w:id="0">
    <w:p w14:paraId="7DFA7B61" w14:textId="77777777" w:rsidR="003C1EE8" w:rsidRDefault="003C1EE8" w:rsidP="00593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6B"/>
    <w:rsid w:val="0003230E"/>
    <w:rsid w:val="00071BD1"/>
    <w:rsid w:val="000C3A32"/>
    <w:rsid w:val="001E25BC"/>
    <w:rsid w:val="00267E2C"/>
    <w:rsid w:val="00310368"/>
    <w:rsid w:val="0036352B"/>
    <w:rsid w:val="003C1EE8"/>
    <w:rsid w:val="0042135F"/>
    <w:rsid w:val="00426560"/>
    <w:rsid w:val="00490ED6"/>
    <w:rsid w:val="004D2F07"/>
    <w:rsid w:val="00593A96"/>
    <w:rsid w:val="005C7E3E"/>
    <w:rsid w:val="005E6348"/>
    <w:rsid w:val="00721AEE"/>
    <w:rsid w:val="00734D60"/>
    <w:rsid w:val="007509D2"/>
    <w:rsid w:val="00753A06"/>
    <w:rsid w:val="007B35EE"/>
    <w:rsid w:val="007C08FC"/>
    <w:rsid w:val="007D71BF"/>
    <w:rsid w:val="00835279"/>
    <w:rsid w:val="00837FB3"/>
    <w:rsid w:val="00850FA0"/>
    <w:rsid w:val="0085690D"/>
    <w:rsid w:val="008F41B3"/>
    <w:rsid w:val="009433C1"/>
    <w:rsid w:val="009854DD"/>
    <w:rsid w:val="009B7693"/>
    <w:rsid w:val="009E42F7"/>
    <w:rsid w:val="00A65CDC"/>
    <w:rsid w:val="00A94968"/>
    <w:rsid w:val="00B02AE5"/>
    <w:rsid w:val="00B4616B"/>
    <w:rsid w:val="00BB084B"/>
    <w:rsid w:val="00BC3A00"/>
    <w:rsid w:val="00BE47ED"/>
    <w:rsid w:val="00C05D3C"/>
    <w:rsid w:val="00C94E52"/>
    <w:rsid w:val="00CB749A"/>
    <w:rsid w:val="00CF1CEE"/>
    <w:rsid w:val="00DC4052"/>
    <w:rsid w:val="00DF64E2"/>
    <w:rsid w:val="00E43D8C"/>
    <w:rsid w:val="00E715B8"/>
    <w:rsid w:val="00F5386C"/>
    <w:rsid w:val="00FB0F15"/>
    <w:rsid w:val="00FF15F6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41A4"/>
  <w15:docId w15:val="{41E40699-5649-476E-B54D-3C56A37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A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93A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93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593A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93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569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690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9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0ED70-F5F4-4E27-A7BE-86500F90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3679</Words>
  <Characters>20971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Петрович</dc:creator>
  <cp:keywords/>
  <dc:description/>
  <cp:lastModifiedBy>Никита Дубовский</cp:lastModifiedBy>
  <cp:revision>21</cp:revision>
  <dcterms:created xsi:type="dcterms:W3CDTF">2017-09-27T09:27:00Z</dcterms:created>
  <dcterms:modified xsi:type="dcterms:W3CDTF">2019-11-06T08:32:00Z</dcterms:modified>
</cp:coreProperties>
</file>