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8FE3F5" w14:textId="141857B6" w:rsidR="007B40B3" w:rsidRDefault="007B40B3" w:rsidP="007B40B3">
      <w:r w:rsidRPr="007B40B3">
        <w:rPr>
          <w:noProof/>
        </w:rPr>
        <w:drawing>
          <wp:inline distT="0" distB="0" distL="0" distR="0" wp14:anchorId="0B48D18C" wp14:editId="2DE71F2D">
            <wp:extent cx="5400040" cy="2784475"/>
            <wp:effectExtent l="0" t="0" r="0" b="0"/>
            <wp:docPr id="20858842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842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8AB2" w14:textId="34223315" w:rsidR="007B40B3" w:rsidRDefault="007B40B3" w:rsidP="007B40B3">
      <w:r w:rsidRPr="007B40B3">
        <w:rPr>
          <w:noProof/>
        </w:rPr>
        <w:drawing>
          <wp:inline distT="0" distB="0" distL="0" distR="0" wp14:anchorId="1F0E7C48" wp14:editId="18D7F47C">
            <wp:extent cx="5400040" cy="2673985"/>
            <wp:effectExtent l="0" t="0" r="0" b="0"/>
            <wp:docPr id="11992577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7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74D5" w14:textId="77777777" w:rsidR="007B40B3" w:rsidRDefault="007B40B3" w:rsidP="007B40B3"/>
    <w:p w14:paraId="114CD198" w14:textId="3A7BA531" w:rsidR="007B40B3" w:rsidRDefault="001F5B2E" w:rsidP="007B40B3">
      <w:r w:rsidRPr="001F5B2E">
        <w:rPr>
          <w:noProof/>
        </w:rPr>
        <w:lastRenderedPageBreak/>
        <w:drawing>
          <wp:inline distT="0" distB="0" distL="0" distR="0" wp14:anchorId="347D08DE" wp14:editId="71CC2BA7">
            <wp:extent cx="5400040" cy="3590290"/>
            <wp:effectExtent l="0" t="0" r="0" b="0"/>
            <wp:docPr id="21456305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30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5513" w14:textId="77777777" w:rsidR="001F5B2E" w:rsidRDefault="001F5B2E" w:rsidP="007B40B3"/>
    <w:p w14:paraId="21B9DD35" w14:textId="26762850" w:rsidR="001F5B2E" w:rsidRDefault="00E23EBD" w:rsidP="007B40B3">
      <w:r w:rsidRPr="00E23EBD">
        <w:rPr>
          <w:noProof/>
        </w:rPr>
        <w:drawing>
          <wp:inline distT="0" distB="0" distL="0" distR="0" wp14:anchorId="1DF555C3" wp14:editId="1E8F1746">
            <wp:extent cx="5400040" cy="2362200"/>
            <wp:effectExtent l="0" t="0" r="0" b="0"/>
            <wp:docPr id="15087641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64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69F6" w14:textId="77777777" w:rsidR="00E23EBD" w:rsidRDefault="00E23EBD" w:rsidP="007B40B3"/>
    <w:p w14:paraId="6C0F98F6" w14:textId="77777777" w:rsidR="00386369" w:rsidRDefault="00386369" w:rsidP="007B40B3"/>
    <w:p w14:paraId="5E586209" w14:textId="4DE3EAA2" w:rsidR="00E23EBD" w:rsidRDefault="00E23EBD" w:rsidP="007B40B3">
      <w:r w:rsidRPr="00E23EBD">
        <w:rPr>
          <w:noProof/>
        </w:rPr>
        <w:lastRenderedPageBreak/>
        <w:drawing>
          <wp:inline distT="0" distB="0" distL="0" distR="0" wp14:anchorId="3BAD20F8" wp14:editId="2FD53E88">
            <wp:extent cx="5400040" cy="2904490"/>
            <wp:effectExtent l="0" t="0" r="0" b="0"/>
            <wp:docPr id="7276342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34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0247" w14:textId="77777777" w:rsidR="00E23EBD" w:rsidRDefault="00E23EBD" w:rsidP="007B40B3"/>
    <w:p w14:paraId="6FE213E5" w14:textId="5E8196DC" w:rsidR="00E23EBD" w:rsidRDefault="00E23EBD" w:rsidP="007B40B3">
      <w:r w:rsidRPr="00E23EBD">
        <w:rPr>
          <w:noProof/>
        </w:rPr>
        <w:drawing>
          <wp:inline distT="0" distB="0" distL="0" distR="0" wp14:anchorId="2C8565F1" wp14:editId="681AE71E">
            <wp:extent cx="5400040" cy="3115945"/>
            <wp:effectExtent l="0" t="0" r="0" b="8255"/>
            <wp:docPr id="10118726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72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47EF" w14:textId="77777777" w:rsidR="00386369" w:rsidRDefault="00386369" w:rsidP="007B40B3"/>
    <w:p w14:paraId="5E221F5E" w14:textId="77777777" w:rsidR="00386369" w:rsidRDefault="00386369" w:rsidP="007B40B3"/>
    <w:p w14:paraId="2EEEFC67" w14:textId="77777777" w:rsidR="00386369" w:rsidRDefault="00386369" w:rsidP="007B40B3"/>
    <w:p w14:paraId="713720EF" w14:textId="77777777" w:rsidR="00386369" w:rsidRDefault="00386369" w:rsidP="007B40B3"/>
    <w:p w14:paraId="326183BC" w14:textId="77777777" w:rsidR="00386369" w:rsidRDefault="00386369" w:rsidP="007B40B3"/>
    <w:p w14:paraId="09FAEC81" w14:textId="77777777" w:rsidR="00386369" w:rsidRDefault="00386369" w:rsidP="007B40B3"/>
    <w:p w14:paraId="236257CB" w14:textId="77777777" w:rsidR="00386369" w:rsidRDefault="00386369" w:rsidP="007B40B3"/>
    <w:p w14:paraId="1E0C3A46" w14:textId="77777777" w:rsidR="00386369" w:rsidRDefault="00386369" w:rsidP="007B40B3"/>
    <w:p w14:paraId="10EDB454" w14:textId="67EA9188" w:rsidR="00386369" w:rsidRDefault="00386369" w:rsidP="007B40B3">
      <w:proofErr w:type="spellStart"/>
      <w:r>
        <w:lastRenderedPageBreak/>
        <w:t>Idempotência</w:t>
      </w:r>
      <w:proofErr w:type="spellEnd"/>
      <w:r>
        <w:t xml:space="preserve"> é quando o resultado não muda</w:t>
      </w:r>
    </w:p>
    <w:p w14:paraId="622BE3C4" w14:textId="51BB13A6" w:rsidR="00386369" w:rsidRDefault="00386369" w:rsidP="007B40B3">
      <w:r w:rsidRPr="00386369">
        <w:rPr>
          <w:noProof/>
        </w:rPr>
        <w:drawing>
          <wp:inline distT="0" distB="0" distL="0" distR="0" wp14:anchorId="25F6F488" wp14:editId="3C2B659A">
            <wp:extent cx="5400040" cy="2907665"/>
            <wp:effectExtent l="0" t="0" r="0" b="6985"/>
            <wp:docPr id="8425061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06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4EE2" w14:textId="77777777" w:rsidR="00386369" w:rsidRDefault="00386369" w:rsidP="007B40B3"/>
    <w:p w14:paraId="5B6D8751" w14:textId="0197132D" w:rsidR="00386369" w:rsidRDefault="00526931" w:rsidP="00526931">
      <w:pPr>
        <w:pStyle w:val="PargrafodaLista"/>
        <w:numPr>
          <w:ilvl w:val="0"/>
          <w:numId w:val="4"/>
        </w:numPr>
      </w:pPr>
      <w:proofErr w:type="spellStart"/>
      <w:r>
        <w:t>dotnet</w:t>
      </w:r>
      <w:proofErr w:type="spellEnd"/>
      <w:r>
        <w:t xml:space="preserve"> new </w:t>
      </w:r>
      <w:proofErr w:type="spellStart"/>
      <w:r>
        <w:t>list</w:t>
      </w:r>
      <w:proofErr w:type="spellEnd"/>
      <w:r>
        <w:t>: lista de projetos que pode criar</w:t>
      </w:r>
    </w:p>
    <w:p w14:paraId="48BBB2EE" w14:textId="586A8942" w:rsidR="00526931" w:rsidRDefault="00526931" w:rsidP="00526931">
      <w:pPr>
        <w:pStyle w:val="PargrafodaLista"/>
        <w:numPr>
          <w:ilvl w:val="0"/>
          <w:numId w:val="4"/>
        </w:numPr>
      </w:pPr>
      <w:proofErr w:type="spellStart"/>
      <w:r w:rsidRPr="00526931">
        <w:t>dotnet</w:t>
      </w:r>
      <w:proofErr w:type="spellEnd"/>
      <w:r w:rsidRPr="00526931">
        <w:t xml:space="preserve"> new </w:t>
      </w:r>
      <w:proofErr w:type="spellStart"/>
      <w:r w:rsidRPr="00526931">
        <w:t>webapi</w:t>
      </w:r>
      <w:proofErr w:type="spellEnd"/>
      <w:r w:rsidRPr="00526931">
        <w:t xml:space="preserve"> -n </w:t>
      </w:r>
      <w:proofErr w:type="spellStart"/>
      <w:r w:rsidRPr="00526931">
        <w:t>PrimeiraAPI</w:t>
      </w:r>
      <w:proofErr w:type="spellEnd"/>
      <w:r>
        <w:t xml:space="preserve">: cria uma </w:t>
      </w:r>
      <w:proofErr w:type="spellStart"/>
      <w:r>
        <w:t>webapi</w:t>
      </w:r>
      <w:proofErr w:type="spellEnd"/>
      <w:r>
        <w:t xml:space="preserve"> por comando</w:t>
      </w:r>
    </w:p>
    <w:p w14:paraId="1C5B7CB2" w14:textId="43ACD8E6" w:rsidR="00526931" w:rsidRDefault="00A85FCF" w:rsidP="00526931">
      <w:pPr>
        <w:pStyle w:val="PargrafodaLista"/>
        <w:numPr>
          <w:ilvl w:val="0"/>
          <w:numId w:val="4"/>
        </w:numPr>
      </w:pPr>
      <w:proofErr w:type="spellStart"/>
      <w:r w:rsidRPr="00A85FCF">
        <w:t>dotnet</w:t>
      </w:r>
      <w:proofErr w:type="spellEnd"/>
      <w:r w:rsidRPr="00A85FCF">
        <w:t xml:space="preserve"> </w:t>
      </w:r>
      <w:proofErr w:type="spellStart"/>
      <w:r w:rsidRPr="00A85FCF">
        <w:t>run</w:t>
      </w:r>
      <w:proofErr w:type="spellEnd"/>
      <w:r w:rsidRPr="00A85FCF">
        <w:t>: executa o projet</w:t>
      </w:r>
      <w:r>
        <w:t>o desde que o .</w:t>
      </w:r>
      <w:proofErr w:type="spellStart"/>
      <w:r>
        <w:t>csproj</w:t>
      </w:r>
      <w:proofErr w:type="spellEnd"/>
      <w:r>
        <w:t xml:space="preserve"> esteja na mesma pasta</w:t>
      </w:r>
    </w:p>
    <w:p w14:paraId="6A31DA53" w14:textId="44042568" w:rsidR="00A85FCF" w:rsidRDefault="006A52B9" w:rsidP="00526931">
      <w:pPr>
        <w:pStyle w:val="PargrafodaLista"/>
        <w:numPr>
          <w:ilvl w:val="0"/>
          <w:numId w:val="4"/>
        </w:numPr>
      </w:pPr>
      <w:proofErr w:type="spellStart"/>
      <w:r w:rsidRPr="006A52B9">
        <w:t>IncludeOpenAPIAnalyzers</w:t>
      </w:r>
      <w:proofErr w:type="spellEnd"/>
      <w:r>
        <w:t xml:space="preserve"> no </w:t>
      </w:r>
      <w:proofErr w:type="spellStart"/>
      <w:r>
        <w:t>csproj</w:t>
      </w:r>
      <w:proofErr w:type="spellEnd"/>
      <w:r>
        <w:t xml:space="preserve">: </w:t>
      </w:r>
      <w:r w:rsidR="0063781F">
        <w:t>ele analisa o código e propõe melhorias</w:t>
      </w:r>
    </w:p>
    <w:p w14:paraId="4E64112F" w14:textId="0DC8CF66" w:rsidR="00A574B6" w:rsidRDefault="00A574B6" w:rsidP="00526931">
      <w:pPr>
        <w:pStyle w:val="PargrafodaLista"/>
        <w:numPr>
          <w:ilvl w:val="0"/>
          <w:numId w:val="4"/>
        </w:numPr>
      </w:pPr>
      <w:r>
        <w:t xml:space="preserve">Web API </w:t>
      </w:r>
      <w:proofErr w:type="spellStart"/>
      <w:r>
        <w:t>MInimal</w:t>
      </w:r>
      <w:proofErr w:type="spellEnd"/>
      <w:r>
        <w:t xml:space="preserve"> server para criar </w:t>
      </w:r>
      <w:proofErr w:type="spellStart"/>
      <w:r>
        <w:t>WebAPI</w:t>
      </w:r>
      <w:proofErr w:type="spellEnd"/>
      <w:r>
        <w:t xml:space="preserve"> menos robustas</w:t>
      </w:r>
    </w:p>
    <w:p w14:paraId="41A2C9F5" w14:textId="28471A06" w:rsidR="006A52B9" w:rsidRDefault="006F5004" w:rsidP="00526931">
      <w:pPr>
        <w:pStyle w:val="PargrafodaLista"/>
        <w:numPr>
          <w:ilvl w:val="0"/>
          <w:numId w:val="4"/>
        </w:numPr>
      </w:pPr>
      <w:proofErr w:type="spellStart"/>
      <w:r>
        <w:t>dotnet</w:t>
      </w:r>
      <w:proofErr w:type="spellEnd"/>
      <w:r>
        <w:t xml:space="preserve"> new </w:t>
      </w:r>
      <w:proofErr w:type="spellStart"/>
      <w:r>
        <w:t>webapi</w:t>
      </w:r>
      <w:proofErr w:type="spellEnd"/>
      <w:r>
        <w:t xml:space="preserve"> -n </w:t>
      </w:r>
      <w:proofErr w:type="spellStart"/>
      <w:r>
        <w:t>MinimalAPI</w:t>
      </w:r>
      <w:proofErr w:type="spellEnd"/>
      <w:r>
        <w:t xml:space="preserve"> -</w:t>
      </w:r>
      <w:proofErr w:type="spellStart"/>
      <w:r>
        <w:t>minimal</w:t>
      </w:r>
      <w:proofErr w:type="spellEnd"/>
      <w:r>
        <w:t xml:space="preserve">: cria uma </w:t>
      </w:r>
      <w:proofErr w:type="spellStart"/>
      <w:r>
        <w:t>webapi</w:t>
      </w:r>
      <w:proofErr w:type="spellEnd"/>
      <w:r>
        <w:t xml:space="preserve"> mínima</w:t>
      </w:r>
    </w:p>
    <w:p w14:paraId="25B44422" w14:textId="1B2C57DD" w:rsidR="006F5004" w:rsidRDefault="006F5004" w:rsidP="00526931">
      <w:pPr>
        <w:pStyle w:val="PargrafodaLista"/>
        <w:numPr>
          <w:ilvl w:val="0"/>
          <w:numId w:val="4"/>
        </w:numPr>
      </w:pPr>
      <w:r>
        <w:t xml:space="preserve">Para criar no visual </w:t>
      </w:r>
      <w:proofErr w:type="spellStart"/>
      <w:r>
        <w:t>studio</w:t>
      </w:r>
      <w:proofErr w:type="spellEnd"/>
      <w:r>
        <w:t xml:space="preserve"> uma </w:t>
      </w:r>
      <w:proofErr w:type="spellStart"/>
      <w:r>
        <w:t>webapi</w:t>
      </w:r>
      <w:proofErr w:type="spellEnd"/>
      <w:r>
        <w:t xml:space="preserve"> </w:t>
      </w:r>
      <w:proofErr w:type="spellStart"/>
      <w:r>
        <w:t>minimal</w:t>
      </w:r>
      <w:proofErr w:type="spellEnd"/>
      <w:r>
        <w:t xml:space="preserve">, pode usar o mesmo processo de criação de uma </w:t>
      </w:r>
      <w:proofErr w:type="spellStart"/>
      <w:r>
        <w:t>webapi</w:t>
      </w:r>
      <w:proofErr w:type="spellEnd"/>
      <w:r>
        <w:t xml:space="preserve"> core, porém, deve desmarcar a caixa de seleção “Use </w:t>
      </w:r>
      <w:proofErr w:type="spellStart"/>
      <w:r>
        <w:t>controllers</w:t>
      </w:r>
      <w:proofErr w:type="spellEnd"/>
      <w:r>
        <w:t xml:space="preserve"> (</w:t>
      </w:r>
      <w:proofErr w:type="spellStart"/>
      <w:r>
        <w:t>uncheck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</w:t>
      </w:r>
      <w:proofErr w:type="spellStart"/>
      <w:r>
        <w:t>minimal</w:t>
      </w:r>
      <w:proofErr w:type="spellEnd"/>
      <w:r>
        <w:t xml:space="preserve"> APIs)”</w:t>
      </w:r>
    </w:p>
    <w:p w14:paraId="46ABDACD" w14:textId="3871E217" w:rsidR="006F5004" w:rsidRDefault="005538A6" w:rsidP="00526931">
      <w:pPr>
        <w:pStyle w:val="PargrafodaLista"/>
        <w:numPr>
          <w:ilvl w:val="0"/>
          <w:numId w:val="4"/>
        </w:numPr>
      </w:pPr>
      <w:r>
        <w:t xml:space="preserve">Exemplos </w:t>
      </w:r>
      <w:proofErr w:type="spellStart"/>
      <w:r>
        <w:t>minimal</w:t>
      </w:r>
      <w:proofErr w:type="spellEnd"/>
      <w:r>
        <w:t xml:space="preserve"> </w:t>
      </w:r>
      <w:proofErr w:type="spellStart"/>
      <w:r>
        <w:t>WebAPI</w:t>
      </w:r>
      <w:proofErr w:type="spellEnd"/>
      <w:r>
        <w:t>:</w:t>
      </w:r>
    </w:p>
    <w:p w14:paraId="5DEE44F3" w14:textId="7984A8CF" w:rsidR="005538A6" w:rsidRDefault="00000000" w:rsidP="005538A6">
      <w:pPr>
        <w:pStyle w:val="PargrafodaLista"/>
        <w:numPr>
          <w:ilvl w:val="1"/>
          <w:numId w:val="4"/>
        </w:numPr>
      </w:pPr>
      <w:hyperlink r:id="rId12" w:history="1">
        <w:r w:rsidR="005538A6" w:rsidRPr="0027002E">
          <w:rPr>
            <w:rStyle w:val="Hyperlink"/>
          </w:rPr>
          <w:t>https://www.youtube.com/watch?v=FWZhGFhpSLk</w:t>
        </w:r>
      </w:hyperlink>
    </w:p>
    <w:p w14:paraId="137016D4" w14:textId="4EDB56BE" w:rsidR="005538A6" w:rsidRDefault="00000000" w:rsidP="005538A6">
      <w:pPr>
        <w:pStyle w:val="PargrafodaLista"/>
        <w:numPr>
          <w:ilvl w:val="1"/>
          <w:numId w:val="4"/>
        </w:numPr>
      </w:pPr>
      <w:hyperlink r:id="rId13" w:history="1">
        <w:r w:rsidR="005538A6" w:rsidRPr="0027002E">
          <w:rPr>
            <w:rStyle w:val="Hyperlink"/>
          </w:rPr>
          <w:t>https://www.youtube.com/watch?v=aXayqUfSNvw</w:t>
        </w:r>
      </w:hyperlink>
    </w:p>
    <w:p w14:paraId="1F102E42" w14:textId="3615EFDD" w:rsidR="005538A6" w:rsidRDefault="00661E44" w:rsidP="005538A6">
      <w:pPr>
        <w:pStyle w:val="PargrafodaLista"/>
        <w:numPr>
          <w:ilvl w:val="1"/>
          <w:numId w:val="4"/>
        </w:numPr>
      </w:pPr>
      <w:hyperlink r:id="rId14" w:history="1">
        <w:r w:rsidRPr="009D0B93">
          <w:rPr>
            <w:rStyle w:val="Hyperlink"/>
          </w:rPr>
          <w:t>https://github.com/EduardoPires/Minimal-API</w:t>
        </w:r>
      </w:hyperlink>
    </w:p>
    <w:p w14:paraId="49DAE00B" w14:textId="7E74BBAB" w:rsidR="00661E44" w:rsidRDefault="00661E44" w:rsidP="00661E44">
      <w:pPr>
        <w:pStyle w:val="PargrafodaLista"/>
        <w:numPr>
          <w:ilvl w:val="0"/>
          <w:numId w:val="4"/>
        </w:numPr>
      </w:pPr>
      <w:r>
        <w:t>Instalação do EF Core</w:t>
      </w:r>
    </w:p>
    <w:p w14:paraId="161F0496" w14:textId="7F7EBF67" w:rsidR="005538A6" w:rsidRDefault="005E37DE" w:rsidP="00661E44">
      <w:pPr>
        <w:pStyle w:val="PargrafodaLista"/>
        <w:numPr>
          <w:ilvl w:val="1"/>
          <w:numId w:val="4"/>
        </w:numPr>
      </w:pPr>
      <w:proofErr w:type="spellStart"/>
      <w:r w:rsidRPr="005E37DE">
        <w:t>Microsoft.EntityFrameworkCore.Design</w:t>
      </w:r>
      <w:proofErr w:type="spellEnd"/>
    </w:p>
    <w:p w14:paraId="5B2F32DF" w14:textId="2465AC1E" w:rsidR="005E37DE" w:rsidRDefault="005E37DE" w:rsidP="00661E44">
      <w:pPr>
        <w:pStyle w:val="PargrafodaLista"/>
        <w:numPr>
          <w:ilvl w:val="1"/>
          <w:numId w:val="4"/>
        </w:numPr>
      </w:pPr>
      <w:proofErr w:type="spellStart"/>
      <w:r w:rsidRPr="005E37DE">
        <w:t>Microsoft.EntityFrameworkCore.SqlServer</w:t>
      </w:r>
      <w:proofErr w:type="spellEnd"/>
    </w:p>
    <w:p w14:paraId="788788A9" w14:textId="2DB295A0" w:rsidR="005E37DE" w:rsidRDefault="005E37DE" w:rsidP="00661E44">
      <w:pPr>
        <w:pStyle w:val="PargrafodaLista"/>
        <w:numPr>
          <w:ilvl w:val="1"/>
          <w:numId w:val="4"/>
        </w:numPr>
      </w:pPr>
      <w:proofErr w:type="spellStart"/>
      <w:r w:rsidRPr="005E37DE">
        <w:t>Microsoft.EntityFrameworkCore.Tools</w:t>
      </w:r>
      <w:proofErr w:type="spellEnd"/>
    </w:p>
    <w:p w14:paraId="2FCB1E02" w14:textId="7839DC10" w:rsidR="00661E44" w:rsidRDefault="00661E44" w:rsidP="00661E44">
      <w:pPr>
        <w:pStyle w:val="PargrafodaLista"/>
        <w:numPr>
          <w:ilvl w:val="0"/>
          <w:numId w:val="4"/>
        </w:numPr>
      </w:pPr>
      <w:r>
        <w:t xml:space="preserve">Instalação </w:t>
      </w:r>
      <w:proofErr w:type="spellStart"/>
      <w:r>
        <w:t>Identity</w:t>
      </w:r>
      <w:proofErr w:type="spellEnd"/>
    </w:p>
    <w:p w14:paraId="4FB58096" w14:textId="1E6EC48C" w:rsidR="005E37DE" w:rsidRDefault="005E37DE" w:rsidP="00661E44">
      <w:pPr>
        <w:pStyle w:val="PargrafodaLista"/>
        <w:numPr>
          <w:ilvl w:val="1"/>
          <w:numId w:val="4"/>
        </w:numPr>
      </w:pPr>
      <w:proofErr w:type="spellStart"/>
      <w:r w:rsidRPr="005E37DE">
        <w:t>Microsoft.AspNetCore.Identity.EntityFrameworkCore</w:t>
      </w:r>
      <w:proofErr w:type="spellEnd"/>
    </w:p>
    <w:p w14:paraId="49F1619E" w14:textId="16F37BC8" w:rsidR="00661E44" w:rsidRDefault="00661E44" w:rsidP="005538A6">
      <w:pPr>
        <w:pStyle w:val="PargrafodaLista"/>
        <w:numPr>
          <w:ilvl w:val="0"/>
          <w:numId w:val="4"/>
        </w:numPr>
      </w:pPr>
      <w:r>
        <w:t>Geração de Token</w:t>
      </w:r>
    </w:p>
    <w:p w14:paraId="0FF692B3" w14:textId="513BC722" w:rsidR="00661E44" w:rsidRDefault="00661E44" w:rsidP="00661E44">
      <w:pPr>
        <w:pStyle w:val="PargrafodaLista"/>
        <w:numPr>
          <w:ilvl w:val="1"/>
          <w:numId w:val="4"/>
        </w:numPr>
      </w:pPr>
      <w:proofErr w:type="spellStart"/>
      <w:r w:rsidRPr="00661E44">
        <w:t>M</w:t>
      </w:r>
      <w:r>
        <w:t>i</w:t>
      </w:r>
      <w:r w:rsidRPr="00661E44">
        <w:t>crosoft.AspNetCore.Authentication.JwtBearer</w:t>
      </w:r>
      <w:proofErr w:type="spellEnd"/>
      <w:r w:rsidR="0069404A">
        <w:t xml:space="preserve"> (suporte a emissão do Token)</w:t>
      </w:r>
    </w:p>
    <w:p w14:paraId="61C101C7" w14:textId="51119807" w:rsidR="005E37DE" w:rsidRDefault="00D578B0" w:rsidP="002D1345">
      <w:pPr>
        <w:pStyle w:val="PargrafodaLista"/>
        <w:numPr>
          <w:ilvl w:val="0"/>
          <w:numId w:val="4"/>
        </w:numPr>
      </w:pPr>
      <w:r>
        <w:t xml:space="preserve">Gerar tabelas de </w:t>
      </w:r>
      <w:proofErr w:type="spellStart"/>
      <w:r>
        <w:t>Identity</w:t>
      </w:r>
      <w:proofErr w:type="spellEnd"/>
      <w:r>
        <w:t xml:space="preserve"> após a configuração do </w:t>
      </w:r>
      <w:proofErr w:type="spellStart"/>
      <w:r>
        <w:t>Identity</w:t>
      </w:r>
      <w:proofErr w:type="spellEnd"/>
    </w:p>
    <w:p w14:paraId="401C552E" w14:textId="695E6525" w:rsidR="00D578B0" w:rsidRDefault="00C67DBF" w:rsidP="005538A6">
      <w:pPr>
        <w:pStyle w:val="PargrafodaLista"/>
        <w:numPr>
          <w:ilvl w:val="0"/>
          <w:numId w:val="4"/>
        </w:numPr>
      </w:pPr>
      <w:r>
        <w:t xml:space="preserve">Tabelas </w:t>
      </w:r>
      <w:proofErr w:type="spellStart"/>
      <w:r>
        <w:t>Identity</w:t>
      </w:r>
      <w:proofErr w:type="spellEnd"/>
    </w:p>
    <w:p w14:paraId="75275AA8" w14:textId="540B337C" w:rsidR="00C67DBF" w:rsidRDefault="00C67DBF" w:rsidP="00C67DBF">
      <w:pPr>
        <w:pStyle w:val="PargrafodaLista"/>
        <w:numPr>
          <w:ilvl w:val="1"/>
          <w:numId w:val="4"/>
        </w:numPr>
      </w:pPr>
      <w:proofErr w:type="spellStart"/>
      <w:r w:rsidRPr="00C67DBF">
        <w:t>AspNetUsers</w:t>
      </w:r>
      <w:proofErr w:type="spellEnd"/>
      <w:r>
        <w:t>: usuários</w:t>
      </w:r>
    </w:p>
    <w:p w14:paraId="70C9DB54" w14:textId="04A231A4" w:rsidR="00C67DBF" w:rsidRDefault="00C67DBF" w:rsidP="00C67DBF">
      <w:pPr>
        <w:pStyle w:val="PargrafodaLista"/>
        <w:numPr>
          <w:ilvl w:val="1"/>
          <w:numId w:val="4"/>
        </w:numPr>
      </w:pPr>
      <w:proofErr w:type="spellStart"/>
      <w:r w:rsidRPr="00C67DBF">
        <w:t>AspNetRoles</w:t>
      </w:r>
      <w:proofErr w:type="spellEnd"/>
      <w:r>
        <w:t>: as roles (perfis)</w:t>
      </w:r>
    </w:p>
    <w:p w14:paraId="6FDFF7CF" w14:textId="44CAB486" w:rsidR="00C67DBF" w:rsidRDefault="00C67DBF" w:rsidP="00C67DBF">
      <w:pPr>
        <w:pStyle w:val="PargrafodaLista"/>
        <w:numPr>
          <w:ilvl w:val="1"/>
          <w:numId w:val="4"/>
        </w:numPr>
      </w:pPr>
      <w:proofErr w:type="spellStart"/>
      <w:r w:rsidRPr="00C67DBF">
        <w:t>AspNetUserRoles</w:t>
      </w:r>
      <w:proofErr w:type="spellEnd"/>
      <w:r>
        <w:t>: roles atreladas aos usuários</w:t>
      </w:r>
    </w:p>
    <w:p w14:paraId="51484C0A" w14:textId="1028249A" w:rsidR="00C67DBF" w:rsidRDefault="00C67DBF" w:rsidP="00C67DBF">
      <w:pPr>
        <w:pStyle w:val="PargrafodaLista"/>
        <w:numPr>
          <w:ilvl w:val="1"/>
          <w:numId w:val="4"/>
        </w:numPr>
      </w:pPr>
      <w:proofErr w:type="spellStart"/>
      <w:r w:rsidRPr="00C67DBF">
        <w:t>AspNetUserClaims</w:t>
      </w:r>
      <w:proofErr w:type="spellEnd"/>
      <w:r>
        <w:t xml:space="preserve">: quais </w:t>
      </w:r>
      <w:proofErr w:type="spellStart"/>
      <w:r>
        <w:t>claims</w:t>
      </w:r>
      <w:proofErr w:type="spellEnd"/>
      <w:r>
        <w:t xml:space="preserve"> estão com os usuários</w:t>
      </w:r>
    </w:p>
    <w:p w14:paraId="62DFFC88" w14:textId="7DF994BE" w:rsidR="00C67DBF" w:rsidRDefault="00C67DBF" w:rsidP="00C67DBF">
      <w:pPr>
        <w:pStyle w:val="PargrafodaLista"/>
        <w:numPr>
          <w:ilvl w:val="1"/>
          <w:numId w:val="4"/>
        </w:numPr>
      </w:pPr>
      <w:proofErr w:type="spellStart"/>
      <w:r w:rsidRPr="00C67DBF">
        <w:t>AspNetRoleClaims</w:t>
      </w:r>
      <w:proofErr w:type="spellEnd"/>
      <w:r>
        <w:t xml:space="preserve">: quais roles estão nas </w:t>
      </w:r>
      <w:proofErr w:type="spellStart"/>
      <w:r>
        <w:t>claims</w:t>
      </w:r>
      <w:proofErr w:type="spellEnd"/>
    </w:p>
    <w:p w14:paraId="381C2E68" w14:textId="6D6629FC" w:rsidR="00C67DBF" w:rsidRDefault="00C67DBF" w:rsidP="00C67DBF">
      <w:pPr>
        <w:pStyle w:val="PargrafodaLista"/>
        <w:numPr>
          <w:ilvl w:val="1"/>
          <w:numId w:val="4"/>
        </w:numPr>
      </w:pPr>
      <w:proofErr w:type="spellStart"/>
      <w:r w:rsidRPr="00C67DBF">
        <w:lastRenderedPageBreak/>
        <w:t>AspNetUserLogins</w:t>
      </w:r>
      <w:proofErr w:type="spellEnd"/>
      <w:r>
        <w:t>: logins dos usuários</w:t>
      </w:r>
    </w:p>
    <w:p w14:paraId="6DFC2003" w14:textId="48520DB4" w:rsidR="00C67DBF" w:rsidRDefault="00C67DBF" w:rsidP="00C67DBF">
      <w:pPr>
        <w:pStyle w:val="PargrafodaLista"/>
        <w:numPr>
          <w:ilvl w:val="1"/>
          <w:numId w:val="4"/>
        </w:numPr>
      </w:pPr>
      <w:proofErr w:type="spellStart"/>
      <w:r w:rsidRPr="00C67DBF">
        <w:t>AspNetUserTokens</w:t>
      </w:r>
      <w:proofErr w:type="spellEnd"/>
      <w:r>
        <w:t>: tokens de usuários</w:t>
      </w:r>
    </w:p>
    <w:p w14:paraId="13049A42" w14:textId="77777777" w:rsidR="00707B56" w:rsidRDefault="00707B56" w:rsidP="00707B56">
      <w:pPr>
        <w:pStyle w:val="PargrafodaLista"/>
        <w:ind w:left="1440"/>
      </w:pPr>
    </w:p>
    <w:p w14:paraId="6FC7F1E8" w14:textId="4ADC7951" w:rsidR="00C67DBF" w:rsidRDefault="00066517" w:rsidP="00C67DBF">
      <w:pPr>
        <w:pStyle w:val="PargrafodaLista"/>
        <w:numPr>
          <w:ilvl w:val="0"/>
          <w:numId w:val="4"/>
        </w:numPr>
      </w:pPr>
      <w:r>
        <w:t>JWT: é um token que vai validar se o usuário pode fazer alguma coisa com a API</w:t>
      </w:r>
    </w:p>
    <w:p w14:paraId="7E1D15DE" w14:textId="1EAA8347" w:rsidR="00066517" w:rsidRDefault="00E800C1" w:rsidP="00E800C1">
      <w:pPr>
        <w:pStyle w:val="PargrafodaLista"/>
      </w:pPr>
      <w:r w:rsidRPr="00E800C1">
        <w:drawing>
          <wp:inline distT="0" distB="0" distL="0" distR="0" wp14:anchorId="0E7B03DA" wp14:editId="7AE2F96C">
            <wp:extent cx="5400040" cy="3013075"/>
            <wp:effectExtent l="0" t="0" r="0" b="0"/>
            <wp:docPr id="12082879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87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60BD" w14:textId="77777777" w:rsidR="007B4C9A" w:rsidRDefault="007B4C9A" w:rsidP="00E800C1">
      <w:pPr>
        <w:pStyle w:val="PargrafodaLista"/>
      </w:pPr>
    </w:p>
    <w:p w14:paraId="701E38E1" w14:textId="6539DDF0" w:rsidR="007B4C9A" w:rsidRDefault="007B4C9A" w:rsidP="00E800C1">
      <w:pPr>
        <w:pStyle w:val="PargrafodaLista"/>
      </w:pPr>
      <w:r w:rsidRPr="007B4C9A">
        <w:drawing>
          <wp:inline distT="0" distB="0" distL="0" distR="0" wp14:anchorId="780428A2" wp14:editId="2950D642">
            <wp:extent cx="5400040" cy="2971800"/>
            <wp:effectExtent l="0" t="0" r="0" b="0"/>
            <wp:docPr id="1727193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930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064A" w14:textId="77777777" w:rsidR="00735807" w:rsidRDefault="00735807" w:rsidP="00E800C1">
      <w:pPr>
        <w:pStyle w:val="PargrafodaLista"/>
      </w:pPr>
    </w:p>
    <w:p w14:paraId="567EABE8" w14:textId="4EF895CF" w:rsidR="00735807" w:rsidRDefault="00735807" w:rsidP="00735807">
      <w:pPr>
        <w:pStyle w:val="PargrafodaLista"/>
        <w:numPr>
          <w:ilvl w:val="0"/>
          <w:numId w:val="4"/>
        </w:numPr>
      </w:pPr>
      <w:r>
        <w:t xml:space="preserve">Validador de Token: </w:t>
      </w:r>
      <w:hyperlink r:id="rId17" w:history="1">
        <w:r w:rsidRPr="009D0B93">
          <w:rPr>
            <w:rStyle w:val="Hyperlink"/>
          </w:rPr>
          <w:t>https://jwt.io/</w:t>
        </w:r>
      </w:hyperlink>
      <w:r>
        <w:t xml:space="preserve"> </w:t>
      </w:r>
    </w:p>
    <w:p w14:paraId="01C09235" w14:textId="054ED553" w:rsidR="00735807" w:rsidRDefault="00137D0E" w:rsidP="00735807">
      <w:pPr>
        <w:pStyle w:val="PargrafodaLista"/>
        <w:numPr>
          <w:ilvl w:val="0"/>
          <w:numId w:val="4"/>
        </w:numPr>
      </w:pPr>
      <w:r>
        <w:t xml:space="preserve">CORS: </w:t>
      </w:r>
      <w:r w:rsidR="0043430D" w:rsidRPr="0043430D">
        <w:t>CORS significa "Cross-</w:t>
      </w:r>
      <w:proofErr w:type="spellStart"/>
      <w:r w:rsidR="0043430D" w:rsidRPr="0043430D">
        <w:t>Origin</w:t>
      </w:r>
      <w:proofErr w:type="spellEnd"/>
      <w:r w:rsidR="0043430D" w:rsidRPr="0043430D">
        <w:t xml:space="preserve"> </w:t>
      </w:r>
      <w:proofErr w:type="spellStart"/>
      <w:r w:rsidR="0043430D" w:rsidRPr="0043430D">
        <w:t>Resource</w:t>
      </w:r>
      <w:proofErr w:type="spellEnd"/>
      <w:r w:rsidR="0043430D" w:rsidRPr="0043430D">
        <w:t xml:space="preserve"> </w:t>
      </w:r>
      <w:proofErr w:type="spellStart"/>
      <w:r w:rsidR="0043430D" w:rsidRPr="0043430D">
        <w:t>Sharing</w:t>
      </w:r>
      <w:proofErr w:type="spellEnd"/>
      <w:r w:rsidR="0043430D" w:rsidRPr="0043430D">
        <w:t>" (Compartilhamento de Recursos entre Origens). É um mecanismo de segurança usado pelos navegadores da web para permitir que scripts em uma página da web obtenham acesso a recursos em um servidor de um domínio diferente, mesmo quando a solicitação é feita a partir de uma origem diferente (ou seja, um domínio diferente, protocolo ou porta).</w:t>
      </w:r>
    </w:p>
    <w:p w14:paraId="7A36E848" w14:textId="361087D6" w:rsidR="0043430D" w:rsidRDefault="0043430D" w:rsidP="0043430D">
      <w:pPr>
        <w:pStyle w:val="PargrafodaLista"/>
      </w:pPr>
      <w:r w:rsidRPr="0043430D">
        <w:t>O CORS é amplamente utilizado para permitir a integração de aplicativos da web em diferentes domínios e é uma parte fundamental da segurança da web moderna.</w:t>
      </w:r>
    </w:p>
    <w:p w14:paraId="1A71786B" w14:textId="77777777" w:rsidR="007B4C9A" w:rsidRDefault="007B4C9A" w:rsidP="00E800C1">
      <w:pPr>
        <w:pStyle w:val="PargrafodaLista"/>
      </w:pPr>
    </w:p>
    <w:p w14:paraId="4DDBD58F" w14:textId="77777777" w:rsidR="007B4C9A" w:rsidRPr="00A85FCF" w:rsidRDefault="007B4C9A" w:rsidP="00E800C1">
      <w:pPr>
        <w:pStyle w:val="PargrafodaLista"/>
      </w:pPr>
    </w:p>
    <w:p w14:paraId="231D2532" w14:textId="77777777" w:rsidR="00E23EBD" w:rsidRPr="00A85FCF" w:rsidRDefault="00E23EBD" w:rsidP="007B40B3"/>
    <w:p w14:paraId="24F3BCB9" w14:textId="77777777" w:rsidR="00E23EBD" w:rsidRPr="00A85FCF" w:rsidRDefault="00E23EBD" w:rsidP="007B40B3"/>
    <w:p w14:paraId="7DEEECCE" w14:textId="77777777" w:rsidR="00E23EBD" w:rsidRPr="00A85FCF" w:rsidRDefault="00E23EBD" w:rsidP="007B40B3"/>
    <w:p w14:paraId="287AB83D" w14:textId="77777777" w:rsidR="00E23EBD" w:rsidRPr="00A85FCF" w:rsidRDefault="00E23EBD" w:rsidP="007B40B3"/>
    <w:sectPr w:rsidR="00E23EBD" w:rsidRPr="00A85FCF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855F22"/>
    <w:multiLevelType w:val="hybridMultilevel"/>
    <w:tmpl w:val="BFFCE1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C91567"/>
    <w:multiLevelType w:val="hybridMultilevel"/>
    <w:tmpl w:val="266082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24421D"/>
    <w:multiLevelType w:val="hybridMultilevel"/>
    <w:tmpl w:val="46FCBF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7856E8"/>
    <w:multiLevelType w:val="hybridMultilevel"/>
    <w:tmpl w:val="7982EE0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70364141">
    <w:abstractNumId w:val="2"/>
  </w:num>
  <w:num w:numId="2" w16cid:durableId="1648391280">
    <w:abstractNumId w:val="0"/>
  </w:num>
  <w:num w:numId="3" w16cid:durableId="281351181">
    <w:abstractNumId w:val="3"/>
  </w:num>
  <w:num w:numId="4" w16cid:durableId="826079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09C"/>
    <w:rsid w:val="000054F7"/>
    <w:rsid w:val="00044E62"/>
    <w:rsid w:val="00055288"/>
    <w:rsid w:val="00066517"/>
    <w:rsid w:val="00075A8E"/>
    <w:rsid w:val="000812C9"/>
    <w:rsid w:val="000941E9"/>
    <w:rsid w:val="000B2611"/>
    <w:rsid w:val="00137D0E"/>
    <w:rsid w:val="00143254"/>
    <w:rsid w:val="001963C2"/>
    <w:rsid w:val="001971E4"/>
    <w:rsid w:val="001E3F93"/>
    <w:rsid w:val="001F5B2E"/>
    <w:rsid w:val="00224B71"/>
    <w:rsid w:val="002B0346"/>
    <w:rsid w:val="002E1065"/>
    <w:rsid w:val="002E55A1"/>
    <w:rsid w:val="00330416"/>
    <w:rsid w:val="00337954"/>
    <w:rsid w:val="00386369"/>
    <w:rsid w:val="003863D8"/>
    <w:rsid w:val="003E2108"/>
    <w:rsid w:val="0040472A"/>
    <w:rsid w:val="00423229"/>
    <w:rsid w:val="0043430D"/>
    <w:rsid w:val="00434788"/>
    <w:rsid w:val="0047221D"/>
    <w:rsid w:val="00492155"/>
    <w:rsid w:val="004A3537"/>
    <w:rsid w:val="004A5230"/>
    <w:rsid w:val="00502929"/>
    <w:rsid w:val="00526931"/>
    <w:rsid w:val="005538A6"/>
    <w:rsid w:val="00567257"/>
    <w:rsid w:val="0058518A"/>
    <w:rsid w:val="00586FB7"/>
    <w:rsid w:val="005E37DE"/>
    <w:rsid w:val="005E65B6"/>
    <w:rsid w:val="006253FF"/>
    <w:rsid w:val="0063781F"/>
    <w:rsid w:val="00646FCE"/>
    <w:rsid w:val="00661E44"/>
    <w:rsid w:val="0069404A"/>
    <w:rsid w:val="006A52B9"/>
    <w:rsid w:val="006E0EC6"/>
    <w:rsid w:val="006F5004"/>
    <w:rsid w:val="00707B56"/>
    <w:rsid w:val="00735807"/>
    <w:rsid w:val="00743500"/>
    <w:rsid w:val="007B40B3"/>
    <w:rsid w:val="007B4C9A"/>
    <w:rsid w:val="007B6C92"/>
    <w:rsid w:val="007D1BF6"/>
    <w:rsid w:val="007D76A3"/>
    <w:rsid w:val="00814142"/>
    <w:rsid w:val="00892D4C"/>
    <w:rsid w:val="008C3269"/>
    <w:rsid w:val="0097237E"/>
    <w:rsid w:val="00982556"/>
    <w:rsid w:val="009D00E0"/>
    <w:rsid w:val="00A056AA"/>
    <w:rsid w:val="00A54D28"/>
    <w:rsid w:val="00A574B6"/>
    <w:rsid w:val="00A85FCF"/>
    <w:rsid w:val="00AA6DC1"/>
    <w:rsid w:val="00AB1C70"/>
    <w:rsid w:val="00AC16C1"/>
    <w:rsid w:val="00B239BC"/>
    <w:rsid w:val="00B9509C"/>
    <w:rsid w:val="00C44594"/>
    <w:rsid w:val="00C55BB9"/>
    <w:rsid w:val="00C64D6F"/>
    <w:rsid w:val="00C67DBF"/>
    <w:rsid w:val="00CD07C2"/>
    <w:rsid w:val="00CD2FB4"/>
    <w:rsid w:val="00D0069A"/>
    <w:rsid w:val="00D31B4D"/>
    <w:rsid w:val="00D578B0"/>
    <w:rsid w:val="00E23EBD"/>
    <w:rsid w:val="00E5344A"/>
    <w:rsid w:val="00E661EE"/>
    <w:rsid w:val="00E800C1"/>
    <w:rsid w:val="00F04CEC"/>
    <w:rsid w:val="00F165D8"/>
    <w:rsid w:val="00F26F94"/>
    <w:rsid w:val="00F63861"/>
    <w:rsid w:val="00F675EB"/>
    <w:rsid w:val="00FA38BF"/>
    <w:rsid w:val="00FB0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22F54"/>
  <w15:chartTrackingRefBased/>
  <w15:docId w15:val="{383933E0-D838-4D28-967A-FA118D7D5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E10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E0EC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E0EC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B03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0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aXayqUfSNvw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FWZhGFhpSLk" TargetMode="External"/><Relationship Id="rId17" Type="http://schemas.openxmlformats.org/officeDocument/2006/relationships/hyperlink" Target="https://jwt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EduardoPires/Minimal-API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19918</TotalTime>
  <Pages>6</Pages>
  <Words>364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Marcos de Campos</dc:creator>
  <cp:keywords/>
  <dc:description/>
  <cp:lastModifiedBy>Claudio</cp:lastModifiedBy>
  <cp:revision>85</cp:revision>
  <dcterms:created xsi:type="dcterms:W3CDTF">2023-11-29T19:49:00Z</dcterms:created>
  <dcterms:modified xsi:type="dcterms:W3CDTF">2024-04-02T20:52:00Z</dcterms:modified>
</cp:coreProperties>
</file>