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1984" w14:textId="35C34972" w:rsidR="00D0069A" w:rsidRDefault="00FA797C" w:rsidP="00F63861">
      <w:pPr>
        <w:pStyle w:val="PargrafodaLista"/>
        <w:numPr>
          <w:ilvl w:val="0"/>
          <w:numId w:val="2"/>
        </w:numPr>
      </w:pPr>
      <w:r>
        <w:t>EF Core</w:t>
      </w:r>
    </w:p>
    <w:p w14:paraId="1F1E027D" w14:textId="23AD6915" w:rsidR="00FA797C" w:rsidRDefault="00FA797C" w:rsidP="00FA797C">
      <w:pPr>
        <w:pStyle w:val="PargrafodaLista"/>
        <w:numPr>
          <w:ilvl w:val="1"/>
          <w:numId w:val="2"/>
        </w:numPr>
      </w:pPr>
      <w:r>
        <w:t>Instalação</w:t>
      </w:r>
    </w:p>
    <w:p w14:paraId="2EE2735F" w14:textId="7B14D1CC" w:rsidR="00FA797C" w:rsidRDefault="00FA797C" w:rsidP="00FA797C">
      <w:pPr>
        <w:pStyle w:val="PargrafodaLista"/>
        <w:numPr>
          <w:ilvl w:val="2"/>
          <w:numId w:val="2"/>
        </w:numPr>
      </w:pPr>
      <w:proofErr w:type="spellStart"/>
      <w:r w:rsidRPr="00FA797C">
        <w:t>Microsoft.EntityFrameworkCore</w:t>
      </w:r>
      <w:proofErr w:type="spellEnd"/>
    </w:p>
    <w:p w14:paraId="6174BADC" w14:textId="102664FC" w:rsidR="00FA797C" w:rsidRDefault="00FA797C" w:rsidP="00FA797C">
      <w:pPr>
        <w:pStyle w:val="PargrafodaLista"/>
        <w:numPr>
          <w:ilvl w:val="2"/>
          <w:numId w:val="2"/>
        </w:numPr>
      </w:pPr>
      <w:proofErr w:type="spellStart"/>
      <w:proofErr w:type="gramStart"/>
      <w:r w:rsidRPr="00FA797C">
        <w:t>Microsoft.EntityFrameworkCore.SqlServer</w:t>
      </w:r>
      <w:proofErr w:type="spellEnd"/>
      <w:proofErr w:type="gramEnd"/>
    </w:p>
    <w:p w14:paraId="1E1EFEAC" w14:textId="4E53E2FC" w:rsidR="00FA797C" w:rsidRDefault="00167E59" w:rsidP="00FA797C">
      <w:pPr>
        <w:pStyle w:val="PargrafodaLista"/>
        <w:numPr>
          <w:ilvl w:val="2"/>
          <w:numId w:val="2"/>
        </w:numPr>
      </w:pPr>
      <w:hyperlink r:id="rId5" w:history="1">
        <w:r w:rsidRPr="009E5171">
          <w:rPr>
            <w:rStyle w:val="Hyperlink"/>
          </w:rPr>
          <w:t>https://learn.microsoft.com/en-us/ef/core/get-started/overview/first-app?tabs=netcore-cli</w:t>
        </w:r>
      </w:hyperlink>
      <w:r>
        <w:t xml:space="preserve"> </w:t>
      </w:r>
    </w:p>
    <w:p w14:paraId="08A292C4" w14:textId="6ADDC8F1" w:rsidR="00167E59" w:rsidRDefault="00167E59" w:rsidP="00167E59">
      <w:pPr>
        <w:pStyle w:val="PargrafodaLista"/>
        <w:numPr>
          <w:ilvl w:val="3"/>
          <w:numId w:val="2"/>
        </w:numPr>
      </w:pPr>
      <w:proofErr w:type="spellStart"/>
      <w:proofErr w:type="gramStart"/>
      <w:r w:rsidRPr="00167E59">
        <w:t>Microsoft.EntityFrameworkCore.Tools</w:t>
      </w:r>
      <w:proofErr w:type="spellEnd"/>
      <w:proofErr w:type="gramEnd"/>
    </w:p>
    <w:p w14:paraId="0ECF341F" w14:textId="25E63C5E" w:rsidR="00167E59" w:rsidRDefault="00167E59" w:rsidP="00167E59">
      <w:pPr>
        <w:pStyle w:val="PargrafodaLista"/>
        <w:numPr>
          <w:ilvl w:val="3"/>
          <w:numId w:val="2"/>
        </w:numPr>
      </w:pPr>
      <w:proofErr w:type="spellStart"/>
      <w:r>
        <w:t>Add-Migration</w:t>
      </w:r>
      <w:proofErr w:type="spellEnd"/>
      <w:r>
        <w:t xml:space="preserve"> </w:t>
      </w:r>
      <w:r w:rsidR="00942E7D">
        <w:t>&lt;NOME_MIGRATION&gt;</w:t>
      </w:r>
    </w:p>
    <w:p w14:paraId="1FBAF5A9" w14:textId="3E0F3CAA" w:rsidR="00167E59" w:rsidRDefault="00167E59" w:rsidP="00167E59">
      <w:pPr>
        <w:pStyle w:val="PargrafodaLista"/>
        <w:numPr>
          <w:ilvl w:val="3"/>
          <w:numId w:val="2"/>
        </w:numPr>
      </w:pPr>
      <w:r>
        <w:t>Update-</w:t>
      </w:r>
      <w:proofErr w:type="spellStart"/>
      <w:r>
        <w:t>Database</w:t>
      </w:r>
      <w:proofErr w:type="spellEnd"/>
    </w:p>
    <w:p w14:paraId="722DBA19" w14:textId="66F66545" w:rsidR="00942E7D" w:rsidRDefault="00942E7D" w:rsidP="00942E7D">
      <w:pPr>
        <w:pStyle w:val="PargrafodaLista"/>
        <w:numPr>
          <w:ilvl w:val="2"/>
          <w:numId w:val="2"/>
        </w:numPr>
      </w:pPr>
      <w:r>
        <w:t>Adicionar “</w:t>
      </w:r>
      <w:proofErr w:type="spellStart"/>
      <w:r w:rsidRPr="00942E7D">
        <w:t>TrustServerCertificate</w:t>
      </w:r>
      <w:proofErr w:type="spellEnd"/>
      <w:r w:rsidRPr="00942E7D">
        <w:t>=</w:t>
      </w:r>
      <w:proofErr w:type="spellStart"/>
      <w:r w:rsidRPr="00942E7D">
        <w:t>True</w:t>
      </w:r>
      <w:proofErr w:type="spellEnd"/>
      <w:r>
        <w:t xml:space="preserve">” na </w:t>
      </w:r>
      <w:proofErr w:type="spellStart"/>
      <w:r>
        <w:t>string</w:t>
      </w:r>
      <w:proofErr w:type="spellEnd"/>
      <w:r>
        <w:t xml:space="preserve"> de conexão</w:t>
      </w:r>
    </w:p>
    <w:p w14:paraId="00EE44F8" w14:textId="506C7C5C" w:rsidR="00942E7D" w:rsidRPr="00CD07C2" w:rsidRDefault="00942E7D" w:rsidP="00F84B39">
      <w:pPr>
        <w:pStyle w:val="PargrafodaLista"/>
        <w:numPr>
          <w:ilvl w:val="0"/>
          <w:numId w:val="2"/>
        </w:numPr>
      </w:pPr>
      <w:r>
        <w:t>Método UP incluir e DOWN exclui</w:t>
      </w:r>
    </w:p>
    <w:sectPr w:rsidR="00942E7D" w:rsidRPr="00CD07C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55F22"/>
    <w:multiLevelType w:val="hybridMultilevel"/>
    <w:tmpl w:val="BFFCE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4421D"/>
    <w:multiLevelType w:val="hybridMultilevel"/>
    <w:tmpl w:val="46FCB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856E8"/>
    <w:multiLevelType w:val="hybridMultilevel"/>
    <w:tmpl w:val="7982EE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0364141">
    <w:abstractNumId w:val="1"/>
  </w:num>
  <w:num w:numId="2" w16cid:durableId="1648391280">
    <w:abstractNumId w:val="0"/>
  </w:num>
  <w:num w:numId="3" w16cid:durableId="281351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9C"/>
    <w:rsid w:val="000054F7"/>
    <w:rsid w:val="00044E62"/>
    <w:rsid w:val="00055288"/>
    <w:rsid w:val="00075A8E"/>
    <w:rsid w:val="000812C9"/>
    <w:rsid w:val="000941E9"/>
    <w:rsid w:val="000B2611"/>
    <w:rsid w:val="00143254"/>
    <w:rsid w:val="00167E59"/>
    <w:rsid w:val="001963C2"/>
    <w:rsid w:val="001971E4"/>
    <w:rsid w:val="001E3F93"/>
    <w:rsid w:val="00224B71"/>
    <w:rsid w:val="002B0346"/>
    <w:rsid w:val="002E1065"/>
    <w:rsid w:val="002E55A1"/>
    <w:rsid w:val="00330416"/>
    <w:rsid w:val="00337954"/>
    <w:rsid w:val="003E2108"/>
    <w:rsid w:val="0040472A"/>
    <w:rsid w:val="00423229"/>
    <w:rsid w:val="00434788"/>
    <w:rsid w:val="0047221D"/>
    <w:rsid w:val="00492155"/>
    <w:rsid w:val="004A3537"/>
    <w:rsid w:val="004A5230"/>
    <w:rsid w:val="00502929"/>
    <w:rsid w:val="00567257"/>
    <w:rsid w:val="0058518A"/>
    <w:rsid w:val="00586FB7"/>
    <w:rsid w:val="005E65B6"/>
    <w:rsid w:val="006253FF"/>
    <w:rsid w:val="00646FCE"/>
    <w:rsid w:val="006E0EC6"/>
    <w:rsid w:val="00743500"/>
    <w:rsid w:val="007B6C92"/>
    <w:rsid w:val="007D1BF6"/>
    <w:rsid w:val="007D76A3"/>
    <w:rsid w:val="00814142"/>
    <w:rsid w:val="00892D4C"/>
    <w:rsid w:val="008C3269"/>
    <w:rsid w:val="00942E7D"/>
    <w:rsid w:val="0097237E"/>
    <w:rsid w:val="00982556"/>
    <w:rsid w:val="009D00E0"/>
    <w:rsid w:val="00A056AA"/>
    <w:rsid w:val="00A54D28"/>
    <w:rsid w:val="00AA6DC1"/>
    <w:rsid w:val="00AB1C70"/>
    <w:rsid w:val="00AC16C1"/>
    <w:rsid w:val="00B239BC"/>
    <w:rsid w:val="00B9509C"/>
    <w:rsid w:val="00C44594"/>
    <w:rsid w:val="00C55BB9"/>
    <w:rsid w:val="00C64D6F"/>
    <w:rsid w:val="00CD07C2"/>
    <w:rsid w:val="00CD2FB4"/>
    <w:rsid w:val="00D0069A"/>
    <w:rsid w:val="00D315E3"/>
    <w:rsid w:val="00D31B4D"/>
    <w:rsid w:val="00E5344A"/>
    <w:rsid w:val="00E661EE"/>
    <w:rsid w:val="00F04CEC"/>
    <w:rsid w:val="00F165D8"/>
    <w:rsid w:val="00F26F94"/>
    <w:rsid w:val="00F63861"/>
    <w:rsid w:val="00F675EB"/>
    <w:rsid w:val="00F84B39"/>
    <w:rsid w:val="00FA38BF"/>
    <w:rsid w:val="00FA797C"/>
    <w:rsid w:val="00FB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2F54"/>
  <w15:chartTrackingRefBased/>
  <w15:docId w15:val="{383933E0-D838-4D28-967A-FA118D7D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10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E0E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0E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B0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0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ef/core/get-started/overview/first-app?tabs=netcore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22277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Marcos de Campos</dc:creator>
  <cp:keywords/>
  <dc:description/>
  <cp:lastModifiedBy>Claudio</cp:lastModifiedBy>
  <cp:revision>65</cp:revision>
  <dcterms:created xsi:type="dcterms:W3CDTF">2023-11-29T19:49:00Z</dcterms:created>
  <dcterms:modified xsi:type="dcterms:W3CDTF">2024-03-18T10:31:00Z</dcterms:modified>
</cp:coreProperties>
</file>