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4967" w14:textId="6A8DF686" w:rsidR="00A056AA" w:rsidRDefault="00224B71" w:rsidP="002E1065">
      <w:pPr>
        <w:pStyle w:val="PargrafodaLista"/>
        <w:numPr>
          <w:ilvl w:val="0"/>
          <w:numId w:val="1"/>
        </w:numPr>
      </w:pPr>
      <w:r>
        <w:t>Actions são os métdos da controller</w:t>
      </w:r>
    </w:p>
    <w:p w14:paraId="5C28F45B" w14:textId="402A6EFA" w:rsidR="00224B71" w:rsidRDefault="00AC16C1" w:rsidP="002E1065">
      <w:pPr>
        <w:pStyle w:val="PargrafodaLista"/>
        <w:numPr>
          <w:ilvl w:val="0"/>
          <w:numId w:val="1"/>
        </w:numPr>
      </w:pPr>
      <w:r w:rsidRPr="00AC16C1">
        <w:t>OWIN Open Web Interface for .Net: especificação de como a</w:t>
      </w:r>
      <w:r>
        <w:t>brir a comunicação entre a aplicação e o servidor</w:t>
      </w:r>
    </w:p>
    <w:p w14:paraId="382491FA" w14:textId="4BC5F046" w:rsidR="00AC16C1" w:rsidRDefault="00AC16C1" w:rsidP="002E1065">
      <w:pPr>
        <w:pStyle w:val="PargrafodaLista"/>
        <w:numPr>
          <w:ilvl w:val="0"/>
          <w:numId w:val="1"/>
        </w:numPr>
      </w:pPr>
      <w:r w:rsidRPr="00AC16C1">
        <w:t>SignalR: app em tempo real: chat, notifica</w:t>
      </w:r>
      <w:r>
        <w:t>ções e etc</w:t>
      </w:r>
    </w:p>
    <w:p w14:paraId="17FE8BCC" w14:textId="6E8A500A" w:rsidR="00AC16C1" w:rsidRDefault="00AC16C1" w:rsidP="002E1065">
      <w:pPr>
        <w:pStyle w:val="PargrafodaLista"/>
        <w:numPr>
          <w:ilvl w:val="0"/>
          <w:numId w:val="1"/>
        </w:numPr>
      </w:pPr>
      <w:r>
        <w:t>Identity: gestão de usuários</w:t>
      </w:r>
    </w:p>
    <w:p w14:paraId="298D0930" w14:textId="2078F3EB" w:rsidR="00AC16C1" w:rsidRDefault="00AC16C1" w:rsidP="002E1065">
      <w:pPr>
        <w:pStyle w:val="PargrafodaLista"/>
        <w:numPr>
          <w:ilvl w:val="0"/>
          <w:numId w:val="1"/>
        </w:numPr>
      </w:pPr>
      <w:r>
        <w:t>Padrão MVC</w:t>
      </w:r>
    </w:p>
    <w:p w14:paraId="3477AC69" w14:textId="234CB8CB" w:rsidR="00AC16C1" w:rsidRDefault="00AC16C1" w:rsidP="00AC16C1">
      <w:pPr>
        <w:pStyle w:val="PargrafodaLista"/>
        <w:numPr>
          <w:ilvl w:val="1"/>
          <w:numId w:val="1"/>
        </w:numPr>
      </w:pPr>
      <w:r>
        <w:t>Model: popula</w:t>
      </w:r>
      <w:r w:rsidR="000B2611">
        <w:t>r</w:t>
      </w:r>
      <w:r>
        <w:t xml:space="preserve"> o resultado do banco de dados na model</w:t>
      </w:r>
    </w:p>
    <w:p w14:paraId="0FFFA9E6" w14:textId="2211614F" w:rsidR="00AC16C1" w:rsidRDefault="00AC16C1" w:rsidP="00AC16C1">
      <w:pPr>
        <w:pStyle w:val="PargrafodaLista"/>
        <w:numPr>
          <w:ilvl w:val="1"/>
          <w:numId w:val="1"/>
        </w:numPr>
      </w:pPr>
      <w:r>
        <w:t>View: exibe os dados através da model</w:t>
      </w:r>
    </w:p>
    <w:p w14:paraId="6F125F67" w14:textId="58E14BE8" w:rsidR="003E2108" w:rsidRDefault="00AC16C1" w:rsidP="0097237E">
      <w:pPr>
        <w:pStyle w:val="PargrafodaLista"/>
        <w:numPr>
          <w:ilvl w:val="1"/>
          <w:numId w:val="1"/>
        </w:numPr>
      </w:pPr>
      <w:r>
        <w:t>Controller: Vai no banco de dados</w:t>
      </w:r>
    </w:p>
    <w:p w14:paraId="4E9187AB" w14:textId="73B44525" w:rsidR="000941E9" w:rsidRDefault="000941E9" w:rsidP="000941E9">
      <w:pPr>
        <w:pStyle w:val="PargrafodaLista"/>
        <w:numPr>
          <w:ilvl w:val="0"/>
          <w:numId w:val="1"/>
        </w:numPr>
      </w:pPr>
      <w:r>
        <w:t>Estrutura MVC</w:t>
      </w:r>
    </w:p>
    <w:p w14:paraId="1B63FEAD" w14:textId="15609BF7" w:rsidR="000941E9" w:rsidRDefault="000941E9" w:rsidP="000941E9">
      <w:pPr>
        <w:pStyle w:val="PargrafodaLista"/>
        <w:numPr>
          <w:ilvl w:val="1"/>
          <w:numId w:val="1"/>
        </w:numPr>
      </w:pPr>
      <w:r>
        <w:t>App_Data: banco de dados atachado (local)</w:t>
      </w:r>
    </w:p>
    <w:p w14:paraId="35D9544D" w14:textId="7D12E268" w:rsidR="000941E9" w:rsidRDefault="000941E9" w:rsidP="000941E9">
      <w:pPr>
        <w:pStyle w:val="PargrafodaLista"/>
        <w:numPr>
          <w:ilvl w:val="1"/>
          <w:numId w:val="1"/>
        </w:numPr>
      </w:pPr>
      <w:r>
        <w:t>App_Start: Possui informação de como iniciar a Aplicação</w:t>
      </w:r>
    </w:p>
    <w:p w14:paraId="76AAB97E" w14:textId="5F676B92" w:rsidR="000941E9" w:rsidRDefault="000941E9" w:rsidP="000941E9">
      <w:pPr>
        <w:pStyle w:val="PargrafodaLista"/>
        <w:numPr>
          <w:ilvl w:val="1"/>
          <w:numId w:val="1"/>
        </w:numPr>
      </w:pPr>
      <w:r>
        <w:t>Content: arquivos de Frontend</w:t>
      </w:r>
    </w:p>
    <w:p w14:paraId="71A2F093" w14:textId="444F8F2B" w:rsidR="001E3F93" w:rsidRDefault="001E3F93" w:rsidP="001E3F93">
      <w:pPr>
        <w:pStyle w:val="PargrafodaLista"/>
        <w:numPr>
          <w:ilvl w:val="0"/>
          <w:numId w:val="1"/>
        </w:numPr>
      </w:pPr>
      <w:r>
        <w:t>Modernizr: pequena biblioteca Javascript que detecta a features de um determinado browser e insere classes no HTML para fazer uma versão alternativa visual (em tempo real... hacks... utliza internet explorer antigos por exemplo)</w:t>
      </w:r>
    </w:p>
    <w:p w14:paraId="5D55D1A9" w14:textId="179DC589" w:rsidR="001E3F93" w:rsidRDefault="00A54D28" w:rsidP="001E3F93">
      <w:pPr>
        <w:pStyle w:val="PargrafodaLista"/>
        <w:numPr>
          <w:ilvl w:val="0"/>
          <w:numId w:val="1"/>
        </w:numPr>
      </w:pPr>
      <w:r>
        <w:t>Na controller, o nome do Método é o Nome da view, mas eu posso retornar uma View passando o nome dela no retorno e sendo Action Result</w:t>
      </w:r>
    </w:p>
    <w:p w14:paraId="0E6DC973" w14:textId="625C09BC" w:rsidR="00A54D28" w:rsidRDefault="00A54D28" w:rsidP="00743500">
      <w:pPr>
        <w:pStyle w:val="PargrafodaLista"/>
        <w:numPr>
          <w:ilvl w:val="0"/>
          <w:numId w:val="1"/>
        </w:numPr>
      </w:pPr>
      <w:r>
        <w:t xml:space="preserve">Tipos de Action Result... sempre ver </w:t>
      </w:r>
      <w:r w:rsidR="00743500">
        <w:t>os tipos</w:t>
      </w:r>
      <w:r>
        <w:t xml:space="preserve"> de acordo com o que quer retorna</w:t>
      </w:r>
    </w:p>
    <w:p w14:paraId="6820F318" w14:textId="4D773650" w:rsidR="006253FF" w:rsidRDefault="004A5230" w:rsidP="00743500">
      <w:pPr>
        <w:pStyle w:val="PargrafodaLista"/>
        <w:numPr>
          <w:ilvl w:val="0"/>
          <w:numId w:val="1"/>
        </w:numPr>
      </w:pPr>
      <w:r>
        <w:t>Arquitetura monolito (começa e acaba nela mesma)</w:t>
      </w:r>
    </w:p>
    <w:p w14:paraId="30F457B9" w14:textId="77777777" w:rsidR="009D00E0" w:rsidRDefault="004A5230" w:rsidP="004A5230">
      <w:pPr>
        <w:pStyle w:val="PargrafodaLista"/>
        <w:numPr>
          <w:ilvl w:val="1"/>
          <w:numId w:val="1"/>
        </w:numPr>
      </w:pPr>
      <w:r>
        <w:t>AppMVC</w:t>
      </w:r>
      <w:r w:rsidR="009D00E0">
        <w:t xml:space="preserve"> (DevIO.AppMvc)</w:t>
      </w:r>
    </w:p>
    <w:p w14:paraId="50DE72D7" w14:textId="398076C6" w:rsidR="004A5230" w:rsidRDefault="00044E62" w:rsidP="009D00E0">
      <w:pPr>
        <w:pStyle w:val="PargrafodaLista"/>
        <w:numPr>
          <w:ilvl w:val="2"/>
          <w:numId w:val="1"/>
        </w:numPr>
      </w:pPr>
      <w:r>
        <w:t>A</w:t>
      </w:r>
      <w:r w:rsidR="009D00E0">
        <w:t>ponta referências para DevIO.Business e DevIO.Infra</w:t>
      </w:r>
    </w:p>
    <w:p w14:paraId="3B573837" w14:textId="77777777" w:rsidR="009D00E0" w:rsidRDefault="004A5230" w:rsidP="004A5230">
      <w:pPr>
        <w:pStyle w:val="PargrafodaLista"/>
        <w:numPr>
          <w:ilvl w:val="1"/>
          <w:numId w:val="1"/>
        </w:numPr>
      </w:pPr>
      <w:r>
        <w:t>Business</w:t>
      </w:r>
      <w:r w:rsidR="009D00E0">
        <w:t xml:space="preserve"> (</w:t>
      </w:r>
      <w:r w:rsidR="009D00E0">
        <w:t>DevIO.Business</w:t>
      </w:r>
      <w:r w:rsidR="009D00E0">
        <w:t>)</w:t>
      </w:r>
      <w:r w:rsidR="00892D4C">
        <w:t xml:space="preserve"> </w:t>
      </w:r>
    </w:p>
    <w:p w14:paraId="7ADE2F63" w14:textId="52319C53" w:rsidR="004A5230" w:rsidRDefault="00892D4C" w:rsidP="009D00E0">
      <w:pPr>
        <w:pStyle w:val="PargrafodaLista"/>
        <w:numPr>
          <w:ilvl w:val="2"/>
          <w:numId w:val="1"/>
        </w:numPr>
      </w:pPr>
      <w:r>
        <w:t>pode remover todas as referências do projeto deixando somente a System</w:t>
      </w:r>
    </w:p>
    <w:p w14:paraId="55F8E9A2" w14:textId="3C0C6FF6" w:rsidR="009D00E0" w:rsidRDefault="009D00E0" w:rsidP="009D00E0">
      <w:pPr>
        <w:pStyle w:val="PargrafodaLista"/>
        <w:numPr>
          <w:ilvl w:val="3"/>
          <w:numId w:val="1"/>
        </w:numPr>
      </w:pPr>
      <w:r>
        <w:t>Arquitetura</w:t>
      </w:r>
    </w:p>
    <w:p w14:paraId="5512D5C5" w14:textId="164C4CB8" w:rsidR="004A5230" w:rsidRDefault="004A5230" w:rsidP="009D00E0">
      <w:pPr>
        <w:pStyle w:val="PargrafodaLista"/>
        <w:numPr>
          <w:ilvl w:val="4"/>
          <w:numId w:val="1"/>
        </w:numPr>
      </w:pPr>
      <w:r>
        <w:t>Core: objetos base</w:t>
      </w:r>
    </w:p>
    <w:p w14:paraId="5988CE63" w14:textId="0CA11E10" w:rsidR="004A5230" w:rsidRDefault="004A5230" w:rsidP="009D00E0">
      <w:pPr>
        <w:pStyle w:val="PargrafodaLista"/>
        <w:numPr>
          <w:ilvl w:val="5"/>
          <w:numId w:val="1"/>
        </w:numPr>
      </w:pPr>
      <w:r>
        <w:t>Data</w:t>
      </w:r>
    </w:p>
    <w:p w14:paraId="6AF6A250" w14:textId="267D8341" w:rsidR="004A5230" w:rsidRDefault="004A5230" w:rsidP="009D00E0">
      <w:pPr>
        <w:pStyle w:val="PargrafodaLista"/>
        <w:numPr>
          <w:ilvl w:val="5"/>
          <w:numId w:val="1"/>
        </w:numPr>
      </w:pPr>
      <w:r>
        <w:t>Models</w:t>
      </w:r>
    </w:p>
    <w:p w14:paraId="6DE3C11A" w14:textId="049EDC93" w:rsidR="004A5230" w:rsidRDefault="004A5230" w:rsidP="009D00E0">
      <w:pPr>
        <w:pStyle w:val="PargrafodaLista"/>
        <w:numPr>
          <w:ilvl w:val="5"/>
          <w:numId w:val="1"/>
        </w:numPr>
      </w:pPr>
      <w:r>
        <w:t>Services</w:t>
      </w:r>
      <w:r w:rsidR="00FA38BF">
        <w:t xml:space="preserve"> (trabalha com o fluxo dos negócios)</w:t>
      </w:r>
    </w:p>
    <w:p w14:paraId="712F1035" w14:textId="12E81F3E" w:rsidR="004A5230" w:rsidRDefault="004A5230" w:rsidP="009D00E0">
      <w:pPr>
        <w:pStyle w:val="PargrafodaLista"/>
        <w:numPr>
          <w:ilvl w:val="5"/>
          <w:numId w:val="1"/>
        </w:numPr>
      </w:pPr>
      <w:r>
        <w:t>Validations</w:t>
      </w:r>
    </w:p>
    <w:p w14:paraId="056F8C07" w14:textId="77D7BA7F" w:rsidR="004A5230" w:rsidRDefault="004A5230" w:rsidP="009D00E0">
      <w:pPr>
        <w:pStyle w:val="PargrafodaLista"/>
        <w:numPr>
          <w:ilvl w:val="4"/>
          <w:numId w:val="1"/>
        </w:numPr>
      </w:pPr>
      <w:r>
        <w:t>Models: Entidades</w:t>
      </w:r>
    </w:p>
    <w:p w14:paraId="11EF1FFD" w14:textId="23854610" w:rsidR="004A5230" w:rsidRDefault="001971E4" w:rsidP="009D00E0">
      <w:pPr>
        <w:pStyle w:val="PargrafodaLista"/>
        <w:numPr>
          <w:ilvl w:val="5"/>
          <w:numId w:val="1"/>
        </w:numPr>
      </w:pPr>
      <w:r>
        <w:t>Fornecedores</w:t>
      </w:r>
    </w:p>
    <w:p w14:paraId="26905231" w14:textId="15929CE2" w:rsidR="004A5230" w:rsidRDefault="001971E4" w:rsidP="009D00E0">
      <w:pPr>
        <w:pStyle w:val="PargrafodaLista"/>
        <w:numPr>
          <w:ilvl w:val="5"/>
          <w:numId w:val="1"/>
        </w:numPr>
      </w:pPr>
      <w:r>
        <w:t>Produtos</w:t>
      </w:r>
    </w:p>
    <w:p w14:paraId="5678EC62" w14:textId="19CFD991" w:rsidR="004A5230" w:rsidRDefault="004A5230" w:rsidP="004A5230">
      <w:pPr>
        <w:pStyle w:val="PargrafodaLista"/>
        <w:numPr>
          <w:ilvl w:val="1"/>
          <w:numId w:val="1"/>
        </w:numPr>
      </w:pPr>
      <w:r>
        <w:t>Infra</w:t>
      </w:r>
      <w:r w:rsidR="00502929">
        <w:t xml:space="preserve"> (pode se referir a banco de dados)</w:t>
      </w:r>
    </w:p>
    <w:p w14:paraId="29B80A44" w14:textId="48BD3CBF" w:rsidR="00044E62" w:rsidRDefault="00044E62" w:rsidP="00044E62">
      <w:pPr>
        <w:pStyle w:val="PargrafodaLista"/>
        <w:numPr>
          <w:ilvl w:val="2"/>
          <w:numId w:val="1"/>
        </w:numPr>
      </w:pPr>
      <w:r>
        <w:t>A</w:t>
      </w:r>
      <w:r>
        <w:t>ponta referências para DevIO.Business</w:t>
      </w:r>
    </w:p>
    <w:p w14:paraId="23252273" w14:textId="77777777" w:rsidR="00044E62" w:rsidRPr="00AC16C1" w:rsidRDefault="00044E62" w:rsidP="00044E62">
      <w:pPr>
        <w:pStyle w:val="PargrafodaLista"/>
        <w:numPr>
          <w:ilvl w:val="2"/>
          <w:numId w:val="1"/>
        </w:numPr>
      </w:pPr>
    </w:p>
    <w:sectPr w:rsidR="00044E62" w:rsidRPr="00AC16C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4421D"/>
    <w:multiLevelType w:val="hybridMultilevel"/>
    <w:tmpl w:val="46FCB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36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9C"/>
    <w:rsid w:val="00044E62"/>
    <w:rsid w:val="000941E9"/>
    <w:rsid w:val="000B2611"/>
    <w:rsid w:val="001971E4"/>
    <w:rsid w:val="001E3F93"/>
    <w:rsid w:val="00224B71"/>
    <w:rsid w:val="002E1065"/>
    <w:rsid w:val="003E2108"/>
    <w:rsid w:val="0047221D"/>
    <w:rsid w:val="004A5230"/>
    <w:rsid w:val="00502929"/>
    <w:rsid w:val="00586FB7"/>
    <w:rsid w:val="006253FF"/>
    <w:rsid w:val="00743500"/>
    <w:rsid w:val="00892D4C"/>
    <w:rsid w:val="008C3269"/>
    <w:rsid w:val="0097237E"/>
    <w:rsid w:val="009D00E0"/>
    <w:rsid w:val="00A056AA"/>
    <w:rsid w:val="00A54D28"/>
    <w:rsid w:val="00AC16C1"/>
    <w:rsid w:val="00B9509C"/>
    <w:rsid w:val="00D31B4D"/>
    <w:rsid w:val="00FA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2F54"/>
  <w15:chartTrackingRefBased/>
  <w15:docId w15:val="{383933E0-D838-4D28-967A-FA118D7D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10912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Marcos de Campos</dc:creator>
  <cp:keywords/>
  <dc:description/>
  <cp:lastModifiedBy>Claudio</cp:lastModifiedBy>
  <cp:revision>13</cp:revision>
  <dcterms:created xsi:type="dcterms:W3CDTF">2023-11-29T19:49:00Z</dcterms:created>
  <dcterms:modified xsi:type="dcterms:W3CDTF">2024-02-13T13:14:00Z</dcterms:modified>
</cp:coreProperties>
</file>