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1205F" w14:textId="77777777" w:rsidR="001221F6" w:rsidRPr="001221F6" w:rsidRDefault="001221F6" w:rsidP="001221F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221F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Lesson 8 </w:t>
      </w:r>
      <w:r w:rsidRPr="001221F6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1221F6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1221F6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1221F6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1221F6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1221F6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1221F6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1221F6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</w:r>
      <w:r w:rsidRPr="001221F6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Cíntia Domingos</w:t>
      </w:r>
    </w:p>
    <w:p w14:paraId="77E9F537" w14:textId="1A09FD35" w:rsidR="0036478C" w:rsidRPr="001221F6" w:rsidRDefault="001221F6" w:rsidP="001221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221F6">
        <w:rPr>
          <w:rFonts w:ascii="Times New Roman" w:hAnsi="Times New Roman" w:cs="Times New Roman"/>
          <w:b/>
          <w:bCs/>
          <w:sz w:val="24"/>
          <w:szCs w:val="24"/>
          <w:lang w:val="en-GB"/>
        </w:rPr>
        <w:t>Level 1</w:t>
      </w:r>
    </w:p>
    <w:p w14:paraId="0C439DD8" w14:textId="42063582" w:rsidR="001221F6" w:rsidRPr="001221F6" w:rsidRDefault="001221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221F6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1. </w:t>
      </w:r>
      <w:r w:rsidRPr="001221F6">
        <w:rPr>
          <w:rFonts w:ascii="Times New Roman" w:hAnsi="Times New Roman" w:cs="Times New Roman"/>
          <w:sz w:val="24"/>
          <w:szCs w:val="24"/>
          <w:lang w:val="en-GB"/>
        </w:rPr>
        <w:t>Answer C: 49, 50, 54, 55, 60, 62</w:t>
      </w:r>
    </w:p>
    <w:p w14:paraId="033FA1D5" w14:textId="70E4D545" w:rsidR="001221F6" w:rsidRPr="001221F6" w:rsidRDefault="001221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221F6">
        <w:rPr>
          <w:rFonts w:ascii="Times New Roman" w:hAnsi="Times New Roman" w:cs="Times New Roman"/>
          <w:sz w:val="24"/>
          <w:szCs w:val="24"/>
          <w:lang w:val="en-GB"/>
        </w:rPr>
        <w:t xml:space="preserve">Equivalence classes: </w:t>
      </w:r>
    </w:p>
    <w:p w14:paraId="15D6A949" w14:textId="6B3A0579" w:rsidR="001221F6" w:rsidRPr="001221F6" w:rsidRDefault="001221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221F6">
        <w:rPr>
          <w:rFonts w:ascii="Times New Roman" w:hAnsi="Times New Roman" w:cs="Times New Roman"/>
          <w:sz w:val="24"/>
          <w:szCs w:val="24"/>
          <w:lang w:val="en-GB"/>
        </w:rPr>
        <w:t>[0, 50]: 49 is just below the boundary value; 50 is the boundary value</w:t>
      </w:r>
    </w:p>
    <w:p w14:paraId="42484104" w14:textId="5BFFA20A" w:rsidR="001221F6" w:rsidRPr="001221F6" w:rsidRDefault="001221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221F6">
        <w:rPr>
          <w:rFonts w:ascii="Times New Roman" w:hAnsi="Times New Roman" w:cs="Times New Roman"/>
          <w:sz w:val="24"/>
          <w:szCs w:val="24"/>
          <w:lang w:val="en-GB"/>
        </w:rPr>
        <w:t>]50, 55[: 54 is just below the boundary value, 55 is the boundary value</w:t>
      </w:r>
    </w:p>
    <w:p w14:paraId="6EEA311B" w14:textId="625BEC97" w:rsidR="001221F6" w:rsidRPr="001221F6" w:rsidRDefault="001221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221F6">
        <w:rPr>
          <w:rFonts w:ascii="Times New Roman" w:hAnsi="Times New Roman" w:cs="Times New Roman"/>
          <w:sz w:val="24"/>
          <w:szCs w:val="24"/>
          <w:lang w:val="en-GB"/>
        </w:rPr>
        <w:t>[55, 60[: 60 is the boundary value</w:t>
      </w:r>
    </w:p>
    <w:p w14:paraId="03C34DCE" w14:textId="1D4483C9" w:rsidR="001221F6" w:rsidRPr="001221F6" w:rsidRDefault="001221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221F6">
        <w:rPr>
          <w:rFonts w:ascii="Times New Roman" w:hAnsi="Times New Roman" w:cs="Times New Roman"/>
          <w:sz w:val="24"/>
          <w:szCs w:val="24"/>
          <w:lang w:val="en-GB"/>
        </w:rPr>
        <w:t>[60, +∞[: 62 just above the boundary value</w:t>
      </w:r>
    </w:p>
    <w:p w14:paraId="68806DFD" w14:textId="60AA4F3F" w:rsidR="001221F6" w:rsidRPr="001221F6" w:rsidRDefault="001221F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221F6">
        <w:rPr>
          <w:rFonts w:ascii="Times New Roman" w:hAnsi="Times New Roman" w:cs="Times New Roman"/>
          <w:b/>
          <w:bCs/>
          <w:sz w:val="24"/>
          <w:szCs w:val="24"/>
          <w:lang w:val="en-GB"/>
        </w:rPr>
        <w:t>2.</w:t>
      </w:r>
    </w:p>
    <w:p w14:paraId="00AF0286" w14:textId="48F903B6" w:rsidR="001221F6" w:rsidRPr="001221F6" w:rsidRDefault="001221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221F6">
        <w:rPr>
          <w:rFonts w:ascii="Times New Roman" w:hAnsi="Times New Roman" w:cs="Times New Roman"/>
          <w:sz w:val="24"/>
          <w:szCs w:val="24"/>
          <w:lang w:val="en-GB"/>
        </w:rPr>
        <w:t>Answer D: 666, 999, 2222, 5555, 6666</w:t>
      </w:r>
    </w:p>
    <w:p w14:paraId="7EF15049" w14:textId="55429B1A" w:rsidR="001221F6" w:rsidRPr="00DD0F17" w:rsidRDefault="001221F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221F6">
        <w:rPr>
          <w:rFonts w:ascii="Times New Roman" w:hAnsi="Times New Roman" w:cs="Times New Roman"/>
          <w:sz w:val="24"/>
          <w:szCs w:val="24"/>
          <w:lang w:val="en-GB"/>
        </w:rPr>
        <w:t>This data set is the only one of the options that covers 4 equivalence classes, the others only cover 3.</w:t>
      </w:r>
    </w:p>
    <w:p w14:paraId="5403B40D" w14:textId="72E12923" w:rsidR="001221F6" w:rsidRDefault="001B1E5F" w:rsidP="001B1E5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B1E5F">
        <w:rPr>
          <w:rFonts w:ascii="Times New Roman" w:hAnsi="Times New Roman" w:cs="Times New Roman"/>
          <w:b/>
          <w:bCs/>
          <w:sz w:val="24"/>
          <w:szCs w:val="24"/>
          <w:lang w:val="en-GB"/>
        </w:rPr>
        <w:t>Level 2</w:t>
      </w:r>
    </w:p>
    <w:p w14:paraId="42F42305" w14:textId="5E142891" w:rsidR="00F13B64" w:rsidRDefault="00F13B64" w:rsidP="00F13B6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1E5F" w14:paraId="0ED46105" w14:textId="77777777" w:rsidTr="001B1E5F">
        <w:tc>
          <w:tcPr>
            <w:tcW w:w="4508" w:type="dxa"/>
          </w:tcPr>
          <w:p w14:paraId="6479062C" w14:textId="069F8442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Time in the sun</w:t>
            </w:r>
          </w:p>
        </w:tc>
        <w:tc>
          <w:tcPr>
            <w:tcW w:w="4508" w:type="dxa"/>
          </w:tcPr>
          <w:p w14:paraId="11EEBCF9" w14:textId="433C8951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Intensity</w:t>
            </w:r>
          </w:p>
        </w:tc>
      </w:tr>
      <w:tr w:rsidR="001B1E5F" w14:paraId="04B9F181" w14:textId="77777777" w:rsidTr="001B1E5F">
        <w:tc>
          <w:tcPr>
            <w:tcW w:w="4508" w:type="dxa"/>
          </w:tcPr>
          <w:p w14:paraId="049AB804" w14:textId="37F8E63E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B6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GB"/>
              </w:rPr>
              <w:t>&lt; 3 hours</w:t>
            </w:r>
          </w:p>
        </w:tc>
        <w:tc>
          <w:tcPr>
            <w:tcW w:w="4508" w:type="dxa"/>
          </w:tcPr>
          <w:p w14:paraId="3E921199" w14:textId="3234C9FA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B64">
              <w:rPr>
                <w:rFonts w:ascii="Times New Roman" w:hAnsi="Times New Roman" w:cs="Times New Roman"/>
                <w:color w:val="5B9BD5" w:themeColor="accent5"/>
                <w:sz w:val="24"/>
                <w:szCs w:val="24"/>
                <w:lang w:val="en-GB"/>
              </w:rPr>
              <w:t>Very low</w:t>
            </w:r>
          </w:p>
        </w:tc>
      </w:tr>
      <w:tr w:rsidR="001B1E5F" w14:paraId="392729F4" w14:textId="77777777" w:rsidTr="001B1E5F">
        <w:tc>
          <w:tcPr>
            <w:tcW w:w="4508" w:type="dxa"/>
          </w:tcPr>
          <w:p w14:paraId="6C7289F3" w14:textId="4935072D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B64">
              <w:rPr>
                <w:rFonts w:ascii="Times New Roman" w:hAnsi="Times New Roman" w:cs="Times New Roman"/>
                <w:color w:val="7030A0"/>
                <w:sz w:val="24"/>
                <w:szCs w:val="24"/>
                <w:lang w:val="en-GB"/>
              </w:rPr>
              <w:t>3 – 6 hours</w:t>
            </w:r>
          </w:p>
        </w:tc>
        <w:tc>
          <w:tcPr>
            <w:tcW w:w="4508" w:type="dxa"/>
          </w:tcPr>
          <w:p w14:paraId="01230FF0" w14:textId="584A7D7B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B64">
              <w:rPr>
                <w:rFonts w:ascii="Times New Roman" w:hAnsi="Times New Roman" w:cs="Times New Roman"/>
                <w:color w:val="9CC2E5" w:themeColor="accent5" w:themeTint="99"/>
                <w:sz w:val="24"/>
                <w:szCs w:val="24"/>
                <w:lang w:val="en-GB"/>
              </w:rPr>
              <w:t>Low</w:t>
            </w:r>
          </w:p>
        </w:tc>
      </w:tr>
      <w:tr w:rsidR="001B1E5F" w14:paraId="0CD6CD64" w14:textId="77777777" w:rsidTr="001B1E5F">
        <w:tc>
          <w:tcPr>
            <w:tcW w:w="4508" w:type="dxa"/>
          </w:tcPr>
          <w:p w14:paraId="2E813F39" w14:textId="1ED8766E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B6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  <w:lang w:val="en-GB"/>
              </w:rPr>
              <w:t>&gt; 6 hours</w:t>
            </w:r>
          </w:p>
        </w:tc>
        <w:tc>
          <w:tcPr>
            <w:tcW w:w="4508" w:type="dxa"/>
          </w:tcPr>
          <w:p w14:paraId="2F633AE2" w14:textId="1C04A806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B64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GB"/>
              </w:rPr>
              <w:t>Medium</w:t>
            </w:r>
          </w:p>
        </w:tc>
      </w:tr>
      <w:tr w:rsidR="001B1E5F" w14:paraId="591EB600" w14:textId="77777777" w:rsidTr="001B1E5F">
        <w:tc>
          <w:tcPr>
            <w:tcW w:w="4508" w:type="dxa"/>
          </w:tcPr>
          <w:p w14:paraId="61A86828" w14:textId="21F8373F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------------</w:t>
            </w:r>
          </w:p>
        </w:tc>
        <w:tc>
          <w:tcPr>
            <w:tcW w:w="4508" w:type="dxa"/>
          </w:tcPr>
          <w:p w14:paraId="14B0AE63" w14:textId="37525BBF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B64">
              <w:rPr>
                <w:rFonts w:ascii="Times New Roman" w:hAnsi="Times New Roman" w:cs="Times New Roman"/>
                <w:color w:val="00B0F0"/>
                <w:sz w:val="24"/>
                <w:szCs w:val="24"/>
                <w:lang w:val="en-GB"/>
              </w:rPr>
              <w:t>High</w:t>
            </w:r>
          </w:p>
        </w:tc>
      </w:tr>
    </w:tbl>
    <w:p w14:paraId="1498BBCB" w14:textId="42690947" w:rsidR="001B1E5F" w:rsidRDefault="001B1E5F" w:rsidP="001B1E5F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1E5F" w14:paraId="2ECF6EBA" w14:textId="77777777" w:rsidTr="001B1E5F">
        <w:tc>
          <w:tcPr>
            <w:tcW w:w="3005" w:type="dxa"/>
          </w:tcPr>
          <w:p w14:paraId="0F74B979" w14:textId="69A44F7E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 Case</w:t>
            </w:r>
          </w:p>
        </w:tc>
        <w:tc>
          <w:tcPr>
            <w:tcW w:w="3005" w:type="dxa"/>
          </w:tcPr>
          <w:p w14:paraId="0BFC026B" w14:textId="545200AC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Time in the sun</w:t>
            </w:r>
          </w:p>
        </w:tc>
        <w:tc>
          <w:tcPr>
            <w:tcW w:w="3006" w:type="dxa"/>
          </w:tcPr>
          <w:p w14:paraId="5DF583D5" w14:textId="74CB5EBF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Intensity</w:t>
            </w:r>
          </w:p>
        </w:tc>
      </w:tr>
      <w:tr w:rsidR="001B1E5F" w14:paraId="0DE8ECA3" w14:textId="77777777" w:rsidTr="001B1E5F">
        <w:tc>
          <w:tcPr>
            <w:tcW w:w="3005" w:type="dxa"/>
          </w:tcPr>
          <w:p w14:paraId="66D7A212" w14:textId="7C920CCA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 1</w:t>
            </w:r>
          </w:p>
        </w:tc>
        <w:tc>
          <w:tcPr>
            <w:tcW w:w="3005" w:type="dxa"/>
          </w:tcPr>
          <w:p w14:paraId="797177D5" w14:textId="0AB385CA" w:rsidR="001B1E5F" w:rsidRDefault="00F13B64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B6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GB"/>
              </w:rPr>
              <w:t>&lt; 3 hours</w:t>
            </w:r>
          </w:p>
        </w:tc>
        <w:tc>
          <w:tcPr>
            <w:tcW w:w="3006" w:type="dxa"/>
          </w:tcPr>
          <w:p w14:paraId="110F2AC8" w14:textId="67C7F07E" w:rsidR="001B1E5F" w:rsidRDefault="00F13B64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B64">
              <w:rPr>
                <w:rFonts w:ascii="Times New Roman" w:hAnsi="Times New Roman" w:cs="Times New Roman"/>
                <w:color w:val="5B9BD5" w:themeColor="accent5"/>
                <w:sz w:val="24"/>
                <w:szCs w:val="24"/>
                <w:lang w:val="en-GB"/>
              </w:rPr>
              <w:t>Very low</w:t>
            </w:r>
          </w:p>
        </w:tc>
      </w:tr>
      <w:tr w:rsidR="001B1E5F" w14:paraId="33FD9314" w14:textId="77777777" w:rsidTr="001B1E5F">
        <w:tc>
          <w:tcPr>
            <w:tcW w:w="3005" w:type="dxa"/>
          </w:tcPr>
          <w:p w14:paraId="3BCAE29C" w14:textId="22CC3AF2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 2</w:t>
            </w:r>
          </w:p>
        </w:tc>
        <w:tc>
          <w:tcPr>
            <w:tcW w:w="3005" w:type="dxa"/>
          </w:tcPr>
          <w:p w14:paraId="716459C1" w14:textId="3CDE4A6A" w:rsidR="001B1E5F" w:rsidRDefault="00F13B64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  <w:lang w:val="en-GB"/>
              </w:rPr>
              <w:t>&gt; 6 hours</w:t>
            </w:r>
          </w:p>
        </w:tc>
        <w:tc>
          <w:tcPr>
            <w:tcW w:w="3006" w:type="dxa"/>
          </w:tcPr>
          <w:p w14:paraId="31D42E36" w14:textId="7EDAB28B" w:rsidR="001B1E5F" w:rsidRDefault="00F13B64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B64">
              <w:rPr>
                <w:rFonts w:ascii="Times New Roman" w:hAnsi="Times New Roman" w:cs="Times New Roman"/>
                <w:color w:val="2F5496" w:themeColor="accent1" w:themeShade="BF"/>
                <w:sz w:val="24"/>
                <w:szCs w:val="24"/>
                <w:lang w:val="en-GB"/>
              </w:rPr>
              <w:t>Medium</w:t>
            </w:r>
          </w:p>
        </w:tc>
      </w:tr>
      <w:tr w:rsidR="001B1E5F" w14:paraId="58B0BE3B" w14:textId="77777777" w:rsidTr="001B1E5F">
        <w:tc>
          <w:tcPr>
            <w:tcW w:w="3005" w:type="dxa"/>
          </w:tcPr>
          <w:p w14:paraId="51121D4D" w14:textId="402A4607" w:rsidR="001B1E5F" w:rsidRDefault="001B1E5F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TC3</w:t>
            </w:r>
          </w:p>
        </w:tc>
        <w:tc>
          <w:tcPr>
            <w:tcW w:w="3005" w:type="dxa"/>
          </w:tcPr>
          <w:p w14:paraId="3EFAEA0A" w14:textId="24204930" w:rsidR="001B1E5F" w:rsidRDefault="00F13B64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B6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  <w:lang w:val="en-GB"/>
              </w:rPr>
              <w:t>&lt; 3 hours</w:t>
            </w:r>
          </w:p>
        </w:tc>
        <w:tc>
          <w:tcPr>
            <w:tcW w:w="3006" w:type="dxa"/>
          </w:tcPr>
          <w:p w14:paraId="3AF15E05" w14:textId="57A947E2" w:rsidR="001B1E5F" w:rsidRDefault="00F13B64" w:rsidP="001B1E5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13B64">
              <w:rPr>
                <w:rFonts w:ascii="Times New Roman" w:hAnsi="Times New Roman" w:cs="Times New Roman"/>
                <w:color w:val="5B9BD5" w:themeColor="accent5"/>
                <w:sz w:val="24"/>
                <w:szCs w:val="24"/>
                <w:lang w:val="en-GB"/>
              </w:rPr>
              <w:t>Very low</w:t>
            </w:r>
          </w:p>
        </w:tc>
      </w:tr>
    </w:tbl>
    <w:p w14:paraId="5295BAEA" w14:textId="36D98D44" w:rsidR="001B1E5F" w:rsidRDefault="001B1E5F" w:rsidP="001B1E5F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30D2B7D" w14:textId="004BCC7C" w:rsidR="00F13B64" w:rsidRDefault="00F13B64" w:rsidP="001B1E5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Answer B. We need two more test cases:</w:t>
      </w:r>
    </w:p>
    <w:p w14:paraId="7B361CFC" w14:textId="3702E1E1" w:rsidR="00F13B64" w:rsidRDefault="00F13B64" w:rsidP="001B1E5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TC4: </w:t>
      </w:r>
      <w:r w:rsidRPr="00F13B64">
        <w:rPr>
          <w:rFonts w:ascii="Times New Roman" w:hAnsi="Times New Roman" w:cs="Times New Roman"/>
          <w:color w:val="7030A0"/>
          <w:sz w:val="24"/>
          <w:szCs w:val="24"/>
          <w:lang w:val="en-GB"/>
        </w:rPr>
        <w:t xml:space="preserve">3-6 hours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r w:rsidRPr="00F13B64">
        <w:rPr>
          <w:rFonts w:ascii="Times New Roman" w:hAnsi="Times New Roman" w:cs="Times New Roman"/>
          <w:color w:val="9CC2E5" w:themeColor="accent5" w:themeTint="99"/>
          <w:sz w:val="24"/>
          <w:szCs w:val="24"/>
          <w:lang w:val="en-GB"/>
        </w:rPr>
        <w:t>low intensity</w:t>
      </w:r>
    </w:p>
    <w:p w14:paraId="04A03F39" w14:textId="313E2F90" w:rsidR="00F13B64" w:rsidRDefault="00F13B64" w:rsidP="001B1E5F">
      <w:pPr>
        <w:rPr>
          <w:rFonts w:ascii="Times New Roman" w:hAnsi="Times New Roman" w:cs="Times New Roman"/>
          <w:color w:val="00B0F0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TC5: any number of hours, </w:t>
      </w:r>
      <w:r w:rsidRPr="00F13B64">
        <w:rPr>
          <w:rFonts w:ascii="Times New Roman" w:hAnsi="Times New Roman" w:cs="Times New Roman"/>
          <w:color w:val="00B0F0"/>
          <w:sz w:val="24"/>
          <w:szCs w:val="24"/>
          <w:lang w:val="en-GB"/>
        </w:rPr>
        <w:t>high intensity</w:t>
      </w:r>
    </w:p>
    <w:p w14:paraId="296AAA85" w14:textId="77777777" w:rsidR="00DD0F17" w:rsidRDefault="00DD0F17" w:rsidP="001B1E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3271A1" w14:textId="77777777" w:rsidR="00DD0F17" w:rsidRDefault="00DD0F17" w:rsidP="001B1E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C35ED0E" w14:textId="77777777" w:rsidR="00DD0F17" w:rsidRDefault="00DD0F17" w:rsidP="001B1E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0EE73DE" w14:textId="77777777" w:rsidR="00DD0F17" w:rsidRDefault="00DD0F17" w:rsidP="001B1E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20FD0A6" w14:textId="77777777" w:rsidR="00DD0F17" w:rsidRDefault="00DD0F17" w:rsidP="001B1E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E06ABF8" w14:textId="77777777" w:rsidR="00DD0F17" w:rsidRDefault="00DD0F17" w:rsidP="001B1E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9B37B28" w14:textId="13C4553C" w:rsidR="00F13B64" w:rsidRPr="00F13B64" w:rsidRDefault="00F13B64" w:rsidP="001B1E5F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13B64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3.</w:t>
      </w:r>
    </w:p>
    <w:p w14:paraId="035DBB40" w14:textId="29C4D633" w:rsidR="00F13B64" w:rsidRDefault="00DD0F17" w:rsidP="0043306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D0F17">
        <w:rPr>
          <w:rFonts w:ascii="Times New Roman" w:hAnsi="Times New Roman" w:cs="Times New Roman"/>
          <w:sz w:val="24"/>
          <w:szCs w:val="24"/>
          <w:lang w:val="en-GB"/>
        </w:rPr>
        <w:t>As mentioned during the lesson, I believe the best option is C, 4 test cases, one for each resolution</w:t>
      </w:r>
      <w:r>
        <w:rPr>
          <w:rFonts w:ascii="Times New Roman" w:hAnsi="Times New Roman" w:cs="Times New Roman"/>
          <w:sz w:val="24"/>
          <w:szCs w:val="24"/>
          <w:lang w:val="en-GB"/>
        </w:rPr>
        <w:t>, to test all the values.</w:t>
      </w:r>
    </w:p>
    <w:p w14:paraId="71D70A8B" w14:textId="48D17E58" w:rsidR="00DD0F17" w:rsidRDefault="00DD0F17" w:rsidP="0043306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some research (</w:t>
      </w:r>
      <w:hyperlink r:id="rId4" w:history="1">
        <w:r w:rsidRPr="002B6590">
          <w:rPr>
            <w:rStyle w:val="Hiperligao"/>
            <w:rFonts w:ascii="Times New Roman" w:hAnsi="Times New Roman" w:cs="Times New Roman"/>
            <w:sz w:val="24"/>
            <w:szCs w:val="24"/>
            <w:lang w:val="en-GB"/>
          </w:rPr>
          <w:t>https://en.wikipedia.org/wiki/Graphics_display_resolution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), I came up with these classes: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0F17" w14:paraId="0C63D735" w14:textId="77777777" w:rsidTr="00DD0F17">
        <w:tc>
          <w:tcPr>
            <w:tcW w:w="3005" w:type="dxa"/>
          </w:tcPr>
          <w:p w14:paraId="2DFDB595" w14:textId="1D2C7924" w:rsidR="00DD0F17" w:rsidRDefault="00DD0F17" w:rsidP="004330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Aspect Ratio</w:t>
            </w:r>
            <w:r w:rsidR="000044C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(class)</w:t>
            </w:r>
          </w:p>
        </w:tc>
        <w:tc>
          <w:tcPr>
            <w:tcW w:w="3005" w:type="dxa"/>
          </w:tcPr>
          <w:p w14:paraId="792BD69D" w14:textId="6D3AF6DE" w:rsidR="00DD0F17" w:rsidRDefault="00DD0F17" w:rsidP="004330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Low</w:t>
            </w:r>
          </w:p>
        </w:tc>
        <w:tc>
          <w:tcPr>
            <w:tcW w:w="3006" w:type="dxa"/>
          </w:tcPr>
          <w:p w14:paraId="21D53BCC" w14:textId="4F69F2E4" w:rsidR="00DD0F17" w:rsidRDefault="00DD0F17" w:rsidP="004330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High</w:t>
            </w:r>
          </w:p>
        </w:tc>
      </w:tr>
      <w:tr w:rsidR="00DD0F17" w14:paraId="3F6AA381" w14:textId="77777777" w:rsidTr="00DD0F17">
        <w:tc>
          <w:tcPr>
            <w:tcW w:w="3005" w:type="dxa"/>
          </w:tcPr>
          <w:p w14:paraId="6D43B46A" w14:textId="25CBCD2A" w:rsidR="00DD0F17" w:rsidRDefault="00DD0F17" w:rsidP="004330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4:3</w:t>
            </w:r>
          </w:p>
        </w:tc>
        <w:tc>
          <w:tcPr>
            <w:tcW w:w="3005" w:type="dxa"/>
          </w:tcPr>
          <w:p w14:paraId="596D2E22" w14:textId="24AE41B2" w:rsidR="00DD0F17" w:rsidRDefault="00DD0F17" w:rsidP="004330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640x480</w:t>
            </w:r>
          </w:p>
        </w:tc>
        <w:tc>
          <w:tcPr>
            <w:tcW w:w="3006" w:type="dxa"/>
          </w:tcPr>
          <w:p w14:paraId="4C8FB048" w14:textId="09F43E95" w:rsidR="00DD0F17" w:rsidRDefault="00DD0F17" w:rsidP="004330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1600x1200</w:t>
            </w:r>
          </w:p>
        </w:tc>
      </w:tr>
      <w:tr w:rsidR="00DD0F17" w14:paraId="5613A930" w14:textId="77777777" w:rsidTr="00DD0F17">
        <w:tc>
          <w:tcPr>
            <w:tcW w:w="3005" w:type="dxa"/>
          </w:tcPr>
          <w:p w14:paraId="0B50E044" w14:textId="55E62FE0" w:rsidR="00DD0F17" w:rsidRDefault="00DD0F17" w:rsidP="004330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16:9</w:t>
            </w:r>
          </w:p>
        </w:tc>
        <w:tc>
          <w:tcPr>
            <w:tcW w:w="3005" w:type="dxa"/>
          </w:tcPr>
          <w:p w14:paraId="38B855DD" w14:textId="3D4FB818" w:rsidR="00DD0F17" w:rsidRDefault="00DD0F17" w:rsidP="004330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1280x720</w:t>
            </w:r>
          </w:p>
        </w:tc>
        <w:tc>
          <w:tcPr>
            <w:tcW w:w="3006" w:type="dxa"/>
          </w:tcPr>
          <w:p w14:paraId="12C2CBDD" w14:textId="738C5997" w:rsidR="00DD0F17" w:rsidRDefault="00DD0F17" w:rsidP="004330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1920x1080</w:t>
            </w:r>
          </w:p>
        </w:tc>
      </w:tr>
    </w:tbl>
    <w:p w14:paraId="5B078DE9" w14:textId="77777777" w:rsidR="00DD0F17" w:rsidRPr="00DD0F17" w:rsidRDefault="00DD0F17" w:rsidP="0043306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65B6871" w14:textId="568DB355" w:rsidR="000044CE" w:rsidRDefault="000044CE" w:rsidP="0043306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believe it could be possible to test only for 1600x1200 and 1920x1080, because if an app can play a 1600x1200 or 1920x1080 resolution video, it should be able to play smaller videos as well.</w:t>
      </w:r>
    </w:p>
    <w:p w14:paraId="5336A83E" w14:textId="427B7C5F" w:rsidR="00F13B64" w:rsidRDefault="000044CE" w:rsidP="0043306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exercise does not have that option, w</w:t>
      </w:r>
      <w:r w:rsidR="00DD0F17">
        <w:rPr>
          <w:rFonts w:ascii="Times New Roman" w:hAnsi="Times New Roman" w:cs="Times New Roman"/>
          <w:sz w:val="24"/>
          <w:szCs w:val="24"/>
          <w:lang w:val="en-GB"/>
        </w:rPr>
        <w:t>hich leads me once again to answer C: 1 test case for the lower and upper limit in each class and also because none of the other options cover the 1600x1200 resolution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(1200 px height)</w:t>
      </w:r>
      <w:r w:rsidR="00DD0F1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062FBA" w14:textId="37B657CA" w:rsidR="00DD0F17" w:rsidRDefault="00DD0F17" w:rsidP="0086769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screen with 1920x1200 would cover every class (</w:t>
      </w:r>
      <w:hyperlink r:id="rId5" w:history="1">
        <w:r w:rsidRPr="002B6590">
          <w:rPr>
            <w:rStyle w:val="Hiperligao"/>
            <w:rFonts w:ascii="Times New Roman" w:hAnsi="Times New Roman" w:cs="Times New Roman"/>
            <w:sz w:val="24"/>
            <w:szCs w:val="24"/>
            <w:lang w:val="en-GB"/>
          </w:rPr>
          <w:t>https://dewt.org/posts/crispy-pixels-and-the-golden-ratio/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), but there is no such option on the exercise.</w:t>
      </w:r>
    </w:p>
    <w:p w14:paraId="37905BFF" w14:textId="25BD8A15" w:rsidR="00DD0F17" w:rsidRDefault="00433063" w:rsidP="0043306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B1E5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Level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</w:p>
    <w:p w14:paraId="0111A107" w14:textId="4523D808" w:rsidR="00D61A29" w:rsidRPr="00371042" w:rsidRDefault="00433063" w:rsidP="0093526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</w:t>
      </w:r>
      <w:r w:rsidR="0037104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867691" w:rsidRPr="0016585D">
        <w:rPr>
          <w:rFonts w:ascii="Times New Roman" w:hAnsi="Times New Roman" w:cs="Times New Roman"/>
          <w:b/>
          <w:bCs/>
          <w:sz w:val="28"/>
          <w:szCs w:val="28"/>
          <w:lang w:val="en-GB"/>
        </w:rPr>
        <w:t>RQ1:</w:t>
      </w:r>
      <w:r w:rsidR="00867691" w:rsidRPr="0016585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30D53" w:rsidRPr="0016585D">
        <w:rPr>
          <w:rFonts w:ascii="Times New Roman" w:hAnsi="Times New Roman" w:cs="Times New Roman"/>
          <w:sz w:val="28"/>
          <w:szCs w:val="28"/>
          <w:lang w:val="en-GB"/>
        </w:rPr>
        <w:t>The m</w:t>
      </w:r>
      <w:r w:rsidR="00935267" w:rsidRPr="0016585D">
        <w:rPr>
          <w:rFonts w:ascii="Times New Roman" w:hAnsi="Times New Roman" w:cs="Times New Roman"/>
          <w:sz w:val="28"/>
          <w:szCs w:val="28"/>
          <w:lang w:val="en-GB"/>
        </w:rPr>
        <w:t xml:space="preserve">inimum </w:t>
      </w:r>
      <w:r w:rsidR="00630D53" w:rsidRPr="0016585D">
        <w:rPr>
          <w:rFonts w:ascii="Times New Roman" w:hAnsi="Times New Roman" w:cs="Times New Roman"/>
          <w:sz w:val="28"/>
          <w:szCs w:val="28"/>
          <w:lang w:val="en-GB"/>
        </w:rPr>
        <w:t xml:space="preserve">resolution </w:t>
      </w:r>
      <w:r w:rsidR="00935267" w:rsidRPr="0016585D">
        <w:rPr>
          <w:rFonts w:ascii="Times New Roman" w:hAnsi="Times New Roman" w:cs="Times New Roman"/>
          <w:sz w:val="28"/>
          <w:szCs w:val="28"/>
          <w:lang w:val="en-GB"/>
        </w:rPr>
        <w:t>of photos the users can upload to the system</w:t>
      </w:r>
      <w:r w:rsidR="00630D53" w:rsidRPr="0016585D">
        <w:rPr>
          <w:rFonts w:ascii="Times New Roman" w:hAnsi="Times New Roman" w:cs="Times New Roman"/>
          <w:sz w:val="28"/>
          <w:szCs w:val="28"/>
          <w:lang w:val="en-GB"/>
        </w:rPr>
        <w:t xml:space="preserve"> is</w:t>
      </w:r>
      <w:r w:rsidR="005042BD" w:rsidRPr="0016585D">
        <w:rPr>
          <w:rFonts w:ascii="Times New Roman" w:hAnsi="Times New Roman" w:cs="Times New Roman"/>
          <w:sz w:val="28"/>
          <w:szCs w:val="28"/>
          <w:lang w:val="en-GB"/>
        </w:rPr>
        <w:t xml:space="preserve"> 180x180</w:t>
      </w:r>
      <w:r w:rsidR="003C616D" w:rsidRPr="0016585D">
        <w:rPr>
          <w:rFonts w:ascii="Times New Roman" w:hAnsi="Times New Roman" w:cs="Times New Roman"/>
          <w:sz w:val="28"/>
          <w:szCs w:val="28"/>
          <w:lang w:val="en-GB"/>
        </w:rPr>
        <w:t xml:space="preserve"> px</w:t>
      </w:r>
      <w:r w:rsidR="00630D53" w:rsidRPr="0016585D">
        <w:rPr>
          <w:rFonts w:ascii="Times New Roman" w:hAnsi="Times New Roman" w:cs="Times New Roman"/>
          <w:sz w:val="28"/>
          <w:szCs w:val="28"/>
          <w:lang w:val="en-GB"/>
        </w:rPr>
        <w:t>.</w:t>
      </w:r>
    </w:p>
    <w:tbl>
      <w:tblPr>
        <w:tblStyle w:val="TabelacomGrelha"/>
        <w:tblpPr w:leftFromText="141" w:rightFromText="141" w:vertAnchor="text" w:horzAnchor="margin" w:tblpY="-37"/>
        <w:tblW w:w="0" w:type="auto"/>
        <w:tblLook w:val="04A0" w:firstRow="1" w:lastRow="0" w:firstColumn="1" w:lastColumn="0" w:noHBand="0" w:noVBand="1"/>
      </w:tblPr>
      <w:tblGrid>
        <w:gridCol w:w="4531"/>
        <w:gridCol w:w="1701"/>
        <w:gridCol w:w="1418"/>
        <w:gridCol w:w="1366"/>
      </w:tblGrid>
      <w:tr w:rsidR="0048072A" w14:paraId="2D56EAEB" w14:textId="77777777" w:rsidTr="0048072A">
        <w:tc>
          <w:tcPr>
            <w:tcW w:w="4531" w:type="dxa"/>
          </w:tcPr>
          <w:p w14:paraId="14D85608" w14:textId="165B99F0" w:rsidR="0048072A" w:rsidRPr="00094D20" w:rsidRDefault="0048072A" w:rsidP="004807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94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Parameter</w:t>
            </w:r>
          </w:p>
        </w:tc>
        <w:tc>
          <w:tcPr>
            <w:tcW w:w="1701" w:type="dxa"/>
          </w:tcPr>
          <w:p w14:paraId="4A693F81" w14:textId="77777777" w:rsidR="0048072A" w:rsidRPr="00094D20" w:rsidRDefault="0048072A" w:rsidP="004807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94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Boundary</w:t>
            </w:r>
          </w:p>
        </w:tc>
        <w:tc>
          <w:tcPr>
            <w:tcW w:w="1418" w:type="dxa"/>
          </w:tcPr>
          <w:p w14:paraId="42B62675" w14:textId="77777777" w:rsidR="0048072A" w:rsidRPr="00094D20" w:rsidRDefault="0048072A" w:rsidP="004807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94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Exemplar</w:t>
            </w:r>
          </w:p>
        </w:tc>
        <w:tc>
          <w:tcPr>
            <w:tcW w:w="1366" w:type="dxa"/>
          </w:tcPr>
          <w:p w14:paraId="60EE343D" w14:textId="77777777" w:rsidR="0048072A" w:rsidRPr="00094D20" w:rsidRDefault="0048072A" w:rsidP="0048072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94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Expected</w:t>
            </w:r>
          </w:p>
        </w:tc>
      </w:tr>
      <w:tr w:rsidR="0048072A" w14:paraId="684F28BD" w14:textId="77777777" w:rsidTr="0048072A">
        <w:tc>
          <w:tcPr>
            <w:tcW w:w="4531" w:type="dxa"/>
          </w:tcPr>
          <w:p w14:paraId="7A7EFC47" w14:textId="77777777" w:rsidR="0048072A" w:rsidRPr="00094D20" w:rsidRDefault="0048072A" w:rsidP="0048072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 Width x Height</w:t>
            </w:r>
          </w:p>
        </w:tc>
        <w:tc>
          <w:tcPr>
            <w:tcW w:w="1701" w:type="dxa"/>
          </w:tcPr>
          <w:p w14:paraId="74A137DC" w14:textId="77777777" w:rsidR="0048072A" w:rsidRDefault="0048072A" w:rsidP="0048072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180x180</w:t>
            </w:r>
          </w:p>
        </w:tc>
        <w:tc>
          <w:tcPr>
            <w:tcW w:w="1418" w:type="dxa"/>
          </w:tcPr>
          <w:p w14:paraId="67E8EDBA" w14:textId="77777777" w:rsidR="0048072A" w:rsidRDefault="0048072A" w:rsidP="0048072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180x180</w:t>
            </w:r>
          </w:p>
        </w:tc>
        <w:tc>
          <w:tcPr>
            <w:tcW w:w="1366" w:type="dxa"/>
          </w:tcPr>
          <w:p w14:paraId="6DF4EDAE" w14:textId="77777777" w:rsidR="0048072A" w:rsidRDefault="0048072A" w:rsidP="0048072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  <w:tr w:rsidR="0048072A" w14:paraId="5F00CB75" w14:textId="77777777" w:rsidTr="0048072A">
        <w:trPr>
          <w:trHeight w:val="219"/>
        </w:trPr>
        <w:tc>
          <w:tcPr>
            <w:tcW w:w="4531" w:type="dxa"/>
          </w:tcPr>
          <w:p w14:paraId="3FDAD6AB" w14:textId="77777777" w:rsidR="0048072A" w:rsidRPr="00094D20" w:rsidRDefault="0048072A" w:rsidP="0048072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496A2933" w14:textId="77777777" w:rsidR="0048072A" w:rsidRDefault="0048072A" w:rsidP="0048072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14:paraId="08BB6385" w14:textId="77777777" w:rsidR="0048072A" w:rsidRDefault="0048072A" w:rsidP="0048072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179x179</w:t>
            </w:r>
          </w:p>
        </w:tc>
        <w:tc>
          <w:tcPr>
            <w:tcW w:w="1366" w:type="dxa"/>
          </w:tcPr>
          <w:p w14:paraId="17E59E90" w14:textId="77777777" w:rsidR="0048072A" w:rsidRDefault="0048072A" w:rsidP="0048072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Fail</w:t>
            </w:r>
          </w:p>
        </w:tc>
      </w:tr>
      <w:tr w:rsidR="0048072A" w14:paraId="3818AFF7" w14:textId="77777777" w:rsidTr="0048072A">
        <w:tc>
          <w:tcPr>
            <w:tcW w:w="4531" w:type="dxa"/>
          </w:tcPr>
          <w:p w14:paraId="3C8A3CD8" w14:textId="77777777" w:rsidR="0048072A" w:rsidRPr="00094D20" w:rsidRDefault="0048072A" w:rsidP="0048072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1E4CEF2E" w14:textId="77777777" w:rsidR="0048072A" w:rsidRDefault="0048072A" w:rsidP="0048072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14:paraId="088080D8" w14:textId="77777777" w:rsidR="0048072A" w:rsidRDefault="0048072A" w:rsidP="0048072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181x181</w:t>
            </w:r>
          </w:p>
        </w:tc>
        <w:tc>
          <w:tcPr>
            <w:tcW w:w="1366" w:type="dxa"/>
          </w:tcPr>
          <w:p w14:paraId="44DB9CBC" w14:textId="77777777" w:rsidR="0048072A" w:rsidRDefault="0048072A" w:rsidP="0048072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</w:tbl>
    <w:p w14:paraId="328763EF" w14:textId="57645B73" w:rsidR="003B3167" w:rsidRDefault="0048072A" w:rsidP="0093526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tbl>
      <w:tblPr>
        <w:tblStyle w:val="TabelacomGrelha"/>
        <w:tblW w:w="9214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2"/>
        <w:gridCol w:w="861"/>
        <w:gridCol w:w="1407"/>
        <w:gridCol w:w="436"/>
        <w:gridCol w:w="1549"/>
        <w:gridCol w:w="435"/>
        <w:gridCol w:w="2116"/>
        <w:gridCol w:w="317"/>
        <w:gridCol w:w="1810"/>
        <w:gridCol w:w="141"/>
      </w:tblGrid>
      <w:tr w:rsidR="00630D53" w14:paraId="4A036917" w14:textId="77777777" w:rsidTr="0016585D">
        <w:trPr>
          <w:gridBefore w:val="1"/>
          <w:wBefore w:w="142" w:type="dxa"/>
        </w:trPr>
        <w:tc>
          <w:tcPr>
            <w:tcW w:w="861" w:type="dxa"/>
          </w:tcPr>
          <w:p w14:paraId="063052D1" w14:textId="77777777" w:rsidR="00630D53" w:rsidRDefault="00630D53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Test Case</w:t>
            </w:r>
          </w:p>
        </w:tc>
        <w:tc>
          <w:tcPr>
            <w:tcW w:w="1407" w:type="dxa"/>
          </w:tcPr>
          <w:p w14:paraId="1C5EB62E" w14:textId="2C241AA3" w:rsidR="00630D53" w:rsidRDefault="00630D53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985" w:type="dxa"/>
            <w:gridSpan w:val="2"/>
          </w:tcPr>
          <w:p w14:paraId="06E5C6B7" w14:textId="3B35DCA7" w:rsidR="00630D53" w:rsidRDefault="00630D53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Pre-conditions</w:t>
            </w:r>
          </w:p>
        </w:tc>
        <w:tc>
          <w:tcPr>
            <w:tcW w:w="2551" w:type="dxa"/>
            <w:gridSpan w:val="2"/>
          </w:tcPr>
          <w:p w14:paraId="38050318" w14:textId="77777777" w:rsidR="00630D53" w:rsidRDefault="00630D53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Steps</w:t>
            </w:r>
          </w:p>
        </w:tc>
        <w:tc>
          <w:tcPr>
            <w:tcW w:w="2268" w:type="dxa"/>
            <w:gridSpan w:val="3"/>
          </w:tcPr>
          <w:p w14:paraId="3354746E" w14:textId="77777777" w:rsidR="00630D53" w:rsidRDefault="00630D53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630D53" w14:paraId="11D4CF70" w14:textId="77777777" w:rsidTr="0016585D">
        <w:trPr>
          <w:gridBefore w:val="1"/>
          <w:wBefore w:w="142" w:type="dxa"/>
        </w:trPr>
        <w:tc>
          <w:tcPr>
            <w:tcW w:w="861" w:type="dxa"/>
          </w:tcPr>
          <w:p w14:paraId="7FE37BFB" w14:textId="77777777" w:rsidR="00630D53" w:rsidRDefault="00630D53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TC1</w:t>
            </w:r>
          </w:p>
        </w:tc>
        <w:tc>
          <w:tcPr>
            <w:tcW w:w="1407" w:type="dxa"/>
          </w:tcPr>
          <w:p w14:paraId="5A45D586" w14:textId="4B9B6723" w:rsidR="00630D53" w:rsidRPr="00630D53" w:rsidRDefault="00630D53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Upload a picture with 180x180 px</w:t>
            </w:r>
          </w:p>
        </w:tc>
        <w:tc>
          <w:tcPr>
            <w:tcW w:w="1985" w:type="dxa"/>
            <w:gridSpan w:val="2"/>
          </w:tcPr>
          <w:p w14:paraId="76352DAA" w14:textId="77777777" w:rsidR="00630D53" w:rsidRDefault="00630D53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You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are logged in a valid account</w:t>
            </w:r>
            <w:r w:rsid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;</w:t>
            </w:r>
          </w:p>
          <w:p w14:paraId="55184A36" w14:textId="14E57030" w:rsidR="00BA622A" w:rsidRPr="00630D53" w:rsidRDefault="00BA622A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Environment: iOS 17.3, Android 14</w:t>
            </w:r>
          </w:p>
        </w:tc>
        <w:tc>
          <w:tcPr>
            <w:tcW w:w="2551" w:type="dxa"/>
            <w:gridSpan w:val="2"/>
          </w:tcPr>
          <w:p w14:paraId="1FE3E78A" w14:textId="4ADB38E3" w:rsidR="00630D53" w:rsidRPr="00630D53" w:rsidRDefault="00630D53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 On the main page, </w:t>
            </w:r>
            <w:r w:rsid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tap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 button “Upload picture”.</w:t>
            </w:r>
          </w:p>
        </w:tc>
        <w:tc>
          <w:tcPr>
            <w:tcW w:w="2268" w:type="dxa"/>
            <w:gridSpan w:val="3"/>
          </w:tcPr>
          <w:p w14:paraId="05365E85" w14:textId="2ED5896A" w:rsidR="00630D53" w:rsidRPr="00BA622A" w:rsidRDefault="00BA622A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gallery is opened.</w:t>
            </w:r>
          </w:p>
        </w:tc>
      </w:tr>
      <w:tr w:rsidR="00630D53" w14:paraId="51CAA878" w14:textId="77777777" w:rsidTr="0016585D">
        <w:trPr>
          <w:gridBefore w:val="1"/>
          <w:wBefore w:w="142" w:type="dxa"/>
        </w:trPr>
        <w:tc>
          <w:tcPr>
            <w:tcW w:w="861" w:type="dxa"/>
          </w:tcPr>
          <w:p w14:paraId="2C26BB3A" w14:textId="77777777" w:rsidR="00630D53" w:rsidRDefault="00630D53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407" w:type="dxa"/>
          </w:tcPr>
          <w:p w14:paraId="3809BEBE" w14:textId="77777777" w:rsidR="00630D53" w:rsidRDefault="00630D53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5" w:type="dxa"/>
            <w:gridSpan w:val="2"/>
          </w:tcPr>
          <w:p w14:paraId="64E97B1B" w14:textId="441D6DCA" w:rsidR="00630D53" w:rsidRDefault="00630D53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  <w:gridSpan w:val="2"/>
          </w:tcPr>
          <w:p w14:paraId="6C24AF3F" w14:textId="2B9F1CCF" w:rsidR="00630D53" w:rsidRPr="00BA622A" w:rsidRDefault="00BA622A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Tap a</w:t>
            </w: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picture with 180x180 px to upload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2268" w:type="dxa"/>
            <w:gridSpan w:val="3"/>
          </w:tcPr>
          <w:p w14:paraId="5663E811" w14:textId="54C4E067" w:rsidR="00630D53" w:rsidRPr="00BA622A" w:rsidRDefault="00BA622A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picture is selected.</w:t>
            </w:r>
          </w:p>
        </w:tc>
      </w:tr>
      <w:tr w:rsidR="00BA622A" w14:paraId="5BC8B2D1" w14:textId="77777777" w:rsidTr="0016585D">
        <w:trPr>
          <w:gridBefore w:val="1"/>
          <w:wBefore w:w="142" w:type="dxa"/>
        </w:trPr>
        <w:tc>
          <w:tcPr>
            <w:tcW w:w="861" w:type="dxa"/>
          </w:tcPr>
          <w:p w14:paraId="1DDE5E35" w14:textId="77777777" w:rsidR="00BA622A" w:rsidRDefault="00BA622A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407" w:type="dxa"/>
          </w:tcPr>
          <w:p w14:paraId="76D0EAB9" w14:textId="77777777" w:rsidR="00BA622A" w:rsidRDefault="00BA622A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5" w:type="dxa"/>
            <w:gridSpan w:val="2"/>
          </w:tcPr>
          <w:p w14:paraId="47C9A262" w14:textId="77777777" w:rsidR="00BA622A" w:rsidRDefault="00BA622A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  <w:gridSpan w:val="2"/>
          </w:tcPr>
          <w:p w14:paraId="1D676817" w14:textId="4C9ACF63" w:rsidR="00BA622A" w:rsidRPr="00BA622A" w:rsidRDefault="00BA622A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 Tap the button “OK”.</w:t>
            </w:r>
          </w:p>
        </w:tc>
        <w:tc>
          <w:tcPr>
            <w:tcW w:w="2268" w:type="dxa"/>
            <w:gridSpan w:val="3"/>
          </w:tcPr>
          <w:p w14:paraId="2310EFB5" w14:textId="6C07A3E7" w:rsidR="00BA622A" w:rsidRPr="00BA622A" w:rsidRDefault="00BA622A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app is shown loading the picture.</w:t>
            </w:r>
          </w:p>
        </w:tc>
      </w:tr>
      <w:tr w:rsidR="00BA622A" w14:paraId="3CA1050D" w14:textId="77777777" w:rsidTr="0016585D">
        <w:trPr>
          <w:gridBefore w:val="1"/>
          <w:wBefore w:w="142" w:type="dxa"/>
        </w:trPr>
        <w:tc>
          <w:tcPr>
            <w:tcW w:w="861" w:type="dxa"/>
          </w:tcPr>
          <w:p w14:paraId="30694011" w14:textId="77777777" w:rsidR="00BA622A" w:rsidRDefault="00BA622A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407" w:type="dxa"/>
          </w:tcPr>
          <w:p w14:paraId="50CB8F16" w14:textId="77777777" w:rsidR="00BA622A" w:rsidRDefault="00BA622A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5" w:type="dxa"/>
            <w:gridSpan w:val="2"/>
          </w:tcPr>
          <w:p w14:paraId="2C3D20B3" w14:textId="77777777" w:rsidR="00BA622A" w:rsidRDefault="00BA622A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  <w:gridSpan w:val="2"/>
          </w:tcPr>
          <w:p w14:paraId="401C4779" w14:textId="74D6B007" w:rsidR="00BA622A" w:rsidRDefault="00BA622A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Wait for the upload to finish.</w:t>
            </w:r>
          </w:p>
        </w:tc>
        <w:tc>
          <w:tcPr>
            <w:tcW w:w="2268" w:type="dxa"/>
            <w:gridSpan w:val="3"/>
          </w:tcPr>
          <w:p w14:paraId="17EEBBA2" w14:textId="331B41C1" w:rsidR="00BA622A" w:rsidRDefault="00BA622A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success message “Your picture has been uploaded!” is displayed.</w:t>
            </w:r>
            <w:r w:rsidR="0086769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 picture is shown on the user profile.</w:t>
            </w:r>
          </w:p>
        </w:tc>
      </w:tr>
      <w:tr w:rsidR="00867691" w14:paraId="58BC0299" w14:textId="77777777" w:rsidTr="0016585D">
        <w:trPr>
          <w:gridAfter w:val="1"/>
          <w:wAfter w:w="141" w:type="dxa"/>
        </w:trPr>
        <w:tc>
          <w:tcPr>
            <w:tcW w:w="1003" w:type="dxa"/>
            <w:gridSpan w:val="2"/>
          </w:tcPr>
          <w:p w14:paraId="37EB8BC7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Test Case</w:t>
            </w:r>
          </w:p>
        </w:tc>
        <w:tc>
          <w:tcPr>
            <w:tcW w:w="1843" w:type="dxa"/>
            <w:gridSpan w:val="2"/>
          </w:tcPr>
          <w:p w14:paraId="625E2955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984" w:type="dxa"/>
            <w:gridSpan w:val="2"/>
          </w:tcPr>
          <w:p w14:paraId="51648C20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Pre-conditions</w:t>
            </w:r>
          </w:p>
        </w:tc>
        <w:tc>
          <w:tcPr>
            <w:tcW w:w="2433" w:type="dxa"/>
            <w:gridSpan w:val="2"/>
          </w:tcPr>
          <w:p w14:paraId="19609732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Steps</w:t>
            </w:r>
          </w:p>
        </w:tc>
        <w:tc>
          <w:tcPr>
            <w:tcW w:w="1810" w:type="dxa"/>
          </w:tcPr>
          <w:p w14:paraId="29951E66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867691" w14:paraId="14BD3F8B" w14:textId="77777777" w:rsidTr="0016585D">
        <w:trPr>
          <w:gridAfter w:val="1"/>
          <w:wAfter w:w="141" w:type="dxa"/>
        </w:trPr>
        <w:tc>
          <w:tcPr>
            <w:tcW w:w="1003" w:type="dxa"/>
            <w:gridSpan w:val="2"/>
          </w:tcPr>
          <w:p w14:paraId="3FBC95BA" w14:textId="3245540C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TC2</w:t>
            </w:r>
          </w:p>
        </w:tc>
        <w:tc>
          <w:tcPr>
            <w:tcW w:w="1843" w:type="dxa"/>
            <w:gridSpan w:val="2"/>
          </w:tcPr>
          <w:p w14:paraId="40C8DADC" w14:textId="3CE95955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Upload a picture with 18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px</w:t>
            </w:r>
          </w:p>
        </w:tc>
        <w:tc>
          <w:tcPr>
            <w:tcW w:w="1984" w:type="dxa"/>
            <w:gridSpan w:val="2"/>
          </w:tcPr>
          <w:p w14:paraId="7480FF0A" w14:textId="77777777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You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are logged in a valid account;</w:t>
            </w:r>
          </w:p>
          <w:p w14:paraId="13C509AA" w14:textId="77777777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Environment: iOS 17.3, Android 14</w:t>
            </w:r>
          </w:p>
        </w:tc>
        <w:tc>
          <w:tcPr>
            <w:tcW w:w="2433" w:type="dxa"/>
            <w:gridSpan w:val="2"/>
          </w:tcPr>
          <w:p w14:paraId="091068F2" w14:textId="77777777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 On the main page,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tap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 button “Upload picture”.</w:t>
            </w:r>
          </w:p>
        </w:tc>
        <w:tc>
          <w:tcPr>
            <w:tcW w:w="1810" w:type="dxa"/>
          </w:tcPr>
          <w:p w14:paraId="5596C981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gallery is opened.</w:t>
            </w:r>
          </w:p>
        </w:tc>
      </w:tr>
      <w:tr w:rsidR="00867691" w14:paraId="0C2EC12A" w14:textId="77777777" w:rsidTr="0016585D">
        <w:trPr>
          <w:gridAfter w:val="1"/>
          <w:wAfter w:w="141" w:type="dxa"/>
        </w:trPr>
        <w:tc>
          <w:tcPr>
            <w:tcW w:w="1003" w:type="dxa"/>
            <w:gridSpan w:val="2"/>
          </w:tcPr>
          <w:p w14:paraId="3B3B7DA1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</w:tcPr>
          <w:p w14:paraId="744F63ED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gridSpan w:val="2"/>
          </w:tcPr>
          <w:p w14:paraId="24B95E28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433" w:type="dxa"/>
            <w:gridSpan w:val="2"/>
          </w:tcPr>
          <w:p w14:paraId="765DDD19" w14:textId="0A1BFF86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Tap a</w:t>
            </w: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picture with 18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px to upload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810" w:type="dxa"/>
          </w:tcPr>
          <w:p w14:paraId="09F80D9C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picture is selected.</w:t>
            </w:r>
          </w:p>
        </w:tc>
      </w:tr>
      <w:tr w:rsidR="00867691" w14:paraId="56262872" w14:textId="77777777" w:rsidTr="0016585D">
        <w:trPr>
          <w:gridAfter w:val="1"/>
          <w:wAfter w:w="141" w:type="dxa"/>
        </w:trPr>
        <w:tc>
          <w:tcPr>
            <w:tcW w:w="1003" w:type="dxa"/>
            <w:gridSpan w:val="2"/>
          </w:tcPr>
          <w:p w14:paraId="78B5112A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</w:tcPr>
          <w:p w14:paraId="55607F34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gridSpan w:val="2"/>
          </w:tcPr>
          <w:p w14:paraId="71FCCCF9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433" w:type="dxa"/>
            <w:gridSpan w:val="2"/>
          </w:tcPr>
          <w:p w14:paraId="0A50598E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 Tap the button “OK”.</w:t>
            </w:r>
          </w:p>
        </w:tc>
        <w:tc>
          <w:tcPr>
            <w:tcW w:w="1810" w:type="dxa"/>
          </w:tcPr>
          <w:p w14:paraId="4788620B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app is shown loading the picture.</w:t>
            </w:r>
          </w:p>
        </w:tc>
      </w:tr>
      <w:tr w:rsidR="00867691" w14:paraId="3F85CC43" w14:textId="77777777" w:rsidTr="0016585D">
        <w:trPr>
          <w:gridAfter w:val="1"/>
          <w:wAfter w:w="141" w:type="dxa"/>
        </w:trPr>
        <w:tc>
          <w:tcPr>
            <w:tcW w:w="1003" w:type="dxa"/>
            <w:gridSpan w:val="2"/>
          </w:tcPr>
          <w:p w14:paraId="10EA7F33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</w:tcPr>
          <w:p w14:paraId="0F1E7C94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gridSpan w:val="2"/>
          </w:tcPr>
          <w:p w14:paraId="1F9E0452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433" w:type="dxa"/>
            <w:gridSpan w:val="2"/>
          </w:tcPr>
          <w:p w14:paraId="0C188D5E" w14:textId="77777777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Wait for the upload to finish.</w:t>
            </w:r>
          </w:p>
        </w:tc>
        <w:tc>
          <w:tcPr>
            <w:tcW w:w="1810" w:type="dxa"/>
          </w:tcPr>
          <w:p w14:paraId="24F3FEE1" w14:textId="6A7ECBB8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success message “Your picture has been uploaded!” is displayed. The picture is shown on the user profile.</w:t>
            </w:r>
          </w:p>
        </w:tc>
      </w:tr>
    </w:tbl>
    <w:p w14:paraId="0B23E778" w14:textId="28B61452" w:rsidR="00630D53" w:rsidRDefault="00630D53" w:rsidP="00935267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elacomGrelha"/>
        <w:tblW w:w="9073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03"/>
        <w:gridCol w:w="1843"/>
        <w:gridCol w:w="1984"/>
        <w:gridCol w:w="2433"/>
        <w:gridCol w:w="1810"/>
      </w:tblGrid>
      <w:tr w:rsidR="00867691" w14:paraId="18734A9E" w14:textId="77777777" w:rsidTr="00371042">
        <w:tc>
          <w:tcPr>
            <w:tcW w:w="1003" w:type="dxa"/>
          </w:tcPr>
          <w:p w14:paraId="7CBF8DD7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Test Case</w:t>
            </w:r>
          </w:p>
        </w:tc>
        <w:tc>
          <w:tcPr>
            <w:tcW w:w="1843" w:type="dxa"/>
          </w:tcPr>
          <w:p w14:paraId="5BB16B76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984" w:type="dxa"/>
          </w:tcPr>
          <w:p w14:paraId="40747F89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Pre-conditions</w:t>
            </w:r>
          </w:p>
        </w:tc>
        <w:tc>
          <w:tcPr>
            <w:tcW w:w="2433" w:type="dxa"/>
          </w:tcPr>
          <w:p w14:paraId="504D734D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Steps</w:t>
            </w:r>
          </w:p>
        </w:tc>
        <w:tc>
          <w:tcPr>
            <w:tcW w:w="1810" w:type="dxa"/>
          </w:tcPr>
          <w:p w14:paraId="464D2438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867691" w14:paraId="73133306" w14:textId="77777777" w:rsidTr="00371042">
        <w:tc>
          <w:tcPr>
            <w:tcW w:w="1003" w:type="dxa"/>
          </w:tcPr>
          <w:p w14:paraId="1A0253D0" w14:textId="554555CE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TC3</w:t>
            </w:r>
          </w:p>
        </w:tc>
        <w:tc>
          <w:tcPr>
            <w:tcW w:w="1843" w:type="dxa"/>
          </w:tcPr>
          <w:p w14:paraId="6655FFD1" w14:textId="7004800F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Upload a picture with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79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79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px</w:t>
            </w:r>
          </w:p>
        </w:tc>
        <w:tc>
          <w:tcPr>
            <w:tcW w:w="1984" w:type="dxa"/>
          </w:tcPr>
          <w:p w14:paraId="0C43EA0B" w14:textId="77777777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You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are logged in a valid account;</w:t>
            </w:r>
          </w:p>
          <w:p w14:paraId="247657CD" w14:textId="77777777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Environment: iOS 17.3, Android 14</w:t>
            </w:r>
          </w:p>
        </w:tc>
        <w:tc>
          <w:tcPr>
            <w:tcW w:w="2433" w:type="dxa"/>
          </w:tcPr>
          <w:p w14:paraId="6B1328F7" w14:textId="77777777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 On the main page,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tap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 button “Upload picture”.</w:t>
            </w:r>
          </w:p>
        </w:tc>
        <w:tc>
          <w:tcPr>
            <w:tcW w:w="1810" w:type="dxa"/>
          </w:tcPr>
          <w:p w14:paraId="59176F3C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gallery is opened.</w:t>
            </w:r>
          </w:p>
        </w:tc>
      </w:tr>
      <w:tr w:rsidR="00867691" w14:paraId="6C5B6233" w14:textId="77777777" w:rsidTr="00371042">
        <w:tc>
          <w:tcPr>
            <w:tcW w:w="1003" w:type="dxa"/>
          </w:tcPr>
          <w:p w14:paraId="42997267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14:paraId="13C6B1C3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489E3F3C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433" w:type="dxa"/>
          </w:tcPr>
          <w:p w14:paraId="79ECBFE1" w14:textId="52FB243C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Tap a</w:t>
            </w: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picture with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79</w:t>
            </w: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179</w:t>
            </w: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px to upload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1810" w:type="dxa"/>
          </w:tcPr>
          <w:p w14:paraId="0A8A07D6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picture is selected.</w:t>
            </w:r>
          </w:p>
        </w:tc>
      </w:tr>
      <w:tr w:rsidR="00867691" w14:paraId="2FB93186" w14:textId="77777777" w:rsidTr="00371042">
        <w:tc>
          <w:tcPr>
            <w:tcW w:w="1003" w:type="dxa"/>
          </w:tcPr>
          <w:p w14:paraId="08D326FB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14:paraId="278B26C1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205A7D1A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433" w:type="dxa"/>
          </w:tcPr>
          <w:p w14:paraId="4A7E10C2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 Tap the button “OK”.</w:t>
            </w:r>
          </w:p>
        </w:tc>
        <w:tc>
          <w:tcPr>
            <w:tcW w:w="1810" w:type="dxa"/>
          </w:tcPr>
          <w:p w14:paraId="6155B2CC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app is shown loading the picture.</w:t>
            </w:r>
          </w:p>
        </w:tc>
      </w:tr>
      <w:tr w:rsidR="00867691" w14:paraId="331B2605" w14:textId="77777777" w:rsidTr="00371042">
        <w:tc>
          <w:tcPr>
            <w:tcW w:w="1003" w:type="dxa"/>
          </w:tcPr>
          <w:p w14:paraId="6EADAD5B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14:paraId="17E0676F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16ECCC0B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433" w:type="dxa"/>
          </w:tcPr>
          <w:p w14:paraId="155C76C0" w14:textId="77777777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Wait for the upload to finish.</w:t>
            </w:r>
          </w:p>
        </w:tc>
        <w:tc>
          <w:tcPr>
            <w:tcW w:w="1810" w:type="dxa"/>
          </w:tcPr>
          <w:p w14:paraId="1744526F" w14:textId="519A93D6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error message “Wrong size! Please upload a picture with at least 180x180 px.” is displayed.</w:t>
            </w:r>
          </w:p>
        </w:tc>
      </w:tr>
    </w:tbl>
    <w:p w14:paraId="6C365DF6" w14:textId="77777777" w:rsidR="00867691" w:rsidRDefault="00867691" w:rsidP="0093526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C4CAA80" w14:textId="77777777" w:rsidR="00492AF4" w:rsidRDefault="00492AF4" w:rsidP="0093526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C4A582D" w14:textId="77777777" w:rsidR="00492AF4" w:rsidRDefault="00492AF4" w:rsidP="0093526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D07BCDD" w14:textId="77777777" w:rsidR="00492AF4" w:rsidRDefault="00492AF4" w:rsidP="0093526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2203EF8" w14:textId="58D240D9" w:rsidR="00630D53" w:rsidRPr="0016585D" w:rsidRDefault="00867691" w:rsidP="0093526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6585D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RQ2:</w:t>
      </w:r>
      <w:r w:rsidRPr="0016585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30D53" w:rsidRPr="0016585D">
        <w:rPr>
          <w:rFonts w:ascii="Times New Roman" w:hAnsi="Times New Roman" w:cs="Times New Roman"/>
          <w:sz w:val="28"/>
          <w:szCs w:val="28"/>
          <w:lang w:val="en-GB"/>
        </w:rPr>
        <w:t>The maximum resolution of photos the users can upload to the system is 1080x1080 px.</w:t>
      </w:r>
    </w:p>
    <w:tbl>
      <w:tblPr>
        <w:tblStyle w:val="TabelacomGrelha"/>
        <w:tblpPr w:leftFromText="141" w:rightFromText="141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4531"/>
        <w:gridCol w:w="1701"/>
        <w:gridCol w:w="1418"/>
        <w:gridCol w:w="1366"/>
      </w:tblGrid>
      <w:tr w:rsidR="00630D53" w14:paraId="3A31B7FE" w14:textId="77777777" w:rsidTr="0016585D">
        <w:tc>
          <w:tcPr>
            <w:tcW w:w="4531" w:type="dxa"/>
          </w:tcPr>
          <w:p w14:paraId="3053FF57" w14:textId="77777777" w:rsidR="00630D53" w:rsidRPr="00094D20" w:rsidRDefault="00630D53" w:rsidP="0016585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Max Width x Height</w:t>
            </w:r>
          </w:p>
        </w:tc>
        <w:tc>
          <w:tcPr>
            <w:tcW w:w="1701" w:type="dxa"/>
          </w:tcPr>
          <w:p w14:paraId="21777344" w14:textId="77777777" w:rsidR="00630D53" w:rsidRDefault="00630D53" w:rsidP="0016585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1080x1080</w:t>
            </w:r>
          </w:p>
        </w:tc>
        <w:tc>
          <w:tcPr>
            <w:tcW w:w="1418" w:type="dxa"/>
          </w:tcPr>
          <w:p w14:paraId="7E8DB631" w14:textId="77777777" w:rsidR="00630D53" w:rsidRDefault="00630D53" w:rsidP="0016585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1080x1080</w:t>
            </w:r>
          </w:p>
        </w:tc>
        <w:tc>
          <w:tcPr>
            <w:tcW w:w="1366" w:type="dxa"/>
          </w:tcPr>
          <w:p w14:paraId="1D936260" w14:textId="77777777" w:rsidR="00630D53" w:rsidRDefault="00630D53" w:rsidP="0016585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  <w:tr w:rsidR="00630D53" w14:paraId="4ACEB886" w14:textId="77777777" w:rsidTr="0016585D">
        <w:tc>
          <w:tcPr>
            <w:tcW w:w="4531" w:type="dxa"/>
          </w:tcPr>
          <w:p w14:paraId="206C712E" w14:textId="77777777" w:rsidR="00630D53" w:rsidRDefault="00630D53" w:rsidP="0016585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7B3EA662" w14:textId="77777777" w:rsidR="00630D53" w:rsidRDefault="00630D53" w:rsidP="0016585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14:paraId="2D81F20B" w14:textId="77777777" w:rsidR="00630D53" w:rsidRDefault="00630D53" w:rsidP="0016585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1079x1079</w:t>
            </w:r>
          </w:p>
        </w:tc>
        <w:tc>
          <w:tcPr>
            <w:tcW w:w="1366" w:type="dxa"/>
          </w:tcPr>
          <w:p w14:paraId="6D2F4DF6" w14:textId="77777777" w:rsidR="00630D53" w:rsidRDefault="00630D53" w:rsidP="0016585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  <w:tr w:rsidR="00630D53" w14:paraId="6F4A6713" w14:textId="77777777" w:rsidTr="0016585D">
        <w:tc>
          <w:tcPr>
            <w:tcW w:w="4531" w:type="dxa"/>
          </w:tcPr>
          <w:p w14:paraId="7789C4B8" w14:textId="77777777" w:rsidR="00630D53" w:rsidRDefault="00630D53" w:rsidP="0016585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7B4CB117" w14:textId="77777777" w:rsidR="00630D53" w:rsidRDefault="00630D53" w:rsidP="0016585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14:paraId="4832AF13" w14:textId="77777777" w:rsidR="00630D53" w:rsidRDefault="00630D53" w:rsidP="0016585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1081x1081</w:t>
            </w:r>
          </w:p>
        </w:tc>
        <w:tc>
          <w:tcPr>
            <w:tcW w:w="1366" w:type="dxa"/>
          </w:tcPr>
          <w:p w14:paraId="5B733F25" w14:textId="77777777" w:rsidR="00630D53" w:rsidRDefault="00630D53" w:rsidP="0016585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Fail</w:t>
            </w:r>
          </w:p>
        </w:tc>
      </w:tr>
    </w:tbl>
    <w:p w14:paraId="0CE10A47" w14:textId="6D1D2D41" w:rsidR="00630D53" w:rsidRPr="00371042" w:rsidRDefault="00630D53" w:rsidP="00935267">
      <w:pPr>
        <w:rPr>
          <w:rFonts w:ascii="Times New Roman" w:hAnsi="Times New Roman" w:cs="Times New Roman"/>
          <w:sz w:val="14"/>
          <w:szCs w:val="14"/>
          <w:lang w:val="en-GB"/>
        </w:rPr>
      </w:pPr>
    </w:p>
    <w:tbl>
      <w:tblPr>
        <w:tblStyle w:val="TabelacomGrelha"/>
        <w:tblW w:w="907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61"/>
        <w:gridCol w:w="1843"/>
        <w:gridCol w:w="1984"/>
        <w:gridCol w:w="1975"/>
        <w:gridCol w:w="2409"/>
      </w:tblGrid>
      <w:tr w:rsidR="00867691" w14:paraId="0936B2A9" w14:textId="77777777" w:rsidTr="00371042">
        <w:tc>
          <w:tcPr>
            <w:tcW w:w="861" w:type="dxa"/>
          </w:tcPr>
          <w:p w14:paraId="19147EE7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Test Case</w:t>
            </w:r>
          </w:p>
        </w:tc>
        <w:tc>
          <w:tcPr>
            <w:tcW w:w="1843" w:type="dxa"/>
          </w:tcPr>
          <w:p w14:paraId="4255288D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984" w:type="dxa"/>
          </w:tcPr>
          <w:p w14:paraId="580191BF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Pre-conditions</w:t>
            </w:r>
          </w:p>
        </w:tc>
        <w:tc>
          <w:tcPr>
            <w:tcW w:w="1975" w:type="dxa"/>
          </w:tcPr>
          <w:p w14:paraId="4F413523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Steps</w:t>
            </w:r>
          </w:p>
        </w:tc>
        <w:tc>
          <w:tcPr>
            <w:tcW w:w="2409" w:type="dxa"/>
          </w:tcPr>
          <w:p w14:paraId="13A05702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867691" w14:paraId="297A619B" w14:textId="77777777" w:rsidTr="00371042">
        <w:tc>
          <w:tcPr>
            <w:tcW w:w="861" w:type="dxa"/>
          </w:tcPr>
          <w:p w14:paraId="1270A316" w14:textId="40FA1893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TC4</w:t>
            </w:r>
          </w:p>
        </w:tc>
        <w:tc>
          <w:tcPr>
            <w:tcW w:w="1843" w:type="dxa"/>
          </w:tcPr>
          <w:p w14:paraId="062D447C" w14:textId="598C78D0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Upload a picture 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1080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080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px</w:t>
            </w:r>
          </w:p>
        </w:tc>
        <w:tc>
          <w:tcPr>
            <w:tcW w:w="1984" w:type="dxa"/>
          </w:tcPr>
          <w:p w14:paraId="11A8F316" w14:textId="77777777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You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are logged in a valid account;</w:t>
            </w:r>
          </w:p>
          <w:p w14:paraId="198242A6" w14:textId="77777777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Environment: iOS 17.3, Android 14</w:t>
            </w:r>
          </w:p>
        </w:tc>
        <w:tc>
          <w:tcPr>
            <w:tcW w:w="1975" w:type="dxa"/>
          </w:tcPr>
          <w:p w14:paraId="3543A1DD" w14:textId="77777777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 On the main page,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tap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 button “Upload picture”.</w:t>
            </w:r>
          </w:p>
        </w:tc>
        <w:tc>
          <w:tcPr>
            <w:tcW w:w="2409" w:type="dxa"/>
          </w:tcPr>
          <w:p w14:paraId="7EA560AA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gallery is opened.</w:t>
            </w:r>
          </w:p>
        </w:tc>
      </w:tr>
      <w:tr w:rsidR="00867691" w14:paraId="395683EE" w14:textId="77777777" w:rsidTr="00371042">
        <w:tc>
          <w:tcPr>
            <w:tcW w:w="861" w:type="dxa"/>
          </w:tcPr>
          <w:p w14:paraId="56FF36EC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14:paraId="17EADDBE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28498BFB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75" w:type="dxa"/>
          </w:tcPr>
          <w:p w14:paraId="288BDA60" w14:textId="5C8D82BE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Tap a</w:t>
            </w: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picture 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1080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080</w:t>
            </w: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px to upload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2409" w:type="dxa"/>
          </w:tcPr>
          <w:p w14:paraId="18456593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picture is selected.</w:t>
            </w:r>
          </w:p>
        </w:tc>
      </w:tr>
      <w:tr w:rsidR="00867691" w14:paraId="29D452CD" w14:textId="77777777" w:rsidTr="00371042">
        <w:tc>
          <w:tcPr>
            <w:tcW w:w="861" w:type="dxa"/>
          </w:tcPr>
          <w:p w14:paraId="47101EE5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14:paraId="507E2470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1248B016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75" w:type="dxa"/>
          </w:tcPr>
          <w:p w14:paraId="0997F5D7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 Tap the button “OK”.</w:t>
            </w:r>
          </w:p>
        </w:tc>
        <w:tc>
          <w:tcPr>
            <w:tcW w:w="2409" w:type="dxa"/>
          </w:tcPr>
          <w:p w14:paraId="25BEF546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app is shown loading the picture.</w:t>
            </w:r>
          </w:p>
        </w:tc>
      </w:tr>
      <w:tr w:rsidR="00867691" w14:paraId="0835EBCA" w14:textId="77777777" w:rsidTr="00371042">
        <w:tc>
          <w:tcPr>
            <w:tcW w:w="861" w:type="dxa"/>
          </w:tcPr>
          <w:p w14:paraId="51794A2E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14:paraId="351F9A08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1864FE26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75" w:type="dxa"/>
          </w:tcPr>
          <w:p w14:paraId="7576B817" w14:textId="77777777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Wait for the upload to finish.</w:t>
            </w:r>
          </w:p>
        </w:tc>
        <w:tc>
          <w:tcPr>
            <w:tcW w:w="2409" w:type="dxa"/>
          </w:tcPr>
          <w:p w14:paraId="668144B6" w14:textId="19EF3B7F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success message “Your picture has been uploaded!” is displayed. The picture is shown on the user profile.</w:t>
            </w:r>
          </w:p>
        </w:tc>
      </w:tr>
    </w:tbl>
    <w:p w14:paraId="135E05E3" w14:textId="77777777" w:rsidR="00867691" w:rsidRDefault="00867691" w:rsidP="00935267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elacomGrelha"/>
        <w:tblW w:w="9072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61"/>
        <w:gridCol w:w="1843"/>
        <w:gridCol w:w="1984"/>
        <w:gridCol w:w="1975"/>
        <w:gridCol w:w="2409"/>
      </w:tblGrid>
      <w:tr w:rsidR="00867691" w14:paraId="3605E45E" w14:textId="77777777" w:rsidTr="00371042">
        <w:tc>
          <w:tcPr>
            <w:tcW w:w="861" w:type="dxa"/>
          </w:tcPr>
          <w:p w14:paraId="6BEDF000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Test Case</w:t>
            </w:r>
          </w:p>
        </w:tc>
        <w:tc>
          <w:tcPr>
            <w:tcW w:w="1843" w:type="dxa"/>
          </w:tcPr>
          <w:p w14:paraId="221D1D53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984" w:type="dxa"/>
          </w:tcPr>
          <w:p w14:paraId="51FAAD3A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Pre-conditions</w:t>
            </w:r>
          </w:p>
        </w:tc>
        <w:tc>
          <w:tcPr>
            <w:tcW w:w="1975" w:type="dxa"/>
          </w:tcPr>
          <w:p w14:paraId="18D46D21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Steps</w:t>
            </w:r>
          </w:p>
        </w:tc>
        <w:tc>
          <w:tcPr>
            <w:tcW w:w="2409" w:type="dxa"/>
          </w:tcPr>
          <w:p w14:paraId="286B4369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867691" w14:paraId="3E83B3EC" w14:textId="77777777" w:rsidTr="00371042">
        <w:tc>
          <w:tcPr>
            <w:tcW w:w="861" w:type="dxa"/>
          </w:tcPr>
          <w:p w14:paraId="1B16C018" w14:textId="3B00277E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TC5</w:t>
            </w:r>
          </w:p>
        </w:tc>
        <w:tc>
          <w:tcPr>
            <w:tcW w:w="1843" w:type="dxa"/>
          </w:tcPr>
          <w:p w14:paraId="52D4194E" w14:textId="11017970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Upload a picture 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1079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079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px</w:t>
            </w:r>
          </w:p>
        </w:tc>
        <w:tc>
          <w:tcPr>
            <w:tcW w:w="1984" w:type="dxa"/>
          </w:tcPr>
          <w:p w14:paraId="2DDBB535" w14:textId="77777777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You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are logged in a valid account;</w:t>
            </w:r>
          </w:p>
          <w:p w14:paraId="60C36CFF" w14:textId="77777777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Environment: iOS 17.3, Android 14</w:t>
            </w:r>
          </w:p>
        </w:tc>
        <w:tc>
          <w:tcPr>
            <w:tcW w:w="1975" w:type="dxa"/>
          </w:tcPr>
          <w:p w14:paraId="44395C10" w14:textId="77777777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 On the main page,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tap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 button “Upload picture”.</w:t>
            </w:r>
          </w:p>
        </w:tc>
        <w:tc>
          <w:tcPr>
            <w:tcW w:w="2409" w:type="dxa"/>
          </w:tcPr>
          <w:p w14:paraId="678D9B17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gallery is opened.</w:t>
            </w:r>
          </w:p>
        </w:tc>
      </w:tr>
      <w:tr w:rsidR="00867691" w14:paraId="330C56E2" w14:textId="77777777" w:rsidTr="00371042">
        <w:tc>
          <w:tcPr>
            <w:tcW w:w="861" w:type="dxa"/>
          </w:tcPr>
          <w:p w14:paraId="5D9A3428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14:paraId="7FCFD10C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6293B67D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75" w:type="dxa"/>
          </w:tcPr>
          <w:p w14:paraId="57CCC06F" w14:textId="0C80984D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Tap a</w:t>
            </w: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picture with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1079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079</w:t>
            </w: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px to upload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2409" w:type="dxa"/>
          </w:tcPr>
          <w:p w14:paraId="64FF5929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picture is selected.</w:t>
            </w:r>
          </w:p>
        </w:tc>
      </w:tr>
      <w:tr w:rsidR="00867691" w14:paraId="316FCC4C" w14:textId="77777777" w:rsidTr="00371042">
        <w:tc>
          <w:tcPr>
            <w:tcW w:w="861" w:type="dxa"/>
          </w:tcPr>
          <w:p w14:paraId="7B6DDF89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14:paraId="412576E4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554EE6DD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75" w:type="dxa"/>
          </w:tcPr>
          <w:p w14:paraId="4EFB848D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 Tap the button “OK”.</w:t>
            </w:r>
          </w:p>
        </w:tc>
        <w:tc>
          <w:tcPr>
            <w:tcW w:w="2409" w:type="dxa"/>
          </w:tcPr>
          <w:p w14:paraId="2218EE04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app is shown loading the picture.</w:t>
            </w:r>
          </w:p>
        </w:tc>
      </w:tr>
      <w:tr w:rsidR="00867691" w14:paraId="54E644CB" w14:textId="77777777" w:rsidTr="00371042">
        <w:tc>
          <w:tcPr>
            <w:tcW w:w="861" w:type="dxa"/>
          </w:tcPr>
          <w:p w14:paraId="28FD45F8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</w:tcPr>
          <w:p w14:paraId="17720414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0C132399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75" w:type="dxa"/>
          </w:tcPr>
          <w:p w14:paraId="55495E20" w14:textId="77777777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Wait for the upload to finish.</w:t>
            </w:r>
          </w:p>
        </w:tc>
        <w:tc>
          <w:tcPr>
            <w:tcW w:w="2409" w:type="dxa"/>
          </w:tcPr>
          <w:p w14:paraId="7AACDEA4" w14:textId="77777777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success message “Your picture has been uploaded!” is displayed. The picture is shown on the user profile.</w:t>
            </w:r>
          </w:p>
        </w:tc>
      </w:tr>
    </w:tbl>
    <w:p w14:paraId="4B7545CF" w14:textId="6F0945B6" w:rsidR="0048072A" w:rsidRDefault="0048072A" w:rsidP="0093526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3EA3C6C" w14:textId="77777777" w:rsidR="00492AF4" w:rsidRDefault="00492AF4" w:rsidP="00935267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TabelacomGrelha"/>
        <w:tblW w:w="9073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51"/>
        <w:gridCol w:w="1701"/>
        <w:gridCol w:w="1985"/>
        <w:gridCol w:w="2409"/>
        <w:gridCol w:w="2127"/>
      </w:tblGrid>
      <w:tr w:rsidR="00867691" w14:paraId="4AAF83A9" w14:textId="77777777" w:rsidTr="00371042">
        <w:tc>
          <w:tcPr>
            <w:tcW w:w="851" w:type="dxa"/>
          </w:tcPr>
          <w:p w14:paraId="290C1F9E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Test Case</w:t>
            </w:r>
          </w:p>
        </w:tc>
        <w:tc>
          <w:tcPr>
            <w:tcW w:w="1701" w:type="dxa"/>
          </w:tcPr>
          <w:p w14:paraId="5125C79D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985" w:type="dxa"/>
          </w:tcPr>
          <w:p w14:paraId="3167BC5C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Pre-conditions</w:t>
            </w:r>
          </w:p>
        </w:tc>
        <w:tc>
          <w:tcPr>
            <w:tcW w:w="2409" w:type="dxa"/>
          </w:tcPr>
          <w:p w14:paraId="73B1E598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Steps</w:t>
            </w:r>
          </w:p>
        </w:tc>
        <w:tc>
          <w:tcPr>
            <w:tcW w:w="2127" w:type="dxa"/>
          </w:tcPr>
          <w:p w14:paraId="0AC1DFB3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867691" w14:paraId="307E93FD" w14:textId="77777777" w:rsidTr="00371042">
        <w:tc>
          <w:tcPr>
            <w:tcW w:w="851" w:type="dxa"/>
          </w:tcPr>
          <w:p w14:paraId="4A5AB59F" w14:textId="18793D6E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TC6</w:t>
            </w:r>
          </w:p>
        </w:tc>
        <w:tc>
          <w:tcPr>
            <w:tcW w:w="1701" w:type="dxa"/>
          </w:tcPr>
          <w:p w14:paraId="14F67CB1" w14:textId="43311ABD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Upload a picture with 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081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081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px</w:t>
            </w:r>
          </w:p>
        </w:tc>
        <w:tc>
          <w:tcPr>
            <w:tcW w:w="1985" w:type="dxa"/>
          </w:tcPr>
          <w:p w14:paraId="4F1A434E" w14:textId="77777777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You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are logged in a valid account;</w:t>
            </w:r>
          </w:p>
          <w:p w14:paraId="3D94D93C" w14:textId="77777777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Environment: iOS 17.3, Android 14</w:t>
            </w:r>
          </w:p>
        </w:tc>
        <w:tc>
          <w:tcPr>
            <w:tcW w:w="2409" w:type="dxa"/>
          </w:tcPr>
          <w:p w14:paraId="125E9ABB" w14:textId="77777777" w:rsidR="00867691" w:rsidRPr="00630D53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 On the main page,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tap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the button “Upload picture”.</w:t>
            </w:r>
          </w:p>
        </w:tc>
        <w:tc>
          <w:tcPr>
            <w:tcW w:w="2127" w:type="dxa"/>
          </w:tcPr>
          <w:p w14:paraId="5262B9CB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gallery is opened.</w:t>
            </w:r>
          </w:p>
        </w:tc>
      </w:tr>
      <w:tr w:rsidR="00867691" w14:paraId="1EA051B1" w14:textId="77777777" w:rsidTr="00371042">
        <w:tc>
          <w:tcPr>
            <w:tcW w:w="851" w:type="dxa"/>
          </w:tcPr>
          <w:p w14:paraId="03001254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34CBC395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081B0546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409" w:type="dxa"/>
          </w:tcPr>
          <w:p w14:paraId="0FA60641" w14:textId="05B21D93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Tap a</w:t>
            </w: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picture with 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081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081</w:t>
            </w: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px to upload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2127" w:type="dxa"/>
          </w:tcPr>
          <w:p w14:paraId="6F4AAB73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picture is selected.</w:t>
            </w:r>
          </w:p>
        </w:tc>
      </w:tr>
      <w:tr w:rsidR="00867691" w14:paraId="66280A82" w14:textId="77777777" w:rsidTr="00371042">
        <w:tc>
          <w:tcPr>
            <w:tcW w:w="851" w:type="dxa"/>
          </w:tcPr>
          <w:p w14:paraId="076AB0F8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2313E061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4C93AB40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409" w:type="dxa"/>
          </w:tcPr>
          <w:p w14:paraId="581D9110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 Tap the button “OK”.</w:t>
            </w:r>
          </w:p>
        </w:tc>
        <w:tc>
          <w:tcPr>
            <w:tcW w:w="2127" w:type="dxa"/>
          </w:tcPr>
          <w:p w14:paraId="0152F25A" w14:textId="77777777" w:rsidR="00867691" w:rsidRPr="00BA622A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app is shown loading the picture.</w:t>
            </w:r>
          </w:p>
        </w:tc>
      </w:tr>
      <w:tr w:rsidR="00867691" w14:paraId="617FA603" w14:textId="77777777" w:rsidTr="00371042">
        <w:tc>
          <w:tcPr>
            <w:tcW w:w="851" w:type="dxa"/>
            <w:tcBorders>
              <w:bottom w:val="single" w:sz="12" w:space="0" w:color="auto"/>
            </w:tcBorders>
          </w:tcPr>
          <w:p w14:paraId="292816B0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01FB2DBE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1C16704C" w14:textId="77777777" w:rsidR="00867691" w:rsidRDefault="00867691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14:paraId="23DED5C7" w14:textId="77777777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Wait for the upload to finish.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36BBE652" w14:textId="7E00A439" w:rsidR="00867691" w:rsidRDefault="00867691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error message “Wrong size! Please upload a picture with maximum 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080</w:t>
            </w: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080 px.” is displayed.</w:t>
            </w:r>
          </w:p>
        </w:tc>
      </w:tr>
    </w:tbl>
    <w:p w14:paraId="24B2BEC0" w14:textId="5C08A7C4" w:rsidR="005042BD" w:rsidRDefault="005042BD" w:rsidP="0093526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318F799" w14:textId="217DFC17" w:rsidR="004242A3" w:rsidRPr="004242A3" w:rsidRDefault="004242A3" w:rsidP="009352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242A3">
        <w:rPr>
          <w:rFonts w:ascii="Times New Roman" w:hAnsi="Times New Roman" w:cs="Times New Roman"/>
          <w:sz w:val="24"/>
          <w:szCs w:val="24"/>
          <w:lang w:val="en-GB"/>
        </w:rPr>
        <w:t>A more thorough way to test would be using pairwise testing with the follow</w:t>
      </w:r>
      <w:r w:rsidR="00F01ED9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4242A3">
        <w:rPr>
          <w:rFonts w:ascii="Times New Roman" w:hAnsi="Times New Roman" w:cs="Times New Roman"/>
          <w:sz w:val="24"/>
          <w:szCs w:val="24"/>
          <w:lang w:val="en-GB"/>
        </w:rPr>
        <w:t xml:space="preserve"> values:</w:t>
      </w:r>
    </w:p>
    <w:p w14:paraId="4402E6FA" w14:textId="78F7F47E" w:rsidR="004242A3" w:rsidRPr="004242A3" w:rsidRDefault="004242A3" w:rsidP="009352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242A3">
        <w:rPr>
          <w:rFonts w:ascii="Times New Roman" w:hAnsi="Times New Roman" w:cs="Times New Roman"/>
          <w:sz w:val="24"/>
          <w:szCs w:val="24"/>
          <w:lang w:val="en-GB"/>
        </w:rPr>
        <w:t>Width: 179, 180, 181, 1079, 1080, 1081</w:t>
      </w:r>
    </w:p>
    <w:p w14:paraId="5B6B812E" w14:textId="09B8D118" w:rsidR="004242A3" w:rsidRDefault="004242A3" w:rsidP="009352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242A3">
        <w:rPr>
          <w:rFonts w:ascii="Times New Roman" w:hAnsi="Times New Roman" w:cs="Times New Roman"/>
          <w:sz w:val="24"/>
          <w:szCs w:val="24"/>
          <w:lang w:val="en-GB"/>
        </w:rPr>
        <w:t>Height: 179, 180, 181, 1079, 1080, 1081</w:t>
      </w:r>
    </w:p>
    <w:p w14:paraId="123A49AF" w14:textId="4F291125" w:rsidR="004242A3" w:rsidRDefault="004242A3" w:rsidP="0093526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which results in 36 different pairs, each requiring its own test case.</w:t>
      </w:r>
    </w:p>
    <w:p w14:paraId="0C965F15" w14:textId="75838E15" w:rsidR="004242A3" w:rsidRPr="004242A3" w:rsidRDefault="004242A3" w:rsidP="0093526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0DF88FB" wp14:editId="7A2F374E">
            <wp:extent cx="5360894" cy="38297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4105" cy="386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pPr w:leftFromText="141" w:rightFromText="141" w:vertAnchor="text" w:horzAnchor="margin" w:tblpX="-147" w:tblpY="776"/>
        <w:tblW w:w="9067" w:type="dxa"/>
        <w:tblLook w:val="04A0" w:firstRow="1" w:lastRow="0" w:firstColumn="1" w:lastColumn="0" w:noHBand="0" w:noVBand="1"/>
      </w:tblPr>
      <w:tblGrid>
        <w:gridCol w:w="4678"/>
        <w:gridCol w:w="1701"/>
        <w:gridCol w:w="1418"/>
        <w:gridCol w:w="1270"/>
      </w:tblGrid>
      <w:tr w:rsidR="00094D20" w14:paraId="0A0DC1F6" w14:textId="77777777" w:rsidTr="004242A3">
        <w:tc>
          <w:tcPr>
            <w:tcW w:w="4678" w:type="dxa"/>
          </w:tcPr>
          <w:p w14:paraId="5E33B77F" w14:textId="77777777" w:rsidR="00094D20" w:rsidRPr="00094D20" w:rsidRDefault="00094D20" w:rsidP="00424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94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Parameter</w:t>
            </w:r>
          </w:p>
        </w:tc>
        <w:tc>
          <w:tcPr>
            <w:tcW w:w="1701" w:type="dxa"/>
          </w:tcPr>
          <w:p w14:paraId="01137854" w14:textId="085525BB" w:rsidR="00094D20" w:rsidRPr="00094D20" w:rsidRDefault="004242A3" w:rsidP="00424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Class</w:t>
            </w:r>
          </w:p>
        </w:tc>
        <w:tc>
          <w:tcPr>
            <w:tcW w:w="1418" w:type="dxa"/>
          </w:tcPr>
          <w:p w14:paraId="62FBE549" w14:textId="77777777" w:rsidR="00094D20" w:rsidRPr="00094D20" w:rsidRDefault="00094D20" w:rsidP="00424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94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Exemplar</w:t>
            </w:r>
          </w:p>
        </w:tc>
        <w:tc>
          <w:tcPr>
            <w:tcW w:w="1270" w:type="dxa"/>
          </w:tcPr>
          <w:p w14:paraId="74981941" w14:textId="77777777" w:rsidR="00094D20" w:rsidRPr="00094D20" w:rsidRDefault="00094D20" w:rsidP="00424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94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Expected</w:t>
            </w:r>
          </w:p>
        </w:tc>
      </w:tr>
      <w:tr w:rsidR="00094D20" w14:paraId="19687D49" w14:textId="77777777" w:rsidTr="004242A3">
        <w:tc>
          <w:tcPr>
            <w:tcW w:w="4678" w:type="dxa"/>
          </w:tcPr>
          <w:p w14:paraId="4CD6AAD8" w14:textId="6B7C45DA" w:rsidR="00094D20" w:rsidRPr="00094D20" w:rsidRDefault="00F01ED9" w:rsidP="004242A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Length of comments</w:t>
            </w:r>
          </w:p>
        </w:tc>
        <w:tc>
          <w:tcPr>
            <w:tcW w:w="1701" w:type="dxa"/>
          </w:tcPr>
          <w:p w14:paraId="62650E50" w14:textId="378BFB3A" w:rsidR="00094D20" w:rsidRDefault="004242A3" w:rsidP="004242A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[2, 500]</w:t>
            </w:r>
          </w:p>
        </w:tc>
        <w:tc>
          <w:tcPr>
            <w:tcW w:w="1418" w:type="dxa"/>
          </w:tcPr>
          <w:p w14:paraId="59E2F7D7" w14:textId="7B232A08" w:rsidR="00094D20" w:rsidRDefault="004242A3" w:rsidP="004242A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300</w:t>
            </w:r>
          </w:p>
        </w:tc>
        <w:tc>
          <w:tcPr>
            <w:tcW w:w="1270" w:type="dxa"/>
          </w:tcPr>
          <w:p w14:paraId="734AD8B5" w14:textId="77777777" w:rsidR="00094D20" w:rsidRDefault="00094D20" w:rsidP="004242A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</w:t>
            </w:r>
          </w:p>
        </w:tc>
      </w:tr>
      <w:tr w:rsidR="00F01ED9" w14:paraId="08BA5B80" w14:textId="77777777" w:rsidTr="004242A3">
        <w:trPr>
          <w:trHeight w:val="219"/>
        </w:trPr>
        <w:tc>
          <w:tcPr>
            <w:tcW w:w="4678" w:type="dxa"/>
          </w:tcPr>
          <w:p w14:paraId="589B11CA" w14:textId="77777777" w:rsidR="00F01ED9" w:rsidRPr="00094D20" w:rsidRDefault="00F01ED9" w:rsidP="00F01ED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50065C08" w14:textId="68F349E7" w:rsidR="00F01ED9" w:rsidRDefault="00F01ED9" w:rsidP="00F01ED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[501, +</w:t>
            </w:r>
            <w:r w:rsidRPr="001221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∞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</w:t>
            </w:r>
          </w:p>
        </w:tc>
        <w:tc>
          <w:tcPr>
            <w:tcW w:w="1418" w:type="dxa"/>
          </w:tcPr>
          <w:p w14:paraId="1F057D18" w14:textId="05AA45BC" w:rsidR="00F01ED9" w:rsidRDefault="00F01ED9" w:rsidP="00F01ED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750</w:t>
            </w:r>
          </w:p>
        </w:tc>
        <w:tc>
          <w:tcPr>
            <w:tcW w:w="1270" w:type="dxa"/>
          </w:tcPr>
          <w:p w14:paraId="309CC18F" w14:textId="40FCEE79" w:rsidR="00F01ED9" w:rsidRDefault="00F01ED9" w:rsidP="00F01ED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Fail</w:t>
            </w:r>
          </w:p>
        </w:tc>
      </w:tr>
      <w:tr w:rsidR="00F01ED9" w14:paraId="7BF99D80" w14:textId="77777777" w:rsidTr="004242A3">
        <w:tc>
          <w:tcPr>
            <w:tcW w:w="4678" w:type="dxa"/>
          </w:tcPr>
          <w:p w14:paraId="7054FB17" w14:textId="77777777" w:rsidR="00F01ED9" w:rsidRPr="00094D20" w:rsidRDefault="00F01ED9" w:rsidP="00F01ED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07318709" w14:textId="5BC731EB" w:rsidR="00F01ED9" w:rsidRDefault="00F01ED9" w:rsidP="00F01ED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[0, 1]</w:t>
            </w:r>
          </w:p>
        </w:tc>
        <w:tc>
          <w:tcPr>
            <w:tcW w:w="1418" w:type="dxa"/>
          </w:tcPr>
          <w:p w14:paraId="12162A7B" w14:textId="4F4B353B" w:rsidR="00F01ED9" w:rsidRDefault="00F01ED9" w:rsidP="00F01ED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270" w:type="dxa"/>
          </w:tcPr>
          <w:p w14:paraId="77686BB9" w14:textId="77777777" w:rsidR="00F01ED9" w:rsidRDefault="00F01ED9" w:rsidP="00F01ED9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Fail</w:t>
            </w:r>
          </w:p>
        </w:tc>
      </w:tr>
    </w:tbl>
    <w:p w14:paraId="3A7ACA88" w14:textId="3C188BEF" w:rsidR="00935267" w:rsidRPr="00C3410C" w:rsidRDefault="001009B7" w:rsidP="0093526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3410C">
        <w:rPr>
          <w:rFonts w:ascii="Times New Roman" w:hAnsi="Times New Roman" w:cs="Times New Roman"/>
          <w:b/>
          <w:bCs/>
          <w:sz w:val="28"/>
          <w:szCs w:val="28"/>
          <w:lang w:val="en-GB"/>
        </w:rPr>
        <w:t>RQ3:</w:t>
      </w:r>
      <w:r w:rsidRPr="00C3410C">
        <w:rPr>
          <w:rFonts w:ascii="Times New Roman" w:hAnsi="Times New Roman" w:cs="Times New Roman"/>
          <w:sz w:val="28"/>
          <w:szCs w:val="28"/>
          <w:lang w:val="en-GB"/>
        </w:rPr>
        <w:t xml:space="preserve"> The</w:t>
      </w:r>
      <w:r w:rsidR="004242A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35267" w:rsidRPr="00C3410C">
        <w:rPr>
          <w:rFonts w:ascii="Times New Roman" w:hAnsi="Times New Roman" w:cs="Times New Roman"/>
          <w:sz w:val="28"/>
          <w:szCs w:val="28"/>
          <w:lang w:val="en-GB"/>
        </w:rPr>
        <w:t>length of comments under photos</w:t>
      </w:r>
      <w:r w:rsidRPr="00C3410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242A3">
        <w:rPr>
          <w:rFonts w:ascii="Times New Roman" w:hAnsi="Times New Roman" w:cs="Times New Roman"/>
          <w:sz w:val="28"/>
          <w:szCs w:val="28"/>
          <w:lang w:val="en-GB"/>
        </w:rPr>
        <w:t xml:space="preserve">must be between 2 and 500 </w:t>
      </w:r>
      <w:r w:rsidR="005042BD" w:rsidRPr="00C3410C">
        <w:rPr>
          <w:rFonts w:ascii="Times New Roman" w:hAnsi="Times New Roman" w:cs="Times New Roman"/>
          <w:sz w:val="28"/>
          <w:szCs w:val="28"/>
          <w:lang w:val="en-GB"/>
        </w:rPr>
        <w:t>characters</w:t>
      </w:r>
      <w:r w:rsidRPr="00C3410C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4D025C9" w14:textId="4CBA6EEB" w:rsidR="00094D20" w:rsidRDefault="00094D20" w:rsidP="0093526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TabelacomGrelha"/>
        <w:tblW w:w="9073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03"/>
        <w:gridCol w:w="1407"/>
        <w:gridCol w:w="2420"/>
        <w:gridCol w:w="1975"/>
        <w:gridCol w:w="2268"/>
      </w:tblGrid>
      <w:tr w:rsidR="0078757D" w14:paraId="501ED76C" w14:textId="77777777" w:rsidTr="00C3410C">
        <w:tc>
          <w:tcPr>
            <w:tcW w:w="1003" w:type="dxa"/>
          </w:tcPr>
          <w:p w14:paraId="1148988F" w14:textId="77777777" w:rsidR="0078757D" w:rsidRDefault="0078757D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Test Case</w:t>
            </w:r>
          </w:p>
        </w:tc>
        <w:tc>
          <w:tcPr>
            <w:tcW w:w="1407" w:type="dxa"/>
          </w:tcPr>
          <w:p w14:paraId="29116DE2" w14:textId="77777777" w:rsidR="0078757D" w:rsidRDefault="0078757D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2420" w:type="dxa"/>
          </w:tcPr>
          <w:p w14:paraId="1CB138F7" w14:textId="77777777" w:rsidR="0078757D" w:rsidRDefault="0078757D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Pre-conditions</w:t>
            </w:r>
          </w:p>
        </w:tc>
        <w:tc>
          <w:tcPr>
            <w:tcW w:w="1975" w:type="dxa"/>
          </w:tcPr>
          <w:p w14:paraId="55E3289B" w14:textId="77777777" w:rsidR="0078757D" w:rsidRDefault="0078757D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Steps</w:t>
            </w:r>
          </w:p>
        </w:tc>
        <w:tc>
          <w:tcPr>
            <w:tcW w:w="2268" w:type="dxa"/>
          </w:tcPr>
          <w:p w14:paraId="0699AA17" w14:textId="77777777" w:rsidR="0078757D" w:rsidRDefault="0078757D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78757D" w14:paraId="471AFEDE" w14:textId="77777777" w:rsidTr="00C3410C">
        <w:tc>
          <w:tcPr>
            <w:tcW w:w="1003" w:type="dxa"/>
          </w:tcPr>
          <w:p w14:paraId="4A3B245F" w14:textId="51A7EE18" w:rsidR="0078757D" w:rsidRDefault="0078757D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TC7</w:t>
            </w:r>
          </w:p>
        </w:tc>
        <w:tc>
          <w:tcPr>
            <w:tcW w:w="1407" w:type="dxa"/>
          </w:tcPr>
          <w:p w14:paraId="59EF3E0E" w14:textId="0EE60076" w:rsidR="0078757D" w:rsidRPr="00630D53" w:rsidRDefault="0078757D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Insert a comment with </w:t>
            </w:r>
            <w:r w:rsidR="00F01ED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characters</w:t>
            </w:r>
          </w:p>
        </w:tc>
        <w:tc>
          <w:tcPr>
            <w:tcW w:w="2420" w:type="dxa"/>
          </w:tcPr>
          <w:p w14:paraId="4A2C8E5B" w14:textId="22358075" w:rsidR="0078757D" w:rsidRDefault="0078757D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You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are logged in a valid account; The account has at least 1 picture;</w:t>
            </w:r>
          </w:p>
          <w:p w14:paraId="2A5E08C9" w14:textId="77777777" w:rsidR="0078757D" w:rsidRPr="00630D53" w:rsidRDefault="0078757D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Environment: iOS 17.3, Android 14</w:t>
            </w:r>
          </w:p>
        </w:tc>
        <w:tc>
          <w:tcPr>
            <w:tcW w:w="1975" w:type="dxa"/>
          </w:tcPr>
          <w:p w14:paraId="7483C4AF" w14:textId="77659F92" w:rsidR="0078757D" w:rsidRPr="00630D53" w:rsidRDefault="0078757D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Open the page for a picture.</w:t>
            </w:r>
          </w:p>
        </w:tc>
        <w:tc>
          <w:tcPr>
            <w:tcW w:w="2268" w:type="dxa"/>
          </w:tcPr>
          <w:p w14:paraId="7E1D5A37" w14:textId="10031855" w:rsidR="0078757D" w:rsidRPr="00BA622A" w:rsidRDefault="0078757D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page is opened.</w:t>
            </w:r>
          </w:p>
        </w:tc>
      </w:tr>
      <w:tr w:rsidR="0078757D" w14:paraId="47E7AE6C" w14:textId="77777777" w:rsidTr="00C3410C">
        <w:tc>
          <w:tcPr>
            <w:tcW w:w="1003" w:type="dxa"/>
          </w:tcPr>
          <w:p w14:paraId="71B07378" w14:textId="77777777" w:rsidR="0078757D" w:rsidRDefault="0078757D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407" w:type="dxa"/>
          </w:tcPr>
          <w:p w14:paraId="194AC738" w14:textId="77777777" w:rsidR="0078757D" w:rsidRDefault="0078757D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420" w:type="dxa"/>
          </w:tcPr>
          <w:p w14:paraId="64C9764D" w14:textId="77777777" w:rsidR="0078757D" w:rsidRDefault="0078757D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75" w:type="dxa"/>
          </w:tcPr>
          <w:p w14:paraId="1FCC4257" w14:textId="468C0302" w:rsidR="0078757D" w:rsidRPr="00BA622A" w:rsidRDefault="0078757D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 the comment box, type </w:t>
            </w:r>
            <w:r w:rsidR="00F01ED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characters.</w:t>
            </w:r>
          </w:p>
        </w:tc>
        <w:tc>
          <w:tcPr>
            <w:tcW w:w="2268" w:type="dxa"/>
          </w:tcPr>
          <w:p w14:paraId="7A19B953" w14:textId="610ED562" w:rsidR="0078757D" w:rsidRPr="00BA622A" w:rsidRDefault="0078757D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 w:rsidR="00F01ED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characters are displayed in the comment box.</w:t>
            </w:r>
          </w:p>
        </w:tc>
      </w:tr>
      <w:tr w:rsidR="0078757D" w14:paraId="00E1F0D3" w14:textId="77777777" w:rsidTr="00C3410C">
        <w:tc>
          <w:tcPr>
            <w:tcW w:w="1003" w:type="dxa"/>
          </w:tcPr>
          <w:p w14:paraId="1E1B3616" w14:textId="77777777" w:rsidR="0078757D" w:rsidRDefault="0078757D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407" w:type="dxa"/>
          </w:tcPr>
          <w:p w14:paraId="14F69D19" w14:textId="77777777" w:rsidR="0078757D" w:rsidRDefault="0078757D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420" w:type="dxa"/>
          </w:tcPr>
          <w:p w14:paraId="53F576E9" w14:textId="77777777" w:rsidR="0078757D" w:rsidRDefault="0078757D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75" w:type="dxa"/>
          </w:tcPr>
          <w:p w14:paraId="0ADFB6A5" w14:textId="7C555F49" w:rsidR="0078757D" w:rsidRPr="00BA622A" w:rsidRDefault="0078757D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 Tap the button “Send”.</w:t>
            </w:r>
          </w:p>
        </w:tc>
        <w:tc>
          <w:tcPr>
            <w:tcW w:w="2268" w:type="dxa"/>
          </w:tcPr>
          <w:p w14:paraId="436E7DEE" w14:textId="296E94BD" w:rsidR="0078757D" w:rsidRPr="00BA622A" w:rsidRDefault="0078757D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comment is posted under the picture. The success message “Comment sent.” is displayed</w:t>
            </w:r>
            <w:r w:rsidR="003710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above the comment box.</w:t>
            </w:r>
          </w:p>
        </w:tc>
      </w:tr>
    </w:tbl>
    <w:p w14:paraId="4A328D52" w14:textId="77777777" w:rsidR="00891827" w:rsidRDefault="00891827" w:rsidP="0093526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TabelacomGrelha"/>
        <w:tblW w:w="9214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"/>
        <w:gridCol w:w="861"/>
        <w:gridCol w:w="1189"/>
        <w:gridCol w:w="653"/>
        <w:gridCol w:w="1988"/>
        <w:gridCol w:w="1686"/>
        <w:gridCol w:w="746"/>
        <w:gridCol w:w="1805"/>
        <w:gridCol w:w="145"/>
      </w:tblGrid>
      <w:tr w:rsidR="00891827" w14:paraId="52869C1C" w14:textId="77777777" w:rsidTr="00F01ED9">
        <w:trPr>
          <w:gridAfter w:val="1"/>
          <w:wAfter w:w="141" w:type="dxa"/>
        </w:trPr>
        <w:tc>
          <w:tcPr>
            <w:tcW w:w="1002" w:type="dxa"/>
            <w:gridSpan w:val="2"/>
          </w:tcPr>
          <w:p w14:paraId="7E6F7375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Test Case</w:t>
            </w:r>
          </w:p>
        </w:tc>
        <w:tc>
          <w:tcPr>
            <w:tcW w:w="1189" w:type="dxa"/>
          </w:tcPr>
          <w:p w14:paraId="14AD3DBA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2643" w:type="dxa"/>
            <w:gridSpan w:val="2"/>
          </w:tcPr>
          <w:p w14:paraId="5525C38A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Pre-conditions</w:t>
            </w:r>
          </w:p>
        </w:tc>
        <w:tc>
          <w:tcPr>
            <w:tcW w:w="1687" w:type="dxa"/>
          </w:tcPr>
          <w:p w14:paraId="24CB5D1A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Steps</w:t>
            </w:r>
          </w:p>
        </w:tc>
        <w:tc>
          <w:tcPr>
            <w:tcW w:w="2552" w:type="dxa"/>
            <w:gridSpan w:val="2"/>
          </w:tcPr>
          <w:p w14:paraId="28BF6B5D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891827" w14:paraId="25CB9460" w14:textId="77777777" w:rsidTr="00F01ED9">
        <w:trPr>
          <w:gridAfter w:val="1"/>
          <w:wAfter w:w="141" w:type="dxa"/>
        </w:trPr>
        <w:tc>
          <w:tcPr>
            <w:tcW w:w="1002" w:type="dxa"/>
            <w:gridSpan w:val="2"/>
          </w:tcPr>
          <w:p w14:paraId="111FC966" w14:textId="1B805B8F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TC8</w:t>
            </w:r>
          </w:p>
        </w:tc>
        <w:tc>
          <w:tcPr>
            <w:tcW w:w="1189" w:type="dxa"/>
          </w:tcPr>
          <w:p w14:paraId="0B7DFEC3" w14:textId="3747662A" w:rsidR="00891827" w:rsidRPr="00630D53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Insert a comment with </w:t>
            </w:r>
            <w:r w:rsidR="00F01ED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characters</w:t>
            </w:r>
          </w:p>
        </w:tc>
        <w:tc>
          <w:tcPr>
            <w:tcW w:w="2643" w:type="dxa"/>
            <w:gridSpan w:val="2"/>
          </w:tcPr>
          <w:p w14:paraId="7BA334DC" w14:textId="77777777" w:rsidR="00891827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You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are logged in a valid account; The account has at least 1 picture;</w:t>
            </w:r>
          </w:p>
          <w:p w14:paraId="3F2FDAB3" w14:textId="77777777" w:rsidR="00891827" w:rsidRPr="00630D53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Environment: iOS 17.3, Android 14</w:t>
            </w:r>
          </w:p>
        </w:tc>
        <w:tc>
          <w:tcPr>
            <w:tcW w:w="1687" w:type="dxa"/>
          </w:tcPr>
          <w:p w14:paraId="29E5EBC1" w14:textId="77777777" w:rsidR="00891827" w:rsidRPr="00630D53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Open the page for a picture.</w:t>
            </w:r>
          </w:p>
        </w:tc>
        <w:tc>
          <w:tcPr>
            <w:tcW w:w="2552" w:type="dxa"/>
            <w:gridSpan w:val="2"/>
          </w:tcPr>
          <w:p w14:paraId="74922613" w14:textId="77777777" w:rsidR="00891827" w:rsidRPr="00BA622A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page is opened.</w:t>
            </w:r>
          </w:p>
        </w:tc>
      </w:tr>
      <w:tr w:rsidR="00891827" w14:paraId="3FA5E640" w14:textId="77777777" w:rsidTr="00F01ED9">
        <w:trPr>
          <w:gridAfter w:val="1"/>
          <w:wAfter w:w="141" w:type="dxa"/>
        </w:trPr>
        <w:tc>
          <w:tcPr>
            <w:tcW w:w="1002" w:type="dxa"/>
            <w:gridSpan w:val="2"/>
          </w:tcPr>
          <w:p w14:paraId="0E07E8E4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14:paraId="607E2747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643" w:type="dxa"/>
            <w:gridSpan w:val="2"/>
          </w:tcPr>
          <w:p w14:paraId="62B5AE53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687" w:type="dxa"/>
          </w:tcPr>
          <w:p w14:paraId="6EED96B1" w14:textId="5A387D73" w:rsidR="00891827" w:rsidRPr="00BA622A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In the comment box, type </w:t>
            </w:r>
            <w:r w:rsidR="00F01ED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characters.</w:t>
            </w:r>
          </w:p>
        </w:tc>
        <w:tc>
          <w:tcPr>
            <w:tcW w:w="2552" w:type="dxa"/>
            <w:gridSpan w:val="2"/>
          </w:tcPr>
          <w:p w14:paraId="2BBAFDC3" w14:textId="16FDD47C" w:rsidR="00891827" w:rsidRPr="00BA622A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 w:rsidR="00F01ED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characters are displayed in the comment box.</w:t>
            </w:r>
          </w:p>
        </w:tc>
      </w:tr>
      <w:tr w:rsidR="00891827" w14:paraId="27BD5011" w14:textId="77777777" w:rsidTr="00F01ED9">
        <w:trPr>
          <w:gridAfter w:val="1"/>
          <w:wAfter w:w="141" w:type="dxa"/>
        </w:trPr>
        <w:tc>
          <w:tcPr>
            <w:tcW w:w="1002" w:type="dxa"/>
            <w:gridSpan w:val="2"/>
          </w:tcPr>
          <w:p w14:paraId="5A7EF8DE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189" w:type="dxa"/>
          </w:tcPr>
          <w:p w14:paraId="541E51C3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643" w:type="dxa"/>
            <w:gridSpan w:val="2"/>
          </w:tcPr>
          <w:p w14:paraId="2A337C02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687" w:type="dxa"/>
          </w:tcPr>
          <w:p w14:paraId="14292E39" w14:textId="77777777" w:rsidR="00891827" w:rsidRPr="00BA622A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 Tap the button “Send”.</w:t>
            </w:r>
          </w:p>
        </w:tc>
        <w:tc>
          <w:tcPr>
            <w:tcW w:w="2552" w:type="dxa"/>
            <w:gridSpan w:val="2"/>
          </w:tcPr>
          <w:p w14:paraId="0ADEFDDA" w14:textId="1990A193" w:rsidR="00891827" w:rsidRPr="00BA622A" w:rsidRDefault="00F01ED9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error message “Insert a comment with 2 – 500 characters.” is displayed above the comment box. The comment is not posted.</w:t>
            </w:r>
          </w:p>
        </w:tc>
      </w:tr>
      <w:tr w:rsidR="00891827" w14:paraId="503A4803" w14:textId="77777777" w:rsidTr="00F01ED9">
        <w:trPr>
          <w:gridBefore w:val="1"/>
          <w:wBefore w:w="142" w:type="dxa"/>
        </w:trPr>
        <w:tc>
          <w:tcPr>
            <w:tcW w:w="861" w:type="dxa"/>
          </w:tcPr>
          <w:p w14:paraId="374A421F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Test Case</w:t>
            </w:r>
          </w:p>
        </w:tc>
        <w:tc>
          <w:tcPr>
            <w:tcW w:w="1843" w:type="dxa"/>
            <w:gridSpan w:val="2"/>
          </w:tcPr>
          <w:p w14:paraId="36D7767B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984" w:type="dxa"/>
          </w:tcPr>
          <w:p w14:paraId="02E910A6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Pre-conditions</w:t>
            </w:r>
          </w:p>
        </w:tc>
        <w:tc>
          <w:tcPr>
            <w:tcW w:w="2433" w:type="dxa"/>
            <w:gridSpan w:val="2"/>
          </w:tcPr>
          <w:p w14:paraId="42305A1D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Steps</w:t>
            </w:r>
          </w:p>
        </w:tc>
        <w:tc>
          <w:tcPr>
            <w:tcW w:w="1951" w:type="dxa"/>
            <w:gridSpan w:val="2"/>
          </w:tcPr>
          <w:p w14:paraId="53FDF203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891827" w14:paraId="54A02365" w14:textId="77777777" w:rsidTr="00F01ED9">
        <w:trPr>
          <w:gridBefore w:val="1"/>
          <w:wBefore w:w="142" w:type="dxa"/>
        </w:trPr>
        <w:tc>
          <w:tcPr>
            <w:tcW w:w="861" w:type="dxa"/>
          </w:tcPr>
          <w:p w14:paraId="66E97CA5" w14:textId="66150DF9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TC9</w:t>
            </w:r>
          </w:p>
        </w:tc>
        <w:tc>
          <w:tcPr>
            <w:tcW w:w="1843" w:type="dxa"/>
            <w:gridSpan w:val="2"/>
          </w:tcPr>
          <w:p w14:paraId="265FB2D0" w14:textId="124CCE09" w:rsidR="00891827" w:rsidRPr="00630D53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Insert a comment with 1 character</w:t>
            </w:r>
          </w:p>
        </w:tc>
        <w:tc>
          <w:tcPr>
            <w:tcW w:w="1984" w:type="dxa"/>
          </w:tcPr>
          <w:p w14:paraId="405BAC7B" w14:textId="77777777" w:rsidR="00891827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You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are logged in a valid account; The account has at least 1 picture;</w:t>
            </w:r>
          </w:p>
          <w:p w14:paraId="17F4B923" w14:textId="77777777" w:rsidR="00891827" w:rsidRPr="00630D53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Environment: iOS 17.3, Android 14</w:t>
            </w:r>
          </w:p>
        </w:tc>
        <w:tc>
          <w:tcPr>
            <w:tcW w:w="2433" w:type="dxa"/>
            <w:gridSpan w:val="2"/>
          </w:tcPr>
          <w:p w14:paraId="226F2E03" w14:textId="77777777" w:rsidR="00891827" w:rsidRPr="00630D53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0D5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Open the page for a picture.</w:t>
            </w:r>
          </w:p>
        </w:tc>
        <w:tc>
          <w:tcPr>
            <w:tcW w:w="1951" w:type="dxa"/>
            <w:gridSpan w:val="2"/>
          </w:tcPr>
          <w:p w14:paraId="1E44E8B5" w14:textId="77777777" w:rsidR="00891827" w:rsidRPr="00BA622A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page is opened.</w:t>
            </w:r>
          </w:p>
        </w:tc>
      </w:tr>
      <w:tr w:rsidR="00891827" w14:paraId="171271D9" w14:textId="77777777" w:rsidTr="00F01ED9">
        <w:trPr>
          <w:gridBefore w:val="1"/>
          <w:wBefore w:w="142" w:type="dxa"/>
        </w:trPr>
        <w:tc>
          <w:tcPr>
            <w:tcW w:w="861" w:type="dxa"/>
          </w:tcPr>
          <w:p w14:paraId="1E7ACA03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</w:tcPr>
          <w:p w14:paraId="67A49347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</w:tcPr>
          <w:p w14:paraId="2FB301DB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433" w:type="dxa"/>
            <w:gridSpan w:val="2"/>
          </w:tcPr>
          <w:p w14:paraId="015AFA17" w14:textId="66E81683" w:rsidR="00891827" w:rsidRPr="00BA622A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A622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 the comment box, type 1 character.</w:t>
            </w:r>
          </w:p>
        </w:tc>
        <w:tc>
          <w:tcPr>
            <w:tcW w:w="1951" w:type="dxa"/>
            <w:gridSpan w:val="2"/>
          </w:tcPr>
          <w:p w14:paraId="1A38FB6E" w14:textId="5F9A3459" w:rsidR="00891827" w:rsidRPr="00BA622A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character is displayed in the comment box.</w:t>
            </w:r>
          </w:p>
        </w:tc>
      </w:tr>
      <w:tr w:rsidR="00891827" w14:paraId="57329F39" w14:textId="77777777" w:rsidTr="00F01ED9">
        <w:trPr>
          <w:gridBefore w:val="1"/>
          <w:wBefore w:w="142" w:type="dxa"/>
        </w:trPr>
        <w:tc>
          <w:tcPr>
            <w:tcW w:w="861" w:type="dxa"/>
            <w:tcBorders>
              <w:bottom w:val="single" w:sz="12" w:space="0" w:color="auto"/>
            </w:tcBorders>
          </w:tcPr>
          <w:p w14:paraId="39A64A5E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843" w:type="dxa"/>
            <w:gridSpan w:val="2"/>
            <w:tcBorders>
              <w:bottom w:val="single" w:sz="12" w:space="0" w:color="auto"/>
            </w:tcBorders>
          </w:tcPr>
          <w:p w14:paraId="3B7FC0A4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2F0E367C" w14:textId="77777777" w:rsidR="00891827" w:rsidRDefault="00891827" w:rsidP="008918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433" w:type="dxa"/>
            <w:gridSpan w:val="2"/>
            <w:tcBorders>
              <w:bottom w:val="single" w:sz="12" w:space="0" w:color="auto"/>
            </w:tcBorders>
          </w:tcPr>
          <w:p w14:paraId="4F4D03E5" w14:textId="77777777" w:rsidR="00891827" w:rsidRPr="00BA622A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 Tap the button “Send”.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</w:tcPr>
          <w:p w14:paraId="589B41A8" w14:textId="3EB126F3" w:rsidR="00891827" w:rsidRPr="00BA622A" w:rsidRDefault="00891827" w:rsidP="0089182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error message “Insert a comment with at least 2 characters.” is displayed</w:t>
            </w:r>
            <w:r w:rsidR="003710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above the comment box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 The comment is not posted.</w:t>
            </w:r>
          </w:p>
        </w:tc>
      </w:tr>
    </w:tbl>
    <w:p w14:paraId="4B021834" w14:textId="27BBD476" w:rsidR="00935267" w:rsidRDefault="00935267" w:rsidP="00935267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D28D4E" w14:textId="7E154795" w:rsidR="00357390" w:rsidRPr="003D1551" w:rsidRDefault="00357390" w:rsidP="0093526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D1551">
        <w:rPr>
          <w:rFonts w:ascii="Times New Roman" w:hAnsi="Times New Roman" w:cs="Times New Roman"/>
          <w:sz w:val="28"/>
          <w:szCs w:val="28"/>
          <w:lang w:val="en-GB"/>
        </w:rPr>
        <w:t xml:space="preserve">RQ4: Depending on the number of </w:t>
      </w:r>
      <w:r w:rsidR="003D1551">
        <w:rPr>
          <w:rFonts w:ascii="Times New Roman" w:hAnsi="Times New Roman" w:cs="Times New Roman"/>
          <w:sz w:val="28"/>
          <w:szCs w:val="28"/>
          <w:lang w:val="en-GB"/>
        </w:rPr>
        <w:t>total likes in their pictures</w:t>
      </w:r>
      <w:r w:rsidRPr="003D1551">
        <w:rPr>
          <w:rFonts w:ascii="Times New Roman" w:hAnsi="Times New Roman" w:cs="Times New Roman"/>
          <w:sz w:val="28"/>
          <w:szCs w:val="28"/>
          <w:lang w:val="en-GB"/>
        </w:rPr>
        <w:t xml:space="preserve">, the users </w:t>
      </w:r>
      <w:r w:rsidR="003D1551" w:rsidRPr="003D1551">
        <w:rPr>
          <w:rFonts w:ascii="Times New Roman" w:hAnsi="Times New Roman" w:cs="Times New Roman"/>
          <w:sz w:val="28"/>
          <w:szCs w:val="28"/>
          <w:lang w:val="en-GB"/>
        </w:rPr>
        <w:t>get a level tag in their profile:</w:t>
      </w:r>
    </w:p>
    <w:p w14:paraId="4042897F" w14:textId="1E00746E" w:rsidR="003D1551" w:rsidRPr="003D1551" w:rsidRDefault="003D1551" w:rsidP="009352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D1551">
        <w:rPr>
          <w:rFonts w:ascii="Times New Roman" w:hAnsi="Times New Roman" w:cs="Times New Roman"/>
          <w:sz w:val="24"/>
          <w:szCs w:val="24"/>
          <w:lang w:val="en-GB"/>
        </w:rPr>
        <w:t xml:space="preserve">Level 1: 0 </w:t>
      </w:r>
      <w:r>
        <w:rPr>
          <w:rFonts w:ascii="Times New Roman" w:hAnsi="Times New Roman" w:cs="Times New Roman"/>
          <w:sz w:val="24"/>
          <w:szCs w:val="24"/>
          <w:lang w:val="en-GB"/>
        </w:rPr>
        <w:t>likes</w:t>
      </w:r>
      <w:r w:rsidRPr="003D1551">
        <w:rPr>
          <w:rFonts w:ascii="Times New Roman" w:hAnsi="Times New Roman" w:cs="Times New Roman"/>
          <w:sz w:val="24"/>
          <w:szCs w:val="24"/>
          <w:lang w:val="en-GB"/>
        </w:rPr>
        <w:t xml:space="preserve"> – Newbie Kitten</w:t>
      </w:r>
    </w:p>
    <w:p w14:paraId="19BFE504" w14:textId="57F1AEA6" w:rsidR="003D1551" w:rsidRPr="003D1551" w:rsidRDefault="003D1551" w:rsidP="009352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D1551">
        <w:rPr>
          <w:rFonts w:ascii="Times New Roman" w:hAnsi="Times New Roman" w:cs="Times New Roman"/>
          <w:sz w:val="24"/>
          <w:szCs w:val="24"/>
          <w:lang w:val="en-GB"/>
        </w:rPr>
        <w:t xml:space="preserve">Level 2: 10 </w:t>
      </w:r>
      <w:r>
        <w:rPr>
          <w:rFonts w:ascii="Times New Roman" w:hAnsi="Times New Roman" w:cs="Times New Roman"/>
          <w:sz w:val="24"/>
          <w:szCs w:val="24"/>
          <w:lang w:val="en-GB"/>
        </w:rPr>
        <w:t>likes</w:t>
      </w:r>
      <w:r w:rsidRPr="003D1551">
        <w:rPr>
          <w:rFonts w:ascii="Times New Roman" w:hAnsi="Times New Roman" w:cs="Times New Roman"/>
          <w:sz w:val="24"/>
          <w:szCs w:val="24"/>
          <w:lang w:val="en-GB"/>
        </w:rPr>
        <w:t xml:space="preserve"> – Feline Novice</w:t>
      </w:r>
    </w:p>
    <w:p w14:paraId="683CFC23" w14:textId="5F581911" w:rsidR="003D1551" w:rsidRPr="003D1551" w:rsidRDefault="003D1551" w:rsidP="009352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D1551">
        <w:rPr>
          <w:rFonts w:ascii="Times New Roman" w:hAnsi="Times New Roman" w:cs="Times New Roman"/>
          <w:sz w:val="24"/>
          <w:szCs w:val="24"/>
          <w:lang w:val="en-GB"/>
        </w:rPr>
        <w:t xml:space="preserve">Level 3: 50 </w:t>
      </w:r>
      <w:r>
        <w:rPr>
          <w:rFonts w:ascii="Times New Roman" w:hAnsi="Times New Roman" w:cs="Times New Roman"/>
          <w:sz w:val="24"/>
          <w:szCs w:val="24"/>
          <w:lang w:val="en-GB"/>
        </w:rPr>
        <w:t>likes</w:t>
      </w:r>
      <w:r w:rsidRPr="003D1551">
        <w:rPr>
          <w:rFonts w:ascii="Times New Roman" w:hAnsi="Times New Roman" w:cs="Times New Roman"/>
          <w:sz w:val="24"/>
          <w:szCs w:val="24"/>
          <w:lang w:val="en-GB"/>
        </w:rPr>
        <w:t xml:space="preserve"> – Whiskered Expert</w:t>
      </w:r>
    </w:p>
    <w:p w14:paraId="42A794DA" w14:textId="485E439F" w:rsidR="003D1551" w:rsidRPr="003D1551" w:rsidRDefault="003D1551" w:rsidP="009352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D1551">
        <w:rPr>
          <w:rFonts w:ascii="Times New Roman" w:hAnsi="Times New Roman" w:cs="Times New Roman"/>
          <w:sz w:val="24"/>
          <w:szCs w:val="24"/>
          <w:lang w:val="en-GB"/>
        </w:rPr>
        <w:t xml:space="preserve">Level 4: 100 </w:t>
      </w:r>
      <w:r>
        <w:rPr>
          <w:rFonts w:ascii="Times New Roman" w:hAnsi="Times New Roman" w:cs="Times New Roman"/>
          <w:sz w:val="24"/>
          <w:szCs w:val="24"/>
          <w:lang w:val="en-GB"/>
        </w:rPr>
        <w:t>likes</w:t>
      </w:r>
      <w:r w:rsidRPr="003D1551">
        <w:rPr>
          <w:rFonts w:ascii="Times New Roman" w:hAnsi="Times New Roman" w:cs="Times New Roman"/>
          <w:sz w:val="24"/>
          <w:szCs w:val="24"/>
          <w:lang w:val="en-GB"/>
        </w:rPr>
        <w:t xml:space="preserve"> – Clawed Meowster</w:t>
      </w:r>
    </w:p>
    <w:p w14:paraId="3AAD376C" w14:textId="515345F5" w:rsidR="003D1551" w:rsidRPr="003D1551" w:rsidRDefault="003D1551" w:rsidP="009352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D1551">
        <w:rPr>
          <w:rFonts w:ascii="Times New Roman" w:hAnsi="Times New Roman" w:cs="Times New Roman"/>
          <w:sz w:val="24"/>
          <w:szCs w:val="24"/>
          <w:lang w:val="en-GB"/>
        </w:rPr>
        <w:t xml:space="preserve">Level 5: 200 </w:t>
      </w:r>
      <w:r>
        <w:rPr>
          <w:rFonts w:ascii="Times New Roman" w:hAnsi="Times New Roman" w:cs="Times New Roman"/>
          <w:sz w:val="24"/>
          <w:szCs w:val="24"/>
          <w:lang w:val="en-GB"/>
        </w:rPr>
        <w:t>likes</w:t>
      </w:r>
      <w:r w:rsidRPr="003D1551">
        <w:rPr>
          <w:rFonts w:ascii="Times New Roman" w:hAnsi="Times New Roman" w:cs="Times New Roman"/>
          <w:sz w:val="24"/>
          <w:szCs w:val="24"/>
          <w:lang w:val="en-GB"/>
        </w:rPr>
        <w:t xml:space="preserve"> – Panther Sensei</w:t>
      </w:r>
    </w:p>
    <w:p w14:paraId="074C33F3" w14:textId="4D9B38CB" w:rsidR="003D1551" w:rsidRPr="003D1551" w:rsidRDefault="003D1551" w:rsidP="009352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D1551">
        <w:rPr>
          <w:rFonts w:ascii="Times New Roman" w:hAnsi="Times New Roman" w:cs="Times New Roman"/>
          <w:sz w:val="24"/>
          <w:szCs w:val="24"/>
          <w:lang w:val="en-GB"/>
        </w:rPr>
        <w:t>Level 6: 3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3D1551">
        <w:rPr>
          <w:rFonts w:ascii="Times New Roman" w:hAnsi="Times New Roman" w:cs="Times New Roman"/>
          <w:sz w:val="24"/>
          <w:szCs w:val="24"/>
          <w:lang w:val="en-GB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en-GB"/>
        </w:rPr>
        <w:t>likes</w:t>
      </w:r>
      <w:r w:rsidRPr="003D1551">
        <w:rPr>
          <w:rFonts w:ascii="Times New Roman" w:hAnsi="Times New Roman" w:cs="Times New Roman"/>
          <w:sz w:val="24"/>
          <w:szCs w:val="24"/>
          <w:lang w:val="en-GB"/>
        </w:rPr>
        <w:t xml:space="preserve"> – Purrfectly Pawtastic</w:t>
      </w:r>
    </w:p>
    <w:p w14:paraId="3F66D518" w14:textId="26A42B10" w:rsidR="003D1551" w:rsidRDefault="003D1551" w:rsidP="009352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D1551">
        <w:rPr>
          <w:rFonts w:ascii="Times New Roman" w:hAnsi="Times New Roman" w:cs="Times New Roman"/>
          <w:sz w:val="24"/>
          <w:szCs w:val="24"/>
          <w:lang w:val="en-GB"/>
        </w:rPr>
        <w:t xml:space="preserve">Level 7: 500 </w:t>
      </w:r>
      <w:r>
        <w:rPr>
          <w:rFonts w:ascii="Times New Roman" w:hAnsi="Times New Roman" w:cs="Times New Roman"/>
          <w:sz w:val="24"/>
          <w:szCs w:val="24"/>
          <w:lang w:val="en-GB"/>
        </w:rPr>
        <w:t>likes</w:t>
      </w:r>
      <w:r w:rsidRPr="003D1551">
        <w:rPr>
          <w:rFonts w:ascii="Times New Roman" w:hAnsi="Times New Roman" w:cs="Times New Roman"/>
          <w:sz w:val="24"/>
          <w:szCs w:val="24"/>
          <w:lang w:val="en-GB"/>
        </w:rPr>
        <w:t xml:space="preserve"> – King of the Jungle</w:t>
      </w:r>
    </w:p>
    <w:p w14:paraId="7C3DE41A" w14:textId="01CF89A6" w:rsidR="003D1551" w:rsidRDefault="003D1551" w:rsidP="0093526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Equivalence classes:</w:t>
      </w:r>
    </w:p>
    <w:tbl>
      <w:tblPr>
        <w:tblStyle w:val="TabelacomGrelha"/>
        <w:tblpPr w:leftFromText="141" w:rightFromText="141" w:vertAnchor="text" w:horzAnchor="margin" w:tblpX="-147" w:tblpY="-30"/>
        <w:tblW w:w="9067" w:type="dxa"/>
        <w:tblLook w:val="04A0" w:firstRow="1" w:lastRow="0" w:firstColumn="1" w:lastColumn="0" w:noHBand="0" w:noVBand="1"/>
      </w:tblPr>
      <w:tblGrid>
        <w:gridCol w:w="1696"/>
        <w:gridCol w:w="1560"/>
        <w:gridCol w:w="1842"/>
        <w:gridCol w:w="3969"/>
      </w:tblGrid>
      <w:tr w:rsidR="003D1551" w14:paraId="7123062B" w14:textId="77777777" w:rsidTr="00627F92">
        <w:tc>
          <w:tcPr>
            <w:tcW w:w="1696" w:type="dxa"/>
          </w:tcPr>
          <w:p w14:paraId="4E2399C9" w14:textId="77777777" w:rsidR="003D1551" w:rsidRPr="00094D20" w:rsidRDefault="003D1551" w:rsidP="003D15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94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Parameter</w:t>
            </w:r>
          </w:p>
        </w:tc>
        <w:tc>
          <w:tcPr>
            <w:tcW w:w="1560" w:type="dxa"/>
          </w:tcPr>
          <w:p w14:paraId="46CF8FCE" w14:textId="77777777" w:rsidR="003D1551" w:rsidRPr="00094D20" w:rsidRDefault="003D1551" w:rsidP="003D15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Class</w:t>
            </w:r>
          </w:p>
        </w:tc>
        <w:tc>
          <w:tcPr>
            <w:tcW w:w="1842" w:type="dxa"/>
          </w:tcPr>
          <w:p w14:paraId="23CCBF3C" w14:textId="77777777" w:rsidR="003D1551" w:rsidRPr="00094D20" w:rsidRDefault="003D1551" w:rsidP="003D15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94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Exemplar</w:t>
            </w:r>
          </w:p>
        </w:tc>
        <w:tc>
          <w:tcPr>
            <w:tcW w:w="3969" w:type="dxa"/>
          </w:tcPr>
          <w:p w14:paraId="00D11BC5" w14:textId="77777777" w:rsidR="003D1551" w:rsidRPr="00094D20" w:rsidRDefault="003D1551" w:rsidP="003D15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94D2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Expected</w:t>
            </w:r>
          </w:p>
        </w:tc>
      </w:tr>
      <w:tr w:rsidR="003D1551" w14:paraId="046A41B4" w14:textId="77777777" w:rsidTr="00627F92">
        <w:tc>
          <w:tcPr>
            <w:tcW w:w="1696" w:type="dxa"/>
          </w:tcPr>
          <w:p w14:paraId="67B082E6" w14:textId="2261085C" w:rsidR="003D1551" w:rsidRPr="00094D20" w:rsidRDefault="003D155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 likes</w:t>
            </w:r>
          </w:p>
        </w:tc>
        <w:tc>
          <w:tcPr>
            <w:tcW w:w="1560" w:type="dxa"/>
          </w:tcPr>
          <w:p w14:paraId="799AB0DB" w14:textId="788878A8" w:rsidR="003D1551" w:rsidRDefault="003D155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[0, 9]</w:t>
            </w:r>
          </w:p>
        </w:tc>
        <w:tc>
          <w:tcPr>
            <w:tcW w:w="1842" w:type="dxa"/>
          </w:tcPr>
          <w:p w14:paraId="3E7FB2B3" w14:textId="665346FC" w:rsidR="003D1551" w:rsidRDefault="00627F92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3969" w:type="dxa"/>
          </w:tcPr>
          <w:p w14:paraId="43F761A8" w14:textId="1C7036CA" w:rsidR="003D1551" w:rsidRDefault="00627F92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155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Newbie Kitten</w:t>
            </w:r>
          </w:p>
        </w:tc>
      </w:tr>
      <w:tr w:rsidR="003D1551" w14:paraId="0A90FA52" w14:textId="77777777" w:rsidTr="00627F92">
        <w:trPr>
          <w:trHeight w:val="219"/>
        </w:trPr>
        <w:tc>
          <w:tcPr>
            <w:tcW w:w="1696" w:type="dxa"/>
          </w:tcPr>
          <w:p w14:paraId="7B67376E" w14:textId="77777777" w:rsidR="003D1551" w:rsidRPr="00094D20" w:rsidRDefault="003D155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60" w:type="dxa"/>
          </w:tcPr>
          <w:p w14:paraId="41C67B22" w14:textId="6A7B8A1F" w:rsidR="003D1551" w:rsidRDefault="003D155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[10, 49]</w:t>
            </w:r>
          </w:p>
        </w:tc>
        <w:tc>
          <w:tcPr>
            <w:tcW w:w="1842" w:type="dxa"/>
          </w:tcPr>
          <w:p w14:paraId="766EB113" w14:textId="40167460" w:rsidR="003D1551" w:rsidRDefault="00EA362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48</w:t>
            </w:r>
          </w:p>
        </w:tc>
        <w:tc>
          <w:tcPr>
            <w:tcW w:w="3969" w:type="dxa"/>
          </w:tcPr>
          <w:p w14:paraId="0F8C0B0F" w14:textId="100A43B1" w:rsidR="003D1551" w:rsidRDefault="00627F92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155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Feline Novice</w:t>
            </w:r>
          </w:p>
        </w:tc>
      </w:tr>
      <w:tr w:rsidR="003D1551" w14:paraId="4E4FA8D4" w14:textId="77777777" w:rsidTr="00627F92">
        <w:tc>
          <w:tcPr>
            <w:tcW w:w="1696" w:type="dxa"/>
          </w:tcPr>
          <w:p w14:paraId="76DFD448" w14:textId="77777777" w:rsidR="003D1551" w:rsidRPr="00094D20" w:rsidRDefault="003D155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60" w:type="dxa"/>
          </w:tcPr>
          <w:p w14:paraId="03DFCCB7" w14:textId="3A9EBC93" w:rsidR="003D1551" w:rsidRDefault="003D155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[50, 99]</w:t>
            </w:r>
          </w:p>
        </w:tc>
        <w:tc>
          <w:tcPr>
            <w:tcW w:w="1842" w:type="dxa"/>
          </w:tcPr>
          <w:p w14:paraId="3BBD3404" w14:textId="18CC8881" w:rsidR="003D1551" w:rsidRDefault="00EA362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3969" w:type="dxa"/>
          </w:tcPr>
          <w:p w14:paraId="64814562" w14:textId="381E40E4" w:rsidR="003D1551" w:rsidRDefault="00627F92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155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Whiskered Expert</w:t>
            </w:r>
          </w:p>
        </w:tc>
      </w:tr>
      <w:tr w:rsidR="003D1551" w14:paraId="63F8DA57" w14:textId="77777777" w:rsidTr="00627F92">
        <w:tc>
          <w:tcPr>
            <w:tcW w:w="1696" w:type="dxa"/>
          </w:tcPr>
          <w:p w14:paraId="2DB84925" w14:textId="77777777" w:rsidR="003D1551" w:rsidRPr="00094D20" w:rsidRDefault="003D155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60" w:type="dxa"/>
          </w:tcPr>
          <w:p w14:paraId="11DAE88F" w14:textId="511925B9" w:rsidR="003D1551" w:rsidRDefault="003D155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[100, 199]</w:t>
            </w:r>
          </w:p>
        </w:tc>
        <w:tc>
          <w:tcPr>
            <w:tcW w:w="1842" w:type="dxa"/>
          </w:tcPr>
          <w:p w14:paraId="161880CE" w14:textId="08DC9C95" w:rsidR="003D1551" w:rsidRDefault="00627F92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199</w:t>
            </w:r>
          </w:p>
        </w:tc>
        <w:tc>
          <w:tcPr>
            <w:tcW w:w="3969" w:type="dxa"/>
          </w:tcPr>
          <w:p w14:paraId="451223EB" w14:textId="4F5A7087" w:rsidR="003D1551" w:rsidRDefault="00627F92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155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Clawed Meowster</w:t>
            </w:r>
          </w:p>
        </w:tc>
      </w:tr>
      <w:tr w:rsidR="003D1551" w14:paraId="1AF63772" w14:textId="77777777" w:rsidTr="00627F92">
        <w:tc>
          <w:tcPr>
            <w:tcW w:w="1696" w:type="dxa"/>
          </w:tcPr>
          <w:p w14:paraId="6305799C" w14:textId="77777777" w:rsidR="003D1551" w:rsidRPr="00094D20" w:rsidRDefault="003D155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60" w:type="dxa"/>
          </w:tcPr>
          <w:p w14:paraId="641731D5" w14:textId="434360E7" w:rsidR="003D1551" w:rsidRDefault="003D155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[200, 349]</w:t>
            </w:r>
          </w:p>
        </w:tc>
        <w:tc>
          <w:tcPr>
            <w:tcW w:w="1842" w:type="dxa"/>
          </w:tcPr>
          <w:p w14:paraId="68DFA240" w14:textId="78351E8D" w:rsidR="003D1551" w:rsidRDefault="00EA362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348</w:t>
            </w:r>
          </w:p>
        </w:tc>
        <w:tc>
          <w:tcPr>
            <w:tcW w:w="3969" w:type="dxa"/>
          </w:tcPr>
          <w:p w14:paraId="66606456" w14:textId="1C39022D" w:rsidR="003D1551" w:rsidRDefault="00627F92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155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Panther Sensei</w:t>
            </w:r>
          </w:p>
        </w:tc>
      </w:tr>
      <w:tr w:rsidR="003D1551" w14:paraId="1115C888" w14:textId="77777777" w:rsidTr="00627F92">
        <w:tc>
          <w:tcPr>
            <w:tcW w:w="1696" w:type="dxa"/>
          </w:tcPr>
          <w:p w14:paraId="7EB41606" w14:textId="77777777" w:rsidR="003D1551" w:rsidRPr="00094D20" w:rsidRDefault="003D155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60" w:type="dxa"/>
          </w:tcPr>
          <w:p w14:paraId="5DBDD77E" w14:textId="724D1E27" w:rsidR="003D1551" w:rsidRDefault="003D155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[350, 499]</w:t>
            </w:r>
          </w:p>
        </w:tc>
        <w:tc>
          <w:tcPr>
            <w:tcW w:w="1842" w:type="dxa"/>
          </w:tcPr>
          <w:p w14:paraId="5700EB97" w14:textId="53593A68" w:rsidR="003D1551" w:rsidRDefault="00627F92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EA362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51</w:t>
            </w:r>
          </w:p>
        </w:tc>
        <w:tc>
          <w:tcPr>
            <w:tcW w:w="3969" w:type="dxa"/>
          </w:tcPr>
          <w:p w14:paraId="595AF27F" w14:textId="44FF33F7" w:rsidR="003D1551" w:rsidRDefault="00627F92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155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Purrfectly Pawtastic</w:t>
            </w:r>
          </w:p>
        </w:tc>
      </w:tr>
      <w:tr w:rsidR="003D1551" w14:paraId="3FC74634" w14:textId="77777777" w:rsidTr="00627F92">
        <w:tc>
          <w:tcPr>
            <w:tcW w:w="1696" w:type="dxa"/>
          </w:tcPr>
          <w:p w14:paraId="63600227" w14:textId="77777777" w:rsidR="003D1551" w:rsidRPr="00094D20" w:rsidRDefault="003D1551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60" w:type="dxa"/>
          </w:tcPr>
          <w:p w14:paraId="753F7765" w14:textId="1F28BC27" w:rsidR="003D1551" w:rsidRDefault="00627F92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[500, +</w:t>
            </w:r>
            <w:r w:rsidRPr="001221F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∞[</w:t>
            </w:r>
          </w:p>
        </w:tc>
        <w:tc>
          <w:tcPr>
            <w:tcW w:w="1842" w:type="dxa"/>
          </w:tcPr>
          <w:p w14:paraId="1ED446BE" w14:textId="589E4D26" w:rsidR="003D1551" w:rsidRDefault="00627F92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501</w:t>
            </w:r>
          </w:p>
        </w:tc>
        <w:tc>
          <w:tcPr>
            <w:tcW w:w="3969" w:type="dxa"/>
          </w:tcPr>
          <w:p w14:paraId="50AAB3F9" w14:textId="75B5A4B7" w:rsidR="003D1551" w:rsidRDefault="00627F92" w:rsidP="003D15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D155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King of the Jungle</w:t>
            </w:r>
          </w:p>
        </w:tc>
      </w:tr>
    </w:tbl>
    <w:p w14:paraId="5B32A4D1" w14:textId="547D0421" w:rsidR="003D1551" w:rsidRDefault="003D1551" w:rsidP="00627F9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B14455F" w14:textId="78E474C9" w:rsidR="00627F92" w:rsidRDefault="00627F92" w:rsidP="00627F9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Example of test case:</w:t>
      </w:r>
    </w:p>
    <w:tbl>
      <w:tblPr>
        <w:tblStyle w:val="TabelacomGrelha"/>
        <w:tblW w:w="9214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74"/>
        <w:gridCol w:w="1429"/>
        <w:gridCol w:w="2016"/>
        <w:gridCol w:w="2591"/>
        <w:gridCol w:w="2304"/>
      </w:tblGrid>
      <w:tr w:rsidR="00ED5D44" w:rsidRPr="00ED5D44" w14:paraId="56AC52EE" w14:textId="77777777" w:rsidTr="00ED5D44">
        <w:tc>
          <w:tcPr>
            <w:tcW w:w="874" w:type="dxa"/>
          </w:tcPr>
          <w:p w14:paraId="4C6BE563" w14:textId="77777777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D5D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Test Case</w:t>
            </w:r>
          </w:p>
        </w:tc>
        <w:tc>
          <w:tcPr>
            <w:tcW w:w="1429" w:type="dxa"/>
          </w:tcPr>
          <w:p w14:paraId="624BD9E9" w14:textId="77777777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D5D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2016" w:type="dxa"/>
          </w:tcPr>
          <w:p w14:paraId="12F39C69" w14:textId="77777777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D5D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Pre-conditions</w:t>
            </w:r>
          </w:p>
        </w:tc>
        <w:tc>
          <w:tcPr>
            <w:tcW w:w="2591" w:type="dxa"/>
          </w:tcPr>
          <w:p w14:paraId="26C416AD" w14:textId="77777777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D5D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Steps</w:t>
            </w:r>
          </w:p>
        </w:tc>
        <w:tc>
          <w:tcPr>
            <w:tcW w:w="2304" w:type="dxa"/>
          </w:tcPr>
          <w:p w14:paraId="4BA6BCF8" w14:textId="77777777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D5D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ED5D44" w:rsidRPr="00ED5D44" w14:paraId="1BB08203" w14:textId="77777777" w:rsidTr="00ED5D44">
        <w:tc>
          <w:tcPr>
            <w:tcW w:w="874" w:type="dxa"/>
          </w:tcPr>
          <w:p w14:paraId="2BF65053" w14:textId="7A851F03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ED5D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TC1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1429" w:type="dxa"/>
          </w:tcPr>
          <w:p w14:paraId="23744E28" w14:textId="45A96D2F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Check the “</w:t>
            </w:r>
            <w:r w:rsidRPr="003D155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Newbie Kitten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” tag</w:t>
            </w:r>
          </w:p>
        </w:tc>
        <w:tc>
          <w:tcPr>
            <w:tcW w:w="2016" w:type="dxa"/>
          </w:tcPr>
          <w:p w14:paraId="3FE70B61" w14:textId="1FF57929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D5D4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You are logged in a valid account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with </w:t>
            </w:r>
            <w:r w:rsidR="00EA362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total likes in the account’s pictures</w:t>
            </w:r>
            <w:r w:rsidR="00EA362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1DAC6095" w14:textId="77777777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D5D4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Environment: iOS 17.3, Android 14</w:t>
            </w:r>
          </w:p>
        </w:tc>
        <w:tc>
          <w:tcPr>
            <w:tcW w:w="2591" w:type="dxa"/>
          </w:tcPr>
          <w:p w14:paraId="7901ED85" w14:textId="68D482D8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D5D4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1. On the main page, tap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“User Profile” button.</w:t>
            </w:r>
          </w:p>
        </w:tc>
        <w:tc>
          <w:tcPr>
            <w:tcW w:w="2304" w:type="dxa"/>
          </w:tcPr>
          <w:p w14:paraId="5A020CC3" w14:textId="11A794E1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User Profile page is opened.</w:t>
            </w:r>
          </w:p>
        </w:tc>
      </w:tr>
      <w:tr w:rsidR="00ED5D44" w:rsidRPr="00ED5D44" w14:paraId="49DA92BD" w14:textId="77777777" w:rsidTr="00ED5D44">
        <w:tc>
          <w:tcPr>
            <w:tcW w:w="874" w:type="dxa"/>
          </w:tcPr>
          <w:p w14:paraId="5D787984" w14:textId="77777777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429" w:type="dxa"/>
          </w:tcPr>
          <w:p w14:paraId="71DAA148" w14:textId="77777777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016" w:type="dxa"/>
          </w:tcPr>
          <w:p w14:paraId="6B6A294F" w14:textId="77777777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591" w:type="dxa"/>
          </w:tcPr>
          <w:p w14:paraId="62BFBA1A" w14:textId="080A15AA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D5D4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Check the tag under the profile picture.</w:t>
            </w:r>
          </w:p>
        </w:tc>
        <w:tc>
          <w:tcPr>
            <w:tcW w:w="2304" w:type="dxa"/>
          </w:tcPr>
          <w:p w14:paraId="705361C4" w14:textId="0CD47284" w:rsidR="00ED5D44" w:rsidRPr="00ED5D44" w:rsidRDefault="00ED5D44" w:rsidP="00ED5D44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D5D4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tag is “Newbie Kitten”.</w:t>
            </w:r>
          </w:p>
        </w:tc>
      </w:tr>
    </w:tbl>
    <w:p w14:paraId="6F612DCA" w14:textId="4D39D6BE" w:rsidR="00810B8D" w:rsidRDefault="00810B8D" w:rsidP="00627F9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EF017FB" w14:textId="58B8A9B0" w:rsidR="00ED5D44" w:rsidRPr="003D1551" w:rsidRDefault="00ED5D44" w:rsidP="00627F9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Repeat the test case for every level.</w:t>
      </w:r>
    </w:p>
    <w:sectPr w:rsidR="00ED5D44" w:rsidRPr="003D1551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F6"/>
    <w:rsid w:val="000044CE"/>
    <w:rsid w:val="00094D20"/>
    <w:rsid w:val="001009B7"/>
    <w:rsid w:val="001221F6"/>
    <w:rsid w:val="0016585D"/>
    <w:rsid w:val="001B1E5F"/>
    <w:rsid w:val="001F42C8"/>
    <w:rsid w:val="00252C37"/>
    <w:rsid w:val="00357390"/>
    <w:rsid w:val="0036478C"/>
    <w:rsid w:val="00371042"/>
    <w:rsid w:val="003B3167"/>
    <w:rsid w:val="003C616D"/>
    <w:rsid w:val="003D1551"/>
    <w:rsid w:val="004242A3"/>
    <w:rsid w:val="00433063"/>
    <w:rsid w:val="0048072A"/>
    <w:rsid w:val="00492AF4"/>
    <w:rsid w:val="00494F41"/>
    <w:rsid w:val="005042BD"/>
    <w:rsid w:val="00627F92"/>
    <w:rsid w:val="00630D53"/>
    <w:rsid w:val="006B3560"/>
    <w:rsid w:val="00763BC9"/>
    <w:rsid w:val="0078757D"/>
    <w:rsid w:val="00810B8D"/>
    <w:rsid w:val="00811894"/>
    <w:rsid w:val="00867691"/>
    <w:rsid w:val="00891827"/>
    <w:rsid w:val="00935267"/>
    <w:rsid w:val="00B3072E"/>
    <w:rsid w:val="00BA622A"/>
    <w:rsid w:val="00C3410C"/>
    <w:rsid w:val="00C3599F"/>
    <w:rsid w:val="00D61A29"/>
    <w:rsid w:val="00DD0F17"/>
    <w:rsid w:val="00E8730B"/>
    <w:rsid w:val="00EA3621"/>
    <w:rsid w:val="00ED5D44"/>
    <w:rsid w:val="00F017B0"/>
    <w:rsid w:val="00F01ED9"/>
    <w:rsid w:val="00F1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A2FF0C"/>
  <w15:chartTrackingRefBased/>
  <w15:docId w15:val="{8C21F176-1A17-40CD-A899-E7B3D0EC6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551"/>
    <w:pPr>
      <w:spacing w:line="256" w:lineRule="auto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1221F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221F6"/>
    <w:pPr>
      <w:ind w:left="720"/>
      <w:contextualSpacing/>
    </w:pPr>
  </w:style>
  <w:style w:type="table" w:styleId="TabelacomGrelha">
    <w:name w:val="Table Grid"/>
    <w:basedOn w:val="Tabelanormal"/>
    <w:uiPriority w:val="39"/>
    <w:rsid w:val="001B1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DD0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wt.org/posts/crispy-pixels-and-the-golden-ratio/" TargetMode="External"/><Relationship Id="rId4" Type="http://schemas.openxmlformats.org/officeDocument/2006/relationships/hyperlink" Target="https://en.wikipedia.org/wiki/Graphics_display_resolu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1309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18</cp:revision>
  <dcterms:created xsi:type="dcterms:W3CDTF">2024-02-14T21:31:00Z</dcterms:created>
  <dcterms:modified xsi:type="dcterms:W3CDTF">2024-02-15T23:29:00Z</dcterms:modified>
</cp:coreProperties>
</file>