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15AD" w14:textId="6439CD44" w:rsidR="002E4AAA" w:rsidRPr="00655662" w:rsidRDefault="002E4AAA" w:rsidP="002E4AAA">
      <w:pPr>
        <w:rPr>
          <w:b/>
          <w:bCs/>
          <w:lang w:val="en-GB"/>
        </w:rPr>
      </w:pPr>
      <w:r w:rsidRPr="00655662">
        <w:rPr>
          <w:b/>
          <w:bCs/>
          <w:lang w:val="en-GB"/>
        </w:rPr>
        <w:t xml:space="preserve">Lesson 11 </w:t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</w:r>
      <w:r w:rsidRPr="00655662">
        <w:rPr>
          <w:b/>
          <w:bCs/>
          <w:lang w:val="en-GB"/>
        </w:rPr>
        <w:tab/>
        <w:t>Cíntia Domingos</w:t>
      </w:r>
    </w:p>
    <w:p w14:paraId="51FB7623" w14:textId="7F18FA4E" w:rsidR="002E4AAA" w:rsidRPr="00655662" w:rsidRDefault="00477790" w:rsidP="002E4AAA">
      <w:pPr>
        <w:jc w:val="center"/>
        <w:rPr>
          <w:b/>
          <w:bCs/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>Level 1</w:t>
      </w:r>
    </w:p>
    <w:p w14:paraId="31BC7A61" w14:textId="7F0DD7B7" w:rsidR="002E4AAA" w:rsidRPr="00655662" w:rsidRDefault="002E4AAA" w:rsidP="002E4AAA">
      <w:pPr>
        <w:rPr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 xml:space="preserve">1. </w:t>
      </w:r>
      <w:r w:rsidR="00CF07A1" w:rsidRPr="00655662">
        <w:rPr>
          <w:sz w:val="24"/>
          <w:szCs w:val="24"/>
          <w:lang w:val="en-GB"/>
        </w:rPr>
        <w:t xml:space="preserve">Answer B: </w:t>
      </w:r>
      <w:r w:rsidR="00477790" w:rsidRPr="00655662">
        <w:rPr>
          <w:sz w:val="24"/>
          <w:szCs w:val="24"/>
          <w:lang w:val="en-GB"/>
        </w:rPr>
        <w:t>all the transitions shown in the chart are covered by the test cases in the table.</w:t>
      </w:r>
    </w:p>
    <w:p w14:paraId="511994A5" w14:textId="06277028" w:rsidR="00477790" w:rsidRPr="00655662" w:rsidRDefault="00477790" w:rsidP="002E4AAA">
      <w:pPr>
        <w:rPr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>2.</w:t>
      </w:r>
      <w:r w:rsidRPr="00655662">
        <w:rPr>
          <w:sz w:val="24"/>
          <w:szCs w:val="24"/>
          <w:lang w:val="en-GB"/>
        </w:rPr>
        <w:t xml:space="preserve"> Answer D. Condition 1 = NO, Condition 2 = YES, Condition 3 = NO, Action = NO: employees with less than 1 year of experience also get goals assigned, but they may not achieve them and don’t get bonuses.</w:t>
      </w:r>
    </w:p>
    <w:p w14:paraId="32066A40" w14:textId="3B26EA2C" w:rsidR="00477790" w:rsidRPr="00655662" w:rsidRDefault="00477790" w:rsidP="002E4AAA">
      <w:pPr>
        <w:rPr>
          <w:sz w:val="24"/>
          <w:szCs w:val="24"/>
          <w:lang w:val="en-GB"/>
        </w:rPr>
      </w:pPr>
    </w:p>
    <w:p w14:paraId="63298CE9" w14:textId="435D7621" w:rsidR="0036478C" w:rsidRPr="00655662" w:rsidRDefault="00477790" w:rsidP="00477790">
      <w:pPr>
        <w:jc w:val="center"/>
        <w:rPr>
          <w:b/>
          <w:bCs/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>Level 2</w:t>
      </w:r>
    </w:p>
    <w:p w14:paraId="7389A135" w14:textId="35CF9B00" w:rsidR="00477790" w:rsidRPr="00655662" w:rsidRDefault="00014F91" w:rsidP="00477790">
      <w:pPr>
        <w:rPr>
          <w:b/>
          <w:bCs/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>2.</w:t>
      </w:r>
    </w:p>
    <w:p w14:paraId="787A15CE" w14:textId="136072BE" w:rsidR="00014F91" w:rsidRPr="00655662" w:rsidRDefault="00014F91" w:rsidP="00477790">
      <w:pPr>
        <w:rPr>
          <w:lang w:val="en-GB"/>
        </w:rPr>
      </w:pPr>
      <w:r w:rsidRPr="00655662">
        <w:rPr>
          <w:b/>
          <w:bCs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2913EF8" wp14:editId="4FEA256A">
            <wp:simplePos x="0" y="0"/>
            <wp:positionH relativeFrom="column">
              <wp:posOffset>-552450</wp:posOffset>
            </wp:positionH>
            <wp:positionV relativeFrom="paragraph">
              <wp:posOffset>281940</wp:posOffset>
            </wp:positionV>
            <wp:extent cx="6931025" cy="2476500"/>
            <wp:effectExtent l="0" t="0" r="3175" b="0"/>
            <wp:wrapTight wrapText="bothSides">
              <wp:wrapPolygon edited="0">
                <wp:start x="0" y="0"/>
                <wp:lineTo x="0" y="21434"/>
                <wp:lineTo x="21551" y="21434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r="3612"/>
                    <a:stretch/>
                  </pic:blipFill>
                  <pic:spPr bwMode="auto">
                    <a:xfrm>
                      <a:off x="0" y="0"/>
                      <a:ext cx="69310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655662">
          <w:rPr>
            <w:rStyle w:val="Hiperligao"/>
            <w:lang w:val="en-GB"/>
          </w:rPr>
          <w:t>https://www.figma.com/file/qlk4KHmZ50CH6Ls2nKzRAE/</w:t>
        </w:r>
      </w:hyperlink>
    </w:p>
    <w:p w14:paraId="04909C74" w14:textId="72C50A20" w:rsidR="003F508A" w:rsidRPr="00655662" w:rsidRDefault="003F508A" w:rsidP="003F508A">
      <w:pPr>
        <w:rPr>
          <w:b/>
          <w:bCs/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 xml:space="preserve">3. </w:t>
      </w:r>
      <w:r w:rsidRPr="00655662">
        <w:rPr>
          <w:sz w:val="24"/>
          <w:szCs w:val="24"/>
          <w:lang w:val="en-GB"/>
        </w:rPr>
        <w:t>5 test cases:</w:t>
      </w:r>
    </w:p>
    <w:p w14:paraId="0C226A3C" w14:textId="0E4307FD" w:rsidR="003F508A" w:rsidRPr="00655662" w:rsidRDefault="003F508A" w:rsidP="003F508A">
      <w:pPr>
        <w:rPr>
          <w:sz w:val="24"/>
          <w:szCs w:val="24"/>
          <w:lang w:val="en-GB"/>
        </w:rPr>
      </w:pPr>
      <w:r w:rsidRPr="00655662">
        <w:rPr>
          <w:sz w:val="24"/>
          <w:szCs w:val="24"/>
          <w:lang w:val="en-GB"/>
        </w:rPr>
        <w:t>1. Witch -&gt; correct answer -&gt; win</w:t>
      </w:r>
    </w:p>
    <w:p w14:paraId="1ACDF40C" w14:textId="65E3B57F" w:rsidR="003F508A" w:rsidRPr="00655662" w:rsidRDefault="003F508A" w:rsidP="003F508A">
      <w:pPr>
        <w:rPr>
          <w:sz w:val="24"/>
          <w:szCs w:val="24"/>
          <w:lang w:val="en-GB"/>
        </w:rPr>
      </w:pPr>
      <w:r w:rsidRPr="00655662">
        <w:rPr>
          <w:sz w:val="24"/>
          <w:szCs w:val="24"/>
          <w:lang w:val="en-GB"/>
        </w:rPr>
        <w:t>2. Witch -&gt; incorrect answer -&gt; dragon -&gt; correct answer -&gt; win</w:t>
      </w:r>
    </w:p>
    <w:p w14:paraId="095A3968" w14:textId="4BD9C396" w:rsidR="003F508A" w:rsidRPr="00655662" w:rsidRDefault="003F508A" w:rsidP="003F508A">
      <w:pPr>
        <w:rPr>
          <w:sz w:val="24"/>
          <w:szCs w:val="24"/>
          <w:lang w:val="en-GB"/>
        </w:rPr>
      </w:pPr>
      <w:r w:rsidRPr="00655662">
        <w:rPr>
          <w:sz w:val="24"/>
          <w:szCs w:val="24"/>
          <w:lang w:val="en-GB"/>
        </w:rPr>
        <w:t>3. Witch -&gt; incorrect answer -&gt; dragon -&gt; incorrect answer -&gt; correct answer -&gt; win</w:t>
      </w:r>
    </w:p>
    <w:p w14:paraId="5500F4D8" w14:textId="08C87EAF" w:rsidR="003F508A" w:rsidRPr="00655662" w:rsidRDefault="003F508A" w:rsidP="003F508A">
      <w:pPr>
        <w:rPr>
          <w:sz w:val="24"/>
          <w:szCs w:val="24"/>
          <w:lang w:val="en-GB"/>
        </w:rPr>
      </w:pPr>
      <w:r w:rsidRPr="00655662">
        <w:rPr>
          <w:sz w:val="24"/>
          <w:szCs w:val="24"/>
          <w:lang w:val="en-GB"/>
        </w:rPr>
        <w:t>4. Witch -&gt; incorrect answer -&gt; dragon -&gt; incorrect answer -&gt; incorrect answer -&gt; lose</w:t>
      </w:r>
    </w:p>
    <w:p w14:paraId="5BC55490" w14:textId="59705CCA" w:rsidR="003F508A" w:rsidRPr="00655662" w:rsidRDefault="003F508A" w:rsidP="003F508A">
      <w:pPr>
        <w:rPr>
          <w:sz w:val="24"/>
          <w:szCs w:val="24"/>
          <w:lang w:val="en-GB"/>
        </w:rPr>
      </w:pPr>
      <w:r w:rsidRPr="00655662">
        <w:rPr>
          <w:sz w:val="24"/>
          <w:szCs w:val="24"/>
          <w:lang w:val="en-GB"/>
        </w:rPr>
        <w:t>5. Dragon -&gt; correct answer -&gt; win</w:t>
      </w:r>
    </w:p>
    <w:p w14:paraId="022D132B" w14:textId="164510BF" w:rsidR="003F508A" w:rsidRPr="00655662" w:rsidRDefault="003F508A" w:rsidP="003F508A">
      <w:pPr>
        <w:rPr>
          <w:sz w:val="24"/>
          <w:szCs w:val="24"/>
          <w:lang w:val="en-GB"/>
        </w:rPr>
      </w:pPr>
    </w:p>
    <w:p w14:paraId="667F0C75" w14:textId="209441BF" w:rsidR="003F508A" w:rsidRPr="00655662" w:rsidRDefault="003F508A" w:rsidP="003F508A">
      <w:pPr>
        <w:rPr>
          <w:sz w:val="24"/>
          <w:szCs w:val="24"/>
          <w:lang w:val="en-GB"/>
        </w:rPr>
      </w:pPr>
      <w:r w:rsidRPr="00655662">
        <w:rPr>
          <w:sz w:val="24"/>
          <w:szCs w:val="24"/>
          <w:lang w:val="en-GB"/>
        </w:rPr>
        <w:t>The path if the user goes right, to the dragon, and answers incorrectly is already covered by the third and fourth test cases.</w:t>
      </w:r>
    </w:p>
    <w:p w14:paraId="2FA39151" w14:textId="77777777" w:rsidR="004025EB" w:rsidRPr="00655662" w:rsidRDefault="004025EB" w:rsidP="003F508A">
      <w:pPr>
        <w:jc w:val="center"/>
        <w:rPr>
          <w:b/>
          <w:bCs/>
          <w:sz w:val="24"/>
          <w:szCs w:val="24"/>
          <w:lang w:val="en-GB"/>
        </w:rPr>
      </w:pPr>
    </w:p>
    <w:p w14:paraId="7CEE7584" w14:textId="77777777" w:rsidR="004025EB" w:rsidRPr="00655662" w:rsidRDefault="004025EB" w:rsidP="003F508A">
      <w:pPr>
        <w:jc w:val="center"/>
        <w:rPr>
          <w:b/>
          <w:bCs/>
          <w:sz w:val="24"/>
          <w:szCs w:val="24"/>
          <w:lang w:val="en-GB"/>
        </w:rPr>
      </w:pPr>
    </w:p>
    <w:p w14:paraId="412CA1F4" w14:textId="77777777" w:rsidR="004025EB" w:rsidRPr="00655662" w:rsidRDefault="004025EB" w:rsidP="003F508A">
      <w:pPr>
        <w:jc w:val="center"/>
        <w:rPr>
          <w:b/>
          <w:bCs/>
          <w:sz w:val="24"/>
          <w:szCs w:val="24"/>
          <w:lang w:val="en-GB"/>
        </w:rPr>
      </w:pPr>
    </w:p>
    <w:p w14:paraId="761EAFE6" w14:textId="2B6B4974" w:rsidR="003F508A" w:rsidRPr="00655662" w:rsidRDefault="003F508A" w:rsidP="003F508A">
      <w:pPr>
        <w:jc w:val="center"/>
        <w:rPr>
          <w:b/>
          <w:bCs/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lastRenderedPageBreak/>
        <w:t>Level 3</w:t>
      </w:r>
    </w:p>
    <w:p w14:paraId="598F1D07" w14:textId="166E325B" w:rsidR="008D66CB" w:rsidRPr="00655662" w:rsidRDefault="008D66CB" w:rsidP="008D66CB">
      <w:pPr>
        <w:rPr>
          <w:b/>
          <w:bCs/>
          <w:sz w:val="24"/>
          <w:szCs w:val="24"/>
          <w:lang w:val="en-GB"/>
        </w:rPr>
      </w:pPr>
      <w:r w:rsidRPr="00655662">
        <w:rPr>
          <w:b/>
          <w:bCs/>
          <w:sz w:val="24"/>
          <w:szCs w:val="24"/>
          <w:lang w:val="en-GB"/>
        </w:rPr>
        <w:t>2a.</w:t>
      </w: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8D66CB" w:rsidRPr="00655662" w14:paraId="0ED51813" w14:textId="77777777" w:rsidTr="00655662">
        <w:tc>
          <w:tcPr>
            <w:tcW w:w="2547" w:type="dxa"/>
          </w:tcPr>
          <w:p w14:paraId="4EA7ABE3" w14:textId="3E3883AE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</w:t>
            </w:r>
          </w:p>
        </w:tc>
        <w:tc>
          <w:tcPr>
            <w:tcW w:w="6946" w:type="dxa"/>
          </w:tcPr>
          <w:p w14:paraId="1179F5BD" w14:textId="6D3A1420" w:rsidR="008D66CB" w:rsidRPr="00655662" w:rsidRDefault="008D66CB" w:rsidP="003F508A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1.00</w:t>
            </w:r>
          </w:p>
        </w:tc>
      </w:tr>
      <w:tr w:rsidR="008D66CB" w:rsidRPr="00655662" w14:paraId="7D21851B" w14:textId="77777777" w:rsidTr="00655662">
        <w:tc>
          <w:tcPr>
            <w:tcW w:w="2547" w:type="dxa"/>
          </w:tcPr>
          <w:p w14:paraId="20093E29" w14:textId="1F2F5B9B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 Name</w:t>
            </w:r>
          </w:p>
        </w:tc>
        <w:tc>
          <w:tcPr>
            <w:tcW w:w="6946" w:type="dxa"/>
          </w:tcPr>
          <w:p w14:paraId="1DA279A6" w14:textId="1B13BD65" w:rsidR="008D66CB" w:rsidRPr="00655662" w:rsidRDefault="00655662" w:rsidP="003F508A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Create account</w:t>
            </w:r>
          </w:p>
        </w:tc>
      </w:tr>
      <w:tr w:rsidR="008D66CB" w:rsidRPr="00655662" w14:paraId="75F0AD70" w14:textId="77777777" w:rsidTr="00655662">
        <w:tc>
          <w:tcPr>
            <w:tcW w:w="2547" w:type="dxa"/>
          </w:tcPr>
          <w:p w14:paraId="09FC58AB" w14:textId="6B1FD3A5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Description</w:t>
            </w:r>
          </w:p>
        </w:tc>
        <w:tc>
          <w:tcPr>
            <w:tcW w:w="6946" w:type="dxa"/>
          </w:tcPr>
          <w:p w14:paraId="30E25557" w14:textId="6C060D14" w:rsidR="008D66CB" w:rsidRPr="00655662" w:rsidRDefault="00655662" w:rsidP="003F508A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User can create a new account using an e-mail address</w:t>
            </w:r>
          </w:p>
        </w:tc>
      </w:tr>
      <w:tr w:rsidR="008D66CB" w:rsidRPr="00655662" w14:paraId="0ACED374" w14:textId="77777777" w:rsidTr="00655662">
        <w:tc>
          <w:tcPr>
            <w:tcW w:w="2547" w:type="dxa"/>
          </w:tcPr>
          <w:p w14:paraId="2D3AA2CA" w14:textId="7674E59E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6946" w:type="dxa"/>
          </w:tcPr>
          <w:p w14:paraId="3D83F806" w14:textId="16BB75E0" w:rsidR="008D66CB" w:rsidRPr="00655662" w:rsidRDefault="008D66CB" w:rsidP="003F508A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App user</w:t>
            </w:r>
          </w:p>
        </w:tc>
      </w:tr>
      <w:tr w:rsidR="008D66CB" w:rsidRPr="00655662" w14:paraId="23EB3F55" w14:textId="77777777" w:rsidTr="00655662">
        <w:tc>
          <w:tcPr>
            <w:tcW w:w="2547" w:type="dxa"/>
          </w:tcPr>
          <w:p w14:paraId="3B92B161" w14:textId="0ED0BEE8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Precondition</w:t>
            </w:r>
          </w:p>
        </w:tc>
        <w:tc>
          <w:tcPr>
            <w:tcW w:w="6946" w:type="dxa"/>
          </w:tcPr>
          <w:p w14:paraId="6D589348" w14:textId="77777777" w:rsidR="00655662" w:rsidRDefault="00655662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Device is connected to the Internet.</w:t>
            </w:r>
          </w:p>
          <w:p w14:paraId="2B4F8C01" w14:textId="6EE1F3F3" w:rsidR="00655662" w:rsidRDefault="00655662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has an e-mail address.</w:t>
            </w:r>
          </w:p>
          <w:p w14:paraId="05AB9E79" w14:textId="55549E86" w:rsidR="00655662" w:rsidRPr="00655662" w:rsidRDefault="00655662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has the app installed.</w:t>
            </w:r>
          </w:p>
        </w:tc>
      </w:tr>
      <w:tr w:rsidR="008D66CB" w:rsidRPr="00655662" w14:paraId="2C316750" w14:textId="77777777" w:rsidTr="00655662">
        <w:tc>
          <w:tcPr>
            <w:tcW w:w="2547" w:type="dxa"/>
          </w:tcPr>
          <w:p w14:paraId="12E95C46" w14:textId="310784DE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Postcondition</w:t>
            </w:r>
          </w:p>
        </w:tc>
        <w:tc>
          <w:tcPr>
            <w:tcW w:w="6946" w:type="dxa"/>
          </w:tcPr>
          <w:p w14:paraId="1D85AC58" w14:textId="45CA504E" w:rsidR="008D66CB" w:rsidRPr="00655662" w:rsidRDefault="00655662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After successfully creating an account, a confirmation e-mail is sent to the provided user e-mail</w:t>
            </w:r>
            <w:r w:rsidR="00830A75">
              <w:rPr>
                <w:sz w:val="24"/>
                <w:szCs w:val="24"/>
                <w:lang w:val="en-GB"/>
              </w:rPr>
              <w:t>.</w:t>
            </w:r>
          </w:p>
        </w:tc>
      </w:tr>
      <w:tr w:rsidR="008D66CB" w:rsidRPr="00655662" w14:paraId="22F80E45" w14:textId="77777777" w:rsidTr="00655662">
        <w:tc>
          <w:tcPr>
            <w:tcW w:w="2547" w:type="dxa"/>
          </w:tcPr>
          <w:p w14:paraId="7E553C81" w14:textId="7E7FB8DE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Basic Flow</w:t>
            </w:r>
          </w:p>
        </w:tc>
        <w:tc>
          <w:tcPr>
            <w:tcW w:w="6946" w:type="dxa"/>
          </w:tcPr>
          <w:p w14:paraId="786A33EC" w14:textId="24E3BDDF" w:rsidR="002F2CFF" w:rsidRDefault="0036062C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The user </w:t>
            </w:r>
            <w:r w:rsidR="002F2CFF">
              <w:rPr>
                <w:sz w:val="24"/>
                <w:szCs w:val="24"/>
                <w:lang w:val="en-GB"/>
              </w:rPr>
              <w:t>inserts a valid e-mail address in the field</w:t>
            </w:r>
            <w:r>
              <w:rPr>
                <w:sz w:val="24"/>
                <w:szCs w:val="24"/>
                <w:lang w:val="en-GB"/>
              </w:rPr>
              <w:t xml:space="preserve"> “E-mail address”</w:t>
            </w:r>
            <w:r w:rsidR="002F2CFF">
              <w:rPr>
                <w:sz w:val="24"/>
                <w:szCs w:val="24"/>
                <w:lang w:val="en-GB"/>
              </w:rPr>
              <w:t xml:space="preserve"> (such as </w:t>
            </w:r>
            <w:r w:rsidR="002F2CFF" w:rsidRPr="002F2CFF">
              <w:rPr>
                <w:sz w:val="24"/>
                <w:szCs w:val="24"/>
                <w:lang w:val="en-GB"/>
              </w:rPr>
              <w:t>example@example.com</w:t>
            </w:r>
            <w:r w:rsidR="002F2CFF">
              <w:rPr>
                <w:sz w:val="24"/>
                <w:szCs w:val="24"/>
                <w:lang w:val="en-GB"/>
              </w:rPr>
              <w:t>) on the “Create account” page.</w:t>
            </w:r>
          </w:p>
          <w:p w14:paraId="255343C7" w14:textId="0E0D6835" w:rsidR="002F2CFF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 w:rsidR="0036062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The user inserts a valid username in the field </w:t>
            </w:r>
            <w:r w:rsidR="0036062C">
              <w:rPr>
                <w:sz w:val="24"/>
                <w:szCs w:val="24"/>
                <w:lang w:val="en-GB"/>
              </w:rPr>
              <w:t>“Username”</w:t>
            </w:r>
            <w:r>
              <w:rPr>
                <w:sz w:val="24"/>
                <w:szCs w:val="24"/>
                <w:lang w:val="en-GB"/>
              </w:rPr>
              <w:t xml:space="preserve"> (up to 15 characters, only letters and/or numbers)</w:t>
            </w:r>
            <w:r w:rsidR="0036062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on the “Create account” page.</w:t>
            </w:r>
          </w:p>
          <w:p w14:paraId="1F991EDE" w14:textId="440C30C6" w:rsidR="008D66CB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3. The user inserts a valid password in the field </w:t>
            </w:r>
            <w:r w:rsidR="0036062C">
              <w:rPr>
                <w:sz w:val="24"/>
                <w:szCs w:val="24"/>
                <w:lang w:val="en-GB"/>
              </w:rPr>
              <w:t>“Password” on the “Create account” page</w:t>
            </w:r>
            <w:r>
              <w:rPr>
                <w:sz w:val="24"/>
                <w:szCs w:val="24"/>
                <w:lang w:val="en-GB"/>
              </w:rPr>
              <w:t xml:space="preserve"> (8-20 characters, at least one upper case, one lower case, one number and one special character)</w:t>
            </w:r>
            <w:r w:rsidR="0036062C">
              <w:rPr>
                <w:sz w:val="24"/>
                <w:szCs w:val="24"/>
                <w:lang w:val="en-GB"/>
              </w:rPr>
              <w:t>.</w:t>
            </w:r>
          </w:p>
          <w:p w14:paraId="25541344" w14:textId="074DCD61" w:rsidR="0036062C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  <w:r w:rsidR="0036062C">
              <w:rPr>
                <w:sz w:val="24"/>
                <w:szCs w:val="24"/>
                <w:lang w:val="en-GB"/>
              </w:rPr>
              <w:t>. The system validates the inserted data.</w:t>
            </w:r>
          </w:p>
          <w:p w14:paraId="7D549567" w14:textId="1E30417C" w:rsidR="0036062C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  <w:r w:rsidR="0036062C">
              <w:rPr>
                <w:sz w:val="24"/>
                <w:szCs w:val="24"/>
                <w:lang w:val="en-GB"/>
              </w:rPr>
              <w:t>. The system creates the user account.</w:t>
            </w:r>
          </w:p>
          <w:p w14:paraId="26FF15E7" w14:textId="6C9B1C86" w:rsidR="0036062C" w:rsidRPr="00655662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  <w:r w:rsidR="0036062C">
              <w:rPr>
                <w:sz w:val="24"/>
                <w:szCs w:val="24"/>
                <w:lang w:val="en-GB"/>
              </w:rPr>
              <w:t>. The system sends a confirmation e-mail to the provided e-mail address.</w:t>
            </w:r>
          </w:p>
        </w:tc>
      </w:tr>
      <w:tr w:rsidR="008D66CB" w:rsidRPr="00655662" w14:paraId="0A876B01" w14:textId="77777777" w:rsidTr="00655662">
        <w:tc>
          <w:tcPr>
            <w:tcW w:w="2547" w:type="dxa"/>
          </w:tcPr>
          <w:p w14:paraId="21482E42" w14:textId="6592C5B6" w:rsidR="008D66CB" w:rsidRPr="00655662" w:rsidRDefault="008D66CB" w:rsidP="003F508A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6946" w:type="dxa"/>
          </w:tcPr>
          <w:p w14:paraId="143430A8" w14:textId="08F30E87" w:rsidR="008D66CB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4a</w:t>
            </w:r>
            <w:r w:rsidR="0036062C">
              <w:rPr>
                <w:sz w:val="24"/>
                <w:szCs w:val="24"/>
                <w:lang w:val="en-GB"/>
              </w:rPr>
              <w:t xml:space="preserve">. The e-mail address </w:t>
            </w:r>
            <w:r w:rsidR="00F86357">
              <w:rPr>
                <w:sz w:val="24"/>
                <w:szCs w:val="24"/>
                <w:lang w:val="en-GB"/>
              </w:rPr>
              <w:t>is not in the</w:t>
            </w:r>
            <w:r w:rsidR="0036062C">
              <w:rPr>
                <w:sz w:val="24"/>
                <w:szCs w:val="24"/>
                <w:lang w:val="en-GB"/>
              </w:rPr>
              <w:t xml:space="preserve"> valid</w:t>
            </w:r>
            <w:r w:rsidR="00F86357">
              <w:rPr>
                <w:sz w:val="24"/>
                <w:szCs w:val="24"/>
                <w:lang w:val="en-GB"/>
              </w:rPr>
              <w:t xml:space="preserve"> format. The system displays the message “This is not a valid e-mail address. Insert a valid e-mail address such as example</w:t>
            </w:r>
            <w:r w:rsidR="00F86357">
              <w:rPr>
                <w:rFonts w:cstheme="minorHAnsi"/>
                <w:sz w:val="24"/>
                <w:szCs w:val="24"/>
                <w:lang w:val="en-GB"/>
              </w:rPr>
              <w:t>@</w:t>
            </w:r>
            <w:r w:rsidR="00F86357">
              <w:rPr>
                <w:sz w:val="24"/>
                <w:szCs w:val="24"/>
                <w:lang w:val="en-GB"/>
              </w:rPr>
              <w:t>example.com”.</w:t>
            </w:r>
          </w:p>
          <w:p w14:paraId="11D8BD7B" w14:textId="2FCAC1D5" w:rsidR="0036062C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  <w:r w:rsidR="00E62B9F">
              <w:rPr>
                <w:sz w:val="24"/>
                <w:szCs w:val="24"/>
                <w:lang w:val="en-GB"/>
              </w:rPr>
              <w:t>b</w:t>
            </w:r>
            <w:r w:rsidR="0036062C">
              <w:rPr>
                <w:sz w:val="24"/>
                <w:szCs w:val="24"/>
                <w:lang w:val="en-GB"/>
              </w:rPr>
              <w:t>. The username contain</w:t>
            </w:r>
            <w:r w:rsidR="00F86357">
              <w:rPr>
                <w:sz w:val="24"/>
                <w:szCs w:val="24"/>
                <w:lang w:val="en-GB"/>
              </w:rPr>
              <w:t>s</w:t>
            </w:r>
            <w:r w:rsidR="0036062C">
              <w:rPr>
                <w:sz w:val="24"/>
                <w:szCs w:val="24"/>
                <w:lang w:val="en-GB"/>
              </w:rPr>
              <w:t xml:space="preserve"> special characters.</w:t>
            </w:r>
            <w:r w:rsidR="00F86357">
              <w:rPr>
                <w:sz w:val="24"/>
                <w:szCs w:val="24"/>
                <w:lang w:val="en-GB"/>
              </w:rPr>
              <w:t xml:space="preserve"> The system displays the message “The username must only contain letters and/or numbers</w:t>
            </w:r>
            <w:r w:rsidR="0069766F">
              <w:rPr>
                <w:sz w:val="24"/>
                <w:szCs w:val="24"/>
                <w:lang w:val="en-GB"/>
              </w:rPr>
              <w:t>.</w:t>
            </w:r>
            <w:r w:rsidR="00F86357">
              <w:rPr>
                <w:sz w:val="24"/>
                <w:szCs w:val="24"/>
                <w:lang w:val="en-GB"/>
              </w:rPr>
              <w:t>”.</w:t>
            </w:r>
          </w:p>
          <w:p w14:paraId="0C9A0DEF" w14:textId="7D964CF6" w:rsidR="0036062C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4c</w:t>
            </w:r>
            <w:r w:rsidR="0036062C">
              <w:rPr>
                <w:sz w:val="24"/>
                <w:szCs w:val="24"/>
                <w:lang w:val="en-GB"/>
              </w:rPr>
              <w:t xml:space="preserve">. The password </w:t>
            </w:r>
            <w:r w:rsidR="00F86357">
              <w:rPr>
                <w:sz w:val="24"/>
                <w:szCs w:val="24"/>
                <w:lang w:val="en-GB"/>
              </w:rPr>
              <w:t>does not</w:t>
            </w:r>
            <w:r w:rsidR="0036062C">
              <w:rPr>
                <w:sz w:val="24"/>
                <w:szCs w:val="24"/>
                <w:lang w:val="en-GB"/>
              </w:rPr>
              <w:t xml:space="preserve"> have 8-20 characters, at least one upper case, one lower case, one number and one special character.</w:t>
            </w:r>
            <w:r w:rsidR="00F86357">
              <w:rPr>
                <w:sz w:val="24"/>
                <w:szCs w:val="24"/>
                <w:lang w:val="en-GB"/>
              </w:rPr>
              <w:t xml:space="preserve"> The system displays the message “Insert a password with 8-20 characters, at least one upper case, one lower case, one number and one special character</w:t>
            </w:r>
            <w:r w:rsidR="0069766F">
              <w:rPr>
                <w:sz w:val="24"/>
                <w:szCs w:val="24"/>
                <w:lang w:val="en-GB"/>
              </w:rPr>
              <w:t>.</w:t>
            </w:r>
            <w:r w:rsidR="00F86357">
              <w:rPr>
                <w:sz w:val="24"/>
                <w:szCs w:val="24"/>
                <w:lang w:val="en-GB"/>
              </w:rPr>
              <w:t>”.</w:t>
            </w:r>
          </w:p>
          <w:p w14:paraId="561FC630" w14:textId="77777777" w:rsidR="0036062C" w:rsidRDefault="002F2CF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  <w:r w:rsidR="0036062C">
              <w:rPr>
                <w:sz w:val="24"/>
                <w:szCs w:val="24"/>
                <w:lang w:val="en-GB"/>
              </w:rPr>
              <w:t>d. If the provided e-mail address already belongs to an account, system displays the message “An account with this e-mail address already exists</w:t>
            </w:r>
            <w:r w:rsidR="0069766F">
              <w:rPr>
                <w:sz w:val="24"/>
                <w:szCs w:val="24"/>
                <w:lang w:val="en-GB"/>
              </w:rPr>
              <w:t>.</w:t>
            </w:r>
            <w:r w:rsidR="0036062C">
              <w:rPr>
                <w:sz w:val="24"/>
                <w:szCs w:val="24"/>
                <w:lang w:val="en-GB"/>
              </w:rPr>
              <w:t>”.</w:t>
            </w:r>
          </w:p>
          <w:p w14:paraId="69234E80" w14:textId="0D8F3EF1" w:rsidR="00E62B9F" w:rsidRPr="00655662" w:rsidRDefault="00E62B9F" w:rsidP="003F508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4e. If the provided username is already taken, the systems displays the message “That username is taken. Choose another one.”.</w:t>
            </w:r>
          </w:p>
        </w:tc>
      </w:tr>
    </w:tbl>
    <w:p w14:paraId="2B020F09" w14:textId="5232156D" w:rsidR="003F508A" w:rsidRDefault="003F508A" w:rsidP="003F508A">
      <w:pPr>
        <w:rPr>
          <w:b/>
          <w:bCs/>
          <w:sz w:val="24"/>
          <w:szCs w:val="24"/>
          <w:lang w:val="en-GB"/>
        </w:rPr>
      </w:pPr>
    </w:p>
    <w:p w14:paraId="666CE5CA" w14:textId="7AB86580" w:rsidR="00830A75" w:rsidRDefault="00830A75" w:rsidP="003F508A">
      <w:pPr>
        <w:rPr>
          <w:b/>
          <w:bCs/>
          <w:sz w:val="24"/>
          <w:szCs w:val="24"/>
          <w:lang w:val="en-GB"/>
        </w:rPr>
      </w:pPr>
    </w:p>
    <w:p w14:paraId="0F1AC7A7" w14:textId="116A17BB" w:rsidR="00830A75" w:rsidRDefault="00830A75" w:rsidP="003F508A">
      <w:pPr>
        <w:rPr>
          <w:b/>
          <w:bCs/>
          <w:sz w:val="24"/>
          <w:szCs w:val="24"/>
          <w:lang w:val="en-GB"/>
        </w:rPr>
      </w:pPr>
    </w:p>
    <w:p w14:paraId="2E1D0E0B" w14:textId="77777777" w:rsidR="00830A75" w:rsidRPr="00655662" w:rsidRDefault="00830A75" w:rsidP="003F508A">
      <w:pPr>
        <w:rPr>
          <w:b/>
          <w:bCs/>
          <w:sz w:val="24"/>
          <w:szCs w:val="24"/>
          <w:lang w:val="en-GB"/>
        </w:rPr>
      </w:pP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8D66CB" w:rsidRPr="00655662" w14:paraId="2B5F1E24" w14:textId="77777777" w:rsidTr="00F86357">
        <w:tc>
          <w:tcPr>
            <w:tcW w:w="2547" w:type="dxa"/>
          </w:tcPr>
          <w:p w14:paraId="362702E0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</w:t>
            </w:r>
          </w:p>
        </w:tc>
        <w:tc>
          <w:tcPr>
            <w:tcW w:w="6946" w:type="dxa"/>
          </w:tcPr>
          <w:p w14:paraId="11A61422" w14:textId="24587D40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2.00</w:t>
            </w:r>
          </w:p>
        </w:tc>
      </w:tr>
      <w:tr w:rsidR="008D66CB" w:rsidRPr="00655662" w14:paraId="65120178" w14:textId="77777777" w:rsidTr="00F86357">
        <w:tc>
          <w:tcPr>
            <w:tcW w:w="2547" w:type="dxa"/>
          </w:tcPr>
          <w:p w14:paraId="7B1410FC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 Name</w:t>
            </w:r>
          </w:p>
        </w:tc>
        <w:tc>
          <w:tcPr>
            <w:tcW w:w="6946" w:type="dxa"/>
          </w:tcPr>
          <w:p w14:paraId="4BDC7F71" w14:textId="72BA2C0B" w:rsidR="008D66CB" w:rsidRPr="00655662" w:rsidRDefault="00F8635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Login</w:t>
            </w:r>
          </w:p>
        </w:tc>
      </w:tr>
      <w:tr w:rsidR="008D66CB" w:rsidRPr="00655662" w14:paraId="22973187" w14:textId="77777777" w:rsidTr="00F86357">
        <w:tc>
          <w:tcPr>
            <w:tcW w:w="2547" w:type="dxa"/>
          </w:tcPr>
          <w:p w14:paraId="7ECF3640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Description</w:t>
            </w:r>
          </w:p>
        </w:tc>
        <w:tc>
          <w:tcPr>
            <w:tcW w:w="6946" w:type="dxa"/>
          </w:tcPr>
          <w:p w14:paraId="6E613766" w14:textId="7116667F" w:rsidR="008D66CB" w:rsidRPr="00655662" w:rsidRDefault="00F8635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logs into the system to access its functionalities</w:t>
            </w:r>
          </w:p>
        </w:tc>
      </w:tr>
      <w:tr w:rsidR="008D66CB" w:rsidRPr="00655662" w14:paraId="409B3817" w14:textId="77777777" w:rsidTr="00F86357">
        <w:tc>
          <w:tcPr>
            <w:tcW w:w="2547" w:type="dxa"/>
          </w:tcPr>
          <w:p w14:paraId="1D53CA0F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6946" w:type="dxa"/>
          </w:tcPr>
          <w:p w14:paraId="327B55E6" w14:textId="64B4F612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App user</w:t>
            </w:r>
          </w:p>
        </w:tc>
      </w:tr>
      <w:tr w:rsidR="008D66CB" w:rsidRPr="00655662" w14:paraId="187AEEFC" w14:textId="77777777" w:rsidTr="00F86357">
        <w:tc>
          <w:tcPr>
            <w:tcW w:w="2547" w:type="dxa"/>
          </w:tcPr>
          <w:p w14:paraId="1DC39489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Precondition</w:t>
            </w:r>
          </w:p>
        </w:tc>
        <w:tc>
          <w:tcPr>
            <w:tcW w:w="6946" w:type="dxa"/>
          </w:tcPr>
          <w:p w14:paraId="004D04C0" w14:textId="77777777" w:rsidR="00F86357" w:rsidRDefault="00F86357" w:rsidP="00F863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Device is connected to the Internet.</w:t>
            </w:r>
          </w:p>
          <w:p w14:paraId="16DD9CF1" w14:textId="77777777" w:rsidR="008D66CB" w:rsidRDefault="00F86357" w:rsidP="00F863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has the app installed.</w:t>
            </w:r>
          </w:p>
          <w:p w14:paraId="73261EDD" w14:textId="29D64B5D" w:rsidR="00F86357" w:rsidRPr="00655662" w:rsidRDefault="00F86357" w:rsidP="00F8635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has an account.</w:t>
            </w:r>
          </w:p>
        </w:tc>
      </w:tr>
      <w:tr w:rsidR="008D66CB" w:rsidRPr="00655662" w14:paraId="488F0FD9" w14:textId="77777777" w:rsidTr="00F86357">
        <w:tc>
          <w:tcPr>
            <w:tcW w:w="2547" w:type="dxa"/>
          </w:tcPr>
          <w:p w14:paraId="3F2F0633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Postcondition</w:t>
            </w:r>
          </w:p>
        </w:tc>
        <w:tc>
          <w:tcPr>
            <w:tcW w:w="6946" w:type="dxa"/>
          </w:tcPr>
          <w:p w14:paraId="0A0DA567" w14:textId="4F013D6C" w:rsidR="008D66CB" w:rsidRPr="00655662" w:rsidRDefault="00F8635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After a successful login, the user has access to the functionalities of the app.</w:t>
            </w:r>
          </w:p>
        </w:tc>
      </w:tr>
      <w:tr w:rsidR="008D66CB" w:rsidRPr="00655662" w14:paraId="78299C1F" w14:textId="77777777" w:rsidTr="00F86357">
        <w:tc>
          <w:tcPr>
            <w:tcW w:w="2547" w:type="dxa"/>
          </w:tcPr>
          <w:p w14:paraId="335FD0D9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Basic Flow</w:t>
            </w:r>
          </w:p>
        </w:tc>
        <w:tc>
          <w:tcPr>
            <w:tcW w:w="6946" w:type="dxa"/>
          </w:tcPr>
          <w:p w14:paraId="5ED07614" w14:textId="77777777" w:rsidR="008D66CB" w:rsidRDefault="00F8635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The user enters the username and password.</w:t>
            </w:r>
          </w:p>
          <w:p w14:paraId="5B23C15A" w14:textId="77777777" w:rsidR="00F86357" w:rsidRDefault="00F8635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 The system validates the credentials.</w:t>
            </w:r>
          </w:p>
          <w:p w14:paraId="7DDBE693" w14:textId="5A04BCAA" w:rsidR="00F86357" w:rsidRPr="00655662" w:rsidRDefault="00F8635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 The system allows the user access to their account</w:t>
            </w:r>
          </w:p>
        </w:tc>
      </w:tr>
      <w:tr w:rsidR="008D66CB" w:rsidRPr="00655662" w14:paraId="3A1E34FF" w14:textId="77777777" w:rsidTr="00F86357">
        <w:tc>
          <w:tcPr>
            <w:tcW w:w="2547" w:type="dxa"/>
          </w:tcPr>
          <w:p w14:paraId="6F5741E0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6946" w:type="dxa"/>
          </w:tcPr>
          <w:p w14:paraId="35535048" w14:textId="0C3FC6A8" w:rsidR="008D66CB" w:rsidRDefault="00241B0F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="00F86357">
              <w:rPr>
                <w:sz w:val="24"/>
                <w:szCs w:val="24"/>
                <w:lang w:val="en-GB"/>
              </w:rPr>
              <w:t>a. The user inserts an invalid username</w:t>
            </w:r>
            <w:r w:rsidR="003438CF">
              <w:rPr>
                <w:sz w:val="24"/>
                <w:szCs w:val="24"/>
                <w:lang w:val="en-GB"/>
              </w:rPr>
              <w:t>. The system displays the message “Username and/or password incorrect</w:t>
            </w:r>
            <w:r w:rsidR="0069766F">
              <w:rPr>
                <w:sz w:val="24"/>
                <w:szCs w:val="24"/>
                <w:lang w:val="en-GB"/>
              </w:rPr>
              <w:t>.</w:t>
            </w:r>
            <w:r w:rsidR="003438CF">
              <w:rPr>
                <w:sz w:val="24"/>
                <w:szCs w:val="24"/>
                <w:lang w:val="en-GB"/>
              </w:rPr>
              <w:t>”.</w:t>
            </w:r>
          </w:p>
          <w:p w14:paraId="01872EE2" w14:textId="06011048" w:rsidR="003438CF" w:rsidRPr="00655662" w:rsidRDefault="00241B0F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="003438CF">
              <w:rPr>
                <w:sz w:val="24"/>
                <w:szCs w:val="24"/>
                <w:lang w:val="en-GB"/>
              </w:rPr>
              <w:t>b. The user inserts an incorrect password. The system displays the message “Username and/or password incorrect</w:t>
            </w:r>
            <w:r w:rsidR="0069766F">
              <w:rPr>
                <w:sz w:val="24"/>
                <w:szCs w:val="24"/>
                <w:lang w:val="en-GB"/>
              </w:rPr>
              <w:t>.</w:t>
            </w:r>
            <w:r w:rsidR="003438CF">
              <w:rPr>
                <w:sz w:val="24"/>
                <w:szCs w:val="24"/>
                <w:lang w:val="en-GB"/>
              </w:rPr>
              <w:t>”.</w:t>
            </w:r>
          </w:p>
        </w:tc>
      </w:tr>
    </w:tbl>
    <w:p w14:paraId="3D4B575F" w14:textId="226314C7" w:rsidR="00014F91" w:rsidRPr="00655662" w:rsidRDefault="00014F91" w:rsidP="00477790">
      <w:pPr>
        <w:rPr>
          <w:b/>
          <w:bCs/>
          <w:lang w:val="en-GB"/>
        </w:rPr>
      </w:pP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8D66CB" w:rsidRPr="00655662" w14:paraId="10ACE3EF" w14:textId="77777777" w:rsidTr="00A45517">
        <w:tc>
          <w:tcPr>
            <w:tcW w:w="2547" w:type="dxa"/>
          </w:tcPr>
          <w:p w14:paraId="5F50298A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</w:t>
            </w:r>
          </w:p>
        </w:tc>
        <w:tc>
          <w:tcPr>
            <w:tcW w:w="6946" w:type="dxa"/>
          </w:tcPr>
          <w:p w14:paraId="21568EB1" w14:textId="68E3D029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3.00</w:t>
            </w:r>
          </w:p>
        </w:tc>
      </w:tr>
      <w:tr w:rsidR="008D66CB" w:rsidRPr="00655662" w14:paraId="38160908" w14:textId="77777777" w:rsidTr="00A45517">
        <w:tc>
          <w:tcPr>
            <w:tcW w:w="2547" w:type="dxa"/>
          </w:tcPr>
          <w:p w14:paraId="53B1142D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 Name</w:t>
            </w:r>
          </w:p>
        </w:tc>
        <w:tc>
          <w:tcPr>
            <w:tcW w:w="6946" w:type="dxa"/>
          </w:tcPr>
          <w:p w14:paraId="4B5FDFB5" w14:textId="6424AD18" w:rsidR="008D66CB" w:rsidRPr="00655662" w:rsidRDefault="0087379C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Upload picture</w:t>
            </w:r>
          </w:p>
        </w:tc>
      </w:tr>
      <w:tr w:rsidR="008D66CB" w:rsidRPr="00655662" w14:paraId="10B5EC3B" w14:textId="77777777" w:rsidTr="00A45517">
        <w:tc>
          <w:tcPr>
            <w:tcW w:w="2547" w:type="dxa"/>
          </w:tcPr>
          <w:p w14:paraId="40654F6C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Description</w:t>
            </w:r>
          </w:p>
        </w:tc>
        <w:tc>
          <w:tcPr>
            <w:tcW w:w="6946" w:type="dxa"/>
          </w:tcPr>
          <w:p w14:paraId="09A4C212" w14:textId="4897F469" w:rsidR="008D66CB" w:rsidRPr="00655662" w:rsidRDefault="00A4551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can upload pictures to the user profile</w:t>
            </w:r>
          </w:p>
        </w:tc>
      </w:tr>
      <w:tr w:rsidR="008D66CB" w:rsidRPr="00655662" w14:paraId="2DA0CCBB" w14:textId="77777777" w:rsidTr="00A45517">
        <w:tc>
          <w:tcPr>
            <w:tcW w:w="2547" w:type="dxa"/>
          </w:tcPr>
          <w:p w14:paraId="2E34560C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6946" w:type="dxa"/>
          </w:tcPr>
          <w:p w14:paraId="28D5D032" w14:textId="0D50F2EC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App user</w:t>
            </w:r>
          </w:p>
        </w:tc>
      </w:tr>
      <w:tr w:rsidR="008D66CB" w:rsidRPr="00655662" w14:paraId="03E381D1" w14:textId="77777777" w:rsidTr="00A45517">
        <w:tc>
          <w:tcPr>
            <w:tcW w:w="2547" w:type="dxa"/>
          </w:tcPr>
          <w:p w14:paraId="0CDAEF1D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Precondition</w:t>
            </w:r>
          </w:p>
        </w:tc>
        <w:tc>
          <w:tcPr>
            <w:tcW w:w="6946" w:type="dxa"/>
          </w:tcPr>
          <w:p w14:paraId="4613E275" w14:textId="75145479" w:rsidR="008D66CB" w:rsidRPr="00655662" w:rsidRDefault="00A4551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logged in and on the user profile page</w:t>
            </w:r>
            <w:r w:rsidR="00611B0E">
              <w:rPr>
                <w:sz w:val="24"/>
                <w:szCs w:val="24"/>
                <w:lang w:val="en-GB"/>
              </w:rPr>
              <w:t>.</w:t>
            </w:r>
          </w:p>
        </w:tc>
      </w:tr>
      <w:tr w:rsidR="008D66CB" w:rsidRPr="00655662" w14:paraId="300E481F" w14:textId="77777777" w:rsidTr="00A45517">
        <w:tc>
          <w:tcPr>
            <w:tcW w:w="2547" w:type="dxa"/>
          </w:tcPr>
          <w:p w14:paraId="49F7E433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Postcondition</w:t>
            </w:r>
          </w:p>
        </w:tc>
        <w:tc>
          <w:tcPr>
            <w:tcW w:w="6946" w:type="dxa"/>
          </w:tcPr>
          <w:p w14:paraId="45FA57FC" w14:textId="1EB7BF8A" w:rsidR="008D66CB" w:rsidRPr="00655662" w:rsidRDefault="00A45517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picture is added to the user profile</w:t>
            </w:r>
            <w:r w:rsidR="00830A75">
              <w:rPr>
                <w:sz w:val="24"/>
                <w:szCs w:val="24"/>
                <w:lang w:val="en-GB"/>
              </w:rPr>
              <w:t>.</w:t>
            </w:r>
          </w:p>
        </w:tc>
      </w:tr>
      <w:tr w:rsidR="008D66CB" w:rsidRPr="00655662" w14:paraId="34B4781E" w14:textId="77777777" w:rsidTr="00A45517">
        <w:tc>
          <w:tcPr>
            <w:tcW w:w="2547" w:type="dxa"/>
          </w:tcPr>
          <w:p w14:paraId="2EF1A47B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Basic Flow</w:t>
            </w:r>
          </w:p>
        </w:tc>
        <w:tc>
          <w:tcPr>
            <w:tcW w:w="6946" w:type="dxa"/>
          </w:tcPr>
          <w:p w14:paraId="64FA7B1D" w14:textId="77777777" w:rsidR="008D66CB" w:rsidRDefault="00A45517" w:rsidP="00A4551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The user clicks on the button “Upload picture”.</w:t>
            </w:r>
          </w:p>
          <w:p w14:paraId="1F528A31" w14:textId="77777777" w:rsidR="00A45517" w:rsidRDefault="00A45517" w:rsidP="00A4551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 The user selects a picture from the device to upload it</w:t>
            </w:r>
            <w:r w:rsidR="001C33BA">
              <w:rPr>
                <w:sz w:val="24"/>
                <w:szCs w:val="24"/>
                <w:lang w:val="en-GB"/>
              </w:rPr>
              <w:t>.</w:t>
            </w:r>
          </w:p>
          <w:p w14:paraId="7E0544DC" w14:textId="4B2532F1" w:rsidR="001C33BA" w:rsidRDefault="001C33BA" w:rsidP="00A4551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 The system validates the picture for the supported extension (JPG, PNG), size (up to 5 MB) and resolution (180x180 up to 1080x1080 px)</w:t>
            </w:r>
            <w:r w:rsidR="0069766F">
              <w:rPr>
                <w:sz w:val="24"/>
                <w:szCs w:val="24"/>
                <w:lang w:val="en-GB"/>
              </w:rPr>
              <w:t>.</w:t>
            </w:r>
          </w:p>
          <w:p w14:paraId="073FC6A6" w14:textId="49E401C8" w:rsidR="001C33BA" w:rsidRPr="00A45517" w:rsidRDefault="001C33BA" w:rsidP="00A4551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4. The system uploads the picture to the app</w:t>
            </w:r>
            <w:r w:rsidR="0069766F">
              <w:rPr>
                <w:sz w:val="24"/>
                <w:szCs w:val="24"/>
                <w:lang w:val="en-GB"/>
              </w:rPr>
              <w:t>.</w:t>
            </w:r>
          </w:p>
        </w:tc>
      </w:tr>
      <w:tr w:rsidR="008D66CB" w:rsidRPr="00655662" w14:paraId="117B9A5A" w14:textId="77777777" w:rsidTr="00A45517">
        <w:tc>
          <w:tcPr>
            <w:tcW w:w="2547" w:type="dxa"/>
          </w:tcPr>
          <w:p w14:paraId="0A70D804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6946" w:type="dxa"/>
          </w:tcPr>
          <w:p w14:paraId="7A0D8CFF" w14:textId="4729FA3B" w:rsidR="008D66CB" w:rsidRDefault="0069766F" w:rsidP="006976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3a. </w:t>
            </w:r>
            <w:r w:rsidRPr="0069766F">
              <w:rPr>
                <w:sz w:val="24"/>
                <w:szCs w:val="24"/>
                <w:lang w:val="en-GB"/>
              </w:rPr>
              <w:t>The file is not in a supported extension (</w:t>
            </w:r>
            <w:r>
              <w:rPr>
                <w:sz w:val="24"/>
                <w:szCs w:val="24"/>
                <w:lang w:val="en-GB"/>
              </w:rPr>
              <w:t>JPG, PNG</w:t>
            </w:r>
            <w:r w:rsidRPr="0069766F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>. The s</w:t>
            </w:r>
            <w:r w:rsidRPr="0069766F">
              <w:rPr>
                <w:sz w:val="24"/>
                <w:szCs w:val="24"/>
                <w:lang w:val="en-GB"/>
              </w:rPr>
              <w:t xml:space="preserve">ystem displays </w:t>
            </w:r>
            <w:r>
              <w:rPr>
                <w:sz w:val="24"/>
                <w:szCs w:val="24"/>
                <w:lang w:val="en-GB"/>
              </w:rPr>
              <w:t>the</w:t>
            </w:r>
            <w:r w:rsidRPr="0069766F">
              <w:rPr>
                <w:sz w:val="24"/>
                <w:szCs w:val="24"/>
                <w:lang w:val="en-GB"/>
              </w:rPr>
              <w:t xml:space="preserve"> message "Please select file in </w:t>
            </w:r>
            <w:r>
              <w:rPr>
                <w:sz w:val="24"/>
                <w:szCs w:val="24"/>
                <w:lang w:val="en-GB"/>
              </w:rPr>
              <w:t>JPG or PNG</w:t>
            </w:r>
            <w:r w:rsidRPr="0069766F">
              <w:rPr>
                <w:sz w:val="24"/>
                <w:szCs w:val="24"/>
                <w:lang w:val="en-GB"/>
              </w:rPr>
              <w:t xml:space="preserve"> format</w:t>
            </w:r>
            <w:r>
              <w:rPr>
                <w:sz w:val="24"/>
                <w:szCs w:val="24"/>
                <w:lang w:val="en-GB"/>
              </w:rPr>
              <w:t>.”.</w:t>
            </w:r>
          </w:p>
          <w:p w14:paraId="41F9469D" w14:textId="77777777" w:rsidR="0069766F" w:rsidRDefault="0069766F" w:rsidP="006976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3b. The file size is more than 5 MB. The system displays the message “Please select a file with size up to 5 MB.”.</w:t>
            </w:r>
          </w:p>
          <w:p w14:paraId="261BBF03" w14:textId="12FCC9AF" w:rsidR="0069766F" w:rsidRPr="00655662" w:rsidRDefault="0069766F" w:rsidP="006976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3c. The file resolution is not between 180x180 and 1080x1080. The system displays the message “Please select a file with resolution between 180x180 and 1080x1080.”.</w:t>
            </w:r>
          </w:p>
        </w:tc>
      </w:tr>
    </w:tbl>
    <w:p w14:paraId="4E20E724" w14:textId="2BB07CD0" w:rsidR="008D66CB" w:rsidRDefault="008D66CB" w:rsidP="00477790">
      <w:pPr>
        <w:rPr>
          <w:b/>
          <w:bCs/>
          <w:lang w:val="en-GB"/>
        </w:rPr>
      </w:pPr>
    </w:p>
    <w:p w14:paraId="2CB0EF9C" w14:textId="1AE5086B" w:rsidR="00830A75" w:rsidRDefault="00830A75" w:rsidP="00477790">
      <w:pPr>
        <w:rPr>
          <w:b/>
          <w:bCs/>
          <w:lang w:val="en-GB"/>
        </w:rPr>
      </w:pPr>
    </w:p>
    <w:p w14:paraId="5F80B50E" w14:textId="67AEBF29" w:rsidR="00830A75" w:rsidRDefault="00830A75" w:rsidP="00477790">
      <w:pPr>
        <w:rPr>
          <w:b/>
          <w:bCs/>
          <w:lang w:val="en-GB"/>
        </w:rPr>
      </w:pPr>
    </w:p>
    <w:p w14:paraId="35E8895F" w14:textId="34EAD68E" w:rsidR="00830A75" w:rsidRDefault="00830A75" w:rsidP="00477790">
      <w:pPr>
        <w:rPr>
          <w:b/>
          <w:bCs/>
          <w:lang w:val="en-GB"/>
        </w:rPr>
      </w:pPr>
    </w:p>
    <w:p w14:paraId="3035E5A5" w14:textId="77777777" w:rsidR="00830A75" w:rsidRPr="00655662" w:rsidRDefault="00830A75" w:rsidP="00477790">
      <w:pPr>
        <w:rPr>
          <w:b/>
          <w:bCs/>
          <w:lang w:val="en-GB"/>
        </w:rPr>
      </w:pP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8D66CB" w:rsidRPr="00655662" w14:paraId="0681979F" w14:textId="77777777" w:rsidTr="000F0E52">
        <w:tc>
          <w:tcPr>
            <w:tcW w:w="2547" w:type="dxa"/>
          </w:tcPr>
          <w:p w14:paraId="01EEF16E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</w:t>
            </w:r>
          </w:p>
        </w:tc>
        <w:tc>
          <w:tcPr>
            <w:tcW w:w="6946" w:type="dxa"/>
          </w:tcPr>
          <w:p w14:paraId="46B0C4FA" w14:textId="1A0F7DF9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4.00</w:t>
            </w:r>
          </w:p>
        </w:tc>
      </w:tr>
      <w:tr w:rsidR="008D66CB" w:rsidRPr="00655662" w14:paraId="6A801AA2" w14:textId="77777777" w:rsidTr="000F0E52">
        <w:tc>
          <w:tcPr>
            <w:tcW w:w="2547" w:type="dxa"/>
          </w:tcPr>
          <w:p w14:paraId="34A26F5A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 Name</w:t>
            </w:r>
          </w:p>
        </w:tc>
        <w:tc>
          <w:tcPr>
            <w:tcW w:w="6946" w:type="dxa"/>
          </w:tcPr>
          <w:p w14:paraId="56969933" w14:textId="5C3484D3" w:rsidR="008D66CB" w:rsidRPr="00655662" w:rsidRDefault="0087379C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 on a picture</w:t>
            </w:r>
          </w:p>
        </w:tc>
      </w:tr>
      <w:tr w:rsidR="008D66CB" w:rsidRPr="00655662" w14:paraId="1833701B" w14:textId="77777777" w:rsidTr="000F0E52">
        <w:tc>
          <w:tcPr>
            <w:tcW w:w="2547" w:type="dxa"/>
          </w:tcPr>
          <w:p w14:paraId="4F8AA246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Description</w:t>
            </w:r>
          </w:p>
        </w:tc>
        <w:tc>
          <w:tcPr>
            <w:tcW w:w="6946" w:type="dxa"/>
          </w:tcPr>
          <w:p w14:paraId="14804713" w14:textId="7D778AE3" w:rsidR="008D66CB" w:rsidRPr="00655662" w:rsidRDefault="000F0E52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can add comments to the pictures</w:t>
            </w:r>
          </w:p>
        </w:tc>
      </w:tr>
      <w:tr w:rsidR="008D66CB" w:rsidRPr="00655662" w14:paraId="3CC41B68" w14:textId="77777777" w:rsidTr="000F0E52">
        <w:tc>
          <w:tcPr>
            <w:tcW w:w="2547" w:type="dxa"/>
          </w:tcPr>
          <w:p w14:paraId="08608B3C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6946" w:type="dxa"/>
          </w:tcPr>
          <w:p w14:paraId="7ACA44F3" w14:textId="75840E2A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App user</w:t>
            </w:r>
          </w:p>
        </w:tc>
      </w:tr>
      <w:tr w:rsidR="008D66CB" w:rsidRPr="00655662" w14:paraId="7686E778" w14:textId="77777777" w:rsidTr="000F0E52">
        <w:tc>
          <w:tcPr>
            <w:tcW w:w="2547" w:type="dxa"/>
          </w:tcPr>
          <w:p w14:paraId="4A5C4BCF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Precondition</w:t>
            </w:r>
          </w:p>
        </w:tc>
        <w:tc>
          <w:tcPr>
            <w:tcW w:w="6946" w:type="dxa"/>
          </w:tcPr>
          <w:p w14:paraId="51D514AC" w14:textId="5FC86945" w:rsidR="008D66CB" w:rsidRPr="00655662" w:rsidRDefault="000F0E52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logged in and</w:t>
            </w:r>
            <w:r w:rsidR="00BE22A5">
              <w:rPr>
                <w:sz w:val="24"/>
                <w:szCs w:val="24"/>
                <w:lang w:val="en-GB"/>
              </w:rPr>
              <w:t xml:space="preserve"> has at least 1 uploaded picture or 1 friend with 1 uploaded picture. The user is on the page of the picture.</w:t>
            </w:r>
          </w:p>
        </w:tc>
      </w:tr>
      <w:tr w:rsidR="008D66CB" w:rsidRPr="00655662" w14:paraId="281EB1BD" w14:textId="77777777" w:rsidTr="000F0E52">
        <w:tc>
          <w:tcPr>
            <w:tcW w:w="2547" w:type="dxa"/>
          </w:tcPr>
          <w:p w14:paraId="306AD065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Postcondition</w:t>
            </w:r>
          </w:p>
        </w:tc>
        <w:tc>
          <w:tcPr>
            <w:tcW w:w="6946" w:type="dxa"/>
          </w:tcPr>
          <w:p w14:paraId="0CC97874" w14:textId="118D8A27" w:rsidR="008D66CB" w:rsidRPr="00655662" w:rsidRDefault="00BE22A5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comment is added to the picture</w:t>
            </w:r>
            <w:r w:rsidR="00830A75">
              <w:rPr>
                <w:sz w:val="24"/>
                <w:szCs w:val="24"/>
                <w:lang w:val="en-GB"/>
              </w:rPr>
              <w:t>.</w:t>
            </w:r>
          </w:p>
        </w:tc>
      </w:tr>
      <w:tr w:rsidR="008D66CB" w:rsidRPr="00655662" w14:paraId="4D094AD6" w14:textId="77777777" w:rsidTr="000F0E52">
        <w:tc>
          <w:tcPr>
            <w:tcW w:w="2547" w:type="dxa"/>
          </w:tcPr>
          <w:p w14:paraId="3C9570F5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Basic Flow</w:t>
            </w:r>
          </w:p>
        </w:tc>
        <w:tc>
          <w:tcPr>
            <w:tcW w:w="6946" w:type="dxa"/>
          </w:tcPr>
          <w:p w14:paraId="303828CD" w14:textId="77777777" w:rsidR="008D66CB" w:rsidRDefault="00BE22A5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The user types a comment in the comment box.</w:t>
            </w:r>
          </w:p>
          <w:p w14:paraId="04DCD1E9" w14:textId="77777777" w:rsidR="00BE22A5" w:rsidRDefault="00BE22A5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 The system validates the comment (2 – 500 characters).</w:t>
            </w:r>
          </w:p>
          <w:p w14:paraId="4C1B43EA" w14:textId="0B3B3B18" w:rsidR="00BE22A5" w:rsidRPr="00655662" w:rsidRDefault="00BE22A5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 The comment is added under the picture.</w:t>
            </w:r>
          </w:p>
        </w:tc>
      </w:tr>
      <w:tr w:rsidR="008D66CB" w:rsidRPr="00655662" w14:paraId="106DA540" w14:textId="77777777" w:rsidTr="000F0E52">
        <w:tc>
          <w:tcPr>
            <w:tcW w:w="2547" w:type="dxa"/>
          </w:tcPr>
          <w:p w14:paraId="7888E3FB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6946" w:type="dxa"/>
          </w:tcPr>
          <w:p w14:paraId="369F1822" w14:textId="394DAE8A" w:rsidR="008D66CB" w:rsidRPr="00940920" w:rsidRDefault="00BE22A5" w:rsidP="00AB0F25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40920">
              <w:rPr>
                <w:rFonts w:cstheme="minorHAnsi"/>
                <w:sz w:val="24"/>
                <w:szCs w:val="24"/>
                <w:lang w:val="en-GB"/>
              </w:rPr>
              <w:t>2a. The comment has less than 2 or more than 500 characters. The system displays the message “Insert a comment with 2 – 500 characters.”</w:t>
            </w:r>
          </w:p>
        </w:tc>
      </w:tr>
    </w:tbl>
    <w:p w14:paraId="7FF1FFCA" w14:textId="5F6066A3" w:rsidR="008D66CB" w:rsidRPr="00655662" w:rsidRDefault="008D66CB" w:rsidP="00477790">
      <w:pPr>
        <w:rPr>
          <w:b/>
          <w:bCs/>
          <w:lang w:val="en-GB"/>
        </w:rPr>
      </w:pP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8D66CB" w:rsidRPr="00655662" w14:paraId="1A7ABBD3" w14:textId="77777777" w:rsidTr="00940920">
        <w:tc>
          <w:tcPr>
            <w:tcW w:w="2547" w:type="dxa"/>
          </w:tcPr>
          <w:p w14:paraId="2B2CC8B6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</w:t>
            </w:r>
          </w:p>
        </w:tc>
        <w:tc>
          <w:tcPr>
            <w:tcW w:w="6946" w:type="dxa"/>
          </w:tcPr>
          <w:p w14:paraId="701CC33C" w14:textId="247BB0EB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5.00</w:t>
            </w:r>
          </w:p>
        </w:tc>
      </w:tr>
      <w:tr w:rsidR="008D66CB" w:rsidRPr="00655662" w14:paraId="7A188A82" w14:textId="77777777" w:rsidTr="00940920">
        <w:tc>
          <w:tcPr>
            <w:tcW w:w="2547" w:type="dxa"/>
          </w:tcPr>
          <w:p w14:paraId="71845E33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ID Name</w:t>
            </w:r>
          </w:p>
        </w:tc>
        <w:tc>
          <w:tcPr>
            <w:tcW w:w="6946" w:type="dxa"/>
          </w:tcPr>
          <w:p w14:paraId="7E1EAE7A" w14:textId="54DA5CF3" w:rsidR="008D66CB" w:rsidRPr="00655662" w:rsidRDefault="0054268B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a friend</w:t>
            </w:r>
          </w:p>
        </w:tc>
      </w:tr>
      <w:tr w:rsidR="008D66CB" w:rsidRPr="00655662" w14:paraId="69EDCE6B" w14:textId="77777777" w:rsidTr="00940920">
        <w:tc>
          <w:tcPr>
            <w:tcW w:w="2547" w:type="dxa"/>
          </w:tcPr>
          <w:p w14:paraId="1A8697BD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Use Case Description</w:t>
            </w:r>
          </w:p>
        </w:tc>
        <w:tc>
          <w:tcPr>
            <w:tcW w:w="6946" w:type="dxa"/>
          </w:tcPr>
          <w:p w14:paraId="3877E08A" w14:textId="6E181C66" w:rsidR="008D66CB" w:rsidRPr="00655662" w:rsidRDefault="0054268B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611B0E">
              <w:rPr>
                <w:sz w:val="24"/>
                <w:szCs w:val="24"/>
                <w:lang w:val="en-GB"/>
              </w:rPr>
              <w:t>add another user as a friend to receive updates on their cat photos</w:t>
            </w:r>
          </w:p>
        </w:tc>
      </w:tr>
      <w:tr w:rsidR="008D66CB" w:rsidRPr="00655662" w14:paraId="3EA17652" w14:textId="77777777" w:rsidTr="00940920">
        <w:tc>
          <w:tcPr>
            <w:tcW w:w="2547" w:type="dxa"/>
          </w:tcPr>
          <w:p w14:paraId="6314D93A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6946" w:type="dxa"/>
          </w:tcPr>
          <w:p w14:paraId="31DE77AA" w14:textId="66205791" w:rsidR="008D66CB" w:rsidRPr="00655662" w:rsidRDefault="008D66CB" w:rsidP="00AB0F25">
            <w:pPr>
              <w:rPr>
                <w:sz w:val="24"/>
                <w:szCs w:val="24"/>
                <w:lang w:val="en-GB"/>
              </w:rPr>
            </w:pPr>
            <w:r w:rsidRPr="00655662">
              <w:rPr>
                <w:sz w:val="24"/>
                <w:szCs w:val="24"/>
                <w:lang w:val="en-GB"/>
              </w:rPr>
              <w:t>App user</w:t>
            </w:r>
          </w:p>
        </w:tc>
      </w:tr>
      <w:tr w:rsidR="008D66CB" w:rsidRPr="00655662" w14:paraId="4E420AE4" w14:textId="77777777" w:rsidTr="00940920">
        <w:tc>
          <w:tcPr>
            <w:tcW w:w="2547" w:type="dxa"/>
          </w:tcPr>
          <w:p w14:paraId="5344FF28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Precondition</w:t>
            </w:r>
          </w:p>
        </w:tc>
        <w:tc>
          <w:tcPr>
            <w:tcW w:w="6946" w:type="dxa"/>
          </w:tcPr>
          <w:p w14:paraId="18FD736E" w14:textId="76665E27" w:rsidR="008D66CB" w:rsidRPr="00655662" w:rsidRDefault="00940920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logged in</w:t>
            </w:r>
            <w:r w:rsidR="00611B0E">
              <w:rPr>
                <w:sz w:val="24"/>
                <w:szCs w:val="24"/>
                <w:lang w:val="en-GB"/>
              </w:rPr>
              <w:t>to the app.</w:t>
            </w:r>
          </w:p>
        </w:tc>
      </w:tr>
      <w:tr w:rsidR="008D66CB" w:rsidRPr="00655662" w14:paraId="48B01325" w14:textId="77777777" w:rsidTr="00940920">
        <w:tc>
          <w:tcPr>
            <w:tcW w:w="2547" w:type="dxa"/>
          </w:tcPr>
          <w:p w14:paraId="56A8B50D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Postcondition</w:t>
            </w:r>
          </w:p>
        </w:tc>
        <w:tc>
          <w:tcPr>
            <w:tcW w:w="6946" w:type="dxa"/>
          </w:tcPr>
          <w:p w14:paraId="2136A6F7" w14:textId="325CC18F" w:rsidR="008D66CB" w:rsidRPr="00655662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has a friend added to their profile and receives updates when they add new pictures</w:t>
            </w:r>
            <w:r w:rsidR="00830A75">
              <w:rPr>
                <w:sz w:val="24"/>
                <w:szCs w:val="24"/>
                <w:lang w:val="en-GB"/>
              </w:rPr>
              <w:t>.</w:t>
            </w:r>
          </w:p>
        </w:tc>
      </w:tr>
      <w:tr w:rsidR="008D66CB" w:rsidRPr="00655662" w14:paraId="71D00359" w14:textId="77777777" w:rsidTr="00940920">
        <w:tc>
          <w:tcPr>
            <w:tcW w:w="2547" w:type="dxa"/>
          </w:tcPr>
          <w:p w14:paraId="25DB3BE0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Basic Flow</w:t>
            </w:r>
          </w:p>
        </w:tc>
        <w:tc>
          <w:tcPr>
            <w:tcW w:w="6946" w:type="dxa"/>
          </w:tcPr>
          <w:p w14:paraId="426B63A8" w14:textId="77777777" w:rsidR="008D66CB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 The user searches for another user using the search field in the header.</w:t>
            </w:r>
          </w:p>
          <w:p w14:paraId="74BAA206" w14:textId="77777777" w:rsidR="00611B0E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 The system returns the results matching the search performed.</w:t>
            </w:r>
          </w:p>
          <w:p w14:paraId="1C9F6CEB" w14:textId="77777777" w:rsidR="00611B0E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 The user selects the desired user profile and taps on the button “Add friend”.</w:t>
            </w:r>
          </w:p>
          <w:p w14:paraId="37117763" w14:textId="77777777" w:rsidR="00611B0E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4. The other user accepts the invitation.</w:t>
            </w:r>
          </w:p>
          <w:p w14:paraId="6694B426" w14:textId="3B4EA5E3" w:rsidR="00611B0E" w:rsidRPr="00655662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5. The system registers the connection between the profiles. </w:t>
            </w:r>
          </w:p>
        </w:tc>
      </w:tr>
      <w:tr w:rsidR="008D66CB" w:rsidRPr="00655662" w14:paraId="26DE1706" w14:textId="77777777" w:rsidTr="00940920">
        <w:tc>
          <w:tcPr>
            <w:tcW w:w="2547" w:type="dxa"/>
          </w:tcPr>
          <w:p w14:paraId="541D5C9A" w14:textId="77777777" w:rsidR="008D66CB" w:rsidRPr="00655662" w:rsidRDefault="008D66CB" w:rsidP="00AB0F2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55662">
              <w:rPr>
                <w:b/>
                <w:bCs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6946" w:type="dxa"/>
          </w:tcPr>
          <w:p w14:paraId="067CB672" w14:textId="77777777" w:rsidR="00611B0E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2a. The system returns no results and displays the message “No results found. Try a different search.”.</w:t>
            </w:r>
          </w:p>
          <w:p w14:paraId="05764FBF" w14:textId="49BA2DD2" w:rsidR="008D66CB" w:rsidRPr="00655662" w:rsidRDefault="00611B0E" w:rsidP="00AB0F2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4a. The other user rejects the invitation. The connection between the profiles is not registered.</w:t>
            </w:r>
          </w:p>
        </w:tc>
      </w:tr>
    </w:tbl>
    <w:p w14:paraId="104E695D" w14:textId="0B2B8613" w:rsidR="008D66CB" w:rsidRDefault="008D66CB" w:rsidP="00477790">
      <w:pPr>
        <w:rPr>
          <w:b/>
          <w:bCs/>
          <w:lang w:val="en-GB"/>
        </w:rPr>
      </w:pPr>
    </w:p>
    <w:p w14:paraId="12A11948" w14:textId="77777777" w:rsidR="00145C11" w:rsidRDefault="00145C11" w:rsidP="00477790">
      <w:pPr>
        <w:rPr>
          <w:b/>
          <w:bCs/>
          <w:lang w:val="en-GB"/>
        </w:rPr>
      </w:pPr>
    </w:p>
    <w:p w14:paraId="2996FB36" w14:textId="77777777" w:rsidR="00145C11" w:rsidRDefault="00145C11" w:rsidP="00477790">
      <w:pPr>
        <w:rPr>
          <w:b/>
          <w:bCs/>
          <w:lang w:val="en-GB"/>
        </w:rPr>
      </w:pPr>
    </w:p>
    <w:p w14:paraId="6D82E667" w14:textId="77777777" w:rsidR="00145C11" w:rsidRDefault="00145C11" w:rsidP="00477790">
      <w:pPr>
        <w:rPr>
          <w:b/>
          <w:bCs/>
          <w:lang w:val="en-GB"/>
        </w:rPr>
      </w:pPr>
    </w:p>
    <w:p w14:paraId="64F5209D" w14:textId="77777777" w:rsidR="00145C11" w:rsidRDefault="00145C11" w:rsidP="00477790">
      <w:pPr>
        <w:rPr>
          <w:b/>
          <w:bCs/>
          <w:lang w:val="en-GB"/>
        </w:rPr>
      </w:pPr>
    </w:p>
    <w:p w14:paraId="7BEEF535" w14:textId="77777777" w:rsidR="00145C11" w:rsidRDefault="00145C11" w:rsidP="00477790">
      <w:pPr>
        <w:rPr>
          <w:b/>
          <w:bCs/>
          <w:lang w:val="en-GB"/>
        </w:rPr>
      </w:pPr>
    </w:p>
    <w:p w14:paraId="4000551A" w14:textId="57E87267" w:rsidR="00DC2221" w:rsidRDefault="00DC2221" w:rsidP="00477790">
      <w:pPr>
        <w:rPr>
          <w:rStyle w:val="Hiperligao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992D85" wp14:editId="1283C4B9">
            <wp:simplePos x="0" y="0"/>
            <wp:positionH relativeFrom="column">
              <wp:posOffset>-734060</wp:posOffset>
            </wp:positionH>
            <wp:positionV relativeFrom="paragraph">
              <wp:posOffset>281305</wp:posOffset>
            </wp:positionV>
            <wp:extent cx="7222490" cy="3426460"/>
            <wp:effectExtent l="0" t="0" r="0" b="2540"/>
            <wp:wrapTight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545">
        <w:rPr>
          <w:b/>
          <w:bCs/>
          <w:lang w:val="en-GB"/>
        </w:rPr>
        <w:t>b.</w:t>
      </w:r>
      <w:r w:rsidR="00145C11">
        <w:rPr>
          <w:b/>
          <w:bCs/>
          <w:lang w:val="en-GB"/>
        </w:rPr>
        <w:t xml:space="preserve">  </w:t>
      </w:r>
      <w:hyperlink r:id="rId8" w:history="1">
        <w:r w:rsidR="00145C11" w:rsidRPr="00562621">
          <w:rPr>
            <w:rStyle w:val="Hiperligao"/>
            <w:lang w:val="en-GB"/>
          </w:rPr>
          <w:t>https://www.figma.com/file/ULIhsh6RoNoBS9ZtrRDrjb</w:t>
        </w:r>
      </w:hyperlink>
    </w:p>
    <w:p w14:paraId="7CE8AAE2" w14:textId="2B30E8ED" w:rsidR="00C00548" w:rsidRPr="00145C11" w:rsidRDefault="00C00548" w:rsidP="00477790">
      <w:pPr>
        <w:rPr>
          <w:lang w:val="en-GB"/>
        </w:rPr>
      </w:pPr>
    </w:p>
    <w:p w14:paraId="71B708DB" w14:textId="63C84900" w:rsidR="00845545" w:rsidRDefault="00845545" w:rsidP="00477790">
      <w:pPr>
        <w:rPr>
          <w:b/>
          <w:bCs/>
          <w:lang w:val="en-GB"/>
        </w:rPr>
      </w:pPr>
      <w:r>
        <w:rPr>
          <w:b/>
          <w:bCs/>
          <w:lang w:val="en-GB"/>
        </w:rPr>
        <w:t>Decision table for account creation</w:t>
      </w:r>
      <w:r w:rsidR="00C00548">
        <w:rPr>
          <w:b/>
          <w:bCs/>
          <w:lang w:val="en-GB"/>
        </w:rPr>
        <w:t xml:space="preserve"> (TC1)</w:t>
      </w: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2108"/>
        <w:gridCol w:w="864"/>
        <w:gridCol w:w="851"/>
        <w:gridCol w:w="850"/>
        <w:gridCol w:w="850"/>
        <w:gridCol w:w="851"/>
        <w:gridCol w:w="992"/>
        <w:gridCol w:w="993"/>
        <w:gridCol w:w="1134"/>
      </w:tblGrid>
      <w:tr w:rsidR="00C652E0" w14:paraId="36AB8645" w14:textId="4AFE4804" w:rsidTr="00C652E0">
        <w:tc>
          <w:tcPr>
            <w:tcW w:w="2108" w:type="dxa"/>
          </w:tcPr>
          <w:p w14:paraId="7126F443" w14:textId="3F222B08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Conditions/Tests</w:t>
            </w:r>
          </w:p>
        </w:tc>
        <w:tc>
          <w:tcPr>
            <w:tcW w:w="864" w:type="dxa"/>
          </w:tcPr>
          <w:p w14:paraId="7E75A087" w14:textId="4BBC10EC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Test 1</w:t>
            </w:r>
          </w:p>
        </w:tc>
        <w:tc>
          <w:tcPr>
            <w:tcW w:w="851" w:type="dxa"/>
          </w:tcPr>
          <w:p w14:paraId="019C545B" w14:textId="222F5D0A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Test 2</w:t>
            </w:r>
          </w:p>
        </w:tc>
        <w:tc>
          <w:tcPr>
            <w:tcW w:w="850" w:type="dxa"/>
          </w:tcPr>
          <w:p w14:paraId="01F5C4FC" w14:textId="0F4D1024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Test 3</w:t>
            </w:r>
          </w:p>
        </w:tc>
        <w:tc>
          <w:tcPr>
            <w:tcW w:w="850" w:type="dxa"/>
          </w:tcPr>
          <w:p w14:paraId="655CDD88" w14:textId="7A1A6FCC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 xml:space="preserve">Test </w:t>
            </w:r>
            <w:r>
              <w:rPr>
                <w:lang w:val="en-GB"/>
              </w:rPr>
              <w:t>4</w:t>
            </w:r>
          </w:p>
        </w:tc>
        <w:tc>
          <w:tcPr>
            <w:tcW w:w="851" w:type="dxa"/>
          </w:tcPr>
          <w:p w14:paraId="5848FD85" w14:textId="225901C0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 xml:space="preserve">Test </w:t>
            </w:r>
            <w:r>
              <w:rPr>
                <w:lang w:val="en-GB"/>
              </w:rPr>
              <w:t>5</w:t>
            </w:r>
          </w:p>
        </w:tc>
        <w:tc>
          <w:tcPr>
            <w:tcW w:w="992" w:type="dxa"/>
          </w:tcPr>
          <w:p w14:paraId="1F02F801" w14:textId="0F1CD0D7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 xml:space="preserve">Test </w:t>
            </w:r>
            <w:r>
              <w:rPr>
                <w:lang w:val="en-GB"/>
              </w:rPr>
              <w:t>6</w:t>
            </w:r>
          </w:p>
        </w:tc>
        <w:tc>
          <w:tcPr>
            <w:tcW w:w="993" w:type="dxa"/>
          </w:tcPr>
          <w:p w14:paraId="169CBB29" w14:textId="773B43AC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Test 7</w:t>
            </w:r>
          </w:p>
        </w:tc>
        <w:tc>
          <w:tcPr>
            <w:tcW w:w="1134" w:type="dxa"/>
          </w:tcPr>
          <w:p w14:paraId="181D91EE" w14:textId="10D70658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Test 8</w:t>
            </w:r>
          </w:p>
        </w:tc>
      </w:tr>
      <w:tr w:rsidR="00C652E0" w14:paraId="5848B705" w14:textId="41740E15" w:rsidTr="00C652E0">
        <w:tc>
          <w:tcPr>
            <w:tcW w:w="2108" w:type="dxa"/>
          </w:tcPr>
          <w:p w14:paraId="6D4ADE87" w14:textId="637A43F9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E-mail address (T/F)</w:t>
            </w:r>
          </w:p>
        </w:tc>
        <w:tc>
          <w:tcPr>
            <w:tcW w:w="864" w:type="dxa"/>
          </w:tcPr>
          <w:p w14:paraId="6C47DC99" w14:textId="291996C2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</w:t>
            </w:r>
          </w:p>
        </w:tc>
        <w:tc>
          <w:tcPr>
            <w:tcW w:w="851" w:type="dxa"/>
          </w:tcPr>
          <w:p w14:paraId="1BE6C7A7" w14:textId="778752C1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</w:t>
            </w:r>
          </w:p>
        </w:tc>
        <w:tc>
          <w:tcPr>
            <w:tcW w:w="850" w:type="dxa"/>
          </w:tcPr>
          <w:p w14:paraId="3286CD8B" w14:textId="004F4B6F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850" w:type="dxa"/>
          </w:tcPr>
          <w:p w14:paraId="7F86250F" w14:textId="4C92B06B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</w:t>
            </w:r>
          </w:p>
        </w:tc>
        <w:tc>
          <w:tcPr>
            <w:tcW w:w="851" w:type="dxa"/>
          </w:tcPr>
          <w:p w14:paraId="4A81002D" w14:textId="3021C7AC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F</w:t>
            </w:r>
          </w:p>
        </w:tc>
        <w:tc>
          <w:tcPr>
            <w:tcW w:w="992" w:type="dxa"/>
          </w:tcPr>
          <w:p w14:paraId="69D97282" w14:textId="2D1CF618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93" w:type="dxa"/>
          </w:tcPr>
          <w:p w14:paraId="3A046EF8" w14:textId="55A723ED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134" w:type="dxa"/>
          </w:tcPr>
          <w:p w14:paraId="1C4D256E" w14:textId="5DF0B8D1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C652E0" w14:paraId="59680E4F" w14:textId="56A1B2B8" w:rsidTr="00C652E0">
        <w:tc>
          <w:tcPr>
            <w:tcW w:w="2108" w:type="dxa"/>
          </w:tcPr>
          <w:p w14:paraId="78A21D58" w14:textId="24A70B53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Username (T/F)</w:t>
            </w:r>
          </w:p>
        </w:tc>
        <w:tc>
          <w:tcPr>
            <w:tcW w:w="864" w:type="dxa"/>
          </w:tcPr>
          <w:p w14:paraId="7E4CB3B3" w14:textId="55B96691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</w:t>
            </w:r>
          </w:p>
        </w:tc>
        <w:tc>
          <w:tcPr>
            <w:tcW w:w="851" w:type="dxa"/>
          </w:tcPr>
          <w:p w14:paraId="5F96C83F" w14:textId="1D7E9E6A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</w:t>
            </w:r>
          </w:p>
        </w:tc>
        <w:tc>
          <w:tcPr>
            <w:tcW w:w="850" w:type="dxa"/>
          </w:tcPr>
          <w:p w14:paraId="1982499E" w14:textId="7D0D8B21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14:paraId="368CFA38" w14:textId="788821B6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F</w:t>
            </w:r>
          </w:p>
        </w:tc>
        <w:tc>
          <w:tcPr>
            <w:tcW w:w="851" w:type="dxa"/>
          </w:tcPr>
          <w:p w14:paraId="18AED3B9" w14:textId="1AF5E33C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F</w:t>
            </w:r>
          </w:p>
        </w:tc>
        <w:tc>
          <w:tcPr>
            <w:tcW w:w="992" w:type="dxa"/>
          </w:tcPr>
          <w:p w14:paraId="77DD437D" w14:textId="4B19C445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93" w:type="dxa"/>
          </w:tcPr>
          <w:p w14:paraId="4AA11879" w14:textId="081A30D0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134" w:type="dxa"/>
          </w:tcPr>
          <w:p w14:paraId="14521ACF" w14:textId="76EF0197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C652E0" w14:paraId="6B8AEBDA" w14:textId="2CDB2222" w:rsidTr="00C652E0">
        <w:tc>
          <w:tcPr>
            <w:tcW w:w="2108" w:type="dxa"/>
          </w:tcPr>
          <w:p w14:paraId="07F9CFFC" w14:textId="3E60B997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Password (T/F)</w:t>
            </w:r>
          </w:p>
        </w:tc>
        <w:tc>
          <w:tcPr>
            <w:tcW w:w="864" w:type="dxa"/>
          </w:tcPr>
          <w:p w14:paraId="15AC9D83" w14:textId="44A0BD90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T</w:t>
            </w:r>
          </w:p>
        </w:tc>
        <w:tc>
          <w:tcPr>
            <w:tcW w:w="851" w:type="dxa"/>
          </w:tcPr>
          <w:p w14:paraId="1A236F74" w14:textId="1D901C5B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14:paraId="0C1A90F2" w14:textId="0B9F7ED5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850" w:type="dxa"/>
          </w:tcPr>
          <w:p w14:paraId="5C7765D8" w14:textId="364EE7AC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F</w:t>
            </w:r>
          </w:p>
        </w:tc>
        <w:tc>
          <w:tcPr>
            <w:tcW w:w="851" w:type="dxa"/>
          </w:tcPr>
          <w:p w14:paraId="5BD4509F" w14:textId="661B2ECA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F</w:t>
            </w:r>
          </w:p>
        </w:tc>
        <w:tc>
          <w:tcPr>
            <w:tcW w:w="992" w:type="dxa"/>
          </w:tcPr>
          <w:p w14:paraId="1D565CF6" w14:textId="368B64D5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3" w:type="dxa"/>
          </w:tcPr>
          <w:p w14:paraId="0012F191" w14:textId="50DB7870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134" w:type="dxa"/>
          </w:tcPr>
          <w:p w14:paraId="6DB94F43" w14:textId="69808031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C652E0" w14:paraId="6053B72E" w14:textId="7922A02B" w:rsidTr="00C652E0">
        <w:tc>
          <w:tcPr>
            <w:tcW w:w="2108" w:type="dxa"/>
          </w:tcPr>
          <w:p w14:paraId="21457534" w14:textId="4329B30F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Expected result</w:t>
            </w:r>
          </w:p>
        </w:tc>
        <w:tc>
          <w:tcPr>
            <w:tcW w:w="864" w:type="dxa"/>
          </w:tcPr>
          <w:p w14:paraId="00AE0092" w14:textId="79079B8B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51" w:type="dxa"/>
          </w:tcPr>
          <w:p w14:paraId="2E5888C1" w14:textId="4212A139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14:paraId="50163DD7" w14:textId="241B26A7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14:paraId="158311EF" w14:textId="7237571F" w:rsidR="00C652E0" w:rsidRPr="00845545" w:rsidRDefault="00C652E0" w:rsidP="00477790">
            <w:pPr>
              <w:rPr>
                <w:lang w:val="en-GB"/>
              </w:rPr>
            </w:pPr>
            <w:r w:rsidRPr="00845545">
              <w:rPr>
                <w:lang w:val="en-GB"/>
              </w:rPr>
              <w:t>E</w:t>
            </w:r>
          </w:p>
        </w:tc>
        <w:tc>
          <w:tcPr>
            <w:tcW w:w="851" w:type="dxa"/>
          </w:tcPr>
          <w:p w14:paraId="723DCABC" w14:textId="58C58DE6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992" w:type="dxa"/>
          </w:tcPr>
          <w:p w14:paraId="4ADD8760" w14:textId="2DE1A19F" w:rsidR="00C652E0" w:rsidRPr="00845545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993" w:type="dxa"/>
          </w:tcPr>
          <w:p w14:paraId="6CF1361F" w14:textId="6E9C5505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134" w:type="dxa"/>
          </w:tcPr>
          <w:p w14:paraId="406781F0" w14:textId="293C3AB6" w:rsidR="00C652E0" w:rsidRDefault="00C652E0" w:rsidP="0047779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</w:tr>
    </w:tbl>
    <w:p w14:paraId="7E9E27F1" w14:textId="3799163B" w:rsidR="00845545" w:rsidRDefault="002A7C05" w:rsidP="00477790">
      <w:pPr>
        <w:rPr>
          <w:b/>
          <w:bCs/>
          <w:lang w:val="en-GB"/>
        </w:rPr>
      </w:pPr>
      <w:r>
        <w:rPr>
          <w:b/>
          <w:bCs/>
          <w:lang w:val="en-GB"/>
        </w:rPr>
        <w:t>A – account created</w:t>
      </w:r>
    </w:p>
    <w:p w14:paraId="06F6AD41" w14:textId="03F32CF4" w:rsidR="002A7C05" w:rsidRDefault="002A7C05" w:rsidP="00477790">
      <w:pPr>
        <w:rPr>
          <w:b/>
          <w:bCs/>
          <w:lang w:val="en-GB"/>
        </w:rPr>
      </w:pPr>
      <w:r>
        <w:rPr>
          <w:b/>
          <w:bCs/>
          <w:lang w:val="en-GB"/>
        </w:rPr>
        <w:t>E – error message</w:t>
      </w:r>
    </w:p>
    <w:p w14:paraId="138CB003" w14:textId="77777777" w:rsidR="00145C11" w:rsidRPr="00655662" w:rsidRDefault="00145C11" w:rsidP="00477790">
      <w:pPr>
        <w:rPr>
          <w:b/>
          <w:bCs/>
          <w:lang w:val="en-GB"/>
        </w:rPr>
      </w:pPr>
    </w:p>
    <w:sectPr w:rsidR="00145C11" w:rsidRPr="00655662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310F0"/>
    <w:multiLevelType w:val="hybridMultilevel"/>
    <w:tmpl w:val="1786BE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AA"/>
    <w:rsid w:val="00014F91"/>
    <w:rsid w:val="000F0E52"/>
    <w:rsid w:val="00145C11"/>
    <w:rsid w:val="001C33BA"/>
    <w:rsid w:val="00241B0F"/>
    <w:rsid w:val="002A7C05"/>
    <w:rsid w:val="002E4AAA"/>
    <w:rsid w:val="002F2CFF"/>
    <w:rsid w:val="003438CF"/>
    <w:rsid w:val="0036062C"/>
    <w:rsid w:val="0036478C"/>
    <w:rsid w:val="003F508A"/>
    <w:rsid w:val="004025EB"/>
    <w:rsid w:val="00477790"/>
    <w:rsid w:val="0054268B"/>
    <w:rsid w:val="00611B0E"/>
    <w:rsid w:val="00655662"/>
    <w:rsid w:val="0069766F"/>
    <w:rsid w:val="00734660"/>
    <w:rsid w:val="00830A75"/>
    <w:rsid w:val="00845545"/>
    <w:rsid w:val="0087379C"/>
    <w:rsid w:val="008D66CB"/>
    <w:rsid w:val="00940920"/>
    <w:rsid w:val="00A17CE6"/>
    <w:rsid w:val="00A45517"/>
    <w:rsid w:val="00BE22A5"/>
    <w:rsid w:val="00C00548"/>
    <w:rsid w:val="00C3599F"/>
    <w:rsid w:val="00C652E0"/>
    <w:rsid w:val="00CF07A1"/>
    <w:rsid w:val="00DC2221"/>
    <w:rsid w:val="00E62B9F"/>
    <w:rsid w:val="00F8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F6071"/>
  <w15:chartTrackingRefBased/>
  <w15:docId w15:val="{A131CBEC-B31C-4FE2-B20D-DEBABC4A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0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E4A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E4AAA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14F91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D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ULIhsh6RoNoBS9ZtrRDrj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qlk4KHmZ50CH6Ls2nKzRA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1014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19</cp:revision>
  <dcterms:created xsi:type="dcterms:W3CDTF">2024-02-16T18:25:00Z</dcterms:created>
  <dcterms:modified xsi:type="dcterms:W3CDTF">2024-02-18T00:02:00Z</dcterms:modified>
</cp:coreProperties>
</file>