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FB184" w14:textId="00667ADC" w:rsidR="0036478C" w:rsidRPr="00023D6E" w:rsidRDefault="00341BAA">
      <w:pPr>
        <w:rPr>
          <w:b/>
          <w:bCs/>
          <w:sz w:val="24"/>
          <w:szCs w:val="24"/>
          <w:lang w:val="en-GB"/>
        </w:rPr>
      </w:pPr>
      <w:r w:rsidRPr="00023D6E">
        <w:rPr>
          <w:b/>
          <w:bCs/>
          <w:sz w:val="24"/>
          <w:szCs w:val="24"/>
          <w:lang w:val="en-GB"/>
        </w:rPr>
        <w:t xml:space="preserve">Lesson 14 </w:t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</w:r>
      <w:r w:rsidRPr="00023D6E">
        <w:rPr>
          <w:b/>
          <w:bCs/>
          <w:sz w:val="24"/>
          <w:szCs w:val="24"/>
          <w:lang w:val="en-GB"/>
        </w:rPr>
        <w:tab/>
        <w:t>Cíntia Domingos</w:t>
      </w:r>
    </w:p>
    <w:p w14:paraId="76840ABB" w14:textId="5CE368DF" w:rsidR="00341BAA" w:rsidRDefault="00023D6E" w:rsidP="00023D6E">
      <w:pPr>
        <w:jc w:val="center"/>
        <w:rPr>
          <w:b/>
          <w:bCs/>
          <w:sz w:val="24"/>
          <w:szCs w:val="24"/>
          <w:lang w:val="en-GB"/>
        </w:rPr>
      </w:pPr>
      <w:r w:rsidRPr="00023D6E">
        <w:rPr>
          <w:b/>
          <w:bCs/>
          <w:sz w:val="24"/>
          <w:szCs w:val="24"/>
          <w:lang w:val="en-GB"/>
        </w:rPr>
        <w:t>Beet Seed</w:t>
      </w:r>
    </w:p>
    <w:p w14:paraId="08D7C8F6" w14:textId="0F123B37" w:rsidR="00023D6E" w:rsidRPr="00023D6E" w:rsidRDefault="00023D6E" w:rsidP="00023D6E">
      <w:pPr>
        <w:rPr>
          <w:b/>
          <w:bCs/>
          <w:lang w:val="en-GB"/>
        </w:rPr>
      </w:pPr>
      <w:r w:rsidRPr="00023D6E">
        <w:rPr>
          <w:b/>
          <w:bCs/>
          <w:lang w:val="en-GB"/>
        </w:rPr>
        <w:t>3.</w:t>
      </w:r>
    </w:p>
    <w:p w14:paraId="49766121" w14:textId="12B5509C" w:rsidR="00023D6E" w:rsidRDefault="00023D6E" w:rsidP="00023D6E">
      <w:pPr>
        <w:rPr>
          <w:sz w:val="24"/>
          <w:szCs w:val="24"/>
          <w:lang w:val="en-GB"/>
        </w:rPr>
      </w:pPr>
      <w:r w:rsidRPr="00023D6E">
        <w:rPr>
          <w:sz w:val="24"/>
          <w:szCs w:val="24"/>
          <w:lang w:val="en-GB"/>
        </w:rPr>
        <w:t>There is a difference in the fonts between Mozilla Firefox 123.0 (64-bit) and Google Chrome Version 122.0.6261.95 (Official Build) (64-bit)</w:t>
      </w:r>
      <w:r>
        <w:rPr>
          <w:sz w:val="24"/>
          <w:szCs w:val="24"/>
          <w:lang w:val="en-GB"/>
        </w:rPr>
        <w:t>.</w:t>
      </w:r>
    </w:p>
    <w:p w14:paraId="50E23C46" w14:textId="122F2DD6" w:rsidR="00023D6E" w:rsidRDefault="00023D6E" w:rsidP="00023D6E">
      <w:pPr>
        <w:rPr>
          <w:sz w:val="24"/>
          <w:szCs w:val="24"/>
          <w:lang w:val="en-GB"/>
        </w:rPr>
      </w:pPr>
    </w:p>
    <w:p w14:paraId="17212A25" w14:textId="2AD74C86" w:rsidR="00023D6E" w:rsidRPr="00CE28B7" w:rsidRDefault="00023D6E" w:rsidP="00CE28B7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r w:rsidRPr="00CE28B7">
        <w:rPr>
          <w:sz w:val="24"/>
          <w:szCs w:val="24"/>
          <w:lang w:val="en-GB"/>
        </w:rPr>
        <w:t>Header “What is Permaculture?” should have the font “Century Gothic”</w:t>
      </w:r>
    </w:p>
    <w:p w14:paraId="22AE766C" w14:textId="6B190030" w:rsidR="00023D6E" w:rsidRDefault="00023D6E" w:rsidP="00C8214B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Mozilla: Changed to “Times New Roman”</w:t>
      </w:r>
    </w:p>
    <w:p w14:paraId="3929129F" w14:textId="0480FDCF" w:rsidR="00CE28B7" w:rsidRDefault="00CE28B7" w:rsidP="00023D6E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3959D8D" wp14:editId="3B8DA899">
            <wp:extent cx="5836596" cy="329087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61" r="3071" b="12023"/>
                    <a:stretch/>
                  </pic:blipFill>
                  <pic:spPr bwMode="auto">
                    <a:xfrm>
                      <a:off x="0" y="0"/>
                      <a:ext cx="5849979" cy="329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8E85" w14:textId="24F4FB79" w:rsidR="00023D6E" w:rsidRDefault="00023D6E" w:rsidP="00C8214B">
      <w:pPr>
        <w:ind w:firstLine="708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Chrome: OK</w:t>
      </w:r>
    </w:p>
    <w:p w14:paraId="656015AA" w14:textId="116A65FC" w:rsidR="00023D6E" w:rsidRDefault="00023D6E" w:rsidP="00023D6E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9D72ADF" wp14:editId="79B65DC4">
            <wp:extent cx="5731510" cy="21348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50DD" w14:textId="7C627644" w:rsidR="00023D6E" w:rsidRDefault="00023D6E" w:rsidP="00023D6E">
      <w:pPr>
        <w:rPr>
          <w:sz w:val="24"/>
          <w:szCs w:val="24"/>
          <w:lang w:val="en-GB"/>
        </w:rPr>
      </w:pPr>
    </w:p>
    <w:p w14:paraId="0A428964" w14:textId="359D7362" w:rsidR="00023D6E" w:rsidRDefault="00023D6E" w:rsidP="00023D6E">
      <w:pPr>
        <w:rPr>
          <w:sz w:val="24"/>
          <w:szCs w:val="24"/>
          <w:lang w:val="en-GB"/>
        </w:rPr>
      </w:pPr>
    </w:p>
    <w:p w14:paraId="746036F6" w14:textId="5728AA07" w:rsidR="00023D6E" w:rsidRDefault="00CE28B7" w:rsidP="00CE28B7">
      <w:pPr>
        <w:pStyle w:val="PargrafodaLista"/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CE28B7">
        <w:rPr>
          <w:sz w:val="24"/>
          <w:szCs w:val="24"/>
          <w:lang w:val="en-GB"/>
        </w:rPr>
        <w:lastRenderedPageBreak/>
        <w:t>Subheaders</w:t>
      </w:r>
      <w:proofErr w:type="spellEnd"/>
      <w:r w:rsidRPr="00CE28B7">
        <w:rPr>
          <w:sz w:val="24"/>
          <w:szCs w:val="24"/>
          <w:lang w:val="en-GB"/>
        </w:rPr>
        <w:t xml:space="preserve"> “Definition”, “Ethics” and “Principles”</w:t>
      </w:r>
      <w:r w:rsidR="00C8214B">
        <w:rPr>
          <w:sz w:val="24"/>
          <w:szCs w:val="24"/>
          <w:lang w:val="en-GB"/>
        </w:rPr>
        <w:t>: font size was not set. It is shown as 24px for Mozilla and 18px for Chrome.</w:t>
      </w:r>
    </w:p>
    <w:p w14:paraId="4E0FC11C" w14:textId="4B03E6D8" w:rsidR="00C8214B" w:rsidRDefault="00C8214B" w:rsidP="00C8214B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Mozilla:</w:t>
      </w:r>
    </w:p>
    <w:p w14:paraId="6FBBBBBE" w14:textId="0B3B6205" w:rsidR="00C8214B" w:rsidRDefault="00C8214B" w:rsidP="00C8214B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2C195C" wp14:editId="6C97B125">
            <wp:extent cx="3290552" cy="3988341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003" cy="40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4164" w14:textId="26E17E2C" w:rsidR="00C8214B" w:rsidRDefault="00C8214B" w:rsidP="00C8214B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Chrome:</w:t>
      </w:r>
    </w:p>
    <w:p w14:paraId="26E70635" w14:textId="1273D859" w:rsidR="00CE28B7" w:rsidRPr="00023D6E" w:rsidRDefault="00C8214B" w:rsidP="00C8214B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A0DA3BC" wp14:editId="5774234B">
            <wp:extent cx="5731510" cy="3365500"/>
            <wp:effectExtent l="0" t="0" r="254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CF2D" w14:textId="749DBBCD" w:rsidR="00023D6E" w:rsidRPr="00C414FB" w:rsidRDefault="00C414FB" w:rsidP="00C414FB">
      <w:pPr>
        <w:jc w:val="center"/>
        <w:rPr>
          <w:b/>
          <w:bCs/>
          <w:sz w:val="24"/>
          <w:szCs w:val="24"/>
          <w:lang w:val="en-GB"/>
        </w:rPr>
      </w:pPr>
      <w:r w:rsidRPr="00C414FB">
        <w:rPr>
          <w:b/>
          <w:bCs/>
          <w:sz w:val="24"/>
          <w:szCs w:val="24"/>
          <w:lang w:val="en-GB"/>
        </w:rPr>
        <w:lastRenderedPageBreak/>
        <w:t>Beet Sprout</w:t>
      </w:r>
    </w:p>
    <w:p w14:paraId="623AAFFE" w14:textId="417EBBFF" w:rsidR="00C414FB" w:rsidRDefault="00C414FB">
      <w:pPr>
        <w:rPr>
          <w:b/>
          <w:bCs/>
          <w:lang w:val="en-GB"/>
        </w:rPr>
      </w:pPr>
      <w:r w:rsidRPr="00C414FB">
        <w:rPr>
          <w:b/>
          <w:bCs/>
          <w:lang w:val="en-GB"/>
        </w:rPr>
        <w:t>2.1</w:t>
      </w:r>
      <w:r>
        <w:rPr>
          <w:b/>
          <w:bCs/>
          <w:lang w:val="en-GB"/>
        </w:rPr>
        <w:t xml:space="preserve">. </w:t>
      </w:r>
      <w:r w:rsidRPr="00617095">
        <w:rPr>
          <w:lang w:val="en-GB"/>
        </w:rPr>
        <w:t>UTF-8</w:t>
      </w:r>
    </w:p>
    <w:p w14:paraId="35FEF117" w14:textId="2E7F4F53" w:rsidR="00C414FB" w:rsidRDefault="00C414FB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0FB8B2C" wp14:editId="1BCD4FE9">
            <wp:extent cx="5731510" cy="147129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4856" w14:textId="77777777" w:rsidR="005044F2" w:rsidRDefault="005044F2">
      <w:pPr>
        <w:rPr>
          <w:b/>
          <w:bCs/>
          <w:lang w:val="en-GB"/>
        </w:rPr>
      </w:pPr>
    </w:p>
    <w:p w14:paraId="6512E709" w14:textId="4BED9956" w:rsidR="00C414FB" w:rsidRDefault="00C414FB">
      <w:pPr>
        <w:rPr>
          <w:b/>
          <w:bCs/>
          <w:lang w:val="en-GB"/>
        </w:rPr>
      </w:pPr>
      <w:r>
        <w:rPr>
          <w:b/>
          <w:bCs/>
          <w:lang w:val="en-GB"/>
        </w:rPr>
        <w:t>2.2</w:t>
      </w:r>
      <w:r w:rsidR="00CE3282">
        <w:rPr>
          <w:b/>
          <w:bCs/>
          <w:lang w:val="en-GB"/>
        </w:rPr>
        <w:t>.</w:t>
      </w:r>
      <w:r w:rsidR="00813FC1">
        <w:rPr>
          <w:b/>
          <w:bCs/>
          <w:lang w:val="en-GB"/>
        </w:rPr>
        <w:t xml:space="preserve"> </w:t>
      </w:r>
      <w:r w:rsidR="00813FC1" w:rsidRPr="00617095">
        <w:rPr>
          <w:lang w:val="en-GB"/>
        </w:rPr>
        <w:t>ISO-8859-1</w:t>
      </w:r>
    </w:p>
    <w:p w14:paraId="2004DBB5" w14:textId="5F155A91" w:rsidR="00813FC1" w:rsidRDefault="00813FC1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44D6CF04" wp14:editId="3A2957AD">
            <wp:extent cx="5731510" cy="1012825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BA93" w14:textId="77777777" w:rsidR="005044F2" w:rsidRDefault="005044F2">
      <w:pPr>
        <w:rPr>
          <w:b/>
          <w:bCs/>
          <w:lang w:val="en-GB"/>
        </w:rPr>
      </w:pPr>
    </w:p>
    <w:p w14:paraId="28DAF6BB" w14:textId="7284121C" w:rsidR="00813FC1" w:rsidRPr="00CE3282" w:rsidRDefault="00813FC1">
      <w:pPr>
        <w:rPr>
          <w:b/>
          <w:bCs/>
          <w:lang w:val="en-GB"/>
        </w:rPr>
      </w:pPr>
      <w:r>
        <w:rPr>
          <w:b/>
          <w:bCs/>
          <w:lang w:val="en-GB"/>
        </w:rPr>
        <w:t>2.3</w:t>
      </w:r>
      <w:r w:rsidR="00CE3282">
        <w:rPr>
          <w:b/>
          <w:bCs/>
          <w:lang w:val="en-GB"/>
        </w:rPr>
        <w:t xml:space="preserve">. </w:t>
      </w:r>
      <w:r w:rsidR="00725F64" w:rsidRPr="00725F64">
        <w:rPr>
          <w:lang w:val="en-GB"/>
        </w:rPr>
        <w:t>I found &lt;meta charset="</w:t>
      </w:r>
      <w:proofErr w:type="spellStart"/>
      <w:r w:rsidR="00725F64" w:rsidRPr="00725F64">
        <w:rPr>
          <w:lang w:val="en-GB"/>
        </w:rPr>
        <w:t>macintosh</w:t>
      </w:r>
      <w:proofErr w:type="spellEnd"/>
      <w:r w:rsidR="00725F64" w:rsidRPr="00725F64">
        <w:rPr>
          <w:lang w:val="en-GB"/>
        </w:rPr>
        <w:t>"&gt; and &lt;meta charset="utf-8"&gt;</w:t>
      </w:r>
    </w:p>
    <w:p w14:paraId="63FDC5FC" w14:textId="12876056" w:rsidR="00725F64" w:rsidRDefault="00725F64">
      <w:pPr>
        <w:rPr>
          <w:lang w:val="en-GB"/>
        </w:rPr>
      </w:pPr>
      <w:r>
        <w:rPr>
          <w:noProof/>
        </w:rPr>
        <w:drawing>
          <wp:inline distT="0" distB="0" distL="0" distR="0" wp14:anchorId="6E878793" wp14:editId="0F95D321">
            <wp:extent cx="4941651" cy="14141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688" cy="1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1585" w14:textId="6084731F" w:rsidR="00725F64" w:rsidRDefault="00725F64">
      <w:pPr>
        <w:rPr>
          <w:lang w:val="en-GB"/>
        </w:rPr>
      </w:pPr>
    </w:p>
    <w:p w14:paraId="54414400" w14:textId="2B76D6E8" w:rsidR="00725F64" w:rsidRDefault="00725F64">
      <w:pPr>
        <w:rPr>
          <w:lang w:val="en-GB"/>
        </w:rPr>
      </w:pPr>
      <w:r>
        <w:rPr>
          <w:noProof/>
        </w:rPr>
        <w:drawing>
          <wp:inline distT="0" distB="0" distL="0" distR="0" wp14:anchorId="4DE30BA4" wp14:editId="7B2A93D9">
            <wp:extent cx="5038928" cy="73300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2448" cy="7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46BF" w14:textId="77777777" w:rsidR="005044F2" w:rsidRDefault="005044F2">
      <w:pPr>
        <w:rPr>
          <w:b/>
          <w:bCs/>
          <w:lang w:val="en-GB"/>
        </w:rPr>
      </w:pPr>
    </w:p>
    <w:p w14:paraId="4257D86B" w14:textId="77777777" w:rsidR="005044F2" w:rsidRDefault="005044F2">
      <w:pPr>
        <w:rPr>
          <w:b/>
          <w:bCs/>
          <w:lang w:val="en-GB"/>
        </w:rPr>
      </w:pPr>
    </w:p>
    <w:p w14:paraId="5A26ACD2" w14:textId="77777777" w:rsidR="005044F2" w:rsidRDefault="005044F2">
      <w:pPr>
        <w:rPr>
          <w:b/>
          <w:bCs/>
          <w:lang w:val="en-GB"/>
        </w:rPr>
      </w:pPr>
    </w:p>
    <w:p w14:paraId="37435E93" w14:textId="77777777" w:rsidR="005044F2" w:rsidRDefault="005044F2">
      <w:pPr>
        <w:rPr>
          <w:b/>
          <w:bCs/>
          <w:lang w:val="en-GB"/>
        </w:rPr>
      </w:pPr>
    </w:p>
    <w:p w14:paraId="66DA228A" w14:textId="77777777" w:rsidR="005044F2" w:rsidRDefault="005044F2">
      <w:pPr>
        <w:rPr>
          <w:b/>
          <w:bCs/>
          <w:lang w:val="en-GB"/>
        </w:rPr>
      </w:pPr>
    </w:p>
    <w:p w14:paraId="1B7B171D" w14:textId="77777777" w:rsidR="005044F2" w:rsidRDefault="005044F2">
      <w:pPr>
        <w:rPr>
          <w:b/>
          <w:bCs/>
          <w:lang w:val="en-GB"/>
        </w:rPr>
      </w:pPr>
    </w:p>
    <w:p w14:paraId="091F4B7D" w14:textId="596BE69E" w:rsidR="00725F64" w:rsidRDefault="00725F64">
      <w:pPr>
        <w:rPr>
          <w:lang w:val="en-GB"/>
        </w:rPr>
      </w:pPr>
      <w:r w:rsidRPr="00725F64">
        <w:rPr>
          <w:b/>
          <w:bCs/>
          <w:lang w:val="en-GB"/>
        </w:rPr>
        <w:lastRenderedPageBreak/>
        <w:t>2.4</w:t>
      </w:r>
      <w:r w:rsidR="00CE3282">
        <w:rPr>
          <w:b/>
          <w:bCs/>
          <w:lang w:val="en-GB"/>
        </w:rPr>
        <w:t>.</w:t>
      </w:r>
      <w:r w:rsidR="00617095" w:rsidRPr="00617095">
        <w:rPr>
          <w:lang w:val="en-GB"/>
        </w:rPr>
        <w:t xml:space="preserve"> ISO-8859-1</w:t>
      </w:r>
      <w:r w:rsidR="00644E32">
        <w:rPr>
          <w:lang w:val="en-GB"/>
        </w:rPr>
        <w:t xml:space="preserve"> and UTF-8</w:t>
      </w:r>
    </w:p>
    <w:p w14:paraId="1387D43B" w14:textId="248A9212" w:rsidR="00617095" w:rsidRDefault="00DB74B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18403C5" wp14:editId="2BC9617A">
            <wp:extent cx="5731510" cy="810895"/>
            <wp:effectExtent l="0" t="0" r="254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9327" w14:textId="1BEFD4D1" w:rsidR="00644E32" w:rsidRPr="00725F64" w:rsidRDefault="00644E3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5AC40D12" wp14:editId="6751A5F1">
            <wp:extent cx="5731510" cy="5911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5130" w14:textId="77777777" w:rsidR="00725F64" w:rsidRPr="00725F64" w:rsidRDefault="00725F64">
      <w:pPr>
        <w:rPr>
          <w:lang w:val="en-GB"/>
        </w:rPr>
      </w:pPr>
    </w:p>
    <w:p w14:paraId="586D2D7A" w14:textId="77777777" w:rsidR="00C414FB" w:rsidRDefault="00C414FB">
      <w:pPr>
        <w:rPr>
          <w:b/>
          <w:bCs/>
          <w:lang w:val="en-GB"/>
        </w:rPr>
      </w:pPr>
    </w:p>
    <w:p w14:paraId="478885CB" w14:textId="77777777" w:rsidR="00C414FB" w:rsidRPr="00C414FB" w:rsidRDefault="00C414FB">
      <w:pPr>
        <w:rPr>
          <w:b/>
          <w:bCs/>
          <w:lang w:val="en-GB"/>
        </w:rPr>
      </w:pPr>
    </w:p>
    <w:p w14:paraId="38B429AB" w14:textId="77777777" w:rsidR="00C414FB" w:rsidRPr="00341BAA" w:rsidRDefault="00C414FB">
      <w:pPr>
        <w:rPr>
          <w:lang w:val="en-GB"/>
        </w:rPr>
      </w:pPr>
    </w:p>
    <w:sectPr w:rsidR="00C414FB" w:rsidRPr="00341BAA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02DE3"/>
    <w:multiLevelType w:val="hybridMultilevel"/>
    <w:tmpl w:val="0FCA3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A"/>
    <w:rsid w:val="00023D6E"/>
    <w:rsid w:val="00341BAA"/>
    <w:rsid w:val="0036478C"/>
    <w:rsid w:val="005044F2"/>
    <w:rsid w:val="00617095"/>
    <w:rsid w:val="00644E32"/>
    <w:rsid w:val="00725F64"/>
    <w:rsid w:val="00813FC1"/>
    <w:rsid w:val="00C3599F"/>
    <w:rsid w:val="00C414FB"/>
    <w:rsid w:val="00C8214B"/>
    <w:rsid w:val="00CE28B7"/>
    <w:rsid w:val="00CE3282"/>
    <w:rsid w:val="00D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264AD"/>
  <w15:chartTrackingRefBased/>
  <w15:docId w15:val="{D043F149-CEF3-4124-A018-0C6A89A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2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8</cp:revision>
  <dcterms:created xsi:type="dcterms:W3CDTF">2024-03-02T17:34:00Z</dcterms:created>
  <dcterms:modified xsi:type="dcterms:W3CDTF">2024-03-03T22:18:00Z</dcterms:modified>
</cp:coreProperties>
</file>