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68B5" w14:textId="77777777" w:rsidR="004D7C5F" w:rsidRPr="004D7C5F" w:rsidRDefault="004D7C5F" w:rsidP="004D7C5F">
      <w:r w:rsidRPr="004D7C5F">
        <w:t xml:space="preserve">I </w:t>
      </w:r>
      <w:proofErr w:type="gramStart"/>
      <w:r w:rsidRPr="004D7C5F">
        <w:t>pledge,</w:t>
      </w:r>
      <w:proofErr w:type="gramEnd"/>
      <w:r w:rsidRPr="004D7C5F">
        <w:t xml:space="preserve"> to the best of my ability and judgment:</w:t>
      </w:r>
    </w:p>
    <w:p w14:paraId="75E5DBBD" w14:textId="370CC5E0" w:rsidR="004D7C5F" w:rsidRPr="004D7C5F" w:rsidRDefault="004D7C5F" w:rsidP="004D7C5F">
      <w:pPr>
        <w:numPr>
          <w:ilvl w:val="0"/>
          <w:numId w:val="1"/>
        </w:numPr>
      </w:pPr>
      <w:r w:rsidRPr="004D7C5F">
        <w:t>To uphold the highest standards of honesty and integrity in all my data work, ensuring that my analyses, models, and communications are truthful, transparent, and reproducible. I will never knowingly misrepresent data, results, or their implications.</w:t>
      </w:r>
    </w:p>
    <w:p w14:paraId="0E2BE8C2" w14:textId="01906D0B" w:rsidR="004D7C5F" w:rsidRPr="004D7C5F" w:rsidRDefault="004D7C5F" w:rsidP="004D7C5F">
      <w:pPr>
        <w:numPr>
          <w:ilvl w:val="0"/>
          <w:numId w:val="1"/>
        </w:numPr>
      </w:pPr>
      <w:r w:rsidRPr="004D7C5F">
        <w:t xml:space="preserve">To take responsibility for my actions and decisions at every stage of </w:t>
      </w:r>
      <w:r>
        <w:t xml:space="preserve">my work, </w:t>
      </w:r>
      <w:r w:rsidRPr="004D7C5F">
        <w:t>from data collection and cleaning, through analysis and modeling, to interpretation, deployment, and ongoing monitoring. I will document my work, acknowledge errors, and correct them swiftly.</w:t>
      </w:r>
    </w:p>
    <w:p w14:paraId="458D2122" w14:textId="3D8C953E" w:rsidR="004D7C5F" w:rsidRPr="004D7C5F" w:rsidRDefault="004D7C5F" w:rsidP="004D7C5F">
      <w:pPr>
        <w:numPr>
          <w:ilvl w:val="0"/>
          <w:numId w:val="1"/>
        </w:numPr>
      </w:pPr>
      <w:r w:rsidRPr="004D7C5F">
        <w:t>To foster inclusivity by seeking diverse perspectives, mitigating bias, and designing solutions that serve all communities equitably. I will strive to make my work accessible and understandable to people of all backgrounds.</w:t>
      </w:r>
    </w:p>
    <w:p w14:paraId="523CFA34" w14:textId="02CEBEBF" w:rsidR="004D7C5F" w:rsidRPr="004D7C5F" w:rsidRDefault="004D7C5F" w:rsidP="004D7C5F">
      <w:pPr>
        <w:numPr>
          <w:ilvl w:val="0"/>
          <w:numId w:val="1"/>
        </w:numPr>
      </w:pPr>
      <w:r w:rsidRPr="004D7C5F">
        <w:t>To respect the privacy, dignity, and rights of individuals represented in my data. I will protect sensitive information, seek informed consent where appropriate, and prioritize security in all data practices.</w:t>
      </w:r>
    </w:p>
    <w:p w14:paraId="08578977" w14:textId="35127B28" w:rsidR="004D7C5F" w:rsidRPr="004D7C5F" w:rsidRDefault="004D7C5F" w:rsidP="004D7C5F">
      <w:pPr>
        <w:numPr>
          <w:ilvl w:val="0"/>
          <w:numId w:val="1"/>
        </w:numPr>
      </w:pPr>
      <w:r w:rsidRPr="004D7C5F">
        <w:t>To remain vigilant and thoughtful as new technologies emerge</w:t>
      </w:r>
      <w:r>
        <w:t xml:space="preserve"> (</w:t>
      </w:r>
      <w:r w:rsidRPr="004D7C5F">
        <w:t xml:space="preserve">including </w:t>
      </w:r>
      <w:r>
        <w:t>large language models, machine learning</w:t>
      </w:r>
      <w:r w:rsidRPr="004D7C5F">
        <w:t>, and others</w:t>
      </w:r>
      <w:r>
        <w:t xml:space="preserve">), </w:t>
      </w:r>
      <w:r w:rsidRPr="004D7C5F">
        <w:t>ensuring their use aligns with ethical principles and societal benefit. I will continually educate myself on the implications of these technologies and advocate for responsible adoption.</w:t>
      </w:r>
    </w:p>
    <w:p w14:paraId="21415547" w14:textId="6939CEA1" w:rsidR="004D7C5F" w:rsidRPr="004D7C5F" w:rsidRDefault="004D7C5F" w:rsidP="004D7C5F">
      <w:pPr>
        <w:numPr>
          <w:ilvl w:val="0"/>
          <w:numId w:val="1"/>
        </w:numPr>
      </w:pPr>
      <w:r w:rsidRPr="004D7C5F">
        <w:t>To u</w:t>
      </w:r>
      <w:r>
        <w:t>tilize</w:t>
      </w:r>
      <w:r w:rsidRPr="004D7C5F">
        <w:t xml:space="preserve"> generative AI tools only when their use is transparent, appropriate, and does not undermine the expectation of original, personal contribution. For work meant to be my own creation, I will disclose any AI assistance and ensure the final product reflects my own understanding, judgment, and accountability.</w:t>
      </w:r>
    </w:p>
    <w:p w14:paraId="62713D5D" w14:textId="354E9397" w:rsidR="004D7C5F" w:rsidRPr="004D7C5F" w:rsidRDefault="004D7C5F" w:rsidP="004D7C5F">
      <w:pPr>
        <w:numPr>
          <w:ilvl w:val="0"/>
          <w:numId w:val="1"/>
        </w:numPr>
      </w:pPr>
      <w:r w:rsidRPr="004D7C5F">
        <w:t>To prioritize projects and analyses that aim to make the world a better place, maximizing social benefit and minimizing harm. I will consider the broader impacts of my work on individuals, communities, ecosystems, and society at large.</w:t>
      </w:r>
    </w:p>
    <w:p w14:paraId="65C52BBF" w14:textId="446DC633" w:rsidR="00B5312B" w:rsidRDefault="004D7C5F" w:rsidP="004D7C5F">
      <w:pPr>
        <w:numPr>
          <w:ilvl w:val="0"/>
          <w:numId w:val="1"/>
        </w:numPr>
      </w:pPr>
      <w:r w:rsidRPr="004D7C5F">
        <w:t>To remain humble, open to criticism, and willing to learn from others. I will share knowledge, invite feedback, and collaborate generously, recognizing that data science is a collective endeavor.</w:t>
      </w:r>
    </w:p>
    <w:p w14:paraId="733F4B1F" w14:textId="7B3A9141" w:rsidR="004D7C5F" w:rsidRDefault="004D7C5F" w:rsidP="004D7C5F">
      <w:pPr>
        <w:ind w:left="360"/>
      </w:pPr>
      <w:r w:rsidRPr="004D7C5F">
        <w:t>In all my work, I will strive to embody these principles, so that my contributions</w:t>
      </w:r>
      <w:r>
        <w:t xml:space="preserve"> and the work of my data scientist peers</w:t>
      </w:r>
      <w:r w:rsidRPr="004D7C5F">
        <w:t xml:space="preserve"> may be trusted, inclusive, and beneficial</w:t>
      </w:r>
      <w:r>
        <w:t xml:space="preserve">, </w:t>
      </w:r>
      <w:r w:rsidRPr="004D7C5F">
        <w:t>today and in the future.</w:t>
      </w:r>
    </w:p>
    <w:sectPr w:rsidR="004D7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3046A"/>
    <w:multiLevelType w:val="multilevel"/>
    <w:tmpl w:val="FBC4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8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5F"/>
    <w:rsid w:val="004007F5"/>
    <w:rsid w:val="004D7C5F"/>
    <w:rsid w:val="007332BB"/>
    <w:rsid w:val="00B5312B"/>
    <w:rsid w:val="00BF7A16"/>
    <w:rsid w:val="00D02E08"/>
    <w:rsid w:val="00DA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05A3"/>
  <w15:chartTrackingRefBased/>
  <w15:docId w15:val="{3283F084-C9CC-470C-83F3-2F1C3DA3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329</Words>
  <Characters>1929</Characters>
  <Application>Microsoft Office Word</Application>
  <DocSecurity>0</DocSecurity>
  <Lines>36</Lines>
  <Paragraphs>10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Jorgensen</dc:creator>
  <cp:keywords/>
  <dc:description/>
  <cp:lastModifiedBy>David Jorgensen</cp:lastModifiedBy>
  <cp:revision>1</cp:revision>
  <dcterms:created xsi:type="dcterms:W3CDTF">2025-10-04T20:06:00Z</dcterms:created>
  <dcterms:modified xsi:type="dcterms:W3CDTF">2025-10-04T20:14:00Z</dcterms:modified>
</cp:coreProperties>
</file>