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72F95C60" w:rsidR="000B5F2E" w:rsidRPr="00480161" w:rsidRDefault="00480161">
      <w:pPr>
        <w:rPr>
          <w:bCs/>
        </w:rPr>
      </w:pPr>
      <w:r>
        <w:rPr>
          <w:bCs/>
        </w:rPr>
        <w:t>I was unable to find a relevant Meetup that fit in my schedule.</w:t>
      </w: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77777777" w:rsidR="000B5F2E" w:rsidRDefault="000B5F2E">
      <w:pPr>
        <w:rPr>
          <w:b/>
        </w:rPr>
      </w:pP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7777777" w:rsidR="000B5F2E" w:rsidRDefault="000B5F2E">
      <w:pPr>
        <w:rPr>
          <w:b/>
        </w:rPr>
      </w:pP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4BC7" w14:textId="77777777" w:rsidR="003F1438" w:rsidRDefault="003F1438">
      <w:pPr>
        <w:spacing w:after="0" w:line="240" w:lineRule="auto"/>
      </w:pPr>
      <w:r>
        <w:separator/>
      </w:r>
    </w:p>
  </w:endnote>
  <w:endnote w:type="continuationSeparator" w:id="0">
    <w:p w14:paraId="75C44D0C" w14:textId="77777777" w:rsidR="003F1438" w:rsidRDefault="003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671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15E882" w14:textId="6FBFAB30" w:rsidR="00581EAF" w:rsidRDefault="00581E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0F40" w14:textId="77777777" w:rsidR="003F1438" w:rsidRDefault="003F1438">
      <w:pPr>
        <w:spacing w:after="0" w:line="240" w:lineRule="auto"/>
      </w:pPr>
      <w:r>
        <w:separator/>
      </w:r>
    </w:p>
  </w:footnote>
  <w:footnote w:type="continuationSeparator" w:id="0">
    <w:p w14:paraId="55522CD5" w14:textId="77777777" w:rsidR="003F1438" w:rsidRDefault="003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0AA9363" w:rsidR="000B5F2E" w:rsidRPr="00581EAF" w:rsidRDefault="00581EAF" w:rsidP="00581EAF">
    <w:pPr>
      <w:jc w:val="center"/>
      <w:rPr>
        <w:sz w:val="36"/>
        <w:szCs w:val="36"/>
      </w:rPr>
    </w:pPr>
    <w:r>
      <w:rPr>
        <w:rFonts w:ascii="Arial Black" w:hAnsi="Arial Black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107626C" wp14:editId="4357CED5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sz w:val="36"/>
        <w:szCs w:val="36"/>
      </w:rPr>
      <w:t>Career Services Assignment 5 – Attend a Meetup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3157A"/>
    <w:rsid w:val="00195ECF"/>
    <w:rsid w:val="00315C65"/>
    <w:rsid w:val="003F1438"/>
    <w:rsid w:val="00480161"/>
    <w:rsid w:val="004F5C05"/>
    <w:rsid w:val="00581EAF"/>
    <w:rsid w:val="009B0669"/>
    <w:rsid w:val="00B1178B"/>
    <w:rsid w:val="00BA7970"/>
    <w:rsid w:val="00C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next w:val="Normal"/>
    <w:rsid w:val="00581EA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center"/>
      <w:outlineLvl w:val="0"/>
    </w:pPr>
    <w:rPr>
      <w:rFonts w:eastAsia="Arial Unicode MS" w:cs="Arial Unicode MS"/>
      <w:color w:val="000000"/>
      <w:sz w:val="36"/>
      <w:szCs w:val="36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Chris M</cp:lastModifiedBy>
  <cp:revision>3</cp:revision>
  <dcterms:created xsi:type="dcterms:W3CDTF">2022-09-21T19:54:00Z</dcterms:created>
  <dcterms:modified xsi:type="dcterms:W3CDTF">2023-03-31T14:44:00Z</dcterms:modified>
</cp:coreProperties>
</file>