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64BC" w14:textId="77777777" w:rsidR="00594765" w:rsidRDefault="00594765" w:rsidP="005947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1. Select </w:t>
      </w:r>
      <w:r>
        <w:rPr>
          <w:rStyle w:val="Strong"/>
          <w:rFonts w:ascii="Segoe UI" w:hAnsi="Segoe UI" w:cs="Segoe UI"/>
          <w:color w:val="21252A"/>
        </w:rPr>
        <w:t>five methods</w:t>
      </w:r>
      <w:r>
        <w:rPr>
          <w:rFonts w:ascii="Segoe UI" w:hAnsi="Segoe UI" w:cs="Segoe UI"/>
          <w:color w:val="21252A"/>
        </w:rPr>
        <w:t> that can be used on an Array and describe the following for each: </w:t>
      </w:r>
    </w:p>
    <w:p w14:paraId="1E8C520C" w14:textId="77777777" w:rsidR="00594765" w:rsidRDefault="00594765" w:rsidP="00594765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1) what the method signature is</w:t>
      </w:r>
    </w:p>
    <w:p w14:paraId="0834505C" w14:textId="77777777" w:rsidR="00594765" w:rsidRDefault="00594765" w:rsidP="00594765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2) what the method does </w:t>
      </w:r>
    </w:p>
    <w:p w14:paraId="59FB7D29" w14:textId="77777777" w:rsidR="00594765" w:rsidRDefault="00594765" w:rsidP="00594765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3) why would this method be useful (how could you use it)?</w:t>
      </w:r>
    </w:p>
    <w:p w14:paraId="1FFD8063" w14:textId="77777777" w:rsidR="00594765" w:rsidRDefault="00594765" w:rsidP="005947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2. What is the difference between == and ===?</w:t>
      </w:r>
    </w:p>
    <w:p w14:paraId="5B331E6B" w14:textId="77777777" w:rsidR="00594765" w:rsidRDefault="00594765" w:rsidP="005947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3. What is a closure and how does it work? Provide an example.</w:t>
      </w:r>
    </w:p>
    <w:p w14:paraId="5322E183" w14:textId="77777777" w:rsidR="00594765" w:rsidRDefault="00594765" w:rsidP="005947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4. What is your favorite thing you learned this week?</w:t>
      </w:r>
    </w:p>
    <w:p w14:paraId="3729BADC" w14:textId="7C3234FB" w:rsidR="00594765" w:rsidRDefault="00594765">
      <w:r>
        <w:tab/>
      </w:r>
    </w:p>
    <w:sectPr w:rsidR="0059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65"/>
    <w:rsid w:val="005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027E"/>
  <w15:chartTrackingRefBased/>
  <w15:docId w15:val="{85A290FC-3928-404E-B0C6-292FC8B2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4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9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8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60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49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20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67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7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40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9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7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5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96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4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07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26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6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632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</dc:creator>
  <cp:keywords/>
  <dc:description/>
  <cp:lastModifiedBy>Chris M</cp:lastModifiedBy>
  <cp:revision>1</cp:revision>
  <dcterms:created xsi:type="dcterms:W3CDTF">2023-02-15T12:17:00Z</dcterms:created>
  <dcterms:modified xsi:type="dcterms:W3CDTF">2023-02-15T12:19:00Z</dcterms:modified>
</cp:coreProperties>
</file>