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1B91E" w14:textId="3E458012" w:rsidR="00501995" w:rsidRPr="00501995" w:rsidRDefault="00501995" w:rsidP="00501995">
      <w:pPr>
        <w:pStyle w:val="Ttulo1"/>
        <w:jc w:val="center"/>
        <w:rPr>
          <w:b/>
          <w:bCs/>
        </w:rPr>
      </w:pPr>
      <w:r w:rsidRPr="00501995">
        <w:rPr>
          <w:b/>
          <w:bCs/>
        </w:rPr>
        <w:t>EVIDENCIAS</w:t>
      </w:r>
    </w:p>
    <w:p w14:paraId="746C61F5" w14:textId="1789FC73" w:rsidR="00501995" w:rsidRPr="00501995" w:rsidRDefault="00501995" w:rsidP="00501995">
      <w:pPr>
        <w:pStyle w:val="Ttulo2"/>
        <w:rPr>
          <w:b/>
          <w:bCs/>
        </w:rPr>
      </w:pPr>
      <w:r w:rsidRPr="00501995">
        <w:rPr>
          <w:b/>
          <w:bCs/>
        </w:rPr>
        <w:t>Nombre del estudiante</w:t>
      </w:r>
    </w:p>
    <w:p w14:paraId="472C0342" w14:textId="6DBC3EA1" w:rsidR="00501995" w:rsidRDefault="00501995">
      <w:r w:rsidRPr="00501995">
        <w:drawing>
          <wp:anchor distT="0" distB="0" distL="114300" distR="114300" simplePos="0" relativeHeight="251658240" behindDoc="1" locked="0" layoutInCell="1" allowOverlap="1" wp14:anchorId="6E8A0A56" wp14:editId="1CCFE70E">
            <wp:simplePos x="0" y="0"/>
            <wp:positionH relativeFrom="margin">
              <wp:align>left</wp:align>
            </wp:positionH>
            <wp:positionV relativeFrom="paragraph">
              <wp:posOffset>189865</wp:posOffset>
            </wp:positionV>
            <wp:extent cx="4973955" cy="3511259"/>
            <wp:effectExtent l="0" t="0" r="0" b="0"/>
            <wp:wrapNone/>
            <wp:docPr id="1502435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3500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3955" cy="35112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98E63F" w14:textId="46A1B26E" w:rsidR="00501995" w:rsidRDefault="00501995"/>
    <w:p w14:paraId="619C5948" w14:textId="5E6898D6" w:rsidR="00501995" w:rsidRPr="00501995" w:rsidRDefault="00501995" w:rsidP="00501995"/>
    <w:p w14:paraId="6E49B69B" w14:textId="77777777" w:rsidR="00501995" w:rsidRPr="00501995" w:rsidRDefault="00501995" w:rsidP="00501995"/>
    <w:p w14:paraId="24BECFCA" w14:textId="77777777" w:rsidR="00501995" w:rsidRPr="00501995" w:rsidRDefault="00501995" w:rsidP="00501995"/>
    <w:p w14:paraId="088A5711" w14:textId="77777777" w:rsidR="00501995" w:rsidRPr="00501995" w:rsidRDefault="00501995" w:rsidP="00501995"/>
    <w:p w14:paraId="71FFF48E" w14:textId="77777777" w:rsidR="00501995" w:rsidRPr="00501995" w:rsidRDefault="00501995" w:rsidP="00501995"/>
    <w:p w14:paraId="0F3E38FF" w14:textId="77777777" w:rsidR="00501995" w:rsidRPr="00501995" w:rsidRDefault="00501995" w:rsidP="00501995"/>
    <w:p w14:paraId="3BEB33C8" w14:textId="77777777" w:rsidR="00501995" w:rsidRPr="00501995" w:rsidRDefault="00501995" w:rsidP="00501995"/>
    <w:p w14:paraId="1428F7EC" w14:textId="77777777" w:rsidR="00501995" w:rsidRPr="00501995" w:rsidRDefault="00501995" w:rsidP="00501995"/>
    <w:p w14:paraId="7970A6F8" w14:textId="77777777" w:rsidR="00501995" w:rsidRPr="00501995" w:rsidRDefault="00501995" w:rsidP="00501995"/>
    <w:p w14:paraId="49046D19" w14:textId="77777777" w:rsidR="00501995" w:rsidRPr="00501995" w:rsidRDefault="00501995" w:rsidP="00501995"/>
    <w:p w14:paraId="516C8B68" w14:textId="77777777" w:rsidR="00501995" w:rsidRPr="00501995" w:rsidRDefault="00501995" w:rsidP="00501995"/>
    <w:p w14:paraId="75603DB0" w14:textId="77777777" w:rsidR="00501995" w:rsidRPr="00501995" w:rsidRDefault="00501995" w:rsidP="00501995"/>
    <w:p w14:paraId="05172B6C" w14:textId="77777777" w:rsidR="00501995" w:rsidRDefault="00501995" w:rsidP="00501995"/>
    <w:p w14:paraId="223AAD23" w14:textId="77777777" w:rsidR="00501995" w:rsidRDefault="00501995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  <w:br w:type="page"/>
      </w:r>
    </w:p>
    <w:p w14:paraId="6B6A2893" w14:textId="331D37D5" w:rsidR="00501995" w:rsidRDefault="00501995" w:rsidP="00501995">
      <w:pPr>
        <w:tabs>
          <w:tab w:val="left" w:pos="1095"/>
        </w:tabs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 w:rsidRPr="00501995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  <w:lastRenderedPageBreak/>
        <w:t>Ejecución del programa</w:t>
      </w: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  <w:t>:</w:t>
      </w:r>
    </w:p>
    <w:p w14:paraId="3C980338" w14:textId="3E010D09" w:rsidR="00501995" w:rsidRDefault="00501995" w:rsidP="00501995">
      <w:pPr>
        <w:tabs>
          <w:tab w:val="left" w:pos="1095"/>
        </w:tabs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 w:rsidRPr="00501995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  <w:drawing>
          <wp:inline distT="0" distB="0" distL="0" distR="0" wp14:anchorId="340B6CA9" wp14:editId="222A58F7">
            <wp:extent cx="4792980" cy="3403027"/>
            <wp:effectExtent l="0" t="0" r="7620" b="6985"/>
            <wp:docPr id="1302393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939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340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43AA" w14:textId="42B04A0B" w:rsidR="00501995" w:rsidRDefault="00501995" w:rsidP="00501995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 w:rsidRPr="00501995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  <w:t>Resultados (salir del programa con mensaje)</w:t>
      </w:r>
    </w:p>
    <w:p w14:paraId="37979D0D" w14:textId="001571E0" w:rsidR="00501995" w:rsidRPr="00501995" w:rsidRDefault="00501995" w:rsidP="00501995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 w:rsidRPr="00501995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361D53AD" wp14:editId="4DA3B7D3">
            <wp:simplePos x="0" y="0"/>
            <wp:positionH relativeFrom="margin">
              <wp:align>center</wp:align>
            </wp:positionH>
            <wp:positionV relativeFrom="paragraph">
              <wp:posOffset>207010</wp:posOffset>
            </wp:positionV>
            <wp:extent cx="5032375" cy="3556635"/>
            <wp:effectExtent l="0" t="0" r="0" b="5715"/>
            <wp:wrapNone/>
            <wp:docPr id="1003537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3740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2375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AC6E67" w14:textId="77777777" w:rsidR="00501995" w:rsidRPr="00501995" w:rsidRDefault="00501995" w:rsidP="00501995">
      <w:pPr>
        <w:rPr>
          <w:rFonts w:asciiTheme="majorHAnsi" w:eastAsiaTheme="majorEastAsia" w:hAnsiTheme="majorHAnsi" w:cstheme="majorBidi"/>
          <w:sz w:val="32"/>
          <w:szCs w:val="32"/>
        </w:rPr>
      </w:pPr>
    </w:p>
    <w:sectPr w:rsidR="00501995" w:rsidRPr="005019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995"/>
    <w:rsid w:val="003B42FE"/>
    <w:rsid w:val="003C3D51"/>
    <w:rsid w:val="003E39BC"/>
    <w:rsid w:val="00501995"/>
    <w:rsid w:val="00632706"/>
    <w:rsid w:val="00BE056D"/>
    <w:rsid w:val="00D72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97F846"/>
  <w15:chartTrackingRefBased/>
  <w15:docId w15:val="{747F3F92-A5F9-4831-AF1D-0F2E0850D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1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01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19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1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19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1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1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1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1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19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019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19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199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199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19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19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19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19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1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1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1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1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1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19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19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199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19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199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19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</Words>
  <Characters>105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Mendoza</dc:creator>
  <cp:keywords/>
  <dc:description/>
  <cp:lastModifiedBy>Carlos Mendoza</cp:lastModifiedBy>
  <cp:revision>1</cp:revision>
  <dcterms:created xsi:type="dcterms:W3CDTF">2026-03-30T08:03:00Z</dcterms:created>
  <dcterms:modified xsi:type="dcterms:W3CDTF">2026-03-30T08:08:00Z</dcterms:modified>
</cp:coreProperties>
</file>