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FC0F" w14:textId="457473B4" w:rsidR="00A57B00" w:rsidRDefault="00A57B00" w:rsidP="00A57B00">
      <w:pPr>
        <w:pStyle w:val="Heading1"/>
      </w:pPr>
      <w:r>
        <w:t xml:space="preserve">Struct </w:t>
      </w:r>
      <w:proofErr w:type="spellStart"/>
      <w:r>
        <w:t>Prerecs</w:t>
      </w:r>
      <w:proofErr w:type="spellEnd"/>
    </w:p>
    <w:p w14:paraId="08D4B4B9" w14:textId="51EEE317" w:rsidR="00A57B00" w:rsidRPr="00A57B00" w:rsidRDefault="00A57B00" w:rsidP="00A57B00">
      <w:r>
        <w:t>//this will give us a structure to load prerequisites into</w:t>
      </w:r>
    </w:p>
    <w:p w14:paraId="1BF67D09" w14:textId="548ACE22" w:rsidR="00A57B00" w:rsidRDefault="00A57B00">
      <w:r>
        <w:t xml:space="preserve">String </w:t>
      </w:r>
      <w:proofErr w:type="spellStart"/>
      <w:r>
        <w:t>preCourse</w:t>
      </w:r>
      <w:proofErr w:type="spellEnd"/>
    </w:p>
    <w:p w14:paraId="1A0ADA8B" w14:textId="48BA827E" w:rsidR="00990FF8" w:rsidRDefault="00C12A00" w:rsidP="00A57B00">
      <w:pPr>
        <w:pStyle w:val="Heading1"/>
      </w:pPr>
      <w:r>
        <w:t>Struct Course</w:t>
      </w:r>
    </w:p>
    <w:p w14:paraId="66763FB3" w14:textId="6C12D3F4" w:rsidR="00C62BF9" w:rsidRPr="007C422B" w:rsidRDefault="00C62BF9" w:rsidP="00C62BF9">
      <w:r>
        <w:t>//outlines the content of each course that will be stored in the vector of courses</w:t>
      </w:r>
    </w:p>
    <w:p w14:paraId="6176975C" w14:textId="295A1D2C" w:rsidR="00C62BF9" w:rsidRDefault="00C62BF9" w:rsidP="00C62BF9">
      <w:r>
        <w:t xml:space="preserve">String </w:t>
      </w:r>
      <w:proofErr w:type="spellStart"/>
      <w:r>
        <w:t>courseNumber</w:t>
      </w:r>
      <w:proofErr w:type="spellEnd"/>
    </w:p>
    <w:p w14:paraId="1D997C64" w14:textId="011DD942" w:rsidR="00C62BF9" w:rsidRDefault="00C62BF9" w:rsidP="00C62BF9">
      <w:r>
        <w:t xml:space="preserve">String </w:t>
      </w:r>
      <w:proofErr w:type="spellStart"/>
      <w:r>
        <w:t>courseTitle</w:t>
      </w:r>
      <w:proofErr w:type="spellEnd"/>
    </w:p>
    <w:p w14:paraId="38671AA7" w14:textId="71247C42" w:rsidR="00C62BF9" w:rsidRDefault="00C62BF9">
      <w:r>
        <w:t xml:space="preserve">Vector </w:t>
      </w:r>
      <w:r w:rsidR="00A57B00">
        <w:t>&lt;</w:t>
      </w:r>
      <w:proofErr w:type="spellStart"/>
      <w:r w:rsidR="00A57B00">
        <w:t>Prerecs</w:t>
      </w:r>
      <w:proofErr w:type="spellEnd"/>
      <w:r w:rsidR="00A57B00">
        <w:t>&gt;</w:t>
      </w:r>
      <w:r>
        <w:t xml:space="preserve"> </w:t>
      </w:r>
      <w:proofErr w:type="spellStart"/>
      <w:r w:rsidR="00A57B00">
        <w:t>coursePrerecs</w:t>
      </w:r>
      <w:proofErr w:type="spellEnd"/>
      <w:r w:rsidR="00A57B00">
        <w:t xml:space="preserve"> //this will set up the vector that the </w:t>
      </w:r>
      <w:proofErr w:type="spellStart"/>
      <w:r w:rsidR="00A57B00">
        <w:t>prerecs</w:t>
      </w:r>
      <w:proofErr w:type="spellEnd"/>
      <w:r w:rsidR="00A57B00">
        <w:t xml:space="preserve"> will be stored in</w:t>
      </w:r>
    </w:p>
    <w:p w14:paraId="4EC5B81A" w14:textId="39B325DA" w:rsidR="007A4985" w:rsidRDefault="007A4985" w:rsidP="00161A2D">
      <w:pPr>
        <w:pStyle w:val="Heading1"/>
      </w:pPr>
      <w:r>
        <w:t>Struct Node</w:t>
      </w:r>
    </w:p>
    <w:p w14:paraId="010F64C9" w14:textId="4DE5836D" w:rsidR="00161A2D" w:rsidRDefault="00161A2D" w:rsidP="00161A2D">
      <w:r>
        <w:t xml:space="preserve">// </w:t>
      </w:r>
      <w:proofErr w:type="gramStart"/>
      <w:r>
        <w:t xml:space="preserve">outlines  </w:t>
      </w:r>
      <w:r w:rsidR="00594D4B">
        <w:t>the</w:t>
      </w:r>
      <w:proofErr w:type="gramEnd"/>
      <w:r w:rsidR="00594D4B">
        <w:t xml:space="preserve"> different nodes to store Courses in </w:t>
      </w:r>
    </w:p>
    <w:p w14:paraId="2012BA14" w14:textId="361D2302" w:rsidR="00594D4B" w:rsidRDefault="00594D4B" w:rsidP="00161A2D">
      <w:r>
        <w:t xml:space="preserve">Course </w:t>
      </w:r>
      <w:proofErr w:type="spellStart"/>
      <w:r>
        <w:t>course</w:t>
      </w:r>
      <w:proofErr w:type="spellEnd"/>
      <w:r w:rsidR="00463673">
        <w:t xml:space="preserve"> // creates a blank course</w:t>
      </w:r>
    </w:p>
    <w:p w14:paraId="637205BC" w14:textId="4AC45FF6" w:rsidR="00594D4B" w:rsidRDefault="00594D4B" w:rsidP="00161A2D">
      <w:r>
        <w:t>Node* left</w:t>
      </w:r>
      <w:r w:rsidR="00463673">
        <w:t xml:space="preserve"> // these create left and right </w:t>
      </w:r>
      <w:r w:rsidR="009F1630">
        <w:t>sides</w:t>
      </w:r>
    </w:p>
    <w:p w14:paraId="71DE0A27" w14:textId="3A1741AE" w:rsidR="00594D4B" w:rsidRDefault="00594D4B" w:rsidP="00161A2D">
      <w:r>
        <w:t>Node* right</w:t>
      </w:r>
    </w:p>
    <w:p w14:paraId="254FFD49" w14:textId="7D0B29F5" w:rsidR="00594D4B" w:rsidRDefault="00594D4B" w:rsidP="00161A2D">
      <w:proofErr w:type="gramStart"/>
      <w:r>
        <w:t>Node(</w:t>
      </w:r>
      <w:proofErr w:type="gramEnd"/>
      <w:r>
        <w:t>)</w:t>
      </w:r>
      <w:r w:rsidR="009F1630">
        <w:t xml:space="preserve"> // what a node comes standard with in its </w:t>
      </w:r>
      <w:r w:rsidR="00FE5660">
        <w:t xml:space="preserve">default </w:t>
      </w:r>
      <w:r w:rsidR="009F1630">
        <w:t>constructor</w:t>
      </w:r>
    </w:p>
    <w:p w14:paraId="5530EB11" w14:textId="1FBFF487" w:rsidR="00594D4B" w:rsidRDefault="00594D4B" w:rsidP="00161A2D">
      <w:r>
        <w:t xml:space="preserve">Left = </w:t>
      </w:r>
      <w:proofErr w:type="spellStart"/>
      <w:r>
        <w:t>nullptr</w:t>
      </w:r>
      <w:proofErr w:type="spellEnd"/>
    </w:p>
    <w:p w14:paraId="10234E71" w14:textId="2214AA7F" w:rsidR="00594D4B" w:rsidRDefault="00594D4B" w:rsidP="00161A2D">
      <w:r>
        <w:t xml:space="preserve">Right = </w:t>
      </w:r>
      <w:proofErr w:type="spellStart"/>
      <w:r>
        <w:t>nullptr</w:t>
      </w:r>
      <w:proofErr w:type="spellEnd"/>
    </w:p>
    <w:p w14:paraId="1C1E4212" w14:textId="5413AF55" w:rsidR="00470659" w:rsidRDefault="00470659" w:rsidP="00161A2D">
      <w:proofErr w:type="gramStart"/>
      <w:r>
        <w:t>Node( Course</w:t>
      </w:r>
      <w:proofErr w:type="gramEnd"/>
      <w:r>
        <w:t xml:space="preserve"> </w:t>
      </w:r>
      <w:proofErr w:type="spellStart"/>
      <w:r>
        <w:t>aCourse</w:t>
      </w:r>
      <w:proofErr w:type="spellEnd"/>
      <w:r>
        <w:t>)</w:t>
      </w:r>
      <w:r w:rsidR="009F1630">
        <w:t xml:space="preserve"> // this is what </w:t>
      </w:r>
      <w:r w:rsidR="00FE5660">
        <w:t>an initialized node will come with</w:t>
      </w:r>
    </w:p>
    <w:p w14:paraId="4CCF3EBE" w14:textId="0DDDA09B" w:rsidR="00B2352B" w:rsidRDefault="00B2352B" w:rsidP="00161A2D">
      <w:proofErr w:type="gramStart"/>
      <w:r>
        <w:t>Node(</w:t>
      </w:r>
      <w:proofErr w:type="gramEnd"/>
      <w:r>
        <w:t>)</w:t>
      </w:r>
    </w:p>
    <w:p w14:paraId="469E340F" w14:textId="0A672551" w:rsidR="00B2352B" w:rsidRPr="00161A2D" w:rsidRDefault="00B2352B" w:rsidP="00161A2D">
      <w:r>
        <w:t xml:space="preserve">Course = </w:t>
      </w:r>
      <w:proofErr w:type="spellStart"/>
      <w:r>
        <w:t>aCourse</w:t>
      </w:r>
      <w:proofErr w:type="spellEnd"/>
    </w:p>
    <w:p w14:paraId="575AC53D" w14:textId="10C468FF" w:rsidR="00C12A00" w:rsidRDefault="00C12A00" w:rsidP="00A57B00">
      <w:pPr>
        <w:pStyle w:val="Heading1"/>
      </w:pPr>
      <w:r>
        <w:t xml:space="preserve">Class </w:t>
      </w:r>
      <w:proofErr w:type="spellStart"/>
      <w:r w:rsidR="007A4985">
        <w:t>BinarySearchTree</w:t>
      </w:r>
      <w:proofErr w:type="spellEnd"/>
      <w:r w:rsidR="00FB4626">
        <w:t xml:space="preserve"> </w:t>
      </w:r>
    </w:p>
    <w:p w14:paraId="0D6BE99E" w14:textId="5DA6F4B3" w:rsidR="00FB4626" w:rsidRPr="00FB4626" w:rsidRDefault="00FB4626" w:rsidP="00FB4626">
      <w:r>
        <w:t xml:space="preserve">// this </w:t>
      </w:r>
      <w:r w:rsidR="0053457E">
        <w:t xml:space="preserve">gives the </w:t>
      </w:r>
      <w:r w:rsidR="00E65137">
        <w:t>Binary</w:t>
      </w:r>
      <w:r w:rsidR="00130336">
        <w:t xml:space="preserve"> Search Tree something to live it. It assigns a single node of root to start populating the tree from, provides </w:t>
      </w:r>
      <w:r w:rsidR="00FB04BE">
        <w:t xml:space="preserve">the ability to add a node </w:t>
      </w:r>
      <w:r w:rsidR="00183B65">
        <w:t xml:space="preserve">and print nodes </w:t>
      </w:r>
      <w:r w:rsidR="00C45B23">
        <w:t xml:space="preserve">in order. </w:t>
      </w:r>
    </w:p>
    <w:p w14:paraId="371FDC59" w14:textId="77777777" w:rsidR="00362203" w:rsidRPr="00362203" w:rsidRDefault="00362203" w:rsidP="00362203">
      <w:r w:rsidRPr="00362203">
        <w:lastRenderedPageBreak/>
        <w:t>private:</w:t>
      </w:r>
    </w:p>
    <w:p w14:paraId="5C55071E" w14:textId="2BEA98A9" w:rsidR="00362203" w:rsidRPr="00362203" w:rsidRDefault="00362203" w:rsidP="00362203">
      <w:r w:rsidRPr="00362203">
        <w:t>Node* root</w:t>
      </w:r>
    </w:p>
    <w:p w14:paraId="44FEE576" w14:textId="77777777" w:rsidR="00362203" w:rsidRPr="00362203" w:rsidRDefault="00362203" w:rsidP="00362203"/>
    <w:p w14:paraId="01B5B85D" w14:textId="704EE45A" w:rsidR="00362203" w:rsidRPr="00362203" w:rsidRDefault="00362203" w:rsidP="00362203">
      <w:r w:rsidRPr="00362203">
        <w:t xml:space="preserve">void </w:t>
      </w:r>
      <w:proofErr w:type="spellStart"/>
      <w:proofErr w:type="gramStart"/>
      <w:r w:rsidRPr="00362203">
        <w:t>addNode</w:t>
      </w:r>
      <w:proofErr w:type="spellEnd"/>
      <w:r w:rsidRPr="00362203">
        <w:t>(</w:t>
      </w:r>
      <w:proofErr w:type="gramEnd"/>
      <w:r w:rsidRPr="00362203">
        <w:t xml:space="preserve">Node* node, </w:t>
      </w:r>
      <w:r>
        <w:t>Course</w:t>
      </w:r>
      <w:r w:rsidRPr="00362203">
        <w:t xml:space="preserve"> </w:t>
      </w:r>
      <w:r>
        <w:t>course</w:t>
      </w:r>
      <w:r w:rsidRPr="00362203">
        <w:t>)</w:t>
      </w:r>
    </w:p>
    <w:p w14:paraId="336E68C1" w14:textId="6F6344DD" w:rsidR="00362203" w:rsidRPr="00362203" w:rsidRDefault="00362203" w:rsidP="00362203">
      <w:r w:rsidRPr="00362203">
        <w:t xml:space="preserve">void </w:t>
      </w:r>
      <w:proofErr w:type="spellStart"/>
      <w:proofErr w:type="gramStart"/>
      <w:r w:rsidRPr="00362203">
        <w:t>inOrder</w:t>
      </w:r>
      <w:proofErr w:type="spellEnd"/>
      <w:r w:rsidRPr="00362203">
        <w:t>(</w:t>
      </w:r>
      <w:proofErr w:type="gramEnd"/>
      <w:r w:rsidRPr="00362203">
        <w:t>Node* node</w:t>
      </w:r>
      <w:r>
        <w:t>)</w:t>
      </w:r>
    </w:p>
    <w:p w14:paraId="018CE665" w14:textId="77777777" w:rsidR="00362203" w:rsidRPr="00362203" w:rsidRDefault="00362203" w:rsidP="00362203">
      <w:r w:rsidRPr="00362203">
        <w:t>public:</w:t>
      </w:r>
    </w:p>
    <w:p w14:paraId="156F61EC" w14:textId="141D623D" w:rsidR="00362203" w:rsidRPr="00362203" w:rsidRDefault="00362203" w:rsidP="00362203">
      <w:proofErr w:type="spellStart"/>
      <w:proofErr w:type="gramStart"/>
      <w:r w:rsidRPr="00362203">
        <w:t>BinarySearchTree</w:t>
      </w:r>
      <w:proofErr w:type="spellEnd"/>
      <w:r w:rsidRPr="00362203">
        <w:t>(</w:t>
      </w:r>
      <w:proofErr w:type="gramEnd"/>
      <w:r w:rsidRPr="00362203">
        <w:t>)</w:t>
      </w:r>
    </w:p>
    <w:p w14:paraId="6D0C5B2C" w14:textId="1EBEA01A" w:rsidR="00362203" w:rsidRPr="00362203" w:rsidRDefault="00362203" w:rsidP="00362203">
      <w:r w:rsidRPr="00362203">
        <w:t>virtual ~</w:t>
      </w:r>
      <w:proofErr w:type="spellStart"/>
      <w:proofErr w:type="gramStart"/>
      <w:r w:rsidRPr="00362203">
        <w:t>BinarySearchTree</w:t>
      </w:r>
      <w:proofErr w:type="spellEnd"/>
      <w:r w:rsidRPr="00362203">
        <w:t>(</w:t>
      </w:r>
      <w:proofErr w:type="gramEnd"/>
      <w:r w:rsidRPr="00362203">
        <w:t>)</w:t>
      </w:r>
    </w:p>
    <w:p w14:paraId="0E12946C" w14:textId="65BD12F0" w:rsidR="00362203" w:rsidRPr="00362203" w:rsidRDefault="00362203" w:rsidP="00362203">
      <w:r w:rsidRPr="00362203">
        <w:t xml:space="preserve">void </w:t>
      </w:r>
      <w:proofErr w:type="spellStart"/>
      <w:proofErr w:type="gramStart"/>
      <w:r w:rsidRPr="00362203">
        <w:t>InOrder</w:t>
      </w:r>
      <w:proofErr w:type="spellEnd"/>
      <w:r w:rsidRPr="00362203">
        <w:t>(</w:t>
      </w:r>
      <w:proofErr w:type="gramEnd"/>
      <w:r w:rsidRPr="00362203">
        <w:t>)</w:t>
      </w:r>
    </w:p>
    <w:p w14:paraId="66F523BA" w14:textId="20C89CC4" w:rsidR="00362203" w:rsidRPr="00362203" w:rsidRDefault="00362203" w:rsidP="00362203">
      <w:r w:rsidRPr="00362203">
        <w:t xml:space="preserve">void </w:t>
      </w:r>
      <w:proofErr w:type="gramStart"/>
      <w:r w:rsidRPr="00362203">
        <w:t>Insert(</w:t>
      </w:r>
      <w:proofErr w:type="gramEnd"/>
      <w:r w:rsidR="00563189">
        <w:t>Course</w:t>
      </w:r>
      <w:r w:rsidRPr="00362203">
        <w:t xml:space="preserve"> </w:t>
      </w:r>
      <w:r w:rsidR="00563189">
        <w:t>course</w:t>
      </w:r>
      <w:r w:rsidRPr="00362203">
        <w:t>)</w:t>
      </w:r>
    </w:p>
    <w:p w14:paraId="65689712" w14:textId="7BA78F48" w:rsidR="00362203" w:rsidRPr="00362203" w:rsidRDefault="00362203" w:rsidP="00362203">
      <w:proofErr w:type="gramStart"/>
      <w:r w:rsidRPr="00362203">
        <w:t>void</w:t>
      </w:r>
      <w:proofErr w:type="gramEnd"/>
      <w:r w:rsidRPr="00362203">
        <w:t xml:space="preserve"> </w:t>
      </w:r>
      <w:proofErr w:type="gramStart"/>
      <w:r w:rsidRPr="00362203">
        <w:t>Remove(</w:t>
      </w:r>
      <w:proofErr w:type="gramEnd"/>
      <w:r w:rsidRPr="00362203">
        <w:t xml:space="preserve">string </w:t>
      </w:r>
      <w:proofErr w:type="spellStart"/>
      <w:r w:rsidR="00D468B8">
        <w:t>courseName</w:t>
      </w:r>
      <w:proofErr w:type="spellEnd"/>
      <w:r w:rsidRPr="00362203">
        <w:t>)</w:t>
      </w:r>
    </w:p>
    <w:p w14:paraId="6F0EA30E" w14:textId="168868D7" w:rsidR="00875AA9" w:rsidRDefault="00362203" w:rsidP="00362203">
      <w:r w:rsidRPr="00362203">
        <w:t xml:space="preserve">Bid </w:t>
      </w:r>
      <w:proofErr w:type="gramStart"/>
      <w:r w:rsidRPr="00362203">
        <w:t>Search(</w:t>
      </w:r>
      <w:proofErr w:type="gramEnd"/>
      <w:r w:rsidRPr="00362203">
        <w:t xml:space="preserve">string </w:t>
      </w:r>
      <w:proofErr w:type="spellStart"/>
      <w:r w:rsidR="00D468B8">
        <w:t>courseName</w:t>
      </w:r>
      <w:proofErr w:type="spellEnd"/>
      <w:r w:rsidRPr="00362203">
        <w:t>)</w:t>
      </w:r>
    </w:p>
    <w:p w14:paraId="30D534F7" w14:textId="77777777" w:rsidR="00875AA9" w:rsidRPr="00A57B00" w:rsidRDefault="00875AA9" w:rsidP="00875AA9"/>
    <w:p w14:paraId="66E13C5E" w14:textId="77777777" w:rsidR="00875AA9" w:rsidRPr="00A57B00" w:rsidRDefault="00875AA9" w:rsidP="00A57B00"/>
    <w:p w14:paraId="08A76677" w14:textId="26260FCA" w:rsidR="00C12A00" w:rsidRDefault="00690340" w:rsidP="00A57B00">
      <w:pPr>
        <w:pStyle w:val="Heading1"/>
      </w:pPr>
      <w:proofErr w:type="spellStart"/>
      <w:proofErr w:type="gramStart"/>
      <w:r>
        <w:t>BinarySearchTree</w:t>
      </w:r>
      <w:proofErr w:type="spellEnd"/>
      <w:r w:rsidR="00C12A00">
        <w:t>(</w:t>
      </w:r>
      <w:proofErr w:type="gramEnd"/>
      <w:r w:rsidR="00C12A00">
        <w:t>)</w:t>
      </w:r>
    </w:p>
    <w:p w14:paraId="7618B2A1" w14:textId="4E5A5DBE" w:rsidR="00E27FDB" w:rsidRPr="00E27FDB" w:rsidRDefault="00E27FDB" w:rsidP="00E27FDB">
      <w:r>
        <w:t>//</w:t>
      </w:r>
      <w:r w:rsidR="00753EC1">
        <w:t xml:space="preserve"> This</w:t>
      </w:r>
      <w:r w:rsidR="009F059E">
        <w:t xml:space="preserve"> creates </w:t>
      </w:r>
      <w:r w:rsidR="00AD746D">
        <w:t xml:space="preserve">the root of the BST and sets it to </w:t>
      </w:r>
      <w:proofErr w:type="spellStart"/>
      <w:r w:rsidR="00AD746D">
        <w:t>nullptr</w:t>
      </w:r>
      <w:proofErr w:type="spellEnd"/>
    </w:p>
    <w:p w14:paraId="0996E11A" w14:textId="6557233B" w:rsidR="00D42908" w:rsidRPr="00D42908" w:rsidRDefault="009F059E" w:rsidP="00D42908">
      <w:r>
        <w:t xml:space="preserve">Root = </w:t>
      </w:r>
      <w:proofErr w:type="spellStart"/>
      <w:r>
        <w:t>nullptr</w:t>
      </w:r>
      <w:proofErr w:type="spellEnd"/>
    </w:p>
    <w:p w14:paraId="0C461F6A" w14:textId="20171B85" w:rsidR="00C12A00" w:rsidRDefault="00C12A00" w:rsidP="00A57B00">
      <w:pPr>
        <w:pStyle w:val="Heading1"/>
      </w:pPr>
      <w:r>
        <w:t>~</w:t>
      </w:r>
      <w:proofErr w:type="spellStart"/>
      <w:r w:rsidR="00AD746D">
        <w:t>BinarySearchTree</w:t>
      </w:r>
      <w:proofErr w:type="spellEnd"/>
      <w:r>
        <w:t xml:space="preserve"> // Destructor</w:t>
      </w:r>
    </w:p>
    <w:p w14:paraId="16489757" w14:textId="40C75D2C" w:rsidR="00DD5C4E" w:rsidRPr="00DD5C4E" w:rsidRDefault="00DD5C4E" w:rsidP="00DD5C4E">
      <w:r>
        <w:t>// this erases</w:t>
      </w:r>
      <w:r w:rsidR="00B43567">
        <w:t xml:space="preserve"> </w:t>
      </w:r>
      <w:r w:rsidR="00AD746D">
        <w:t>the BST</w:t>
      </w:r>
    </w:p>
    <w:p w14:paraId="613BB3CD" w14:textId="765ACE90" w:rsidR="00D42908" w:rsidRPr="00D42908" w:rsidRDefault="00AD746D" w:rsidP="00D42908">
      <w:r>
        <w:t>Delete root</w:t>
      </w:r>
    </w:p>
    <w:p w14:paraId="1E83F871" w14:textId="75271584" w:rsidR="00C12A00" w:rsidRDefault="00C12A00" w:rsidP="00A57B00">
      <w:pPr>
        <w:pStyle w:val="Heading1"/>
      </w:pPr>
      <w:r>
        <w:t>Insert (Course course)</w:t>
      </w:r>
    </w:p>
    <w:p w14:paraId="4B5E8C1A" w14:textId="4EF601E3" w:rsidR="00EE18F4" w:rsidRDefault="00EE18F4" w:rsidP="00EE18F4">
      <w:r>
        <w:t>// This will allow t</w:t>
      </w:r>
      <w:r w:rsidR="000A5C9F">
        <w:t xml:space="preserve">he creation of a node that represents </w:t>
      </w:r>
      <w:r w:rsidR="00604C72">
        <w:t>a course</w:t>
      </w:r>
      <w:r w:rsidR="002973B8">
        <w:t xml:space="preserve"> and its contents</w:t>
      </w:r>
      <w:r w:rsidR="00655217">
        <w:t>. If the root of the BST is empty, put the course at the root. Otherwise add it to the BST</w:t>
      </w:r>
      <w:r w:rsidR="00D13C12">
        <w:t>.</w:t>
      </w:r>
    </w:p>
    <w:p w14:paraId="3ABF9E6E" w14:textId="42E293AB" w:rsidR="00F22AC5" w:rsidRPr="00F22AC5" w:rsidRDefault="00F22AC5" w:rsidP="00F22AC5">
      <w:r w:rsidRPr="00F22AC5">
        <w:t xml:space="preserve">if (root == </w:t>
      </w:r>
      <w:proofErr w:type="spellStart"/>
      <w:r w:rsidRPr="00F22AC5">
        <w:t>nullptr</w:t>
      </w:r>
      <w:proofErr w:type="spellEnd"/>
      <w:r w:rsidRPr="00F22AC5">
        <w:t>)</w:t>
      </w:r>
      <w:r w:rsidR="00652B09">
        <w:t xml:space="preserve"> // if there is nothing assigned as the root</w:t>
      </w:r>
    </w:p>
    <w:p w14:paraId="46939B49" w14:textId="473752B5" w:rsidR="00F22AC5" w:rsidRPr="00F22AC5" w:rsidRDefault="00F22AC5" w:rsidP="00F22AC5">
      <w:r w:rsidRPr="00F22AC5">
        <w:lastRenderedPageBreak/>
        <w:t xml:space="preserve">root </w:t>
      </w:r>
      <w:proofErr w:type="gramStart"/>
      <w:r w:rsidRPr="00F22AC5">
        <w:t>=  new</w:t>
      </w:r>
      <w:proofErr w:type="gramEnd"/>
      <w:r w:rsidRPr="00F22AC5">
        <w:t xml:space="preserve"> Node(</w:t>
      </w:r>
      <w:r>
        <w:t>course</w:t>
      </w:r>
      <w:r w:rsidRPr="00F22AC5">
        <w:t>)</w:t>
      </w:r>
      <w:r w:rsidR="00A51CEF" w:rsidRPr="00A51CEF">
        <w:t xml:space="preserve"> </w:t>
      </w:r>
      <w:r w:rsidR="00A51CEF" w:rsidRPr="00F22AC5">
        <w:t xml:space="preserve">// root is equal to new node </w:t>
      </w:r>
      <w:r w:rsidR="00A51CEF">
        <w:t>course</w:t>
      </w:r>
    </w:p>
    <w:p w14:paraId="27B926B3" w14:textId="7E41BBC2" w:rsidR="00F22AC5" w:rsidRPr="00F22AC5" w:rsidRDefault="00F22AC5" w:rsidP="00F22AC5">
      <w:r w:rsidRPr="00F22AC5">
        <w:t xml:space="preserve">else </w:t>
      </w:r>
      <w:r w:rsidR="00652B09">
        <w:t xml:space="preserve">//if there is something </w:t>
      </w:r>
      <w:r w:rsidR="00CF0344">
        <w:t>in the BST</w:t>
      </w:r>
    </w:p>
    <w:p w14:paraId="050E5914" w14:textId="720116C0" w:rsidR="00F22AC5" w:rsidRDefault="00901055" w:rsidP="00F22AC5">
      <w:r>
        <w:t>t</w:t>
      </w:r>
      <w:r w:rsidR="00F22AC5" w:rsidRPr="00F22AC5">
        <w:t>his-&gt;</w:t>
      </w:r>
      <w:proofErr w:type="spellStart"/>
      <w:proofErr w:type="gramStart"/>
      <w:r w:rsidR="00F22AC5" w:rsidRPr="00F22AC5">
        <w:t>addNode</w:t>
      </w:r>
      <w:proofErr w:type="spellEnd"/>
      <w:r w:rsidR="00F22AC5" w:rsidRPr="00F22AC5">
        <w:t>(</w:t>
      </w:r>
      <w:proofErr w:type="gramEnd"/>
      <w:r w:rsidR="00F22AC5" w:rsidRPr="00F22AC5">
        <w:t xml:space="preserve">root, </w:t>
      </w:r>
      <w:proofErr w:type="gramStart"/>
      <w:r w:rsidR="007C2B5B">
        <w:t>course</w:t>
      </w:r>
      <w:r w:rsidR="00F22AC5" w:rsidRPr="00F22AC5">
        <w:t>)</w:t>
      </w:r>
      <w:r w:rsidR="00CF0344">
        <w:t xml:space="preserve"> /</w:t>
      </w:r>
      <w:proofErr w:type="gramEnd"/>
      <w:r w:rsidR="00CF0344">
        <w:t>/add this course</w:t>
      </w:r>
    </w:p>
    <w:p w14:paraId="22882C9A" w14:textId="72CCB7CB" w:rsidR="00D468B8" w:rsidRDefault="00D468B8" w:rsidP="00953522">
      <w:pPr>
        <w:pStyle w:val="Heading1"/>
      </w:pPr>
      <w:proofErr w:type="spellStart"/>
      <w:proofErr w:type="gramStart"/>
      <w:r>
        <w:t>addNode</w:t>
      </w:r>
      <w:proofErr w:type="spellEnd"/>
      <w:r>
        <w:t>(</w:t>
      </w:r>
      <w:proofErr w:type="gramEnd"/>
      <w:r w:rsidR="00012C7A">
        <w:t>Node* node, Course* course)</w:t>
      </w:r>
    </w:p>
    <w:p w14:paraId="39E3B322" w14:textId="5081F975" w:rsidR="00012C7A" w:rsidRDefault="00012C7A" w:rsidP="00F22AC5">
      <w:r>
        <w:t xml:space="preserve">// this will add nodes to the </w:t>
      </w:r>
      <w:proofErr w:type="spellStart"/>
      <w:r w:rsidR="00037A9A">
        <w:t>bst</w:t>
      </w:r>
      <w:proofErr w:type="spellEnd"/>
      <w:r w:rsidR="00953522">
        <w:t xml:space="preserve"> based on their </w:t>
      </w:r>
      <w:proofErr w:type="gramStart"/>
      <w:r w:rsidR="00953522">
        <w:t>alphabetic</w:t>
      </w:r>
      <w:proofErr w:type="gramEnd"/>
      <w:r w:rsidR="00953522">
        <w:t xml:space="preserve"> / numeric value when compared to the existing node in the </w:t>
      </w:r>
      <w:proofErr w:type="spellStart"/>
      <w:r w:rsidR="00953522">
        <w:t>bst</w:t>
      </w:r>
      <w:proofErr w:type="spellEnd"/>
      <w:r w:rsidR="00953522">
        <w:t xml:space="preserve">, if </w:t>
      </w:r>
      <w:proofErr w:type="spellStart"/>
      <w:proofErr w:type="gramStart"/>
      <w:r w:rsidR="00953522">
        <w:t>its</w:t>
      </w:r>
      <w:proofErr w:type="spellEnd"/>
      <w:proofErr w:type="gramEnd"/>
      <w:r w:rsidR="00953522">
        <w:t xml:space="preserve"> been created at all.</w:t>
      </w:r>
    </w:p>
    <w:p w14:paraId="349BECAE" w14:textId="7AEAC0FB" w:rsidR="003E10D1" w:rsidRPr="003E10D1" w:rsidRDefault="003E10D1" w:rsidP="003E10D1">
      <w:r w:rsidRPr="003E10D1">
        <w:t>if (node-&gt;</w:t>
      </w:r>
      <w:proofErr w:type="spellStart"/>
      <w:proofErr w:type="gramStart"/>
      <w:r>
        <w:t>course.courseNumber</w:t>
      </w:r>
      <w:r w:rsidRPr="003E10D1">
        <w:t>.compare</w:t>
      </w:r>
      <w:proofErr w:type="spellEnd"/>
      <w:proofErr w:type="gramEnd"/>
      <w:r w:rsidRPr="003E10D1">
        <w:t>(</w:t>
      </w:r>
      <w:proofErr w:type="spellStart"/>
      <w:proofErr w:type="gramStart"/>
      <w:r w:rsidR="00C83637">
        <w:t>course.courseNumber</w:t>
      </w:r>
      <w:proofErr w:type="spellEnd"/>
      <w:proofErr w:type="gramEnd"/>
      <w:r w:rsidRPr="003E10D1">
        <w:t>) &gt; 0)</w:t>
      </w:r>
    </w:p>
    <w:p w14:paraId="5CD3A274" w14:textId="75D02B36" w:rsidR="003E10D1" w:rsidRPr="003E10D1" w:rsidRDefault="003E10D1" w:rsidP="003E10D1">
      <w:r w:rsidRPr="003E10D1">
        <w:t xml:space="preserve">if (node-&gt;left == </w:t>
      </w:r>
      <w:proofErr w:type="spellStart"/>
      <w:r w:rsidRPr="003E10D1">
        <w:t>nullptr</w:t>
      </w:r>
      <w:proofErr w:type="spellEnd"/>
      <w:r w:rsidRPr="003E10D1">
        <w:t xml:space="preserve">)// if </w:t>
      </w:r>
      <w:proofErr w:type="gramStart"/>
      <w:r w:rsidRPr="003E10D1">
        <w:t>no</w:t>
      </w:r>
      <w:proofErr w:type="gramEnd"/>
      <w:r w:rsidRPr="003E10D1">
        <w:t xml:space="preserve"> left node</w:t>
      </w:r>
    </w:p>
    <w:p w14:paraId="3E0C34C7" w14:textId="72DD7209" w:rsidR="003E10D1" w:rsidRPr="003E10D1" w:rsidRDefault="003E10D1" w:rsidP="003E10D1">
      <w:r w:rsidRPr="003E10D1">
        <w:t>node-&gt;left = new Node(</w:t>
      </w:r>
      <w:r w:rsidR="00654AB0">
        <w:t>course</w:t>
      </w:r>
      <w:r w:rsidRPr="003E10D1">
        <w:t>)// this node becomes left</w:t>
      </w:r>
    </w:p>
    <w:p w14:paraId="51DD1F03" w14:textId="1BAE23A4" w:rsidR="003E10D1" w:rsidRPr="003E10D1" w:rsidRDefault="003E10D1" w:rsidP="003E10D1">
      <w:r w:rsidRPr="003E10D1">
        <w:t>else</w:t>
      </w:r>
    </w:p>
    <w:p w14:paraId="2AFB84D7" w14:textId="55F6B740" w:rsidR="003E10D1" w:rsidRPr="003E10D1" w:rsidRDefault="003E10D1" w:rsidP="003E10D1">
      <w:r w:rsidRPr="003E10D1">
        <w:t>this-&gt;</w:t>
      </w:r>
      <w:proofErr w:type="spellStart"/>
      <w:r w:rsidRPr="003E10D1">
        <w:t>addNode</w:t>
      </w:r>
      <w:proofErr w:type="spellEnd"/>
      <w:r w:rsidRPr="003E10D1">
        <w:t xml:space="preserve">(node-&gt;left, </w:t>
      </w:r>
      <w:r w:rsidR="00654AB0">
        <w:t>course</w:t>
      </w:r>
      <w:r w:rsidRPr="003E10D1">
        <w:t>)// else recurse down the left node</w:t>
      </w:r>
    </w:p>
    <w:p w14:paraId="16949D3E" w14:textId="74E0F90C" w:rsidR="003E10D1" w:rsidRPr="003E10D1" w:rsidRDefault="003E10D1" w:rsidP="003E10D1">
      <w:r w:rsidRPr="003E10D1">
        <w:t>else// else</w:t>
      </w:r>
    </w:p>
    <w:p w14:paraId="5E610F64" w14:textId="75BF49A7" w:rsidR="003E10D1" w:rsidRPr="003E10D1" w:rsidRDefault="003E10D1" w:rsidP="003E10D1">
      <w:r w:rsidRPr="003E10D1">
        <w:t xml:space="preserve">if (node-&gt;right == </w:t>
      </w:r>
      <w:proofErr w:type="spellStart"/>
      <w:r w:rsidRPr="003E10D1">
        <w:t>nullptr</w:t>
      </w:r>
      <w:proofErr w:type="spellEnd"/>
      <w:r w:rsidRPr="003E10D1">
        <w:t>) // if no right node</w:t>
      </w:r>
    </w:p>
    <w:p w14:paraId="09FC5FA2" w14:textId="46797518" w:rsidR="003E10D1" w:rsidRPr="003E10D1" w:rsidRDefault="003E10D1" w:rsidP="003E10D1">
      <w:r w:rsidRPr="003E10D1">
        <w:t>node-&gt;right = new Node(</w:t>
      </w:r>
      <w:r w:rsidR="00654AB0">
        <w:t>course</w:t>
      </w:r>
      <w:r w:rsidRPr="003E10D1">
        <w:t>)// this node becomes right</w:t>
      </w:r>
    </w:p>
    <w:p w14:paraId="31ED7550" w14:textId="3C8DE313" w:rsidR="003E10D1" w:rsidRPr="003E10D1" w:rsidRDefault="003E10D1" w:rsidP="003E10D1">
      <w:r w:rsidRPr="003E10D1">
        <w:t>else //else</w:t>
      </w:r>
    </w:p>
    <w:p w14:paraId="14E0C5DD" w14:textId="1C5D9A44" w:rsidR="00F33766" w:rsidRPr="00EE18F4" w:rsidRDefault="003E10D1" w:rsidP="00F22AC5">
      <w:r w:rsidRPr="003E10D1">
        <w:t>this-&gt;</w:t>
      </w:r>
      <w:proofErr w:type="spellStart"/>
      <w:r w:rsidRPr="003E10D1">
        <w:t>addNode</w:t>
      </w:r>
      <w:proofErr w:type="spellEnd"/>
      <w:r w:rsidRPr="003E10D1">
        <w:t xml:space="preserve">(node-&gt;right, </w:t>
      </w:r>
      <w:r w:rsidR="00654AB0">
        <w:t>course</w:t>
      </w:r>
      <w:r w:rsidRPr="003E10D1">
        <w:t>)// recurse down the right node</w:t>
      </w:r>
      <w:r w:rsidR="00F22AC5" w:rsidRPr="00F22AC5">
        <w:t xml:space="preserve">    </w:t>
      </w:r>
    </w:p>
    <w:p w14:paraId="53DF00A8" w14:textId="6470EA78" w:rsidR="00C12A00" w:rsidRDefault="009A3F18" w:rsidP="00A57B00">
      <w:pPr>
        <w:pStyle w:val="Heading1"/>
      </w:pPr>
      <w:r>
        <w:t xml:space="preserve">Void </w:t>
      </w:r>
      <w:proofErr w:type="spellStart"/>
      <w:proofErr w:type="gramStart"/>
      <w:r>
        <w:t>InO</w:t>
      </w:r>
      <w:r w:rsidR="003359F0">
        <w:t>rder</w:t>
      </w:r>
      <w:proofErr w:type="spellEnd"/>
      <w:r w:rsidR="00AE6BBA">
        <w:t>(</w:t>
      </w:r>
      <w:proofErr w:type="gramEnd"/>
      <w:r w:rsidR="00AE6BBA">
        <w:t>)</w:t>
      </w:r>
    </w:p>
    <w:p w14:paraId="49F9B1FF" w14:textId="4886732C" w:rsidR="00DF4CEE" w:rsidRDefault="005F4981" w:rsidP="0092093B">
      <w:r>
        <w:t xml:space="preserve">// this sends the root to the actual print function, starting </w:t>
      </w:r>
      <w:r w:rsidR="00DF4CEE">
        <w:t>with the root and then traversing from the left side of the BST to the right</w:t>
      </w:r>
      <w:r w:rsidR="005D4B56">
        <w:t>. It will be sorted alphabetically, then within its alphabetic sorting, it will also be sorted numerically.</w:t>
      </w:r>
      <w:r w:rsidR="000054FB">
        <w:t xml:space="preserve"> It will only display the </w:t>
      </w:r>
      <w:proofErr w:type="spellStart"/>
      <w:r w:rsidR="000054FB">
        <w:t>courseNumber</w:t>
      </w:r>
      <w:proofErr w:type="spellEnd"/>
      <w:r w:rsidR="000054FB">
        <w:t xml:space="preserve"> and </w:t>
      </w:r>
      <w:proofErr w:type="spellStart"/>
      <w:proofErr w:type="gramStart"/>
      <w:r w:rsidR="000054FB">
        <w:t>courseTitle</w:t>
      </w:r>
      <w:proofErr w:type="spellEnd"/>
      <w:proofErr w:type="gramEnd"/>
      <w:r w:rsidR="000054FB">
        <w:t>, NOT prerequisites.</w:t>
      </w:r>
    </w:p>
    <w:p w14:paraId="2B4B54FF" w14:textId="6774E1A6" w:rsidR="00F3038D" w:rsidRDefault="00F3038D" w:rsidP="0092093B">
      <w:r>
        <w:t>This-&gt;</w:t>
      </w:r>
      <w:proofErr w:type="spellStart"/>
      <w:r>
        <w:t>inOrder</w:t>
      </w:r>
      <w:proofErr w:type="spellEnd"/>
      <w:r>
        <w:t>(root)</w:t>
      </w:r>
    </w:p>
    <w:p w14:paraId="774A00D5" w14:textId="214B5389" w:rsidR="00F3038D" w:rsidRDefault="00F3038D" w:rsidP="00EB268C">
      <w:pPr>
        <w:pStyle w:val="Heading1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 w:rsidR="00EB268C">
        <w:t>Node</w:t>
      </w:r>
      <w:r>
        <w:t xml:space="preserve"> </w:t>
      </w:r>
      <w:r w:rsidR="00EB268C">
        <w:t>node</w:t>
      </w:r>
      <w:r>
        <w:t>)</w:t>
      </w:r>
    </w:p>
    <w:p w14:paraId="12197F47" w14:textId="729FCBCF" w:rsidR="00EB268C" w:rsidRDefault="00056498" w:rsidP="00EB268C">
      <w:r>
        <w:t xml:space="preserve">//see above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 comment</w:t>
      </w:r>
    </w:p>
    <w:p w14:paraId="32C732CA" w14:textId="77452D7B" w:rsidR="00056498" w:rsidRPr="00056498" w:rsidRDefault="00056498" w:rsidP="00056498">
      <w:r w:rsidRPr="00056498">
        <w:t>if (</w:t>
      </w:r>
      <w:proofErr w:type="gramStart"/>
      <w:r w:rsidRPr="00056498">
        <w:t>node !</w:t>
      </w:r>
      <w:proofErr w:type="gramEnd"/>
      <w:r w:rsidRPr="00056498">
        <w:t xml:space="preserve">= </w:t>
      </w:r>
      <w:proofErr w:type="spellStart"/>
      <w:r w:rsidRPr="00056498">
        <w:t>nullptr</w:t>
      </w:r>
      <w:proofErr w:type="spellEnd"/>
      <w:r w:rsidRPr="00056498">
        <w:t xml:space="preserve">) </w:t>
      </w:r>
    </w:p>
    <w:p w14:paraId="1EF43585" w14:textId="33EEB647" w:rsidR="00056498" w:rsidRPr="00056498" w:rsidRDefault="00056498" w:rsidP="00056498">
      <w:proofErr w:type="spellStart"/>
      <w:r w:rsidRPr="00056498">
        <w:lastRenderedPageBreak/>
        <w:t>inOrder</w:t>
      </w:r>
      <w:proofErr w:type="spellEnd"/>
      <w:r w:rsidRPr="00056498">
        <w:t>(node-&gt;left)</w:t>
      </w:r>
    </w:p>
    <w:p w14:paraId="77AEAD34" w14:textId="67D39F87" w:rsidR="007768E9" w:rsidRDefault="007768E9" w:rsidP="007768E9">
      <w:proofErr w:type="spellStart"/>
      <w:r>
        <w:t>cout</w:t>
      </w:r>
      <w:proofErr w:type="spellEnd"/>
      <w:r>
        <w:t xml:space="preserve"> &lt;&lt; </w:t>
      </w:r>
      <w:r w:rsidR="005E1D71">
        <w:t>node-&gt;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&lt;&lt; “</w:t>
      </w:r>
      <w:proofErr w:type="gramStart"/>
      <w:r>
        <w:t>:  “</w:t>
      </w:r>
      <w:proofErr w:type="gramEnd"/>
      <w:r>
        <w:t xml:space="preserve"> &lt;&lt;</w:t>
      </w:r>
      <w:r w:rsidR="00214D47">
        <w:t>node-&gt;</w:t>
      </w:r>
      <w:r>
        <w:t xml:space="preserve"> </w:t>
      </w:r>
      <w:proofErr w:type="spellStart"/>
      <w:proofErr w:type="gramStart"/>
      <w:r>
        <w:t>course.courseTitle</w:t>
      </w:r>
      <w:proofErr w:type="spellEnd"/>
      <w:proofErr w:type="gramEnd"/>
      <w:r>
        <w:t xml:space="preserve"> &lt;&lt; </w:t>
      </w:r>
      <w:proofErr w:type="gramStart"/>
      <w:r>
        <w:t>“ |</w:t>
      </w:r>
      <w:proofErr w:type="gramEnd"/>
      <w:r>
        <w:t xml:space="preserve"> </w:t>
      </w:r>
      <w:proofErr w:type="gramStart"/>
      <w:r>
        <w:t>“ &lt;</w:t>
      </w:r>
      <w:proofErr w:type="gramEnd"/>
      <w:r>
        <w:t xml:space="preserve">&lt; </w:t>
      </w:r>
      <w:proofErr w:type="spellStart"/>
      <w:r>
        <w:t>endl</w:t>
      </w:r>
      <w:proofErr w:type="spellEnd"/>
    </w:p>
    <w:p w14:paraId="7F7A02E8" w14:textId="3D20D9CC" w:rsidR="00C62BF9" w:rsidRDefault="00C62BF9" w:rsidP="00A57B00">
      <w:pPr>
        <w:pStyle w:val="Heading1"/>
      </w:pPr>
      <w:proofErr w:type="spellStart"/>
      <w:proofErr w:type="gramStart"/>
      <w:r>
        <w:t>displayCourse</w:t>
      </w:r>
      <w:proofErr w:type="spellEnd"/>
      <w:r>
        <w:t>(</w:t>
      </w:r>
      <w:proofErr w:type="gramEnd"/>
      <w:r>
        <w:t>Course course)</w:t>
      </w:r>
    </w:p>
    <w:p w14:paraId="18D4B9F4" w14:textId="45A8A6C1" w:rsidR="00A3259D" w:rsidRDefault="00DF7D4E" w:rsidP="00DA4666">
      <w:r>
        <w:t>/* this displays the contents of each individual node</w:t>
      </w:r>
      <w:r w:rsidR="00A3259D">
        <w:t xml:space="preserve"> in this format:</w:t>
      </w:r>
    </w:p>
    <w:p w14:paraId="6BDCD1B5" w14:textId="77777777" w:rsidR="009D54CE" w:rsidRDefault="00F76F02" w:rsidP="00DA4666">
      <w:r>
        <w:t xml:space="preserve">MAT123: </w:t>
      </w:r>
      <w:r w:rsidR="009D54CE">
        <w:t>Made up math class that’s been debunked |</w:t>
      </w:r>
    </w:p>
    <w:p w14:paraId="6F46E946" w14:textId="77777777" w:rsidR="00BF1EF2" w:rsidRDefault="00BF1EF2" w:rsidP="00DA4666">
      <w:r>
        <w:t>No Prerequisites</w:t>
      </w:r>
    </w:p>
    <w:p w14:paraId="2B7B0479" w14:textId="77777777" w:rsidR="00A64F79" w:rsidRDefault="00BF1EF2" w:rsidP="00DA4666">
      <w:r>
        <w:t xml:space="preserve">OR </w:t>
      </w:r>
    </w:p>
    <w:p w14:paraId="6EA2804C" w14:textId="77777777" w:rsidR="00A64F79" w:rsidRDefault="00A64F79" w:rsidP="00DA4666">
      <w:r>
        <w:t xml:space="preserve">MAT122, MAT121, </w:t>
      </w:r>
      <w:proofErr w:type="gramStart"/>
      <w:r>
        <w:t>MAT(</w:t>
      </w:r>
      <w:proofErr w:type="gramEnd"/>
      <w:r>
        <w:t>Insert number here)</w:t>
      </w:r>
    </w:p>
    <w:p w14:paraId="38DC7D1A" w14:textId="67DED396" w:rsidR="00A3259D" w:rsidRPr="00DA4666" w:rsidRDefault="00A64F79" w:rsidP="00DA4666">
      <w:r>
        <w:t>*/</w:t>
      </w:r>
      <w:r w:rsidR="00F76F02">
        <w:t xml:space="preserve"> </w:t>
      </w:r>
    </w:p>
    <w:p w14:paraId="06343FCC" w14:textId="385AD7A1" w:rsidR="005C54FE" w:rsidRDefault="005C54FE" w:rsidP="005C54FE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&lt;&lt; “</w:t>
      </w:r>
      <w:proofErr w:type="gramStart"/>
      <w:r>
        <w:t>:  “</w:t>
      </w:r>
      <w:proofErr w:type="gramEnd"/>
      <w:r>
        <w:t xml:space="preserve"> &lt;&lt; </w:t>
      </w:r>
      <w:proofErr w:type="spellStart"/>
      <w:proofErr w:type="gramStart"/>
      <w:r>
        <w:t>course.courseTitle</w:t>
      </w:r>
      <w:proofErr w:type="spellEnd"/>
      <w:proofErr w:type="gramEnd"/>
      <w:r>
        <w:t xml:space="preserve"> &lt;&lt; </w:t>
      </w:r>
      <w:proofErr w:type="gramStart"/>
      <w:r>
        <w:t>“ |</w:t>
      </w:r>
      <w:proofErr w:type="gramEnd"/>
      <w:r>
        <w:t xml:space="preserve"> </w:t>
      </w:r>
      <w:proofErr w:type="gramStart"/>
      <w:r>
        <w:t>“ &lt;</w:t>
      </w:r>
      <w:proofErr w:type="gramEnd"/>
      <w:r>
        <w:t xml:space="preserve">&lt; </w:t>
      </w:r>
      <w:proofErr w:type="spellStart"/>
      <w:r>
        <w:t>endl</w:t>
      </w:r>
      <w:proofErr w:type="spellEnd"/>
    </w:p>
    <w:p w14:paraId="74E03053" w14:textId="5B79737E" w:rsidR="005D4D22" w:rsidRDefault="005D4D22" w:rsidP="005C54FE">
      <w:r>
        <w:t>//if the course doesn’t have prerequisites…</w:t>
      </w:r>
    </w:p>
    <w:p w14:paraId="2F2A983F" w14:textId="025184A8" w:rsidR="005C54FE" w:rsidRDefault="005C54FE" w:rsidP="005C54FE">
      <w:r>
        <w:t>if (</w:t>
      </w:r>
      <w:proofErr w:type="spellStart"/>
      <w:r>
        <w:t>coursePrere</w:t>
      </w:r>
      <w:r w:rsidR="00C0555F">
        <w:t>c</w:t>
      </w:r>
      <w:r>
        <w:t>s.size</w:t>
      </w:r>
      <w:proofErr w:type="spellEnd"/>
      <w:r>
        <w:t xml:space="preserve">() == 0) </w:t>
      </w:r>
    </w:p>
    <w:p w14:paraId="135ACDA6" w14:textId="0C5ACDFE" w:rsidR="005C54FE" w:rsidRDefault="005C54FE" w:rsidP="005C54FE">
      <w:proofErr w:type="spellStart"/>
      <w:r>
        <w:t>cout</w:t>
      </w:r>
      <w:proofErr w:type="spellEnd"/>
      <w:r>
        <w:t xml:space="preserve"> &lt;&lt; “No Prerequisites.”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7F9CCD0" w14:textId="4691599D" w:rsidR="005D4D22" w:rsidRDefault="005D4D22" w:rsidP="005C54FE">
      <w:r>
        <w:t>//</w:t>
      </w:r>
      <w:r w:rsidR="000054FB">
        <w:t>if the course does have prerequisites</w:t>
      </w:r>
    </w:p>
    <w:p w14:paraId="6AA5491E" w14:textId="129D3C28" w:rsidR="005C54FE" w:rsidRDefault="005C54FE" w:rsidP="005C54FE">
      <w:r>
        <w:t xml:space="preserve">else </w:t>
      </w:r>
    </w:p>
    <w:p w14:paraId="6680CDF4" w14:textId="35197B73" w:rsidR="005C54FE" w:rsidRDefault="005C54FE" w:rsidP="005C54FE">
      <w:proofErr w:type="gramStart"/>
      <w:r>
        <w:t>for(</w:t>
      </w:r>
      <w:proofErr w:type="gramEnd"/>
      <w:r>
        <w:t xml:space="preserve">int I = 0; I &lt; </w:t>
      </w:r>
      <w:proofErr w:type="spellStart"/>
      <w:r w:rsidR="00C0555F">
        <w:t>coursePrerecs.size</w:t>
      </w:r>
      <w:proofErr w:type="spellEnd"/>
      <w:r w:rsidR="00C0555F">
        <w:t>(); ++</w:t>
      </w:r>
      <w:proofErr w:type="spellStart"/>
      <w:r w:rsidR="00C0555F">
        <w:t>i</w:t>
      </w:r>
      <w:proofErr w:type="spellEnd"/>
      <w:r w:rsidR="00C0555F">
        <w:t>)</w:t>
      </w:r>
    </w:p>
    <w:p w14:paraId="40922D0B" w14:textId="2DA1CCD3" w:rsidR="00C0555F" w:rsidRDefault="00C0555F" w:rsidP="005C54FE">
      <w:proofErr w:type="gramStart"/>
      <w:r>
        <w:t>if(</w:t>
      </w:r>
      <w:proofErr w:type="gramEnd"/>
      <w:r>
        <w:t xml:space="preserve">I &lt; </w:t>
      </w:r>
      <w:proofErr w:type="spellStart"/>
      <w:r>
        <w:t>coursePrerecs.size</w:t>
      </w:r>
      <w:proofErr w:type="spellEnd"/>
      <w:r>
        <w:t>()-1)</w:t>
      </w:r>
    </w:p>
    <w:p w14:paraId="28D9E674" w14:textId="333B74E9" w:rsidR="00C0555F" w:rsidRDefault="00C0555F" w:rsidP="005C54FE">
      <w:proofErr w:type="spellStart"/>
      <w:r>
        <w:t>cout</w:t>
      </w:r>
      <w:proofErr w:type="spellEnd"/>
      <w:r>
        <w:t xml:space="preserve"> &lt;&lt; coursePrerecs.at(</w:t>
      </w:r>
      <w:proofErr w:type="spellStart"/>
      <w:r>
        <w:t>i</w:t>
      </w:r>
      <w:proofErr w:type="spellEnd"/>
      <w:r>
        <w:t>) &lt;&lt; “, “</w:t>
      </w:r>
    </w:p>
    <w:p w14:paraId="27DA4EDB" w14:textId="0B00DDF6" w:rsidR="00C0555F" w:rsidRDefault="00C0555F" w:rsidP="005C54FE">
      <w:r>
        <w:t xml:space="preserve">else </w:t>
      </w:r>
    </w:p>
    <w:p w14:paraId="1EC94410" w14:textId="3B4FD0E4" w:rsidR="00C0555F" w:rsidRDefault="00C0555F" w:rsidP="005C54FE">
      <w:proofErr w:type="spellStart"/>
      <w:r>
        <w:t>cout</w:t>
      </w:r>
      <w:proofErr w:type="spellEnd"/>
      <w:r>
        <w:t xml:space="preserve"> &lt;&lt; coursePrerecs.at(</w:t>
      </w:r>
      <w:proofErr w:type="spellStart"/>
      <w:r>
        <w:t>i</w:t>
      </w:r>
      <w:proofErr w:type="spellEnd"/>
      <w:r>
        <w:t xml:space="preserve">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7D0D925" w14:textId="465DDD79" w:rsidR="00C0555F" w:rsidRPr="005C54FE" w:rsidRDefault="00C0555F" w:rsidP="005C54FE">
      <w:r>
        <w:t>return</w:t>
      </w:r>
    </w:p>
    <w:p w14:paraId="63660001" w14:textId="66C45928" w:rsidR="00C62BF9" w:rsidRDefault="00C62BF9" w:rsidP="00A57B00">
      <w:pPr>
        <w:pStyle w:val="Heading1"/>
      </w:pPr>
      <w:proofErr w:type="spellStart"/>
      <w:proofErr w:type="gramStart"/>
      <w:r>
        <w:t>loadCourses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somePath</w:t>
      </w:r>
      <w:proofErr w:type="spellEnd"/>
      <w:r>
        <w:t xml:space="preserve">, </w:t>
      </w:r>
      <w:proofErr w:type="spellStart"/>
      <w:r w:rsidR="009D4F9A">
        <w:t>BinarySearchTree</w:t>
      </w:r>
      <w:proofErr w:type="spellEnd"/>
      <w:r>
        <w:t xml:space="preserve">* </w:t>
      </w:r>
      <w:proofErr w:type="spellStart"/>
      <w:r w:rsidR="009D4F9A">
        <w:t>bst</w:t>
      </w:r>
      <w:proofErr w:type="spellEnd"/>
      <w:r>
        <w:t>)</w:t>
      </w:r>
    </w:p>
    <w:p w14:paraId="34BC9F8C" w14:textId="7948E2FD" w:rsidR="00A64F79" w:rsidRPr="00A64F79" w:rsidRDefault="00A64F79" w:rsidP="00A64F79">
      <w:r>
        <w:t xml:space="preserve">// </w:t>
      </w:r>
      <w:proofErr w:type="gramStart"/>
      <w:r>
        <w:t>this loads</w:t>
      </w:r>
      <w:proofErr w:type="gramEnd"/>
      <w:r>
        <w:t xml:space="preserve"> parses the </w:t>
      </w:r>
      <w:r>
        <w:rPr>
          <w:i/>
          <w:iCs/>
        </w:rPr>
        <w:t>text file</w:t>
      </w:r>
      <w:r>
        <w:t xml:space="preserve">. </w:t>
      </w:r>
      <w:r w:rsidR="00591157">
        <w:t xml:space="preserve">I find this interesting because we </w:t>
      </w:r>
      <w:proofErr w:type="gramStart"/>
      <w:r w:rsidR="00591157">
        <w:t>haven’t actually, or</w:t>
      </w:r>
      <w:proofErr w:type="gramEnd"/>
      <w:r w:rsidR="00591157">
        <w:t xml:space="preserve"> I haven’t </w:t>
      </w:r>
      <w:proofErr w:type="gramStart"/>
      <w:r w:rsidR="00591157">
        <w:t>actually parsed</w:t>
      </w:r>
      <w:proofErr w:type="gramEnd"/>
      <w:r w:rsidR="00591157">
        <w:t xml:space="preserve"> a text file to extract its data. Going to give it my best shot.</w:t>
      </w:r>
    </w:p>
    <w:p w14:paraId="29E599E0" w14:textId="4B085738" w:rsidR="00C62BF9" w:rsidRDefault="0007167D">
      <w:r>
        <w:t>C</w:t>
      </w:r>
      <w:r w:rsidR="00C0555F">
        <w:t>out &lt;&lt; “L</w:t>
      </w:r>
      <w:r w:rsidR="00C62BF9">
        <w:t>oading TXT file</w:t>
      </w:r>
      <w:r w:rsidR="00C0555F">
        <w:t xml:space="preserve"> </w:t>
      </w:r>
      <w:proofErr w:type="gramStart"/>
      <w:r w:rsidR="00C0555F">
        <w:t xml:space="preserve">“  &lt;&lt;  </w:t>
      </w:r>
      <w:proofErr w:type="spellStart"/>
      <w:r w:rsidR="00C0555F">
        <w:t>somePath</w:t>
      </w:r>
      <w:proofErr w:type="spellEnd"/>
      <w:proofErr w:type="gramEnd"/>
    </w:p>
    <w:p w14:paraId="538F93A8" w14:textId="1A06CFAB" w:rsidR="00C62BF9" w:rsidRDefault="00C62BF9">
      <w:proofErr w:type="spellStart"/>
      <w:r>
        <w:t>ifstream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>(“</w:t>
      </w:r>
      <w:proofErr w:type="spellStart"/>
      <w:r w:rsidR="00E01031">
        <w:t>somePath</w:t>
      </w:r>
      <w:proofErr w:type="spellEnd"/>
      <w:r w:rsidR="00E01031">
        <w:t>\</w:t>
      </w:r>
      <w:r>
        <w:t>some_file.txt”)</w:t>
      </w:r>
    </w:p>
    <w:p w14:paraId="779679D7" w14:textId="1259A22C" w:rsidR="00C62BF9" w:rsidRDefault="00C62BF9">
      <w:r>
        <w:t>if</w:t>
      </w:r>
      <w:proofErr w:type="gramStart"/>
      <w:r>
        <w:t>(!</w:t>
      </w:r>
      <w:proofErr w:type="spellStart"/>
      <w:r>
        <w:t>inputfile.is</w:t>
      </w:r>
      <w:proofErr w:type="gramEnd"/>
      <w:r>
        <w:t>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14:paraId="24FF844F" w14:textId="13AF3DAA" w:rsidR="00C62BF9" w:rsidRDefault="00C62BF9">
      <w:proofErr w:type="spellStart"/>
      <w:r>
        <w:t>cerr</w:t>
      </w:r>
      <w:proofErr w:type="spellEnd"/>
      <w:r>
        <w:t xml:space="preserve"> &lt;&lt; “Error opening file.” &lt;&lt; </w:t>
      </w:r>
      <w:proofErr w:type="spellStart"/>
      <w:r>
        <w:t>endl</w:t>
      </w:r>
      <w:proofErr w:type="spellEnd"/>
    </w:p>
    <w:p w14:paraId="78CD81A8" w14:textId="44DD67C4" w:rsidR="00C62BF9" w:rsidRDefault="00C62BF9">
      <w:r>
        <w:t>try</w:t>
      </w:r>
    </w:p>
    <w:p w14:paraId="70D4EDE6" w14:textId="631938D6" w:rsidR="000C3EC3" w:rsidRDefault="000C3EC3">
      <w:r>
        <w:t>string line</w:t>
      </w:r>
      <w:r w:rsidR="00BD4DD9">
        <w:t xml:space="preserve"> // this is to capture each </w:t>
      </w:r>
      <w:proofErr w:type="gramStart"/>
      <w:r w:rsidR="00BD4DD9">
        <w:t xml:space="preserve">line </w:t>
      </w:r>
      <w:r w:rsidR="00617874">
        <w:t>.</w:t>
      </w:r>
      <w:proofErr w:type="gramEnd"/>
    </w:p>
    <w:p w14:paraId="5BBB5071" w14:textId="3C09E434" w:rsidR="00617874" w:rsidRDefault="00617874">
      <w:r>
        <w:t xml:space="preserve">// while </w:t>
      </w:r>
      <w:proofErr w:type="gramStart"/>
      <w:r>
        <w:t>loop</w:t>
      </w:r>
      <w:proofErr w:type="gramEnd"/>
      <w:r>
        <w:t xml:space="preserve"> to capture each line</w:t>
      </w:r>
      <w:r>
        <w:tab/>
      </w:r>
    </w:p>
    <w:p w14:paraId="45EEC4F2" w14:textId="40C842DD" w:rsidR="00736217" w:rsidRDefault="002E305A" w:rsidP="00736217">
      <w:proofErr w:type="gramStart"/>
      <w:r>
        <w:t>while(</w:t>
      </w:r>
      <w:proofErr w:type="spellStart"/>
      <w:r>
        <w:t>ge</w:t>
      </w:r>
      <w:r w:rsidR="000C3EC3">
        <w:t>tline</w:t>
      </w:r>
      <w:proofErr w:type="spellEnd"/>
      <w:r w:rsidR="000C3EC3">
        <w:t>(</w:t>
      </w:r>
      <w:proofErr w:type="gramEnd"/>
      <w:r w:rsidR="00522A9A">
        <w:t>some</w:t>
      </w:r>
      <w:r w:rsidR="00736217">
        <w:t xml:space="preserve">_file.txt, </w:t>
      </w:r>
      <w:proofErr w:type="gramStart"/>
      <w:r w:rsidR="00736217">
        <w:t>line)</w:t>
      </w:r>
      <w:r w:rsidR="00617874">
        <w:t>/</w:t>
      </w:r>
      <w:proofErr w:type="gramEnd"/>
      <w:r w:rsidR="00617874">
        <w:t>/Iterator1</w:t>
      </w:r>
      <w:r w:rsidR="00BD4DD9">
        <w:t xml:space="preserve"> </w:t>
      </w:r>
    </w:p>
    <w:p w14:paraId="14A3B094" w14:textId="01141A4C" w:rsidR="00AB1D1A" w:rsidRDefault="00AB1D1A" w:rsidP="00736217">
      <w:r>
        <w:t xml:space="preserve">Course </w:t>
      </w:r>
      <w:proofErr w:type="spellStart"/>
      <w:r>
        <w:t>course</w:t>
      </w:r>
      <w:proofErr w:type="spellEnd"/>
      <w:r w:rsidR="00BD4DD9">
        <w:t xml:space="preserve"> // create a course structure</w:t>
      </w:r>
    </w:p>
    <w:p w14:paraId="3F4768B1" w14:textId="22A45ED3" w:rsidR="00DB44B3" w:rsidRDefault="00DB44B3" w:rsidP="0007167D">
      <w:r>
        <w:t>int iterator</w:t>
      </w:r>
      <w:r w:rsidR="00F749A6">
        <w:t xml:space="preserve"> = 0</w:t>
      </w:r>
      <w:r>
        <w:t>// used to keep track of where we are in the line</w:t>
      </w:r>
    </w:p>
    <w:p w14:paraId="71EC65CC" w14:textId="1A08F11E" w:rsidR="00D76F17" w:rsidRDefault="00D76F17" w:rsidP="0007167D">
      <w:proofErr w:type="spellStart"/>
      <w:r>
        <w:t>string</w:t>
      </w:r>
      <w:r w:rsidR="00AC0C29">
        <w:t>stream</w:t>
      </w:r>
      <w:proofErr w:type="spellEnd"/>
      <w:r w:rsidR="00180393">
        <w:t xml:space="preserve"> ss</w:t>
      </w:r>
      <w:r w:rsidR="0049325B">
        <w:t>(line)</w:t>
      </w:r>
      <w:r w:rsidR="00BD4DD9">
        <w:t xml:space="preserve"> // get </w:t>
      </w:r>
      <w:proofErr w:type="spellStart"/>
      <w:r w:rsidR="00BD4DD9">
        <w:t>stringstream</w:t>
      </w:r>
      <w:proofErr w:type="spellEnd"/>
      <w:r w:rsidR="00BD4DD9">
        <w:t xml:space="preserve"> going</w:t>
      </w:r>
      <w:r w:rsidR="003E42EA">
        <w:t xml:space="preserve"> to read the line</w:t>
      </w:r>
    </w:p>
    <w:p w14:paraId="56F65B34" w14:textId="0A12B8DF" w:rsidR="00AB1D1A" w:rsidRDefault="00AB1D1A" w:rsidP="0007167D">
      <w:r>
        <w:t>string info</w:t>
      </w:r>
      <w:r w:rsidR="003E42EA">
        <w:t xml:space="preserve"> // this is to capture each course</w:t>
      </w:r>
    </w:p>
    <w:p w14:paraId="78DD7D58" w14:textId="640D6999" w:rsidR="00617874" w:rsidRDefault="00617874" w:rsidP="0007167D">
      <w:r>
        <w:t>// loop to capture each bit within the text file using a comma as a delimiter.</w:t>
      </w:r>
    </w:p>
    <w:p w14:paraId="79D07E0A" w14:textId="7589F015" w:rsidR="009171C6" w:rsidRDefault="00C50B0D">
      <w:proofErr w:type="gramStart"/>
      <w:r>
        <w:t xml:space="preserve">while( </w:t>
      </w:r>
      <w:proofErr w:type="spellStart"/>
      <w:r>
        <w:t>get</w:t>
      </w:r>
      <w:r w:rsidR="007E4AC0">
        <w:t>Line</w:t>
      </w:r>
      <w:proofErr w:type="spellEnd"/>
      <w:proofErr w:type="gramEnd"/>
      <w:r w:rsidR="009518DB">
        <w:t>(</w:t>
      </w:r>
      <w:r w:rsidR="007369A7">
        <w:t>ss</w:t>
      </w:r>
      <w:r w:rsidR="00997D16">
        <w:t>, info, ‘,’</w:t>
      </w:r>
      <w:r w:rsidR="009518DB">
        <w:t xml:space="preserve">) </w:t>
      </w:r>
      <w:r w:rsidR="00617874">
        <w:t>// iterator 2</w:t>
      </w:r>
    </w:p>
    <w:p w14:paraId="74375BAC" w14:textId="1E206C8E" w:rsidR="00295438" w:rsidRDefault="00295438">
      <w:proofErr w:type="gramStart"/>
      <w:r>
        <w:t>if</w:t>
      </w:r>
      <w:r w:rsidR="00626837">
        <w:t>(</w:t>
      </w:r>
      <w:proofErr w:type="gramEnd"/>
      <w:r w:rsidR="009171C6">
        <w:t>iterator</w:t>
      </w:r>
      <w:r w:rsidR="00626837">
        <w:t xml:space="preserve"> == 0)</w:t>
      </w:r>
      <w:r w:rsidR="00A94770">
        <w:t xml:space="preserve"> // this is the course number</w:t>
      </w:r>
    </w:p>
    <w:p w14:paraId="380AB475" w14:textId="5CF13410" w:rsidR="00A632C7" w:rsidRDefault="009D2213">
      <w:proofErr w:type="spellStart"/>
      <w:proofErr w:type="gramStart"/>
      <w:r>
        <w:t>course.</w:t>
      </w:r>
      <w:r w:rsidR="00626837">
        <w:t>course</w:t>
      </w:r>
      <w:r w:rsidR="00F8678F">
        <w:t>Number</w:t>
      </w:r>
      <w:proofErr w:type="spellEnd"/>
      <w:proofErr w:type="gramEnd"/>
      <w:r w:rsidR="00102F38">
        <w:t xml:space="preserve"> = info</w:t>
      </w:r>
    </w:p>
    <w:p w14:paraId="789887A0" w14:textId="2C6737A9" w:rsidR="00C82B3A" w:rsidRDefault="00C82B3A">
      <w:proofErr w:type="gramStart"/>
      <w:r>
        <w:t>if(</w:t>
      </w:r>
      <w:proofErr w:type="gramEnd"/>
      <w:r>
        <w:t>iterator =</w:t>
      </w:r>
      <w:proofErr w:type="gramStart"/>
      <w:r>
        <w:t>=  1</w:t>
      </w:r>
      <w:proofErr w:type="gramEnd"/>
      <w:r>
        <w:t>)</w:t>
      </w:r>
      <w:r w:rsidR="00A94770">
        <w:t xml:space="preserve"> // this is the full title</w:t>
      </w:r>
    </w:p>
    <w:p w14:paraId="694C203F" w14:textId="0ECF0CD0" w:rsidR="00B36E98" w:rsidRDefault="00C82B3A">
      <w:proofErr w:type="spellStart"/>
      <w:proofErr w:type="gramStart"/>
      <w:r>
        <w:t>course.CourseTitle</w:t>
      </w:r>
      <w:proofErr w:type="spellEnd"/>
      <w:proofErr w:type="gramEnd"/>
      <w:r>
        <w:t xml:space="preserve"> = info</w:t>
      </w:r>
    </w:p>
    <w:p w14:paraId="1D019BEA" w14:textId="382B46CE" w:rsidR="00083666" w:rsidRDefault="00083666">
      <w:proofErr w:type="gramStart"/>
      <w:r>
        <w:t>if(</w:t>
      </w:r>
      <w:proofErr w:type="gramEnd"/>
      <w:r>
        <w:t>iterator &gt;=2)</w:t>
      </w:r>
      <w:r w:rsidR="003C51A9">
        <w:t xml:space="preserve"> // this is where it starts to add </w:t>
      </w:r>
      <w:proofErr w:type="spellStart"/>
      <w:r w:rsidR="003C51A9">
        <w:t>prerecs</w:t>
      </w:r>
      <w:proofErr w:type="spellEnd"/>
      <w:r w:rsidR="003C51A9">
        <w:t xml:space="preserve"> to the vector of </w:t>
      </w:r>
      <w:proofErr w:type="spellStart"/>
      <w:r w:rsidR="003C51A9">
        <w:t>prerecs</w:t>
      </w:r>
      <w:proofErr w:type="spellEnd"/>
    </w:p>
    <w:p w14:paraId="74DAD3C6" w14:textId="6F480BFF" w:rsidR="00083666" w:rsidRDefault="00CF1D29">
      <w:proofErr w:type="spellStart"/>
      <w:proofErr w:type="gramStart"/>
      <w:r>
        <w:t>course.</w:t>
      </w:r>
      <w:r w:rsidR="00083666">
        <w:t>course</w:t>
      </w:r>
      <w:proofErr w:type="gramEnd"/>
      <w:r w:rsidR="00083666">
        <w:t>.</w:t>
      </w:r>
      <w:r w:rsidR="00874A7D">
        <w:t>Prerecs</w:t>
      </w:r>
      <w:r>
        <w:t>.push</w:t>
      </w:r>
      <w:r w:rsidR="007812BC">
        <w:t>_</w:t>
      </w:r>
      <w:r>
        <w:t>back</w:t>
      </w:r>
      <w:proofErr w:type="spellEnd"/>
      <w:r w:rsidR="007812BC">
        <w:t>(</w:t>
      </w:r>
      <w:r w:rsidR="00A632C7">
        <w:t>info)</w:t>
      </w:r>
    </w:p>
    <w:p w14:paraId="6580CF33" w14:textId="3A013A8F" w:rsidR="00A632C7" w:rsidRDefault="00736217">
      <w:r>
        <w:t>I</w:t>
      </w:r>
      <w:r w:rsidR="00180393">
        <w:t>terator++</w:t>
      </w:r>
      <w:r w:rsidR="0061167B">
        <w:t xml:space="preserve"> // iterate the iterator</w:t>
      </w:r>
    </w:p>
    <w:p w14:paraId="094BC138" w14:textId="30FC6639" w:rsidR="001E4A88" w:rsidRDefault="001E4A88">
      <w:r>
        <w:t>//</w:t>
      </w:r>
      <w:r w:rsidR="00F0332A">
        <w:t xml:space="preserve">end Iterator </w:t>
      </w:r>
      <w:proofErr w:type="gramStart"/>
      <w:r w:rsidR="00F0332A">
        <w:t>2</w:t>
      </w:r>
      <w:r w:rsidR="00130F35">
        <w:t>::</w:t>
      </w:r>
      <w:proofErr w:type="gramEnd"/>
      <w:r w:rsidR="00130F35">
        <w:t xml:space="preserve"> Meaning no more commas delimiting text</w:t>
      </w:r>
      <w:r w:rsidR="00A6458C">
        <w:t xml:space="preserve"> in string stream</w:t>
      </w:r>
    </w:p>
    <w:p w14:paraId="2B1DA7A1" w14:textId="2BB4A0AF" w:rsidR="005F3D66" w:rsidRDefault="005F3D66">
      <w:r>
        <w:t>// insert the course into the binary search tree</w:t>
      </w:r>
    </w:p>
    <w:p w14:paraId="31ABAE18" w14:textId="32F99032" w:rsidR="008536FD" w:rsidRDefault="00B76921">
      <w:proofErr w:type="spellStart"/>
      <w:r>
        <w:t>bst</w:t>
      </w:r>
      <w:proofErr w:type="spellEnd"/>
      <w:r w:rsidR="00095D79">
        <w:t>-&gt;Insert(</w:t>
      </w:r>
      <w:r w:rsidR="00BD4DD9">
        <w:t>course)</w:t>
      </w:r>
    </w:p>
    <w:p w14:paraId="68487430" w14:textId="70772677" w:rsidR="00CC3895" w:rsidRDefault="00CC3895">
      <w:r>
        <w:t>// end Iterator</w:t>
      </w:r>
      <w:r w:rsidR="00130F35">
        <w:t xml:space="preserve"> </w:t>
      </w:r>
      <w:proofErr w:type="gramStart"/>
      <w:r>
        <w:t>1</w:t>
      </w:r>
      <w:r w:rsidR="00A6458C">
        <w:t>::</w:t>
      </w:r>
      <w:proofErr w:type="gramEnd"/>
      <w:r w:rsidR="00A6458C">
        <w:t xml:space="preserve"> </w:t>
      </w:r>
      <w:proofErr w:type="gramStart"/>
      <w:r w:rsidR="00A6458C">
        <w:t xml:space="preserve">Meaning </w:t>
      </w:r>
      <w:r w:rsidR="005F3D66">
        <w:t xml:space="preserve"> time</w:t>
      </w:r>
      <w:proofErr w:type="gramEnd"/>
      <w:r w:rsidR="005F3D66">
        <w:t xml:space="preserve"> to move to the next line in the text file or there </w:t>
      </w:r>
      <w:proofErr w:type="gramStart"/>
      <w:r w:rsidR="005F3D66">
        <w:t>is</w:t>
      </w:r>
      <w:proofErr w:type="gramEnd"/>
      <w:r w:rsidR="005F3D66">
        <w:t xml:space="preserve"> </w:t>
      </w:r>
      <w:r w:rsidR="00A6458C">
        <w:t>no more lines in the text file</w:t>
      </w:r>
    </w:p>
    <w:p w14:paraId="7DC7F143" w14:textId="474A5C89" w:rsidR="003F7660" w:rsidRDefault="00A20115" w:rsidP="00AB1D1A">
      <w:proofErr w:type="spellStart"/>
      <w:proofErr w:type="gramStart"/>
      <w:r>
        <w:t>file.close</w:t>
      </w:r>
      <w:proofErr w:type="spellEnd"/>
      <w:proofErr w:type="gramEnd"/>
      <w:r>
        <w:t>()</w:t>
      </w:r>
      <w:r w:rsidR="0061167B">
        <w:t xml:space="preserve"> // close the text file once we’re done adding courses</w:t>
      </w:r>
    </w:p>
    <w:p w14:paraId="76FF77E2" w14:textId="16B8C088" w:rsidR="008806D8" w:rsidRDefault="008806D8" w:rsidP="008806D8">
      <w:pPr>
        <w:pStyle w:val="Heading1"/>
      </w:pPr>
      <w:proofErr w:type="spellStart"/>
      <w:proofErr w:type="gramStart"/>
      <w:r>
        <w:t>QualityControl</w:t>
      </w:r>
      <w:proofErr w:type="spellEnd"/>
      <w:r>
        <w:t>(</w:t>
      </w:r>
      <w:proofErr w:type="spellStart"/>
      <w:proofErr w:type="gramEnd"/>
      <w:r w:rsidR="001F62DA">
        <w:t>BinarySearchTree</w:t>
      </w:r>
      <w:proofErr w:type="spellEnd"/>
      <w:r w:rsidR="001F62DA">
        <w:t xml:space="preserve">* </w:t>
      </w:r>
      <w:proofErr w:type="spellStart"/>
      <w:r w:rsidR="001F62DA">
        <w:t>bst</w:t>
      </w:r>
      <w:proofErr w:type="spellEnd"/>
      <w:r>
        <w:t>)</w:t>
      </w:r>
    </w:p>
    <w:p w14:paraId="41A70141" w14:textId="480CA42D" w:rsidR="008806D8" w:rsidRDefault="008806D8" w:rsidP="008806D8">
      <w:r>
        <w:tab/>
        <w:t xml:space="preserve">/* The way this is supposed to work: compare two course listings simultaneously using two </w:t>
      </w:r>
      <w:r w:rsidR="007C5844">
        <w:t>while loops</w:t>
      </w:r>
      <w:r>
        <w:t xml:space="preserve"> and a</w:t>
      </w:r>
      <w:r w:rsidR="007C5844">
        <w:t xml:space="preserve"> for loop</w:t>
      </w:r>
      <w:r w:rsidR="008445DA">
        <w:t xml:space="preserve">. First reference a node and name </w:t>
      </w:r>
      <w:proofErr w:type="gramStart"/>
      <w:r w:rsidR="008445DA">
        <w:t>it</w:t>
      </w:r>
      <w:proofErr w:type="gramEnd"/>
      <w:r w:rsidR="008445DA">
        <w:t xml:space="preserve"> cur and </w:t>
      </w:r>
      <w:r w:rsidR="006E1320">
        <w:t xml:space="preserve">set it equal to root. While the current node isn’t a </w:t>
      </w:r>
      <w:proofErr w:type="spellStart"/>
      <w:proofErr w:type="gramStart"/>
      <w:r w:rsidR="006E1320">
        <w:t>nullptr</w:t>
      </w:r>
      <w:proofErr w:type="spellEnd"/>
      <w:r w:rsidR="006E1320">
        <w:t xml:space="preserve"> </w:t>
      </w:r>
      <w:r w:rsidR="003D2CD7">
        <w:t xml:space="preserve"> check</w:t>
      </w:r>
      <w:proofErr w:type="gramEnd"/>
      <w:r w:rsidR="003D2CD7">
        <w:t xml:space="preserve"> to see if </w:t>
      </w:r>
      <w:proofErr w:type="spellStart"/>
      <w:proofErr w:type="gramStart"/>
      <w:r w:rsidR="003D2CD7">
        <w:t>its</w:t>
      </w:r>
      <w:proofErr w:type="spellEnd"/>
      <w:proofErr w:type="gramEnd"/>
      <w:r w:rsidR="003D2CD7">
        <w:t xml:space="preserve"> got </w:t>
      </w:r>
      <w:proofErr w:type="spellStart"/>
      <w:r w:rsidR="003D2CD7">
        <w:t>prerecs</w:t>
      </w:r>
      <w:proofErr w:type="spellEnd"/>
      <w:r w:rsidR="003D2CD7">
        <w:t xml:space="preserve"> by examining its size. If </w:t>
      </w:r>
      <w:proofErr w:type="gramStart"/>
      <w:r w:rsidR="003D2CD7">
        <w:t>its</w:t>
      </w:r>
      <w:proofErr w:type="gramEnd"/>
      <w:r w:rsidR="003D2CD7">
        <w:t xml:space="preserve"> larger than zero</w:t>
      </w:r>
      <w:r w:rsidR="00B31024">
        <w:t xml:space="preserve"> go through a for loop to iterate through the vector of course </w:t>
      </w:r>
      <w:proofErr w:type="spellStart"/>
      <w:r w:rsidR="00B31024">
        <w:t>prerecs</w:t>
      </w:r>
      <w:proofErr w:type="spellEnd"/>
      <w:r w:rsidR="00B31024">
        <w:t xml:space="preserve">. </w:t>
      </w:r>
      <w:r w:rsidR="00F505EA">
        <w:t xml:space="preserve">Point at another node, naming it </w:t>
      </w:r>
      <w:proofErr w:type="gramStart"/>
      <w:r w:rsidR="00F505EA">
        <w:t>comp</w:t>
      </w:r>
      <w:proofErr w:type="gramEnd"/>
      <w:r w:rsidR="00F505EA">
        <w:t xml:space="preserve">, and setting it equal to root. Compare </w:t>
      </w:r>
      <w:r w:rsidR="00D553AD">
        <w:t xml:space="preserve">cur’s </w:t>
      </w:r>
      <w:proofErr w:type="spellStart"/>
      <w:r w:rsidR="00D553AD">
        <w:t>prerecs</w:t>
      </w:r>
      <w:proofErr w:type="spellEnd"/>
      <w:r w:rsidR="00D553AD">
        <w:t xml:space="preserve"> vector </w:t>
      </w:r>
      <w:r w:rsidR="00ED0974">
        <w:t>course numbers</w:t>
      </w:r>
      <w:r w:rsidR="00D553AD">
        <w:t xml:space="preserve"> with comp</w:t>
      </w:r>
      <w:r w:rsidR="00ED0974">
        <w:t xml:space="preserve">’s </w:t>
      </w:r>
      <w:proofErr w:type="spellStart"/>
      <w:r w:rsidR="00ED0974">
        <w:t>courseNumbers</w:t>
      </w:r>
      <w:proofErr w:type="spellEnd"/>
      <w:r w:rsidR="00ED0974">
        <w:t xml:space="preserve"> </w:t>
      </w:r>
      <w:r w:rsidR="00F2737A">
        <w:t xml:space="preserve">and iterate down the tree as appropriate until the course is found. If it is, </w:t>
      </w:r>
      <w:proofErr w:type="gramStart"/>
      <w:r w:rsidR="00B94771">
        <w:t>great</w:t>
      </w:r>
      <w:proofErr w:type="gramEnd"/>
      <w:r w:rsidR="00B94771">
        <w:t xml:space="preserve">!  Iterate to cur-&gt;next and rinse and repeat the process. If </w:t>
      </w:r>
      <w:proofErr w:type="spellStart"/>
      <w:proofErr w:type="gramStart"/>
      <w:r w:rsidR="00B94771">
        <w:t>its</w:t>
      </w:r>
      <w:proofErr w:type="spellEnd"/>
      <w:proofErr w:type="gramEnd"/>
      <w:r w:rsidR="00B94771">
        <w:t xml:space="preserve"> not, tell the user that they’ve got an invalid course</w:t>
      </w:r>
      <w:r w:rsidR="0069434C">
        <w:t xml:space="preserve"> prerequisite. Uses similar logic to the </w:t>
      </w:r>
      <w:proofErr w:type="gramStart"/>
      <w:r w:rsidR="0069434C">
        <w:t>Search(</w:t>
      </w:r>
      <w:proofErr w:type="gramEnd"/>
      <w:r w:rsidR="0069434C">
        <w:t>)</w:t>
      </w:r>
      <w:r w:rsidR="00AE3E43">
        <w:t xml:space="preserve"> function.</w:t>
      </w:r>
      <w:r w:rsidR="00ED0974">
        <w:t xml:space="preserve"> </w:t>
      </w:r>
      <w:r w:rsidR="008445DA">
        <w:t>*/</w:t>
      </w:r>
    </w:p>
    <w:p w14:paraId="4A552ED0" w14:textId="37C2727A" w:rsidR="005E4D9F" w:rsidRDefault="0072545E" w:rsidP="008806D8">
      <w:r>
        <w:t>Node* cur = root</w:t>
      </w:r>
    </w:p>
    <w:p w14:paraId="2E3884D6" w14:textId="3184E61F" w:rsidR="005E4D9F" w:rsidRDefault="005E4D9F" w:rsidP="008806D8">
      <w:r>
        <w:t>//</w:t>
      </w:r>
      <w:r w:rsidR="000C31E8">
        <w:t>While loop to</w:t>
      </w:r>
      <w:r w:rsidR="00AC0CBF">
        <w:t xml:space="preserve"> iterate though </w:t>
      </w:r>
      <w:proofErr w:type="gramStart"/>
      <w:r w:rsidR="00AC0CBF">
        <w:t>all of</w:t>
      </w:r>
      <w:proofErr w:type="gramEnd"/>
      <w:r w:rsidR="00AC0CBF">
        <w:t xml:space="preserve"> the courses</w:t>
      </w:r>
    </w:p>
    <w:p w14:paraId="6BF7A60B" w14:textId="77B0F3FC" w:rsidR="00771425" w:rsidRDefault="005E4D9F" w:rsidP="008806D8">
      <w:proofErr w:type="gramStart"/>
      <w:r>
        <w:t>While( cur !=</w:t>
      </w:r>
      <w:proofErr w:type="gramEnd"/>
      <w:r>
        <w:t xml:space="preserve"> </w:t>
      </w:r>
      <w:proofErr w:type="spellStart"/>
      <w:proofErr w:type="gramStart"/>
      <w:r>
        <w:t>nullptr</w:t>
      </w:r>
      <w:proofErr w:type="spellEnd"/>
      <w:r>
        <w:t xml:space="preserve"> )</w:t>
      </w:r>
      <w:proofErr w:type="gramEnd"/>
      <w:r w:rsidR="0003747A">
        <w:t xml:space="preserve"> // iterator</w:t>
      </w:r>
      <w:r w:rsidR="009D5203">
        <w:t>1</w:t>
      </w:r>
    </w:p>
    <w:p w14:paraId="09BCED7C" w14:textId="3F920578" w:rsidR="00E87EA3" w:rsidRDefault="00E87EA3" w:rsidP="008806D8">
      <w:r>
        <w:t xml:space="preserve">// if a course has course has course </w:t>
      </w:r>
      <w:proofErr w:type="spellStart"/>
      <w:r>
        <w:t>prerecs</w:t>
      </w:r>
      <w:proofErr w:type="spellEnd"/>
      <w:r>
        <w:t xml:space="preserve"> </w:t>
      </w:r>
    </w:p>
    <w:p w14:paraId="378A5C44" w14:textId="1026F42C" w:rsidR="008B7E39" w:rsidRDefault="008B7E39" w:rsidP="008806D8">
      <w:r>
        <w:t>If (if cur-&gt;</w:t>
      </w:r>
      <w:proofErr w:type="spellStart"/>
      <w:proofErr w:type="gramStart"/>
      <w:r>
        <w:t>course.</w:t>
      </w:r>
      <w:r w:rsidR="006E5AA0">
        <w:t>coursePrerecs.size</w:t>
      </w:r>
      <w:proofErr w:type="spellEnd"/>
      <w:proofErr w:type="gramEnd"/>
      <w:r w:rsidR="006E5AA0">
        <w:t>()&gt;0</w:t>
      </w:r>
      <w:r w:rsidR="00817B9D">
        <w:t>)</w:t>
      </w:r>
    </w:p>
    <w:p w14:paraId="7CAFF1B3" w14:textId="5B599A0D" w:rsidR="00E87EA3" w:rsidRDefault="00E87EA3" w:rsidP="008806D8">
      <w:r>
        <w:t xml:space="preserve">// iterate through the list of </w:t>
      </w:r>
      <w:r w:rsidR="00AC3837">
        <w:t xml:space="preserve">course </w:t>
      </w:r>
      <w:proofErr w:type="spellStart"/>
      <w:r w:rsidR="00AC3837">
        <w:t>prerecs</w:t>
      </w:r>
      <w:proofErr w:type="spellEnd"/>
      <w:r w:rsidR="005F0A26">
        <w:t xml:space="preserve"> using </w:t>
      </w:r>
      <w:proofErr w:type="spellStart"/>
      <w:r w:rsidR="005F0A26">
        <w:t>coursePrerecs</w:t>
      </w:r>
      <w:proofErr w:type="spellEnd"/>
      <w:r w:rsidR="005F0A26">
        <w:t xml:space="preserve"> size</w:t>
      </w:r>
    </w:p>
    <w:p w14:paraId="60A2F9F4" w14:textId="7CCEC26F" w:rsidR="008806D8" w:rsidRDefault="008806D8" w:rsidP="008806D8">
      <w:r>
        <w:t xml:space="preserve">For (I = 0, I &lt; </w:t>
      </w:r>
      <w:r w:rsidR="009D5203">
        <w:t>cur-&gt;</w:t>
      </w:r>
      <w:proofErr w:type="spellStart"/>
      <w:proofErr w:type="gramStart"/>
      <w:r w:rsidR="00817B9D">
        <w:t>course.coursePrerecs.</w:t>
      </w:r>
      <w:r w:rsidR="005F0A26">
        <w:t>size</w:t>
      </w:r>
      <w:proofErr w:type="spellEnd"/>
      <w:proofErr w:type="gramEnd"/>
      <w:r w:rsidR="005F0A26">
        <w:t xml:space="preserve"> </w:t>
      </w:r>
      <w:r w:rsidR="00817B9D">
        <w:t>()</w:t>
      </w:r>
      <w:r w:rsidR="00F25926">
        <w:t xml:space="preserve">, </w:t>
      </w:r>
      <w:proofErr w:type="spellStart"/>
      <w:r>
        <w:t>i</w:t>
      </w:r>
      <w:proofErr w:type="spellEnd"/>
      <w:r>
        <w:t xml:space="preserve">++) // iterator </w:t>
      </w:r>
      <w:r w:rsidR="0003747A">
        <w:t>2</w:t>
      </w:r>
    </w:p>
    <w:p w14:paraId="26C019A3" w14:textId="080B8F91" w:rsidR="00170551" w:rsidRDefault="00170551" w:rsidP="008806D8">
      <w:r>
        <w:t>Node* comp = root</w:t>
      </w:r>
    </w:p>
    <w:p w14:paraId="3777BAF0" w14:textId="0100C492" w:rsidR="00B01CDE" w:rsidRDefault="00B01CDE" w:rsidP="008806D8">
      <w:r>
        <w:t xml:space="preserve">// </w:t>
      </w:r>
      <w:r w:rsidR="008C5895">
        <w:t>A</w:t>
      </w:r>
      <w:r>
        <w:t>nother while loop to make comparison</w:t>
      </w:r>
      <w:r w:rsidR="008C5895">
        <w:t xml:space="preserve">s between cur and </w:t>
      </w:r>
      <w:r w:rsidR="00BA4FC8">
        <w:t>comp’s</w:t>
      </w:r>
    </w:p>
    <w:p w14:paraId="4BACBB85" w14:textId="0F1616EB" w:rsidR="00AC3837" w:rsidRDefault="00170551" w:rsidP="008806D8">
      <w:r>
        <w:t>While (</w:t>
      </w:r>
      <w:proofErr w:type="gramStart"/>
      <w:r w:rsidR="00B01CDE">
        <w:t>comp !</w:t>
      </w:r>
      <w:proofErr w:type="gramEnd"/>
      <w:r w:rsidR="00B01CDE">
        <w:t xml:space="preserve">= </w:t>
      </w:r>
      <w:proofErr w:type="spellStart"/>
      <w:r w:rsidR="00B01CDE">
        <w:t>nullptr</w:t>
      </w:r>
      <w:proofErr w:type="spellEnd"/>
      <w:r w:rsidR="00B01CDE">
        <w:t>)</w:t>
      </w:r>
      <w:r w:rsidR="00E962B3">
        <w:t xml:space="preserve"> // iterator 3</w:t>
      </w:r>
    </w:p>
    <w:p w14:paraId="4286A068" w14:textId="43A03AE7" w:rsidR="00972DA6" w:rsidRDefault="00972DA6" w:rsidP="008806D8">
      <w:r>
        <w:t>if (</w:t>
      </w:r>
      <w:r w:rsidR="00F25926">
        <w:t>cur-&gt;course.coursePrerecs.at(i</w:t>
      </w:r>
      <w:proofErr w:type="gramStart"/>
      <w:r w:rsidR="00F25926">
        <w:t>)</w:t>
      </w:r>
      <w:r w:rsidR="00DA6E7D">
        <w:t>.compare</w:t>
      </w:r>
      <w:proofErr w:type="gramEnd"/>
      <w:r w:rsidR="00DA6E7D">
        <w:t>(comp-&gt;</w:t>
      </w:r>
      <w:proofErr w:type="gramStart"/>
      <w:r w:rsidR="00DA6E7D">
        <w:t>course</w:t>
      </w:r>
      <w:r w:rsidR="00B90D9A">
        <w:t>.courseNumber</w:t>
      </w:r>
      <w:proofErr w:type="gramEnd"/>
      <w:r w:rsidR="00E15C91">
        <w:t>)</w:t>
      </w:r>
      <w:r w:rsidR="00DC76AA">
        <w:t>=</w:t>
      </w:r>
      <w:r w:rsidR="00B90D9A">
        <w:t>= 0)</w:t>
      </w:r>
    </w:p>
    <w:p w14:paraId="43EB2A3C" w14:textId="067D9C91" w:rsidR="009B0988" w:rsidRDefault="009B0988" w:rsidP="008806D8">
      <w:r>
        <w:t xml:space="preserve">// if we find the </w:t>
      </w:r>
      <w:proofErr w:type="spellStart"/>
      <w:r>
        <w:t>prerec</w:t>
      </w:r>
      <w:proofErr w:type="spellEnd"/>
      <w:r>
        <w:t xml:space="preserve"> in the list of courses we get out of this while loop</w:t>
      </w:r>
    </w:p>
    <w:p w14:paraId="4B71C47C" w14:textId="18C3CC44" w:rsidR="00F7181C" w:rsidRDefault="00F7181C" w:rsidP="008806D8">
      <w:r>
        <w:t>return</w:t>
      </w:r>
    </w:p>
    <w:p w14:paraId="65C769B9" w14:textId="6D3491F3" w:rsidR="00E65E4A" w:rsidRDefault="00E65E4A" w:rsidP="008806D8">
      <w:r>
        <w:t xml:space="preserve">//if we find that the </w:t>
      </w:r>
      <w:proofErr w:type="spellStart"/>
      <w:r>
        <w:t>prerec</w:t>
      </w:r>
      <w:proofErr w:type="spellEnd"/>
      <w:r>
        <w:t xml:space="preserve"> in the list of courses</w:t>
      </w:r>
      <w:r w:rsidR="00D66A48">
        <w:t xml:space="preserve"> is smaller, alphanumerically, than the comparison</w:t>
      </w:r>
      <w:r w:rsidR="00714CA5">
        <w:t xml:space="preserve">, traverse down the </w:t>
      </w:r>
      <w:r w:rsidR="002A2BD1">
        <w:t>left side of the tree</w:t>
      </w:r>
    </w:p>
    <w:p w14:paraId="67C72C88" w14:textId="514FA2C6" w:rsidR="00B40C7A" w:rsidRDefault="00E948F1" w:rsidP="008806D8">
      <w:r>
        <w:t>if (cur-&gt;course.coursePrerec.at(i</w:t>
      </w:r>
      <w:proofErr w:type="gramStart"/>
      <w:r>
        <w:t>).compare</w:t>
      </w:r>
      <w:proofErr w:type="gramEnd"/>
      <w:r w:rsidR="008635D6">
        <w:t>(comp-&gt;</w:t>
      </w:r>
      <w:proofErr w:type="gramStart"/>
      <w:r w:rsidR="008635D6">
        <w:t>course.courseNumber</w:t>
      </w:r>
      <w:proofErr w:type="gramEnd"/>
      <w:r w:rsidR="008635D6">
        <w:t>) &lt;</w:t>
      </w:r>
      <w:r w:rsidR="00B40C7A">
        <w:t xml:space="preserve"> 0)</w:t>
      </w:r>
    </w:p>
    <w:p w14:paraId="4CF83FE3" w14:textId="7894D38F" w:rsidR="00E9065E" w:rsidRDefault="00E9065E" w:rsidP="008806D8">
      <w:r>
        <w:t>comp = comp-&gt;left</w:t>
      </w:r>
    </w:p>
    <w:p w14:paraId="1640C4DB" w14:textId="1AC3737A" w:rsidR="002A2BD1" w:rsidRDefault="002A2BD1" w:rsidP="002A2BD1">
      <w:r>
        <w:t xml:space="preserve">//if we find that the </w:t>
      </w:r>
      <w:proofErr w:type="spellStart"/>
      <w:r>
        <w:t>prerec</w:t>
      </w:r>
      <w:proofErr w:type="spellEnd"/>
      <w:r>
        <w:t xml:space="preserve"> in the list of courses is smaller, alphanumerically, than the comparison, traverse down the right side of the tree</w:t>
      </w:r>
    </w:p>
    <w:p w14:paraId="0978B108" w14:textId="77777777" w:rsidR="002A2BD1" w:rsidRDefault="002A2BD1" w:rsidP="008806D8"/>
    <w:p w14:paraId="6B58EBEC" w14:textId="1EB6B657" w:rsidR="00CF5266" w:rsidRDefault="00CF5266" w:rsidP="00CF5266">
      <w:r>
        <w:t>if (cur-&gt;course.coursePrerec.at(i</w:t>
      </w:r>
      <w:proofErr w:type="gramStart"/>
      <w:r>
        <w:t>).compare</w:t>
      </w:r>
      <w:proofErr w:type="gramEnd"/>
      <w:r>
        <w:t>(comp-&gt;</w:t>
      </w:r>
      <w:proofErr w:type="gramStart"/>
      <w:r>
        <w:t>course.courseNumber</w:t>
      </w:r>
      <w:proofErr w:type="gramEnd"/>
      <w:r>
        <w:t>) &gt; 0)</w:t>
      </w:r>
    </w:p>
    <w:p w14:paraId="327D86A4" w14:textId="0B821D9E" w:rsidR="007F035B" w:rsidRDefault="007F035B" w:rsidP="008806D8">
      <w:r>
        <w:t>comp = comp-&gt;right</w:t>
      </w:r>
    </w:p>
    <w:p w14:paraId="591D90DF" w14:textId="5F9AF136" w:rsidR="00FA6B5D" w:rsidRDefault="00FA6B5D" w:rsidP="008806D8">
      <w:r>
        <w:t>//</w:t>
      </w:r>
      <w:r w:rsidR="00F31A0A">
        <w:t>else if</w:t>
      </w:r>
      <w:r>
        <w:t xml:space="preserve"> we have reached the end of the tree </w:t>
      </w:r>
      <w:r w:rsidR="002A2BD1">
        <w:t>and still nothing found</w:t>
      </w:r>
    </w:p>
    <w:p w14:paraId="16244E6F" w14:textId="18503C14" w:rsidR="00CF5266" w:rsidRDefault="00CF5266" w:rsidP="008806D8">
      <w:r>
        <w:t>else</w:t>
      </w:r>
    </w:p>
    <w:p w14:paraId="6050F7DA" w14:textId="3CB726A6" w:rsidR="00E962B3" w:rsidRDefault="00D56929" w:rsidP="008806D8">
      <w:proofErr w:type="spellStart"/>
      <w:r>
        <w:t>cout</w:t>
      </w:r>
      <w:proofErr w:type="spellEnd"/>
      <w:r w:rsidR="0033453F">
        <w:t xml:space="preserve"> &lt;&lt; “Course not found in list of </w:t>
      </w:r>
      <w:proofErr w:type="gramStart"/>
      <w:r w:rsidR="0033453F">
        <w:t>courses :</w:t>
      </w:r>
      <w:proofErr w:type="gramEnd"/>
      <w:r w:rsidR="0033453F">
        <w:t xml:space="preserve">: </w:t>
      </w:r>
      <w:proofErr w:type="spellStart"/>
      <w:r w:rsidR="0033453F">
        <w:t>QualityControl</w:t>
      </w:r>
      <w:proofErr w:type="spellEnd"/>
      <w:r w:rsidR="0033453F">
        <w:t xml:space="preserve"> Error</w:t>
      </w:r>
      <w:r w:rsidR="00BB5703">
        <w:t xml:space="preserve">” &lt;&lt; </w:t>
      </w:r>
      <w:proofErr w:type="spellStart"/>
      <w:proofErr w:type="gramStart"/>
      <w:r w:rsidR="00BB5703">
        <w:t>endl</w:t>
      </w:r>
      <w:proofErr w:type="spellEnd"/>
      <w:r w:rsidR="00BB5703">
        <w:t>;</w:t>
      </w:r>
      <w:proofErr w:type="gramEnd"/>
    </w:p>
    <w:p w14:paraId="4E3AE53E" w14:textId="62FF9FC9" w:rsidR="00BB5703" w:rsidRDefault="00BB5703" w:rsidP="008806D8">
      <w:r>
        <w:t>return</w:t>
      </w:r>
      <w:r w:rsidR="00F90DA3">
        <w:t xml:space="preserve"> 0</w:t>
      </w:r>
      <w:r w:rsidR="00F31A0A">
        <w:t xml:space="preserve"> // exit back to the menu</w:t>
      </w:r>
    </w:p>
    <w:p w14:paraId="3F0C3541" w14:textId="4AF14D9E" w:rsidR="00E962B3" w:rsidRDefault="00E962B3" w:rsidP="008806D8">
      <w:r>
        <w:t xml:space="preserve">// end iterator 3 </w:t>
      </w:r>
    </w:p>
    <w:p w14:paraId="1681B1D3" w14:textId="2CD758F9" w:rsidR="00BE47A2" w:rsidRDefault="00BE47A2" w:rsidP="008806D8">
      <w:r>
        <w:t xml:space="preserve">//end iterator </w:t>
      </w:r>
      <w:proofErr w:type="gramStart"/>
      <w:r>
        <w:t>2::</w:t>
      </w:r>
      <w:proofErr w:type="gramEnd"/>
      <w:r>
        <w:t xml:space="preserve"> Meaning</w:t>
      </w:r>
      <w:r w:rsidR="00B44E2B">
        <w:t xml:space="preserve"> either iterate to the next </w:t>
      </w:r>
      <w:proofErr w:type="spellStart"/>
      <w:r w:rsidR="00B44E2B">
        <w:t>prerec</w:t>
      </w:r>
      <w:proofErr w:type="spellEnd"/>
      <w:r w:rsidR="00B44E2B">
        <w:t xml:space="preserve"> </w:t>
      </w:r>
      <w:r w:rsidR="002831E8">
        <w:t xml:space="preserve">OR if there are no more </w:t>
      </w:r>
      <w:proofErr w:type="spellStart"/>
      <w:r w:rsidR="002831E8">
        <w:t>prerecs</w:t>
      </w:r>
      <w:proofErr w:type="spellEnd"/>
      <w:r w:rsidR="002831E8">
        <w:t xml:space="preserve"> iterate to the </w:t>
      </w:r>
      <w:r w:rsidR="00F90DA3">
        <w:t xml:space="preserve">next course to examine </w:t>
      </w:r>
      <w:proofErr w:type="gramStart"/>
      <w:r w:rsidR="00F90DA3">
        <w:t>whether or not</w:t>
      </w:r>
      <w:proofErr w:type="gramEnd"/>
      <w:r w:rsidR="00F90DA3">
        <w:t xml:space="preserve"> it has </w:t>
      </w:r>
      <w:proofErr w:type="spellStart"/>
      <w:r w:rsidR="00F90DA3">
        <w:t>prerecs</w:t>
      </w:r>
      <w:proofErr w:type="spellEnd"/>
    </w:p>
    <w:p w14:paraId="462F5F94" w14:textId="55C3FA75" w:rsidR="00F90DA3" w:rsidRDefault="00F90DA3" w:rsidP="008806D8">
      <w:r>
        <w:t>Cur = cur-&gt;next</w:t>
      </w:r>
    </w:p>
    <w:p w14:paraId="71AE5F4A" w14:textId="3AB72264" w:rsidR="00C66A93" w:rsidRDefault="00C66A93" w:rsidP="008806D8">
      <w:r>
        <w:t xml:space="preserve">//end iterator </w:t>
      </w:r>
      <w:proofErr w:type="gramStart"/>
      <w:r>
        <w:t>1 :</w:t>
      </w:r>
      <w:proofErr w:type="gramEnd"/>
      <w:r>
        <w:t xml:space="preserve">: Meaning </w:t>
      </w:r>
      <w:proofErr w:type="spellStart"/>
      <w:r>
        <w:t>its</w:t>
      </w:r>
      <w:proofErr w:type="spellEnd"/>
      <w:r>
        <w:t xml:space="preserve"> time to examine another course if applicable or be done with Quality control</w:t>
      </w:r>
    </w:p>
    <w:p w14:paraId="42DA67A7" w14:textId="7389D796" w:rsidR="00C66A93" w:rsidRDefault="00C66A93" w:rsidP="008806D8">
      <w:r>
        <w:t xml:space="preserve">Cout &lt;&lt; “quality control checks good! &lt;&lt; </w:t>
      </w:r>
      <w:proofErr w:type="spellStart"/>
      <w:proofErr w:type="gramStart"/>
      <w:r w:rsidR="007C5844">
        <w:t>endl</w:t>
      </w:r>
      <w:proofErr w:type="spellEnd"/>
      <w:r w:rsidR="007C5844">
        <w:t>;</w:t>
      </w:r>
      <w:proofErr w:type="gramEnd"/>
    </w:p>
    <w:p w14:paraId="1F721795" w14:textId="2DD6C7E0" w:rsidR="008806D8" w:rsidRDefault="007C5844" w:rsidP="00AB1D1A">
      <w:r>
        <w:t>Return</w:t>
      </w:r>
    </w:p>
    <w:p w14:paraId="58019534" w14:textId="03299C9C" w:rsidR="00D42908" w:rsidRDefault="00D42908" w:rsidP="00D42908">
      <w:pPr>
        <w:pStyle w:val="Heading1"/>
      </w:pPr>
      <w:proofErr w:type="gramStart"/>
      <w:r>
        <w:t>Search(</w:t>
      </w:r>
      <w:proofErr w:type="gramEnd"/>
      <w:r>
        <w:t xml:space="preserve">string </w:t>
      </w:r>
      <w:proofErr w:type="spellStart"/>
      <w:r>
        <w:t>courseNumber</w:t>
      </w:r>
      <w:proofErr w:type="spellEnd"/>
      <w:r>
        <w:t>)</w:t>
      </w:r>
    </w:p>
    <w:p w14:paraId="2D4E6EAC" w14:textId="5692EDC6" w:rsidR="001B1B9E" w:rsidRPr="001B1B9E" w:rsidRDefault="001B1B9E" w:rsidP="001B1B9E">
      <w:r>
        <w:t xml:space="preserve">// This searches the </w:t>
      </w:r>
      <w:r w:rsidR="004C1B2A">
        <w:t>BST for a specific course number.</w:t>
      </w:r>
    </w:p>
    <w:p w14:paraId="5974AF83" w14:textId="4DAB9899" w:rsidR="001B1B9E" w:rsidRPr="001B1B9E" w:rsidRDefault="001B1B9E" w:rsidP="001B1B9E">
      <w:r w:rsidRPr="001B1B9E">
        <w:t>Node* cur = root</w:t>
      </w:r>
    </w:p>
    <w:p w14:paraId="6C7E0C41" w14:textId="6C03178E" w:rsidR="001B1B9E" w:rsidRPr="001B1B9E" w:rsidRDefault="001B1B9E" w:rsidP="001B1B9E">
      <w:r w:rsidRPr="001B1B9E">
        <w:t>while (</w:t>
      </w:r>
      <w:proofErr w:type="gramStart"/>
      <w:r w:rsidRPr="001B1B9E">
        <w:t>cur !</w:t>
      </w:r>
      <w:proofErr w:type="gramEnd"/>
      <w:r w:rsidRPr="001B1B9E">
        <w:t xml:space="preserve">= </w:t>
      </w:r>
      <w:proofErr w:type="spellStart"/>
      <w:r w:rsidRPr="001B1B9E">
        <w:t>nullptr</w:t>
      </w:r>
      <w:proofErr w:type="spellEnd"/>
      <w:r w:rsidRPr="001B1B9E">
        <w:t xml:space="preserve">) // keep looping downwards until bottom reached or matching </w:t>
      </w:r>
      <w:proofErr w:type="spellStart"/>
      <w:r w:rsidRPr="001B1B9E">
        <w:t>bidId</w:t>
      </w:r>
      <w:proofErr w:type="spellEnd"/>
      <w:r w:rsidRPr="001B1B9E">
        <w:t xml:space="preserve"> found</w:t>
      </w:r>
    </w:p>
    <w:p w14:paraId="3AA90762" w14:textId="4B0A02B8" w:rsidR="001B1B9E" w:rsidRPr="001B1B9E" w:rsidRDefault="001B1B9E" w:rsidP="001B1B9E">
      <w:r w:rsidRPr="001B1B9E">
        <w:t>if (cur-&gt;</w:t>
      </w:r>
      <w:proofErr w:type="spellStart"/>
      <w:r w:rsidR="00021332">
        <w:t>courseNumber</w:t>
      </w:r>
      <w:r w:rsidRPr="001B1B9E">
        <w:t>.compare</w:t>
      </w:r>
      <w:proofErr w:type="spellEnd"/>
      <w:r w:rsidR="00021332">
        <w:t>(</w:t>
      </w:r>
      <w:proofErr w:type="spellStart"/>
      <w:r w:rsidR="00021332">
        <w:t>courseNumber</w:t>
      </w:r>
      <w:proofErr w:type="spellEnd"/>
      <w:r w:rsidRPr="001B1B9E">
        <w:t>) == 0) // if match found, return current</w:t>
      </w:r>
      <w:r w:rsidR="00775FE0">
        <w:t xml:space="preserve"> course</w:t>
      </w:r>
    </w:p>
    <w:p w14:paraId="1CF13DBE" w14:textId="5A171E37" w:rsidR="001B1B9E" w:rsidRPr="001B1B9E" w:rsidRDefault="001B1B9E" w:rsidP="001B1B9E">
      <w:r w:rsidRPr="001B1B9E">
        <w:t>return cur-&gt;</w:t>
      </w:r>
      <w:r w:rsidR="00775FE0">
        <w:t>course</w:t>
      </w:r>
    </w:p>
    <w:p w14:paraId="6DDA5CB1" w14:textId="43EF07DC" w:rsidR="001B1B9E" w:rsidRPr="001B1B9E" w:rsidRDefault="001B1B9E" w:rsidP="001B1B9E">
      <w:r w:rsidRPr="001B1B9E">
        <w:t>if (</w:t>
      </w:r>
      <w:proofErr w:type="spellStart"/>
      <w:r w:rsidR="00775FE0">
        <w:t>courseNumber</w:t>
      </w:r>
      <w:r w:rsidRPr="001B1B9E">
        <w:t>.compare</w:t>
      </w:r>
      <w:proofErr w:type="spellEnd"/>
      <w:r w:rsidRPr="001B1B9E">
        <w:t>(cur-&gt;</w:t>
      </w:r>
      <w:proofErr w:type="spellStart"/>
      <w:proofErr w:type="gramStart"/>
      <w:r w:rsidR="00775FE0">
        <w:t>course</w:t>
      </w:r>
      <w:r w:rsidRPr="001B1B9E">
        <w:t>.</w:t>
      </w:r>
      <w:r w:rsidR="00775FE0">
        <w:t>courseNumber</w:t>
      </w:r>
      <w:proofErr w:type="spellEnd"/>
      <w:proofErr w:type="gramEnd"/>
      <w:r w:rsidRPr="001B1B9E">
        <w:t xml:space="preserve">) &lt; 0) // if </w:t>
      </w:r>
      <w:r w:rsidR="00775FE0">
        <w:t>course</w:t>
      </w:r>
      <w:r w:rsidRPr="001B1B9E">
        <w:t xml:space="preserve"> is smaller than current node then traverse left</w:t>
      </w:r>
    </w:p>
    <w:p w14:paraId="6E022010" w14:textId="440D61A2" w:rsidR="001B1B9E" w:rsidRPr="001B1B9E" w:rsidRDefault="001B1B9E" w:rsidP="001B1B9E">
      <w:r w:rsidRPr="001B1B9E">
        <w:t>cur = cur-&gt;left</w:t>
      </w:r>
    </w:p>
    <w:p w14:paraId="6294E8CA" w14:textId="50674E1B" w:rsidR="001B1B9E" w:rsidRPr="001B1B9E" w:rsidRDefault="001B1B9E" w:rsidP="001B1B9E">
      <w:r w:rsidRPr="001B1B9E">
        <w:t>else // else larger so traverse right</w:t>
      </w:r>
    </w:p>
    <w:p w14:paraId="1E2E0A43" w14:textId="262C3BE0" w:rsidR="001B1B9E" w:rsidRPr="001B1B9E" w:rsidRDefault="001B1B9E" w:rsidP="001B1B9E">
      <w:r w:rsidRPr="001B1B9E">
        <w:t>cur = cur-&gt;righ</w:t>
      </w:r>
      <w:r>
        <w:t>t</w:t>
      </w:r>
    </w:p>
    <w:p w14:paraId="674C6090" w14:textId="0A01C098" w:rsidR="001B1B9E" w:rsidRPr="001B1B9E" w:rsidRDefault="00775FE0" w:rsidP="001B1B9E">
      <w:r>
        <w:t xml:space="preserve">Course </w:t>
      </w:r>
      <w:proofErr w:type="spellStart"/>
      <w:r>
        <w:t>course</w:t>
      </w:r>
      <w:proofErr w:type="spellEnd"/>
    </w:p>
    <w:p w14:paraId="579EB83F" w14:textId="45354AB0" w:rsidR="001B1B9E" w:rsidRDefault="005D4D22" w:rsidP="001B1B9E">
      <w:proofErr w:type="spellStart"/>
      <w:r>
        <w:t>DisplayC</w:t>
      </w:r>
      <w:r w:rsidR="00775FE0">
        <w:t>ourse</w:t>
      </w:r>
      <w:proofErr w:type="spellEnd"/>
      <w:r>
        <w:t>(course)</w:t>
      </w:r>
    </w:p>
    <w:p w14:paraId="2E7EFCCC" w14:textId="5FC40800" w:rsidR="005D4D22" w:rsidRDefault="005D4D22" w:rsidP="001B1B9E">
      <w:r>
        <w:t>Return</w:t>
      </w:r>
    </w:p>
    <w:p w14:paraId="1302227D" w14:textId="7F0F3D66" w:rsidR="000E2142" w:rsidRDefault="000E2142" w:rsidP="001B1B9E">
      <w:pPr>
        <w:pStyle w:val="Heading1"/>
      </w:pPr>
      <w:proofErr w:type="gramStart"/>
      <w:r>
        <w:t>main(</w:t>
      </w:r>
      <w:r w:rsidR="009133FE">
        <w:t xml:space="preserve"> </w:t>
      </w:r>
      <w:r>
        <w:t>)</w:t>
      </w:r>
      <w:proofErr w:type="gramEnd"/>
      <w:r>
        <w:t xml:space="preserve"> </w:t>
      </w:r>
    </w:p>
    <w:p w14:paraId="7D896013" w14:textId="42AE56F9" w:rsidR="000E2142" w:rsidRDefault="000E2142" w:rsidP="0007167D">
      <w:r>
        <w:t xml:space="preserve">String </w:t>
      </w:r>
      <w:proofErr w:type="spellStart"/>
      <w:r w:rsidR="006942EF">
        <w:t>filePath</w:t>
      </w:r>
      <w:proofErr w:type="spellEnd"/>
      <w:r w:rsidR="00C11EBD">
        <w:t>, case</w:t>
      </w:r>
      <w:r w:rsidR="007B530D">
        <w:t xml:space="preserve">, </w:t>
      </w:r>
      <w:proofErr w:type="spellStart"/>
      <w:r w:rsidR="007B530D">
        <w:t>csearch</w:t>
      </w:r>
      <w:proofErr w:type="spellEnd"/>
    </w:p>
    <w:p w14:paraId="1A37A9BF" w14:textId="73994BB9" w:rsidR="000E2142" w:rsidRDefault="000E2142" w:rsidP="0007167D">
      <w:r>
        <w:t xml:space="preserve">Int </w:t>
      </w:r>
      <w:proofErr w:type="gramStart"/>
      <w:r>
        <w:t>choice</w:t>
      </w:r>
      <w:r w:rsidR="00581130">
        <w:t xml:space="preserve">  =</w:t>
      </w:r>
      <w:proofErr w:type="gramEnd"/>
      <w:r w:rsidR="00581130">
        <w:t xml:space="preserve"> 0</w:t>
      </w:r>
    </w:p>
    <w:p w14:paraId="41097F02" w14:textId="095EE55C" w:rsidR="009133FE" w:rsidRDefault="000B6724" w:rsidP="0007167D">
      <w:proofErr w:type="spellStart"/>
      <w:r>
        <w:t>BinarySearchTree</w:t>
      </w:r>
      <w:proofErr w:type="spellEnd"/>
      <w:r w:rsidR="00EB6F1F">
        <w:t xml:space="preserve">* </w:t>
      </w:r>
      <w:proofErr w:type="spellStart"/>
      <w:r w:rsidR="00B76921">
        <w:t>bst</w:t>
      </w:r>
      <w:proofErr w:type="spellEnd"/>
    </w:p>
    <w:p w14:paraId="3AF6B291" w14:textId="33FE8E31" w:rsidR="004C1C78" w:rsidRDefault="004C1C78" w:rsidP="0007167D">
      <w:r>
        <w:t xml:space="preserve">Course </w:t>
      </w:r>
      <w:proofErr w:type="spellStart"/>
      <w:r>
        <w:t>course</w:t>
      </w:r>
      <w:proofErr w:type="spellEnd"/>
    </w:p>
    <w:p w14:paraId="78040851" w14:textId="4DC5A971" w:rsidR="00581130" w:rsidRDefault="00B76921" w:rsidP="0007167D">
      <w:proofErr w:type="spellStart"/>
      <w:r>
        <w:t>bst</w:t>
      </w:r>
      <w:proofErr w:type="spellEnd"/>
      <w:r w:rsidR="00581130">
        <w:t xml:space="preserve"> = new </w:t>
      </w:r>
      <w:proofErr w:type="spellStart"/>
      <w:proofErr w:type="gramStart"/>
      <w:r>
        <w:t>BinarySearchTree</w:t>
      </w:r>
      <w:proofErr w:type="spellEnd"/>
      <w:r w:rsidR="00581130">
        <w:t>(</w:t>
      </w:r>
      <w:proofErr w:type="gramEnd"/>
      <w:r w:rsidR="00581130">
        <w:t>)</w:t>
      </w:r>
    </w:p>
    <w:p w14:paraId="30B3CE25" w14:textId="3974C23F" w:rsidR="003A7E16" w:rsidRDefault="003A7E16" w:rsidP="0007167D">
      <w:proofErr w:type="spellStart"/>
      <w:r>
        <w:t>clock_t</w:t>
      </w:r>
      <w:proofErr w:type="spellEnd"/>
      <w:r>
        <w:t xml:space="preserve"> </w:t>
      </w:r>
      <w:r w:rsidR="00E33CE2">
        <w:t>ticks</w:t>
      </w:r>
    </w:p>
    <w:p w14:paraId="6D4051DB" w14:textId="517C6156" w:rsidR="00E47055" w:rsidRDefault="0099079F" w:rsidP="0007167D">
      <w:proofErr w:type="spellStart"/>
      <w:r>
        <w:t>clock_t</w:t>
      </w:r>
      <w:proofErr w:type="spellEnd"/>
      <w:r>
        <w:t xml:space="preserve"> </w:t>
      </w:r>
      <w:proofErr w:type="spellStart"/>
      <w:r>
        <w:t>tTicks</w:t>
      </w:r>
      <w:proofErr w:type="spellEnd"/>
    </w:p>
    <w:p w14:paraId="6477CD24" w14:textId="77777777" w:rsidR="000E2142" w:rsidRDefault="000E2142" w:rsidP="000E2142">
      <w:pPr>
        <w:pStyle w:val="Heading3"/>
      </w:pPr>
      <w:r>
        <w:t>\\ menu</w:t>
      </w:r>
    </w:p>
    <w:p w14:paraId="6305C63A" w14:textId="77777777" w:rsidR="000E2142" w:rsidRDefault="000E2142" w:rsidP="0007167D">
      <w:r>
        <w:t xml:space="preserve">while </w:t>
      </w:r>
      <w:proofErr w:type="gramStart"/>
      <w:r>
        <w:t>( choice !=</w:t>
      </w:r>
      <w:proofErr w:type="gramEnd"/>
      <w:r>
        <w:t xml:space="preserve"> </w:t>
      </w:r>
      <w:proofErr w:type="gramStart"/>
      <w:r>
        <w:t>9 )</w:t>
      </w:r>
      <w:proofErr w:type="gramEnd"/>
      <w:r>
        <w:t xml:space="preserve"> </w:t>
      </w:r>
    </w:p>
    <w:p w14:paraId="6F928B57" w14:textId="38B3F3AE" w:rsidR="000E2142" w:rsidRPr="0025095A" w:rsidRDefault="000E2142" w:rsidP="0007167D">
      <w:proofErr w:type="spellStart"/>
      <w:r w:rsidRPr="0025095A">
        <w:t>cout</w:t>
      </w:r>
      <w:proofErr w:type="spellEnd"/>
      <w:r w:rsidRPr="0025095A">
        <w:t xml:space="preserve"> &lt;&lt; "Menu:" &lt;&lt; </w:t>
      </w:r>
      <w:proofErr w:type="spellStart"/>
      <w:r w:rsidRPr="0025095A">
        <w:t>endl</w:t>
      </w:r>
      <w:proofErr w:type="spellEnd"/>
    </w:p>
    <w:p w14:paraId="63F87480" w14:textId="6A9837DE" w:rsidR="000E2142" w:rsidRPr="0025095A" w:rsidRDefault="000E2142" w:rsidP="0007167D">
      <w:proofErr w:type="spellStart"/>
      <w:r w:rsidRPr="0025095A">
        <w:t>cout</w:t>
      </w:r>
      <w:proofErr w:type="spellEnd"/>
      <w:r w:rsidRPr="0025095A">
        <w:t xml:space="preserve"> &lt;&lt; </w:t>
      </w:r>
      <w:proofErr w:type="gramStart"/>
      <w:r w:rsidRPr="0025095A">
        <w:t>"  1</w:t>
      </w:r>
      <w:proofErr w:type="gramEnd"/>
      <w:r w:rsidRPr="0025095A">
        <w:t xml:space="preserve">. </w:t>
      </w:r>
      <w:r>
        <w:t>Load Courses</w:t>
      </w:r>
      <w:r w:rsidRPr="0025095A">
        <w:t xml:space="preserve">" &lt;&lt; </w:t>
      </w:r>
      <w:proofErr w:type="spellStart"/>
      <w:r w:rsidRPr="0025095A">
        <w:t>endl</w:t>
      </w:r>
      <w:proofErr w:type="spellEnd"/>
    </w:p>
    <w:p w14:paraId="4D9A41EB" w14:textId="61EBB19F" w:rsidR="000E2142" w:rsidRPr="0025095A" w:rsidRDefault="000E2142" w:rsidP="0007167D">
      <w:proofErr w:type="spellStart"/>
      <w:r w:rsidRPr="0025095A">
        <w:t>cout</w:t>
      </w:r>
      <w:proofErr w:type="spellEnd"/>
      <w:r w:rsidRPr="0025095A">
        <w:t xml:space="preserve"> &lt;&lt; </w:t>
      </w:r>
      <w:proofErr w:type="gramStart"/>
      <w:r w:rsidRPr="0025095A">
        <w:t>"  2</w:t>
      </w:r>
      <w:proofErr w:type="gramEnd"/>
      <w:r w:rsidRPr="0025095A">
        <w:t xml:space="preserve">. </w:t>
      </w:r>
      <w:r>
        <w:t>Get Course Information</w:t>
      </w:r>
      <w:r w:rsidRPr="0025095A">
        <w:t xml:space="preserve">" &lt;&lt; </w:t>
      </w:r>
      <w:proofErr w:type="spellStart"/>
      <w:r w:rsidRPr="0025095A">
        <w:t>endl</w:t>
      </w:r>
      <w:proofErr w:type="spellEnd"/>
    </w:p>
    <w:p w14:paraId="31DFB208" w14:textId="2A0A07A4" w:rsidR="000E2142" w:rsidRPr="0025095A" w:rsidRDefault="000E2142" w:rsidP="0007167D">
      <w:proofErr w:type="spellStart"/>
      <w:r w:rsidRPr="0025095A">
        <w:t>cout</w:t>
      </w:r>
      <w:proofErr w:type="spellEnd"/>
      <w:r w:rsidRPr="0025095A">
        <w:t xml:space="preserve"> &lt;&lt; </w:t>
      </w:r>
      <w:proofErr w:type="gramStart"/>
      <w:r w:rsidRPr="0025095A">
        <w:t>"  9</w:t>
      </w:r>
      <w:proofErr w:type="gramEnd"/>
      <w:r w:rsidRPr="0025095A">
        <w:t xml:space="preserve">. Exit" &lt;&lt; </w:t>
      </w:r>
      <w:proofErr w:type="spellStart"/>
      <w:r w:rsidRPr="0025095A">
        <w:t>endl</w:t>
      </w:r>
      <w:proofErr w:type="spellEnd"/>
    </w:p>
    <w:p w14:paraId="6DBDB8B1" w14:textId="5DD3E11D" w:rsidR="000E2142" w:rsidRPr="0025095A" w:rsidRDefault="000E2142" w:rsidP="0007167D">
      <w:proofErr w:type="spellStart"/>
      <w:r w:rsidRPr="0025095A">
        <w:t>cout</w:t>
      </w:r>
      <w:proofErr w:type="spellEnd"/>
      <w:r w:rsidRPr="0025095A">
        <w:t xml:space="preserve"> &lt;&lt; "Enter choice: "</w:t>
      </w:r>
    </w:p>
    <w:p w14:paraId="22634BB3" w14:textId="246FFAC4" w:rsidR="000E2142" w:rsidRDefault="000E2142" w:rsidP="0007167D">
      <w:proofErr w:type="spellStart"/>
      <w:r w:rsidRPr="0025095A">
        <w:t>cin</w:t>
      </w:r>
      <w:proofErr w:type="spellEnd"/>
      <w:r w:rsidRPr="0025095A">
        <w:t xml:space="preserve"> &gt;&gt; </w:t>
      </w:r>
      <w:proofErr w:type="gramStart"/>
      <w:r w:rsidRPr="0025095A">
        <w:t>choice;</w:t>
      </w:r>
      <w:proofErr w:type="gramEnd"/>
    </w:p>
    <w:p w14:paraId="565BCCFF" w14:textId="76F3F3E3" w:rsidR="000E2142" w:rsidRDefault="000E2142" w:rsidP="000E2142">
      <w:pPr>
        <w:pStyle w:val="Heading3"/>
      </w:pPr>
      <w:r>
        <w:t>case 1 Load courses</w:t>
      </w:r>
    </w:p>
    <w:p w14:paraId="1AD42A9B" w14:textId="07E03EA2" w:rsidR="000E2142" w:rsidRDefault="000E2142" w:rsidP="000E2142">
      <w:proofErr w:type="spellStart"/>
      <w:r>
        <w:t>cout</w:t>
      </w:r>
      <w:proofErr w:type="spellEnd"/>
      <w:r>
        <w:t xml:space="preserve"> &lt;&lt; “What file are you looking for</w:t>
      </w:r>
      <w:proofErr w:type="gramStart"/>
      <w:r>
        <w:t>?”&lt;</w:t>
      </w:r>
      <w:proofErr w:type="gramEnd"/>
      <w:r>
        <w:t xml:space="preserve">&lt; </w:t>
      </w:r>
      <w:proofErr w:type="spellStart"/>
      <w:r>
        <w:t>endl</w:t>
      </w:r>
      <w:proofErr w:type="spellEnd"/>
    </w:p>
    <w:p w14:paraId="58733939" w14:textId="40CF875F" w:rsidR="000E2142" w:rsidRDefault="000E2142" w:rsidP="000E2142">
      <w:proofErr w:type="spellStart"/>
      <w:r>
        <w:t>cin</w:t>
      </w:r>
      <w:proofErr w:type="spellEnd"/>
      <w:r>
        <w:t xml:space="preserve"> &lt;&lt; </w:t>
      </w:r>
      <w:proofErr w:type="spellStart"/>
      <w:r w:rsidR="004A7329">
        <w:t>filePath</w:t>
      </w:r>
      <w:proofErr w:type="spellEnd"/>
    </w:p>
    <w:p w14:paraId="37008DE8" w14:textId="14EE9353" w:rsidR="00376D9D" w:rsidRDefault="00376D9D" w:rsidP="000E2142">
      <w:r>
        <w:t xml:space="preserve">ticks = </w:t>
      </w:r>
      <w:proofErr w:type="gramStart"/>
      <w:r>
        <w:t>clock(</w:t>
      </w:r>
      <w:proofErr w:type="gramEnd"/>
      <w:r>
        <w:t>)</w:t>
      </w:r>
    </w:p>
    <w:p w14:paraId="57FC1935" w14:textId="0CE58EBE" w:rsidR="00D66CC2" w:rsidRDefault="00D66CC2" w:rsidP="000E2142">
      <w:proofErr w:type="spellStart"/>
      <w:r>
        <w:t>tTicks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</w:t>
      </w:r>
    </w:p>
    <w:p w14:paraId="2D2B94EA" w14:textId="74891C07" w:rsidR="000E2142" w:rsidRDefault="002213B8" w:rsidP="000E2142">
      <w:proofErr w:type="spellStart"/>
      <w:r>
        <w:t>bst</w:t>
      </w:r>
      <w:proofErr w:type="spellEnd"/>
      <w:r w:rsidR="000E2142">
        <w:t xml:space="preserve"> = </w:t>
      </w:r>
      <w:proofErr w:type="spellStart"/>
      <w:proofErr w:type="gramStart"/>
      <w:r w:rsidR="000E2142">
        <w:t>loadCourses</w:t>
      </w:r>
      <w:proofErr w:type="spellEnd"/>
      <w:r w:rsidR="000E2142">
        <w:t>(</w:t>
      </w:r>
      <w:proofErr w:type="spellStart"/>
      <w:proofErr w:type="gramEnd"/>
      <w:r w:rsidR="004A7329">
        <w:t>filePath</w:t>
      </w:r>
      <w:proofErr w:type="spellEnd"/>
      <w:r w:rsidR="00817AAD">
        <w:t xml:space="preserve">, </w:t>
      </w:r>
      <w:proofErr w:type="spellStart"/>
      <w:r>
        <w:t>bst</w:t>
      </w:r>
      <w:proofErr w:type="spellEnd"/>
      <w:r w:rsidR="000E2142">
        <w:t>)</w:t>
      </w:r>
    </w:p>
    <w:p w14:paraId="076AFF6E" w14:textId="474A6E93" w:rsidR="001E7795" w:rsidRDefault="001E7795" w:rsidP="000E2142">
      <w:r>
        <w:t xml:space="preserve">ticks = </w:t>
      </w:r>
      <w:proofErr w:type="gramStart"/>
      <w:r>
        <w:t>clock(</w:t>
      </w:r>
      <w:proofErr w:type="gramEnd"/>
      <w:r>
        <w:t>) – ticks</w:t>
      </w:r>
    </w:p>
    <w:p w14:paraId="5265F617" w14:textId="563A0566" w:rsidR="00200C28" w:rsidRDefault="00200C28" w:rsidP="000E2142">
      <w:proofErr w:type="spellStart"/>
      <w:r>
        <w:t>cout</w:t>
      </w:r>
      <w:proofErr w:type="spellEnd"/>
      <w:r>
        <w:t xml:space="preserve">&lt;&lt; “Courses </w:t>
      </w:r>
      <w:proofErr w:type="gramStart"/>
      <w:r>
        <w:t>loaded”&lt;</w:t>
      </w:r>
      <w:proofErr w:type="gramEnd"/>
      <w:r>
        <w:t xml:space="preserve">&lt; </w:t>
      </w:r>
      <w:proofErr w:type="spellStart"/>
      <w:r>
        <w:t>endl</w:t>
      </w:r>
      <w:proofErr w:type="spellEnd"/>
    </w:p>
    <w:p w14:paraId="23D4F83E" w14:textId="311A97DF" w:rsidR="00450364" w:rsidRDefault="00450364" w:rsidP="000E2142">
      <w:proofErr w:type="spellStart"/>
      <w:r>
        <w:t>cout</w:t>
      </w:r>
      <w:proofErr w:type="spellEnd"/>
      <w:r>
        <w:t xml:space="preserve"> &lt;&lt; “time to load courses:” &lt;&lt; ticks &lt;&lt; </w:t>
      </w:r>
      <w:r w:rsidR="00867E08">
        <w:t xml:space="preserve">“Clock ticks” &lt;&lt; </w:t>
      </w:r>
      <w:proofErr w:type="spellStart"/>
      <w:r w:rsidR="00867E08">
        <w:t>endl</w:t>
      </w:r>
      <w:proofErr w:type="spellEnd"/>
    </w:p>
    <w:p w14:paraId="7CEC46FE" w14:textId="13C96B00" w:rsidR="00867E08" w:rsidRDefault="00867E08" w:rsidP="000E2142">
      <w:proofErr w:type="spellStart"/>
      <w:r>
        <w:t>cout</w:t>
      </w:r>
      <w:proofErr w:type="spellEnd"/>
      <w:r>
        <w:t xml:space="preserve"> &lt;&lt; “time</w:t>
      </w:r>
      <w:r w:rsidR="00E8449A">
        <w:t xml:space="preserve"> it took to load courses in seconds: &lt;&lt; ticks*</w:t>
      </w:r>
      <w:r w:rsidR="008A39AA">
        <w:t xml:space="preserve">1.0 / CLOCKS_PER_SEC &lt;&lt; </w:t>
      </w:r>
      <w:proofErr w:type="spellStart"/>
      <w:r w:rsidR="008A39AA">
        <w:t>endl</w:t>
      </w:r>
      <w:proofErr w:type="spellEnd"/>
    </w:p>
    <w:p w14:paraId="3123BDAF" w14:textId="77777777" w:rsidR="00AA7225" w:rsidRDefault="00AA7225" w:rsidP="00AA7225">
      <w:r>
        <w:t xml:space="preserve">ticks = </w:t>
      </w:r>
      <w:proofErr w:type="gramStart"/>
      <w:r>
        <w:t>clock(</w:t>
      </w:r>
      <w:proofErr w:type="gramEnd"/>
      <w:r>
        <w:t>)</w:t>
      </w:r>
    </w:p>
    <w:p w14:paraId="2229FE03" w14:textId="6CA23CE1" w:rsidR="005B46A0" w:rsidRDefault="005B46A0" w:rsidP="000E2142">
      <w:proofErr w:type="spellStart"/>
      <w:r>
        <w:t>QualityControl</w:t>
      </w:r>
      <w:proofErr w:type="spellEnd"/>
      <w:r>
        <w:t>(</w:t>
      </w:r>
      <w:proofErr w:type="spellStart"/>
      <w:r>
        <w:t>bst</w:t>
      </w:r>
      <w:proofErr w:type="spellEnd"/>
      <w:r>
        <w:t>)</w:t>
      </w:r>
    </w:p>
    <w:p w14:paraId="6DF7CCA8" w14:textId="3915EE6A" w:rsidR="00376D9D" w:rsidRDefault="005B46A0" w:rsidP="000E2142">
      <w:proofErr w:type="spellStart"/>
      <w:proofErr w:type="gramStart"/>
      <w:r>
        <w:t>cout</w:t>
      </w:r>
      <w:proofErr w:type="spellEnd"/>
      <w:r>
        <w:t xml:space="preserve">  &lt;</w:t>
      </w:r>
      <w:proofErr w:type="gramEnd"/>
      <w:r>
        <w:t xml:space="preserve">&lt; </w:t>
      </w:r>
      <w:r w:rsidR="00052D57">
        <w:t>“Courses loaded and are valid</w:t>
      </w:r>
      <w:r w:rsidR="00C11EBD">
        <w:t xml:space="preserve">” &lt;&lt; </w:t>
      </w:r>
      <w:proofErr w:type="spellStart"/>
      <w:r w:rsidR="00C11EBD">
        <w:t>endl</w:t>
      </w:r>
      <w:proofErr w:type="spellEnd"/>
    </w:p>
    <w:p w14:paraId="10EFDF56" w14:textId="77777777" w:rsidR="00AA7225" w:rsidRDefault="00AA7225" w:rsidP="00AA7225">
      <w:r>
        <w:t xml:space="preserve">ticks = </w:t>
      </w:r>
      <w:proofErr w:type="gramStart"/>
      <w:r>
        <w:t>clock(</w:t>
      </w:r>
      <w:proofErr w:type="gramEnd"/>
      <w:r>
        <w:t>) – ticks</w:t>
      </w:r>
    </w:p>
    <w:p w14:paraId="5D57A5A1" w14:textId="6A289ABF" w:rsidR="00AA7225" w:rsidRDefault="00AA7225" w:rsidP="00AA7225">
      <w:proofErr w:type="spellStart"/>
      <w:r>
        <w:t>cout</w:t>
      </w:r>
      <w:proofErr w:type="spellEnd"/>
      <w:r>
        <w:t xml:space="preserve"> &lt;&lt; “time to run QC:” &lt;&lt; ticks &lt;&lt; “Clock ticks” &lt;&lt; </w:t>
      </w:r>
      <w:proofErr w:type="spellStart"/>
      <w:r>
        <w:t>endl</w:t>
      </w:r>
      <w:proofErr w:type="spellEnd"/>
    </w:p>
    <w:p w14:paraId="4BA841C4" w14:textId="1A6BE468" w:rsidR="00AA7225" w:rsidRDefault="00AA7225" w:rsidP="000E2142">
      <w:proofErr w:type="spellStart"/>
      <w:r>
        <w:t>cout</w:t>
      </w:r>
      <w:proofErr w:type="spellEnd"/>
      <w:r>
        <w:t xml:space="preserve"> &lt;&lt; “time it took to </w:t>
      </w:r>
      <w:r w:rsidR="000416C9">
        <w:t>run QC</w:t>
      </w:r>
      <w:r>
        <w:t xml:space="preserve"> in seconds: &lt;&lt; ticks*1.0 / CLOCKS_PER_SEC &lt;&lt; </w:t>
      </w:r>
      <w:proofErr w:type="spellStart"/>
      <w:r>
        <w:t>endl</w:t>
      </w:r>
      <w:proofErr w:type="spellEnd"/>
    </w:p>
    <w:p w14:paraId="498D3908" w14:textId="77777777" w:rsidR="004352A7" w:rsidRDefault="004352A7" w:rsidP="004352A7">
      <w:proofErr w:type="spellStart"/>
      <w:r>
        <w:t>tTicks</w:t>
      </w:r>
      <w:proofErr w:type="spellEnd"/>
      <w:r>
        <w:t xml:space="preserve"> = </w:t>
      </w:r>
      <w:proofErr w:type="gramStart"/>
      <w:r>
        <w:t>clock(</w:t>
      </w:r>
      <w:proofErr w:type="gramEnd"/>
      <w:r>
        <w:t xml:space="preserve">) – </w:t>
      </w:r>
      <w:proofErr w:type="spellStart"/>
      <w:r>
        <w:t>tTicks</w:t>
      </w:r>
      <w:proofErr w:type="spellEnd"/>
    </w:p>
    <w:p w14:paraId="49D1B36F" w14:textId="2A30782A" w:rsidR="004352A7" w:rsidRDefault="004352A7" w:rsidP="004352A7">
      <w:proofErr w:type="spellStart"/>
      <w:r>
        <w:t>cout</w:t>
      </w:r>
      <w:proofErr w:type="spellEnd"/>
      <w:r>
        <w:t xml:space="preserve"> &lt;&lt; “time to Load courses and QC them:” &lt;&lt; </w:t>
      </w:r>
      <w:proofErr w:type="spellStart"/>
      <w:r>
        <w:t>tTicks</w:t>
      </w:r>
      <w:proofErr w:type="spellEnd"/>
      <w:r>
        <w:t xml:space="preserve"> &lt;&lt; “Clock ticks” &lt;&lt; </w:t>
      </w:r>
      <w:proofErr w:type="spellStart"/>
      <w:r>
        <w:t>endl</w:t>
      </w:r>
      <w:proofErr w:type="spellEnd"/>
    </w:p>
    <w:p w14:paraId="1CAA3A59" w14:textId="704605ED" w:rsidR="004352A7" w:rsidRDefault="004352A7" w:rsidP="000E2142">
      <w:proofErr w:type="spellStart"/>
      <w:r>
        <w:t>cout</w:t>
      </w:r>
      <w:proofErr w:type="spellEnd"/>
      <w:r>
        <w:t xml:space="preserve"> &lt;&lt; “time it took in seconds: &lt;&lt; </w:t>
      </w:r>
      <w:proofErr w:type="spellStart"/>
      <w:r>
        <w:t>tTicks</w:t>
      </w:r>
      <w:proofErr w:type="spellEnd"/>
      <w:r>
        <w:t xml:space="preserve">*1.0 / CLOCKS_PER_SEC &lt;&lt; </w:t>
      </w:r>
      <w:proofErr w:type="spellStart"/>
      <w:r>
        <w:t>endl</w:t>
      </w:r>
      <w:proofErr w:type="spellEnd"/>
    </w:p>
    <w:p w14:paraId="7BFCAC12" w14:textId="4B05348D" w:rsidR="000E2142" w:rsidRDefault="000E2142" w:rsidP="000E2142">
      <w:proofErr w:type="gramStart"/>
      <w:r>
        <w:t>break</w:t>
      </w:r>
      <w:proofErr w:type="gramEnd"/>
    </w:p>
    <w:p w14:paraId="2762314A" w14:textId="21BDD061" w:rsidR="000E2142" w:rsidRDefault="000E2142" w:rsidP="000E2142">
      <w:pPr>
        <w:pStyle w:val="Heading3"/>
      </w:pPr>
      <w:r>
        <w:t>case 2 Get Course Information</w:t>
      </w:r>
    </w:p>
    <w:p w14:paraId="7D09BC5F" w14:textId="09EFD3D6" w:rsidR="000E2142" w:rsidRDefault="000E2142" w:rsidP="000E2142">
      <w:proofErr w:type="spellStart"/>
      <w:r>
        <w:t>cout</w:t>
      </w:r>
      <w:proofErr w:type="spellEnd"/>
      <w:r>
        <w:t xml:space="preserve"> &lt;&lt; “Do you want to see all courses(a</w:t>
      </w:r>
      <w:proofErr w:type="gramStart"/>
      <w:r>
        <w:t>)</w:t>
      </w:r>
      <w:proofErr w:type="gramEnd"/>
      <w:r>
        <w:t xml:space="preserve"> or do you want to see just one course(b)?” &lt;&lt; </w:t>
      </w:r>
      <w:proofErr w:type="spellStart"/>
      <w:r>
        <w:t>endl</w:t>
      </w:r>
      <w:proofErr w:type="spellEnd"/>
    </w:p>
    <w:p w14:paraId="798C7634" w14:textId="509E6DDE" w:rsidR="000E2142" w:rsidRDefault="000E2142" w:rsidP="000E2142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case)</w:t>
      </w:r>
    </w:p>
    <w:p w14:paraId="1C9FA619" w14:textId="68E9AF2B" w:rsidR="000E2142" w:rsidRDefault="000E2142" w:rsidP="000E2142">
      <w:pPr>
        <w:pStyle w:val="Heading4"/>
      </w:pPr>
      <w:r>
        <w:t>if (case == “a”) // display all courses</w:t>
      </w:r>
    </w:p>
    <w:p w14:paraId="582D7F17" w14:textId="51B34350" w:rsidR="000F7993" w:rsidRDefault="00724FF2" w:rsidP="0007167D">
      <w:r>
        <w:t xml:space="preserve">ticks = </w:t>
      </w:r>
      <w:proofErr w:type="gramStart"/>
      <w:r>
        <w:t>clock(</w:t>
      </w:r>
      <w:proofErr w:type="gramEnd"/>
      <w:r>
        <w:t>)</w:t>
      </w:r>
    </w:p>
    <w:p w14:paraId="3E50D427" w14:textId="504DEA97" w:rsidR="00C3742C" w:rsidRDefault="00282511" w:rsidP="0007167D">
      <w:proofErr w:type="spellStart"/>
      <w:r>
        <w:t>bst</w:t>
      </w:r>
      <w:proofErr w:type="spellEnd"/>
      <w:r w:rsidR="00C3742C">
        <w:t>-&gt;</w:t>
      </w:r>
      <w:proofErr w:type="spellStart"/>
      <w:proofErr w:type="gramStart"/>
      <w:r>
        <w:t>InOrder</w:t>
      </w:r>
      <w:proofErr w:type="spellEnd"/>
      <w:r w:rsidR="00C3742C">
        <w:t>(</w:t>
      </w:r>
      <w:proofErr w:type="gramEnd"/>
      <w:r w:rsidR="00C3742C">
        <w:t>)</w:t>
      </w:r>
    </w:p>
    <w:p w14:paraId="1DB70E06" w14:textId="0A32A5A8" w:rsidR="00724FF2" w:rsidRDefault="00724FF2" w:rsidP="0007167D">
      <w:r>
        <w:t xml:space="preserve">ticks = </w:t>
      </w:r>
      <w:proofErr w:type="gramStart"/>
      <w:r>
        <w:t>clock(</w:t>
      </w:r>
      <w:proofErr w:type="gramEnd"/>
      <w:r>
        <w:t>)-ticks</w:t>
      </w:r>
    </w:p>
    <w:p w14:paraId="1AF314A8" w14:textId="12BEBEAD" w:rsidR="00724FF2" w:rsidRDefault="00724FF2" w:rsidP="0007167D">
      <w:proofErr w:type="spellStart"/>
      <w:r>
        <w:t>cout</w:t>
      </w:r>
      <w:proofErr w:type="spellEnd"/>
      <w:r>
        <w:t xml:space="preserve"> &lt;&lt; “</w:t>
      </w:r>
      <w:r w:rsidR="00C46FB0">
        <w:t xml:space="preserve">time it took to display sorted courses” &lt;&lt; ticks &lt;&lt; </w:t>
      </w:r>
      <w:proofErr w:type="gramStart"/>
      <w:r w:rsidR="00B2425F">
        <w:t>“ clock</w:t>
      </w:r>
      <w:proofErr w:type="gramEnd"/>
      <w:r w:rsidR="00B2425F">
        <w:t xml:space="preserve"> ticks” &lt;&lt; </w:t>
      </w:r>
      <w:proofErr w:type="spellStart"/>
      <w:proofErr w:type="gramStart"/>
      <w:r w:rsidR="00B2425F">
        <w:t>endl</w:t>
      </w:r>
      <w:proofErr w:type="spellEnd"/>
      <w:r w:rsidR="00B2425F">
        <w:t>;</w:t>
      </w:r>
      <w:proofErr w:type="gramEnd"/>
    </w:p>
    <w:p w14:paraId="7FB3F247" w14:textId="378603C0" w:rsidR="00B2425F" w:rsidRDefault="00B2425F" w:rsidP="0007167D">
      <w:proofErr w:type="spellStart"/>
      <w:r>
        <w:t>cout</w:t>
      </w:r>
      <w:proofErr w:type="spellEnd"/>
      <w:r>
        <w:t xml:space="preserve"> &lt;&lt; </w:t>
      </w:r>
      <w:proofErr w:type="gramStart"/>
      <w:r>
        <w:t>“ time</w:t>
      </w:r>
      <w:proofErr w:type="gramEnd"/>
      <w:r>
        <w:t xml:space="preserve"> it took in seconds: </w:t>
      </w:r>
      <w:proofErr w:type="gramStart"/>
      <w:r>
        <w:t>“ &lt;</w:t>
      </w:r>
      <w:proofErr w:type="gramEnd"/>
      <w:r>
        <w:t>&lt; ticks*1.0</w:t>
      </w:r>
      <w:r w:rsidR="009B7667">
        <w:t xml:space="preserve"> / CLOCKS_PER_SEC &lt;&lt; </w:t>
      </w:r>
      <w:proofErr w:type="spellStart"/>
      <w:proofErr w:type="gramStart"/>
      <w:r w:rsidR="009B7667">
        <w:t>endl</w:t>
      </w:r>
      <w:proofErr w:type="spellEnd"/>
      <w:r w:rsidR="009B7667">
        <w:t>;</w:t>
      </w:r>
      <w:proofErr w:type="gramEnd"/>
    </w:p>
    <w:p w14:paraId="6C11A641" w14:textId="75303441" w:rsidR="00C3742C" w:rsidRDefault="008E2AEF" w:rsidP="0007167D">
      <w:r>
        <w:t>return</w:t>
      </w:r>
    </w:p>
    <w:p w14:paraId="0A882ADA" w14:textId="67F1F66F" w:rsidR="000E2142" w:rsidRDefault="000E2142" w:rsidP="000E2142">
      <w:pPr>
        <w:pStyle w:val="Heading4"/>
      </w:pPr>
      <w:r>
        <w:t xml:space="preserve">if </w:t>
      </w:r>
      <w:proofErr w:type="gramStart"/>
      <w:r>
        <w:t>( case</w:t>
      </w:r>
      <w:proofErr w:type="gramEnd"/>
      <w:r>
        <w:t xml:space="preserve"> == “b”) // search for a single course</w:t>
      </w:r>
    </w:p>
    <w:p w14:paraId="24E0ACBD" w14:textId="4887FD28" w:rsidR="000E2142" w:rsidRDefault="000E2142" w:rsidP="000E2142">
      <w:proofErr w:type="spellStart"/>
      <w:r>
        <w:t>cout</w:t>
      </w:r>
      <w:proofErr w:type="spellEnd"/>
      <w:r>
        <w:t xml:space="preserve"> &lt;&lt; “Which course are you looking for?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4F8355" w14:textId="248A99A0" w:rsidR="000E2142" w:rsidRDefault="000E2142" w:rsidP="000E2142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</w:t>
      </w:r>
      <w:r w:rsidR="00563189">
        <w:t xml:space="preserve"> </w:t>
      </w:r>
      <w:proofErr w:type="spellStart"/>
      <w:r w:rsidR="00563189">
        <w:t>csearch</w:t>
      </w:r>
      <w:proofErr w:type="spellEnd"/>
      <w:r>
        <w:t>))</w:t>
      </w:r>
    </w:p>
    <w:p w14:paraId="376E4851" w14:textId="7905FE7A" w:rsidR="000E2142" w:rsidRDefault="000E2142" w:rsidP="000E2142">
      <w:proofErr w:type="spellStart"/>
      <w:r>
        <w:t>cout</w:t>
      </w:r>
      <w:proofErr w:type="spellEnd"/>
      <w:r>
        <w:t xml:space="preserve"> &lt;&lt; “searching for </w:t>
      </w:r>
      <w:proofErr w:type="gramStart"/>
      <w:r>
        <w:t>“ &lt;</w:t>
      </w:r>
      <w:proofErr w:type="gramEnd"/>
      <w:r>
        <w:t xml:space="preserve">&lt; </w:t>
      </w:r>
      <w:proofErr w:type="spellStart"/>
      <w:r w:rsidR="00563189">
        <w:t>csearch</w:t>
      </w:r>
      <w:proofErr w:type="spellEnd"/>
      <w:r w:rsidR="00563189">
        <w:t xml:space="preserve"> </w:t>
      </w:r>
      <w:r>
        <w:t xml:space="preserve">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CAD291" w14:textId="26DD2A6A" w:rsidR="00F4372F" w:rsidRDefault="00F4372F" w:rsidP="000E2142">
      <w:r>
        <w:t xml:space="preserve">ticks = </w:t>
      </w:r>
      <w:proofErr w:type="gramStart"/>
      <w:r>
        <w:t>clock(</w:t>
      </w:r>
      <w:proofErr w:type="gramEnd"/>
      <w:r>
        <w:t>)</w:t>
      </w:r>
    </w:p>
    <w:p w14:paraId="1CD92F9B" w14:textId="76007BF0" w:rsidR="000E2142" w:rsidRDefault="008523EB" w:rsidP="000E2142">
      <w:proofErr w:type="spellStart"/>
      <w:r>
        <w:t>bst</w:t>
      </w:r>
      <w:proofErr w:type="spellEnd"/>
      <w:r w:rsidR="008E2AEF">
        <w:t>-&gt;</w:t>
      </w:r>
      <w:proofErr w:type="gramStart"/>
      <w:r w:rsidR="004F2453">
        <w:t>Search</w:t>
      </w:r>
      <w:r w:rsidR="00C3742C">
        <w:t>(</w:t>
      </w:r>
      <w:r w:rsidR="004F2453">
        <w:t xml:space="preserve"> </w:t>
      </w:r>
      <w:proofErr w:type="spellStart"/>
      <w:r w:rsidR="00563189">
        <w:t>csearch</w:t>
      </w:r>
      <w:proofErr w:type="spellEnd"/>
      <w:proofErr w:type="gramEnd"/>
      <w:r w:rsidR="004F2453">
        <w:t xml:space="preserve"> </w:t>
      </w:r>
      <w:r w:rsidR="00C3742C">
        <w:t>)</w:t>
      </w:r>
    </w:p>
    <w:p w14:paraId="53B65A16" w14:textId="77777777" w:rsidR="00F4372F" w:rsidRDefault="00F4372F" w:rsidP="00F4372F">
      <w:r>
        <w:t xml:space="preserve">ticks = </w:t>
      </w:r>
      <w:proofErr w:type="gramStart"/>
      <w:r>
        <w:t>clock(</w:t>
      </w:r>
      <w:proofErr w:type="gramEnd"/>
      <w:r>
        <w:t>)-ticks</w:t>
      </w:r>
    </w:p>
    <w:p w14:paraId="15AADBE1" w14:textId="045FED75" w:rsidR="00F4372F" w:rsidRDefault="00F4372F" w:rsidP="00F4372F">
      <w:proofErr w:type="spellStart"/>
      <w:r>
        <w:t>cout</w:t>
      </w:r>
      <w:proofErr w:type="spellEnd"/>
      <w:r>
        <w:t xml:space="preserve"> &lt;&lt; “time it took to find and display the course” &lt;&lt; ticks &lt;&lt; </w:t>
      </w:r>
      <w:proofErr w:type="gramStart"/>
      <w:r>
        <w:t>“ clock</w:t>
      </w:r>
      <w:proofErr w:type="gramEnd"/>
      <w:r>
        <w:t xml:space="preserve"> ticks”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018775" w14:textId="5507410E" w:rsidR="00F4372F" w:rsidRDefault="00F4372F" w:rsidP="000E2142">
      <w:proofErr w:type="spellStart"/>
      <w:r>
        <w:t>cout</w:t>
      </w:r>
      <w:proofErr w:type="spellEnd"/>
      <w:r>
        <w:t xml:space="preserve"> &lt;&lt; </w:t>
      </w:r>
      <w:proofErr w:type="gramStart"/>
      <w:r>
        <w:t>“ time</w:t>
      </w:r>
      <w:proofErr w:type="gramEnd"/>
      <w:r>
        <w:t xml:space="preserve"> it took in seconds: </w:t>
      </w:r>
      <w:proofErr w:type="gramStart"/>
      <w:r>
        <w:t>“ &lt;</w:t>
      </w:r>
      <w:proofErr w:type="gramEnd"/>
      <w:r>
        <w:t xml:space="preserve">&lt; ticks*1.0 / CLOCKS_PER_SEC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0D7ED5" w14:textId="5DF9A9FC" w:rsidR="008E2AEF" w:rsidRDefault="004C092A" w:rsidP="000E2142">
      <w:r>
        <w:t>return</w:t>
      </w:r>
    </w:p>
    <w:p w14:paraId="35FE2EF1" w14:textId="37819ACF" w:rsidR="00712DB7" w:rsidRDefault="00712DB7" w:rsidP="000E2142">
      <w:r>
        <w:t>// Iterator 1 End</w:t>
      </w:r>
    </w:p>
    <w:p w14:paraId="27B730DB" w14:textId="038DC637" w:rsidR="00712DB7" w:rsidRDefault="00712DB7" w:rsidP="000E2142">
      <w:r>
        <w:t>Cout</w:t>
      </w:r>
      <w:r w:rsidR="006B319A">
        <w:t xml:space="preserve"> &lt;&lt;</w:t>
      </w:r>
      <w:r>
        <w:t xml:space="preserve"> “</w:t>
      </w:r>
      <w:proofErr w:type="gramStart"/>
      <w:r>
        <w:t>Good bye</w:t>
      </w:r>
      <w:proofErr w:type="gramEnd"/>
      <w:r>
        <w:t>!</w:t>
      </w:r>
      <w:r w:rsidR="006B319A">
        <w:t xml:space="preserve">” &lt;&lt; </w:t>
      </w:r>
      <w:proofErr w:type="spellStart"/>
      <w:r w:rsidR="006B319A">
        <w:t>endl</w:t>
      </w:r>
      <w:proofErr w:type="spellEnd"/>
    </w:p>
    <w:p w14:paraId="4EE06EA9" w14:textId="77777777" w:rsidR="000E2142" w:rsidRPr="000E2142" w:rsidRDefault="000E2142" w:rsidP="000E2142"/>
    <w:sectPr w:rsidR="000E2142" w:rsidRPr="000E214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35CBF" w14:textId="77777777" w:rsidR="005653F9" w:rsidRDefault="005653F9" w:rsidP="00763D05">
      <w:pPr>
        <w:spacing w:after="0" w:line="240" w:lineRule="auto"/>
      </w:pPr>
      <w:r>
        <w:separator/>
      </w:r>
    </w:p>
  </w:endnote>
  <w:endnote w:type="continuationSeparator" w:id="0">
    <w:p w14:paraId="29DCF2F8" w14:textId="77777777" w:rsidR="005653F9" w:rsidRDefault="005653F9" w:rsidP="00763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CBBE7" w14:textId="77777777" w:rsidR="005653F9" w:rsidRDefault="005653F9" w:rsidP="00763D05">
      <w:pPr>
        <w:spacing w:after="0" w:line="240" w:lineRule="auto"/>
      </w:pPr>
      <w:r>
        <w:separator/>
      </w:r>
    </w:p>
  </w:footnote>
  <w:footnote w:type="continuationSeparator" w:id="0">
    <w:p w14:paraId="01C126F9" w14:textId="77777777" w:rsidR="005653F9" w:rsidRDefault="005653F9" w:rsidP="00763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6C276" w14:textId="5C30564D" w:rsidR="00763D05" w:rsidRDefault="00763D05">
    <w:pPr>
      <w:pStyle w:val="Header"/>
    </w:pPr>
    <w:r>
      <w:t>Clayton Merritt</w:t>
    </w:r>
    <w:r>
      <w:tab/>
      <w:t>CS 300: Analysis and design</w:t>
    </w:r>
    <w:r>
      <w:tab/>
    </w:r>
    <w:r w:rsidR="00C9036D">
      <w:t>14 June 2025</w:t>
    </w:r>
  </w:p>
  <w:p w14:paraId="18C9014F" w14:textId="35F038BB" w:rsidR="00763D05" w:rsidRDefault="00763D05">
    <w:pPr>
      <w:pStyle w:val="Header"/>
    </w:pPr>
    <w:r>
      <w:tab/>
      <w:t xml:space="preserve">Project one </w:t>
    </w:r>
    <w:r w:rsidR="00C9036D">
      <w:t>– Binary Search Tree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05"/>
    <w:rsid w:val="000054FB"/>
    <w:rsid w:val="00012C7A"/>
    <w:rsid w:val="00021332"/>
    <w:rsid w:val="00024D68"/>
    <w:rsid w:val="0003747A"/>
    <w:rsid w:val="00037A9A"/>
    <w:rsid w:val="000416C9"/>
    <w:rsid w:val="00050C8E"/>
    <w:rsid w:val="00052D57"/>
    <w:rsid w:val="00056498"/>
    <w:rsid w:val="00056731"/>
    <w:rsid w:val="0006550E"/>
    <w:rsid w:val="0007167D"/>
    <w:rsid w:val="000766CA"/>
    <w:rsid w:val="00083666"/>
    <w:rsid w:val="00095D79"/>
    <w:rsid w:val="000A5C9F"/>
    <w:rsid w:val="000B36C4"/>
    <w:rsid w:val="000B6724"/>
    <w:rsid w:val="000C31E8"/>
    <w:rsid w:val="000C3B0C"/>
    <w:rsid w:val="000C3EC3"/>
    <w:rsid w:val="000D0B5A"/>
    <w:rsid w:val="000E2142"/>
    <w:rsid w:val="000F7993"/>
    <w:rsid w:val="0010166B"/>
    <w:rsid w:val="00102F38"/>
    <w:rsid w:val="00107484"/>
    <w:rsid w:val="00130336"/>
    <w:rsid w:val="00130F35"/>
    <w:rsid w:val="001371BC"/>
    <w:rsid w:val="00144CD8"/>
    <w:rsid w:val="00161A2D"/>
    <w:rsid w:val="00170551"/>
    <w:rsid w:val="0017498E"/>
    <w:rsid w:val="00180393"/>
    <w:rsid w:val="00183B65"/>
    <w:rsid w:val="001A12D2"/>
    <w:rsid w:val="001A5DEF"/>
    <w:rsid w:val="001B1B9E"/>
    <w:rsid w:val="001E4A88"/>
    <w:rsid w:val="001E7795"/>
    <w:rsid w:val="001F62DA"/>
    <w:rsid w:val="00200C28"/>
    <w:rsid w:val="00214D47"/>
    <w:rsid w:val="00220C84"/>
    <w:rsid w:val="002213B8"/>
    <w:rsid w:val="00230CEA"/>
    <w:rsid w:val="00282511"/>
    <w:rsid w:val="002831E8"/>
    <w:rsid w:val="0028776B"/>
    <w:rsid w:val="00295438"/>
    <w:rsid w:val="002973B8"/>
    <w:rsid w:val="002A13F1"/>
    <w:rsid w:val="002A2AF2"/>
    <w:rsid w:val="002A2BD1"/>
    <w:rsid w:val="002E305A"/>
    <w:rsid w:val="003253CF"/>
    <w:rsid w:val="0033453F"/>
    <w:rsid w:val="003359F0"/>
    <w:rsid w:val="00345EAD"/>
    <w:rsid w:val="00360571"/>
    <w:rsid w:val="00362203"/>
    <w:rsid w:val="00370BF3"/>
    <w:rsid w:val="00376D9D"/>
    <w:rsid w:val="00396944"/>
    <w:rsid w:val="003A7E16"/>
    <w:rsid w:val="003C3BC4"/>
    <w:rsid w:val="003C51A9"/>
    <w:rsid w:val="003D0E5A"/>
    <w:rsid w:val="003D2CD7"/>
    <w:rsid w:val="003E10D1"/>
    <w:rsid w:val="003E42EA"/>
    <w:rsid w:val="003F5B1E"/>
    <w:rsid w:val="003F7660"/>
    <w:rsid w:val="004069C5"/>
    <w:rsid w:val="004154F3"/>
    <w:rsid w:val="004352A7"/>
    <w:rsid w:val="00450364"/>
    <w:rsid w:val="00463673"/>
    <w:rsid w:val="00470659"/>
    <w:rsid w:val="00482055"/>
    <w:rsid w:val="0049325B"/>
    <w:rsid w:val="004A7329"/>
    <w:rsid w:val="004B559D"/>
    <w:rsid w:val="004C092A"/>
    <w:rsid w:val="004C1B2A"/>
    <w:rsid w:val="004C1C78"/>
    <w:rsid w:val="004C2851"/>
    <w:rsid w:val="004C2A50"/>
    <w:rsid w:val="004F2453"/>
    <w:rsid w:val="00512FDE"/>
    <w:rsid w:val="00522A9A"/>
    <w:rsid w:val="0053457E"/>
    <w:rsid w:val="00563189"/>
    <w:rsid w:val="005653F9"/>
    <w:rsid w:val="00581130"/>
    <w:rsid w:val="00591157"/>
    <w:rsid w:val="00594D4B"/>
    <w:rsid w:val="00594EB6"/>
    <w:rsid w:val="00597A26"/>
    <w:rsid w:val="005B46A0"/>
    <w:rsid w:val="005C54FE"/>
    <w:rsid w:val="005D2563"/>
    <w:rsid w:val="005D4B56"/>
    <w:rsid w:val="005D4D22"/>
    <w:rsid w:val="005E1D71"/>
    <w:rsid w:val="005E4D9F"/>
    <w:rsid w:val="005F0A26"/>
    <w:rsid w:val="005F3D66"/>
    <w:rsid w:val="005F4981"/>
    <w:rsid w:val="00604C72"/>
    <w:rsid w:val="0060752F"/>
    <w:rsid w:val="0061167B"/>
    <w:rsid w:val="00617874"/>
    <w:rsid w:val="00620C63"/>
    <w:rsid w:val="00626837"/>
    <w:rsid w:val="00633BF1"/>
    <w:rsid w:val="00636868"/>
    <w:rsid w:val="006418D3"/>
    <w:rsid w:val="00644EB5"/>
    <w:rsid w:val="00652B09"/>
    <w:rsid w:val="0065411E"/>
    <w:rsid w:val="00654AB0"/>
    <w:rsid w:val="00655217"/>
    <w:rsid w:val="00657CF8"/>
    <w:rsid w:val="00690340"/>
    <w:rsid w:val="006942EF"/>
    <w:rsid w:val="0069434C"/>
    <w:rsid w:val="006A6EF6"/>
    <w:rsid w:val="006B319A"/>
    <w:rsid w:val="006D2D22"/>
    <w:rsid w:val="006E1320"/>
    <w:rsid w:val="006E5AA0"/>
    <w:rsid w:val="00704BBE"/>
    <w:rsid w:val="00712DB7"/>
    <w:rsid w:val="00714CA5"/>
    <w:rsid w:val="00724FF2"/>
    <w:rsid w:val="0072545E"/>
    <w:rsid w:val="00736217"/>
    <w:rsid w:val="007369A7"/>
    <w:rsid w:val="00743D1B"/>
    <w:rsid w:val="0074786C"/>
    <w:rsid w:val="00753EC1"/>
    <w:rsid w:val="0075467E"/>
    <w:rsid w:val="007601DE"/>
    <w:rsid w:val="00760CA1"/>
    <w:rsid w:val="00763D05"/>
    <w:rsid w:val="00771425"/>
    <w:rsid w:val="00775FE0"/>
    <w:rsid w:val="007768E9"/>
    <w:rsid w:val="00780F53"/>
    <w:rsid w:val="007812BC"/>
    <w:rsid w:val="007816E5"/>
    <w:rsid w:val="007830F8"/>
    <w:rsid w:val="007A4985"/>
    <w:rsid w:val="007A77E1"/>
    <w:rsid w:val="007B530D"/>
    <w:rsid w:val="007C2B5B"/>
    <w:rsid w:val="007C5844"/>
    <w:rsid w:val="007E4AC0"/>
    <w:rsid w:val="007F035B"/>
    <w:rsid w:val="00817AAD"/>
    <w:rsid w:val="00817B9D"/>
    <w:rsid w:val="0083691F"/>
    <w:rsid w:val="008445DA"/>
    <w:rsid w:val="008523EB"/>
    <w:rsid w:val="008536FD"/>
    <w:rsid w:val="00863078"/>
    <w:rsid w:val="008635D6"/>
    <w:rsid w:val="00867E08"/>
    <w:rsid w:val="00874A7D"/>
    <w:rsid w:val="00875AA9"/>
    <w:rsid w:val="008806D8"/>
    <w:rsid w:val="008A39AA"/>
    <w:rsid w:val="008B7E39"/>
    <w:rsid w:val="008C5895"/>
    <w:rsid w:val="008E2AEF"/>
    <w:rsid w:val="008E788E"/>
    <w:rsid w:val="00901055"/>
    <w:rsid w:val="009133FE"/>
    <w:rsid w:val="00914875"/>
    <w:rsid w:val="009171C6"/>
    <w:rsid w:val="0092093B"/>
    <w:rsid w:val="00927FD0"/>
    <w:rsid w:val="009518DB"/>
    <w:rsid w:val="00953522"/>
    <w:rsid w:val="00971AF0"/>
    <w:rsid w:val="00972DA6"/>
    <w:rsid w:val="0099079F"/>
    <w:rsid w:val="00990FF8"/>
    <w:rsid w:val="00997D16"/>
    <w:rsid w:val="009A3F18"/>
    <w:rsid w:val="009B0988"/>
    <w:rsid w:val="009B7667"/>
    <w:rsid w:val="009D2213"/>
    <w:rsid w:val="009D25D9"/>
    <w:rsid w:val="009D4F9A"/>
    <w:rsid w:val="009D5203"/>
    <w:rsid w:val="009D54CE"/>
    <w:rsid w:val="009F059E"/>
    <w:rsid w:val="009F1630"/>
    <w:rsid w:val="009F44FE"/>
    <w:rsid w:val="009F7BCA"/>
    <w:rsid w:val="00A20115"/>
    <w:rsid w:val="00A3259D"/>
    <w:rsid w:val="00A51CEF"/>
    <w:rsid w:val="00A52108"/>
    <w:rsid w:val="00A55C60"/>
    <w:rsid w:val="00A57B00"/>
    <w:rsid w:val="00A632C7"/>
    <w:rsid w:val="00A6458C"/>
    <w:rsid w:val="00A64F79"/>
    <w:rsid w:val="00A94770"/>
    <w:rsid w:val="00AA7225"/>
    <w:rsid w:val="00AA73FF"/>
    <w:rsid w:val="00AB1D1A"/>
    <w:rsid w:val="00AC0C29"/>
    <w:rsid w:val="00AC0CBF"/>
    <w:rsid w:val="00AC3837"/>
    <w:rsid w:val="00AD32B1"/>
    <w:rsid w:val="00AD746D"/>
    <w:rsid w:val="00AE3E43"/>
    <w:rsid w:val="00AE6BBA"/>
    <w:rsid w:val="00B01A81"/>
    <w:rsid w:val="00B01CDE"/>
    <w:rsid w:val="00B2352B"/>
    <w:rsid w:val="00B23E51"/>
    <w:rsid w:val="00B2425F"/>
    <w:rsid w:val="00B31024"/>
    <w:rsid w:val="00B34964"/>
    <w:rsid w:val="00B36E98"/>
    <w:rsid w:val="00B40C7A"/>
    <w:rsid w:val="00B43567"/>
    <w:rsid w:val="00B44E2B"/>
    <w:rsid w:val="00B50A0D"/>
    <w:rsid w:val="00B73E85"/>
    <w:rsid w:val="00B760C5"/>
    <w:rsid w:val="00B76921"/>
    <w:rsid w:val="00B90D9A"/>
    <w:rsid w:val="00B94771"/>
    <w:rsid w:val="00BA4FC8"/>
    <w:rsid w:val="00BB5703"/>
    <w:rsid w:val="00BD4DD9"/>
    <w:rsid w:val="00BD5296"/>
    <w:rsid w:val="00BE11B8"/>
    <w:rsid w:val="00BE2ACE"/>
    <w:rsid w:val="00BE2C05"/>
    <w:rsid w:val="00BE47A2"/>
    <w:rsid w:val="00BF1EF2"/>
    <w:rsid w:val="00C0555F"/>
    <w:rsid w:val="00C11EBD"/>
    <w:rsid w:val="00C12A00"/>
    <w:rsid w:val="00C22333"/>
    <w:rsid w:val="00C3742C"/>
    <w:rsid w:val="00C45B23"/>
    <w:rsid w:val="00C46FB0"/>
    <w:rsid w:val="00C50B0D"/>
    <w:rsid w:val="00C62BF9"/>
    <w:rsid w:val="00C66A93"/>
    <w:rsid w:val="00C70D75"/>
    <w:rsid w:val="00C82B3A"/>
    <w:rsid w:val="00C83637"/>
    <w:rsid w:val="00C9036D"/>
    <w:rsid w:val="00CC3895"/>
    <w:rsid w:val="00CF0344"/>
    <w:rsid w:val="00CF1D29"/>
    <w:rsid w:val="00CF5266"/>
    <w:rsid w:val="00CF5AB1"/>
    <w:rsid w:val="00D02714"/>
    <w:rsid w:val="00D13C12"/>
    <w:rsid w:val="00D160DC"/>
    <w:rsid w:val="00D42908"/>
    <w:rsid w:val="00D468B8"/>
    <w:rsid w:val="00D553AD"/>
    <w:rsid w:val="00D56929"/>
    <w:rsid w:val="00D66A48"/>
    <w:rsid w:val="00D66CC2"/>
    <w:rsid w:val="00D76ED2"/>
    <w:rsid w:val="00D76F17"/>
    <w:rsid w:val="00D83E8A"/>
    <w:rsid w:val="00DA4666"/>
    <w:rsid w:val="00DA5A42"/>
    <w:rsid w:val="00DA6E7D"/>
    <w:rsid w:val="00DB44B3"/>
    <w:rsid w:val="00DC76AA"/>
    <w:rsid w:val="00DC7ED6"/>
    <w:rsid w:val="00DD5C4E"/>
    <w:rsid w:val="00DF4CEE"/>
    <w:rsid w:val="00DF6484"/>
    <w:rsid w:val="00DF7D4E"/>
    <w:rsid w:val="00E01031"/>
    <w:rsid w:val="00E15C55"/>
    <w:rsid w:val="00E15C91"/>
    <w:rsid w:val="00E243C1"/>
    <w:rsid w:val="00E27FDB"/>
    <w:rsid w:val="00E33CE2"/>
    <w:rsid w:val="00E35226"/>
    <w:rsid w:val="00E47055"/>
    <w:rsid w:val="00E5191B"/>
    <w:rsid w:val="00E539C2"/>
    <w:rsid w:val="00E65137"/>
    <w:rsid w:val="00E6546C"/>
    <w:rsid w:val="00E65E4A"/>
    <w:rsid w:val="00E77AF7"/>
    <w:rsid w:val="00E8449A"/>
    <w:rsid w:val="00E87EA3"/>
    <w:rsid w:val="00E9065E"/>
    <w:rsid w:val="00E948F1"/>
    <w:rsid w:val="00E962B3"/>
    <w:rsid w:val="00EB268C"/>
    <w:rsid w:val="00EB6F1F"/>
    <w:rsid w:val="00ED0974"/>
    <w:rsid w:val="00EE18F4"/>
    <w:rsid w:val="00F0332A"/>
    <w:rsid w:val="00F03399"/>
    <w:rsid w:val="00F22AC5"/>
    <w:rsid w:val="00F25926"/>
    <w:rsid w:val="00F2737A"/>
    <w:rsid w:val="00F3038D"/>
    <w:rsid w:val="00F30B02"/>
    <w:rsid w:val="00F31A0A"/>
    <w:rsid w:val="00F33766"/>
    <w:rsid w:val="00F4372F"/>
    <w:rsid w:val="00F505EA"/>
    <w:rsid w:val="00F7181C"/>
    <w:rsid w:val="00F749A6"/>
    <w:rsid w:val="00F76F02"/>
    <w:rsid w:val="00F8678F"/>
    <w:rsid w:val="00F90DA3"/>
    <w:rsid w:val="00FA6B5D"/>
    <w:rsid w:val="00FB04BE"/>
    <w:rsid w:val="00FB4626"/>
    <w:rsid w:val="00FC1C82"/>
    <w:rsid w:val="00FE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128CC"/>
  <w15:chartTrackingRefBased/>
  <w15:docId w15:val="{F9098E01-8378-41A4-9C5F-8F164288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D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D05"/>
  </w:style>
  <w:style w:type="paragraph" w:styleId="Footer">
    <w:name w:val="footer"/>
    <w:basedOn w:val="Normal"/>
    <w:link w:val="FooterChar"/>
    <w:uiPriority w:val="99"/>
    <w:unhideWhenUsed/>
    <w:rsid w:val="00763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Merritt</dc:creator>
  <cp:keywords/>
  <dc:description/>
  <cp:lastModifiedBy>Clayton Merritt</cp:lastModifiedBy>
  <cp:revision>197</cp:revision>
  <dcterms:created xsi:type="dcterms:W3CDTF">2025-06-09T03:21:00Z</dcterms:created>
  <dcterms:modified xsi:type="dcterms:W3CDTF">2025-06-16T02:56:00Z</dcterms:modified>
</cp:coreProperties>
</file>