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FFE2" w14:textId="22A5C4B3" w:rsidR="00752AA3" w:rsidRDefault="00752AA3" w:rsidP="00332531">
      <w:pPr>
        <w:pStyle w:val="Heading1"/>
      </w:pPr>
      <w:r>
        <w:t>Vector</w:t>
      </w:r>
      <w:r w:rsidR="00621DB5">
        <w:t xml:space="preserve"> Program Analysis</w:t>
      </w:r>
      <w:r w:rsidR="00C70DC5">
        <w:t>:</w:t>
      </w:r>
    </w:p>
    <w:p w14:paraId="293D92B1" w14:textId="54E0C230" w:rsidR="000E6D57" w:rsidRDefault="00E14D26" w:rsidP="00E11FF3">
      <w:pPr>
        <w:pStyle w:val="Heading2"/>
      </w:pPr>
      <w:r w:rsidRPr="00E11FF3">
        <w:rPr>
          <w:rStyle w:val="Heading2Char"/>
        </w:rPr>
        <w:t>Advantages</w:t>
      </w:r>
      <w:r>
        <w:t>:</w:t>
      </w:r>
    </w:p>
    <w:p w14:paraId="1A68927D" w14:textId="59545F5D" w:rsidR="00E11FF3" w:rsidRPr="00E11FF3" w:rsidRDefault="00C65198" w:rsidP="00E11FF3">
      <w:r>
        <w:t>Two of the largest advantages of a vector data structure in this particular case is they are s</w:t>
      </w:r>
      <w:r w:rsidR="00E11FF3">
        <w:t>imple</w:t>
      </w:r>
      <w:r w:rsidR="000320D3">
        <w:t xml:space="preserve">, </w:t>
      </w:r>
      <w:r w:rsidR="009776A3">
        <w:t>effective</w:t>
      </w:r>
      <w:r w:rsidR="000320D3">
        <w:t xml:space="preserve"> and easier to understand what is happening within the code</w:t>
      </w:r>
      <w:r w:rsidR="009776A3">
        <w:t>.</w:t>
      </w:r>
      <w:r w:rsidR="00984A9D">
        <w:t xml:space="preserve"> Basic iterators can be used to sort and print the information that is contained in the</w:t>
      </w:r>
      <w:r w:rsidR="004335E0">
        <w:t xml:space="preserve"> vector of courses and in the </w:t>
      </w:r>
      <w:r w:rsidR="000320D3">
        <w:t>prerequisites vector.</w:t>
      </w:r>
      <w:r w:rsidR="001F2F2C">
        <w:t xml:space="preserve"> Depending on how many courses </w:t>
      </w:r>
      <w:r w:rsidR="0006430F">
        <w:t>need to be added to the course vector, the best case scenario will be an O(</w:t>
      </w:r>
      <w:r w:rsidR="004934C1">
        <w:t>1</w:t>
      </w:r>
      <w:r w:rsidR="0006430F">
        <w:t>)</w:t>
      </w:r>
      <w:r w:rsidR="00B11FDA">
        <w:t>, or O(n)</w:t>
      </w:r>
      <w:r w:rsidR="00C2179C">
        <w:t xml:space="preserve"> run time needed</w:t>
      </w:r>
      <w:r w:rsidR="0040767B">
        <w:t xml:space="preserve"> to execute the program.</w:t>
      </w:r>
    </w:p>
    <w:p w14:paraId="3BB3F1FA" w14:textId="418DEAF3" w:rsidR="00E14D26" w:rsidRDefault="00E14D26" w:rsidP="00E11FF3">
      <w:pPr>
        <w:pStyle w:val="Heading2"/>
      </w:pPr>
      <w:r w:rsidRPr="00E11FF3">
        <w:rPr>
          <w:rStyle w:val="Heading2Char"/>
        </w:rPr>
        <w:t>Disadvantages</w:t>
      </w:r>
      <w:r>
        <w:t>:</w:t>
      </w:r>
    </w:p>
    <w:p w14:paraId="010726A3" w14:textId="0DD02C2F" w:rsidR="00951715" w:rsidRPr="00951715" w:rsidRDefault="00951715" w:rsidP="00951715">
      <w:r>
        <w:t>Nested loops need to be used</w:t>
      </w:r>
      <w:r w:rsidR="00C254EB">
        <w:t xml:space="preserve"> to</w:t>
      </w:r>
      <w:r w:rsidR="00406257">
        <w:t xml:space="preserve"> sort data</w:t>
      </w:r>
      <w:r w:rsidR="002373F2">
        <w:t xml:space="preserve"> and run </w:t>
      </w:r>
      <w:r w:rsidR="00D537DB">
        <w:t xml:space="preserve">the quality control </w:t>
      </w:r>
      <w:r w:rsidR="006B3066">
        <w:t xml:space="preserve">portion of </w:t>
      </w:r>
      <w:r w:rsidR="0040767B">
        <w:t>the</w:t>
      </w:r>
      <w:r w:rsidR="006B3066">
        <w:t xml:space="preserve"> program</w:t>
      </w:r>
      <w:r w:rsidR="008A148C">
        <w:t xml:space="preserve">, </w:t>
      </w:r>
      <w:r w:rsidR="001F2F2C">
        <w:t>leading to an</w:t>
      </w:r>
      <w:r w:rsidR="004934C1">
        <w:t xml:space="preserve"> </w:t>
      </w:r>
      <w:r w:rsidR="008A148C">
        <w:t xml:space="preserve">O(n) </w:t>
      </w:r>
      <w:r w:rsidR="00712938">
        <w:t>worst case scenario runtime</w:t>
      </w:r>
      <w:r w:rsidR="00FB501D">
        <w:t xml:space="preserve"> needed</w:t>
      </w:r>
      <w:r w:rsidR="00621DB5">
        <w:t>.</w:t>
      </w:r>
      <w:r w:rsidR="00712938">
        <w:t xml:space="preserve"> </w:t>
      </w:r>
      <w:r w:rsidR="00FB501D">
        <w:t>While the time needed to execute the program is not as much as a</w:t>
      </w:r>
      <w:r w:rsidR="00B6117F">
        <w:t xml:space="preserve"> sorted hash table,</w:t>
      </w:r>
      <w:r w:rsidR="00C86361">
        <w:t xml:space="preserve"> the time it will take to </w:t>
      </w:r>
      <w:r w:rsidR="00D05584">
        <w:t xml:space="preserve">sort and execute will be </w:t>
      </w:r>
      <w:r w:rsidR="0018228C">
        <w:t xml:space="preserve">a multiple </w:t>
      </w:r>
      <w:r w:rsidR="00D05584">
        <w:t xml:space="preserve">as the size of the list grows. </w:t>
      </w:r>
    </w:p>
    <w:p w14:paraId="520048EF" w14:textId="7F732C93" w:rsidR="00766BB9" w:rsidRDefault="000A0E42" w:rsidP="000A0E42">
      <w:pPr>
        <w:pStyle w:val="Heading1"/>
      </w:pPr>
      <w:r>
        <w:t>Hash Table</w:t>
      </w:r>
      <w:r w:rsidR="00621DB5">
        <w:t xml:space="preserve"> Analysis</w:t>
      </w:r>
      <w:r w:rsidR="00C70DC5">
        <w:t>:</w:t>
      </w:r>
    </w:p>
    <w:p w14:paraId="1EE98E77" w14:textId="77777777" w:rsidR="00A56EB0" w:rsidRDefault="000A0E42">
      <w:r w:rsidRPr="00E11FF3">
        <w:rPr>
          <w:rStyle w:val="Heading2Char"/>
        </w:rPr>
        <w:t>Advantages:</w:t>
      </w:r>
      <w:r w:rsidR="00E11FF3">
        <w:t xml:space="preserve"> </w:t>
      </w:r>
    </w:p>
    <w:p w14:paraId="2E7F7E01" w14:textId="02F5A1D6" w:rsidR="000A0E42" w:rsidRDefault="00DC3C6D">
      <w:r>
        <w:t xml:space="preserve">The primary advantage </w:t>
      </w:r>
      <w:r w:rsidR="000D2380">
        <w:t>of a hash table in this case is the method used to store data in the vector is</w:t>
      </w:r>
      <w:r w:rsidR="002158E7">
        <w:t xml:space="preserve"> seemingly random if you </w:t>
      </w:r>
      <w:r w:rsidR="0032211B">
        <w:t>don’t</w:t>
      </w:r>
      <w:r w:rsidR="002158E7">
        <w:t xml:space="preserve"> know what the modulus for producing the key is based off.</w:t>
      </w:r>
      <w:r w:rsidR="0032211B">
        <w:t xml:space="preserve"> However, in our case information security </w:t>
      </w:r>
      <w:r w:rsidR="00CF511D">
        <w:t>is likely not</w:t>
      </w:r>
      <w:r w:rsidR="0032211B">
        <w:t xml:space="preserve"> important.</w:t>
      </w:r>
    </w:p>
    <w:p w14:paraId="3FC9CAC9" w14:textId="77777777" w:rsidR="00E843F8" w:rsidRDefault="000A0E42">
      <w:r w:rsidRPr="00E11FF3">
        <w:rPr>
          <w:rStyle w:val="Heading2Char"/>
        </w:rPr>
        <w:t>Disadvantages</w:t>
      </w:r>
      <w:r>
        <w:t>:</w:t>
      </w:r>
      <w:r w:rsidR="0082269B">
        <w:t xml:space="preserve"> </w:t>
      </w:r>
    </w:p>
    <w:p w14:paraId="5B758474" w14:textId="0BE27F7B" w:rsidR="00243264" w:rsidRDefault="00133AFE">
      <w:r>
        <w:t>Hash tables are optimized for lists where order doesn’t matter.</w:t>
      </w:r>
      <w:r w:rsidR="001D358E">
        <w:t xml:space="preserve"> While they add a layer of security for their retrieval because of their hash key</w:t>
      </w:r>
      <w:r w:rsidR="00CA2DAF">
        <w:t>,</w:t>
      </w:r>
      <w:r w:rsidR="001D358E">
        <w:t xml:space="preserve"> which is a modulus of some number</w:t>
      </w:r>
      <w:r w:rsidR="00870FAA">
        <w:t xml:space="preserve">, </w:t>
      </w:r>
      <w:r w:rsidR="00ED5CA4">
        <w:t>w</w:t>
      </w:r>
      <w:r w:rsidR="00870FAA">
        <w:t xml:space="preserve">hether </w:t>
      </w:r>
      <w:proofErr w:type="spellStart"/>
      <w:r w:rsidR="00870FAA">
        <w:t>its</w:t>
      </w:r>
      <w:proofErr w:type="spellEnd"/>
      <w:r w:rsidR="00870FAA">
        <w:t xml:space="preserve"> an arbitrary number </w:t>
      </w:r>
      <w:r w:rsidR="003B7C8D">
        <w:t>or based on the size of the hash table</w:t>
      </w:r>
      <w:r w:rsidR="005571E6">
        <w:t xml:space="preserve">. </w:t>
      </w:r>
      <w:r w:rsidR="002038FD">
        <w:t>However, In this case in particular</w:t>
      </w:r>
      <w:r w:rsidR="00B122A3">
        <w:t>, the strength of being more secure is actually its weakness</w:t>
      </w:r>
      <w:r w:rsidR="0013068B">
        <w:t>. To get the list of courses to print out in alphabetical order,</w:t>
      </w:r>
      <w:r w:rsidR="00243264">
        <w:t xml:space="preserve"> one of two things need to be done</w:t>
      </w:r>
      <w:r w:rsidR="00526439">
        <w:t>, and in both cases the data of the hash table needs to be stored in a separate vector or array:</w:t>
      </w:r>
    </w:p>
    <w:p w14:paraId="74B983E0" w14:textId="2B4F8F58" w:rsidR="00526439" w:rsidRDefault="00526439" w:rsidP="00526439">
      <w:pPr>
        <w:pStyle w:val="ListParagraph"/>
        <w:numPr>
          <w:ilvl w:val="0"/>
          <w:numId w:val="1"/>
        </w:numPr>
      </w:pPr>
      <w:r>
        <w:t xml:space="preserve">Both a vector </w:t>
      </w:r>
      <w:r w:rsidR="00E255FE">
        <w:rPr>
          <w:i/>
          <w:iCs/>
        </w:rPr>
        <w:t>and</w:t>
      </w:r>
      <w:r w:rsidR="00E255FE">
        <w:t xml:space="preserve"> hash table can be populated at the same time when the courses are loaded from the txt file, which </w:t>
      </w:r>
      <w:r w:rsidR="00002B0D">
        <w:t>will effectively double the space requirement needed to store courses</w:t>
      </w:r>
      <w:r w:rsidR="00640258">
        <w:t xml:space="preserve"> and </w:t>
      </w:r>
      <w:r w:rsidR="00B82F47">
        <w:t xml:space="preserve">will </w:t>
      </w:r>
      <w:r w:rsidR="00640258">
        <w:t>also negate security of the hash</w:t>
      </w:r>
      <w:r w:rsidR="00B625D2">
        <w:t xml:space="preserve"> as the same information will be stored elsewhere</w:t>
      </w:r>
      <w:r w:rsidR="00D951D9">
        <w:t xml:space="preserve">. But in this case, </w:t>
      </w:r>
      <w:r w:rsidR="00EA438F">
        <w:t xml:space="preserve">you would be more storing a data in a vector than you would be </w:t>
      </w:r>
      <w:r w:rsidR="001D0C26">
        <w:t>a hash table.</w:t>
      </w:r>
    </w:p>
    <w:p w14:paraId="0F817C00" w14:textId="798ECA1E" w:rsidR="004D07B6" w:rsidRDefault="00D940B3" w:rsidP="004D07B6">
      <w:pPr>
        <w:pStyle w:val="ListParagraph"/>
        <w:numPr>
          <w:ilvl w:val="0"/>
          <w:numId w:val="1"/>
        </w:numPr>
      </w:pPr>
      <w:r>
        <w:lastRenderedPageBreak/>
        <w:t xml:space="preserve">A temporary vector can be populated </w:t>
      </w:r>
      <w:r w:rsidR="00FA4B70">
        <w:t>from the hash table using additional</w:t>
      </w:r>
      <w:r w:rsidR="003A655B">
        <w:t xml:space="preserve"> functions  within the class.</w:t>
      </w:r>
      <w:r w:rsidR="00617E34">
        <w:t xml:space="preserve"> This will almost certainly lead to </w:t>
      </w:r>
      <w:r w:rsidR="005A1B6B">
        <w:t>a slow running speed</w:t>
      </w:r>
      <w:r w:rsidR="00CA1D01">
        <w:t xml:space="preserve"> as not only will the user need to wait for the hash table to populate, they will then need to </w:t>
      </w:r>
      <w:r w:rsidR="001B6701">
        <w:t>wait for the hash table to transcribe to the temporary vector</w:t>
      </w:r>
      <w:r w:rsidR="000F7732">
        <w:t xml:space="preserve">, wait for the temporary vector to be sorted </w:t>
      </w:r>
      <w:r w:rsidR="00E843F8">
        <w:rPr>
          <w:i/>
          <w:iCs/>
        </w:rPr>
        <w:t xml:space="preserve">and </w:t>
      </w:r>
      <w:r w:rsidR="00E843F8">
        <w:t>wait for the information to be printed.</w:t>
      </w:r>
      <w:r w:rsidR="004D07B6">
        <w:t xml:space="preserve"> In my Pseudocode, this is what I demonstrated.</w:t>
      </w:r>
    </w:p>
    <w:p w14:paraId="0C071C12" w14:textId="0836320C" w:rsidR="0033545F" w:rsidRDefault="002A7D36" w:rsidP="0091287B">
      <w:r>
        <w:t xml:space="preserve">In both cases, </w:t>
      </w:r>
      <w:r w:rsidR="0091287B">
        <w:t>we</w:t>
      </w:r>
      <w:r>
        <w:t xml:space="preserve"> will be looking at </w:t>
      </w:r>
      <w:r w:rsidR="0018228C">
        <w:t>an</w:t>
      </w:r>
      <w:r w:rsidR="000C54F5">
        <w:t xml:space="preserve"> O(n) </w:t>
      </w:r>
      <w:r w:rsidR="0091287B">
        <w:t>time requirement</w:t>
      </w:r>
      <w:r w:rsidR="00DD0DB4">
        <w:t xml:space="preserve"> under best case conditions and </w:t>
      </w:r>
      <w:r w:rsidR="00B80D37">
        <w:t>O(</w:t>
      </w:r>
      <w:r w:rsidR="000103B0">
        <w:t>n^2</w:t>
      </w:r>
      <w:r w:rsidR="00BA5BBB">
        <w:t>)</w:t>
      </w:r>
      <w:r w:rsidR="00914E0C">
        <w:t xml:space="preserve"> worst case scenar</w:t>
      </w:r>
      <w:r w:rsidR="0036174D">
        <w:t>io</w:t>
      </w:r>
      <w:r w:rsidR="00E322BF">
        <w:t xml:space="preserve"> since you would be accomplishing the </w:t>
      </w:r>
      <w:r w:rsidR="00A647A9">
        <w:t xml:space="preserve">Vector data storage technique twice: </w:t>
      </w:r>
      <w:r w:rsidR="00260C0F">
        <w:t>extracting and populating the hash</w:t>
      </w:r>
      <w:r w:rsidR="0004701B">
        <w:t xml:space="preserve"> </w:t>
      </w:r>
      <w:r w:rsidR="00260C0F">
        <w:t xml:space="preserve">table, then extracting and </w:t>
      </w:r>
      <w:r w:rsidR="0004701B">
        <w:t>populating a vector from the hash table.</w:t>
      </w:r>
      <w:r w:rsidR="002D4FAD">
        <w:t>.</w:t>
      </w:r>
    </w:p>
    <w:p w14:paraId="24044890" w14:textId="11F080CD" w:rsidR="00D93B67" w:rsidRDefault="00D93B67" w:rsidP="00D93B67">
      <w:r>
        <w:t xml:space="preserve">Another downfall of a hash table in this particular case is the space needed to store the information </w:t>
      </w:r>
      <w:r w:rsidRPr="00B34044">
        <w:rPr>
          <w:i/>
          <w:iCs/>
        </w:rPr>
        <w:t>will</w:t>
      </w:r>
      <w:r w:rsidR="006E528D" w:rsidRPr="00B34044">
        <w:rPr>
          <w:i/>
          <w:iCs/>
        </w:rPr>
        <w:t xml:space="preserve"> be</w:t>
      </w:r>
      <w:r w:rsidR="00DC3C6D">
        <w:rPr>
          <w:i/>
          <w:iCs/>
        </w:rPr>
        <w:t xml:space="preserve"> doubled</w:t>
      </w:r>
      <w:r w:rsidR="006E528D">
        <w:t>.</w:t>
      </w:r>
      <w:r w:rsidR="003E08FD">
        <w:t xml:space="preserve"> Not only do you need a vector to store the </w:t>
      </w:r>
      <w:r w:rsidR="00B34044">
        <w:t xml:space="preserve">hashed </w:t>
      </w:r>
      <w:r w:rsidR="003E08FD">
        <w:t xml:space="preserve">nodes and its information, but you will also need some type of vector to store the information that has either been populated </w:t>
      </w:r>
      <w:r w:rsidR="00B34044">
        <w:t xml:space="preserve">during the </w:t>
      </w:r>
      <w:r w:rsidR="00392F68">
        <w:t xml:space="preserve">text file parsing </w:t>
      </w:r>
      <w:r w:rsidR="009E6302">
        <w:t xml:space="preserve">or populated into a temporary vector </w:t>
      </w:r>
      <w:r w:rsidR="00ED5CA4">
        <w:t>to be printed out</w:t>
      </w:r>
      <w:r w:rsidR="00392F68">
        <w:t>.</w:t>
      </w:r>
      <w:r w:rsidR="00ED5CA4">
        <w:t xml:space="preserve"> </w:t>
      </w:r>
    </w:p>
    <w:p w14:paraId="53246B2B" w14:textId="6692B0A5" w:rsidR="00480C03" w:rsidRDefault="000A0E42" w:rsidP="0004701B">
      <w:pPr>
        <w:pStyle w:val="Heading1"/>
      </w:pPr>
      <w:r>
        <w:t>Binary Search Tree</w:t>
      </w:r>
      <w:r w:rsidR="00C70DC5">
        <w:t>:</w:t>
      </w:r>
    </w:p>
    <w:p w14:paraId="7BE62526" w14:textId="1E85961C" w:rsidR="000A0E42" w:rsidRDefault="000A0E42" w:rsidP="00E11FF3">
      <w:pPr>
        <w:pStyle w:val="Heading2"/>
      </w:pPr>
      <w:r w:rsidRPr="00E11FF3">
        <w:rPr>
          <w:rStyle w:val="Heading2Char"/>
        </w:rPr>
        <w:t>Advantages</w:t>
      </w:r>
      <w:r>
        <w:t>:</w:t>
      </w:r>
    </w:p>
    <w:p w14:paraId="3493953B" w14:textId="684A2821" w:rsidR="0004701B" w:rsidRPr="0004701B" w:rsidRDefault="0004701B" w:rsidP="0004701B">
      <w:r>
        <w:t xml:space="preserve">This </w:t>
      </w:r>
      <w:r w:rsidR="00A755B8">
        <w:t xml:space="preserve">data storage method is the quickest way to accomplish the task at hand </w:t>
      </w:r>
      <w:r w:rsidR="000834E7">
        <w:t>specifically because there is no need</w:t>
      </w:r>
      <w:r w:rsidR="00D31D1B">
        <w:t xml:space="preserve"> implement an exclusive sorting function which sorts the list</w:t>
      </w:r>
      <w:r w:rsidR="00CB5988">
        <w:t xml:space="preserve"> and a function that exclusively prints the list</w:t>
      </w:r>
      <w:r w:rsidR="003A5D40">
        <w:t>.</w:t>
      </w:r>
      <w:r w:rsidR="00342578">
        <w:t xml:space="preserve"> </w:t>
      </w:r>
      <w:r w:rsidR="00CB5988">
        <w:t>The</w:t>
      </w:r>
      <w:r w:rsidR="0013394F">
        <w:t xml:space="preserve"> function that inputs information into</w:t>
      </w:r>
      <w:r w:rsidR="00CB5988">
        <w:t xml:space="preserve"> the binary search tree</w:t>
      </w:r>
      <w:r w:rsidR="00A7267C">
        <w:t xml:space="preserve"> mostly sorts it as </w:t>
      </w:r>
      <w:r w:rsidR="004B49ED">
        <w:t>the information i</w:t>
      </w:r>
      <w:r w:rsidR="00A7267C">
        <w:t>s inputted and as it prints, it depends on a recursive call versus an iterator</w:t>
      </w:r>
      <w:r w:rsidR="001008EA">
        <w:t xml:space="preserve"> to look a</w:t>
      </w:r>
      <w:r w:rsidR="004B49ED">
        <w:t>t</w:t>
      </w:r>
      <w:r w:rsidR="001008EA">
        <w:t xml:space="preserve"> the next item to print</w:t>
      </w:r>
      <w:r w:rsidR="0047154A">
        <w:t xml:space="preserve"> based on its alphanumeric value</w:t>
      </w:r>
      <w:r w:rsidR="001008EA">
        <w:t>. This speeds up the processing time</w:t>
      </w:r>
      <w:r w:rsidR="00A006E6">
        <w:t xml:space="preserve"> it takes</w:t>
      </w:r>
      <w:r w:rsidR="008805C1">
        <w:t xml:space="preserve"> with an O(n) worst case</w:t>
      </w:r>
      <w:r w:rsidR="005238B0">
        <w:t xml:space="preserve"> run time and a</w:t>
      </w:r>
      <w:r w:rsidR="006E7738">
        <w:t xml:space="preserve"> best case,</w:t>
      </w:r>
      <w:r w:rsidR="005238B0">
        <w:t xml:space="preserve"> O(log N) </w:t>
      </w:r>
      <w:r w:rsidR="006E7738">
        <w:t>runtime</w:t>
      </w:r>
      <w:r w:rsidR="0047154A">
        <w:t xml:space="preserve">: All that’s happening is </w:t>
      </w:r>
      <w:r w:rsidR="00E767F5">
        <w:t>a comparison between one node and another</w:t>
      </w:r>
      <w:r w:rsidR="00442AC6">
        <w:t>, at different levels</w:t>
      </w:r>
      <w:r w:rsidR="003C7327">
        <w:t>.</w:t>
      </w:r>
    </w:p>
    <w:p w14:paraId="2279248E" w14:textId="68D875EB" w:rsidR="000A0E42" w:rsidRDefault="000A0E42" w:rsidP="00E11FF3">
      <w:pPr>
        <w:pStyle w:val="Heading2"/>
      </w:pPr>
      <w:r w:rsidRPr="00E11FF3">
        <w:rPr>
          <w:rStyle w:val="Heading2Char"/>
        </w:rPr>
        <w:t>Disadvantages</w:t>
      </w:r>
      <w:r>
        <w:t>:</w:t>
      </w:r>
    </w:p>
    <w:p w14:paraId="1CC35DCF" w14:textId="1D3C01BE" w:rsidR="001F065F" w:rsidRDefault="001F065F" w:rsidP="001F065F">
      <w:r>
        <w:t xml:space="preserve">Can become complicated if client wants to remove </w:t>
      </w:r>
      <w:r w:rsidR="0090169A">
        <w:t xml:space="preserve">courses from the course list. </w:t>
      </w:r>
      <w:r w:rsidR="00B737A3">
        <w:t xml:space="preserve">While this algorithm is fast, </w:t>
      </w:r>
      <w:r w:rsidR="00AA142D">
        <w:t>it also fast to determine</w:t>
      </w:r>
      <w:r w:rsidR="001463FA">
        <w:t xml:space="preserve"> the algorithm used for storing data making it less secure. </w:t>
      </w:r>
      <w:r w:rsidR="000103B0">
        <w:t xml:space="preserve">But </w:t>
      </w:r>
      <w:r w:rsidR="00936099">
        <w:t>the things that ABCU seems to require don’t appear to need tight security to accomplish the job.</w:t>
      </w:r>
    </w:p>
    <w:p w14:paraId="15E9C000" w14:textId="2BFEC175" w:rsidR="00936099" w:rsidRDefault="00936099" w:rsidP="00936099">
      <w:pPr>
        <w:pStyle w:val="Heading1"/>
      </w:pPr>
      <w:r>
        <w:lastRenderedPageBreak/>
        <w:t xml:space="preserve">Recommendation </w:t>
      </w:r>
      <w:r w:rsidR="00651905">
        <w:t>Moving Forward</w:t>
      </w:r>
      <w:r>
        <w:t>:</w:t>
      </w:r>
    </w:p>
    <w:p w14:paraId="12A8AD62" w14:textId="2BACACB1" w:rsidR="00651905" w:rsidRPr="00651905" w:rsidRDefault="00651905" w:rsidP="00651905">
      <w:r>
        <w:t>Given the different requirements from ABCU and the estimated run time analysis of each program, I would recommend pursuing a binary search tree</w:t>
      </w:r>
      <w:r w:rsidR="005F744F">
        <w:t xml:space="preserve"> data structure, purely because of the speed that </w:t>
      </w:r>
      <w:r w:rsidR="0094742D">
        <w:t xml:space="preserve">the data structure moves at to accomplish the task at hand and how seamless it is to sort the courses. </w:t>
      </w:r>
      <w:r w:rsidR="00F00A89">
        <w:t xml:space="preserve">While a vector based data structure is more simplistic and straight forward, </w:t>
      </w:r>
      <w:r w:rsidR="00933F1D">
        <w:t xml:space="preserve">the requirement of several loops and </w:t>
      </w:r>
      <w:r w:rsidR="00AA157E">
        <w:t>functions to accomplish sorting make it a second choice</w:t>
      </w:r>
      <w:r w:rsidR="00DD7840">
        <w:t xml:space="preserve"> because of the time</w:t>
      </w:r>
      <w:r w:rsidR="00CA28EE">
        <w:t xml:space="preserve"> analysis.</w:t>
      </w:r>
      <w:r w:rsidR="00C907BB">
        <w:t xml:space="preserve"> </w:t>
      </w:r>
      <w:r w:rsidR="000138E0">
        <w:t>However, with this being said</w:t>
      </w:r>
      <w:r w:rsidR="005C188B">
        <w:t>,</w:t>
      </w:r>
      <w:r w:rsidR="000138E0">
        <w:t xml:space="preserve"> </w:t>
      </w:r>
      <w:r w:rsidR="00976049">
        <w:t>I do not think that the time difference between a Binary Search Tree and a Vector based data structure would</w:t>
      </w:r>
      <w:r w:rsidR="006E6F42">
        <w:t xml:space="preserve"> be negligible </w:t>
      </w:r>
      <w:r w:rsidR="006E6F42">
        <w:t xml:space="preserve">considering </w:t>
      </w:r>
      <w:r w:rsidR="006E6F42">
        <w:t xml:space="preserve">the likelihood that there will </w:t>
      </w:r>
      <w:r w:rsidR="00870089">
        <w:t xml:space="preserve">not be a significant amount of information needing to be sorted. </w:t>
      </w:r>
    </w:p>
    <w:sectPr w:rsidR="00651905" w:rsidRPr="006519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72BB2" w14:textId="77777777" w:rsidR="00E34A66" w:rsidRDefault="00E34A66" w:rsidP="00C40565">
      <w:pPr>
        <w:spacing w:after="0" w:line="240" w:lineRule="auto"/>
      </w:pPr>
      <w:r>
        <w:separator/>
      </w:r>
    </w:p>
  </w:endnote>
  <w:endnote w:type="continuationSeparator" w:id="0">
    <w:p w14:paraId="78970EA0" w14:textId="77777777" w:rsidR="00E34A66" w:rsidRDefault="00E34A66" w:rsidP="00C4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CBEC17" w14:textId="77777777" w:rsidR="00E34A66" w:rsidRDefault="00E34A66" w:rsidP="00C40565">
      <w:pPr>
        <w:spacing w:after="0" w:line="240" w:lineRule="auto"/>
      </w:pPr>
      <w:r>
        <w:separator/>
      </w:r>
    </w:p>
  </w:footnote>
  <w:footnote w:type="continuationSeparator" w:id="0">
    <w:p w14:paraId="59E7E917" w14:textId="77777777" w:rsidR="00E34A66" w:rsidRDefault="00E34A66" w:rsidP="00C40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080F0" w14:textId="5A5DC269" w:rsidR="00C40565" w:rsidRDefault="00C40565">
    <w:pPr>
      <w:pStyle w:val="Header"/>
    </w:pPr>
    <w:r>
      <w:t>Clayton Merritt</w:t>
    </w:r>
    <w:r>
      <w:tab/>
      <w:t>CS 300 Analysis and design</w:t>
    </w:r>
    <w:r>
      <w:tab/>
      <w:t>14 June 2025</w:t>
    </w:r>
  </w:p>
  <w:p w14:paraId="1FE2A1AF" w14:textId="5AE5F8AA" w:rsidR="00C40565" w:rsidRDefault="00C40565">
    <w:pPr>
      <w:pStyle w:val="Header"/>
    </w:pPr>
    <w:r>
      <w:tab/>
      <w:t>Project One – Runtime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77F69"/>
    <w:multiLevelType w:val="hybridMultilevel"/>
    <w:tmpl w:val="641E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4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65"/>
    <w:rsid w:val="00002B0D"/>
    <w:rsid w:val="000103B0"/>
    <w:rsid w:val="00012621"/>
    <w:rsid w:val="000138E0"/>
    <w:rsid w:val="000224CD"/>
    <w:rsid w:val="000320D3"/>
    <w:rsid w:val="000428CB"/>
    <w:rsid w:val="0004701B"/>
    <w:rsid w:val="0006430F"/>
    <w:rsid w:val="000766CA"/>
    <w:rsid w:val="00077D10"/>
    <w:rsid w:val="000834E7"/>
    <w:rsid w:val="000921D7"/>
    <w:rsid w:val="000A0E42"/>
    <w:rsid w:val="000C54F5"/>
    <w:rsid w:val="000D2380"/>
    <w:rsid w:val="000D5EA0"/>
    <w:rsid w:val="000D73EB"/>
    <w:rsid w:val="000E6D57"/>
    <w:rsid w:val="000F7732"/>
    <w:rsid w:val="001008EA"/>
    <w:rsid w:val="0013068B"/>
    <w:rsid w:val="0013394F"/>
    <w:rsid w:val="00133AFE"/>
    <w:rsid w:val="001463FA"/>
    <w:rsid w:val="00170033"/>
    <w:rsid w:val="0018228C"/>
    <w:rsid w:val="001A0C50"/>
    <w:rsid w:val="001A6D2A"/>
    <w:rsid w:val="001B6701"/>
    <w:rsid w:val="001D0C26"/>
    <w:rsid w:val="001D358E"/>
    <w:rsid w:val="001F065F"/>
    <w:rsid w:val="001F2F2C"/>
    <w:rsid w:val="002038FD"/>
    <w:rsid w:val="00213E21"/>
    <w:rsid w:val="002158E7"/>
    <w:rsid w:val="002373F2"/>
    <w:rsid w:val="00243264"/>
    <w:rsid w:val="002479E0"/>
    <w:rsid w:val="00254F30"/>
    <w:rsid w:val="00260BEF"/>
    <w:rsid w:val="00260C0F"/>
    <w:rsid w:val="002734CE"/>
    <w:rsid w:val="002A7D36"/>
    <w:rsid w:val="002D2855"/>
    <w:rsid w:val="002D4FAD"/>
    <w:rsid w:val="002D6C57"/>
    <w:rsid w:val="002E7059"/>
    <w:rsid w:val="00311C94"/>
    <w:rsid w:val="0032211B"/>
    <w:rsid w:val="00332531"/>
    <w:rsid w:val="0033545F"/>
    <w:rsid w:val="00341734"/>
    <w:rsid w:val="00342578"/>
    <w:rsid w:val="00360571"/>
    <w:rsid w:val="0036174D"/>
    <w:rsid w:val="00392F68"/>
    <w:rsid w:val="00396944"/>
    <w:rsid w:val="003A5D40"/>
    <w:rsid w:val="003A655B"/>
    <w:rsid w:val="003A7E31"/>
    <w:rsid w:val="003B7C8D"/>
    <w:rsid w:val="003C595D"/>
    <w:rsid w:val="003C7327"/>
    <w:rsid w:val="003E08FD"/>
    <w:rsid w:val="003F63F1"/>
    <w:rsid w:val="00406257"/>
    <w:rsid w:val="0040767B"/>
    <w:rsid w:val="004335E0"/>
    <w:rsid w:val="00442AC6"/>
    <w:rsid w:val="0047154A"/>
    <w:rsid w:val="00480C03"/>
    <w:rsid w:val="004934C1"/>
    <w:rsid w:val="004B49ED"/>
    <w:rsid w:val="004D07B6"/>
    <w:rsid w:val="004E2A2A"/>
    <w:rsid w:val="005238B0"/>
    <w:rsid w:val="00526439"/>
    <w:rsid w:val="005571E6"/>
    <w:rsid w:val="00572362"/>
    <w:rsid w:val="00581CEA"/>
    <w:rsid w:val="005A1B6B"/>
    <w:rsid w:val="005C188B"/>
    <w:rsid w:val="005D5E3A"/>
    <w:rsid w:val="005F744F"/>
    <w:rsid w:val="00617E34"/>
    <w:rsid w:val="00621DB5"/>
    <w:rsid w:val="00640258"/>
    <w:rsid w:val="00651905"/>
    <w:rsid w:val="00654355"/>
    <w:rsid w:val="006B3066"/>
    <w:rsid w:val="006B7345"/>
    <w:rsid w:val="006E528D"/>
    <w:rsid w:val="006E6F42"/>
    <w:rsid w:val="006E7738"/>
    <w:rsid w:val="00712938"/>
    <w:rsid w:val="00722FC9"/>
    <w:rsid w:val="00752AA3"/>
    <w:rsid w:val="0075782C"/>
    <w:rsid w:val="007601DE"/>
    <w:rsid w:val="00766BB9"/>
    <w:rsid w:val="007A18A4"/>
    <w:rsid w:val="0082055A"/>
    <w:rsid w:val="0082269B"/>
    <w:rsid w:val="008405A9"/>
    <w:rsid w:val="008666BD"/>
    <w:rsid w:val="00870089"/>
    <w:rsid w:val="00870FAA"/>
    <w:rsid w:val="008805C1"/>
    <w:rsid w:val="008A148C"/>
    <w:rsid w:val="008B37E5"/>
    <w:rsid w:val="008E788E"/>
    <w:rsid w:val="008E7CE8"/>
    <w:rsid w:val="008F07E2"/>
    <w:rsid w:val="0090169A"/>
    <w:rsid w:val="0091287B"/>
    <w:rsid w:val="00914E0C"/>
    <w:rsid w:val="00921AA7"/>
    <w:rsid w:val="00927FD0"/>
    <w:rsid w:val="00933F1D"/>
    <w:rsid w:val="00936099"/>
    <w:rsid w:val="0094742D"/>
    <w:rsid w:val="00951715"/>
    <w:rsid w:val="00955FE6"/>
    <w:rsid w:val="00976049"/>
    <w:rsid w:val="009776A3"/>
    <w:rsid w:val="00984A9D"/>
    <w:rsid w:val="00990FF8"/>
    <w:rsid w:val="009E6302"/>
    <w:rsid w:val="00A006E6"/>
    <w:rsid w:val="00A26267"/>
    <w:rsid w:val="00A46308"/>
    <w:rsid w:val="00A56EB0"/>
    <w:rsid w:val="00A647A9"/>
    <w:rsid w:val="00A7267C"/>
    <w:rsid w:val="00A755B8"/>
    <w:rsid w:val="00AA142D"/>
    <w:rsid w:val="00AA157E"/>
    <w:rsid w:val="00AA73FF"/>
    <w:rsid w:val="00AE085A"/>
    <w:rsid w:val="00B11FDA"/>
    <w:rsid w:val="00B122A3"/>
    <w:rsid w:val="00B34044"/>
    <w:rsid w:val="00B6117F"/>
    <w:rsid w:val="00B625D2"/>
    <w:rsid w:val="00B737A3"/>
    <w:rsid w:val="00B80D37"/>
    <w:rsid w:val="00B82F47"/>
    <w:rsid w:val="00BA5BBB"/>
    <w:rsid w:val="00BC355F"/>
    <w:rsid w:val="00C11DD4"/>
    <w:rsid w:val="00C2179C"/>
    <w:rsid w:val="00C254EB"/>
    <w:rsid w:val="00C40565"/>
    <w:rsid w:val="00C41B1E"/>
    <w:rsid w:val="00C5300D"/>
    <w:rsid w:val="00C61D6C"/>
    <w:rsid w:val="00C65198"/>
    <w:rsid w:val="00C70DC5"/>
    <w:rsid w:val="00C73C5B"/>
    <w:rsid w:val="00C77BC8"/>
    <w:rsid w:val="00C86361"/>
    <w:rsid w:val="00C907BB"/>
    <w:rsid w:val="00CA1D01"/>
    <w:rsid w:val="00CA28EE"/>
    <w:rsid w:val="00CA2DAF"/>
    <w:rsid w:val="00CB5988"/>
    <w:rsid w:val="00CF511D"/>
    <w:rsid w:val="00D05584"/>
    <w:rsid w:val="00D31D1B"/>
    <w:rsid w:val="00D537DB"/>
    <w:rsid w:val="00D614B5"/>
    <w:rsid w:val="00D93B67"/>
    <w:rsid w:val="00D940B3"/>
    <w:rsid w:val="00D951D9"/>
    <w:rsid w:val="00DB7226"/>
    <w:rsid w:val="00DC22B1"/>
    <w:rsid w:val="00DC3C6D"/>
    <w:rsid w:val="00DD0DB4"/>
    <w:rsid w:val="00DD7840"/>
    <w:rsid w:val="00E11FF3"/>
    <w:rsid w:val="00E14D26"/>
    <w:rsid w:val="00E255FE"/>
    <w:rsid w:val="00E322BF"/>
    <w:rsid w:val="00E34A66"/>
    <w:rsid w:val="00E36BD6"/>
    <w:rsid w:val="00E6328F"/>
    <w:rsid w:val="00E767F5"/>
    <w:rsid w:val="00E76978"/>
    <w:rsid w:val="00E843F8"/>
    <w:rsid w:val="00EA438F"/>
    <w:rsid w:val="00ED4B42"/>
    <w:rsid w:val="00ED5CA4"/>
    <w:rsid w:val="00F00A89"/>
    <w:rsid w:val="00F20A09"/>
    <w:rsid w:val="00F475A2"/>
    <w:rsid w:val="00F66F3F"/>
    <w:rsid w:val="00FA4B70"/>
    <w:rsid w:val="00FB501D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9895"/>
  <w15:chartTrackingRefBased/>
  <w15:docId w15:val="{962216DB-E1C9-42C2-8914-7378BDB0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5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565"/>
  </w:style>
  <w:style w:type="paragraph" w:styleId="Footer">
    <w:name w:val="footer"/>
    <w:basedOn w:val="Normal"/>
    <w:link w:val="FooterChar"/>
    <w:uiPriority w:val="99"/>
    <w:unhideWhenUsed/>
    <w:rsid w:val="00C40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Merritt</dc:creator>
  <cp:keywords/>
  <dc:description/>
  <cp:lastModifiedBy>Clayton Merritt</cp:lastModifiedBy>
  <cp:revision>190</cp:revision>
  <dcterms:created xsi:type="dcterms:W3CDTF">2025-06-15T03:36:00Z</dcterms:created>
  <dcterms:modified xsi:type="dcterms:W3CDTF">2025-06-19T03:26:00Z</dcterms:modified>
</cp:coreProperties>
</file>