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https://open.spotify.com/episode/5kFSDRkLEky5Cb9Kzw4fEe?si=806f3aa59f9541af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.spotify.com/episode/5kFSDRkLEky5Cb9Kzw4fEe?si=806f3aa59f9541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