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Death of a Salesman (London)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Lyric Theatre, London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