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Title: Don Giovanni (Chicago)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Year: 2019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Company: Lyric Opera of Chicago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ak8z57w49hl3" w:id="0"/>
      <w:bookmarkEnd w:id="0"/>
      <w:r w:rsidDel="00000000" w:rsidR="00000000" w:rsidRPr="00000000">
        <w:rPr>
          <w:sz w:val="46"/>
          <w:szCs w:val="46"/>
          <w:rtl w:val="0"/>
        </w:rPr>
        <w:t xml:space="preserve">The path to damnation never sounded so sweet Don Giovanni</w:t>
      </w:r>
    </w:p>
    <w:p w:rsidR="00000000" w:rsidDel="00000000" w:rsidP="00000000" w:rsidRDefault="00000000" w:rsidRPr="00000000" w14:paraId="00000006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The Lyric Opera of Chicago 2026/27 Season kicks off with a thrilling fable of deceit and retribution. Under the baton of Music Director Enrique Mazzola, sharp humor, high drama, and an exquisite score intertwine in the story of a charismatic seducer whose unrepentant lustfulness brings about a most spectacular demise.</w:t>
      </w:r>
    </w:p>
    <w:p w:rsidR="00000000" w:rsidDel="00000000" w:rsidP="00000000" w:rsidRDefault="00000000" w:rsidRPr="00000000" w14:paraId="00000007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Singing with a voice that can “shake the heavens” (</w:t>
      </w:r>
      <w:r w:rsidDel="00000000" w:rsidR="00000000" w:rsidRPr="00000000">
        <w:rPr>
          <w:i w:val="1"/>
          <w:iCs w:val="1"/>
          <w:rtl w:val="0"/>
        </w:rPr>
        <w:t xml:space="preserve">Opera Today</w:t>
      </w:r>
      <w:r w:rsidDel="00000000" w:rsidR="00000000" w:rsidRPr="00000000">
        <w:rPr>
          <w:rtl w:val="0"/>
        </w:rPr>
        <w:t xml:space="preserve">), bass-baritone and Lyric veteran Christian Van Horn stars as one of opera’s most infamous anti-heroes, crowning a stellar cast. </w:t>
      </w:r>
    </w:p>
    <w:p w:rsidR="00000000" w:rsidDel="00000000" w:rsidP="00000000" w:rsidRDefault="00000000" w:rsidRPr="00000000" w14:paraId="00000008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Director Robert Falls’s instant-classic take on this morality tale for the ages offers an expansive and hard-hitting </w:t>
      </w:r>
      <w:r w:rsidDel="00000000" w:rsidR="00000000" w:rsidRPr="00000000">
        <w:rPr>
          <w:i w:val="1"/>
          <w:iCs w:val="1"/>
          <w:rtl w:val="0"/>
        </w:rPr>
        <w:t xml:space="preserve">Don Giovanni</w:t>
      </w:r>
      <w:r w:rsidDel="00000000" w:rsidR="00000000" w:rsidRPr="00000000">
        <w:rPr>
          <w:rtl w:val="0"/>
        </w:rPr>
        <w:t xml:space="preserve"> sure to satisfy anyone with a wicked taste for drama.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Language:</w:t>
      </w:r>
      <w:r w:rsidDel="00000000" w:rsidR="00000000" w:rsidRPr="00000000">
        <w:rPr>
          <w:rtl w:val="0"/>
        </w:rPr>
        <w:t xml:space="preserve"> Sung in Italian with projected English titles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Running Time:</w:t>
      </w:r>
      <w:r w:rsidDel="00000000" w:rsidR="00000000" w:rsidRPr="00000000">
        <w:rPr>
          <w:rtl w:val="0"/>
        </w:rPr>
        <w:t xml:space="preserve"> 3 hours 25 minutes, including 1 intermission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Lyric Opera House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Composer:</w:t>
      </w:r>
      <w:r w:rsidDel="00000000" w:rsidR="00000000" w:rsidRPr="00000000">
        <w:rPr>
          <w:rtl w:val="0"/>
        </w:rPr>
        <w:t xml:space="preserve"> Wolfgang Amadeus Mozart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https://www.lyricopera.org/shows/upcoming/2026-27/don-giovanni/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https://www.newcitystage.com/2019/11/18/a-don-for-all-time-a-review-of-don-giovanni-at-lyric-opera-of-chicago/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asv4h3nknie7" w:id="1"/>
      <w:bookmarkEnd w:id="1"/>
      <w:r w:rsidDel="00000000" w:rsidR="00000000" w:rsidRPr="00000000">
        <w:rPr>
          <w:sz w:val="46"/>
          <w:szCs w:val="46"/>
          <w:rtl w:val="0"/>
        </w:rPr>
        <w:t xml:space="preserve">Director Robert Falls discusses Lyric's new production of DON GIOVANNI -</w:t>
      </w:r>
      <w:hyperlink r:id="rId8">
        <w:r w:rsidDel="00000000" w:rsidR="00000000" w:rsidRPr="00000000">
          <w:rPr>
            <w:color w:val="1155cc"/>
            <w:sz w:val="46"/>
            <w:szCs w:val="46"/>
            <w:u w:val="single"/>
            <w:rtl w:val="0"/>
          </w:rPr>
          <w:t xml:space="preserve">https://www.youtube.com/watch?v=dC0hjCMoLOQ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https://stageandcinema.com/2014/09/28/don-giovanni-lyric-opera/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https://chicago.suntimes.com/2019/11/15/20966948/don-giovanni-review-lyric-opera-chicago-robert-falls-lucas-meachem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https://www.choosechicago.com/event/don-giovanni/2026-10-10/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https://seenandheard-international.com/2014/10/robert-falls-carnal-noirish-don-giovanni/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rPr>
          <w:i w:val="1"/>
          <w:iCs w:val="1"/>
          <w:sz w:val="46"/>
          <w:szCs w:val="46"/>
        </w:rPr>
      </w:pPr>
      <w:bookmarkStart w:colFirst="0" w:colLast="0" w:name="_b9f8ns939u91" w:id="2"/>
      <w:bookmarkEnd w:id="2"/>
      <w:r w:rsidDel="00000000" w:rsidR="00000000" w:rsidRPr="00000000">
        <w:rPr>
          <w:sz w:val="46"/>
          <w:szCs w:val="46"/>
          <w:rtl w:val="0"/>
        </w:rPr>
        <w:t xml:space="preserve">Robert Falls’ Carnal, Noirish</w:t>
      </w:r>
      <w:r w:rsidDel="00000000" w:rsidR="00000000" w:rsidRPr="00000000">
        <w:rPr>
          <w:i w:val="1"/>
          <w:iCs w:val="1"/>
          <w:sz w:val="46"/>
          <w:szCs w:val="46"/>
          <w:rtl w:val="0"/>
        </w:rPr>
        <w:t xml:space="preserve"> Don Giovanni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ab/>
        <w:tab/>
        <w:t xml:space="preserve">07/10/2014 by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Stan</w:t>
        </w:r>
      </w:hyperlink>
      <w:r w:rsidDel="00000000" w:rsidR="00000000" w:rsidRPr="00000000">
        <w:rPr>
          <w:rtl w:val="0"/>
        </w:rPr>
        <w:t xml:space="preserve"> </w:t>
        <w:tab/>
        <w:tab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 </w:t>
        <w:tab/>
        <w:tab/>
        <w:tab/>
        <w:t xml:space="preserve"> </w:t>
        <w:tab/>
        <w:tab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35000" cy="635000"/>
            <wp:effectExtent b="0" l="0" r="0" t="0"/>
            <wp:docPr descr="United States" id="1" name="image1.png"/>
            <a:graphic>
              <a:graphicData uri="http://schemas.openxmlformats.org/drawingml/2006/picture">
                <pic:pic>
                  <pic:nvPicPr>
                    <pic:cNvPr descr="United States"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366ff"/>
          <w:rtl w:val="0"/>
        </w:rPr>
        <w:t xml:space="preserve">United States</w:t>
      </w:r>
      <w:r w:rsidDel="00000000" w:rsidR="00000000" w:rsidRPr="00000000">
        <w:rPr>
          <w:b w:val="1"/>
          <w:bCs w:val="1"/>
          <w:color w:val="3366ff"/>
          <w:rtl w:val="0"/>
        </w:rPr>
        <w:t xml:space="preserve"> Mozart</w:t>
      </w:r>
      <w:r w:rsidDel="00000000" w:rsidR="00000000" w:rsidRPr="00000000">
        <w:rPr>
          <w:color w:val="3366ff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66ff"/>
          <w:rtl w:val="0"/>
        </w:rPr>
        <w:t xml:space="preserve">Don Giovanni</w:t>
      </w:r>
      <w:r w:rsidDel="00000000" w:rsidR="00000000" w:rsidRPr="00000000">
        <w:rPr>
          <w:rtl w:val="0"/>
        </w:rPr>
        <w:t xml:space="preserve">: Lyric Opera of Chicago Orchestra and Chorus, Sir Andrew Davis (conductor), Michael Black (chorus master), Civic Opera House, Chicago, Illinois. 27.9.2014 (DP)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Cast:</w:t>
        <w:br w:type="textWrapping"/>
      </w:r>
      <w:r w:rsidDel="00000000" w:rsidR="00000000" w:rsidRPr="00000000">
        <w:rPr>
          <w:rtl w:val="0"/>
        </w:rPr>
        <w:t xml:space="preserve"> Leporello: Kyle Ketlesen</w:t>
        <w:br w:type="textWrapping"/>
        <w:t xml:space="preserve"> Donna Anna: Marina Rebeka</w:t>
        <w:br w:type="textWrapping"/>
        <w:t xml:space="preserve"> Don Giovanni: Mariusz Kwiechień</w:t>
        <w:br w:type="textWrapping"/>
        <w:t xml:space="preserve"> The Commandatore: Andrea Silvestrelli</w:t>
        <w:br w:type="textWrapping"/>
        <w:t xml:space="preserve"> Don Ottavio: Antonio Poli</w:t>
        <w:br w:type="textWrapping"/>
        <w:t xml:space="preserve"> Donna Elvira: Ana María Martínez</w:t>
        <w:br w:type="textWrapping"/>
        <w:t xml:space="preserve"> Zerlina: Andriana Chuchman</w:t>
        <w:br w:type="textWrapping"/>
        <w:t xml:space="preserve"> Masetto: Michael Sumuel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Production:</w:t>
        <w:br w:type="textWrapping"/>
      </w:r>
      <w:r w:rsidDel="00000000" w:rsidR="00000000" w:rsidRPr="00000000">
        <w:rPr>
          <w:rtl w:val="0"/>
        </w:rPr>
        <w:t xml:space="preserve"> New Lyric Opera of Chicago Production</w:t>
        <w:br w:type="textWrapping"/>
        <w:t xml:space="preserve"> Director: Robert Falls</w:t>
        <w:br w:type="textWrapping"/>
        <w:t xml:space="preserve"> Sets: Walt Spangler</w:t>
        <w:br w:type="textWrapping"/>
        <w:t xml:space="preserve"> Costumes: Ana Kuzmanic</w:t>
        <w:br w:type="textWrapping"/>
        <w:t xml:space="preserve"> Lighting: Duane Schuler</w:t>
      </w:r>
    </w:p>
    <w:p w:rsidR="00000000" w:rsidDel="00000000" w:rsidP="00000000" w:rsidRDefault="00000000" w:rsidRPr="00000000" w14:paraId="00000024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https://chicagocritic.com/don-giovanni-lyric-opera-chicago/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https://chicagoclassicalreview.com/2026/04/don-giovanni-susannah-herodiade-on-tap-in-lyric-operas-2026-27-season/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https://www.wbjc.com/2015/wbjc-programs/opera-wbjc-programs/don-giovanni/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https://www.newcitystage.com/2014/09/30/review-don-giovannilyric-opera/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https://stageandcinema.com/2019/11/17/don-giovanni-lyric/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https://dallasopera.org/crew_member/robert-falls/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https://classicalvoiceamerica.org/2014/10/02/insight-of-director-robert-falls-production-sharpens-don-giovanni-at-chicago-lyric-opera/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https://aroundthetownchicago.com/theatre-reviews/don-giovanni-reviewed-by-jacob-davis/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46"/>
          <w:szCs w:val="46"/>
        </w:rPr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https://www.youtube.com/watch?v=kUQ4qeRVMS4&amp;t=1s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Director Bob Falls on DON GIOVANNI // On stage at Lyric Opera November 14 - December 8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auzkluhr2n59" w:id="3"/>
      <w:bookmarkEnd w:id="3"/>
      <w:r w:rsidDel="00000000" w:rsidR="00000000" w:rsidRPr="00000000">
        <w:rPr>
          <w:sz w:val="46"/>
          <w:szCs w:val="46"/>
          <w:rtl w:val="0"/>
        </w:rPr>
        <w:t xml:space="preserve">Experience Mozart's DON GIOVANNI // On stage at Lyric Opera November 14 - December 8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https://www.youtube.com/watch?v=2fkTLgDWQkA&amp;t=1s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https://chicagoclassicalreview.com/2019/11/first-class-cast-stylish-staging-make-a-don-giovanni-to-die-for-in-lyric-opera-revival/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https://chicagoontheaisle.com/2014/09/29/review-of-mozarts-don-giovanni-at-lyric-opera-of-chicago-directed-by-robert-falls/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https://www.lyricopera.org/donor-serenade/donor-serenade-fall-2019/Ana-Kuzmanic-Don-Giovanni/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https://bachtrack.com/review-don-giovanni-kwiecien-chicago-october-2014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https://windycitytimes.com/2019/11/26/opera-review-don-giovanni-3/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https://news.wttw.com/2019/11/15/stunning-don-giovanni-surprisingly-ideal-fit-metoo-era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https://www.timeout.com/chicago/music/don-giovanni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https://www.cbsnews.com/chicago/news/don-giovanni-guys-and-dolls-2026-27-lyric-opera/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https://franoi.com/leisure/lyric-delivers-a-stellar-don-giovanni/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https://www.wqxr.org/story/mozarts-don-giovanni-lyric-opera-chicago/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https://theclassicalreview.com/2015/09/pleasures-are-few-in-lyric-operas-garish-charmless-figaro/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https://operawarhorses.com/2014/10/30/review-mariusz-kwiecien-a-bright-star-of-robert-falls-new-don-giovanni-production-lyric-opera-of-chicago-october-29-2014/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tageandcinema.com/2019/11/17/don-giovanni-lyric/" TargetMode="External"/><Relationship Id="rId22" Type="http://schemas.openxmlformats.org/officeDocument/2006/relationships/hyperlink" Target="https://classicalvoiceamerica.org/2014/10/02/insight-of-director-robert-falls-production-sharpens-don-giovanni-at-chicago-lyric-opera/" TargetMode="External"/><Relationship Id="rId21" Type="http://schemas.openxmlformats.org/officeDocument/2006/relationships/hyperlink" Target="https://dallasopera.org/crew_member/robert-falls/" TargetMode="External"/><Relationship Id="rId24" Type="http://schemas.openxmlformats.org/officeDocument/2006/relationships/hyperlink" Target="https://www.youtube.com/watch?v=kUQ4qeRVMS4&amp;t=1s" TargetMode="External"/><Relationship Id="rId23" Type="http://schemas.openxmlformats.org/officeDocument/2006/relationships/hyperlink" Target="https://aroundthetownchicago.com/theatre-reviews/don-giovanni-reviewed-by-jacob-davi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tageandcinema.com/2014/09/28/don-giovanni-lyric-opera/" TargetMode="External"/><Relationship Id="rId26" Type="http://schemas.openxmlformats.org/officeDocument/2006/relationships/hyperlink" Target="https://chicagoclassicalreview.com/2019/11/first-class-cast-stylish-staging-make-a-don-giovanni-to-die-for-in-lyric-opera-revival/" TargetMode="External"/><Relationship Id="rId25" Type="http://schemas.openxmlformats.org/officeDocument/2006/relationships/hyperlink" Target="https://www.youtube.com/watch?v=2fkTLgDWQkA&amp;t=1s" TargetMode="External"/><Relationship Id="rId28" Type="http://schemas.openxmlformats.org/officeDocument/2006/relationships/hyperlink" Target="https://www.lyricopera.org/donor-serenade/donor-serenade-fall-2019/Ana-Kuzmanic-Don-Giovanni/" TargetMode="External"/><Relationship Id="rId27" Type="http://schemas.openxmlformats.org/officeDocument/2006/relationships/hyperlink" Target="https://chicagoontheaisle.com/2014/09/29/review-of-mozarts-don-giovanni-at-lyric-opera-of-chicago-directed-by-robert-falls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yricopera.org/shows/upcoming/2026-27/don-giovanni/" TargetMode="External"/><Relationship Id="rId29" Type="http://schemas.openxmlformats.org/officeDocument/2006/relationships/hyperlink" Target="https://bachtrack.com/review-don-giovanni-kwiecien-chicago-october-2014" TargetMode="External"/><Relationship Id="rId7" Type="http://schemas.openxmlformats.org/officeDocument/2006/relationships/hyperlink" Target="https://www.newcitystage.com/2019/11/18/a-don-for-all-time-a-review-of-don-giovanni-at-lyric-opera-of-chicago/" TargetMode="External"/><Relationship Id="rId8" Type="http://schemas.openxmlformats.org/officeDocument/2006/relationships/hyperlink" Target="https://www.youtube.com/watch?v=dC0hjCMoLOQ" TargetMode="External"/><Relationship Id="rId31" Type="http://schemas.openxmlformats.org/officeDocument/2006/relationships/hyperlink" Target="https://news.wttw.com/2019/11/15/stunning-don-giovanni-surprisingly-ideal-fit-metoo-era" TargetMode="External"/><Relationship Id="rId30" Type="http://schemas.openxmlformats.org/officeDocument/2006/relationships/hyperlink" Target="https://windycitytimes.com/2019/11/26/opera-review-don-giovanni-3/" TargetMode="External"/><Relationship Id="rId11" Type="http://schemas.openxmlformats.org/officeDocument/2006/relationships/hyperlink" Target="https://www.choosechicago.com/event/don-giovanni/2026-10-10/" TargetMode="External"/><Relationship Id="rId33" Type="http://schemas.openxmlformats.org/officeDocument/2006/relationships/hyperlink" Target="https://www.cbsnews.com/chicago/news/don-giovanni-guys-and-dolls-2026-27-lyric-opera/" TargetMode="External"/><Relationship Id="rId10" Type="http://schemas.openxmlformats.org/officeDocument/2006/relationships/hyperlink" Target="https://chicago.suntimes.com/2019/11/15/20966948/don-giovanni-review-lyric-opera-chicago-robert-falls-lucas-meachem" TargetMode="External"/><Relationship Id="rId32" Type="http://schemas.openxmlformats.org/officeDocument/2006/relationships/hyperlink" Target="https://www.timeout.com/chicago/music/don-giovanni" TargetMode="External"/><Relationship Id="rId13" Type="http://schemas.openxmlformats.org/officeDocument/2006/relationships/hyperlink" Target="https://seenandheard-international.com/author/stan/" TargetMode="External"/><Relationship Id="rId35" Type="http://schemas.openxmlformats.org/officeDocument/2006/relationships/hyperlink" Target="https://www.wqxr.org/story/mozarts-don-giovanni-lyric-opera-chicago/" TargetMode="External"/><Relationship Id="rId12" Type="http://schemas.openxmlformats.org/officeDocument/2006/relationships/hyperlink" Target="https://seenandheard-international.com/2014/10/robert-falls-carnal-noirish-don-giovanni/" TargetMode="External"/><Relationship Id="rId34" Type="http://schemas.openxmlformats.org/officeDocument/2006/relationships/hyperlink" Target="https://franoi.com/leisure/lyric-delivers-a-stellar-don-giovanni/" TargetMode="External"/><Relationship Id="rId15" Type="http://schemas.openxmlformats.org/officeDocument/2006/relationships/image" Target="media/image1.png"/><Relationship Id="rId37" Type="http://schemas.openxmlformats.org/officeDocument/2006/relationships/hyperlink" Target="https://operawarhorses.com/2014/10/30/review-mariusz-kwiecien-a-bright-star-of-robert-falls-new-don-giovanni-production-lyric-opera-of-chicago-october-29-2014/" TargetMode="External"/><Relationship Id="rId14" Type="http://schemas.openxmlformats.org/officeDocument/2006/relationships/hyperlink" Target="https://seenandheard-international.com/author/stan/" TargetMode="External"/><Relationship Id="rId36" Type="http://schemas.openxmlformats.org/officeDocument/2006/relationships/hyperlink" Target="https://theclassicalreview.com/2015/09/pleasures-are-few-in-lyric-operas-garish-charmless-figaro/" TargetMode="External"/><Relationship Id="rId17" Type="http://schemas.openxmlformats.org/officeDocument/2006/relationships/hyperlink" Target="https://chicagoclassicalreview.com/2026/04/don-giovanni-susannah-herodiade-on-tap-in-lyric-operas-2026-27-season/" TargetMode="External"/><Relationship Id="rId16" Type="http://schemas.openxmlformats.org/officeDocument/2006/relationships/hyperlink" Target="https://chicagocritic.com/don-giovanni-lyric-opera-chicago/" TargetMode="External"/><Relationship Id="rId19" Type="http://schemas.openxmlformats.org/officeDocument/2006/relationships/hyperlink" Target="https://www.newcitystage.com/2014/09/30/review-don-giovannilyric-opera/" TargetMode="External"/><Relationship Id="rId18" Type="http://schemas.openxmlformats.org/officeDocument/2006/relationships/hyperlink" Target="https://www.wbjc.com/2015/wbjc-programs/opera-wbjc-programs/don-giovan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