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King Lear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2006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Goodman Theatre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