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Title: The Iceman Cometh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Year: 2012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Company: Goodman Theatre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