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Title: The Iceman Cometh (New York)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Year: 2015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Company: Brooklyn Academy of Music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cxnxuvcl03v" w:id="0"/>
      <w:bookmarkEnd w:id="0"/>
      <w:r w:rsidDel="00000000" w:rsidR="00000000" w:rsidRPr="00000000">
        <w:rPr>
          <w:sz w:val="46"/>
          <w:szCs w:val="46"/>
          <w:rtl w:val="0"/>
        </w:rPr>
        <w:t xml:space="preserve">The Iceman Cometh</w:t>
      </w:r>
    </w:p>
    <w:p w:rsidR="00000000" w:rsidDel="00000000" w:rsidP="00000000" w:rsidRDefault="00000000" w:rsidRPr="00000000" w14:paraId="00000006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 21 – Jun 17, 2012</w:t>
      </w:r>
      <w:r w:rsidDel="00000000" w:rsidR="00000000" w:rsidRPr="00000000">
        <w:rPr>
          <w:rtl w:val="0"/>
        </w:rPr>
        <w:t xml:space="preserve"> in Goodman's </w:t>
      </w:r>
      <w:r w:rsidDel="00000000" w:rsidR="00000000" w:rsidRPr="00000000">
        <w:rPr>
          <w:b w:val="1"/>
          <w:bCs w:val="1"/>
          <w:rtl w:val="0"/>
        </w:rPr>
        <w:t xml:space="preserve">Albert Theatre</w:t>
      </w:r>
    </w:p>
    <w:p w:rsidR="00000000" w:rsidDel="00000000" w:rsidP="00000000" w:rsidRDefault="00000000" w:rsidRPr="00000000" w14:paraId="00000007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4 hours and 45 minutes, including 3 intermissions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Eugene O’Neill’s towering masterpiece becomes a once-in-a-lifetime theatrical event, featuring Nathan Lane and Brian Dennehy.</w:t>
      </w:r>
    </w:p>
    <w:p w:rsidR="00000000" w:rsidDel="00000000" w:rsidP="00000000" w:rsidRDefault="00000000" w:rsidRPr="00000000" w14:paraId="0000000A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Welcome to Harry Hope’s saloon, home to a ragtag band of drunks and dreamers who today celebrate the arrival of Hickey, the charismatic traveling salesman whose raucous presence always ensures a grand good time. But when a newly sober Hickey blows in with a renewed outlook on life, his zealous attempts to fix the lives of his old friends lead to a series of events that are at once devastatingly comic and heartbreaking—and culminate with a revelation that threatens to shatter the tenuous illusions that fuel their lives. O’Neill’s monumental drama is an unparalleled theatrical journey, “as corrosive as rotgut whiskey, as morbidly funny as a funeral gone amok, as hallucinatory as an alcohol-fueled excursion into purgatory” (</w:t>
      </w:r>
      <w:r w:rsidDel="00000000" w:rsidR="00000000" w:rsidRPr="00000000">
        <w:rPr>
          <w:i w:val="1"/>
          <w:iCs w:val="1"/>
          <w:rtl w:val="0"/>
        </w:rPr>
        <w:t xml:space="preserve">Chicago Sun-Times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https://www.goodmantheatre.org/show/the-iceman-cometh/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https://www.nytimes.com/2015/02/13/theater/review-the-iceman-cometh-revived-with-nathan-lane-and-brian-dennehy.html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https://www.nytimes.com/video/theater/100000001525848/excerpt-the-iceman-cometh.html?smid=url-share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https://exeuntnyc.com/reviews/the-iceman-cometh/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https://www.theatermania.com/news/nathan-lane-and-brian-dennehy-to-star-in-robert-falls-directed-the-iceman-cometh_66965/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4"/>
          <w:szCs w:val="34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https://muse.jhu.edu/pub/2/article/594496/pdf</w:t>
        </w:r>
      </w:hyperlink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The Iceman Cometh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dir. by Robert Falls (review) </w:t>
        <w:tab/>
        <w:tab/>
        <w:tab/>
        <w:tab/>
        <w:tab/>
        <w:tab/>
        <w:t xml:space="preserve"> </w:t>
        <w:tab/>
        <w:tab/>
        <w:tab/>
        <w:tab/>
        <w:tab/>
        <w:tab/>
        <w:t xml:space="preserve"> </w:t>
        <w:tab/>
        <w:tab/>
        <w:tab/>
        <w:tab/>
        <w:tab/>
        <w:tab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https://letstalkoffbroadway.com/2015/02/the-iceman-cometh-review-goodman-theatre.html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https://www.newcitystage.com/2012/05/03/review-the-iceman-comethgoodman-theatre/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https://www.theatreinchicago.com/the-iceman-cometh/5017/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https://www.theatermania.com/shows/new-york-city-theater/off-broadway/the-iceman-cometh_307517/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https://aroundthetownchicago.com/theatre-reviews/the-iceman-cometh/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https://www.reducedshakespeare.com/2019/12/director-robert-falls/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https://www.backstage.com/magazine/article/robert-falls-brian-dennehy-team-iceman-cometh-53876/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https://variety.com/2015/legit/reviews/iceman-cometh-review-nathan-lane-bam-1201432373/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https://sethsaith.blogspot.com/2012/05/goeth-to-seeith-iceman-cometh-if-you.html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https://www.talkinbroadway.com/page/regional/chicago/ch395.html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https://www.shakespeareances.com/willpower/nonshakespeare/Iceman_Cometh-01-BAM15.html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https://www.hollywoodreporter.com/news/general-news/nathan-lane-iceman-cometh-theater-772744/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https://playbill.com/article/oneill-epic-the-iceman-cometh-with-nathan-lane-and-brian-dennehy-opens-at-bam-com-341515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https://www.broadwayworld.com/brooklyn/article/BWW-Reviews-Falls-THE-ICEMAN-COMETH-a-Superlative-and-Sensitive-Production-20150216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https://www.usatoday.com/story/life/theater/2015/02/12/the-iceman-cometh-brooklyn-academy-of-music-review/23283953/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ethsaith.blogspot.com/2012/05/goeth-to-seeith-iceman-cometh-if-you.html" TargetMode="External"/><Relationship Id="rId22" Type="http://schemas.openxmlformats.org/officeDocument/2006/relationships/hyperlink" Target="https://www.shakespeareances.com/willpower/nonshakespeare/Iceman_Cometh-01-BAM15.html" TargetMode="External"/><Relationship Id="rId21" Type="http://schemas.openxmlformats.org/officeDocument/2006/relationships/hyperlink" Target="https://www.talkinbroadway.com/page/regional/chicago/ch395.html" TargetMode="External"/><Relationship Id="rId24" Type="http://schemas.openxmlformats.org/officeDocument/2006/relationships/hyperlink" Target="https://playbill.com/article/oneill-epic-the-iceman-cometh-with-nathan-lane-and-brian-dennehy-opens-at-bam-com-341515" TargetMode="External"/><Relationship Id="rId23" Type="http://schemas.openxmlformats.org/officeDocument/2006/relationships/hyperlink" Target="https://www.hollywoodreporter.com/news/general-news/nathan-lane-iceman-cometh-theater-772744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xeuntnyc.com/reviews/the-iceman-cometh/" TargetMode="External"/><Relationship Id="rId26" Type="http://schemas.openxmlformats.org/officeDocument/2006/relationships/hyperlink" Target="https://www.usatoday.com/story/life/theater/2015/02/12/the-iceman-cometh-brooklyn-academy-of-music-review/23283953/" TargetMode="External"/><Relationship Id="rId25" Type="http://schemas.openxmlformats.org/officeDocument/2006/relationships/hyperlink" Target="https://www.broadwayworld.com/brooklyn/article/BWW-Reviews-Falls-THE-ICEMAN-COMETH-a-Superlative-and-Sensitive-Production-20150216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odmantheatre.org/show/the-iceman-cometh/" TargetMode="External"/><Relationship Id="rId7" Type="http://schemas.openxmlformats.org/officeDocument/2006/relationships/hyperlink" Target="https://www.nytimes.com/2015/02/13/theater/review-the-iceman-cometh-revived-with-nathan-lane-and-brian-dennehy.html" TargetMode="External"/><Relationship Id="rId8" Type="http://schemas.openxmlformats.org/officeDocument/2006/relationships/hyperlink" Target="https://www.nytimes.com/video/theater/100000001525848/excerpt-the-iceman-cometh.html?smid=url-share" TargetMode="External"/><Relationship Id="rId11" Type="http://schemas.openxmlformats.org/officeDocument/2006/relationships/hyperlink" Target="https://muse.jhu.edu/pub/2/article/594496/pdf" TargetMode="External"/><Relationship Id="rId10" Type="http://schemas.openxmlformats.org/officeDocument/2006/relationships/hyperlink" Target="https://www.theatermania.com/news/nathan-lane-and-brian-dennehy-to-star-in-robert-falls-directed-the-iceman-cometh_66965/" TargetMode="External"/><Relationship Id="rId13" Type="http://schemas.openxmlformats.org/officeDocument/2006/relationships/hyperlink" Target="https://www.newcitystage.com/2012/05/03/review-the-iceman-comethgoodman-theatre/" TargetMode="External"/><Relationship Id="rId12" Type="http://schemas.openxmlformats.org/officeDocument/2006/relationships/hyperlink" Target="https://letstalkoffbroadway.com/2015/02/the-iceman-cometh-review-goodman-theatre.html" TargetMode="External"/><Relationship Id="rId15" Type="http://schemas.openxmlformats.org/officeDocument/2006/relationships/hyperlink" Target="https://www.theatermania.com/shows/new-york-city-theater/off-broadway/the-iceman-cometh_307517/" TargetMode="External"/><Relationship Id="rId14" Type="http://schemas.openxmlformats.org/officeDocument/2006/relationships/hyperlink" Target="https://www.theatreinchicago.com/the-iceman-cometh/5017/" TargetMode="External"/><Relationship Id="rId17" Type="http://schemas.openxmlformats.org/officeDocument/2006/relationships/hyperlink" Target="https://www.reducedshakespeare.com/2019/12/director-robert-falls/" TargetMode="External"/><Relationship Id="rId16" Type="http://schemas.openxmlformats.org/officeDocument/2006/relationships/hyperlink" Target="https://aroundthetownchicago.com/theatre-reviews/the-iceman-cometh/" TargetMode="External"/><Relationship Id="rId19" Type="http://schemas.openxmlformats.org/officeDocument/2006/relationships/hyperlink" Target="https://variety.com/2015/legit/reviews/iceman-cometh-review-nathan-lane-bam-1201432373/" TargetMode="External"/><Relationship Id="rId18" Type="http://schemas.openxmlformats.org/officeDocument/2006/relationships/hyperlink" Target="https://www.backstage.com/magazine/article/robert-falls-brian-dennehy-team-iceman-cometh-5387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