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We're Only Alive for a Short Amount of Time (New York)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Public Theater, New York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