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EBA0" w14:textId="34413554" w:rsidR="00075AC9" w:rsidRPr="00661A9D" w:rsidRDefault="00661A9D" w:rsidP="00661A9D">
      <w:pPr>
        <w:spacing w:line="480" w:lineRule="auto"/>
        <w:jc w:val="center"/>
        <w:rPr>
          <w:sz w:val="24"/>
          <w:szCs w:val="24"/>
        </w:rPr>
      </w:pP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I am a web developer with experience primarily in </w:t>
      </w:r>
      <w:proofErr w:type="spellStart"/>
      <w:r w:rsidR="00A07FC8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, but with an interest in </w:t>
      </w:r>
      <w:r w:rsidR="009A582F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and the </w:t>
      </w:r>
      <w:r w:rsidR="00A07FC8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back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-end of applications. In a previous career, I was an </w:t>
      </w:r>
      <w:r w:rsidR="00033327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area </w:t>
      </w:r>
      <w:r w:rsidR="00950387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market 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sales manager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for a beverage distributor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. When I started, the </w:t>
      </w:r>
      <w:r w:rsidR="00950387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territory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was </w:t>
      </w:r>
      <w:r w:rsidR="00F51A56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underdeveloped,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and the team didn’t have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a grasp on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the </w:t>
      </w:r>
      <w:r w:rsidR="009B210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fundamental problem solving necessary for growth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, but after uncovering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issues</w:t>
      </w:r>
      <w:r w:rsidR="00231B2D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of</w:t>
      </w:r>
      <w:r w:rsidR="00231B2D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proce</w:t>
      </w:r>
      <w:r w:rsidR="0095021B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dure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, I developed the </w:t>
      </w:r>
      <w:r w:rsidR="009B210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branding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and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customer service standards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to help my </w:t>
      </w:r>
      <w:r w:rsidR="00A3027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team win more </w:t>
      </w:r>
      <w:r w:rsidR="00F51A56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share of the marke</w:t>
      </w:r>
      <w:bookmarkStart w:id="0" w:name="_GoBack"/>
      <w:bookmarkEnd w:id="0"/>
      <w:r w:rsidR="00F51A56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t every single day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. I have been programming as a hobby since childhood, and I recently rekindled this passion. I seek a role as a web developer at a company where I can learn, grow, and continue to master the cra</w:t>
      </w:r>
      <w:r w:rsidR="00A3027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ft.</w:t>
      </w:r>
    </w:p>
    <w:sectPr w:rsidR="00075AC9" w:rsidRPr="006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D"/>
    <w:rsid w:val="00027F16"/>
    <w:rsid w:val="00033327"/>
    <w:rsid w:val="00075AC9"/>
    <w:rsid w:val="00082E3D"/>
    <w:rsid w:val="000944A3"/>
    <w:rsid w:val="00231B2D"/>
    <w:rsid w:val="003309A3"/>
    <w:rsid w:val="006549DB"/>
    <w:rsid w:val="00661A9D"/>
    <w:rsid w:val="0095021B"/>
    <w:rsid w:val="00950387"/>
    <w:rsid w:val="009A582F"/>
    <w:rsid w:val="009B2109"/>
    <w:rsid w:val="00A07FC8"/>
    <w:rsid w:val="00A30279"/>
    <w:rsid w:val="00F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B40E"/>
  <w15:chartTrackingRefBased/>
  <w15:docId w15:val="{5A016A25-833E-46B9-8447-EA19D40E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cmiller8421@gmail.com</dc:creator>
  <cp:keywords/>
  <dc:description/>
  <cp:lastModifiedBy>cmiller8421@gmail.com</cp:lastModifiedBy>
  <cp:revision>15</cp:revision>
  <dcterms:created xsi:type="dcterms:W3CDTF">2018-05-30T19:53:00Z</dcterms:created>
  <dcterms:modified xsi:type="dcterms:W3CDTF">2018-05-30T20:04:00Z</dcterms:modified>
</cp:coreProperties>
</file>