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C92CC0" w14:textId="77777777" w:rsidR="00350615" w:rsidRDefault="00350615" w:rsidP="00350615">
      <w:pPr>
        <w:pBdr>
          <w:top w:val="single" w:sz="4" w:space="6" w:color="auto"/>
          <w:bottom w:val="single" w:sz="4" w:space="6" w:color="auto"/>
        </w:pBdr>
        <w:spacing w:before="240" w:after="240"/>
      </w:pPr>
      <w:r>
        <w:t>CS 008 Introduction to World Wide Web Design</w:t>
      </w:r>
    </w:p>
    <w:p w14:paraId="17C693E0" w14:textId="69699E04" w:rsidR="00350615" w:rsidRDefault="008C0B6A" w:rsidP="00350615">
      <w:pPr>
        <w:pBdr>
          <w:top w:val="single" w:sz="4" w:space="6" w:color="auto"/>
          <w:bottom w:val="single" w:sz="4" w:space="6" w:color="auto"/>
        </w:pBdr>
        <w:spacing w:before="240" w:after="240"/>
      </w:pPr>
      <w:r>
        <w:t>Owen Landwehr</w:t>
      </w:r>
      <w:r w:rsidR="00C4560C">
        <w:t xml:space="preserve">, Chris Milne, Tyler </w:t>
      </w:r>
      <w:r w:rsidR="0017438D">
        <w:t>Johnson</w:t>
      </w:r>
    </w:p>
    <w:p w14:paraId="3823AED9" w14:textId="7E6A53D2" w:rsidR="00350615" w:rsidRDefault="00C4560C" w:rsidP="00350615">
      <w:pPr>
        <w:pBdr>
          <w:top w:val="single" w:sz="4" w:space="6" w:color="auto"/>
          <w:bottom w:val="single" w:sz="4" w:space="6" w:color="auto"/>
        </w:pBdr>
        <w:spacing w:before="240" w:after="240"/>
      </w:pPr>
      <w:r>
        <w:t>Final Website</w:t>
      </w:r>
    </w:p>
    <w:p w14:paraId="4BF796B2" w14:textId="78E3D894" w:rsidR="00350615" w:rsidRPr="00BE2559" w:rsidRDefault="00C4560C" w:rsidP="00350615">
      <w:pPr>
        <w:spacing w:before="4680" w:after="600"/>
        <w:jc w:val="right"/>
        <w:rPr>
          <w:sz w:val="48"/>
          <w:szCs w:val="48"/>
        </w:rPr>
      </w:pPr>
      <w:r>
        <w:rPr>
          <w:sz w:val="48"/>
          <w:szCs w:val="48"/>
        </w:rPr>
        <w:t>TITLE</w:t>
      </w:r>
    </w:p>
    <w:p w14:paraId="2DBC6EF8" w14:textId="77777777" w:rsidR="00350615" w:rsidRDefault="00350615" w:rsidP="00350615">
      <w:r>
        <w:br w:type="page"/>
      </w:r>
    </w:p>
    <w:p w14:paraId="30F9F86F" w14:textId="77777777" w:rsidR="00350615" w:rsidRDefault="00350615" w:rsidP="00350615">
      <w:r>
        <w:lastRenderedPageBreak/>
        <w:t>Table Of Contents</w:t>
      </w:r>
    </w:p>
    <w:p w14:paraId="00BC9A16" w14:textId="77777777" w:rsidR="00350615" w:rsidRDefault="00350615">
      <w:pPr>
        <w:pStyle w:val="TOC1"/>
        <w:tabs>
          <w:tab w:val="right" w:leader="dot" w:pos="8630"/>
        </w:tabs>
        <w:rPr>
          <w:b w:val="0"/>
          <w:noProof/>
          <w:lang w:eastAsia="ja-JP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</w:rPr>
        <w:t>Time Log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_Toc265932148 \h </w:instrText>
      </w:r>
      <w:r>
        <w:rPr>
          <w:noProof/>
        </w:rPr>
      </w:r>
      <w:r>
        <w:rPr>
          <w:noProof/>
        </w:rPr>
        <w:fldChar w:fldCharType="separate"/>
      </w:r>
      <w:r w:rsidR="008C0B6A">
        <w:rPr>
          <w:noProof/>
        </w:rPr>
        <w:t>3</w:t>
      </w:r>
      <w:r>
        <w:rPr>
          <w:noProof/>
        </w:rPr>
        <w:fldChar w:fldCharType="end"/>
      </w:r>
    </w:p>
    <w:p w14:paraId="5E6FF6B6" w14:textId="77777777" w:rsidR="00350615" w:rsidRDefault="00350615">
      <w:pPr>
        <w:pStyle w:val="TOC1"/>
        <w:tabs>
          <w:tab w:val="right" w:leader="dot" w:pos="8630"/>
        </w:tabs>
        <w:rPr>
          <w:b w:val="0"/>
          <w:noProof/>
          <w:lang w:eastAsia="ja-JP"/>
        </w:rPr>
      </w:pP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_Toc265932149 \h </w:instrText>
      </w:r>
      <w:r>
        <w:rPr>
          <w:noProof/>
        </w:rPr>
      </w:r>
      <w:r>
        <w:rPr>
          <w:noProof/>
        </w:rPr>
        <w:fldChar w:fldCharType="separate"/>
      </w:r>
      <w:r w:rsidR="008C0B6A">
        <w:rPr>
          <w:noProof/>
        </w:rPr>
        <w:t>4</w:t>
      </w:r>
      <w:r>
        <w:rPr>
          <w:noProof/>
        </w:rPr>
        <w:fldChar w:fldCharType="end"/>
      </w:r>
    </w:p>
    <w:p w14:paraId="08589138" w14:textId="77777777" w:rsidR="00350615" w:rsidRDefault="00350615">
      <w:pPr>
        <w:pStyle w:val="TOC3"/>
        <w:tabs>
          <w:tab w:val="right" w:leader="dot" w:pos="8630"/>
        </w:tabs>
        <w:rPr>
          <w:noProof/>
          <w:sz w:val="24"/>
          <w:szCs w:val="24"/>
          <w:lang w:eastAsia="ja-JP"/>
        </w:rPr>
      </w:pP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_Toc265932150 \h </w:instrText>
      </w:r>
      <w:r>
        <w:rPr>
          <w:noProof/>
        </w:rPr>
      </w:r>
      <w:r>
        <w:rPr>
          <w:noProof/>
        </w:rPr>
        <w:fldChar w:fldCharType="separate"/>
      </w:r>
      <w:r w:rsidR="008C0B6A">
        <w:rPr>
          <w:noProof/>
        </w:rPr>
        <w:t>4</w:t>
      </w:r>
      <w:r>
        <w:rPr>
          <w:noProof/>
        </w:rPr>
        <w:fldChar w:fldCharType="end"/>
      </w:r>
    </w:p>
    <w:p w14:paraId="48C7BBE7" w14:textId="77777777" w:rsidR="00350615" w:rsidRDefault="00350615">
      <w:pPr>
        <w:pStyle w:val="TOC3"/>
        <w:tabs>
          <w:tab w:val="right" w:leader="dot" w:pos="8630"/>
        </w:tabs>
        <w:rPr>
          <w:noProof/>
          <w:sz w:val="24"/>
          <w:szCs w:val="24"/>
          <w:lang w:eastAsia="ja-JP"/>
        </w:rPr>
      </w:pPr>
      <w:r>
        <w:rPr>
          <w:noProof/>
        </w:rPr>
        <w:t>Definitions, acronyms,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_Toc265932151 \h </w:instrText>
      </w:r>
      <w:r>
        <w:rPr>
          <w:noProof/>
        </w:rPr>
      </w:r>
      <w:r>
        <w:rPr>
          <w:noProof/>
        </w:rPr>
        <w:fldChar w:fldCharType="separate"/>
      </w:r>
      <w:r w:rsidR="008C0B6A">
        <w:rPr>
          <w:noProof/>
        </w:rPr>
        <w:t>4</w:t>
      </w:r>
      <w:r>
        <w:rPr>
          <w:noProof/>
        </w:rPr>
        <w:fldChar w:fldCharType="end"/>
      </w:r>
    </w:p>
    <w:p w14:paraId="31806D5A" w14:textId="77777777" w:rsidR="00350615" w:rsidRDefault="00350615">
      <w:pPr>
        <w:pStyle w:val="TOC1"/>
        <w:tabs>
          <w:tab w:val="right" w:leader="dot" w:pos="8630"/>
        </w:tabs>
        <w:rPr>
          <w:b w:val="0"/>
          <w:noProof/>
          <w:lang w:eastAsia="ja-JP"/>
        </w:rPr>
      </w:pPr>
      <w:r>
        <w:rPr>
          <w:noProof/>
        </w:rPr>
        <w:t>Overall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_Toc265932152 \h </w:instrText>
      </w:r>
      <w:r>
        <w:rPr>
          <w:noProof/>
        </w:rPr>
      </w:r>
      <w:r>
        <w:rPr>
          <w:noProof/>
        </w:rPr>
        <w:fldChar w:fldCharType="separate"/>
      </w:r>
      <w:r w:rsidR="008C0B6A">
        <w:rPr>
          <w:noProof/>
        </w:rPr>
        <w:t>4</w:t>
      </w:r>
      <w:r>
        <w:rPr>
          <w:noProof/>
        </w:rPr>
        <w:fldChar w:fldCharType="end"/>
      </w:r>
    </w:p>
    <w:p w14:paraId="5C74DB92" w14:textId="46B0DB91" w:rsidR="00350615" w:rsidRDefault="00350615">
      <w:pPr>
        <w:pStyle w:val="TOC1"/>
        <w:tabs>
          <w:tab w:val="right" w:leader="dot" w:pos="8630"/>
        </w:tabs>
        <w:rPr>
          <w:b w:val="0"/>
          <w:noProof/>
          <w:lang w:eastAsia="ja-JP"/>
        </w:rPr>
      </w:pPr>
      <w:r>
        <w:rPr>
          <w:noProof/>
        </w:rPr>
        <w:t>Story Board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_Toc265932153 \h </w:instrText>
      </w:r>
      <w:r>
        <w:rPr>
          <w:noProof/>
        </w:rPr>
      </w:r>
      <w:r>
        <w:rPr>
          <w:noProof/>
        </w:rPr>
        <w:fldChar w:fldCharType="separate"/>
      </w:r>
      <w:r w:rsidR="008C0B6A">
        <w:rPr>
          <w:noProof/>
        </w:rPr>
        <w:t>5</w:t>
      </w:r>
      <w:r>
        <w:rPr>
          <w:noProof/>
        </w:rPr>
        <w:fldChar w:fldCharType="end"/>
      </w:r>
    </w:p>
    <w:p w14:paraId="0A185F3C" w14:textId="0E44E6DF" w:rsidR="00350615" w:rsidRDefault="00350615">
      <w:pPr>
        <w:pStyle w:val="TOC1"/>
        <w:tabs>
          <w:tab w:val="right" w:leader="dot" w:pos="8630"/>
        </w:tabs>
        <w:rPr>
          <w:b w:val="0"/>
          <w:noProof/>
          <w:lang w:eastAsia="ja-JP"/>
        </w:rPr>
      </w:pPr>
      <w:r>
        <w:rPr>
          <w:noProof/>
        </w:rPr>
        <w:t>Specific requirements</w:t>
      </w:r>
      <w:r>
        <w:rPr>
          <w:noProof/>
        </w:rPr>
        <w:tab/>
      </w:r>
      <w:r w:rsidR="00C4560C">
        <w:rPr>
          <w:noProof/>
        </w:rPr>
        <w:t>6</w:t>
      </w:r>
    </w:p>
    <w:p w14:paraId="640A498D" w14:textId="77777777" w:rsidR="00350615" w:rsidRDefault="00350615" w:rsidP="00350615">
      <w:r>
        <w:fldChar w:fldCharType="end"/>
      </w:r>
    </w:p>
    <w:p w14:paraId="79B48E5F" w14:textId="77777777" w:rsidR="00350615" w:rsidRDefault="00350615" w:rsidP="00350615">
      <w:r>
        <w:br w:type="page"/>
      </w:r>
    </w:p>
    <w:tbl>
      <w:tblPr>
        <w:tblW w:w="10017" w:type="dxa"/>
        <w:tblInd w:w="93" w:type="dxa"/>
        <w:tblLook w:val="04A0" w:firstRow="1" w:lastRow="0" w:firstColumn="1" w:lastColumn="0" w:noHBand="0" w:noVBand="1"/>
      </w:tblPr>
      <w:tblGrid>
        <w:gridCol w:w="1375"/>
        <w:gridCol w:w="1675"/>
        <w:gridCol w:w="4959"/>
        <w:gridCol w:w="2008"/>
      </w:tblGrid>
      <w:tr w:rsidR="00350615" w:rsidRPr="0087702C" w14:paraId="4991EAA1" w14:textId="77777777" w:rsidTr="00C4560C">
        <w:trPr>
          <w:trHeight w:val="863"/>
        </w:trPr>
        <w:tc>
          <w:tcPr>
            <w:tcW w:w="100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6BEC9" w14:textId="77777777" w:rsidR="00350615" w:rsidRPr="0087702C" w:rsidRDefault="00350615" w:rsidP="005520C9">
            <w:pPr>
              <w:pStyle w:val="Heading1"/>
            </w:pPr>
            <w:bookmarkStart w:id="0" w:name="_Toc265932148"/>
            <w:r w:rsidRPr="0087702C">
              <w:lastRenderedPageBreak/>
              <w:t>Time Log</w:t>
            </w:r>
            <w:bookmarkEnd w:id="0"/>
          </w:p>
        </w:tc>
      </w:tr>
      <w:tr w:rsidR="00350615" w:rsidRPr="0087702C" w14:paraId="36CD9247" w14:textId="77777777" w:rsidTr="00C4560C">
        <w:trPr>
          <w:trHeight w:val="1280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F9E8C" w14:textId="77777777" w:rsidR="00350615" w:rsidRPr="0087702C" w:rsidRDefault="00350615" w:rsidP="005520C9">
            <w:pPr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Date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A24FD4" w14:textId="77777777" w:rsidR="00350615" w:rsidRPr="0087702C" w:rsidRDefault="00350615" w:rsidP="005520C9">
            <w:pPr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 xml:space="preserve">Time Spent </w:t>
            </w: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br/>
            </w: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(in hours)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D523A" w14:textId="77777777" w:rsidR="00350615" w:rsidRPr="0087702C" w:rsidRDefault="00350615" w:rsidP="005520C9">
            <w:pPr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Description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86F95" w14:textId="77777777" w:rsidR="00350615" w:rsidRPr="0087702C" w:rsidRDefault="00350615" w:rsidP="005520C9">
            <w:pPr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Author</w:t>
            </w:r>
          </w:p>
        </w:tc>
      </w:tr>
      <w:tr w:rsidR="00350615" w:rsidRPr="0087702C" w14:paraId="066A88BA" w14:textId="77777777" w:rsidTr="00C4560C">
        <w:trPr>
          <w:trHeight w:val="300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717E0C" w14:textId="13DFF013" w:rsidR="00350615" w:rsidRPr="0087702C" w:rsidRDefault="0017438D" w:rsidP="00EC008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11/20/2014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FD3414" w14:textId="5C94A6FF" w:rsidR="00350615" w:rsidRPr="0087702C" w:rsidRDefault="0017438D" w:rsidP="008C0B6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.5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3B311" w14:textId="4DD75F86" w:rsidR="00350615" w:rsidRPr="0087702C" w:rsidRDefault="0017438D" w:rsidP="005520C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Thinking of ideas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957CF" w14:textId="5A787E2E" w:rsidR="00350615" w:rsidRPr="0087702C" w:rsidRDefault="0017438D" w:rsidP="005520C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Everyone</w:t>
            </w:r>
          </w:p>
        </w:tc>
      </w:tr>
      <w:tr w:rsidR="00350615" w:rsidRPr="0087702C" w14:paraId="6AA581EC" w14:textId="77777777" w:rsidTr="00C4560C">
        <w:trPr>
          <w:trHeight w:val="300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C09F5" w14:textId="1109BC9B" w:rsidR="00350615" w:rsidRPr="0087702C" w:rsidRDefault="0017438D" w:rsidP="005520C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11/20/2014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6D34C" w14:textId="5B8D9721" w:rsidR="00350615" w:rsidRPr="0087702C" w:rsidRDefault="0017438D" w:rsidP="005520C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4D58A" w14:textId="3DA3ACA4" w:rsidR="00350615" w:rsidRPr="0087702C" w:rsidRDefault="0017438D" w:rsidP="005520C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Getting netbeans to work/assigning work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0DB2E" w14:textId="2D374D77" w:rsidR="00350615" w:rsidRPr="0087702C" w:rsidRDefault="0017438D" w:rsidP="005520C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Everyone</w:t>
            </w:r>
          </w:p>
        </w:tc>
      </w:tr>
      <w:tr w:rsidR="00350615" w:rsidRPr="0087702C" w14:paraId="3CA8AAE1" w14:textId="77777777" w:rsidTr="00C4560C">
        <w:trPr>
          <w:trHeight w:val="300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631A5" w14:textId="3D954686" w:rsidR="00350615" w:rsidRPr="0087702C" w:rsidRDefault="0017438D" w:rsidP="005520C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11/24/2014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B6AE5" w14:textId="4B22E452" w:rsidR="00350615" w:rsidRPr="0087702C" w:rsidRDefault="0017438D" w:rsidP="005520C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0B8DE" w14:textId="2BE5B6F7" w:rsidR="00350615" w:rsidRPr="0087702C" w:rsidRDefault="0017438D" w:rsidP="005520C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Coding php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10926" w14:textId="7CE6A090" w:rsidR="00350615" w:rsidRPr="0087702C" w:rsidRDefault="0017438D" w:rsidP="005520C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Owen </w:t>
            </w:r>
          </w:p>
        </w:tc>
      </w:tr>
      <w:tr w:rsidR="00350615" w:rsidRPr="0087702C" w14:paraId="2AB090EA" w14:textId="77777777" w:rsidTr="0017438D">
        <w:trPr>
          <w:trHeight w:val="278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05CCC" w14:textId="22BF4FB5" w:rsidR="00350615" w:rsidRPr="0087702C" w:rsidRDefault="0017438D" w:rsidP="005520C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11/25/2014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4B687" w14:textId="4677CE77" w:rsidR="00350615" w:rsidRPr="0087702C" w:rsidRDefault="0017438D" w:rsidP="005520C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B50A2" w14:textId="7D388597" w:rsidR="00350615" w:rsidRPr="0087702C" w:rsidRDefault="0017438D" w:rsidP="005520C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Coding CSS and HTML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1066E" w14:textId="7C69F44D" w:rsidR="00350615" w:rsidRPr="0087702C" w:rsidRDefault="0017438D" w:rsidP="005520C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Tyler</w:t>
            </w:r>
          </w:p>
        </w:tc>
      </w:tr>
      <w:tr w:rsidR="00350615" w:rsidRPr="0087702C" w14:paraId="23CE426B" w14:textId="77777777" w:rsidTr="00C4560C">
        <w:trPr>
          <w:trHeight w:val="300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42A83" w14:textId="2061A21B" w:rsidR="00350615" w:rsidRPr="0087702C" w:rsidRDefault="0017438D" w:rsidP="005520C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11/30/2014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FC4B2" w14:textId="07CE3752" w:rsidR="00350615" w:rsidRPr="0087702C" w:rsidRDefault="0017438D" w:rsidP="005520C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9CA17" w14:textId="344F0FA8" w:rsidR="00350615" w:rsidRPr="0087702C" w:rsidRDefault="0017438D" w:rsidP="005520C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Putting everyones work together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A9DA3" w14:textId="58187A9E" w:rsidR="00350615" w:rsidRPr="0087702C" w:rsidRDefault="0017438D" w:rsidP="005520C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Together</w:t>
            </w:r>
          </w:p>
        </w:tc>
      </w:tr>
      <w:tr w:rsidR="00350615" w:rsidRPr="0087702C" w14:paraId="04F6C900" w14:textId="77777777" w:rsidTr="00C4560C">
        <w:trPr>
          <w:trHeight w:val="300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6D24C" w14:textId="3E24F064" w:rsidR="00350615" w:rsidRPr="0087702C" w:rsidRDefault="0017438D" w:rsidP="005520C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11/31/2014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E75C4" w14:textId="2A2702DF" w:rsidR="00350615" w:rsidRPr="0087702C" w:rsidRDefault="0017438D" w:rsidP="005520C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8B6F9" w14:textId="35A5F6FC" w:rsidR="00350615" w:rsidRPr="0087702C" w:rsidRDefault="0017438D" w:rsidP="005520C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Finishing CSS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02EF9" w14:textId="3B00F072" w:rsidR="00350615" w:rsidRPr="0087702C" w:rsidRDefault="0017438D" w:rsidP="005520C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Chris</w:t>
            </w:r>
          </w:p>
        </w:tc>
      </w:tr>
      <w:tr w:rsidR="00350615" w:rsidRPr="0087702C" w14:paraId="6D09340A" w14:textId="77777777" w:rsidTr="00C4560C">
        <w:trPr>
          <w:trHeight w:val="300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9B481" w14:textId="77777777" w:rsidR="00350615" w:rsidRPr="0087702C" w:rsidRDefault="00350615" w:rsidP="005520C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E623B" w14:textId="77777777" w:rsidR="00350615" w:rsidRPr="0087702C" w:rsidRDefault="00350615" w:rsidP="005520C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B64B8" w14:textId="77777777" w:rsidR="00350615" w:rsidRPr="0087702C" w:rsidRDefault="00350615" w:rsidP="005520C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3CE2C" w14:textId="77777777" w:rsidR="00350615" w:rsidRPr="0087702C" w:rsidRDefault="00350615" w:rsidP="005520C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50615" w:rsidRPr="0087702C" w14:paraId="61400873" w14:textId="77777777" w:rsidTr="00C4560C">
        <w:trPr>
          <w:trHeight w:val="300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E5D78" w14:textId="77777777" w:rsidR="00350615" w:rsidRPr="0087702C" w:rsidRDefault="00350615" w:rsidP="005520C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4858E" w14:textId="77777777" w:rsidR="00350615" w:rsidRPr="0087702C" w:rsidRDefault="00350615" w:rsidP="005520C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484EE" w14:textId="77777777" w:rsidR="00350615" w:rsidRPr="0087702C" w:rsidRDefault="00350615" w:rsidP="005520C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C9154" w14:textId="77777777" w:rsidR="00350615" w:rsidRPr="0087702C" w:rsidRDefault="00350615" w:rsidP="005520C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50615" w:rsidRPr="0087702C" w14:paraId="7F39DF22" w14:textId="77777777" w:rsidTr="00C4560C">
        <w:trPr>
          <w:trHeight w:val="300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101CF" w14:textId="77777777" w:rsidR="00350615" w:rsidRPr="0087702C" w:rsidRDefault="00350615" w:rsidP="005520C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F60D5" w14:textId="77777777" w:rsidR="00350615" w:rsidRPr="0087702C" w:rsidRDefault="00350615" w:rsidP="005520C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27DF5" w14:textId="77777777" w:rsidR="00350615" w:rsidRPr="0087702C" w:rsidRDefault="00350615" w:rsidP="005520C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6EAC7" w14:textId="77777777" w:rsidR="00350615" w:rsidRPr="0087702C" w:rsidRDefault="00350615" w:rsidP="005520C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50615" w:rsidRPr="0087702C" w14:paraId="7DEB36DD" w14:textId="77777777" w:rsidTr="00C4560C">
        <w:trPr>
          <w:trHeight w:val="300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20B84" w14:textId="77777777" w:rsidR="00350615" w:rsidRPr="0087702C" w:rsidRDefault="00350615" w:rsidP="005520C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0C403" w14:textId="77777777" w:rsidR="00350615" w:rsidRPr="0087702C" w:rsidRDefault="00350615" w:rsidP="005520C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C60A2" w14:textId="77777777" w:rsidR="00350615" w:rsidRPr="0087702C" w:rsidRDefault="00350615" w:rsidP="005520C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413E0" w14:textId="77777777" w:rsidR="00350615" w:rsidRPr="0087702C" w:rsidRDefault="00350615" w:rsidP="005520C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50615" w:rsidRPr="0087702C" w14:paraId="62786146" w14:textId="77777777" w:rsidTr="00C4560C">
        <w:trPr>
          <w:trHeight w:val="300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4A8DB" w14:textId="77777777" w:rsidR="00350615" w:rsidRPr="0087702C" w:rsidRDefault="00350615" w:rsidP="005520C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EBB0B" w14:textId="77777777" w:rsidR="00350615" w:rsidRPr="0087702C" w:rsidRDefault="00350615" w:rsidP="005520C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A5489" w14:textId="77777777" w:rsidR="00350615" w:rsidRPr="0087702C" w:rsidRDefault="00350615" w:rsidP="005520C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9E6CF" w14:textId="77777777" w:rsidR="00350615" w:rsidRPr="0087702C" w:rsidRDefault="00350615" w:rsidP="005520C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50615" w:rsidRPr="0087702C" w14:paraId="370416D3" w14:textId="77777777" w:rsidTr="00C4560C">
        <w:trPr>
          <w:trHeight w:val="300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89E9C" w14:textId="77777777" w:rsidR="00350615" w:rsidRPr="0087702C" w:rsidRDefault="00350615" w:rsidP="005520C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99AE3" w14:textId="77777777" w:rsidR="00350615" w:rsidRPr="0087702C" w:rsidRDefault="00350615" w:rsidP="005520C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7FCF6" w14:textId="77777777" w:rsidR="00350615" w:rsidRPr="0087702C" w:rsidRDefault="00350615" w:rsidP="005520C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04500" w14:textId="77777777" w:rsidR="00350615" w:rsidRPr="0087702C" w:rsidRDefault="00350615" w:rsidP="005520C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50615" w:rsidRPr="0087702C" w14:paraId="71515ADD" w14:textId="77777777" w:rsidTr="00C4560C">
        <w:trPr>
          <w:trHeight w:val="300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C6004" w14:textId="77777777" w:rsidR="00350615" w:rsidRPr="0087702C" w:rsidRDefault="00350615" w:rsidP="005520C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C383F" w14:textId="77777777" w:rsidR="00350615" w:rsidRPr="0087702C" w:rsidRDefault="00350615" w:rsidP="005520C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6849C" w14:textId="77777777" w:rsidR="00350615" w:rsidRPr="0087702C" w:rsidRDefault="00350615" w:rsidP="005520C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9FF3B" w14:textId="77777777" w:rsidR="00350615" w:rsidRPr="0087702C" w:rsidRDefault="00350615" w:rsidP="005520C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50615" w:rsidRPr="0087702C" w14:paraId="76DE1071" w14:textId="77777777" w:rsidTr="00C4560C">
        <w:trPr>
          <w:trHeight w:val="300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7C7B8" w14:textId="77777777" w:rsidR="00350615" w:rsidRPr="0087702C" w:rsidRDefault="00350615" w:rsidP="005520C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5CC5E" w14:textId="77777777" w:rsidR="00350615" w:rsidRPr="0087702C" w:rsidRDefault="00350615" w:rsidP="005520C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DE28D" w14:textId="77777777" w:rsidR="00350615" w:rsidRPr="0087702C" w:rsidRDefault="00350615" w:rsidP="005520C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9221A" w14:textId="77777777" w:rsidR="00350615" w:rsidRPr="0087702C" w:rsidRDefault="00350615" w:rsidP="005520C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50615" w:rsidRPr="0087702C" w14:paraId="5D0622A0" w14:textId="77777777" w:rsidTr="00C4560C">
        <w:trPr>
          <w:trHeight w:val="300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9A674" w14:textId="77777777" w:rsidR="00350615" w:rsidRPr="0087702C" w:rsidRDefault="00350615" w:rsidP="005520C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37D18" w14:textId="77777777" w:rsidR="00350615" w:rsidRPr="0087702C" w:rsidRDefault="00350615" w:rsidP="005520C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2CA19" w14:textId="77777777" w:rsidR="00350615" w:rsidRPr="0087702C" w:rsidRDefault="00350615" w:rsidP="005520C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00CC2" w14:textId="77777777" w:rsidR="00350615" w:rsidRPr="0087702C" w:rsidRDefault="00350615" w:rsidP="005520C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50615" w:rsidRPr="0087702C" w14:paraId="1068EE0E" w14:textId="77777777" w:rsidTr="00C4560C">
        <w:trPr>
          <w:trHeight w:val="300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B3E26" w14:textId="77777777" w:rsidR="00350615" w:rsidRPr="0087702C" w:rsidRDefault="00350615" w:rsidP="005520C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C1277" w14:textId="77777777" w:rsidR="00350615" w:rsidRPr="0087702C" w:rsidRDefault="00350615" w:rsidP="005520C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D5730" w14:textId="77777777" w:rsidR="00350615" w:rsidRPr="0087702C" w:rsidRDefault="00350615" w:rsidP="005520C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6C538" w14:textId="77777777" w:rsidR="00350615" w:rsidRPr="0087702C" w:rsidRDefault="00350615" w:rsidP="005520C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50615" w:rsidRPr="0087702C" w14:paraId="4C0FF4F8" w14:textId="77777777" w:rsidTr="00C4560C">
        <w:trPr>
          <w:trHeight w:val="300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15A77" w14:textId="77777777" w:rsidR="00350615" w:rsidRPr="0087702C" w:rsidRDefault="00350615" w:rsidP="005520C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856BC" w14:textId="77777777" w:rsidR="00350615" w:rsidRPr="0087702C" w:rsidRDefault="00350615" w:rsidP="005520C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4130F" w14:textId="77777777" w:rsidR="00350615" w:rsidRPr="0087702C" w:rsidRDefault="00350615" w:rsidP="005520C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BF918" w14:textId="77777777" w:rsidR="00350615" w:rsidRPr="0087702C" w:rsidRDefault="00350615" w:rsidP="005520C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50615" w:rsidRPr="0087702C" w14:paraId="47D80084" w14:textId="77777777" w:rsidTr="00C4560C">
        <w:trPr>
          <w:trHeight w:val="300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5B379" w14:textId="77777777" w:rsidR="00350615" w:rsidRPr="0087702C" w:rsidRDefault="00350615" w:rsidP="005520C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2F994" w14:textId="77777777" w:rsidR="00350615" w:rsidRPr="0087702C" w:rsidRDefault="00350615" w:rsidP="005520C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D8DB1" w14:textId="77777777" w:rsidR="00350615" w:rsidRPr="0087702C" w:rsidRDefault="00350615" w:rsidP="005520C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17A91" w14:textId="77777777" w:rsidR="00350615" w:rsidRPr="0087702C" w:rsidRDefault="00350615" w:rsidP="005520C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50615" w:rsidRPr="0087702C" w14:paraId="41D9FDBE" w14:textId="77777777" w:rsidTr="00C4560C">
        <w:trPr>
          <w:trHeight w:val="300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89AC0" w14:textId="77777777" w:rsidR="00350615" w:rsidRPr="0087702C" w:rsidRDefault="00350615" w:rsidP="005520C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58693" w14:textId="77777777" w:rsidR="00350615" w:rsidRPr="0087702C" w:rsidRDefault="00350615" w:rsidP="005520C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8928B" w14:textId="77777777" w:rsidR="00350615" w:rsidRPr="0087702C" w:rsidRDefault="00350615" w:rsidP="005520C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A8982" w14:textId="77777777" w:rsidR="00350615" w:rsidRPr="0087702C" w:rsidRDefault="00350615" w:rsidP="005520C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50615" w:rsidRPr="0087702C" w14:paraId="20F9DF1D" w14:textId="77777777" w:rsidTr="00C4560C">
        <w:trPr>
          <w:trHeight w:val="300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840BB" w14:textId="77777777" w:rsidR="00350615" w:rsidRPr="0087702C" w:rsidRDefault="00350615" w:rsidP="005520C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8368E" w14:textId="77777777" w:rsidR="00350615" w:rsidRPr="0087702C" w:rsidRDefault="00350615" w:rsidP="005520C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19949" w14:textId="77777777" w:rsidR="00350615" w:rsidRPr="0087702C" w:rsidRDefault="00350615" w:rsidP="005520C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26C19" w14:textId="77777777" w:rsidR="00350615" w:rsidRPr="0087702C" w:rsidRDefault="00350615" w:rsidP="005520C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50615" w:rsidRPr="0087702C" w14:paraId="77BEEED6" w14:textId="77777777" w:rsidTr="00C4560C">
        <w:trPr>
          <w:trHeight w:val="300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121D2" w14:textId="77777777" w:rsidR="00350615" w:rsidRPr="0087702C" w:rsidRDefault="00350615" w:rsidP="005520C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B374D" w14:textId="77777777" w:rsidR="00350615" w:rsidRPr="0087702C" w:rsidRDefault="00350615" w:rsidP="005520C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55FC8" w14:textId="77777777" w:rsidR="00350615" w:rsidRPr="0087702C" w:rsidRDefault="00350615" w:rsidP="005520C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8818E" w14:textId="77777777" w:rsidR="00350615" w:rsidRPr="0087702C" w:rsidRDefault="00350615" w:rsidP="005520C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50615" w:rsidRPr="0087702C" w14:paraId="38E439AC" w14:textId="77777777" w:rsidTr="00C4560C">
        <w:trPr>
          <w:trHeight w:val="300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D882B" w14:textId="77777777" w:rsidR="00350615" w:rsidRPr="0087702C" w:rsidRDefault="00350615" w:rsidP="005520C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center"/>
            <w:hideMark/>
          </w:tcPr>
          <w:p w14:paraId="37BDC059" w14:textId="36AABEEE" w:rsidR="00350615" w:rsidRPr="0087702C" w:rsidRDefault="0017438D" w:rsidP="005520C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11.5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8F160" w14:textId="77777777" w:rsidR="00350615" w:rsidRPr="0087702C" w:rsidRDefault="00350615" w:rsidP="005520C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&lt;=Total Time Spent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09796" w14:textId="77777777" w:rsidR="00350615" w:rsidRPr="0087702C" w:rsidRDefault="00350615" w:rsidP="005520C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50615" w:rsidRPr="0087702C" w14:paraId="69E51B4D" w14:textId="77777777" w:rsidTr="00C4560C">
        <w:trPr>
          <w:trHeight w:val="300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54FC8" w14:textId="77777777" w:rsidR="00350615" w:rsidRPr="0087702C" w:rsidRDefault="00350615" w:rsidP="005520C9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26C64" w14:textId="77777777" w:rsidR="00350615" w:rsidRPr="0087702C" w:rsidRDefault="00350615" w:rsidP="005520C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53621" w14:textId="77777777" w:rsidR="00350615" w:rsidRPr="0087702C" w:rsidRDefault="00350615" w:rsidP="005520C9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A8F38" w14:textId="77777777" w:rsidR="00350615" w:rsidRPr="0087702C" w:rsidRDefault="00350615" w:rsidP="005520C9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14:paraId="15554F83" w14:textId="77777777" w:rsidR="00350615" w:rsidRPr="00D02C90" w:rsidRDefault="00350615" w:rsidP="00350615">
      <w:r>
        <w:br w:type="page"/>
      </w:r>
    </w:p>
    <w:p w14:paraId="04D815B5" w14:textId="77777777" w:rsidR="00350615" w:rsidRDefault="00350615" w:rsidP="00350615">
      <w:pPr>
        <w:pStyle w:val="Heading1"/>
      </w:pPr>
      <w:bookmarkStart w:id="1" w:name="_Toc265932149"/>
      <w:r w:rsidRPr="00C53B14">
        <w:lastRenderedPageBreak/>
        <w:t>Introduction</w:t>
      </w:r>
      <w:bookmarkEnd w:id="1"/>
    </w:p>
    <w:p w14:paraId="70C56E4F" w14:textId="77777777" w:rsidR="00350615" w:rsidRDefault="00350615" w:rsidP="00350615">
      <w:pPr>
        <w:pStyle w:val="Heading3"/>
      </w:pPr>
      <w:bookmarkStart w:id="2" w:name="_Toc265932150"/>
      <w:r>
        <w:t>Purpose</w:t>
      </w:r>
      <w:bookmarkEnd w:id="2"/>
    </w:p>
    <w:p w14:paraId="6C614DF5" w14:textId="01152E50" w:rsidR="00350615" w:rsidRDefault="0017438D" w:rsidP="00350615">
      <w:pPr>
        <w:ind w:firstLine="720"/>
      </w:pPr>
      <w:r>
        <w:t>Help get information out about the four mountains that the ski club runs buses to</w:t>
      </w:r>
      <w:r w:rsidR="00350615">
        <w:t>.</w:t>
      </w:r>
      <w:r>
        <w:t xml:space="preserve"> Collect data on who rides what mountains for future recommendations.</w:t>
      </w:r>
    </w:p>
    <w:p w14:paraId="6BF8B0F4" w14:textId="77777777" w:rsidR="00350615" w:rsidRDefault="00350615" w:rsidP="00350615">
      <w:pPr>
        <w:pStyle w:val="Heading3"/>
      </w:pPr>
      <w:bookmarkStart w:id="3" w:name="_Toc265932151"/>
      <w:r>
        <w:t>Definitions, acronyms, and abbreviations</w:t>
      </w:r>
      <w:bookmarkEnd w:id="3"/>
    </w:p>
    <w:p w14:paraId="3EA971B5" w14:textId="77777777" w:rsidR="00350615" w:rsidRDefault="00350615" w:rsidP="00350615">
      <w:r>
        <w:t>HTML – Hypertext markup language – used to define your content.</w:t>
      </w:r>
    </w:p>
    <w:p w14:paraId="057C0A58" w14:textId="77777777" w:rsidR="00350615" w:rsidRDefault="00350615" w:rsidP="00350615">
      <w:r>
        <w:t>PHP – Personal Home Page – language that helps to customize html.</w:t>
      </w:r>
    </w:p>
    <w:p w14:paraId="02A5806E" w14:textId="77777777" w:rsidR="00350615" w:rsidRDefault="00350615" w:rsidP="00350615">
      <w:r>
        <w:t>CSS – Cascading Style Sheets – used to define the look of a web site.</w:t>
      </w:r>
    </w:p>
    <w:p w14:paraId="223CA0C1" w14:textId="77777777" w:rsidR="00350615" w:rsidRDefault="00350615" w:rsidP="00350615">
      <w:r>
        <w:t>W3 Validation – refers to both Html and CSS validation tool provided by the W3c.org. the html validator is located at:</w:t>
      </w:r>
    </w:p>
    <w:p w14:paraId="0AEFC6B7" w14:textId="77777777" w:rsidR="00350615" w:rsidRDefault="00E8188F" w:rsidP="00350615">
      <w:hyperlink r:id="rId7" w:history="1">
        <w:r w:rsidR="00350615" w:rsidRPr="00DC2402">
          <w:rPr>
            <w:rStyle w:val="Hyperlink"/>
          </w:rPr>
          <w:t>http://validator.w3.org/</w:t>
        </w:r>
      </w:hyperlink>
    </w:p>
    <w:p w14:paraId="2BA7003F" w14:textId="77777777" w:rsidR="00350615" w:rsidRDefault="00350615" w:rsidP="00350615">
      <w:r>
        <w:t>with the CSS validator located at:</w:t>
      </w:r>
    </w:p>
    <w:p w14:paraId="40C13958" w14:textId="77777777" w:rsidR="00350615" w:rsidRDefault="00E8188F" w:rsidP="00350615">
      <w:hyperlink r:id="rId8" w:history="1">
        <w:r w:rsidR="00350615" w:rsidRPr="00DC2402">
          <w:rPr>
            <w:rStyle w:val="Hyperlink"/>
          </w:rPr>
          <w:t>http://jigsaw.w3.org/css-validator/</w:t>
        </w:r>
      </w:hyperlink>
      <w:r w:rsidR="00350615">
        <w:t xml:space="preserve"> </w:t>
      </w:r>
    </w:p>
    <w:p w14:paraId="4FC1B13F" w14:textId="77777777" w:rsidR="00350615" w:rsidRDefault="00350615" w:rsidP="00350615">
      <w:pPr>
        <w:pStyle w:val="Heading1"/>
      </w:pPr>
      <w:bookmarkStart w:id="4" w:name="_Toc265932152"/>
      <w:r>
        <w:t>Overall Description</w:t>
      </w:r>
      <w:bookmarkEnd w:id="4"/>
    </w:p>
    <w:p w14:paraId="54B99447" w14:textId="34CAF937" w:rsidR="00350615" w:rsidRDefault="0017438D" w:rsidP="00350615">
      <w:r>
        <w:t>Our group project to be entered in the CS Fair and to Be our final assignment9.0 for CS008</w:t>
      </w:r>
    </w:p>
    <w:p w14:paraId="6E7A5230" w14:textId="77777777" w:rsidR="00350615" w:rsidRDefault="00350615" w:rsidP="00350615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14:paraId="65AFF8F1" w14:textId="77777777" w:rsidR="00350615" w:rsidRDefault="00350615" w:rsidP="00350615">
      <w:pPr>
        <w:pStyle w:val="Heading1"/>
      </w:pPr>
      <w:bookmarkStart w:id="5" w:name="_Toc265932153"/>
      <w:r>
        <w:lastRenderedPageBreak/>
        <w:t>Story Board</w:t>
      </w:r>
      <w:bookmarkEnd w:id="5"/>
    </w:p>
    <w:p w14:paraId="2AEE18FB" w14:textId="3D803AA6" w:rsidR="00350615" w:rsidRDefault="00350615" w:rsidP="00350615"/>
    <w:p w14:paraId="0B413073" w14:textId="77777777" w:rsidR="00350615" w:rsidRPr="0059614B" w:rsidRDefault="00350615" w:rsidP="00350615"/>
    <w:p w14:paraId="5EEC6865" w14:textId="77777777" w:rsidR="00350615" w:rsidRDefault="00350615" w:rsidP="00350615">
      <w:r>
        <w:br w:type="page"/>
      </w:r>
    </w:p>
    <w:p w14:paraId="497B5935" w14:textId="77777777" w:rsidR="00350615" w:rsidRDefault="00350615" w:rsidP="00350615">
      <w:pPr>
        <w:pStyle w:val="Heading1"/>
      </w:pPr>
      <w:bookmarkStart w:id="6" w:name="_Toc265932155"/>
      <w:r>
        <w:lastRenderedPageBreak/>
        <w:t>Specific requirements</w:t>
      </w:r>
      <w:bookmarkEnd w:id="6"/>
    </w:p>
    <w:p w14:paraId="1C1A2E7B" w14:textId="77777777" w:rsidR="00350615" w:rsidRDefault="00350615" w:rsidP="00350615">
      <w:pPr>
        <w:pStyle w:val="ListParagraph"/>
        <w:numPr>
          <w:ilvl w:val="0"/>
          <w:numId w:val="2"/>
        </w:numPr>
      </w:pPr>
      <w:r>
        <w:rPr>
          <w:i/>
        </w:rPr>
        <w:t>You fill out</w:t>
      </w:r>
      <w:r>
        <w:t xml:space="preserve"> – This is where you would put the exact detail of what you want for the assignment. For example (grader mark me wrong  (c) for leaving bobs sample):</w:t>
      </w:r>
    </w:p>
    <w:p w14:paraId="3375F190" w14:textId="69C78A1F" w:rsidR="00350615" w:rsidRDefault="00350615" w:rsidP="00350615">
      <w:pPr>
        <w:pStyle w:val="ListParagraph"/>
        <w:numPr>
          <w:ilvl w:val="0"/>
          <w:numId w:val="2"/>
        </w:numPr>
      </w:pPr>
      <w:r>
        <w:rPr>
          <w:i/>
        </w:rPr>
        <w:t>Title for main page</w:t>
      </w:r>
      <w:r w:rsidRPr="008C0B6A">
        <w:t xml:space="preserve">: </w:t>
      </w:r>
      <w:r w:rsidR="0017438D">
        <w:t>Shred Burlington</w:t>
      </w:r>
    </w:p>
    <w:p w14:paraId="7ED0F7C2" w14:textId="7C353683" w:rsidR="008C0B6A" w:rsidRPr="008C0B6A" w:rsidRDefault="00350615" w:rsidP="00C4560C">
      <w:pPr>
        <w:pStyle w:val="ListParagraph"/>
        <w:numPr>
          <w:ilvl w:val="0"/>
          <w:numId w:val="2"/>
        </w:numPr>
      </w:pPr>
      <w:r w:rsidRPr="008C0B6A">
        <w:rPr>
          <w:i/>
        </w:rPr>
        <w:t>Meta Description</w:t>
      </w:r>
      <w:r>
        <w:t xml:space="preserve">: </w:t>
      </w:r>
      <w:bookmarkStart w:id="7" w:name="_GoBack"/>
      <w:bookmarkEnd w:id="7"/>
    </w:p>
    <w:p w14:paraId="58C6C300" w14:textId="31BDDA58" w:rsidR="00350615" w:rsidRPr="00471D31" w:rsidRDefault="00350615" w:rsidP="008C0B6A">
      <w:pPr>
        <w:pStyle w:val="ListParagraph"/>
        <w:numPr>
          <w:ilvl w:val="0"/>
          <w:numId w:val="2"/>
        </w:numPr>
      </w:pPr>
      <w:r w:rsidRPr="008C0B6A">
        <w:rPr>
          <w:i/>
        </w:rPr>
        <w:t>Meta Character set</w:t>
      </w:r>
      <w:r w:rsidRPr="00471D31">
        <w:t xml:space="preserve">: </w:t>
      </w:r>
      <w:r>
        <w:t>UTF - 8</w:t>
      </w:r>
    </w:p>
    <w:p w14:paraId="407BC83F" w14:textId="77777777" w:rsidR="00350615" w:rsidRDefault="00350615" w:rsidP="00350615">
      <w:pPr>
        <w:pStyle w:val="ListParagraph"/>
        <w:numPr>
          <w:ilvl w:val="0"/>
          <w:numId w:val="2"/>
        </w:numPr>
      </w:pPr>
      <w:r>
        <w:rPr>
          <w:i/>
        </w:rPr>
        <w:t>Content can be found here</w:t>
      </w:r>
      <w:r w:rsidRPr="00FD5016">
        <w:t>:</w:t>
      </w:r>
    </w:p>
    <w:p w14:paraId="67BDE89C" w14:textId="1A54651C" w:rsidR="00350615" w:rsidRDefault="00350615" w:rsidP="00C4560C"/>
    <w:p w14:paraId="7B918CB3" w14:textId="77777777" w:rsidR="00350615" w:rsidRPr="009A32C7" w:rsidRDefault="00350615" w:rsidP="00350615"/>
    <w:p w14:paraId="19CF9BAD" w14:textId="77777777" w:rsidR="00143898" w:rsidRDefault="00143898"/>
    <w:sectPr w:rsidR="00143898" w:rsidSect="00C4560C">
      <w:headerReference w:type="default" r:id="rId9"/>
      <w:footerReference w:type="default" r:id="rId10"/>
      <w:footerReference w:type="firs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E68167" w14:textId="77777777" w:rsidR="00E8188F" w:rsidRDefault="00E8188F" w:rsidP="00350615">
      <w:r>
        <w:separator/>
      </w:r>
    </w:p>
  </w:endnote>
  <w:endnote w:type="continuationSeparator" w:id="0">
    <w:p w14:paraId="644930B5" w14:textId="77777777" w:rsidR="00E8188F" w:rsidRDefault="00E8188F" w:rsidP="003506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041670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551BBB" w14:textId="28D05440" w:rsidR="00C4560C" w:rsidRDefault="00C4560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7438D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2792F3B4" w14:textId="77777777" w:rsidR="00C4560C" w:rsidRDefault="00C4560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6811B7" w14:textId="77777777" w:rsidR="00C4560C" w:rsidRDefault="00C4560C">
    <w:pPr>
      <w:pStyle w:val="Footer"/>
      <w:jc w:val="center"/>
      <w:rPr>
        <w:caps/>
        <w:color w:val="4F81BD" w:themeColor="accent1"/>
      </w:rPr>
    </w:pPr>
  </w:p>
  <w:p w14:paraId="4A5DCC01" w14:textId="77777777" w:rsidR="00C4560C" w:rsidRDefault="00C4560C">
    <w:pPr>
      <w:pStyle w:val="Footer"/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>
      <w:rPr>
        <w:caps/>
        <w:noProof/>
        <w:color w:val="4F81BD" w:themeColor="accent1"/>
      </w:rPr>
      <w:t>1</w:t>
    </w:r>
    <w:r>
      <w:rPr>
        <w:caps/>
        <w:noProof/>
        <w:color w:val="4F81BD" w:themeColor="accent1"/>
      </w:rPr>
      <w:fldChar w:fldCharType="end"/>
    </w:r>
  </w:p>
  <w:p w14:paraId="5C5BD741" w14:textId="77777777" w:rsidR="00C4560C" w:rsidRDefault="00C4560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4D33C6" w14:textId="77777777" w:rsidR="00E8188F" w:rsidRDefault="00E8188F" w:rsidP="00350615">
      <w:r>
        <w:separator/>
      </w:r>
    </w:p>
  </w:footnote>
  <w:footnote w:type="continuationSeparator" w:id="0">
    <w:p w14:paraId="619EDEBF" w14:textId="77777777" w:rsidR="00E8188F" w:rsidRDefault="00E8188F" w:rsidP="003506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40" w:type="dxa"/>
      <w:tblInd w:w="93" w:type="dxa"/>
      <w:tblLook w:val="04A0" w:firstRow="1" w:lastRow="0" w:firstColumn="1" w:lastColumn="0" w:noHBand="0" w:noVBand="1"/>
    </w:tblPr>
    <w:tblGrid>
      <w:gridCol w:w="7840"/>
      <w:gridCol w:w="2100"/>
    </w:tblGrid>
    <w:tr w:rsidR="00EC0082" w:rsidRPr="00D02C90" w14:paraId="23146216" w14:textId="77777777" w:rsidTr="00C4560C">
      <w:trPr>
        <w:trHeight w:val="560"/>
      </w:trPr>
      <w:tc>
        <w:tcPr>
          <w:tcW w:w="7840" w:type="dxa"/>
          <w:tcBorders>
            <w:right w:val="single" w:sz="4" w:space="0" w:color="auto"/>
          </w:tcBorders>
          <w:shd w:val="clear" w:color="auto" w:fill="auto"/>
          <w:noWrap/>
          <w:vAlign w:val="center"/>
        </w:tcPr>
        <w:p w14:paraId="50FD3FFF" w14:textId="0535E4E6" w:rsidR="00EC0082" w:rsidRPr="00D02C90" w:rsidRDefault="00EC0082" w:rsidP="005520C9">
          <w:pPr>
            <w:rPr>
              <w:rFonts w:ascii="Calibri" w:eastAsia="Times New Roman" w:hAnsi="Calibri" w:cs="Times New Roman"/>
              <w:color w:val="000000"/>
            </w:rPr>
          </w:pPr>
        </w:p>
      </w:tc>
      <w:tc>
        <w:tcPr>
          <w:tcW w:w="21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14:paraId="1E8D0563" w14:textId="6AB4A759" w:rsidR="00EC0082" w:rsidRPr="00D02C90" w:rsidRDefault="00C4560C" w:rsidP="005520C9">
          <w:pPr>
            <w:rPr>
              <w:rFonts w:ascii="Calibri" w:eastAsia="Times New Roman" w:hAnsi="Calibri" w:cs="Times New Roman"/>
              <w:color w:val="000000"/>
            </w:rPr>
          </w:pPr>
          <w:r>
            <w:rPr>
              <w:rFonts w:ascii="Calibri" w:eastAsia="Times New Roman" w:hAnsi="Calibri" w:cs="Times New Roman"/>
              <w:color w:val="000000"/>
            </w:rPr>
            <w:t>TITLE</w:t>
          </w:r>
        </w:p>
      </w:tc>
    </w:tr>
    <w:tr w:rsidR="00EC0082" w:rsidRPr="00D02C90" w14:paraId="13C63C7E" w14:textId="77777777" w:rsidTr="00C4560C">
      <w:trPr>
        <w:trHeight w:val="600"/>
      </w:trPr>
      <w:tc>
        <w:tcPr>
          <w:tcW w:w="7840" w:type="dxa"/>
          <w:tcBorders>
            <w:right w:val="single" w:sz="4" w:space="0" w:color="auto"/>
          </w:tcBorders>
          <w:shd w:val="clear" w:color="auto" w:fill="auto"/>
          <w:noWrap/>
          <w:vAlign w:val="center"/>
        </w:tcPr>
        <w:p w14:paraId="6003A588" w14:textId="77777777" w:rsidR="00EC0082" w:rsidRPr="00D02C90" w:rsidRDefault="00EC0082" w:rsidP="005520C9">
          <w:pPr>
            <w:rPr>
              <w:rFonts w:ascii="Calibri" w:eastAsia="Times New Roman" w:hAnsi="Calibri" w:cs="Times New Roman"/>
              <w:color w:val="000000"/>
            </w:rPr>
          </w:pPr>
        </w:p>
      </w:tc>
      <w:tc>
        <w:tcPr>
          <w:tcW w:w="21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CCFFCC"/>
          <w:noWrap/>
          <w:vAlign w:val="bottom"/>
          <w:hideMark/>
        </w:tcPr>
        <w:p w14:paraId="06F22D73" w14:textId="01D3C440" w:rsidR="00EC0082" w:rsidRPr="00D02C90" w:rsidRDefault="00C4560C" w:rsidP="005520C9">
          <w:pPr>
            <w:rPr>
              <w:rFonts w:ascii="Calibri" w:eastAsia="Times New Roman" w:hAnsi="Calibri" w:cs="Times New Roman"/>
              <w:color w:val="000000"/>
            </w:rPr>
          </w:pPr>
          <w:r>
            <w:rPr>
              <w:rFonts w:ascii="Calibri" w:eastAsia="Times New Roman" w:hAnsi="Calibri" w:cs="Times New Roman"/>
              <w:color w:val="000000"/>
            </w:rPr>
            <w:t>11/18/2014</w:t>
          </w:r>
        </w:p>
      </w:tc>
    </w:tr>
  </w:tbl>
  <w:p w14:paraId="370B6B97" w14:textId="77777777" w:rsidR="00EC0082" w:rsidRDefault="00EC008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156CA5"/>
    <w:multiLevelType w:val="hybridMultilevel"/>
    <w:tmpl w:val="0E74C1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5844BB"/>
    <w:multiLevelType w:val="hybridMultilevel"/>
    <w:tmpl w:val="0E74C1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A03BB0"/>
    <w:multiLevelType w:val="hybridMultilevel"/>
    <w:tmpl w:val="7F9294DC"/>
    <w:lvl w:ilvl="0" w:tplc="0EB6D9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615"/>
    <w:rsid w:val="00143898"/>
    <w:rsid w:val="0017438D"/>
    <w:rsid w:val="001C0D04"/>
    <w:rsid w:val="0022780A"/>
    <w:rsid w:val="002D24EB"/>
    <w:rsid w:val="00350615"/>
    <w:rsid w:val="005008E6"/>
    <w:rsid w:val="00545794"/>
    <w:rsid w:val="005520C9"/>
    <w:rsid w:val="005962BC"/>
    <w:rsid w:val="00665422"/>
    <w:rsid w:val="00672BF6"/>
    <w:rsid w:val="00784862"/>
    <w:rsid w:val="00793297"/>
    <w:rsid w:val="007F6F1D"/>
    <w:rsid w:val="008C0B6A"/>
    <w:rsid w:val="00A36EF2"/>
    <w:rsid w:val="00AB558F"/>
    <w:rsid w:val="00B21056"/>
    <w:rsid w:val="00C4560C"/>
    <w:rsid w:val="00D13A3E"/>
    <w:rsid w:val="00D961B8"/>
    <w:rsid w:val="00E8188F"/>
    <w:rsid w:val="00EC0082"/>
    <w:rsid w:val="00F54553"/>
    <w:rsid w:val="00FA5A1F"/>
    <w:rsid w:val="00FF4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738CDE"/>
  <w14:defaultImageDpi w14:val="300"/>
  <w15:docId w15:val="{58649C38-F165-4046-BB9F-F92B702F9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0615"/>
  </w:style>
  <w:style w:type="paragraph" w:styleId="Heading1">
    <w:name w:val="heading 1"/>
    <w:basedOn w:val="Normal"/>
    <w:next w:val="Normal"/>
    <w:link w:val="Heading1Char"/>
    <w:uiPriority w:val="9"/>
    <w:qFormat/>
    <w:rsid w:val="0035061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061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061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5061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35061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0615"/>
  </w:style>
  <w:style w:type="character" w:styleId="Hyperlink">
    <w:name w:val="Hyperlink"/>
    <w:basedOn w:val="DefaultParagraphFont"/>
    <w:uiPriority w:val="99"/>
    <w:unhideWhenUsed/>
    <w:rsid w:val="0035061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50615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350615"/>
    <w:pPr>
      <w:spacing w:before="120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350615"/>
    <w:pPr>
      <w:ind w:left="480"/>
    </w:pPr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5061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06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igsaw.w3.org/css-validator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validator.w3.org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Making the world a better place</vt:lpstr>
    </vt:vector>
  </TitlesOfParts>
  <Manager>Robert Erickson</Manager>
  <Company/>
  <LinksUpToDate>false</LinksUpToDate>
  <CharactersWithSpaces>2048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Making the world a better place</dc:title>
  <dc:subject/>
  <dc:creator>UVM Affiliate</dc:creator>
  <cp:keywords/>
  <dc:description/>
  <cp:lastModifiedBy>Owen Landwehr</cp:lastModifiedBy>
  <cp:revision>2</cp:revision>
  <cp:lastPrinted>2014-11-17T19:35:00Z</cp:lastPrinted>
  <dcterms:created xsi:type="dcterms:W3CDTF">2014-12-04T21:17:00Z</dcterms:created>
  <dcterms:modified xsi:type="dcterms:W3CDTF">2014-12-04T21:17:00Z</dcterms:modified>
  <cp:category>Assignment</cp:category>
</cp:coreProperties>
</file>