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94E8B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4A380093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08D96FBE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7C8882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&lt;meta charset="UTF-8"&gt;</w:t>
      </w:r>
    </w:p>
    <w:p w14:paraId="0ACBB2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&lt;meta name="viewport" content="width=device-width, initial-scale=1.0"&gt;</w:t>
      </w:r>
    </w:p>
    <w:p w14:paraId="7D3EF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&lt;title&gt;Mati Job Service&lt;/title&gt;</w:t>
      </w:r>
    </w:p>
    <w:p w14:paraId="159C3E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&lt;style&gt;</w:t>
      </w:r>
    </w:p>
    <w:p w14:paraId="0288C8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 {</w:t>
      </w:r>
    </w:p>
    <w:p w14:paraId="6F7D72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font-family: Arial, sans-serif;</w:t>
      </w:r>
    </w:p>
    <w:p w14:paraId="612486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0;</w:t>
      </w:r>
    </w:p>
    <w:p w14:paraId="4D9E2C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#f4f6f8;</w:t>
      </w:r>
    </w:p>
    <w:p w14:paraId="0C2AB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#333;</w:t>
      </w:r>
    </w:p>
    <w:p w14:paraId="46EB6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39218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header {</w:t>
      </w:r>
    </w:p>
    <w:p w14:paraId="31773B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background-color: #0f172a;</w:t>
      </w:r>
    </w:p>
    <w:p w14:paraId="054418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77A3F2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20px;</w:t>
      </w:r>
    </w:p>
    <w:p w14:paraId="357D04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text-align: center;</w:t>
      </w:r>
    </w:p>
    <w:p w14:paraId="4FF8F4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7B66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header img {</w:t>
      </w:r>
    </w:p>
    <w:p w14:paraId="53160E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120px;</w:t>
      </w:r>
    </w:p>
    <w:p w14:paraId="0407D5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block;</w:t>
      </w:r>
    </w:p>
    <w:p w14:paraId="0455A1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 auto 10px;</w:t>
      </w:r>
    </w:p>
    <w:p w14:paraId="5E1E42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5FC19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main {</w:t>
      </w:r>
    </w:p>
    <w:p w14:paraId="10970D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max-width: 900px;</w:t>
      </w:r>
    </w:p>
    <w:p w14:paraId="6C61C4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20px auto;</w:t>
      </w:r>
    </w:p>
    <w:p w14:paraId="2A7FA8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0 15px;</w:t>
      </w:r>
    </w:p>
    <w:p w14:paraId="112F20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1080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.listing {</w:t>
      </w:r>
    </w:p>
    <w:p w14:paraId="5DBF2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white;</w:t>
      </w:r>
    </w:p>
    <w:p w14:paraId="27FBD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10px;</w:t>
      </w:r>
    </w:p>
    <w:p w14:paraId="54ECAD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box-shadow: 0 2px 5px rgba(0,0,0,0.1);</w:t>
      </w:r>
    </w:p>
    <w:p w14:paraId="4ABA00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margin-bottom: 15px;</w:t>
      </w:r>
    </w:p>
    <w:p w14:paraId="1DAD52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15px;</w:t>
      </w:r>
    </w:p>
    <w:p w14:paraId="348FD6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1329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.listing h3 {</w:t>
      </w:r>
    </w:p>
    <w:p w14:paraId="45032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 0 5px;</w:t>
      </w:r>
    </w:p>
    <w:p w14:paraId="0D0C9F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#0f172a;</w:t>
      </w:r>
    </w:p>
    <w:p w14:paraId="7C3055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EE169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.listing p {</w:t>
      </w:r>
    </w:p>
    <w:p w14:paraId="471F25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0;</w:t>
      </w:r>
    </w:p>
    <w:p w14:paraId="4E1918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font-size: 14px;</w:t>
      </w:r>
    </w:p>
    <w:p w14:paraId="74999A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#555;</w:t>
      </w:r>
    </w:p>
    <w:p w14:paraId="202F5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7C20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footer {</w:t>
      </w:r>
    </w:p>
    <w:p w14:paraId="5C1DC7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text-align: center;</w:t>
      </w:r>
    </w:p>
    <w:p w14:paraId="5BA49E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15px;</w:t>
      </w:r>
    </w:p>
    <w:p w14:paraId="6FE0E7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#0f172a;</w:t>
      </w:r>
    </w:p>
    <w:p w14:paraId="5112AE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5FFC2D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margin-top: 30px;</w:t>
      </w:r>
    </w:p>
    <w:p w14:paraId="78CBDA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2908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&lt;/style&gt;</w:t>
      </w:r>
    </w:p>
    <w:p w14:paraId="2FA26693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2578F191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5E0F3F26">
      <w:pPr>
        <w:rPr>
          <w:rFonts w:hint="default"/>
          <w:lang w:val="en-US"/>
        </w:rPr>
      </w:pPr>
    </w:p>
    <w:p w14:paraId="04EB74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&lt;header&gt;</w:t>
      </w:r>
    </w:p>
    <w:p w14:paraId="1762AA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&lt;img src="mati_logo.png" alt="Mati Logo"&gt;</w:t>
      </w:r>
    </w:p>
    <w:p w14:paraId="50163A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&lt;h1&gt;Mati Job Service&lt;/h1&gt;</w:t>
      </w:r>
    </w:p>
    <w:p w14:paraId="49BBC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&lt;p&gt;We help job seekers find local and online employment opportunities&lt;/p&gt;</w:t>
      </w:r>
    </w:p>
    <w:p w14:paraId="70501C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&lt;/header&gt;</w:t>
      </w:r>
    </w:p>
    <w:p w14:paraId="7E2C13D2">
      <w:pPr>
        <w:rPr>
          <w:rFonts w:hint="default"/>
          <w:lang w:val="en-US"/>
        </w:rPr>
      </w:pPr>
    </w:p>
    <w:p w14:paraId="0B70E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&lt;main&gt;</w:t>
      </w:r>
    </w:p>
    <w:p w14:paraId="1BD42E92">
      <w:pPr>
        <w:rPr>
          <w:rFonts w:hint="default"/>
          <w:lang w:val="en-US"/>
        </w:rPr>
      </w:pPr>
    </w:p>
    <w:p w14:paraId="02668F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Example Job Listing --&gt;</w:t>
      </w:r>
    </w:p>
    <w:p w14:paraId="29672B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class="listing"&gt;</w:t>
      </w:r>
    </w:p>
    <w:p w14:paraId="08D0C7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&lt;h3&gt;Web Developer&lt;/h3&gt;</w:t>
      </w:r>
    </w:p>
    <w:p w14:paraId="1CF5D3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&lt;p&gt;Location: Addis Ababa, Ethiopia&lt;/p&gt;</w:t>
      </w:r>
    </w:p>
    <w:p w14:paraId="63446C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&lt;p&gt;Salary: 15,000 ETB/month&lt;/p&gt;</w:t>
      </w:r>
    </w:p>
    <w:p w14:paraId="7FF91A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3F3AB2EC">
      <w:pPr>
        <w:rPr>
          <w:rFonts w:hint="default"/>
          <w:lang w:val="en-US"/>
        </w:rPr>
      </w:pPr>
    </w:p>
    <w:p w14:paraId="202647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class="listing"&gt;</w:t>
      </w:r>
    </w:p>
    <w:p w14:paraId="715CD5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&lt;h3&gt;Graphic Designer&lt;/h3&gt;</w:t>
      </w:r>
    </w:p>
    <w:p w14:paraId="647BE5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&lt;p&gt;Location: Remote&lt;/p&gt;</w:t>
      </w:r>
    </w:p>
    <w:p w14:paraId="5A03E4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&lt;p&gt;Salary: 10,000 ETB/month&lt;/p&gt;</w:t>
      </w:r>
    </w:p>
    <w:p w14:paraId="3C6C82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12CB8284">
      <w:pPr>
        <w:rPr>
          <w:rFonts w:hint="default"/>
          <w:lang w:val="en-US"/>
        </w:rPr>
      </w:pPr>
    </w:p>
    <w:p w14:paraId="7AEC7D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class="listing"&gt;</w:t>
      </w:r>
    </w:p>
    <w:p w14:paraId="55650D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&lt;h3&gt;Content Writer&lt;/h3&gt;</w:t>
      </w:r>
    </w:p>
    <w:p w14:paraId="00DB2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&lt;p&gt;Location: Addis Ababa, Ethiopia&lt;/p&gt;</w:t>
      </w:r>
    </w:p>
    <w:p w14:paraId="1E9B68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&lt;p&gt;Salary: 8,000 ETB/month&lt;/p&gt;</w:t>
      </w:r>
    </w:p>
    <w:p w14:paraId="317DD3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0C90884F">
      <w:pPr>
        <w:rPr>
          <w:rFonts w:hint="default"/>
          <w:lang w:val="en-US"/>
        </w:rPr>
      </w:pPr>
    </w:p>
    <w:p w14:paraId="22BAB1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Add more listings here --&gt;</w:t>
      </w:r>
    </w:p>
    <w:p w14:paraId="60C7731C">
      <w:pPr>
        <w:rPr>
          <w:rFonts w:hint="default"/>
          <w:lang w:val="en-US"/>
        </w:rPr>
      </w:pPr>
    </w:p>
    <w:p w14:paraId="6368A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&lt;/main&gt;</w:t>
      </w:r>
    </w:p>
    <w:p w14:paraId="10B7326E">
      <w:pPr>
        <w:rPr>
          <w:rFonts w:hint="default"/>
          <w:lang w:val="en-US"/>
        </w:rPr>
      </w:pPr>
    </w:p>
    <w:p w14:paraId="46EF7D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&lt;footer&gt;</w:t>
      </w:r>
    </w:p>
    <w:p w14:paraId="5D76CA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&amp;copy; 2026 Mati Job Service. All rights reserved.</w:t>
      </w:r>
    </w:p>
    <w:p w14:paraId="055138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&lt;/footer&gt;</w:t>
      </w:r>
    </w:p>
    <w:p w14:paraId="345EA88D">
      <w:pPr>
        <w:rPr>
          <w:rFonts w:hint="default"/>
          <w:lang w:val="en-US"/>
        </w:rPr>
      </w:pPr>
    </w:p>
    <w:p w14:paraId="1DBE1F7A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4AEA17A5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7367"/>
    <w:rsid w:val="03844451"/>
    <w:rsid w:val="0DAB5AFB"/>
    <w:rsid w:val="10441F3B"/>
    <w:rsid w:val="11584002"/>
    <w:rsid w:val="11AB600B"/>
    <w:rsid w:val="12A25963"/>
    <w:rsid w:val="147719A1"/>
    <w:rsid w:val="17A675DA"/>
    <w:rsid w:val="256A366E"/>
    <w:rsid w:val="26330B38"/>
    <w:rsid w:val="27FC39A7"/>
    <w:rsid w:val="29300521"/>
    <w:rsid w:val="2FFD1E48"/>
    <w:rsid w:val="359101F0"/>
    <w:rsid w:val="36BE795E"/>
    <w:rsid w:val="39DB7CD0"/>
    <w:rsid w:val="3B3A4457"/>
    <w:rsid w:val="42515CDB"/>
    <w:rsid w:val="47182731"/>
    <w:rsid w:val="50DC3D36"/>
    <w:rsid w:val="5510379B"/>
    <w:rsid w:val="5B3B553A"/>
    <w:rsid w:val="5B3E64BE"/>
    <w:rsid w:val="5D0403A9"/>
    <w:rsid w:val="5F6F4F9F"/>
    <w:rsid w:val="5FA0576E"/>
    <w:rsid w:val="62371F2F"/>
    <w:rsid w:val="64382979"/>
    <w:rsid w:val="6667518D"/>
    <w:rsid w:val="6F93531A"/>
    <w:rsid w:val="71D85554"/>
    <w:rsid w:val="7690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2026-03-03T11:35:07Z</dcterms:created>
  <dc:creator>BBaye</dc:creator>
  <cp:lastModifiedBy>BBaye</cp:lastModifiedBy>
  <dcterms:modified xsi:type="dcterms:W3CDTF">2026-03-03T11:37:50Z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FAA2B8916CF14443ABE456B22CB96A3E_12</vt:lpwstr>
  </property>
</Properties>
</file>