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7FE4" w14:textId="6B396F2B" w:rsidR="00F454C3" w:rsidRDefault="001E2CD9">
      <w:r w:rsidRPr="001E2CD9">
        <w:t>Glenn E. Grant</w:t>
      </w:r>
    </w:p>
    <w:p w14:paraId="0F49A8C0" w14:textId="225D7ADC" w:rsidR="00B45D0F" w:rsidRDefault="00B45D0F">
      <w:hyperlink r:id="rId4" w:history="1">
        <w:r w:rsidRPr="00135974">
          <w:rPr>
            <w:rStyle w:val="Hyperlink"/>
          </w:rPr>
          <w:t>https://www.facebook.com/sciencetech</w:t>
        </w:r>
      </w:hyperlink>
      <w:r>
        <w:t xml:space="preserve"> </w:t>
      </w:r>
    </w:p>
    <w:p w14:paraId="026DD86A" w14:textId="24F2E858" w:rsidR="001E2CD9" w:rsidRDefault="001E2CD9">
      <w:hyperlink r:id="rId5" w:anchor="p278531" w:history="1">
        <w:r w:rsidRPr="00135974">
          <w:rPr>
            <w:rStyle w:val="Hyperlink"/>
          </w:rPr>
          <w:t>https://nwdiveclub.com/viewtopic.php?p=278531#p278531</w:t>
        </w:r>
      </w:hyperlink>
    </w:p>
    <w:p w14:paraId="58621B06" w14:textId="1F360712" w:rsidR="001E2CD9" w:rsidRDefault="001E2CD9">
      <w:r>
        <w:t>2016</w:t>
      </w:r>
    </w:p>
    <w:p w14:paraId="5AD3392D" w14:textId="77777777" w:rsidR="001E2CD9" w:rsidRDefault="001E2CD9"/>
    <w:p w14:paraId="2D676E4A" w14:textId="7BAAE437" w:rsidR="001E2CD9" w:rsidRDefault="001E2CD9">
      <w:r>
        <w:rPr>
          <w:noProof/>
        </w:rPr>
        <w:drawing>
          <wp:inline distT="0" distB="0" distL="0" distR="0" wp14:anchorId="2FD7CDB7" wp14:editId="334F1379">
            <wp:extent cx="5381625" cy="5715000"/>
            <wp:effectExtent l="0" t="0" r="9525" b="0"/>
            <wp:docPr id="107531408" name="Picture 3" descr="A metal cylinder attached to a r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1408" name="Picture 3" descr="A metal cylinder attached to a ro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8414" w14:textId="08373446" w:rsidR="001E2CD9" w:rsidRDefault="001E2CD9">
      <w:r>
        <w:rPr>
          <w:noProof/>
        </w:rPr>
        <w:lastRenderedPageBreak/>
        <w:drawing>
          <wp:inline distT="0" distB="0" distL="0" distR="0" wp14:anchorId="6F94A517" wp14:editId="5BDF3FF4">
            <wp:extent cx="6356985" cy="5082311"/>
            <wp:effectExtent l="0" t="0" r="5715" b="4445"/>
            <wp:docPr id="183660348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03486" name="Picture 1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29" cy="50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F0AD" w14:textId="77777777" w:rsidR="001E2CD9" w:rsidRDefault="001E2CD9"/>
    <w:sectPr w:rsidR="001E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9"/>
    <w:rsid w:val="001E2CD9"/>
    <w:rsid w:val="007D59E6"/>
    <w:rsid w:val="00B45D0F"/>
    <w:rsid w:val="00CA5786"/>
    <w:rsid w:val="00CD2EA8"/>
    <w:rsid w:val="00D22A7C"/>
    <w:rsid w:val="00DA4DAD"/>
    <w:rsid w:val="00ED1208"/>
    <w:rsid w:val="00F454C3"/>
    <w:rsid w:val="00FA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D9FE"/>
  <w15:docId w15:val="{F7420C9D-6E9B-4456-A531-DB0C8273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2C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wdiveclub.com/viewtopic.php?p=278531" TargetMode="External"/><Relationship Id="rId4" Type="http://schemas.openxmlformats.org/officeDocument/2006/relationships/hyperlink" Target="https://www.facebook.com/sciencete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Johnson</dc:creator>
  <cp:keywords/>
  <dc:description/>
  <cp:lastModifiedBy>Curtis Johnson</cp:lastModifiedBy>
  <cp:revision>2</cp:revision>
  <dcterms:created xsi:type="dcterms:W3CDTF">2024-05-03T22:22:00Z</dcterms:created>
  <dcterms:modified xsi:type="dcterms:W3CDTF">2025-01-13T21:30:00Z</dcterms:modified>
</cp:coreProperties>
</file>