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8F937" w14:textId="77777777" w:rsidR="000818B7" w:rsidRDefault="00A73885" w:rsidP="00A73885">
      <w:pPr>
        <w:pStyle w:val="Tittel"/>
      </w:pPr>
      <w:r>
        <w:t>Oppgave 1.2.2 Informasjonsmengde</w:t>
      </w:r>
    </w:p>
    <w:p w14:paraId="06DD78D1" w14:textId="77777777" w:rsidR="00A73885" w:rsidRDefault="00A73885" w:rsidP="00A73885"/>
    <w:p w14:paraId="7970A87D" w14:textId="77777777" w:rsidR="00A73885" w:rsidRDefault="00A73885" w:rsidP="00A73885">
      <w:r>
        <w:t>Flere personer prøver å gjette et tresifret (3-bit) binært tall. (1) Lise har fått vite / lærer at tallet er et oddetall. (2) Per har fått vite at tallet er IKKE et multiplum av 3 (dvs. ikke 0, 3, 6). (3) Oskar har fått vite at tallet inneholder nøyaktig 2 enere. (4) Louise har fått vite alt det Lise, Per og Oskar vet. Hvor mye informasjon (i bits) har hver spiller fått?</w:t>
      </w:r>
    </w:p>
    <w:p w14:paraId="71FCB6F2" w14:textId="77777777" w:rsidR="00A73885" w:rsidRDefault="00A73885" w:rsidP="00A73885"/>
    <w:p w14:paraId="070365B7" w14:textId="77777777" w:rsidR="00A73885" w:rsidRDefault="00A73885" w:rsidP="00A73885">
      <w:r>
        <w:t>Siden det er et tresifret binært tall (3bit) vet vi at tallene er fra 0-7. Det gir de binære tallene:</w:t>
      </w:r>
      <w:r>
        <w:br/>
        <w:t>0 = 000</w:t>
      </w:r>
      <w:r>
        <w:br/>
        <w:t>1 = 001</w:t>
      </w:r>
      <w:r>
        <w:br/>
        <w:t>2 = 010</w:t>
      </w:r>
      <w:r>
        <w:br/>
        <w:t>3 = 011</w:t>
      </w:r>
      <w:r>
        <w:br/>
        <w:t>4 = 100</w:t>
      </w:r>
      <w:r>
        <w:br/>
        <w:t>5 = 101</w:t>
      </w:r>
      <w:r>
        <w:br/>
        <w:t>6 = 110</w:t>
      </w:r>
      <w:r>
        <w:br/>
        <w:t>7 = 111</w:t>
      </w:r>
    </w:p>
    <w:p w14:paraId="2861E470" w14:textId="77777777" w:rsidR="00A73885" w:rsidRDefault="00A73885" w:rsidP="00A73885"/>
    <w:p w14:paraId="4E85770D" w14:textId="77777777" w:rsidR="00A73885" w:rsidRDefault="00A73885" w:rsidP="00A73885">
      <w:r>
        <w:t>Lise vet at tallene er oddetall som gir oss 4 muligheter: 1,3,5 og 7.</w:t>
      </w:r>
    </w:p>
    <w:p w14:paraId="713509CF" w14:textId="77777777" w:rsidR="00A73885" w:rsidRDefault="00A73885" w:rsidP="00A73885">
      <w:r>
        <w:t>Per vet at tallene ikke er et multiplum av 3 noe som gir oss 5 muligheter: 1,2,4,5 og 7.</w:t>
      </w:r>
    </w:p>
    <w:p w14:paraId="1AC62D1B" w14:textId="77777777" w:rsidR="00A73885" w:rsidRDefault="00A73885" w:rsidP="00A73885">
      <w:r>
        <w:t>Oskar har fått vite at tallet inneholder nøyaktig 2 enere noe som gir oss 4 muligheter: 3,5,6 og 7</w:t>
      </w:r>
    </w:p>
    <w:p w14:paraId="3FBD35A8" w14:textId="77777777" w:rsidR="00A73885" w:rsidRDefault="00A73885" w:rsidP="00A73885">
      <w:r>
        <w:t>Louise vet alt de andre har fått vite og vet derfor at tallet er 5 siden alle de andre har fått tallet 5 – 101</w:t>
      </w:r>
    </w:p>
    <w:p w14:paraId="58C0477F" w14:textId="77777777" w:rsidR="00A73885" w:rsidRDefault="00A73885" w:rsidP="00A73885"/>
    <w:p w14:paraId="6383A854" w14:textId="77777777" w:rsidR="00A73885" w:rsidRDefault="00A73885" w:rsidP="00A73885">
      <w:r>
        <w:t>Informasjonsmengden de forskjellige har fått er:</w:t>
      </w:r>
    </w:p>
    <w:p w14:paraId="4CDD8C83" w14:textId="77777777" w:rsidR="00A73885" w:rsidRDefault="00A73885" w:rsidP="00A73885">
      <w:r>
        <w:t>Lise: log2(8/4) = 1 bits</w:t>
      </w:r>
      <w:bookmarkStart w:id="0" w:name="_GoBack"/>
      <w:bookmarkEnd w:id="0"/>
    </w:p>
    <w:p w14:paraId="6A6449F1" w14:textId="77777777" w:rsidR="00A73885" w:rsidRDefault="00A73885" w:rsidP="00A73885">
      <w:r>
        <w:t>Per: log2(8/5) = 0 bits</w:t>
      </w:r>
    </w:p>
    <w:p w14:paraId="24757FEA" w14:textId="77777777" w:rsidR="00A73885" w:rsidRDefault="00A73885" w:rsidP="00A73885">
      <w:r>
        <w:t>Oskar: log2(8/4) = 1 bits</w:t>
      </w:r>
    </w:p>
    <w:p w14:paraId="4AB8F3EC" w14:textId="77777777" w:rsidR="00A73885" w:rsidRPr="00A73885" w:rsidRDefault="00A73885" w:rsidP="00A73885">
      <w:r>
        <w:t>Louise: log2(8/1) = 3 bits</w:t>
      </w:r>
    </w:p>
    <w:p w14:paraId="34727C40" w14:textId="77777777" w:rsidR="00A73885" w:rsidRPr="00A73885" w:rsidRDefault="00A73885" w:rsidP="00A73885"/>
    <w:sectPr w:rsidR="00A73885" w:rsidRPr="00A73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85"/>
    <w:rsid w:val="000818B7"/>
    <w:rsid w:val="00A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F9B4"/>
  <w15:chartTrackingRefBased/>
  <w15:docId w15:val="{4A65B12C-5E9F-40F3-A6DF-F4DFD323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73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7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 Kasti Trygsland</dc:creator>
  <cp:keywords/>
  <dc:description/>
  <cp:lastModifiedBy>Helle Kasti Trygsland</cp:lastModifiedBy>
  <cp:revision>1</cp:revision>
  <dcterms:created xsi:type="dcterms:W3CDTF">2017-01-31T09:51:00Z</dcterms:created>
  <dcterms:modified xsi:type="dcterms:W3CDTF">2017-01-31T10:01:00Z</dcterms:modified>
</cp:coreProperties>
</file>